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Pr="00551FBD" w:rsidR="00551FBD" w:rsidP="00551FBD" w:rsidRDefault="00551FBD" w14:paraId="49C7C343" w14:textId="64E2238F">
      <w:pPr>
        <w:spacing w:after="0" w:line="259" w:lineRule="auto"/>
        <w:ind w:left="0" w:right="67" w:firstLine="0"/>
        <w:jc w:val="center"/>
        <w:rPr>
          <w:b/>
          <w:sz w:val="36"/>
          <w:szCs w:val="22"/>
          <w:lang w:val="en-IN"/>
        </w:rPr>
      </w:pPr>
      <w:r w:rsidRPr="00551FBD">
        <w:rPr>
          <w:b/>
          <w:noProof/>
          <w:sz w:val="36"/>
          <w:szCs w:val="22"/>
          <w:lang w:val="en-IN"/>
        </w:rPr>
        <w:drawing>
          <wp:inline distT="0" distB="0" distL="0" distR="0" wp14:anchorId="2AF9BCAB" wp14:editId="448607B2">
            <wp:extent cx="3587750" cy="1168400"/>
            <wp:effectExtent l="0" t="0" r="0" b="0"/>
            <wp:docPr id="1131133150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333E8EC-2D64-4807-8A82-E78B59AB9853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51FBD" w:rsidR="00551FBD" w:rsidP="00817E94" w:rsidRDefault="00551FBD" w14:paraId="0F9AC4B3" w14:textId="77777777">
      <w:pPr>
        <w:pStyle w:val="NoSpacing"/>
        <w:rPr>
          <w:lang w:val="en-IN"/>
        </w:rPr>
      </w:pPr>
    </w:p>
    <w:p w:rsidRPr="00551FBD" w:rsidR="00551FBD" w:rsidP="00551FBD" w:rsidRDefault="00551FBD" w14:paraId="3F78B4F5" w14:textId="77777777">
      <w:pPr>
        <w:spacing w:after="0" w:line="259" w:lineRule="auto"/>
        <w:ind w:left="0" w:right="67" w:firstLine="0"/>
        <w:jc w:val="center"/>
        <w:rPr>
          <w:b/>
          <w:bCs/>
          <w:sz w:val="36"/>
          <w:szCs w:val="22"/>
          <w:lang w:val="en-IN"/>
        </w:rPr>
      </w:pPr>
      <w:r w:rsidRPr="00551FBD">
        <w:rPr>
          <w:b/>
          <w:bCs/>
          <w:sz w:val="36"/>
          <w:szCs w:val="22"/>
          <w:u w:val="single"/>
          <w:lang w:val="en-IN"/>
        </w:rPr>
        <w:t>University of Wales Trinity Saint David (UWTSD)</w:t>
      </w:r>
    </w:p>
    <w:p w:rsidRPr="00551FBD" w:rsidR="00551FBD" w:rsidP="00C11964" w:rsidRDefault="00551FBD" w14:paraId="14C3021C" w14:textId="77777777">
      <w:pPr>
        <w:spacing w:after="0" w:line="259" w:lineRule="auto"/>
        <w:ind w:left="0" w:right="67" w:firstLine="0"/>
        <w:jc w:val="center"/>
        <w:rPr>
          <w:b/>
          <w:bCs/>
          <w:sz w:val="36"/>
          <w:szCs w:val="22"/>
          <w:lang w:val="en-IN"/>
        </w:rPr>
      </w:pPr>
      <w:r w:rsidRPr="00551FBD">
        <w:rPr>
          <w:b/>
          <w:bCs/>
          <w:sz w:val="36"/>
          <w:szCs w:val="22"/>
          <w:lang w:val="en-IN"/>
        </w:rPr>
        <w:t>Module Name:</w:t>
      </w:r>
      <w:r w:rsidRPr="00551FBD">
        <w:rPr>
          <w:b/>
          <w:sz w:val="36"/>
          <w:szCs w:val="22"/>
          <w:lang w:val="en-IN"/>
        </w:rPr>
        <w:t xml:space="preserve"> </w:t>
      </w:r>
      <w:r w:rsidRPr="00551FBD">
        <w:rPr>
          <w:b/>
          <w:bCs/>
          <w:sz w:val="36"/>
          <w:szCs w:val="22"/>
          <w:lang w:val="en-IN"/>
        </w:rPr>
        <w:t>Employability and Career Development</w:t>
      </w:r>
    </w:p>
    <w:p w:rsidRPr="00551FBD" w:rsidR="00551FBD" w:rsidP="00C11964" w:rsidRDefault="00551FBD" w14:paraId="18349D41" w14:textId="77777777">
      <w:pPr>
        <w:spacing w:after="0" w:line="259" w:lineRule="auto"/>
        <w:ind w:left="0" w:right="67" w:firstLine="0"/>
        <w:jc w:val="center"/>
        <w:rPr>
          <w:b/>
          <w:bCs/>
          <w:sz w:val="36"/>
          <w:szCs w:val="22"/>
          <w:lang w:val="en-IN"/>
        </w:rPr>
      </w:pPr>
      <w:r w:rsidRPr="00551FBD">
        <w:rPr>
          <w:b/>
          <w:bCs/>
          <w:sz w:val="36"/>
          <w:szCs w:val="22"/>
          <w:lang w:val="en-IN"/>
        </w:rPr>
        <w:t>Module code:</w:t>
      </w:r>
      <w:r w:rsidRPr="00551FBD">
        <w:rPr>
          <w:b/>
          <w:sz w:val="36"/>
          <w:szCs w:val="22"/>
          <w:lang w:val="en-IN"/>
        </w:rPr>
        <w:t xml:space="preserve"> LCLM 4005</w:t>
      </w:r>
    </w:p>
    <w:p w:rsidRPr="00551FBD" w:rsidR="00551FBD" w:rsidP="00C11964" w:rsidRDefault="00551FBD" w14:paraId="3581791E" w14:textId="38287AE4">
      <w:pPr>
        <w:spacing w:after="0" w:line="259" w:lineRule="auto"/>
        <w:ind w:left="0" w:right="67" w:firstLine="0"/>
        <w:jc w:val="center"/>
        <w:rPr>
          <w:b/>
          <w:bCs/>
          <w:sz w:val="36"/>
          <w:szCs w:val="22"/>
          <w:u w:val="single"/>
          <w:lang w:val="en-IN"/>
        </w:rPr>
      </w:pPr>
      <w:r w:rsidRPr="00551FBD">
        <w:rPr>
          <w:b/>
          <w:bCs/>
          <w:sz w:val="36"/>
          <w:szCs w:val="22"/>
          <w:lang w:val="en-IN"/>
        </w:rPr>
        <w:t xml:space="preserve">Assessment </w:t>
      </w:r>
      <w:r w:rsidRPr="00551FBD">
        <w:rPr>
          <w:b/>
          <w:sz w:val="36"/>
          <w:szCs w:val="22"/>
          <w:lang w:val="en-IN"/>
        </w:rPr>
        <w:t>Title</w:t>
      </w:r>
      <w:r w:rsidRPr="00551FBD">
        <w:rPr>
          <w:b/>
          <w:bCs/>
          <w:sz w:val="36"/>
          <w:szCs w:val="22"/>
          <w:lang w:val="en-IN"/>
        </w:rPr>
        <w:t xml:space="preserve">: </w:t>
      </w:r>
      <w:r w:rsidRPr="00551FBD">
        <w:rPr>
          <w:b/>
          <w:bCs/>
          <w:sz w:val="36"/>
          <w:szCs w:val="22"/>
          <w:u w:val="single"/>
          <w:lang w:val="en-IN"/>
        </w:rPr>
        <w:t>Component 1</w:t>
      </w:r>
    </w:p>
    <w:p w:rsidRPr="00551FBD" w:rsidR="00551FBD" w:rsidP="00C11964" w:rsidRDefault="00551FBD" w14:paraId="431037B5" w14:textId="77777777">
      <w:pPr>
        <w:spacing w:after="0" w:line="259" w:lineRule="auto"/>
        <w:ind w:left="0" w:right="67" w:firstLine="0"/>
        <w:jc w:val="center"/>
        <w:rPr>
          <w:b/>
          <w:bCs/>
          <w:sz w:val="36"/>
          <w:szCs w:val="22"/>
          <w:u w:val="single"/>
          <w:lang w:val="en-IN"/>
        </w:rPr>
      </w:pPr>
      <w:r w:rsidRPr="00551FBD">
        <w:rPr>
          <w:b/>
          <w:bCs/>
          <w:sz w:val="36"/>
          <w:szCs w:val="22"/>
          <w:u w:val="single"/>
          <w:lang w:val="en-IN"/>
        </w:rPr>
        <w:t>CV and Cover letter</w:t>
      </w:r>
    </w:p>
    <w:p w:rsidRPr="00551FBD" w:rsidR="00551FBD" w:rsidP="002C4E04" w:rsidRDefault="00551FBD" w14:paraId="6036035A" w14:textId="77777777">
      <w:pPr>
        <w:pStyle w:val="NoSpacing"/>
        <w:rPr>
          <w:lang w:val="en-IN"/>
        </w:rPr>
      </w:pPr>
    </w:p>
    <w:p w:rsidRPr="00551FBD" w:rsidR="00551FBD" w:rsidP="00C11964" w:rsidRDefault="00551FBD" w14:paraId="132B836B" w14:textId="03FF58EB">
      <w:pPr>
        <w:spacing w:after="0" w:line="259" w:lineRule="auto"/>
        <w:ind w:left="0" w:right="67" w:firstLine="0"/>
        <w:jc w:val="center"/>
        <w:rPr>
          <w:b/>
          <w:bCs/>
          <w:sz w:val="36"/>
          <w:szCs w:val="22"/>
          <w:lang w:val="en-IN"/>
        </w:rPr>
      </w:pPr>
      <w:r w:rsidRPr="00551FBD">
        <w:rPr>
          <w:b/>
          <w:bCs/>
          <w:sz w:val="36"/>
          <w:szCs w:val="22"/>
          <w:lang w:val="en-IN"/>
        </w:rPr>
        <w:t>CertHE Business Skills for the Workplace</w:t>
      </w:r>
    </w:p>
    <w:p w:rsidRPr="00817E94" w:rsidR="00551FBD" w:rsidP="00817E94" w:rsidRDefault="00551FBD" w14:paraId="075D4CAF" w14:textId="6179318D">
      <w:pPr>
        <w:pStyle w:val="NoSpacing"/>
      </w:pPr>
    </w:p>
    <w:p w:rsidRPr="00551FBD" w:rsidR="00551FBD" w:rsidP="00893613" w:rsidRDefault="00893613" w14:paraId="21537A84" w14:textId="4A4109B9">
      <w:pPr>
        <w:spacing w:after="0" w:line="259" w:lineRule="auto"/>
        <w:ind w:left="0" w:right="67" w:firstLine="0"/>
        <w:rPr>
          <w:b/>
          <w:bCs/>
          <w:sz w:val="36"/>
          <w:szCs w:val="22"/>
          <w:u w:val="single"/>
          <w:lang w:val="en-IN"/>
        </w:rPr>
      </w:pPr>
      <w:r>
        <w:rPr>
          <w:b/>
          <w:sz w:val="36"/>
          <w:szCs w:val="22"/>
          <w:lang w:val="en-IN"/>
        </w:rPr>
        <w:t xml:space="preserve">                           </w:t>
      </w:r>
      <w:r w:rsidRPr="00551FBD" w:rsidR="00551FBD">
        <w:rPr>
          <w:b/>
          <w:sz w:val="36"/>
          <w:szCs w:val="22"/>
          <w:lang w:val="en-IN"/>
        </w:rPr>
        <w:t>Student name</w:t>
      </w:r>
      <w:r w:rsidR="00E966B5">
        <w:rPr>
          <w:b/>
          <w:sz w:val="36"/>
          <w:szCs w:val="22"/>
          <w:lang w:val="en-IN"/>
        </w:rPr>
        <w:t>:</w:t>
      </w:r>
      <w:r w:rsidR="00111C60">
        <w:rPr>
          <w:b/>
          <w:sz w:val="36"/>
          <w:szCs w:val="22"/>
          <w:lang w:val="en-IN"/>
        </w:rPr>
        <w:t xml:space="preserve"> Shahnaj Begum</w:t>
      </w:r>
    </w:p>
    <w:p w:rsidR="00551FBD" w:rsidP="00C11964" w:rsidRDefault="00551FBD" w14:paraId="1A8FE27C" w14:textId="692140DA">
      <w:pPr>
        <w:spacing w:after="0" w:line="259" w:lineRule="auto"/>
        <w:ind w:left="0" w:right="67" w:firstLine="0"/>
        <w:jc w:val="center"/>
        <w:rPr>
          <w:b/>
          <w:sz w:val="36"/>
          <w:szCs w:val="22"/>
          <w:lang w:val="en-IN"/>
        </w:rPr>
      </w:pPr>
      <w:r w:rsidRPr="00551FBD">
        <w:rPr>
          <w:b/>
          <w:bCs/>
          <w:sz w:val="36"/>
          <w:szCs w:val="22"/>
          <w:lang w:val="en-IN"/>
        </w:rPr>
        <w:t>Student ID:</w:t>
      </w:r>
      <w:r w:rsidRPr="00551FBD">
        <w:rPr>
          <w:b/>
          <w:sz w:val="36"/>
          <w:szCs w:val="22"/>
          <w:lang w:val="en-IN"/>
        </w:rPr>
        <w:t xml:space="preserve"> </w:t>
      </w:r>
      <w:r w:rsidR="00111C60">
        <w:rPr>
          <w:b/>
          <w:sz w:val="36"/>
          <w:szCs w:val="22"/>
          <w:lang w:val="en-IN"/>
        </w:rPr>
        <w:t>2522847</w:t>
      </w:r>
    </w:p>
    <w:p w:rsidRPr="00551FBD" w:rsidR="00B460D8" w:rsidP="00C11964" w:rsidRDefault="00B460D8" w14:paraId="6579E6EE" w14:textId="77777777">
      <w:pPr>
        <w:spacing w:after="0" w:line="259" w:lineRule="auto"/>
        <w:ind w:left="0" w:right="67" w:firstLine="0"/>
        <w:jc w:val="center"/>
        <w:rPr>
          <w:b/>
          <w:sz w:val="36"/>
          <w:szCs w:val="22"/>
          <w:lang w:val="en-IN"/>
        </w:rPr>
      </w:pPr>
    </w:p>
    <w:p w:rsidRPr="003044BF" w:rsidR="00877694" w:rsidP="00056AA1" w:rsidRDefault="00877694" w14:paraId="11A8E66B" w14:textId="29415DDF">
      <w:pPr>
        <w:spacing w:after="0" w:line="259" w:lineRule="auto"/>
        <w:ind w:left="0" w:right="67" w:firstLine="0"/>
        <w:rPr>
          <w:b/>
          <w:sz w:val="32"/>
          <w:szCs w:val="20"/>
          <w:lang w:val="en-IN"/>
        </w:rPr>
      </w:pPr>
    </w:p>
    <w:p w:rsidR="00877694" w:rsidRDefault="000857C9" w14:paraId="179C53CA" w14:textId="77777777">
      <w:pPr>
        <w:spacing w:after="0" w:line="259" w:lineRule="auto"/>
        <w:ind w:left="0" w:firstLine="0"/>
      </w:pPr>
      <w:r>
        <w:rPr>
          <w:sz w:val="22"/>
        </w:rPr>
        <w:t xml:space="preserve"> </w:t>
      </w:r>
    </w:p>
    <w:p w:rsidR="002C4E04" w:rsidP="003044BF" w:rsidRDefault="002C4E04" w14:paraId="63D3D2E9" w14:textId="77777777">
      <w:pPr>
        <w:spacing w:after="4" w:line="250" w:lineRule="auto"/>
        <w:ind w:left="0" w:right="52" w:firstLine="0"/>
        <w:jc w:val="both"/>
        <w:rPr>
          <w:sz w:val="22"/>
        </w:rPr>
      </w:pPr>
    </w:p>
    <w:p w:rsidR="002C4E04" w:rsidP="003044BF" w:rsidRDefault="002C4E04" w14:paraId="065580EB" w14:textId="77777777">
      <w:pPr>
        <w:spacing w:after="4" w:line="250" w:lineRule="auto"/>
        <w:ind w:left="0" w:right="52" w:firstLine="0"/>
        <w:jc w:val="both"/>
        <w:rPr>
          <w:sz w:val="22"/>
        </w:rPr>
      </w:pPr>
    </w:p>
    <w:p w:rsidR="002C4E04" w:rsidP="003044BF" w:rsidRDefault="002C4E04" w14:paraId="3054BF9E" w14:textId="77777777">
      <w:pPr>
        <w:spacing w:after="4" w:line="250" w:lineRule="auto"/>
        <w:ind w:left="0" w:right="52" w:firstLine="0"/>
        <w:jc w:val="both"/>
        <w:rPr>
          <w:sz w:val="22"/>
        </w:rPr>
      </w:pPr>
    </w:p>
    <w:p w:rsidR="002C4E04" w:rsidP="003044BF" w:rsidRDefault="002C4E04" w14:paraId="67599EAF" w14:textId="77777777">
      <w:pPr>
        <w:spacing w:after="4" w:line="250" w:lineRule="auto"/>
        <w:ind w:left="0" w:right="52" w:firstLine="0"/>
        <w:jc w:val="both"/>
        <w:rPr>
          <w:sz w:val="22"/>
        </w:rPr>
      </w:pPr>
    </w:p>
    <w:p w:rsidR="002C4E04" w:rsidP="003044BF" w:rsidRDefault="002C4E04" w14:paraId="7A0EDC0B" w14:textId="77777777">
      <w:pPr>
        <w:spacing w:after="4" w:line="250" w:lineRule="auto"/>
        <w:ind w:left="0" w:right="52" w:firstLine="0"/>
        <w:jc w:val="both"/>
        <w:rPr>
          <w:sz w:val="22"/>
        </w:rPr>
      </w:pPr>
    </w:p>
    <w:p w:rsidR="002C4E04" w:rsidP="003044BF" w:rsidRDefault="002C4E04" w14:paraId="0B41A163" w14:textId="77777777">
      <w:pPr>
        <w:spacing w:after="4" w:line="250" w:lineRule="auto"/>
        <w:ind w:left="0" w:right="52" w:firstLine="0"/>
        <w:jc w:val="both"/>
        <w:rPr>
          <w:sz w:val="22"/>
        </w:rPr>
      </w:pPr>
    </w:p>
    <w:p w:rsidR="002C4E04" w:rsidP="003044BF" w:rsidRDefault="002C4E04" w14:paraId="71F32493" w14:textId="77777777">
      <w:pPr>
        <w:spacing w:after="4" w:line="250" w:lineRule="auto"/>
        <w:ind w:left="0" w:right="52" w:firstLine="0"/>
        <w:jc w:val="both"/>
        <w:rPr>
          <w:sz w:val="22"/>
        </w:rPr>
      </w:pPr>
    </w:p>
    <w:p w:rsidR="002C4E04" w:rsidP="003044BF" w:rsidRDefault="002C4E04" w14:paraId="0037917D" w14:textId="77777777">
      <w:pPr>
        <w:spacing w:after="4" w:line="250" w:lineRule="auto"/>
        <w:ind w:left="0" w:right="52" w:firstLine="0"/>
        <w:jc w:val="both"/>
        <w:rPr>
          <w:sz w:val="22"/>
        </w:rPr>
      </w:pPr>
    </w:p>
    <w:p w:rsidRPr="00E62E2D" w:rsidR="001C7F10" w:rsidP="00E62E2D" w:rsidRDefault="001C7F10" w14:paraId="674D84F8" w14:textId="37A295D7">
      <w:pPr>
        <w:pStyle w:val="Heading1"/>
        <w:ind w:left="0" w:firstLine="0"/>
        <w:rPr>
          <w:b w:val="0"/>
          <w:bCs/>
          <w:sz w:val="16"/>
          <w:szCs w:val="16"/>
        </w:rPr>
      </w:pPr>
    </w:p>
    <w:p w:rsidR="009B064A" w:rsidP="123B4BD8" w:rsidRDefault="009B064A" w14:paraId="5D2ED1B1" w14:textId="2BDCD728">
      <w:pPr>
        <w:pStyle w:val="Heading1"/>
      </w:pPr>
      <w:r w:rsidRPr="123B4BD8">
        <w:rPr>
          <w:bCs/>
        </w:rPr>
        <w:t>Shahnaj Begum</w:t>
      </w:r>
      <w:r w:rsidR="00794800">
        <w:t xml:space="preserve">, </w:t>
      </w:r>
      <w:hyperlink r:id="rId8">
        <w:r w:rsidRPr="1A8CAE48" w:rsidR="00325E9C">
          <w:rPr>
            <w:rStyle w:val="Hyperlink"/>
          </w:rPr>
          <w:t>Shahnaj2001.com@gmail.com</w:t>
        </w:r>
      </w:hyperlink>
      <w:r w:rsidRPr="1A8CAE48" w:rsidR="00325E9C">
        <w:t xml:space="preserve"> </w:t>
      </w:r>
      <w:r w:rsidR="002750DE">
        <w:t>,</w:t>
      </w:r>
      <w:r w:rsidR="002F0900">
        <w:t>07795863007</w:t>
      </w:r>
      <w:r w:rsidRPr="1A8CAE48" w:rsidR="002F0900">
        <w:t>,</w:t>
      </w:r>
      <w:r w:rsidRPr="1A8CAE48" w:rsidR="0022423B">
        <w:t xml:space="preserve"> </w:t>
      </w:r>
      <w:r w:rsidRPr="1A8CAE48" w:rsidR="005C1C83">
        <w:t>LinkedIn Profile</w:t>
      </w:r>
    </w:p>
    <w:p w:rsidRPr="00E445C4" w:rsidR="00E445C4" w:rsidP="001C7F10" w:rsidRDefault="0013462F" w14:paraId="6225CBAE" w14:textId="244AF591">
      <w:pPr>
        <w:ind w:left="0" w:firstLine="0"/>
        <w:rPr>
          <w:b/>
          <w:bCs/>
        </w:rPr>
      </w:pPr>
      <w:r>
        <w:rPr>
          <w:b/>
          <w:bCs/>
          <w:u w:val="single"/>
        </w:rPr>
        <w:t>Professional Summary</w:t>
      </w:r>
    </w:p>
    <w:p w:rsidR="00173460" w:rsidP="00173460" w:rsidRDefault="000857C9" w14:paraId="212B4735" w14:textId="77777777">
      <w:pPr>
        <w:ind w:left="0" w:firstLine="0"/>
      </w:pPr>
      <w:r w:rsidRPr="00BE267E">
        <w:rPr>
          <w:sz w:val="22"/>
          <w:szCs w:val="22"/>
        </w:rPr>
        <w:t xml:space="preserve">Motivated and detail-oriented </w:t>
      </w:r>
      <w:r w:rsidRPr="00BE267E" w:rsidR="003D64E3">
        <w:rPr>
          <w:sz w:val="22"/>
          <w:szCs w:val="22"/>
        </w:rPr>
        <w:t>undergraduate with 6-months</w:t>
      </w:r>
      <w:r w:rsidRPr="00BE267E" w:rsidR="009F7AFD">
        <w:rPr>
          <w:sz w:val="22"/>
          <w:szCs w:val="22"/>
        </w:rPr>
        <w:t xml:space="preserve"> </w:t>
      </w:r>
      <w:r w:rsidRPr="00BE267E">
        <w:rPr>
          <w:sz w:val="22"/>
          <w:szCs w:val="22"/>
        </w:rPr>
        <w:t xml:space="preserve">experience in </w:t>
      </w:r>
      <w:r w:rsidRPr="00BE267E" w:rsidR="00283B23">
        <w:rPr>
          <w:sz w:val="22"/>
          <w:szCs w:val="22"/>
        </w:rPr>
        <w:t>lo</w:t>
      </w:r>
      <w:r w:rsidRPr="00BE267E" w:rsidR="00677141">
        <w:rPr>
          <w:sz w:val="22"/>
          <w:szCs w:val="22"/>
        </w:rPr>
        <w:t>gistic</w:t>
      </w:r>
      <w:r w:rsidRPr="00BE267E" w:rsidR="002B1A06">
        <w:rPr>
          <w:sz w:val="22"/>
          <w:szCs w:val="22"/>
        </w:rPr>
        <w:t>s</w:t>
      </w:r>
      <w:r w:rsidRPr="00BE267E">
        <w:rPr>
          <w:sz w:val="22"/>
          <w:szCs w:val="22"/>
        </w:rPr>
        <w:t xml:space="preserve"> and inventory management. Skilled in maintaining accuracy under pressure, following safety procedures, and ensuring timely dispatch of goods. Strong organisational skills and a commitment to high productivity standards. Adaptable and eager to develop further in retail environments. Reliable team player focused on delivering excellent customer service </w:t>
      </w:r>
      <w:r w:rsidRPr="00BE267E" w:rsidR="003F6578">
        <w:rPr>
          <w:sz w:val="22"/>
          <w:szCs w:val="22"/>
        </w:rPr>
        <w:t>skills, now</w:t>
      </w:r>
      <w:r w:rsidRPr="00BE267E">
        <w:rPr>
          <w:sz w:val="22"/>
          <w:szCs w:val="22"/>
        </w:rPr>
        <w:t xml:space="preserve"> </w:t>
      </w:r>
      <w:r w:rsidRPr="00BE267E" w:rsidR="003F6578">
        <w:rPr>
          <w:sz w:val="22"/>
          <w:szCs w:val="22"/>
        </w:rPr>
        <w:t>seeking</w:t>
      </w:r>
      <w:r w:rsidRPr="00BE267E" w:rsidR="00E35227">
        <w:rPr>
          <w:sz w:val="22"/>
          <w:szCs w:val="22"/>
        </w:rPr>
        <w:t xml:space="preserve"> position where I can use my warehouse experience and develop my </w:t>
      </w:r>
      <w:r w:rsidRPr="00BE267E" w:rsidR="00B817A8">
        <w:rPr>
          <w:sz w:val="22"/>
          <w:szCs w:val="22"/>
        </w:rPr>
        <w:t>retail and customers service abilities</w:t>
      </w:r>
      <w:r w:rsidR="00B817A8">
        <w:t>.</w:t>
      </w:r>
    </w:p>
    <w:p w:rsidR="00A27467" w:rsidP="00173460" w:rsidRDefault="000857C9" w14:paraId="2063F697" w14:textId="0DE8314D">
      <w:pPr>
        <w:ind w:left="0" w:firstLine="0"/>
        <w:rPr>
          <w:b/>
          <w:sz w:val="22"/>
          <w:u w:val="single"/>
        </w:rPr>
      </w:pPr>
      <w:r w:rsidRPr="4F2710FD">
        <w:rPr>
          <w:b/>
          <w:bCs/>
          <w:sz w:val="22"/>
          <w:szCs w:val="22"/>
          <w:u w:val="single"/>
        </w:rPr>
        <w:t xml:space="preserve"> </w:t>
      </w:r>
      <w:r w:rsidRPr="4F2710FD" w:rsidR="00601FBB">
        <w:rPr>
          <w:b/>
          <w:bCs/>
          <w:sz w:val="22"/>
          <w:szCs w:val="22"/>
          <w:u w:val="single"/>
        </w:rPr>
        <w:t xml:space="preserve">Employment </w:t>
      </w:r>
      <w:r w:rsidRPr="4F2710FD" w:rsidR="00D92186">
        <w:rPr>
          <w:b/>
          <w:bCs/>
          <w:sz w:val="22"/>
          <w:szCs w:val="22"/>
          <w:u w:val="single"/>
        </w:rPr>
        <w:t>history</w:t>
      </w:r>
      <w:r w:rsidRPr="4F2710FD" w:rsidR="00F8257D">
        <w:rPr>
          <w:b/>
          <w:bCs/>
          <w:sz w:val="22"/>
          <w:szCs w:val="22"/>
          <w:u w:val="single"/>
        </w:rPr>
        <w:t>;</w:t>
      </w:r>
      <w:r w:rsidRPr="4F2710FD" w:rsidR="00D92186">
        <w:rPr>
          <w:b/>
          <w:bCs/>
          <w:sz w:val="22"/>
          <w:szCs w:val="22"/>
          <w:u w:val="single"/>
        </w:rPr>
        <w:t xml:space="preserve"> Warehouse</w:t>
      </w:r>
      <w:r w:rsidRPr="4F2710FD" w:rsidR="00A62787">
        <w:rPr>
          <w:b/>
          <w:bCs/>
          <w:sz w:val="22"/>
          <w:szCs w:val="22"/>
          <w:u w:val="single"/>
        </w:rPr>
        <w:t xml:space="preserve"> </w:t>
      </w:r>
      <w:r w:rsidRPr="4F2710FD" w:rsidR="00601FBB">
        <w:rPr>
          <w:b/>
          <w:bCs/>
          <w:sz w:val="22"/>
          <w:szCs w:val="22"/>
          <w:u w:val="single"/>
        </w:rPr>
        <w:t>Operative</w:t>
      </w:r>
      <w:r w:rsidRPr="4F2710FD" w:rsidR="00A62787">
        <w:rPr>
          <w:b/>
          <w:bCs/>
          <w:sz w:val="22"/>
          <w:szCs w:val="22"/>
          <w:u w:val="single"/>
        </w:rPr>
        <w:t>-A</w:t>
      </w:r>
      <w:r w:rsidRPr="4F2710FD" w:rsidR="001C4E3F">
        <w:rPr>
          <w:b/>
          <w:bCs/>
          <w:sz w:val="20"/>
          <w:szCs w:val="20"/>
          <w:u w:val="single"/>
        </w:rPr>
        <w:t>rvato</w:t>
      </w:r>
      <w:r w:rsidRPr="4F2710FD" w:rsidR="00A62787">
        <w:rPr>
          <w:b/>
          <w:bCs/>
          <w:sz w:val="22"/>
          <w:szCs w:val="22"/>
          <w:u w:val="single"/>
        </w:rPr>
        <w:t>,</w:t>
      </w:r>
      <w:r w:rsidRPr="4F2710FD" w:rsidR="00A377BE">
        <w:rPr>
          <w:b/>
          <w:bCs/>
          <w:sz w:val="22"/>
          <w:szCs w:val="22"/>
          <w:u w:val="single"/>
        </w:rPr>
        <w:t xml:space="preserve"> </w:t>
      </w:r>
      <w:r w:rsidRPr="4F2710FD" w:rsidR="00601FBB">
        <w:rPr>
          <w:b/>
          <w:bCs/>
          <w:sz w:val="22"/>
          <w:szCs w:val="22"/>
          <w:u w:val="single"/>
        </w:rPr>
        <w:t>Chelmsley</w:t>
      </w:r>
      <w:r w:rsidRPr="4F2710FD" w:rsidR="000F3CCD">
        <w:rPr>
          <w:b/>
          <w:bCs/>
          <w:sz w:val="22"/>
          <w:szCs w:val="22"/>
          <w:u w:val="single"/>
        </w:rPr>
        <w:t xml:space="preserve"> </w:t>
      </w:r>
      <w:r w:rsidRPr="4F2710FD" w:rsidR="00601FBB">
        <w:rPr>
          <w:b/>
          <w:bCs/>
          <w:sz w:val="22"/>
          <w:szCs w:val="22"/>
          <w:u w:val="single"/>
        </w:rPr>
        <w:t>Wood [</w:t>
      </w:r>
      <w:r w:rsidRPr="4F2710FD" w:rsidR="00C102B6">
        <w:rPr>
          <w:b/>
          <w:bCs/>
          <w:sz w:val="22"/>
          <w:szCs w:val="22"/>
          <w:u w:val="single"/>
        </w:rPr>
        <w:t>N</w:t>
      </w:r>
      <w:r w:rsidRPr="4F2710FD" w:rsidR="00E72063">
        <w:rPr>
          <w:b/>
          <w:bCs/>
          <w:sz w:val="22"/>
          <w:szCs w:val="22"/>
          <w:u w:val="single"/>
        </w:rPr>
        <w:t>OV2025-</w:t>
      </w:r>
      <w:r w:rsidRPr="4F2710FD" w:rsidR="00A377BE">
        <w:rPr>
          <w:b/>
          <w:bCs/>
          <w:sz w:val="22"/>
          <w:szCs w:val="22"/>
          <w:u w:val="single"/>
        </w:rPr>
        <w:t>MAY2026</w:t>
      </w:r>
      <w:r w:rsidRPr="4F2710FD" w:rsidR="00F01A45">
        <w:rPr>
          <w:b/>
          <w:bCs/>
          <w:sz w:val="22"/>
          <w:szCs w:val="22"/>
          <w:u w:val="single"/>
        </w:rPr>
        <w:t>]</w:t>
      </w:r>
    </w:p>
    <w:p w:rsidRPr="00D92186" w:rsidR="00F01A45" w:rsidP="55FB760A" w:rsidRDefault="42710A26" w14:paraId="724D7142" w14:textId="4C5C4147">
      <w:pPr>
        <w:ind w:left="0" w:firstLine="0"/>
        <w:jc w:val="both"/>
      </w:pPr>
      <w:r w:rsidRPr="55FB760A" w:rsidR="42710A26">
        <w:rPr>
          <w:color w:val="000000" w:themeColor="text1" w:themeTint="FF" w:themeShade="FF"/>
          <w:sz w:val="22"/>
          <w:szCs w:val="22"/>
        </w:rPr>
        <w:t>fulfilled customer orders accurately ensuring zero errors in quantity or item selections</w:t>
      </w:r>
      <w:r w:rsidRPr="55FB760A" w:rsidR="70BBD721">
        <w:rPr>
          <w:color w:val="000000" w:themeColor="text1" w:themeTint="FF" w:themeShade="FF"/>
          <w:sz w:val="22"/>
          <w:szCs w:val="22"/>
        </w:rPr>
        <w:t xml:space="preserve">. </w:t>
      </w:r>
      <w:r w:rsidRPr="55FB760A" w:rsidR="42710A26">
        <w:rPr>
          <w:color w:val="000000" w:themeColor="text1" w:themeTint="FF" w:themeShade="FF"/>
          <w:sz w:val="22"/>
          <w:szCs w:val="22"/>
        </w:rPr>
        <w:t xml:space="preserve">Utilised handheld scanning tools to work with digital inventory systems and update stock records in real-time and track orders </w:t>
      </w:r>
      <w:r w:rsidRPr="55FB760A" w:rsidR="120379EA">
        <w:rPr>
          <w:color w:val="000000" w:themeColor="text1" w:themeTint="FF" w:themeShade="FF"/>
          <w:sz w:val="22"/>
          <w:szCs w:val="22"/>
        </w:rPr>
        <w:t>efficiently. Packed</w:t>
      </w:r>
      <w:r w:rsidRPr="55FB760A" w:rsidR="42710A26">
        <w:rPr>
          <w:color w:val="000000" w:themeColor="text1" w:themeTint="FF" w:themeShade="FF"/>
          <w:sz w:val="22"/>
          <w:szCs w:val="22"/>
        </w:rPr>
        <w:t xml:space="preserve"> orders securely, protecting goods from damage during transit</w:t>
      </w:r>
      <w:r w:rsidRPr="55FB760A" w:rsidR="308A3E90">
        <w:rPr>
          <w:color w:val="000000" w:themeColor="text1" w:themeTint="FF" w:themeShade="FF"/>
          <w:sz w:val="22"/>
          <w:szCs w:val="22"/>
        </w:rPr>
        <w:t xml:space="preserve">. </w:t>
      </w:r>
      <w:r w:rsidRPr="55FB760A" w:rsidR="42710A26">
        <w:rPr>
          <w:color w:val="000000" w:themeColor="text1" w:themeTint="FF" w:themeShade="FF"/>
          <w:sz w:val="22"/>
          <w:szCs w:val="22"/>
        </w:rPr>
        <w:t xml:space="preserve">Managed delivery administration and </w:t>
      </w:r>
      <w:r w:rsidRPr="55FB760A" w:rsidR="42710A26">
        <w:rPr>
          <w:color w:val="000000" w:themeColor="text1" w:themeTint="FF" w:themeShade="FF"/>
          <w:sz w:val="22"/>
          <w:szCs w:val="22"/>
        </w:rPr>
        <w:t>accurate</w:t>
      </w:r>
      <w:r w:rsidRPr="55FB760A" w:rsidR="42710A26">
        <w:rPr>
          <w:color w:val="000000" w:themeColor="text1" w:themeTint="FF" w:themeShade="FF"/>
          <w:sz w:val="22"/>
          <w:szCs w:val="22"/>
        </w:rPr>
        <w:t xml:space="preserve"> labelling enabling seamless </w:t>
      </w:r>
      <w:r w:rsidRPr="55FB760A" w:rsidR="42710A26">
        <w:rPr>
          <w:color w:val="000000" w:themeColor="text1" w:themeTint="FF" w:themeShade="FF"/>
          <w:sz w:val="22"/>
          <w:szCs w:val="22"/>
        </w:rPr>
        <w:t>tracking</w:t>
      </w:r>
      <w:r w:rsidRPr="55FB760A" w:rsidR="1F59A9C4">
        <w:rPr>
          <w:color w:val="000000" w:themeColor="text1" w:themeTint="FF" w:themeShade="FF"/>
          <w:sz w:val="22"/>
          <w:szCs w:val="22"/>
        </w:rPr>
        <w:t>.</w:t>
      </w:r>
      <w:r w:rsidRPr="55FB760A" w:rsidR="60AA117C">
        <w:rPr>
          <w:color w:val="000000" w:themeColor="text1" w:themeTint="FF" w:themeShade="FF"/>
          <w:sz w:val="22"/>
          <w:szCs w:val="22"/>
        </w:rPr>
        <w:t xml:space="preserve"> </w:t>
      </w:r>
      <w:r w:rsidRPr="55FB760A" w:rsidR="42710A26">
        <w:rPr>
          <w:color w:val="000000" w:themeColor="text1" w:themeTint="FF" w:themeShade="FF"/>
          <w:sz w:val="22"/>
          <w:szCs w:val="22"/>
        </w:rPr>
        <w:t>Thrived</w:t>
      </w:r>
      <w:r w:rsidRPr="55FB760A" w:rsidR="42710A26">
        <w:rPr>
          <w:color w:val="000000" w:themeColor="text1" w:themeTint="FF" w:themeShade="FF"/>
          <w:sz w:val="22"/>
          <w:szCs w:val="22"/>
        </w:rPr>
        <w:t xml:space="preserve"> in a fast-paced environment working to daily targets and deadlines</w:t>
      </w:r>
      <w:r w:rsidRPr="55FB760A" w:rsidR="5A328B78">
        <w:rPr>
          <w:color w:val="000000" w:themeColor="text1" w:themeTint="FF" w:themeShade="FF"/>
          <w:sz w:val="22"/>
          <w:szCs w:val="22"/>
        </w:rPr>
        <w:t xml:space="preserve">. </w:t>
      </w:r>
      <w:r w:rsidRPr="55FB760A" w:rsidR="42710A26">
        <w:rPr>
          <w:color w:val="000000" w:themeColor="text1" w:themeTint="FF" w:themeShade="FF"/>
          <w:sz w:val="22"/>
          <w:szCs w:val="22"/>
        </w:rPr>
        <w:t xml:space="preserve">Upheld </w:t>
      </w:r>
      <w:r w:rsidRPr="55FB760A" w:rsidR="42710A26">
        <w:rPr>
          <w:color w:val="000000" w:themeColor="text1" w:themeTint="FF" w:themeShade="FF"/>
          <w:sz w:val="22"/>
          <w:szCs w:val="22"/>
        </w:rPr>
        <w:t>high standards</w:t>
      </w:r>
      <w:r w:rsidRPr="55FB760A" w:rsidR="42710A26">
        <w:rPr>
          <w:color w:val="000000" w:themeColor="text1" w:themeTint="FF" w:themeShade="FF"/>
          <w:sz w:val="22"/>
          <w:szCs w:val="22"/>
        </w:rPr>
        <w:t xml:space="preserve"> within the working environment, maximising productivity and minimising health and safety risks and hazards</w:t>
      </w:r>
    </w:p>
    <w:p w:rsidRPr="008C75D3" w:rsidR="008C75D3" w:rsidP="55FB760A" w:rsidRDefault="0076300D" w14:paraId="72387577" w14:textId="27858F17">
      <w:pPr>
        <w:ind w:left="0" w:firstLine="0"/>
        <w:rPr>
          <w:b w:val="1"/>
          <w:bCs w:val="1"/>
          <w:sz w:val="22"/>
          <w:szCs w:val="22"/>
          <w:u w:val="single"/>
        </w:rPr>
      </w:pPr>
      <w:r w:rsidRPr="55FB760A" w:rsidR="00125EE8">
        <w:rPr>
          <w:b w:val="1"/>
          <w:bCs w:val="1"/>
          <w:sz w:val="22"/>
          <w:szCs w:val="22"/>
          <w:u w:val="single"/>
        </w:rPr>
        <w:t xml:space="preserve">British Heart </w:t>
      </w:r>
      <w:r w:rsidRPr="55FB760A" w:rsidR="00A00009">
        <w:rPr>
          <w:b w:val="1"/>
          <w:bCs w:val="1"/>
          <w:sz w:val="22"/>
          <w:szCs w:val="22"/>
          <w:u w:val="single"/>
        </w:rPr>
        <w:t>Foundation</w:t>
      </w:r>
      <w:r w:rsidRPr="55FB760A" w:rsidR="00125EE8">
        <w:rPr>
          <w:b w:val="1"/>
          <w:bCs w:val="1"/>
          <w:sz w:val="22"/>
          <w:szCs w:val="22"/>
          <w:u w:val="single"/>
        </w:rPr>
        <w:t xml:space="preserve"> </w:t>
      </w:r>
      <w:r w:rsidRPr="55FB760A" w:rsidR="00307A0B">
        <w:rPr>
          <w:b w:val="1"/>
          <w:bCs w:val="1"/>
          <w:sz w:val="22"/>
          <w:szCs w:val="22"/>
          <w:u w:val="single"/>
        </w:rPr>
        <w:t>[Uk]-</w:t>
      </w:r>
      <w:r w:rsidRPr="55FB760A" w:rsidR="008C75D3">
        <w:rPr>
          <w:b w:val="1"/>
          <w:bCs w:val="1"/>
          <w:sz w:val="22"/>
          <w:szCs w:val="22"/>
          <w:u w:val="single"/>
        </w:rPr>
        <w:t>Volunteer</w:t>
      </w:r>
      <w:r w:rsidRPr="55FB760A" w:rsidR="006A67B5">
        <w:rPr>
          <w:b w:val="1"/>
          <w:bCs w:val="1"/>
          <w:sz w:val="22"/>
          <w:szCs w:val="22"/>
          <w:u w:val="single"/>
        </w:rPr>
        <w:t xml:space="preserve"> </w:t>
      </w:r>
      <w:r w:rsidRPr="55FB760A" w:rsidR="00437C8A">
        <w:rPr>
          <w:b w:val="1"/>
          <w:bCs w:val="1"/>
          <w:sz w:val="22"/>
          <w:szCs w:val="22"/>
          <w:u w:val="single"/>
        </w:rPr>
        <w:t>[2024]</w:t>
      </w:r>
    </w:p>
    <w:p w:rsidR="00107EB2" w:rsidP="00B958DC" w:rsidRDefault="0076300D" w14:paraId="59BE41C4" w14:textId="17C9D577">
      <w:pPr>
        <w:ind w:left="0" w:firstLine="0"/>
        <w:rPr>
          <w:bCs/>
          <w:sz w:val="22"/>
        </w:rPr>
      </w:pPr>
      <w:r>
        <w:rPr>
          <w:bCs/>
          <w:sz w:val="22"/>
        </w:rPr>
        <w:t>∙</w:t>
      </w:r>
      <w:r w:rsidR="00363A0A">
        <w:rPr>
          <w:bCs/>
          <w:sz w:val="22"/>
        </w:rPr>
        <w:t>A</w:t>
      </w:r>
      <w:r w:rsidR="00186C7A">
        <w:rPr>
          <w:bCs/>
          <w:sz w:val="22"/>
        </w:rPr>
        <w:t>ssisted customers</w:t>
      </w:r>
      <w:r w:rsidR="0000560A">
        <w:rPr>
          <w:bCs/>
          <w:sz w:val="22"/>
        </w:rPr>
        <w:t xml:space="preserve"> and maintained a tidy shop</w:t>
      </w:r>
    </w:p>
    <w:p w:rsidRPr="00F377F5" w:rsidR="0000560A" w:rsidP="00B958DC" w:rsidRDefault="00A00009" w14:paraId="1742A0C6" w14:textId="63ACAAD7">
      <w:pPr>
        <w:ind w:left="0" w:firstLine="0"/>
        <w:rPr>
          <w:bCs/>
          <w:sz w:val="22"/>
        </w:rPr>
      </w:pPr>
      <w:r>
        <w:rPr>
          <w:bCs/>
          <w:sz w:val="22"/>
        </w:rPr>
        <w:t>Organised</w:t>
      </w:r>
      <w:r w:rsidR="0000560A">
        <w:rPr>
          <w:bCs/>
          <w:sz w:val="22"/>
        </w:rPr>
        <w:t xml:space="preserve"> </w:t>
      </w:r>
      <w:r>
        <w:rPr>
          <w:bCs/>
          <w:sz w:val="22"/>
        </w:rPr>
        <w:t>stock and worked effectively in a team</w:t>
      </w:r>
    </w:p>
    <w:p w:rsidRPr="008E1D79" w:rsidR="00173460" w:rsidP="00173460" w:rsidRDefault="005D2D3C" w14:paraId="7DBBB8AF" w14:textId="2E02BBDF">
      <w:pPr>
        <w:ind w:left="0" w:firstLine="0"/>
        <w:rPr>
          <w:b/>
          <w:sz w:val="22"/>
          <w:u w:val="single"/>
        </w:rPr>
      </w:pPr>
      <w:r w:rsidRPr="008E1D79">
        <w:rPr>
          <w:b/>
          <w:sz w:val="22"/>
          <w:u w:val="single"/>
        </w:rPr>
        <w:t>E</w:t>
      </w:r>
      <w:r w:rsidRPr="008E1D79" w:rsidR="00173460">
        <w:rPr>
          <w:b/>
          <w:sz w:val="22"/>
          <w:u w:val="single"/>
        </w:rPr>
        <w:t>ducation and Training</w:t>
      </w:r>
    </w:p>
    <w:p w:rsidRPr="004E3623" w:rsidR="0098299A" w:rsidP="00173460" w:rsidRDefault="007A4FFD" w14:paraId="5AA98E0F" w14:textId="533F49D7">
      <w:pPr>
        <w:ind w:left="0" w:firstLine="0"/>
        <w:rPr>
          <w:bCs/>
          <w:sz w:val="22"/>
        </w:rPr>
      </w:pPr>
      <w:r w:rsidRPr="004E3623">
        <w:rPr>
          <w:bCs/>
          <w:sz w:val="22"/>
        </w:rPr>
        <w:t xml:space="preserve">Cert HE </w:t>
      </w:r>
      <w:r w:rsidRPr="004E3623" w:rsidR="007458B2">
        <w:rPr>
          <w:bCs/>
          <w:sz w:val="22"/>
        </w:rPr>
        <w:t xml:space="preserve">Business </w:t>
      </w:r>
      <w:r w:rsidRPr="004E3623" w:rsidR="00860478">
        <w:rPr>
          <w:bCs/>
          <w:sz w:val="22"/>
        </w:rPr>
        <w:t>Skills</w:t>
      </w:r>
      <w:r w:rsidRPr="004E3623" w:rsidR="007458B2">
        <w:rPr>
          <w:bCs/>
          <w:sz w:val="22"/>
        </w:rPr>
        <w:t xml:space="preserve"> for the workplac</w:t>
      </w:r>
      <w:r w:rsidRPr="004E3623" w:rsidR="0098299A">
        <w:rPr>
          <w:bCs/>
          <w:sz w:val="22"/>
        </w:rPr>
        <w:t>e</w:t>
      </w:r>
      <w:r w:rsidRPr="004E3623" w:rsidR="00B45659">
        <w:rPr>
          <w:bCs/>
          <w:sz w:val="22"/>
        </w:rPr>
        <w:t xml:space="preserve"> </w:t>
      </w:r>
      <w:r w:rsidRPr="004E3623" w:rsidR="001A613B">
        <w:rPr>
          <w:bCs/>
          <w:sz w:val="22"/>
        </w:rPr>
        <w:t xml:space="preserve">[Expected Jan </w:t>
      </w:r>
      <w:r w:rsidRPr="004E3623" w:rsidR="0098299A">
        <w:rPr>
          <w:bCs/>
          <w:sz w:val="22"/>
        </w:rPr>
        <w:t>2027</w:t>
      </w:r>
      <w:r w:rsidRPr="004E3623" w:rsidR="00860478">
        <w:rPr>
          <w:bCs/>
          <w:sz w:val="22"/>
        </w:rPr>
        <w:t>]</w:t>
      </w:r>
    </w:p>
    <w:p w:rsidR="197A875A" w:rsidP="197A875A" w:rsidRDefault="00860478" w14:paraId="1BE8AA48" w14:textId="57B12D57">
      <w:pPr>
        <w:ind w:left="0" w:firstLine="0"/>
      </w:pPr>
      <w:r w:rsidRPr="0FA91F0A">
        <w:rPr>
          <w:sz w:val="22"/>
          <w:szCs w:val="22"/>
        </w:rPr>
        <w:t>University</w:t>
      </w:r>
      <w:r w:rsidRPr="0FA91F0A" w:rsidR="00732853">
        <w:rPr>
          <w:sz w:val="22"/>
          <w:szCs w:val="22"/>
        </w:rPr>
        <w:t xml:space="preserve"> of Wales Trinity St D</w:t>
      </w:r>
      <w:r w:rsidRPr="0FA91F0A" w:rsidR="004A7D50">
        <w:rPr>
          <w:sz w:val="22"/>
          <w:szCs w:val="22"/>
        </w:rPr>
        <w:t>a</w:t>
      </w:r>
      <w:r w:rsidRPr="0FA91F0A" w:rsidR="00AF5787">
        <w:rPr>
          <w:sz w:val="22"/>
          <w:szCs w:val="22"/>
        </w:rPr>
        <w:t>vid, Birmingham</w:t>
      </w:r>
    </w:p>
    <w:p w:rsidRPr="00D61F78" w:rsidR="00877694" w:rsidP="55FB760A" w:rsidRDefault="000857C9" w14:paraId="638DAA57" w14:textId="6E56C68A">
      <w:pPr>
        <w:spacing w:after="0" w:line="259" w:lineRule="auto"/>
        <w:ind w:left="0" w:firstLine="0"/>
      </w:pPr>
      <w:r w:rsidRPr="55FB760A" w:rsidR="00E976E0">
        <w:rPr>
          <w:sz w:val="22"/>
          <w:szCs w:val="22"/>
        </w:rPr>
        <w:t>∙</w:t>
      </w:r>
      <w:r w:rsidRPr="55FB760A" w:rsidR="003447E8">
        <w:rPr>
          <w:sz w:val="22"/>
          <w:szCs w:val="22"/>
        </w:rPr>
        <w:t xml:space="preserve">Developed strong digital </w:t>
      </w:r>
      <w:r w:rsidRPr="55FB760A" w:rsidR="005C78B9">
        <w:rPr>
          <w:sz w:val="22"/>
          <w:szCs w:val="22"/>
        </w:rPr>
        <w:t xml:space="preserve">skills </w:t>
      </w:r>
      <w:r w:rsidRPr="55FB760A" w:rsidR="00971709">
        <w:rPr>
          <w:sz w:val="22"/>
          <w:szCs w:val="22"/>
        </w:rPr>
        <w:t>through the</w:t>
      </w:r>
      <w:r w:rsidRPr="55FB760A" w:rsidR="00CF7015">
        <w:rPr>
          <w:sz w:val="22"/>
          <w:szCs w:val="22"/>
        </w:rPr>
        <w:t xml:space="preserve"> use of</w:t>
      </w:r>
      <w:r w:rsidRPr="55FB760A" w:rsidR="00CF7015">
        <w:rPr>
          <w:sz w:val="22"/>
          <w:szCs w:val="22"/>
        </w:rPr>
        <w:t xml:space="preserve"> Microsoft 365</w:t>
      </w:r>
      <w:r w:rsidRPr="55FB760A" w:rsidR="00A25F3A">
        <w:rPr>
          <w:sz w:val="22"/>
          <w:szCs w:val="22"/>
        </w:rPr>
        <w:t xml:space="preserve"> software to complete </w:t>
      </w:r>
      <w:r w:rsidRPr="55FB760A" w:rsidR="000C7758">
        <w:rPr>
          <w:sz w:val="22"/>
          <w:szCs w:val="22"/>
        </w:rPr>
        <w:t xml:space="preserve">assignments </w:t>
      </w:r>
      <w:r w:rsidRPr="55FB760A" w:rsidR="00DD6A9C">
        <w:rPr>
          <w:sz w:val="22"/>
          <w:szCs w:val="22"/>
        </w:rPr>
        <w:t xml:space="preserve">including, </w:t>
      </w:r>
      <w:r w:rsidRPr="55FB760A" w:rsidR="008C4A31">
        <w:rPr>
          <w:sz w:val="22"/>
          <w:szCs w:val="22"/>
        </w:rPr>
        <w:t>word, outlook</w:t>
      </w:r>
      <w:r w:rsidRPr="55FB760A" w:rsidR="000C7758">
        <w:rPr>
          <w:sz w:val="22"/>
          <w:szCs w:val="22"/>
        </w:rPr>
        <w:t>,</w:t>
      </w:r>
      <w:r w:rsidRPr="55FB760A" w:rsidR="00DD6A9C">
        <w:rPr>
          <w:sz w:val="22"/>
          <w:szCs w:val="22"/>
        </w:rPr>
        <w:t xml:space="preserve"> teams, and</w:t>
      </w:r>
      <w:r w:rsidRPr="55FB760A" w:rsidR="007D2866">
        <w:rPr>
          <w:sz w:val="22"/>
          <w:szCs w:val="22"/>
        </w:rPr>
        <w:t xml:space="preserve"> </w:t>
      </w:r>
      <w:r w:rsidRPr="55FB760A" w:rsidR="00346A77">
        <w:rPr>
          <w:sz w:val="22"/>
          <w:szCs w:val="22"/>
        </w:rPr>
        <w:t>PowerPoint. Engaged</w:t>
      </w:r>
      <w:r w:rsidRPr="55FB760A" w:rsidR="00785B87">
        <w:rPr>
          <w:sz w:val="22"/>
          <w:szCs w:val="22"/>
        </w:rPr>
        <w:t xml:space="preserve"> </w:t>
      </w:r>
      <w:r w:rsidRPr="55FB760A" w:rsidR="00681D42">
        <w:rPr>
          <w:sz w:val="22"/>
          <w:szCs w:val="22"/>
        </w:rPr>
        <w:t>with</w:t>
      </w:r>
      <w:r w:rsidRPr="55FB760A" w:rsidR="0001579E">
        <w:rPr>
          <w:sz w:val="22"/>
          <w:szCs w:val="22"/>
        </w:rPr>
        <w:t xml:space="preserve"> hybrid learning </w:t>
      </w:r>
      <w:r w:rsidRPr="55FB760A" w:rsidR="00801770">
        <w:rPr>
          <w:sz w:val="22"/>
          <w:szCs w:val="22"/>
        </w:rPr>
        <w:t xml:space="preserve">utilising </w:t>
      </w:r>
      <w:r w:rsidRPr="55FB760A" w:rsidR="00CF1B86">
        <w:rPr>
          <w:sz w:val="22"/>
          <w:szCs w:val="22"/>
        </w:rPr>
        <w:t>virtual learning environments and online lib</w:t>
      </w:r>
      <w:r w:rsidRPr="55FB760A" w:rsidR="003A36A6">
        <w:rPr>
          <w:sz w:val="22"/>
          <w:szCs w:val="22"/>
        </w:rPr>
        <w:t xml:space="preserve">raries for research </w:t>
      </w:r>
      <w:r w:rsidRPr="55FB760A" w:rsidR="002B749F">
        <w:rPr>
          <w:sz w:val="22"/>
          <w:szCs w:val="22"/>
        </w:rPr>
        <w:t>∙</w:t>
      </w:r>
      <w:r w:rsidRPr="55FB760A" w:rsidR="00EB212B">
        <w:rPr>
          <w:sz w:val="22"/>
          <w:szCs w:val="22"/>
        </w:rPr>
        <w:t>Collaborated</w:t>
      </w:r>
      <w:r w:rsidRPr="55FB760A" w:rsidR="009749E4">
        <w:rPr>
          <w:sz w:val="22"/>
          <w:szCs w:val="22"/>
        </w:rPr>
        <w:t xml:space="preserve"> with a diverse </w:t>
      </w:r>
      <w:r w:rsidRPr="55FB760A" w:rsidR="00EB212B">
        <w:rPr>
          <w:sz w:val="22"/>
          <w:szCs w:val="22"/>
        </w:rPr>
        <w:t>chart</w:t>
      </w:r>
      <w:r w:rsidRPr="55FB760A" w:rsidR="009749E4">
        <w:rPr>
          <w:sz w:val="22"/>
          <w:szCs w:val="22"/>
        </w:rPr>
        <w:t xml:space="preserve"> of </w:t>
      </w:r>
      <w:r w:rsidRPr="55FB760A" w:rsidR="0043146C">
        <w:rPr>
          <w:sz w:val="22"/>
          <w:szCs w:val="22"/>
        </w:rPr>
        <w:t>students. Committed</w:t>
      </w:r>
      <w:r w:rsidRPr="55FB760A" w:rsidR="00C46765">
        <w:rPr>
          <w:sz w:val="22"/>
          <w:szCs w:val="22"/>
        </w:rPr>
        <w:t xml:space="preserve"> to intercultural discussion and </w:t>
      </w:r>
      <w:r w:rsidRPr="55FB760A" w:rsidR="00111AF5">
        <w:rPr>
          <w:sz w:val="22"/>
          <w:szCs w:val="22"/>
        </w:rPr>
        <w:t xml:space="preserve">teamwork to enhance </w:t>
      </w:r>
      <w:r w:rsidRPr="55FB760A" w:rsidR="00EB212B">
        <w:rPr>
          <w:sz w:val="22"/>
          <w:szCs w:val="22"/>
        </w:rPr>
        <w:t>each others</w:t>
      </w:r>
      <w:r w:rsidRPr="55FB760A" w:rsidR="00EB212B">
        <w:rPr>
          <w:sz w:val="22"/>
          <w:szCs w:val="22"/>
        </w:rPr>
        <w:t xml:space="preserve"> student </w:t>
      </w:r>
      <w:r w:rsidRPr="55FB760A" w:rsidR="033E3C69">
        <w:rPr>
          <w:sz w:val="22"/>
          <w:szCs w:val="22"/>
        </w:rPr>
        <w:t>experience</w:t>
      </w:r>
      <w:r w:rsidRPr="55FB760A" w:rsidR="033E3C69">
        <w:rPr>
          <w:sz w:val="22"/>
          <w:szCs w:val="22"/>
        </w:rPr>
        <w:t>.</w:t>
      </w:r>
      <w:r w:rsidRPr="55FB760A" w:rsidR="35F5EFDD">
        <w:rPr>
          <w:sz w:val="22"/>
          <w:szCs w:val="22"/>
        </w:rPr>
        <w:t xml:space="preserve">  </w:t>
      </w:r>
      <w:r w:rsidRPr="55FB760A" w:rsidR="35F5EFDD">
        <w:rPr>
          <w:sz w:val="22"/>
          <w:szCs w:val="22"/>
        </w:rPr>
        <w:t xml:space="preserve">                                            </w:t>
      </w:r>
      <w:r w:rsidRPr="55FB760A" w:rsidR="35F5EFDD">
        <w:rPr>
          <w:sz w:val="22"/>
          <w:szCs w:val="22"/>
        </w:rPr>
        <w:t xml:space="preserve">                              </w:t>
      </w:r>
      <w:r w:rsidRPr="55FB760A" w:rsidR="35F5EFDD">
        <w:rPr>
          <w:sz w:val="22"/>
          <w:szCs w:val="22"/>
        </w:rPr>
        <w:t xml:space="preserve">                   </w:t>
      </w:r>
      <w:r w:rsidRPr="55FB760A" w:rsidR="35F5EFDD">
        <w:rPr>
          <w:sz w:val="22"/>
          <w:szCs w:val="22"/>
        </w:rPr>
        <w:t xml:space="preserve">          </w:t>
      </w:r>
      <w:r w:rsidRPr="55FB760A" w:rsidR="35F5EFDD">
        <w:rPr>
          <w:sz w:val="22"/>
          <w:szCs w:val="22"/>
        </w:rPr>
        <w:t xml:space="preserve">  </w:t>
      </w:r>
      <w:r w:rsidRPr="55FB760A" w:rsidR="35F5EFDD">
        <w:rPr>
          <w:sz w:val="22"/>
          <w:szCs w:val="22"/>
        </w:rPr>
        <w:t xml:space="preserve">  </w:t>
      </w:r>
      <w:r w:rsidRPr="55FB760A" w:rsidR="35F5EFDD">
        <w:rPr>
          <w:sz w:val="22"/>
          <w:szCs w:val="22"/>
        </w:rPr>
        <w:t xml:space="preserve">         </w:t>
      </w:r>
      <w:r w:rsidRPr="55FB760A" w:rsidR="35F5EFDD">
        <w:rPr>
          <w:sz w:val="22"/>
          <w:szCs w:val="22"/>
        </w:rPr>
        <w:t xml:space="preserve"> </w:t>
      </w:r>
      <w:r w:rsidRPr="55FB760A" w:rsidR="35F5EFDD">
        <w:rPr>
          <w:sz w:val="22"/>
          <w:szCs w:val="22"/>
        </w:rPr>
        <w:t xml:space="preserve"> </w:t>
      </w:r>
      <w:r w:rsidRPr="55FB760A" w:rsidR="35F5EFDD">
        <w:rPr>
          <w:sz w:val="22"/>
          <w:szCs w:val="22"/>
        </w:rPr>
        <w:t xml:space="preserve">     </w:t>
      </w:r>
      <w:r w:rsidRPr="55FB760A" w:rsidR="35F5EFDD">
        <w:rPr>
          <w:sz w:val="22"/>
          <w:szCs w:val="22"/>
        </w:rPr>
        <w:t xml:space="preserve">                                    </w:t>
      </w:r>
      <w:r w:rsidRPr="55FB760A" w:rsidR="4671A459">
        <w:rPr>
          <w:sz w:val="22"/>
          <w:szCs w:val="22"/>
        </w:rPr>
        <w:t xml:space="preserve">Higher </w:t>
      </w:r>
      <w:r w:rsidRPr="55FB760A" w:rsidR="4671A459">
        <w:rPr>
          <w:sz w:val="22"/>
          <w:szCs w:val="22"/>
        </w:rPr>
        <w:t xml:space="preserve">Secondary </w:t>
      </w:r>
      <w:r w:rsidRPr="55FB760A" w:rsidR="4671A459">
        <w:rPr>
          <w:sz w:val="22"/>
          <w:szCs w:val="22"/>
        </w:rPr>
        <w:t>Certificate</w:t>
      </w:r>
      <w:r w:rsidRPr="55FB760A" w:rsidR="35F5EFDD">
        <w:rPr>
          <w:sz w:val="22"/>
          <w:szCs w:val="22"/>
        </w:rPr>
        <w:t xml:space="preserve"> </w:t>
      </w:r>
      <w:r w:rsidRPr="55FB760A" w:rsidR="4671A459">
        <w:rPr>
          <w:sz w:val="22"/>
          <w:szCs w:val="22"/>
        </w:rPr>
        <w:t>2021</w:t>
      </w:r>
      <w:r w:rsidRPr="55FB760A" w:rsidR="35F5EFDD">
        <w:rPr>
          <w:sz w:val="22"/>
          <w:szCs w:val="22"/>
        </w:rPr>
        <w:t xml:space="preserve"> </w:t>
      </w:r>
      <w:r w:rsidRPr="55FB760A" w:rsidR="1D916F2E">
        <w:rPr>
          <w:sz w:val="22"/>
          <w:szCs w:val="22"/>
        </w:rPr>
        <w:t>[</w:t>
      </w:r>
      <w:r w:rsidRPr="55FB760A" w:rsidR="1D916F2E">
        <w:rPr>
          <w:sz w:val="22"/>
          <w:szCs w:val="22"/>
        </w:rPr>
        <w:t>4</w:t>
      </w:r>
      <w:r w:rsidRPr="55FB760A" w:rsidR="1D916F2E">
        <w:rPr>
          <w:sz w:val="22"/>
          <w:szCs w:val="22"/>
        </w:rPr>
        <w:t>.00]</w:t>
      </w:r>
      <w:r w:rsidRPr="55FB760A" w:rsidR="35F5EFDD">
        <w:rPr>
          <w:sz w:val="22"/>
          <w:szCs w:val="22"/>
        </w:rPr>
        <w:t xml:space="preserve">         </w:t>
      </w:r>
      <w:r w:rsidRPr="55FB760A" w:rsidR="2D363CCF">
        <w:rPr>
          <w:sz w:val="22"/>
          <w:szCs w:val="22"/>
        </w:rPr>
        <w:t>GCSC</w:t>
      </w:r>
      <w:r w:rsidRPr="55FB760A" w:rsidR="35F5EFDD">
        <w:rPr>
          <w:sz w:val="22"/>
          <w:szCs w:val="22"/>
        </w:rPr>
        <w:t xml:space="preserve"> </w:t>
      </w:r>
      <w:r w:rsidRPr="55FB760A" w:rsidR="2D363CCF">
        <w:rPr>
          <w:sz w:val="22"/>
          <w:szCs w:val="22"/>
        </w:rPr>
        <w:t>[</w:t>
      </w:r>
      <w:r w:rsidRPr="55FB760A" w:rsidR="2D363CCF">
        <w:rPr>
          <w:sz w:val="22"/>
          <w:szCs w:val="22"/>
        </w:rPr>
        <w:t>2019</w:t>
      </w:r>
      <w:r w:rsidRPr="55FB760A" w:rsidR="2D363CCF">
        <w:rPr>
          <w:sz w:val="22"/>
          <w:szCs w:val="22"/>
        </w:rPr>
        <w:t>]</w:t>
      </w:r>
      <w:r w:rsidRPr="55FB760A" w:rsidR="076EBCB8">
        <w:rPr>
          <w:sz w:val="22"/>
          <w:szCs w:val="22"/>
        </w:rPr>
        <w:t xml:space="preserve"> 3.00     </w:t>
      </w:r>
      <w:r w:rsidRPr="55FB760A" w:rsidR="076EBCB8">
        <w:rPr>
          <w:sz w:val="22"/>
          <w:szCs w:val="22"/>
        </w:rPr>
        <w:t>English</w:t>
      </w:r>
      <w:r w:rsidRPr="55FB760A" w:rsidR="076EBCB8">
        <w:rPr>
          <w:sz w:val="22"/>
          <w:szCs w:val="22"/>
        </w:rPr>
        <w:t xml:space="preserve"> </w:t>
      </w:r>
      <w:r w:rsidRPr="55FB760A" w:rsidR="076EBCB8">
        <w:rPr>
          <w:sz w:val="22"/>
          <w:szCs w:val="22"/>
        </w:rPr>
        <w:t>Language Test</w:t>
      </w:r>
      <w:r w:rsidRPr="55FB760A" w:rsidR="076EBCB8">
        <w:rPr>
          <w:sz w:val="22"/>
          <w:szCs w:val="22"/>
        </w:rPr>
        <w:t xml:space="preserve"> </w:t>
      </w:r>
      <w:r w:rsidRPr="55FB760A" w:rsidR="076EBCB8">
        <w:rPr>
          <w:sz w:val="22"/>
          <w:szCs w:val="22"/>
        </w:rPr>
        <w:t>Level</w:t>
      </w:r>
      <w:r w:rsidRPr="55FB760A" w:rsidR="076EBCB8">
        <w:rPr>
          <w:sz w:val="22"/>
          <w:szCs w:val="22"/>
        </w:rPr>
        <w:t xml:space="preserve"> </w:t>
      </w:r>
      <w:r w:rsidRPr="55FB760A" w:rsidR="076EBCB8">
        <w:rPr>
          <w:sz w:val="22"/>
          <w:szCs w:val="22"/>
        </w:rPr>
        <w:t>B</w:t>
      </w:r>
      <w:r w:rsidRPr="55FB760A" w:rsidR="262552D8">
        <w:rPr>
          <w:sz w:val="22"/>
          <w:szCs w:val="22"/>
        </w:rPr>
        <w:t>1</w:t>
      </w:r>
    </w:p>
    <w:tbl>
      <w:tblPr>
        <w:tblW w:w="0" w:type="auto"/>
      </w:tblPr>
      <w:tblGrid>
        <w:gridCol w:w="908"/>
        <w:gridCol w:w="908"/>
        <w:gridCol w:w="908"/>
        <w:gridCol w:w="908"/>
        <w:gridCol w:w="908"/>
        <w:gridCol w:w="908"/>
        <w:gridCol w:w="908"/>
        <w:gridCol w:w="908"/>
        <w:gridCol w:w="908"/>
        <w:gridCol w:w="908"/>
      </w:tblGrid>
      <w:tr w:rsidR="55FB760A" w:rsidTr="55FB760A" w14:paraId="7D764502">
        <w:trPr>
          <w:trHeight w:val="300"/>
        </w:trPr>
        <w:tc>
          <w:tcPr>
            <w:tcW w:w="908" w:type="dxa"/>
            <w:tcMar/>
          </w:tcPr>
          <w:p w:rsidR="55FB760A" w:rsidP="55FB760A" w:rsidRDefault="55FB760A" w14:paraId="4326E94F" w14:textId="32EC9E14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688462C5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664EF111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7B8B8A10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1E969377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2BEB7D33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6C86AAD6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780B154B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70C3BBD7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1EE4244A" w14:textId="20C68DDE">
            <w:pPr>
              <w:pStyle w:val="Normal"/>
              <w:rPr>
                <w:sz w:val="22"/>
                <w:szCs w:val="22"/>
              </w:rPr>
            </w:pPr>
          </w:p>
        </w:tc>
      </w:tr>
      <w:tr w:rsidR="55FB760A" w:rsidTr="55FB760A" w14:paraId="421466A0">
        <w:trPr>
          <w:trHeight w:val="300"/>
        </w:trPr>
        <w:tc>
          <w:tcPr>
            <w:tcW w:w="908" w:type="dxa"/>
            <w:tcMar/>
          </w:tcPr>
          <w:p w:rsidR="55FB760A" w:rsidP="55FB760A" w:rsidRDefault="55FB760A" w14:paraId="42072ACD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7E098802" w14:textId="13744A60">
            <w:pPr>
              <w:pStyle w:val="Normal"/>
              <w:ind w:left="0" w:hanging="0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61D3C924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66F94007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76EDF7E1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1275458E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0BE924C4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53131AE5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2D26F807" w14:textId="20C68DD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908" w:type="dxa"/>
            <w:tcMar/>
          </w:tcPr>
          <w:p w:rsidR="55FB760A" w:rsidP="55FB760A" w:rsidRDefault="55FB760A" w14:paraId="5D8EEDD8" w14:textId="20C68DDE">
            <w:pPr>
              <w:pStyle w:val="Normal"/>
              <w:rPr>
                <w:sz w:val="22"/>
                <w:szCs w:val="22"/>
              </w:rPr>
            </w:pPr>
          </w:p>
        </w:tc>
      </w:tr>
    </w:tbl>
    <w:p w:rsidRPr="00D61F78" w:rsidR="00877694" w:rsidP="55FB760A" w:rsidRDefault="000857C9" w14:paraId="32631AD6" w14:textId="3B694686">
      <w:pPr>
        <w:spacing w:after="0" w:line="259" w:lineRule="auto"/>
        <w:ind w:left="0" w:firstLine="0"/>
        <w:rPr>
          <w:b w:val="1"/>
          <w:bCs w:val="1"/>
          <w:sz w:val="22"/>
          <w:szCs w:val="22"/>
          <w:u w:val="single"/>
        </w:rPr>
      </w:pPr>
      <w:r w:rsidRPr="55FB760A" w:rsidR="387076F4">
        <w:rPr>
          <w:sz w:val="22"/>
          <w:szCs w:val="22"/>
        </w:rPr>
        <w:t xml:space="preserve">        </w:t>
      </w:r>
      <w:r w:rsidRPr="55FB760A" w:rsidR="387076F4">
        <w:rPr>
          <w:b w:val="1"/>
          <w:bCs w:val="1"/>
          <w:sz w:val="22"/>
          <w:szCs w:val="22"/>
          <w:u w:val="single"/>
        </w:rPr>
        <w:t xml:space="preserve">Language and </w:t>
      </w:r>
      <w:r w:rsidRPr="55FB760A" w:rsidR="62858638">
        <w:rPr>
          <w:b w:val="1"/>
          <w:bCs w:val="1"/>
          <w:sz w:val="22"/>
          <w:szCs w:val="22"/>
          <w:u w:val="single"/>
        </w:rPr>
        <w:t>I</w:t>
      </w:r>
      <w:r w:rsidRPr="55FB760A" w:rsidR="387076F4">
        <w:rPr>
          <w:b w:val="1"/>
          <w:bCs w:val="1"/>
          <w:sz w:val="22"/>
          <w:szCs w:val="22"/>
          <w:u w:val="single"/>
        </w:rPr>
        <w:t>nterest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857"/>
        <w:gridCol w:w="3777"/>
      </w:tblGrid>
      <w:tr w:rsidR="55FB760A" w:rsidTr="55FB760A" w14:paraId="30FFB98A">
        <w:trPr>
          <w:trHeight w:val="1627"/>
        </w:trPr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="55FB760A" w:rsidP="55FB760A" w:rsidRDefault="55FB760A" w14:paraId="5826F453">
            <w:pPr>
              <w:pStyle w:val="NoSpacing"/>
              <w:ind w:left="0" w:firstLine="0"/>
            </w:pPr>
            <w:r w:rsidR="55FB760A">
              <w:rPr/>
              <w:t>English [</w:t>
            </w:r>
            <w:r w:rsidR="55FB760A">
              <w:rPr/>
              <w:t>intermediate</w:t>
            </w:r>
            <w:r w:rsidR="55FB760A">
              <w:rPr/>
              <w:t>]</w:t>
            </w:r>
          </w:p>
          <w:p w:rsidR="55FB760A" w:rsidP="55FB760A" w:rsidRDefault="55FB760A" w14:paraId="1F8560EE">
            <w:pPr>
              <w:pStyle w:val="NoSpacing"/>
              <w:ind w:left="0" w:firstLine="0"/>
            </w:pPr>
          </w:p>
          <w:p w:rsidR="55FB760A" w:rsidP="55FB760A" w:rsidRDefault="55FB760A" w14:paraId="206E979D" w14:textId="3C20AFFC">
            <w:pPr>
              <w:pStyle w:val="NoSpacing"/>
              <w:ind w:left="0" w:firstLine="0"/>
            </w:pPr>
            <w:r w:rsidR="55FB760A">
              <w:rPr/>
              <w:t>Bengali</w:t>
            </w:r>
            <w:r w:rsidR="55FB760A">
              <w:rPr/>
              <w:t xml:space="preserve"> [native]</w:t>
            </w:r>
          </w:p>
        </w:tc>
        <w:tc>
          <w:tcPr>
            <w:tcW w:w="3777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="55FB760A" w:rsidP="55FB760A" w:rsidRDefault="55FB760A" w14:paraId="25EB4B07">
            <w:pPr>
              <w:spacing w:after="0" w:line="250" w:lineRule="auto"/>
              <w:ind w:left="0" w:firstLine="0"/>
            </w:pPr>
            <w:r w:rsidR="55FB760A">
              <w:rPr/>
              <w:t xml:space="preserve">Learning about business and retail operations. </w:t>
            </w:r>
          </w:p>
          <w:p w:rsidR="55FB760A" w:rsidP="55FB760A" w:rsidRDefault="55FB760A" w14:paraId="04E1CCEF" w14:textId="195CD201">
            <w:pPr>
              <w:spacing w:after="0" w:line="250" w:lineRule="auto"/>
              <w:ind w:left="0" w:firstLine="0"/>
            </w:pPr>
            <w:r w:rsidR="55FB760A">
              <w:rPr/>
              <w:t xml:space="preserve">Volunteering or community </w:t>
            </w:r>
            <w:r w:rsidR="55FB760A">
              <w:rPr/>
              <w:t>activities</w:t>
            </w:r>
          </w:p>
        </w:tc>
      </w:tr>
    </w:tbl>
    <w:p w:rsidRPr="00D61F78" w:rsidR="00877694" w:rsidP="55FB760A" w:rsidRDefault="000857C9" w14:paraId="0E8A49B0" w14:textId="01E776FF">
      <w:pPr>
        <w:spacing w:after="0" w:line="259" w:lineRule="auto"/>
        <w:ind w:left="0" w:firstLine="0"/>
        <w:rPr>
          <w:sz w:val="22"/>
          <w:szCs w:val="22"/>
        </w:rPr>
      </w:pPr>
    </w:p>
    <w:p w:rsidRPr="00D61F78" w:rsidR="00877694" w:rsidP="55FB760A" w:rsidRDefault="000857C9" w14:paraId="063C4EA1" w14:textId="078C0587">
      <w:pPr>
        <w:spacing w:after="0" w:line="259" w:lineRule="auto"/>
        <w:ind w:left="0" w:firstLine="0"/>
        <w:rPr>
          <w:sz w:val="22"/>
          <w:szCs w:val="22"/>
        </w:rPr>
      </w:pPr>
    </w:p>
    <w:p w:rsidRPr="00D61F78" w:rsidR="00877694" w:rsidP="55FB760A" w:rsidRDefault="000857C9" w14:paraId="16D8EF91" w14:textId="1C8B5C60">
      <w:pPr>
        <w:spacing w:after="0" w:line="259" w:lineRule="auto"/>
        <w:ind w:left="0" w:firstLine="0"/>
        <w:rPr>
          <w:sz w:val="22"/>
          <w:szCs w:val="22"/>
        </w:rPr>
      </w:pPr>
    </w:p>
    <w:p w:rsidRPr="00D61F78" w:rsidR="00877694" w:rsidP="55FB760A" w:rsidRDefault="000857C9" w14:paraId="52909B5D" w14:textId="5F2EF161">
      <w:pPr>
        <w:spacing w:after="0" w:line="259" w:lineRule="auto"/>
        <w:ind w:left="0" w:firstLine="0"/>
        <w:rPr>
          <w:sz w:val="22"/>
          <w:szCs w:val="22"/>
        </w:rPr>
      </w:pPr>
    </w:p>
    <w:p w:rsidRPr="00D61F78" w:rsidR="00877694" w:rsidP="55FB760A" w:rsidRDefault="000857C9" w14:paraId="5BA0D0DA" w14:textId="5FF46FB7">
      <w:pPr>
        <w:pStyle w:val="Normal"/>
        <w:spacing w:after="0" w:line="259" w:lineRule="auto"/>
        <w:ind w:left="0" w:firstLine="0"/>
        <w:rPr>
          <w:b w:val="1"/>
          <w:bCs w:val="1"/>
          <w:sz w:val="22"/>
          <w:szCs w:val="22"/>
          <w:u w:val="single"/>
        </w:rPr>
      </w:pPr>
      <w:r w:rsidRPr="55FB760A" w:rsidR="35F5EFDD">
        <w:rPr>
          <w:sz w:val="22"/>
          <w:szCs w:val="22"/>
        </w:rPr>
        <w:t xml:space="preserve">     </w:t>
      </w:r>
      <w:r w:rsidRPr="55FB760A" w:rsidR="481C0119">
        <w:rPr>
          <w:sz w:val="22"/>
          <w:szCs w:val="22"/>
        </w:rPr>
        <w:t xml:space="preserve"> </w:t>
      </w:r>
    </w:p>
    <w:p w:rsidR="00877694" w:rsidP="0043146C" w:rsidRDefault="00877694" w14:paraId="37C04A74" w14:textId="560F9F27">
      <w:pPr>
        <w:pStyle w:val="Heading1"/>
        <w:ind w:left="0" w:firstLine="0"/>
      </w:pPr>
    </w:p>
    <w:p w:rsidR="00877694" w:rsidRDefault="000857C9" w14:paraId="66F50673" w14:textId="77777777">
      <w:pPr>
        <w:spacing w:after="0" w:line="259" w:lineRule="auto"/>
        <w:ind w:left="360" w:firstLine="0"/>
      </w:pPr>
      <w:r>
        <w:rPr>
          <w:sz w:val="22"/>
        </w:rPr>
        <w:t xml:space="preserve"> </w:t>
      </w:r>
    </w:p>
    <w:p w:rsidR="00533492" w:rsidRDefault="00533492" w14:paraId="3A6A2E11" w14:textId="77777777">
      <w:pPr>
        <w:ind w:left="-5" w:right="35"/>
      </w:pPr>
    </w:p>
    <w:p w:rsidR="0043146C" w:rsidRDefault="0043146C" w14:paraId="722CE7EE" w14:textId="77777777">
      <w:pPr>
        <w:ind w:left="-5" w:right="35"/>
      </w:pPr>
    </w:p>
    <w:p w:rsidR="0043146C" w:rsidRDefault="0043146C" w14:paraId="5A4F6755" w14:textId="77777777">
      <w:pPr>
        <w:ind w:left="-5" w:right="35"/>
      </w:pPr>
    </w:p>
    <w:p w:rsidR="0043146C" w:rsidRDefault="0043146C" w14:paraId="1F5FE9ED" w14:textId="77777777">
      <w:pPr>
        <w:ind w:left="-5" w:right="35"/>
      </w:pPr>
    </w:p>
    <w:p w:rsidR="0043146C" w:rsidRDefault="0043146C" w14:paraId="6BF8A703" w14:textId="77777777">
      <w:pPr>
        <w:ind w:left="-5" w:right="35"/>
      </w:pPr>
    </w:p>
    <w:p w:rsidR="0043146C" w:rsidRDefault="0043146C" w14:paraId="5E45AF94" w14:textId="77777777">
      <w:pPr>
        <w:ind w:left="-5" w:right="35"/>
      </w:pPr>
    </w:p>
    <w:p w:rsidR="0043146C" w:rsidRDefault="0043146C" w14:paraId="33F60548" w14:textId="77777777">
      <w:pPr>
        <w:ind w:left="-5" w:right="35"/>
      </w:pPr>
    </w:p>
    <w:p w:rsidR="55FB760A" w:rsidP="55FB760A" w:rsidRDefault="55FB760A" w14:paraId="02067DF6" w14:textId="6584838E">
      <w:pPr>
        <w:pStyle w:val="Normal"/>
        <w:ind w:left="-15" w:right="35" w:hanging="0"/>
      </w:pPr>
    </w:p>
    <w:p w:rsidR="55FB760A" w:rsidP="55FB760A" w:rsidRDefault="55FB760A" w14:paraId="7C56C869" w14:textId="0FF1F536">
      <w:pPr>
        <w:pStyle w:val="Normal"/>
        <w:ind w:left="-15" w:right="35" w:hanging="0"/>
      </w:pPr>
    </w:p>
    <w:p w:rsidR="00877694" w:rsidP="662ACB03" w:rsidRDefault="000857C9" w14:paraId="61056076" w14:textId="380A4B7D">
      <w:pPr>
        <w:ind w:left="-15" w:right="35" w:firstLine="0"/>
      </w:pPr>
      <w:r>
        <w:t xml:space="preserve">Dear Hiring Manager, </w:t>
      </w:r>
    </w:p>
    <w:p w:rsidR="00877694" w:rsidRDefault="000857C9" w14:paraId="26528448" w14:textId="6A18577D">
      <w:pPr>
        <w:ind w:left="-5" w:right="35"/>
      </w:pPr>
      <w:r w:rsidR="000857C9">
        <w:rPr/>
        <w:t xml:space="preserve">I am writing to express my interest in the advertised position </w:t>
      </w:r>
      <w:r w:rsidR="1402A1A6">
        <w:rPr/>
        <w:t xml:space="preserve">Primark Retail Assistant </w:t>
      </w:r>
      <w:r w:rsidR="000857C9">
        <w:rPr/>
        <w:t xml:space="preserve">within your organisation. With experience in order picking, packing, and inventory management, I am confident that I </w:t>
      </w:r>
      <w:r w:rsidR="000857C9">
        <w:rPr/>
        <w:t>possess</w:t>
      </w:r>
      <w:r w:rsidR="000857C9">
        <w:rPr/>
        <w:t xml:space="preserve"> the skills, reliability, and work ethic </w:t>
      </w:r>
      <w:r w:rsidR="000857C9">
        <w:rPr/>
        <w:t>required</w:t>
      </w:r>
      <w:r w:rsidR="000857C9">
        <w:rPr/>
        <w:t xml:space="preserve"> to make a positive contribution to your team. </w:t>
      </w:r>
    </w:p>
    <w:p w:rsidR="00877694" w:rsidRDefault="000857C9" w14:paraId="46A989D5" w14:textId="0FB0AE75">
      <w:pPr>
        <w:ind w:left="-5" w:right="35"/>
      </w:pPr>
      <w:r>
        <w:t xml:space="preserve">During my time as a Picking and Packing Operative at Arvato in Chelmsley Wood, I developed strong attention to detail while accurately selecting customer orders, scanning products, and preparing goods for dispatch. I consistently worked to daily targets and deadlines while maintaining high levels of accuracy and productivity. I also ensured that all items were packed securely and labelled correctly, helping to support </w:t>
      </w:r>
      <w:r w:rsidR="008F3573">
        <w:t>efficient</w:t>
      </w:r>
      <w:r>
        <w:t xml:space="preserve"> delivery operations and customer satisfaction. </w:t>
      </w:r>
    </w:p>
    <w:p w:rsidR="00877694" w:rsidRDefault="000857C9" w14:paraId="71199BC0" w14:textId="0DF62753">
      <w:pPr>
        <w:ind w:left="-5" w:right="35"/>
      </w:pPr>
      <w:r>
        <w:t xml:space="preserve">I take pride in maintaining a clean and organised work environment and always follow health and safety procedures. My ability to work </w:t>
      </w:r>
      <w:r w:rsidR="008F3573">
        <w:t>effectively</w:t>
      </w:r>
      <w:r>
        <w:t xml:space="preserve"> both independently and as part of a team has enabled me to adapt quickly to changing priorities and busy working environments. </w:t>
      </w:r>
    </w:p>
    <w:p w:rsidR="00877694" w:rsidRDefault="000857C9" w14:paraId="4397340F" w14:textId="2683AA01">
      <w:pPr>
        <w:spacing w:after="0"/>
        <w:ind w:left="-5" w:right="35"/>
      </w:pPr>
      <w:r w:rsidR="000857C9">
        <w:rPr/>
        <w:t xml:space="preserve">In addition to my practical warehouse experience, I have strong organisational and </w:t>
      </w:r>
      <w:r w:rsidR="008F3573">
        <w:rPr/>
        <w:t>time management</w:t>
      </w:r>
      <w:r w:rsidR="000857C9">
        <w:rPr/>
        <w:t xml:space="preserve"> skills, a customer-focused approach, and a commitment to delivering </w:t>
      </w:r>
      <w:r w:rsidR="000857C9">
        <w:rPr/>
        <w:t>high standards</w:t>
      </w:r>
      <w:r w:rsidR="000857C9">
        <w:rPr/>
        <w:t xml:space="preserve"> in everything I do. I am eager to continue developing my skills and would welcome the opportunity to contribute to the success of your </w:t>
      </w:r>
      <w:r w:rsidR="0D267E30">
        <w:rPr/>
        <w:t>organisation. Thank</w:t>
      </w:r>
      <w:r w:rsidR="000857C9">
        <w:rPr/>
        <w:t xml:space="preserve"> you for considering my application. I look forward to the opportunity to discuss how my experience and enthusiasm would make me a valuable addition to your team.</w:t>
      </w:r>
    </w:p>
    <w:p w:rsidR="00877694" w:rsidRDefault="000857C9" w14:paraId="7F849842" w14:textId="7D17FB80">
      <w:pPr>
        <w:spacing w:after="0"/>
        <w:ind w:left="-5" w:right="35"/>
      </w:pPr>
      <w:r w:rsidR="000857C9">
        <w:rPr/>
        <w:t xml:space="preserve">Yours faithfully, </w:t>
      </w:r>
    </w:p>
    <w:p w:rsidR="00877694" w:rsidRDefault="000857C9" w14:paraId="0F91FE38" w14:textId="2008F5C3">
      <w:pPr>
        <w:spacing w:after="0"/>
        <w:ind w:left="-5" w:right="35"/>
      </w:pPr>
      <w:r w:rsidR="000857C9">
        <w:rPr/>
        <w:t xml:space="preserve">Shahnaj Begum  </w:t>
      </w:r>
    </w:p>
    <w:p w:rsidR="00877694" w:rsidP="55FB760A" w:rsidRDefault="00877694" w14:paraId="1951B3DA" w14:textId="0EE502D2">
      <w:pPr>
        <w:spacing w:after="0" w:line="259" w:lineRule="auto"/>
        <w:ind w:left="0" w:firstLine="0"/>
        <w:jc w:val="right"/>
        <w:sectPr w:rsidR="00877694">
          <w:headerReference w:type="default" r:id="rId9"/>
          <w:footerReference w:type="default" r:id="rId10"/>
          <w:pgSz w:w="11904" w:h="16838" w:orient="portrait"/>
          <w:pgMar w:top="1439" w:right="1378" w:bottom="4572" w:left="1440" w:header="720" w:footer="720" w:gutter="0"/>
          <w:cols w:space="720"/>
        </w:sectPr>
      </w:pPr>
      <w:r w:rsidRPr="55FB760A" w:rsidR="000857C9">
        <w:rPr>
          <w:rFonts w:ascii="Arial" w:hAnsi="Arial" w:eastAsia="Arial" w:cs="Arial"/>
        </w:rPr>
        <w:t xml:space="preserve"> </w:t>
      </w:r>
    </w:p>
    <w:p w:rsidR="00877694" w:rsidP="55FB760A" w:rsidRDefault="00877694" w14:paraId="7815AFCE" w14:textId="0BDF9943">
      <w:pPr>
        <w:spacing w:after="0" w:line="259" w:lineRule="auto"/>
        <w:ind w:left="0" w:right="-2" w:firstLine="0"/>
        <w:sectPr w:rsidR="00877694">
          <w:headerReference w:type="default" r:id="rId19"/>
          <w:footerReference w:type="default" r:id="rId20"/>
          <w:pgSz w:w="11904" w:h="16838" w:orient="portrait"/>
          <w:pgMar w:top="1440" w:right="1440" w:bottom="1440" w:left="1440" w:header="720" w:footer="720" w:gutter="0"/>
          <w:cols w:space="720"/>
        </w:sect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0" distR="0" wp14:anchorId="38714853" wp14:editId="72115CF1">
                <wp:extent xmlns:wp="http://schemas.openxmlformats.org/drawingml/2006/wordprocessingDrawing" cx="5731510" cy="8162390"/>
                <wp:effectExtent xmlns:wp="http://schemas.openxmlformats.org/drawingml/2006/wordprocessingDrawing" l="0" t="0" r="0" b="0"/>
                <wp:docPr xmlns:wp="http://schemas.openxmlformats.org/drawingml/2006/wordprocessingDrawing" id="882974034" name="Group 1577">
                  <a:extLst xmlns:a="http://schemas.openxmlformats.org/drawingml/2006/main">
                    <a:ext uri="{FF2B5EF4-FFF2-40B4-BE49-F238E27FC236}">
                      <a16:creationId xmlns:a16="http://schemas.microsoft.com/office/drawing/2014/main" id="{56E47A27-F156-4D1A-B0AC-0F1C85653C5A}"/>
                    </a:ext>
                  </a:extLst>
                </wp:docPr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731510" cy="8162390"/>
                          <a:chOff x="0" y="0"/>
                          <a:chExt cx="5731510" cy="8162390"/>
                        </a:xfrm>
                      </wpg:grpSpPr>
                      <pic:pic xmlns:pic="http://schemas.openxmlformats.org/drawingml/2006/picture">
                        <pic:nvPicPr>
                          <pic:cNvPr id="195" name="Picture 195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292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" name="Picture 197"/>
                          <pic:cNvPicPr/>
                        </pic:nvPicPr>
                        <pic:blipFill>
                          <a:blip xmlns:r="http://schemas.openxmlformats.org/officeDocument/2006/relationships"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2759955"/>
                            <a:ext cx="5731510" cy="1725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" name="Picture 199"/>
                          <pic:cNvPicPr/>
                        </pic:nvPicPr>
                        <pic:blipFill>
                          <a:blip xmlns:r="http://schemas.openxmlformats.org/officeDocument/2006/relationships"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4516612"/>
                            <a:ext cx="5731510" cy="180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" name="Picture 201"/>
                          <pic:cNvPicPr/>
                        </pic:nvPicPr>
                        <pic:blipFill>
                          <a:blip xmlns:r="http://schemas.openxmlformats.org/officeDocument/2006/relationships"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6352006"/>
                            <a:ext cx="5731510" cy="1810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00877694" w:rsidRDefault="000857C9" w14:paraId="73066FA3" w14:textId="77777777">
      <w:pPr>
        <w:spacing w:after="120" w:line="259" w:lineRule="auto"/>
        <w:ind w:left="0" w:firstLine="0"/>
        <w:jc w:val="righ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47BD608E" wp14:editId="472E03BF">
                <wp:extent cx="5731510" cy="3708644"/>
                <wp:effectExtent l="0" t="0" r="0" b="0"/>
                <wp:docPr id="1753" name="Group 1753">
                  <a:extLst xmlns:a="http://schemas.openxmlformats.org/drawingml/2006/main">
                    <a:ext uri="{FF2B5EF4-FFF2-40B4-BE49-F238E27FC236}">
                      <a16:creationId xmlns:a16="http://schemas.microsoft.com/office/drawing/2014/main" id="{9429AFC9-0B72-409A-BD07-8682F2CA47E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3708644"/>
                          <a:chOff x="0" y="0"/>
                          <a:chExt cx="5731510" cy="3708644"/>
                        </a:xfrm>
                      </wpg:grpSpPr>
                      <pic:pic xmlns:pic="http://schemas.openxmlformats.org/drawingml/2006/picture">
                        <pic:nvPicPr>
                          <pic:cNvPr id="210" name="Picture 210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846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" name="Picture 212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1876034"/>
                            <a:ext cx="5731510" cy="18326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 w14:anchorId="0E0F8CB7">
              <v:group id="Group 1753" style="width:451.3pt;height:292pt;mso-position-horizontal-relative:char;mso-position-vertical-relative:line" coordsize="57315,37086" o:spid="_x0000_s1026" w14:anchorId="28210F5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">
                <v:shape id="Picture 210" style="position:absolute;width:57315;height:184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">
                  <v:imagedata o:title="" r:id="rId23"/>
                </v:shape>
                <v:shape id="Picture 212" style="position:absolute;top:18760;width:57315;height:1832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">
                  <v:imagedata o:title="" r:id="rId24"/>
                </v:shape>
                <w10:anchorlock/>
              </v:group>
            </w:pict>
          </mc:Fallback>
        </mc:AlternateContent>
      </w:r>
      <w:r>
        <w:t xml:space="preserve"> </w:t>
      </w:r>
    </w:p>
    <w:p w:rsidR="00877694" w:rsidRDefault="000857C9" w14:paraId="58F5BF84" w14:textId="77777777">
      <w:pPr>
        <w:spacing w:after="183" w:line="259" w:lineRule="auto"/>
        <w:ind w:left="0" w:firstLine="0"/>
      </w:pPr>
      <w:r>
        <w:t xml:space="preserve"> </w:t>
      </w:r>
    </w:p>
    <w:p w:rsidR="00877694" w:rsidRDefault="000857C9" w14:paraId="66C11C2B" w14:textId="77777777">
      <w:pPr>
        <w:spacing w:after="183" w:line="259" w:lineRule="auto"/>
        <w:ind w:left="0" w:firstLine="0"/>
      </w:pPr>
      <w:r>
        <w:t xml:space="preserve"> </w:t>
      </w:r>
    </w:p>
    <w:p w:rsidR="00877694" w:rsidRDefault="000857C9" w14:paraId="19628912" w14:textId="77777777">
      <w:pPr>
        <w:spacing w:after="0" w:line="259" w:lineRule="auto"/>
        <w:ind w:left="0" w:firstLine="0"/>
      </w:pPr>
      <w:r>
        <w:t xml:space="preserve"> </w:t>
      </w:r>
      <w:r>
        <w:tab/>
      </w:r>
      <w:r>
        <w:t xml:space="preserve"> </w:t>
      </w:r>
    </w:p>
    <w:sectPr w:rsidR="00877694">
      <w:headerReference w:type="default" r:id="rId25"/>
      <w:footerReference w:type="default" r:id="rId26"/>
      <w:pgSz w:w="11904" w:h="16838" w:orient="portrait"/>
      <w:pgMar w:top="1440" w:right="1391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B1C4E" w:rsidP="00900679" w:rsidRDefault="00EB1C4E" w14:paraId="1498ECA9" w14:textId="77777777">
      <w:pPr>
        <w:spacing w:after="0" w:line="240" w:lineRule="auto"/>
      </w:pPr>
      <w:r>
        <w:separator/>
      </w:r>
    </w:p>
  </w:endnote>
  <w:endnote w:type="continuationSeparator" w:id="0">
    <w:p w:rsidR="00EB1C4E" w:rsidP="00900679" w:rsidRDefault="00EB1C4E" w14:paraId="46F2AB5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25"/>
      <w:gridCol w:w="3025"/>
      <w:gridCol w:w="3025"/>
    </w:tblGrid>
    <w:tr w:rsidR="52EE9259" w:rsidTr="52EE9259" w14:paraId="1D6390D4" w14:textId="77777777">
      <w:trPr>
        <w:trHeight w:val="300"/>
      </w:trPr>
      <w:tc>
        <w:tcPr>
          <w:tcW w:w="3025" w:type="dxa"/>
        </w:tcPr>
        <w:p w:rsidR="52EE9259" w:rsidP="52EE9259" w:rsidRDefault="52EE9259" w14:paraId="4189F653" w14:textId="3D614C50">
          <w:pPr>
            <w:ind w:left="-115"/>
          </w:pPr>
        </w:p>
      </w:tc>
      <w:tc>
        <w:tcPr>
          <w:tcW w:w="3025" w:type="dxa"/>
        </w:tcPr>
        <w:p w:rsidR="52EE9259" w:rsidP="52EE9259" w:rsidRDefault="52EE9259" w14:paraId="3FF2EB60" w14:textId="46EC2C04">
          <w:pPr>
            <w:jc w:val="center"/>
          </w:pPr>
        </w:p>
      </w:tc>
      <w:tc>
        <w:tcPr>
          <w:tcW w:w="3025" w:type="dxa"/>
        </w:tcPr>
        <w:p w:rsidR="52EE9259" w:rsidP="52EE9259" w:rsidRDefault="52EE9259" w14:paraId="0E06EAA5" w14:textId="26B3177B">
          <w:pPr>
            <w:ind w:right="-115"/>
            <w:jc w:val="right"/>
          </w:pPr>
        </w:p>
      </w:tc>
    </w:tr>
  </w:tbl>
  <w:p w:rsidR="00900679" w:rsidRDefault="00900679" w14:paraId="42B6C30A" w14:textId="5F1E9EC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2EE9259" w:rsidTr="52EE9259" w14:paraId="26FE9A72" w14:textId="77777777">
      <w:trPr>
        <w:trHeight w:val="300"/>
      </w:trPr>
      <w:tc>
        <w:tcPr>
          <w:tcW w:w="3005" w:type="dxa"/>
        </w:tcPr>
        <w:p w:rsidR="52EE9259" w:rsidP="52EE9259" w:rsidRDefault="52EE9259" w14:paraId="44B830D2" w14:textId="7570A180">
          <w:pPr>
            <w:ind w:left="-115"/>
          </w:pPr>
        </w:p>
      </w:tc>
      <w:tc>
        <w:tcPr>
          <w:tcW w:w="3005" w:type="dxa"/>
        </w:tcPr>
        <w:p w:rsidR="52EE9259" w:rsidP="52EE9259" w:rsidRDefault="52EE9259" w14:paraId="25ECB04F" w14:textId="52A67FE9">
          <w:pPr>
            <w:jc w:val="center"/>
          </w:pPr>
        </w:p>
      </w:tc>
      <w:tc>
        <w:tcPr>
          <w:tcW w:w="3005" w:type="dxa"/>
        </w:tcPr>
        <w:p w:rsidR="52EE9259" w:rsidP="52EE9259" w:rsidRDefault="52EE9259" w14:paraId="250F66CB" w14:textId="28E94055">
          <w:pPr>
            <w:ind w:right="-115"/>
            <w:jc w:val="right"/>
          </w:pPr>
        </w:p>
      </w:tc>
    </w:tr>
  </w:tbl>
  <w:p w:rsidR="00900679" w:rsidRDefault="00900679" w14:paraId="6A05BAAF" w14:textId="5439828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52EE9259" w:rsidTr="52EE9259" w14:paraId="2687939C" w14:textId="77777777">
      <w:trPr>
        <w:trHeight w:val="300"/>
      </w:trPr>
      <w:tc>
        <w:tcPr>
          <w:tcW w:w="3020" w:type="dxa"/>
        </w:tcPr>
        <w:p w:rsidR="52EE9259" w:rsidP="52EE9259" w:rsidRDefault="52EE9259" w14:paraId="70EF96C2" w14:textId="189FA06F">
          <w:pPr>
            <w:ind w:left="-115"/>
          </w:pPr>
        </w:p>
      </w:tc>
      <w:tc>
        <w:tcPr>
          <w:tcW w:w="3020" w:type="dxa"/>
        </w:tcPr>
        <w:p w:rsidR="52EE9259" w:rsidP="52EE9259" w:rsidRDefault="52EE9259" w14:paraId="070A1BA1" w14:textId="3E9C88EB">
          <w:pPr>
            <w:jc w:val="center"/>
          </w:pPr>
        </w:p>
      </w:tc>
      <w:tc>
        <w:tcPr>
          <w:tcW w:w="3020" w:type="dxa"/>
        </w:tcPr>
        <w:p w:rsidR="52EE9259" w:rsidP="52EE9259" w:rsidRDefault="52EE9259" w14:paraId="5DA62A16" w14:textId="5DC2DDFD">
          <w:pPr>
            <w:ind w:right="-115"/>
            <w:jc w:val="right"/>
          </w:pPr>
        </w:p>
      </w:tc>
    </w:tr>
  </w:tbl>
  <w:p w:rsidR="00900679" w:rsidRDefault="00900679" w14:paraId="326636BF" w14:textId="2649CB6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B1C4E" w:rsidP="00900679" w:rsidRDefault="00EB1C4E" w14:paraId="0131E559" w14:textId="77777777">
      <w:pPr>
        <w:spacing w:after="0" w:line="240" w:lineRule="auto"/>
      </w:pPr>
      <w:r>
        <w:separator/>
      </w:r>
    </w:p>
  </w:footnote>
  <w:footnote w:type="continuationSeparator" w:id="0">
    <w:p w:rsidR="00EB1C4E" w:rsidP="00900679" w:rsidRDefault="00EB1C4E" w14:paraId="70D078E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25"/>
      <w:gridCol w:w="3025"/>
      <w:gridCol w:w="3025"/>
    </w:tblGrid>
    <w:tr w:rsidR="52EE9259" w:rsidTr="52EE9259" w14:paraId="6FB367E5" w14:textId="77777777">
      <w:trPr>
        <w:trHeight w:val="300"/>
      </w:trPr>
      <w:tc>
        <w:tcPr>
          <w:tcW w:w="3025" w:type="dxa"/>
        </w:tcPr>
        <w:p w:rsidR="52EE9259" w:rsidP="52EE9259" w:rsidRDefault="52EE9259" w14:paraId="7DA82F32" w14:textId="1EC8988E">
          <w:pPr>
            <w:ind w:left="-115"/>
          </w:pPr>
        </w:p>
      </w:tc>
      <w:tc>
        <w:tcPr>
          <w:tcW w:w="3025" w:type="dxa"/>
        </w:tcPr>
        <w:p w:rsidR="52EE9259" w:rsidP="52EE9259" w:rsidRDefault="52EE9259" w14:paraId="4E461ACC" w14:textId="57B109BC">
          <w:pPr>
            <w:jc w:val="center"/>
          </w:pPr>
        </w:p>
      </w:tc>
      <w:tc>
        <w:tcPr>
          <w:tcW w:w="3025" w:type="dxa"/>
        </w:tcPr>
        <w:p w:rsidR="52EE9259" w:rsidP="52EE9259" w:rsidRDefault="52EE9259" w14:paraId="6997B46B" w14:textId="1A1AB261">
          <w:pPr>
            <w:ind w:right="-115"/>
            <w:jc w:val="right"/>
          </w:pPr>
        </w:p>
      </w:tc>
    </w:tr>
  </w:tbl>
  <w:p w:rsidR="00900679" w:rsidRDefault="00900679" w14:paraId="246F2DBC" w14:textId="1ED6DF2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2EE9259" w:rsidTr="52EE9259" w14:paraId="228DE273" w14:textId="77777777">
      <w:trPr>
        <w:trHeight w:val="300"/>
      </w:trPr>
      <w:tc>
        <w:tcPr>
          <w:tcW w:w="3005" w:type="dxa"/>
        </w:tcPr>
        <w:p w:rsidR="52EE9259" w:rsidP="52EE9259" w:rsidRDefault="52EE9259" w14:paraId="360A5037" w14:textId="4E0EF8FC">
          <w:pPr>
            <w:ind w:left="-115"/>
          </w:pPr>
        </w:p>
      </w:tc>
      <w:tc>
        <w:tcPr>
          <w:tcW w:w="3005" w:type="dxa"/>
        </w:tcPr>
        <w:p w:rsidR="52EE9259" w:rsidP="52EE9259" w:rsidRDefault="52EE9259" w14:paraId="68DA5E79" w14:textId="30FEBE46">
          <w:pPr>
            <w:jc w:val="center"/>
          </w:pPr>
        </w:p>
      </w:tc>
      <w:tc>
        <w:tcPr>
          <w:tcW w:w="3005" w:type="dxa"/>
        </w:tcPr>
        <w:p w:rsidR="52EE9259" w:rsidP="52EE9259" w:rsidRDefault="52EE9259" w14:paraId="6370EF1E" w14:textId="6CD46B9D">
          <w:pPr>
            <w:ind w:right="-115"/>
            <w:jc w:val="right"/>
          </w:pPr>
        </w:p>
      </w:tc>
    </w:tr>
  </w:tbl>
  <w:p w:rsidR="00900679" w:rsidRDefault="00900679" w14:paraId="2280E64E" w14:textId="3824B34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52EE9259" w:rsidTr="52EE9259" w14:paraId="545AE1EC" w14:textId="77777777">
      <w:trPr>
        <w:trHeight w:val="300"/>
      </w:trPr>
      <w:tc>
        <w:tcPr>
          <w:tcW w:w="3020" w:type="dxa"/>
        </w:tcPr>
        <w:p w:rsidR="52EE9259" w:rsidP="52EE9259" w:rsidRDefault="52EE9259" w14:paraId="376DEAF4" w14:textId="5CC52C1C">
          <w:pPr>
            <w:ind w:left="-115"/>
          </w:pPr>
        </w:p>
      </w:tc>
      <w:tc>
        <w:tcPr>
          <w:tcW w:w="3020" w:type="dxa"/>
        </w:tcPr>
        <w:p w:rsidR="52EE9259" w:rsidP="52EE9259" w:rsidRDefault="52EE9259" w14:paraId="3461E232" w14:textId="6D4FE9A7">
          <w:pPr>
            <w:jc w:val="center"/>
          </w:pPr>
        </w:p>
      </w:tc>
      <w:tc>
        <w:tcPr>
          <w:tcW w:w="3020" w:type="dxa"/>
        </w:tcPr>
        <w:p w:rsidR="52EE9259" w:rsidP="52EE9259" w:rsidRDefault="52EE9259" w14:paraId="7C954BF6" w14:textId="2F7C286E">
          <w:pPr>
            <w:ind w:right="-115"/>
            <w:jc w:val="right"/>
          </w:pPr>
        </w:p>
      </w:tc>
    </w:tr>
  </w:tbl>
  <w:p w:rsidR="00900679" w:rsidRDefault="00900679" w14:paraId="31338B8B" w14:textId="52E573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55814"/>
    <w:multiLevelType w:val="hybridMultilevel"/>
    <w:tmpl w:val="80F4A8E0"/>
    <w:lvl w:ilvl="0" w:tplc="B792D3F0">
      <w:start w:val="1"/>
      <w:numFmt w:val="bullet"/>
      <w:lvlText w:val="∙"/>
      <w:lvlJc w:val="left"/>
      <w:pPr>
        <w:ind w:left="720" w:hanging="360"/>
      </w:pPr>
      <w:rPr>
        <w:rFonts w:hint="default" w:ascii="Calibri" w:hAnsi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30D14AA"/>
    <w:multiLevelType w:val="hybridMultilevel"/>
    <w:tmpl w:val="CA6E89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B536375"/>
    <w:multiLevelType w:val="hybridMultilevel"/>
    <w:tmpl w:val="22DA59D6"/>
    <w:lvl w:ilvl="0" w:tplc="DEE6C3BE">
      <w:start w:val="1"/>
      <w:numFmt w:val="bullet"/>
      <w:lvlText w:val="•"/>
      <w:lvlJc w:val="left"/>
      <w:pPr>
        <w:ind w:left="70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06B25334">
      <w:start w:val="1"/>
      <w:numFmt w:val="bullet"/>
      <w:lvlText w:val="o"/>
      <w:lvlJc w:val="left"/>
      <w:pPr>
        <w:ind w:left="14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E0EA8BA">
      <w:start w:val="1"/>
      <w:numFmt w:val="bullet"/>
      <w:lvlText w:val="▪"/>
      <w:lvlJc w:val="left"/>
      <w:pPr>
        <w:ind w:left="21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628880B6">
      <w:start w:val="1"/>
      <w:numFmt w:val="bullet"/>
      <w:lvlText w:val="•"/>
      <w:lvlJc w:val="left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41E8C002">
      <w:start w:val="1"/>
      <w:numFmt w:val="bullet"/>
      <w:lvlText w:val="o"/>
      <w:lvlJc w:val="left"/>
      <w:pPr>
        <w:ind w:left="36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BB52C366">
      <w:start w:val="1"/>
      <w:numFmt w:val="bullet"/>
      <w:lvlText w:val="▪"/>
      <w:lvlJc w:val="left"/>
      <w:pPr>
        <w:ind w:left="43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B1221630">
      <w:start w:val="1"/>
      <w:numFmt w:val="bullet"/>
      <w:lvlText w:val="•"/>
      <w:lvlJc w:val="left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A9887518">
      <w:start w:val="1"/>
      <w:numFmt w:val="bullet"/>
      <w:lvlText w:val="o"/>
      <w:lvlJc w:val="left"/>
      <w:pPr>
        <w:ind w:left="57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7B025A60">
      <w:start w:val="1"/>
      <w:numFmt w:val="bullet"/>
      <w:lvlText w:val="▪"/>
      <w:lvlJc w:val="left"/>
      <w:pPr>
        <w:ind w:left="64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1FC15D39"/>
    <w:multiLevelType w:val="hybridMultilevel"/>
    <w:tmpl w:val="556C6F54"/>
    <w:lvl w:ilvl="0" w:tplc="B792D3F0">
      <w:start w:val="1"/>
      <w:numFmt w:val="bullet"/>
      <w:lvlText w:val="∙"/>
      <w:lvlJc w:val="left"/>
      <w:pPr>
        <w:ind w:left="720" w:hanging="360"/>
      </w:pPr>
      <w:rPr>
        <w:rFonts w:hint="default" w:ascii="Calibri" w:hAnsi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3FB119D"/>
    <w:multiLevelType w:val="hybridMultilevel"/>
    <w:tmpl w:val="BD3E8DAA"/>
    <w:lvl w:ilvl="0" w:tplc="3BA2391C">
      <w:start w:val="1"/>
      <w:numFmt w:val="bullet"/>
      <w:lvlText w:val="-"/>
      <w:lvlJc w:val="left"/>
      <w:pPr>
        <w:ind w:left="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537E7F30">
      <w:start w:val="1"/>
      <w:numFmt w:val="bullet"/>
      <w:lvlText w:val="o"/>
      <w:lvlJc w:val="left"/>
      <w:pPr>
        <w:ind w:left="1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EB163B0A">
      <w:start w:val="1"/>
      <w:numFmt w:val="bullet"/>
      <w:lvlText w:val="▪"/>
      <w:lvlJc w:val="left"/>
      <w:pPr>
        <w:ind w:left="1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70A04B5C">
      <w:start w:val="1"/>
      <w:numFmt w:val="bullet"/>
      <w:lvlText w:val="•"/>
      <w:lvlJc w:val="left"/>
      <w:pPr>
        <w:ind w:left="2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825C90D4">
      <w:start w:val="1"/>
      <w:numFmt w:val="bullet"/>
      <w:lvlText w:val="o"/>
      <w:lvlJc w:val="left"/>
      <w:pPr>
        <w:ind w:left="3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7BA9C5C">
      <w:start w:val="1"/>
      <w:numFmt w:val="bullet"/>
      <w:lvlText w:val="▪"/>
      <w:lvlJc w:val="left"/>
      <w:pPr>
        <w:ind w:left="39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676BE6E">
      <w:start w:val="1"/>
      <w:numFmt w:val="bullet"/>
      <w:lvlText w:val="•"/>
      <w:lvlJc w:val="left"/>
      <w:pPr>
        <w:ind w:left="46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1EBEAA24">
      <w:start w:val="1"/>
      <w:numFmt w:val="bullet"/>
      <w:lvlText w:val="o"/>
      <w:lvlJc w:val="left"/>
      <w:pPr>
        <w:ind w:left="54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C75211AE">
      <w:start w:val="1"/>
      <w:numFmt w:val="bullet"/>
      <w:lvlText w:val="▪"/>
      <w:lvlJc w:val="left"/>
      <w:pPr>
        <w:ind w:left="61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5" w15:restartNumberingAfterBreak="0">
    <w:nsid w:val="27A6464F"/>
    <w:multiLevelType w:val="hybridMultilevel"/>
    <w:tmpl w:val="EAE4F262"/>
    <w:lvl w:ilvl="0" w:tplc="2C5C1C5C">
      <w:start w:val="1"/>
      <w:numFmt w:val="bullet"/>
      <w:lvlText w:val="-"/>
      <w:lvlJc w:val="left"/>
      <w:pPr>
        <w:ind w:left="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7D9A1F12">
      <w:start w:val="1"/>
      <w:numFmt w:val="bullet"/>
      <w:lvlText w:val="o"/>
      <w:lvlJc w:val="left"/>
      <w:pPr>
        <w:ind w:left="1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52120BB6">
      <w:start w:val="1"/>
      <w:numFmt w:val="bullet"/>
      <w:lvlText w:val="▪"/>
      <w:lvlJc w:val="left"/>
      <w:pPr>
        <w:ind w:left="1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B998AFE6">
      <w:start w:val="1"/>
      <w:numFmt w:val="bullet"/>
      <w:lvlText w:val="•"/>
      <w:lvlJc w:val="left"/>
      <w:pPr>
        <w:ind w:left="2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B8CE60E0">
      <w:start w:val="1"/>
      <w:numFmt w:val="bullet"/>
      <w:lvlText w:val="o"/>
      <w:lvlJc w:val="left"/>
      <w:pPr>
        <w:ind w:left="3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E4AC4106">
      <w:start w:val="1"/>
      <w:numFmt w:val="bullet"/>
      <w:lvlText w:val="▪"/>
      <w:lvlJc w:val="left"/>
      <w:pPr>
        <w:ind w:left="39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0504AAE6">
      <w:start w:val="1"/>
      <w:numFmt w:val="bullet"/>
      <w:lvlText w:val="•"/>
      <w:lvlJc w:val="left"/>
      <w:pPr>
        <w:ind w:left="46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AF721E94">
      <w:start w:val="1"/>
      <w:numFmt w:val="bullet"/>
      <w:lvlText w:val="o"/>
      <w:lvlJc w:val="left"/>
      <w:pPr>
        <w:ind w:left="54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70FA9BF0">
      <w:start w:val="1"/>
      <w:numFmt w:val="bullet"/>
      <w:lvlText w:val="▪"/>
      <w:lvlJc w:val="left"/>
      <w:pPr>
        <w:ind w:left="61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6" w15:restartNumberingAfterBreak="0">
    <w:nsid w:val="3F7475D5"/>
    <w:multiLevelType w:val="hybridMultilevel"/>
    <w:tmpl w:val="989E7ED0"/>
    <w:lvl w:ilvl="0" w:tplc="B792D3F0">
      <w:start w:val="1"/>
      <w:numFmt w:val="bullet"/>
      <w:lvlText w:val="∙"/>
      <w:lvlJc w:val="left"/>
      <w:pPr>
        <w:ind w:left="720" w:hanging="360"/>
      </w:pPr>
      <w:rPr>
        <w:rFonts w:hint="default" w:ascii="Calibri" w:hAnsi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8D91C7"/>
    <w:multiLevelType w:val="hybridMultilevel"/>
    <w:tmpl w:val="FFFFFFFF"/>
    <w:lvl w:ilvl="0" w:tplc="1C2E57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FF6129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3ACD6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B66785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630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40A18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08FE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DAEB3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4F86E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3C36361"/>
    <w:multiLevelType w:val="hybridMultilevel"/>
    <w:tmpl w:val="FFFFFFFF"/>
    <w:lvl w:ilvl="0" w:tplc="B7F0F70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EE402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6D06B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81EBC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C2D9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A620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29CF8D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84AD2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B0CE4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42487003">
    <w:abstractNumId w:val="1"/>
  </w:num>
  <w:num w:numId="2" w16cid:durableId="1292711506">
    <w:abstractNumId w:val="3"/>
  </w:num>
  <w:num w:numId="3" w16cid:durableId="1485468730">
    <w:abstractNumId w:val="7"/>
  </w:num>
  <w:num w:numId="4" w16cid:durableId="1981760439">
    <w:abstractNumId w:val="0"/>
  </w:num>
  <w:num w:numId="5" w16cid:durableId="2103915597">
    <w:abstractNumId w:val="4"/>
  </w:num>
  <w:num w:numId="6" w16cid:durableId="2140609416">
    <w:abstractNumId w:val="2"/>
  </w:num>
  <w:num w:numId="7" w16cid:durableId="398983425">
    <w:abstractNumId w:val="6"/>
  </w:num>
  <w:num w:numId="8" w16cid:durableId="535317699">
    <w:abstractNumId w:val="8"/>
  </w:num>
  <w:num w:numId="9" w16cid:durableId="963585222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view w:val="normal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694"/>
    <w:rsid w:val="00004E15"/>
    <w:rsid w:val="0000560A"/>
    <w:rsid w:val="00010FA0"/>
    <w:rsid w:val="0001579E"/>
    <w:rsid w:val="00015CDD"/>
    <w:rsid w:val="000163F0"/>
    <w:rsid w:val="00017961"/>
    <w:rsid w:val="00020208"/>
    <w:rsid w:val="000221D3"/>
    <w:rsid w:val="00022ADA"/>
    <w:rsid w:val="00023914"/>
    <w:rsid w:val="00023F4F"/>
    <w:rsid w:val="000261D9"/>
    <w:rsid w:val="000269FB"/>
    <w:rsid w:val="00026A11"/>
    <w:rsid w:val="00030080"/>
    <w:rsid w:val="000373A2"/>
    <w:rsid w:val="00041BB8"/>
    <w:rsid w:val="00044177"/>
    <w:rsid w:val="00044581"/>
    <w:rsid w:val="00047236"/>
    <w:rsid w:val="00053CC2"/>
    <w:rsid w:val="00055548"/>
    <w:rsid w:val="00055D44"/>
    <w:rsid w:val="00056AA1"/>
    <w:rsid w:val="00057532"/>
    <w:rsid w:val="00057A03"/>
    <w:rsid w:val="00060A03"/>
    <w:rsid w:val="000641FA"/>
    <w:rsid w:val="00065CBF"/>
    <w:rsid w:val="00066540"/>
    <w:rsid w:val="000673FD"/>
    <w:rsid w:val="00070F5F"/>
    <w:rsid w:val="000713D7"/>
    <w:rsid w:val="00071A50"/>
    <w:rsid w:val="000722DD"/>
    <w:rsid w:val="00074871"/>
    <w:rsid w:val="00076D97"/>
    <w:rsid w:val="000857C9"/>
    <w:rsid w:val="00090C6C"/>
    <w:rsid w:val="000A0585"/>
    <w:rsid w:val="000A74B6"/>
    <w:rsid w:val="000A7B44"/>
    <w:rsid w:val="000B43BA"/>
    <w:rsid w:val="000C2E03"/>
    <w:rsid w:val="000C32AE"/>
    <w:rsid w:val="000C5AB0"/>
    <w:rsid w:val="000C73E5"/>
    <w:rsid w:val="000C7758"/>
    <w:rsid w:val="000D029C"/>
    <w:rsid w:val="000D1CEA"/>
    <w:rsid w:val="000D30E9"/>
    <w:rsid w:val="000D3613"/>
    <w:rsid w:val="000D4CD6"/>
    <w:rsid w:val="000D6E96"/>
    <w:rsid w:val="000E1573"/>
    <w:rsid w:val="000E6530"/>
    <w:rsid w:val="000F237B"/>
    <w:rsid w:val="000F3CCD"/>
    <w:rsid w:val="000F46E2"/>
    <w:rsid w:val="000F6A8D"/>
    <w:rsid w:val="000F6D74"/>
    <w:rsid w:val="001008A1"/>
    <w:rsid w:val="001076B2"/>
    <w:rsid w:val="00107EB2"/>
    <w:rsid w:val="00111AF5"/>
    <w:rsid w:val="00111C60"/>
    <w:rsid w:val="00113843"/>
    <w:rsid w:val="001142B5"/>
    <w:rsid w:val="0011623D"/>
    <w:rsid w:val="00125EE8"/>
    <w:rsid w:val="0012765C"/>
    <w:rsid w:val="00127DCE"/>
    <w:rsid w:val="00131AA0"/>
    <w:rsid w:val="0013462F"/>
    <w:rsid w:val="001369B2"/>
    <w:rsid w:val="00140494"/>
    <w:rsid w:val="00143669"/>
    <w:rsid w:val="00143E8C"/>
    <w:rsid w:val="00145CAA"/>
    <w:rsid w:val="00150BC7"/>
    <w:rsid w:val="00150DE5"/>
    <w:rsid w:val="0015600E"/>
    <w:rsid w:val="0015695A"/>
    <w:rsid w:val="0015D2E8"/>
    <w:rsid w:val="00164206"/>
    <w:rsid w:val="00165456"/>
    <w:rsid w:val="0017095D"/>
    <w:rsid w:val="00173460"/>
    <w:rsid w:val="001757E4"/>
    <w:rsid w:val="00183AD4"/>
    <w:rsid w:val="001852C1"/>
    <w:rsid w:val="00186C7A"/>
    <w:rsid w:val="00190CD7"/>
    <w:rsid w:val="001914F2"/>
    <w:rsid w:val="00193025"/>
    <w:rsid w:val="001959F1"/>
    <w:rsid w:val="0019641D"/>
    <w:rsid w:val="00196811"/>
    <w:rsid w:val="001970FB"/>
    <w:rsid w:val="00197D89"/>
    <w:rsid w:val="001A2921"/>
    <w:rsid w:val="001A41FF"/>
    <w:rsid w:val="001A613B"/>
    <w:rsid w:val="001A7070"/>
    <w:rsid w:val="001B1329"/>
    <w:rsid w:val="001B1B90"/>
    <w:rsid w:val="001B4052"/>
    <w:rsid w:val="001B7DBE"/>
    <w:rsid w:val="001B7EC3"/>
    <w:rsid w:val="001C03F0"/>
    <w:rsid w:val="001C0C0B"/>
    <w:rsid w:val="001C2F8E"/>
    <w:rsid w:val="001C2FC5"/>
    <w:rsid w:val="001C3E37"/>
    <w:rsid w:val="001C4E3F"/>
    <w:rsid w:val="001C54BB"/>
    <w:rsid w:val="001C5BDC"/>
    <w:rsid w:val="001C7F10"/>
    <w:rsid w:val="001D0B16"/>
    <w:rsid w:val="001D173B"/>
    <w:rsid w:val="001D2C52"/>
    <w:rsid w:val="001D459A"/>
    <w:rsid w:val="001D4709"/>
    <w:rsid w:val="001D6A23"/>
    <w:rsid w:val="001E5812"/>
    <w:rsid w:val="001E5D0B"/>
    <w:rsid w:val="001E6952"/>
    <w:rsid w:val="001F02E8"/>
    <w:rsid w:val="001F6CEA"/>
    <w:rsid w:val="00201342"/>
    <w:rsid w:val="00206245"/>
    <w:rsid w:val="002105BF"/>
    <w:rsid w:val="00211E3A"/>
    <w:rsid w:val="00212859"/>
    <w:rsid w:val="00220595"/>
    <w:rsid w:val="0022423B"/>
    <w:rsid w:val="0022533D"/>
    <w:rsid w:val="00225D8B"/>
    <w:rsid w:val="00230579"/>
    <w:rsid w:val="00230CB1"/>
    <w:rsid w:val="00232ABF"/>
    <w:rsid w:val="00235CD0"/>
    <w:rsid w:val="00236534"/>
    <w:rsid w:val="00254625"/>
    <w:rsid w:val="00255830"/>
    <w:rsid w:val="00256531"/>
    <w:rsid w:val="00256ED8"/>
    <w:rsid w:val="0026352A"/>
    <w:rsid w:val="00263DF2"/>
    <w:rsid w:val="002647FA"/>
    <w:rsid w:val="00264DA6"/>
    <w:rsid w:val="00264F2D"/>
    <w:rsid w:val="00266F0A"/>
    <w:rsid w:val="00266FA7"/>
    <w:rsid w:val="00267311"/>
    <w:rsid w:val="002750DE"/>
    <w:rsid w:val="0027706C"/>
    <w:rsid w:val="00281034"/>
    <w:rsid w:val="0028150B"/>
    <w:rsid w:val="00283B23"/>
    <w:rsid w:val="00285646"/>
    <w:rsid w:val="002857B9"/>
    <w:rsid w:val="00285CE3"/>
    <w:rsid w:val="00286001"/>
    <w:rsid w:val="00290EC1"/>
    <w:rsid w:val="00297DB8"/>
    <w:rsid w:val="002A0111"/>
    <w:rsid w:val="002A08DB"/>
    <w:rsid w:val="002A3076"/>
    <w:rsid w:val="002A3460"/>
    <w:rsid w:val="002A721E"/>
    <w:rsid w:val="002B1A06"/>
    <w:rsid w:val="002B1E7C"/>
    <w:rsid w:val="002B550D"/>
    <w:rsid w:val="002B6DA0"/>
    <w:rsid w:val="002B749F"/>
    <w:rsid w:val="002C323B"/>
    <w:rsid w:val="002C4E04"/>
    <w:rsid w:val="002C70FF"/>
    <w:rsid w:val="002C7ADB"/>
    <w:rsid w:val="002D1299"/>
    <w:rsid w:val="002D248D"/>
    <w:rsid w:val="002D2972"/>
    <w:rsid w:val="002D33B7"/>
    <w:rsid w:val="002E20C8"/>
    <w:rsid w:val="002E2152"/>
    <w:rsid w:val="002F0900"/>
    <w:rsid w:val="002F0FDE"/>
    <w:rsid w:val="002F175C"/>
    <w:rsid w:val="002F44F8"/>
    <w:rsid w:val="003004AB"/>
    <w:rsid w:val="00300730"/>
    <w:rsid w:val="003011F6"/>
    <w:rsid w:val="003032EB"/>
    <w:rsid w:val="003044BF"/>
    <w:rsid w:val="00307A0B"/>
    <w:rsid w:val="00307BFB"/>
    <w:rsid w:val="00310506"/>
    <w:rsid w:val="00312E89"/>
    <w:rsid w:val="00313137"/>
    <w:rsid w:val="00313944"/>
    <w:rsid w:val="003201C8"/>
    <w:rsid w:val="00324ABB"/>
    <w:rsid w:val="00325E9C"/>
    <w:rsid w:val="003272AD"/>
    <w:rsid w:val="00327838"/>
    <w:rsid w:val="00327B59"/>
    <w:rsid w:val="0033173A"/>
    <w:rsid w:val="00331D41"/>
    <w:rsid w:val="00333A5A"/>
    <w:rsid w:val="0033627F"/>
    <w:rsid w:val="003373E8"/>
    <w:rsid w:val="00337946"/>
    <w:rsid w:val="00341B5C"/>
    <w:rsid w:val="0034373A"/>
    <w:rsid w:val="003447E8"/>
    <w:rsid w:val="00346A77"/>
    <w:rsid w:val="003567C5"/>
    <w:rsid w:val="00356870"/>
    <w:rsid w:val="00360D50"/>
    <w:rsid w:val="00363A0A"/>
    <w:rsid w:val="00364AB9"/>
    <w:rsid w:val="00366016"/>
    <w:rsid w:val="0036790A"/>
    <w:rsid w:val="00367A08"/>
    <w:rsid w:val="00373380"/>
    <w:rsid w:val="00386921"/>
    <w:rsid w:val="00390239"/>
    <w:rsid w:val="00393A56"/>
    <w:rsid w:val="00393EF0"/>
    <w:rsid w:val="003952A4"/>
    <w:rsid w:val="0039646B"/>
    <w:rsid w:val="00397671"/>
    <w:rsid w:val="0039B0C0"/>
    <w:rsid w:val="003A2E08"/>
    <w:rsid w:val="003A2F74"/>
    <w:rsid w:val="003A36A6"/>
    <w:rsid w:val="003A439C"/>
    <w:rsid w:val="003A465B"/>
    <w:rsid w:val="003A49BE"/>
    <w:rsid w:val="003A4CA7"/>
    <w:rsid w:val="003A4E40"/>
    <w:rsid w:val="003A75C7"/>
    <w:rsid w:val="003B044D"/>
    <w:rsid w:val="003B0904"/>
    <w:rsid w:val="003B0E80"/>
    <w:rsid w:val="003C0708"/>
    <w:rsid w:val="003C2DB6"/>
    <w:rsid w:val="003C5EC8"/>
    <w:rsid w:val="003D64E3"/>
    <w:rsid w:val="003E1413"/>
    <w:rsid w:val="003E1421"/>
    <w:rsid w:val="003E4B18"/>
    <w:rsid w:val="003E5BC1"/>
    <w:rsid w:val="003F07FF"/>
    <w:rsid w:val="003F2917"/>
    <w:rsid w:val="003F45D7"/>
    <w:rsid w:val="003F5BC0"/>
    <w:rsid w:val="003F6578"/>
    <w:rsid w:val="00407B4F"/>
    <w:rsid w:val="00411C4C"/>
    <w:rsid w:val="00411CA9"/>
    <w:rsid w:val="004139D3"/>
    <w:rsid w:val="0041476D"/>
    <w:rsid w:val="0041529D"/>
    <w:rsid w:val="004168B0"/>
    <w:rsid w:val="0042005D"/>
    <w:rsid w:val="00421A93"/>
    <w:rsid w:val="00422938"/>
    <w:rsid w:val="0042354C"/>
    <w:rsid w:val="00423948"/>
    <w:rsid w:val="00430690"/>
    <w:rsid w:val="0043095B"/>
    <w:rsid w:val="0043127D"/>
    <w:rsid w:val="0043146C"/>
    <w:rsid w:val="00437566"/>
    <w:rsid w:val="00437C8A"/>
    <w:rsid w:val="004400DF"/>
    <w:rsid w:val="004402A0"/>
    <w:rsid w:val="004406B6"/>
    <w:rsid w:val="00441708"/>
    <w:rsid w:val="00441A05"/>
    <w:rsid w:val="00442CB4"/>
    <w:rsid w:val="004432F3"/>
    <w:rsid w:val="0045178A"/>
    <w:rsid w:val="00457674"/>
    <w:rsid w:val="0046069F"/>
    <w:rsid w:val="00467751"/>
    <w:rsid w:val="00467A87"/>
    <w:rsid w:val="0047011E"/>
    <w:rsid w:val="00473FF5"/>
    <w:rsid w:val="00475C84"/>
    <w:rsid w:val="00477625"/>
    <w:rsid w:val="004817CF"/>
    <w:rsid w:val="00485C3C"/>
    <w:rsid w:val="00486EFC"/>
    <w:rsid w:val="00487BFD"/>
    <w:rsid w:val="004931AE"/>
    <w:rsid w:val="00494498"/>
    <w:rsid w:val="00496D4A"/>
    <w:rsid w:val="004A0C11"/>
    <w:rsid w:val="004A6172"/>
    <w:rsid w:val="004A7D50"/>
    <w:rsid w:val="004B61A6"/>
    <w:rsid w:val="004B713D"/>
    <w:rsid w:val="004C3A1F"/>
    <w:rsid w:val="004C4746"/>
    <w:rsid w:val="004D1C83"/>
    <w:rsid w:val="004D3856"/>
    <w:rsid w:val="004D5932"/>
    <w:rsid w:val="004E1B79"/>
    <w:rsid w:val="004E3623"/>
    <w:rsid w:val="004E4053"/>
    <w:rsid w:val="004E5DDD"/>
    <w:rsid w:val="004E7650"/>
    <w:rsid w:val="004E79FE"/>
    <w:rsid w:val="004F4E06"/>
    <w:rsid w:val="004F6C47"/>
    <w:rsid w:val="00500B11"/>
    <w:rsid w:val="005047F1"/>
    <w:rsid w:val="00511F63"/>
    <w:rsid w:val="00516E37"/>
    <w:rsid w:val="00523EE3"/>
    <w:rsid w:val="005247C2"/>
    <w:rsid w:val="005261EA"/>
    <w:rsid w:val="00526860"/>
    <w:rsid w:val="00527314"/>
    <w:rsid w:val="00532C25"/>
    <w:rsid w:val="00533492"/>
    <w:rsid w:val="00534003"/>
    <w:rsid w:val="00535B01"/>
    <w:rsid w:val="00536DA7"/>
    <w:rsid w:val="00540E08"/>
    <w:rsid w:val="005412BD"/>
    <w:rsid w:val="00541BE0"/>
    <w:rsid w:val="00542918"/>
    <w:rsid w:val="00544406"/>
    <w:rsid w:val="00550636"/>
    <w:rsid w:val="005506C4"/>
    <w:rsid w:val="00550CF1"/>
    <w:rsid w:val="00551FBD"/>
    <w:rsid w:val="00554F8A"/>
    <w:rsid w:val="0055528C"/>
    <w:rsid w:val="00555A2A"/>
    <w:rsid w:val="00555B90"/>
    <w:rsid w:val="00556897"/>
    <w:rsid w:val="00557B54"/>
    <w:rsid w:val="00561D40"/>
    <w:rsid w:val="00566027"/>
    <w:rsid w:val="00570B6C"/>
    <w:rsid w:val="0057178F"/>
    <w:rsid w:val="00574EC2"/>
    <w:rsid w:val="00580D69"/>
    <w:rsid w:val="00581D8E"/>
    <w:rsid w:val="00583DAE"/>
    <w:rsid w:val="00585C80"/>
    <w:rsid w:val="00586F3B"/>
    <w:rsid w:val="0058766E"/>
    <w:rsid w:val="00591904"/>
    <w:rsid w:val="005A4020"/>
    <w:rsid w:val="005A537A"/>
    <w:rsid w:val="005B134E"/>
    <w:rsid w:val="005B3A89"/>
    <w:rsid w:val="005B4F2F"/>
    <w:rsid w:val="005C1C83"/>
    <w:rsid w:val="005C2165"/>
    <w:rsid w:val="005C50A4"/>
    <w:rsid w:val="005C5304"/>
    <w:rsid w:val="005C5684"/>
    <w:rsid w:val="005C76F6"/>
    <w:rsid w:val="005C78B9"/>
    <w:rsid w:val="005D0D30"/>
    <w:rsid w:val="005D2D3C"/>
    <w:rsid w:val="005D6BD3"/>
    <w:rsid w:val="005D781E"/>
    <w:rsid w:val="005E0E7F"/>
    <w:rsid w:val="005E6281"/>
    <w:rsid w:val="005E63E3"/>
    <w:rsid w:val="005E78C7"/>
    <w:rsid w:val="005F1949"/>
    <w:rsid w:val="005F2AF3"/>
    <w:rsid w:val="005F362B"/>
    <w:rsid w:val="00601FBB"/>
    <w:rsid w:val="006034AD"/>
    <w:rsid w:val="00603C59"/>
    <w:rsid w:val="006041E5"/>
    <w:rsid w:val="006044B0"/>
    <w:rsid w:val="006052D7"/>
    <w:rsid w:val="00605388"/>
    <w:rsid w:val="00610370"/>
    <w:rsid w:val="006111DD"/>
    <w:rsid w:val="00622869"/>
    <w:rsid w:val="006241BF"/>
    <w:rsid w:val="006249E6"/>
    <w:rsid w:val="0062797A"/>
    <w:rsid w:val="00627F5A"/>
    <w:rsid w:val="00631101"/>
    <w:rsid w:val="00631881"/>
    <w:rsid w:val="00632A28"/>
    <w:rsid w:val="006334D2"/>
    <w:rsid w:val="0063678D"/>
    <w:rsid w:val="00647D48"/>
    <w:rsid w:val="0065213F"/>
    <w:rsid w:val="00655553"/>
    <w:rsid w:val="00655EA7"/>
    <w:rsid w:val="006568D4"/>
    <w:rsid w:val="00657E96"/>
    <w:rsid w:val="00657FFA"/>
    <w:rsid w:val="0066190B"/>
    <w:rsid w:val="006629EC"/>
    <w:rsid w:val="0066379D"/>
    <w:rsid w:val="00667174"/>
    <w:rsid w:val="00677141"/>
    <w:rsid w:val="00677C1C"/>
    <w:rsid w:val="00681D42"/>
    <w:rsid w:val="00682D65"/>
    <w:rsid w:val="00686E9E"/>
    <w:rsid w:val="00696BA0"/>
    <w:rsid w:val="006A0444"/>
    <w:rsid w:val="006A4BC3"/>
    <w:rsid w:val="006A5AD0"/>
    <w:rsid w:val="006A5F8D"/>
    <w:rsid w:val="006A67B5"/>
    <w:rsid w:val="006A7386"/>
    <w:rsid w:val="006A73FD"/>
    <w:rsid w:val="006B1460"/>
    <w:rsid w:val="006B3AAE"/>
    <w:rsid w:val="006B6ADC"/>
    <w:rsid w:val="006B7782"/>
    <w:rsid w:val="006C42D0"/>
    <w:rsid w:val="006D101D"/>
    <w:rsid w:val="006D1FA1"/>
    <w:rsid w:val="006D352F"/>
    <w:rsid w:val="006D394E"/>
    <w:rsid w:val="006D7A8B"/>
    <w:rsid w:val="006D7BD3"/>
    <w:rsid w:val="006E2158"/>
    <w:rsid w:val="006E288B"/>
    <w:rsid w:val="006E3927"/>
    <w:rsid w:val="006E3A54"/>
    <w:rsid w:val="006E464B"/>
    <w:rsid w:val="006E4B3F"/>
    <w:rsid w:val="006E7CC9"/>
    <w:rsid w:val="006F60BF"/>
    <w:rsid w:val="006F7AFE"/>
    <w:rsid w:val="00702E74"/>
    <w:rsid w:val="00706CCA"/>
    <w:rsid w:val="00711D19"/>
    <w:rsid w:val="00712FC5"/>
    <w:rsid w:val="0071315E"/>
    <w:rsid w:val="00715134"/>
    <w:rsid w:val="00722E23"/>
    <w:rsid w:val="007235A4"/>
    <w:rsid w:val="007257F3"/>
    <w:rsid w:val="0072630F"/>
    <w:rsid w:val="00727466"/>
    <w:rsid w:val="00732853"/>
    <w:rsid w:val="00732D74"/>
    <w:rsid w:val="00732FA0"/>
    <w:rsid w:val="007344BA"/>
    <w:rsid w:val="0074065D"/>
    <w:rsid w:val="007418A5"/>
    <w:rsid w:val="007458B2"/>
    <w:rsid w:val="00746A0C"/>
    <w:rsid w:val="007476E9"/>
    <w:rsid w:val="007478E5"/>
    <w:rsid w:val="00747BE5"/>
    <w:rsid w:val="00747C68"/>
    <w:rsid w:val="007610D0"/>
    <w:rsid w:val="0076171C"/>
    <w:rsid w:val="00761D04"/>
    <w:rsid w:val="0076300D"/>
    <w:rsid w:val="007660DB"/>
    <w:rsid w:val="00766284"/>
    <w:rsid w:val="0077649E"/>
    <w:rsid w:val="007766F2"/>
    <w:rsid w:val="00776B40"/>
    <w:rsid w:val="00781944"/>
    <w:rsid w:val="0078233E"/>
    <w:rsid w:val="00783866"/>
    <w:rsid w:val="00785B87"/>
    <w:rsid w:val="00790BA7"/>
    <w:rsid w:val="0079168C"/>
    <w:rsid w:val="00792BEB"/>
    <w:rsid w:val="00792E76"/>
    <w:rsid w:val="00794800"/>
    <w:rsid w:val="00796BA9"/>
    <w:rsid w:val="00797635"/>
    <w:rsid w:val="007A021C"/>
    <w:rsid w:val="007A19E9"/>
    <w:rsid w:val="007A3E54"/>
    <w:rsid w:val="007A3FA4"/>
    <w:rsid w:val="007A4FFD"/>
    <w:rsid w:val="007B06DC"/>
    <w:rsid w:val="007B1857"/>
    <w:rsid w:val="007B1EEE"/>
    <w:rsid w:val="007B3179"/>
    <w:rsid w:val="007C0EA0"/>
    <w:rsid w:val="007D0D5F"/>
    <w:rsid w:val="007D18CF"/>
    <w:rsid w:val="007D2866"/>
    <w:rsid w:val="007D3B3D"/>
    <w:rsid w:val="007E22BA"/>
    <w:rsid w:val="007E3220"/>
    <w:rsid w:val="007E348D"/>
    <w:rsid w:val="007E45DB"/>
    <w:rsid w:val="007E5235"/>
    <w:rsid w:val="007E56BA"/>
    <w:rsid w:val="007F2A3A"/>
    <w:rsid w:val="007F2EAD"/>
    <w:rsid w:val="00801770"/>
    <w:rsid w:val="00807750"/>
    <w:rsid w:val="00807A09"/>
    <w:rsid w:val="008107FC"/>
    <w:rsid w:val="00810F65"/>
    <w:rsid w:val="008125AA"/>
    <w:rsid w:val="00813FE2"/>
    <w:rsid w:val="00814B51"/>
    <w:rsid w:val="008156F4"/>
    <w:rsid w:val="00817237"/>
    <w:rsid w:val="00817E94"/>
    <w:rsid w:val="00820766"/>
    <w:rsid w:val="00820DC4"/>
    <w:rsid w:val="008276BD"/>
    <w:rsid w:val="008302F9"/>
    <w:rsid w:val="00833B60"/>
    <w:rsid w:val="00835239"/>
    <w:rsid w:val="00835A33"/>
    <w:rsid w:val="008437EA"/>
    <w:rsid w:val="0084479B"/>
    <w:rsid w:val="0084571A"/>
    <w:rsid w:val="00846022"/>
    <w:rsid w:val="00846159"/>
    <w:rsid w:val="008473D6"/>
    <w:rsid w:val="00850133"/>
    <w:rsid w:val="00850B89"/>
    <w:rsid w:val="00853053"/>
    <w:rsid w:val="00855777"/>
    <w:rsid w:val="0085691D"/>
    <w:rsid w:val="00857377"/>
    <w:rsid w:val="00857682"/>
    <w:rsid w:val="00860478"/>
    <w:rsid w:val="00864AE8"/>
    <w:rsid w:val="00865078"/>
    <w:rsid w:val="00865B3D"/>
    <w:rsid w:val="00870935"/>
    <w:rsid w:val="00871443"/>
    <w:rsid w:val="00873770"/>
    <w:rsid w:val="008765B2"/>
    <w:rsid w:val="00877497"/>
    <w:rsid w:val="00877694"/>
    <w:rsid w:val="008809C2"/>
    <w:rsid w:val="008824B0"/>
    <w:rsid w:val="008824CB"/>
    <w:rsid w:val="00883795"/>
    <w:rsid w:val="00885165"/>
    <w:rsid w:val="00891062"/>
    <w:rsid w:val="00892E8D"/>
    <w:rsid w:val="00893613"/>
    <w:rsid w:val="008938D2"/>
    <w:rsid w:val="00894796"/>
    <w:rsid w:val="00896CCE"/>
    <w:rsid w:val="00897ACC"/>
    <w:rsid w:val="008A2DAD"/>
    <w:rsid w:val="008A7CD1"/>
    <w:rsid w:val="008B1C4A"/>
    <w:rsid w:val="008B2B6F"/>
    <w:rsid w:val="008B325F"/>
    <w:rsid w:val="008B4566"/>
    <w:rsid w:val="008B48AE"/>
    <w:rsid w:val="008B4A27"/>
    <w:rsid w:val="008B7389"/>
    <w:rsid w:val="008B7A59"/>
    <w:rsid w:val="008C270E"/>
    <w:rsid w:val="008C3428"/>
    <w:rsid w:val="008C4157"/>
    <w:rsid w:val="008C4A31"/>
    <w:rsid w:val="008C4E76"/>
    <w:rsid w:val="008C75D3"/>
    <w:rsid w:val="008D09CD"/>
    <w:rsid w:val="008D0A9E"/>
    <w:rsid w:val="008D1798"/>
    <w:rsid w:val="008D4E8C"/>
    <w:rsid w:val="008D71F9"/>
    <w:rsid w:val="008D7949"/>
    <w:rsid w:val="008E1D79"/>
    <w:rsid w:val="008E7A63"/>
    <w:rsid w:val="008F3573"/>
    <w:rsid w:val="008F65C0"/>
    <w:rsid w:val="008F7C47"/>
    <w:rsid w:val="00900679"/>
    <w:rsid w:val="00901A0A"/>
    <w:rsid w:val="00901BDD"/>
    <w:rsid w:val="009035E6"/>
    <w:rsid w:val="00904105"/>
    <w:rsid w:val="00905DD0"/>
    <w:rsid w:val="00912B8C"/>
    <w:rsid w:val="00914F35"/>
    <w:rsid w:val="00926633"/>
    <w:rsid w:val="0093016B"/>
    <w:rsid w:val="00933144"/>
    <w:rsid w:val="00934ACF"/>
    <w:rsid w:val="00943ADA"/>
    <w:rsid w:val="00951944"/>
    <w:rsid w:val="00954750"/>
    <w:rsid w:val="00956A33"/>
    <w:rsid w:val="00957FB2"/>
    <w:rsid w:val="00964A0C"/>
    <w:rsid w:val="00965BDC"/>
    <w:rsid w:val="00971709"/>
    <w:rsid w:val="00972FE2"/>
    <w:rsid w:val="009749E4"/>
    <w:rsid w:val="00977FF7"/>
    <w:rsid w:val="0098299A"/>
    <w:rsid w:val="009850E5"/>
    <w:rsid w:val="009855CD"/>
    <w:rsid w:val="00985847"/>
    <w:rsid w:val="00987C3C"/>
    <w:rsid w:val="0099040A"/>
    <w:rsid w:val="00990833"/>
    <w:rsid w:val="009930CB"/>
    <w:rsid w:val="00994A13"/>
    <w:rsid w:val="00994AA3"/>
    <w:rsid w:val="009978CE"/>
    <w:rsid w:val="009A36D6"/>
    <w:rsid w:val="009A4625"/>
    <w:rsid w:val="009A6226"/>
    <w:rsid w:val="009A6238"/>
    <w:rsid w:val="009A75D3"/>
    <w:rsid w:val="009B064A"/>
    <w:rsid w:val="009B3172"/>
    <w:rsid w:val="009B3B6D"/>
    <w:rsid w:val="009B3E1A"/>
    <w:rsid w:val="009B4942"/>
    <w:rsid w:val="009C1B3D"/>
    <w:rsid w:val="009C60E6"/>
    <w:rsid w:val="009C61E4"/>
    <w:rsid w:val="009D2B05"/>
    <w:rsid w:val="009D3C36"/>
    <w:rsid w:val="009D42F8"/>
    <w:rsid w:val="009E0003"/>
    <w:rsid w:val="009E1901"/>
    <w:rsid w:val="009E5303"/>
    <w:rsid w:val="009F67E4"/>
    <w:rsid w:val="009F7AFD"/>
    <w:rsid w:val="00A00009"/>
    <w:rsid w:val="00A025FB"/>
    <w:rsid w:val="00A057B8"/>
    <w:rsid w:val="00A13E2F"/>
    <w:rsid w:val="00A156A8"/>
    <w:rsid w:val="00A16E72"/>
    <w:rsid w:val="00A23F67"/>
    <w:rsid w:val="00A25F3A"/>
    <w:rsid w:val="00A27467"/>
    <w:rsid w:val="00A27815"/>
    <w:rsid w:val="00A305EC"/>
    <w:rsid w:val="00A30B61"/>
    <w:rsid w:val="00A3272F"/>
    <w:rsid w:val="00A3382B"/>
    <w:rsid w:val="00A35036"/>
    <w:rsid w:val="00A3513E"/>
    <w:rsid w:val="00A360C1"/>
    <w:rsid w:val="00A377BE"/>
    <w:rsid w:val="00A42947"/>
    <w:rsid w:val="00A42A5B"/>
    <w:rsid w:val="00A42D91"/>
    <w:rsid w:val="00A50A3E"/>
    <w:rsid w:val="00A604B0"/>
    <w:rsid w:val="00A61F5D"/>
    <w:rsid w:val="00A62787"/>
    <w:rsid w:val="00A6298B"/>
    <w:rsid w:val="00A64872"/>
    <w:rsid w:val="00A65832"/>
    <w:rsid w:val="00A6F382"/>
    <w:rsid w:val="00A734B9"/>
    <w:rsid w:val="00A748BA"/>
    <w:rsid w:val="00A76CBC"/>
    <w:rsid w:val="00A77EE5"/>
    <w:rsid w:val="00A80FE7"/>
    <w:rsid w:val="00A864C8"/>
    <w:rsid w:val="00A86B32"/>
    <w:rsid w:val="00A87F33"/>
    <w:rsid w:val="00A936E8"/>
    <w:rsid w:val="00A95D42"/>
    <w:rsid w:val="00AA0219"/>
    <w:rsid w:val="00AA0EC3"/>
    <w:rsid w:val="00AA444E"/>
    <w:rsid w:val="00AA6405"/>
    <w:rsid w:val="00AA6461"/>
    <w:rsid w:val="00AA7508"/>
    <w:rsid w:val="00AA78EA"/>
    <w:rsid w:val="00AB62FE"/>
    <w:rsid w:val="00AC4922"/>
    <w:rsid w:val="00AC4A0D"/>
    <w:rsid w:val="00AC4FF4"/>
    <w:rsid w:val="00AC7270"/>
    <w:rsid w:val="00AD2010"/>
    <w:rsid w:val="00AD48D0"/>
    <w:rsid w:val="00AE20C0"/>
    <w:rsid w:val="00AE2ADE"/>
    <w:rsid w:val="00AE2F5D"/>
    <w:rsid w:val="00AE42EA"/>
    <w:rsid w:val="00AF2EF4"/>
    <w:rsid w:val="00AF53F3"/>
    <w:rsid w:val="00AF5787"/>
    <w:rsid w:val="00AF5F90"/>
    <w:rsid w:val="00AF668C"/>
    <w:rsid w:val="00AF67C5"/>
    <w:rsid w:val="00AF7E90"/>
    <w:rsid w:val="00B04912"/>
    <w:rsid w:val="00B05C48"/>
    <w:rsid w:val="00B06D33"/>
    <w:rsid w:val="00B11FC8"/>
    <w:rsid w:val="00B13F2F"/>
    <w:rsid w:val="00B20FA1"/>
    <w:rsid w:val="00B2179B"/>
    <w:rsid w:val="00B223AE"/>
    <w:rsid w:val="00B22FE5"/>
    <w:rsid w:val="00B3090C"/>
    <w:rsid w:val="00B324B4"/>
    <w:rsid w:val="00B32560"/>
    <w:rsid w:val="00B35E28"/>
    <w:rsid w:val="00B4327C"/>
    <w:rsid w:val="00B44DB8"/>
    <w:rsid w:val="00B45659"/>
    <w:rsid w:val="00B45E54"/>
    <w:rsid w:val="00B460D8"/>
    <w:rsid w:val="00B4675B"/>
    <w:rsid w:val="00B473F0"/>
    <w:rsid w:val="00B47AD6"/>
    <w:rsid w:val="00B52C62"/>
    <w:rsid w:val="00B5507D"/>
    <w:rsid w:val="00B56987"/>
    <w:rsid w:val="00B615E9"/>
    <w:rsid w:val="00B62BC6"/>
    <w:rsid w:val="00B62D6E"/>
    <w:rsid w:val="00B63627"/>
    <w:rsid w:val="00B654B9"/>
    <w:rsid w:val="00B65C63"/>
    <w:rsid w:val="00B65DF0"/>
    <w:rsid w:val="00B71358"/>
    <w:rsid w:val="00B72A45"/>
    <w:rsid w:val="00B75F07"/>
    <w:rsid w:val="00B75F3E"/>
    <w:rsid w:val="00B817A8"/>
    <w:rsid w:val="00B81D71"/>
    <w:rsid w:val="00B827F1"/>
    <w:rsid w:val="00B83B11"/>
    <w:rsid w:val="00B86089"/>
    <w:rsid w:val="00B958DC"/>
    <w:rsid w:val="00BB400E"/>
    <w:rsid w:val="00BB7BA1"/>
    <w:rsid w:val="00BC38E7"/>
    <w:rsid w:val="00BC6B59"/>
    <w:rsid w:val="00BC6DCE"/>
    <w:rsid w:val="00BC70BE"/>
    <w:rsid w:val="00BD08EC"/>
    <w:rsid w:val="00BD2FA2"/>
    <w:rsid w:val="00BD54B0"/>
    <w:rsid w:val="00BD5B2A"/>
    <w:rsid w:val="00BD704C"/>
    <w:rsid w:val="00BE2603"/>
    <w:rsid w:val="00BE267E"/>
    <w:rsid w:val="00BE743C"/>
    <w:rsid w:val="00BE7770"/>
    <w:rsid w:val="00BF1B54"/>
    <w:rsid w:val="00BF37CF"/>
    <w:rsid w:val="00BF388F"/>
    <w:rsid w:val="00BF3B82"/>
    <w:rsid w:val="00BF77B4"/>
    <w:rsid w:val="00C03770"/>
    <w:rsid w:val="00C05E8D"/>
    <w:rsid w:val="00C102B6"/>
    <w:rsid w:val="00C11964"/>
    <w:rsid w:val="00C15146"/>
    <w:rsid w:val="00C15855"/>
    <w:rsid w:val="00C2373A"/>
    <w:rsid w:val="00C24D2F"/>
    <w:rsid w:val="00C25D3D"/>
    <w:rsid w:val="00C303F7"/>
    <w:rsid w:val="00C319E9"/>
    <w:rsid w:val="00C34E08"/>
    <w:rsid w:val="00C368A4"/>
    <w:rsid w:val="00C37960"/>
    <w:rsid w:val="00C412F1"/>
    <w:rsid w:val="00C4151F"/>
    <w:rsid w:val="00C41CEB"/>
    <w:rsid w:val="00C46765"/>
    <w:rsid w:val="00C47CB6"/>
    <w:rsid w:val="00C50CB7"/>
    <w:rsid w:val="00C521C2"/>
    <w:rsid w:val="00C523BC"/>
    <w:rsid w:val="00C570DA"/>
    <w:rsid w:val="00C610B4"/>
    <w:rsid w:val="00C6133A"/>
    <w:rsid w:val="00C67202"/>
    <w:rsid w:val="00C702CC"/>
    <w:rsid w:val="00C75DF3"/>
    <w:rsid w:val="00C77775"/>
    <w:rsid w:val="00C80987"/>
    <w:rsid w:val="00C81486"/>
    <w:rsid w:val="00C83459"/>
    <w:rsid w:val="00C84B10"/>
    <w:rsid w:val="00C90D52"/>
    <w:rsid w:val="00C910E0"/>
    <w:rsid w:val="00C93E5F"/>
    <w:rsid w:val="00C94970"/>
    <w:rsid w:val="00C94BBB"/>
    <w:rsid w:val="00C953F1"/>
    <w:rsid w:val="00C97796"/>
    <w:rsid w:val="00CA05D9"/>
    <w:rsid w:val="00CA2902"/>
    <w:rsid w:val="00CA438B"/>
    <w:rsid w:val="00CA7A83"/>
    <w:rsid w:val="00CB0711"/>
    <w:rsid w:val="00CB4F2F"/>
    <w:rsid w:val="00CB539F"/>
    <w:rsid w:val="00CB7D71"/>
    <w:rsid w:val="00CC0533"/>
    <w:rsid w:val="00CC4198"/>
    <w:rsid w:val="00CC5D68"/>
    <w:rsid w:val="00CD3277"/>
    <w:rsid w:val="00CD6056"/>
    <w:rsid w:val="00CE018E"/>
    <w:rsid w:val="00CE3174"/>
    <w:rsid w:val="00CE363B"/>
    <w:rsid w:val="00CE3E25"/>
    <w:rsid w:val="00CE44B3"/>
    <w:rsid w:val="00CE6B20"/>
    <w:rsid w:val="00CE6BBE"/>
    <w:rsid w:val="00CE7ED6"/>
    <w:rsid w:val="00CF0841"/>
    <w:rsid w:val="00CF17D6"/>
    <w:rsid w:val="00CF1B86"/>
    <w:rsid w:val="00CF2709"/>
    <w:rsid w:val="00CF3CF0"/>
    <w:rsid w:val="00CF7015"/>
    <w:rsid w:val="00D0100B"/>
    <w:rsid w:val="00D013FF"/>
    <w:rsid w:val="00D01458"/>
    <w:rsid w:val="00D03873"/>
    <w:rsid w:val="00D123FE"/>
    <w:rsid w:val="00D130DB"/>
    <w:rsid w:val="00D1547C"/>
    <w:rsid w:val="00D15C33"/>
    <w:rsid w:val="00D21056"/>
    <w:rsid w:val="00D251A8"/>
    <w:rsid w:val="00D27D65"/>
    <w:rsid w:val="00D3092C"/>
    <w:rsid w:val="00D326DF"/>
    <w:rsid w:val="00D33477"/>
    <w:rsid w:val="00D33DC8"/>
    <w:rsid w:val="00D43D65"/>
    <w:rsid w:val="00D4483D"/>
    <w:rsid w:val="00D478E9"/>
    <w:rsid w:val="00D54BC0"/>
    <w:rsid w:val="00D54DE5"/>
    <w:rsid w:val="00D574B2"/>
    <w:rsid w:val="00D61BED"/>
    <w:rsid w:val="00D61F78"/>
    <w:rsid w:val="00D62A0C"/>
    <w:rsid w:val="00D6394B"/>
    <w:rsid w:val="00D6454B"/>
    <w:rsid w:val="00D7220C"/>
    <w:rsid w:val="00D74234"/>
    <w:rsid w:val="00D74A2D"/>
    <w:rsid w:val="00D74EBE"/>
    <w:rsid w:val="00D74F54"/>
    <w:rsid w:val="00D75D37"/>
    <w:rsid w:val="00D80207"/>
    <w:rsid w:val="00D81254"/>
    <w:rsid w:val="00D82783"/>
    <w:rsid w:val="00D90DDE"/>
    <w:rsid w:val="00D92186"/>
    <w:rsid w:val="00D92BB2"/>
    <w:rsid w:val="00D9493E"/>
    <w:rsid w:val="00DA0DFE"/>
    <w:rsid w:val="00DB026F"/>
    <w:rsid w:val="00DB3D5D"/>
    <w:rsid w:val="00DB4033"/>
    <w:rsid w:val="00DB41C7"/>
    <w:rsid w:val="00DC49D9"/>
    <w:rsid w:val="00DC64DB"/>
    <w:rsid w:val="00DC662F"/>
    <w:rsid w:val="00DD018A"/>
    <w:rsid w:val="00DD0638"/>
    <w:rsid w:val="00DD5F57"/>
    <w:rsid w:val="00DD6529"/>
    <w:rsid w:val="00DD6A9C"/>
    <w:rsid w:val="00DE046F"/>
    <w:rsid w:val="00DE4355"/>
    <w:rsid w:val="00DE4F69"/>
    <w:rsid w:val="00DE738A"/>
    <w:rsid w:val="00DF0AC7"/>
    <w:rsid w:val="00DF0D49"/>
    <w:rsid w:val="00DF0EED"/>
    <w:rsid w:val="00DF156A"/>
    <w:rsid w:val="00DF2184"/>
    <w:rsid w:val="00DF3B1F"/>
    <w:rsid w:val="00DF4713"/>
    <w:rsid w:val="00DF504F"/>
    <w:rsid w:val="00DF766F"/>
    <w:rsid w:val="00E03130"/>
    <w:rsid w:val="00E071CA"/>
    <w:rsid w:val="00E101C5"/>
    <w:rsid w:val="00E110DC"/>
    <w:rsid w:val="00E14E8D"/>
    <w:rsid w:val="00E243AC"/>
    <w:rsid w:val="00E25DB9"/>
    <w:rsid w:val="00E341D3"/>
    <w:rsid w:val="00E34A2A"/>
    <w:rsid w:val="00E35001"/>
    <w:rsid w:val="00E35227"/>
    <w:rsid w:val="00E3633E"/>
    <w:rsid w:val="00E40215"/>
    <w:rsid w:val="00E43463"/>
    <w:rsid w:val="00E445C4"/>
    <w:rsid w:val="00E453C7"/>
    <w:rsid w:val="00E46879"/>
    <w:rsid w:val="00E473DE"/>
    <w:rsid w:val="00E47C7F"/>
    <w:rsid w:val="00E504F1"/>
    <w:rsid w:val="00E508D6"/>
    <w:rsid w:val="00E52C4C"/>
    <w:rsid w:val="00E565CD"/>
    <w:rsid w:val="00E5685E"/>
    <w:rsid w:val="00E57EED"/>
    <w:rsid w:val="00E60A02"/>
    <w:rsid w:val="00E61135"/>
    <w:rsid w:val="00E62E2D"/>
    <w:rsid w:val="00E67EDA"/>
    <w:rsid w:val="00E72063"/>
    <w:rsid w:val="00E72DF8"/>
    <w:rsid w:val="00E755C7"/>
    <w:rsid w:val="00E768F2"/>
    <w:rsid w:val="00E76CC1"/>
    <w:rsid w:val="00E8067E"/>
    <w:rsid w:val="00E8144D"/>
    <w:rsid w:val="00E81AAB"/>
    <w:rsid w:val="00E83834"/>
    <w:rsid w:val="00E83F3F"/>
    <w:rsid w:val="00E851CB"/>
    <w:rsid w:val="00E87B3D"/>
    <w:rsid w:val="00E9059A"/>
    <w:rsid w:val="00E91033"/>
    <w:rsid w:val="00E91EAA"/>
    <w:rsid w:val="00E92AF3"/>
    <w:rsid w:val="00E94BA0"/>
    <w:rsid w:val="00E966B5"/>
    <w:rsid w:val="00E9757C"/>
    <w:rsid w:val="00E976E0"/>
    <w:rsid w:val="00EA2BD0"/>
    <w:rsid w:val="00EA4219"/>
    <w:rsid w:val="00EA4AB7"/>
    <w:rsid w:val="00EA595B"/>
    <w:rsid w:val="00EA5C30"/>
    <w:rsid w:val="00EA6C21"/>
    <w:rsid w:val="00EA72B1"/>
    <w:rsid w:val="00EB024A"/>
    <w:rsid w:val="00EB1C4E"/>
    <w:rsid w:val="00EB212B"/>
    <w:rsid w:val="00EB3AD5"/>
    <w:rsid w:val="00EB3FBA"/>
    <w:rsid w:val="00EB40EA"/>
    <w:rsid w:val="00EB473E"/>
    <w:rsid w:val="00EC2AF7"/>
    <w:rsid w:val="00EC70FE"/>
    <w:rsid w:val="00ED2310"/>
    <w:rsid w:val="00ED30BB"/>
    <w:rsid w:val="00EE0B42"/>
    <w:rsid w:val="00EE1075"/>
    <w:rsid w:val="00EE758B"/>
    <w:rsid w:val="00EE77C6"/>
    <w:rsid w:val="00EF4F34"/>
    <w:rsid w:val="00EF712B"/>
    <w:rsid w:val="00F01A45"/>
    <w:rsid w:val="00F02F73"/>
    <w:rsid w:val="00F03F02"/>
    <w:rsid w:val="00F05BF4"/>
    <w:rsid w:val="00F10DB6"/>
    <w:rsid w:val="00F12062"/>
    <w:rsid w:val="00F1383B"/>
    <w:rsid w:val="00F2022E"/>
    <w:rsid w:val="00F20568"/>
    <w:rsid w:val="00F2102D"/>
    <w:rsid w:val="00F23108"/>
    <w:rsid w:val="00F24F11"/>
    <w:rsid w:val="00F305BA"/>
    <w:rsid w:val="00F31511"/>
    <w:rsid w:val="00F31F81"/>
    <w:rsid w:val="00F3396C"/>
    <w:rsid w:val="00F3421D"/>
    <w:rsid w:val="00F353DA"/>
    <w:rsid w:val="00F377F5"/>
    <w:rsid w:val="00F419C4"/>
    <w:rsid w:val="00F54A16"/>
    <w:rsid w:val="00F55075"/>
    <w:rsid w:val="00F551BD"/>
    <w:rsid w:val="00F55E85"/>
    <w:rsid w:val="00F55EF2"/>
    <w:rsid w:val="00F566E5"/>
    <w:rsid w:val="00F626F7"/>
    <w:rsid w:val="00F626FF"/>
    <w:rsid w:val="00F6296A"/>
    <w:rsid w:val="00F6396F"/>
    <w:rsid w:val="00F63A55"/>
    <w:rsid w:val="00F64D55"/>
    <w:rsid w:val="00F65620"/>
    <w:rsid w:val="00F67996"/>
    <w:rsid w:val="00F71760"/>
    <w:rsid w:val="00F808A4"/>
    <w:rsid w:val="00F8257D"/>
    <w:rsid w:val="00F8638B"/>
    <w:rsid w:val="00F91F42"/>
    <w:rsid w:val="00F95765"/>
    <w:rsid w:val="00F964EB"/>
    <w:rsid w:val="00FA0D2D"/>
    <w:rsid w:val="00FA1AE0"/>
    <w:rsid w:val="00FC076F"/>
    <w:rsid w:val="00FC2176"/>
    <w:rsid w:val="00FC4CDB"/>
    <w:rsid w:val="00FC516A"/>
    <w:rsid w:val="00FE08FE"/>
    <w:rsid w:val="00FE1C7D"/>
    <w:rsid w:val="00FE3129"/>
    <w:rsid w:val="00FF0C91"/>
    <w:rsid w:val="00FF2A0B"/>
    <w:rsid w:val="00FF358B"/>
    <w:rsid w:val="00FF4EF6"/>
    <w:rsid w:val="00FF6A26"/>
    <w:rsid w:val="01F402A1"/>
    <w:rsid w:val="020F710C"/>
    <w:rsid w:val="0244F2BB"/>
    <w:rsid w:val="028574E1"/>
    <w:rsid w:val="02F7A425"/>
    <w:rsid w:val="032ACF9E"/>
    <w:rsid w:val="033E3C69"/>
    <w:rsid w:val="03669F9B"/>
    <w:rsid w:val="0441EB0D"/>
    <w:rsid w:val="04815D8B"/>
    <w:rsid w:val="05CD6944"/>
    <w:rsid w:val="060AAF42"/>
    <w:rsid w:val="06219F8F"/>
    <w:rsid w:val="066F19FA"/>
    <w:rsid w:val="067951ED"/>
    <w:rsid w:val="06CAE0CF"/>
    <w:rsid w:val="076EBCB8"/>
    <w:rsid w:val="078BB311"/>
    <w:rsid w:val="07C104BF"/>
    <w:rsid w:val="07E8BA38"/>
    <w:rsid w:val="0840A571"/>
    <w:rsid w:val="08776DF1"/>
    <w:rsid w:val="08FF7A6C"/>
    <w:rsid w:val="09953BB5"/>
    <w:rsid w:val="0AFB44CC"/>
    <w:rsid w:val="0B1FA28A"/>
    <w:rsid w:val="0B297A8C"/>
    <w:rsid w:val="0B429F41"/>
    <w:rsid w:val="0BC34E20"/>
    <w:rsid w:val="0C45EDEA"/>
    <w:rsid w:val="0CA244E0"/>
    <w:rsid w:val="0CC305A7"/>
    <w:rsid w:val="0D267E30"/>
    <w:rsid w:val="0D6F4F2D"/>
    <w:rsid w:val="0D76786C"/>
    <w:rsid w:val="0E2A9F70"/>
    <w:rsid w:val="0E980632"/>
    <w:rsid w:val="0F5152BE"/>
    <w:rsid w:val="0F708625"/>
    <w:rsid w:val="0FA91F0A"/>
    <w:rsid w:val="0FD89BB8"/>
    <w:rsid w:val="1114E51E"/>
    <w:rsid w:val="116675C5"/>
    <w:rsid w:val="11E3665A"/>
    <w:rsid w:val="120379EA"/>
    <w:rsid w:val="120B67E1"/>
    <w:rsid w:val="123B4BD8"/>
    <w:rsid w:val="12760385"/>
    <w:rsid w:val="12E0341A"/>
    <w:rsid w:val="12E31753"/>
    <w:rsid w:val="13136FF3"/>
    <w:rsid w:val="13401A56"/>
    <w:rsid w:val="136E6DD4"/>
    <w:rsid w:val="13B6933E"/>
    <w:rsid w:val="13E64863"/>
    <w:rsid w:val="1402A1A6"/>
    <w:rsid w:val="140EF2DB"/>
    <w:rsid w:val="1415E3C0"/>
    <w:rsid w:val="15839D49"/>
    <w:rsid w:val="15C25181"/>
    <w:rsid w:val="162026FA"/>
    <w:rsid w:val="16520322"/>
    <w:rsid w:val="16B8CF0F"/>
    <w:rsid w:val="186B3079"/>
    <w:rsid w:val="18FB025C"/>
    <w:rsid w:val="197A875A"/>
    <w:rsid w:val="197A87B4"/>
    <w:rsid w:val="19D665D4"/>
    <w:rsid w:val="1A72618D"/>
    <w:rsid w:val="1A8CAE48"/>
    <w:rsid w:val="1AFE7B44"/>
    <w:rsid w:val="1C0993C7"/>
    <w:rsid w:val="1CB21FA2"/>
    <w:rsid w:val="1D06F07B"/>
    <w:rsid w:val="1D340468"/>
    <w:rsid w:val="1D7C0291"/>
    <w:rsid w:val="1D916F2E"/>
    <w:rsid w:val="1DFBD57E"/>
    <w:rsid w:val="1E63F975"/>
    <w:rsid w:val="1F1415C8"/>
    <w:rsid w:val="1F296313"/>
    <w:rsid w:val="1F59A9C4"/>
    <w:rsid w:val="1FA7A7E1"/>
    <w:rsid w:val="1FE70F0E"/>
    <w:rsid w:val="20367189"/>
    <w:rsid w:val="20D556ED"/>
    <w:rsid w:val="221D4BF4"/>
    <w:rsid w:val="225AE72D"/>
    <w:rsid w:val="22811E41"/>
    <w:rsid w:val="229C323D"/>
    <w:rsid w:val="23129B1C"/>
    <w:rsid w:val="239427ED"/>
    <w:rsid w:val="239427ED"/>
    <w:rsid w:val="23BEBEF2"/>
    <w:rsid w:val="23F33553"/>
    <w:rsid w:val="24683F13"/>
    <w:rsid w:val="2528E3C7"/>
    <w:rsid w:val="25E78DFD"/>
    <w:rsid w:val="262552D8"/>
    <w:rsid w:val="26351574"/>
    <w:rsid w:val="2657D397"/>
    <w:rsid w:val="26669A16"/>
    <w:rsid w:val="26A0D011"/>
    <w:rsid w:val="2725F77C"/>
    <w:rsid w:val="272973A3"/>
    <w:rsid w:val="29125C54"/>
    <w:rsid w:val="2912CBA5"/>
    <w:rsid w:val="2929AD04"/>
    <w:rsid w:val="295CED6D"/>
    <w:rsid w:val="2978B7D1"/>
    <w:rsid w:val="299A38F8"/>
    <w:rsid w:val="29C41AE5"/>
    <w:rsid w:val="2B2B039C"/>
    <w:rsid w:val="2B2E25EC"/>
    <w:rsid w:val="2B40413D"/>
    <w:rsid w:val="2BB4A198"/>
    <w:rsid w:val="2BC22BE1"/>
    <w:rsid w:val="2BCA19A5"/>
    <w:rsid w:val="2BFB661A"/>
    <w:rsid w:val="2C8E4E47"/>
    <w:rsid w:val="2D363CCF"/>
    <w:rsid w:val="2E480284"/>
    <w:rsid w:val="2FE81055"/>
    <w:rsid w:val="308A3E90"/>
    <w:rsid w:val="30AAA5C9"/>
    <w:rsid w:val="30CED822"/>
    <w:rsid w:val="30D4543C"/>
    <w:rsid w:val="3194CD87"/>
    <w:rsid w:val="31FF9635"/>
    <w:rsid w:val="3229E67B"/>
    <w:rsid w:val="32515287"/>
    <w:rsid w:val="329551C9"/>
    <w:rsid w:val="335FDA3E"/>
    <w:rsid w:val="33864D9A"/>
    <w:rsid w:val="341212B5"/>
    <w:rsid w:val="34211EF3"/>
    <w:rsid w:val="34776654"/>
    <w:rsid w:val="3497ABFA"/>
    <w:rsid w:val="34B1A198"/>
    <w:rsid w:val="355DFEAE"/>
    <w:rsid w:val="355DFEAE"/>
    <w:rsid w:val="35728320"/>
    <w:rsid w:val="35F5EFDD"/>
    <w:rsid w:val="3627BF83"/>
    <w:rsid w:val="3659C8F6"/>
    <w:rsid w:val="36AF0A4C"/>
    <w:rsid w:val="36D8D528"/>
    <w:rsid w:val="374F4C9E"/>
    <w:rsid w:val="387076F4"/>
    <w:rsid w:val="3924F53A"/>
    <w:rsid w:val="39404056"/>
    <w:rsid w:val="3949AE1C"/>
    <w:rsid w:val="395D2DAF"/>
    <w:rsid w:val="3A0DC6AA"/>
    <w:rsid w:val="3A677408"/>
    <w:rsid w:val="3B60F24F"/>
    <w:rsid w:val="3B976095"/>
    <w:rsid w:val="3C230B95"/>
    <w:rsid w:val="3C301778"/>
    <w:rsid w:val="3D578598"/>
    <w:rsid w:val="3D8EE2E7"/>
    <w:rsid w:val="3DC14173"/>
    <w:rsid w:val="3DC50134"/>
    <w:rsid w:val="3DFEAE71"/>
    <w:rsid w:val="3E2960CE"/>
    <w:rsid w:val="3EA9E5CC"/>
    <w:rsid w:val="3EAA9303"/>
    <w:rsid w:val="3F383653"/>
    <w:rsid w:val="3F5A3967"/>
    <w:rsid w:val="3FD5DC12"/>
    <w:rsid w:val="402E62B4"/>
    <w:rsid w:val="40BD7923"/>
    <w:rsid w:val="42710A26"/>
    <w:rsid w:val="43178237"/>
    <w:rsid w:val="4343D4C5"/>
    <w:rsid w:val="435378AB"/>
    <w:rsid w:val="4628FFB5"/>
    <w:rsid w:val="463BBA2A"/>
    <w:rsid w:val="464307D5"/>
    <w:rsid w:val="4671A459"/>
    <w:rsid w:val="46E0CF52"/>
    <w:rsid w:val="47CD12B5"/>
    <w:rsid w:val="481C0119"/>
    <w:rsid w:val="482128EC"/>
    <w:rsid w:val="48285968"/>
    <w:rsid w:val="48D2BB32"/>
    <w:rsid w:val="495E03B9"/>
    <w:rsid w:val="495E03B9"/>
    <w:rsid w:val="496BE5AB"/>
    <w:rsid w:val="4992FAD6"/>
    <w:rsid w:val="49E4C8E0"/>
    <w:rsid w:val="4A196287"/>
    <w:rsid w:val="4A5C63B6"/>
    <w:rsid w:val="4AC6253C"/>
    <w:rsid w:val="4AF6DD89"/>
    <w:rsid w:val="4B2F2AEC"/>
    <w:rsid w:val="4BBACC6E"/>
    <w:rsid w:val="4BBBDD8A"/>
    <w:rsid w:val="4C769381"/>
    <w:rsid w:val="4D3FEC96"/>
    <w:rsid w:val="4DC6E573"/>
    <w:rsid w:val="4DC6EC07"/>
    <w:rsid w:val="4DC934AE"/>
    <w:rsid w:val="4DD8E3E3"/>
    <w:rsid w:val="4DDB2956"/>
    <w:rsid w:val="4EE7E916"/>
    <w:rsid w:val="4EF2CF4B"/>
    <w:rsid w:val="4F2710FD"/>
    <w:rsid w:val="4F700EB7"/>
    <w:rsid w:val="4FFB172D"/>
    <w:rsid w:val="5008FB01"/>
    <w:rsid w:val="51C9ADFE"/>
    <w:rsid w:val="520242A1"/>
    <w:rsid w:val="5203BF9F"/>
    <w:rsid w:val="5230188A"/>
    <w:rsid w:val="52EE9259"/>
    <w:rsid w:val="5330D1F4"/>
    <w:rsid w:val="53513891"/>
    <w:rsid w:val="54633B6B"/>
    <w:rsid w:val="54F5F16A"/>
    <w:rsid w:val="54F6F76C"/>
    <w:rsid w:val="554E25FE"/>
    <w:rsid w:val="5599A05B"/>
    <w:rsid w:val="55FB760A"/>
    <w:rsid w:val="563FA85B"/>
    <w:rsid w:val="5656EF3E"/>
    <w:rsid w:val="56A7B5AB"/>
    <w:rsid w:val="56D4A171"/>
    <w:rsid w:val="56FB02CD"/>
    <w:rsid w:val="57A7917F"/>
    <w:rsid w:val="57CD316D"/>
    <w:rsid w:val="57D2F2AC"/>
    <w:rsid w:val="57D339E2"/>
    <w:rsid w:val="58052618"/>
    <w:rsid w:val="58150973"/>
    <w:rsid w:val="589B058C"/>
    <w:rsid w:val="58B716F0"/>
    <w:rsid w:val="58B930AA"/>
    <w:rsid w:val="58F7B765"/>
    <w:rsid w:val="592D8302"/>
    <w:rsid w:val="593B1873"/>
    <w:rsid w:val="59781998"/>
    <w:rsid w:val="598C0836"/>
    <w:rsid w:val="59A5AE1B"/>
    <w:rsid w:val="59F8D1E3"/>
    <w:rsid w:val="5A0438A3"/>
    <w:rsid w:val="5A328B78"/>
    <w:rsid w:val="5A666F1C"/>
    <w:rsid w:val="5A748A09"/>
    <w:rsid w:val="5AB0BD72"/>
    <w:rsid w:val="5AB444F6"/>
    <w:rsid w:val="5AB9C8C3"/>
    <w:rsid w:val="5AC53E02"/>
    <w:rsid w:val="5BB9FA57"/>
    <w:rsid w:val="5BC20070"/>
    <w:rsid w:val="5C239102"/>
    <w:rsid w:val="5C24AA2F"/>
    <w:rsid w:val="5C96BB8D"/>
    <w:rsid w:val="5C9D2D95"/>
    <w:rsid w:val="5CD006D3"/>
    <w:rsid w:val="5CEF4FB2"/>
    <w:rsid w:val="5DBB2684"/>
    <w:rsid w:val="5DC9BA75"/>
    <w:rsid w:val="5DDA8F37"/>
    <w:rsid w:val="5DF1A357"/>
    <w:rsid w:val="5DFB46B0"/>
    <w:rsid w:val="5F14E748"/>
    <w:rsid w:val="601D544D"/>
    <w:rsid w:val="60AA117C"/>
    <w:rsid w:val="60BA46BD"/>
    <w:rsid w:val="60C8E0A9"/>
    <w:rsid w:val="60F47951"/>
    <w:rsid w:val="620980B1"/>
    <w:rsid w:val="6256498A"/>
    <w:rsid w:val="625B2FDB"/>
    <w:rsid w:val="62858638"/>
    <w:rsid w:val="629F1B5D"/>
    <w:rsid w:val="62E25663"/>
    <w:rsid w:val="636F2E40"/>
    <w:rsid w:val="63934762"/>
    <w:rsid w:val="650D06A7"/>
    <w:rsid w:val="6539BC20"/>
    <w:rsid w:val="65623DC6"/>
    <w:rsid w:val="6583BC6A"/>
    <w:rsid w:val="6626FD28"/>
    <w:rsid w:val="662ACB03"/>
    <w:rsid w:val="6668868C"/>
    <w:rsid w:val="67DB24B1"/>
    <w:rsid w:val="6812BDB3"/>
    <w:rsid w:val="6852E1B3"/>
    <w:rsid w:val="688CEF94"/>
    <w:rsid w:val="69B64009"/>
    <w:rsid w:val="6A318C28"/>
    <w:rsid w:val="6A3B92F5"/>
    <w:rsid w:val="6A43143B"/>
    <w:rsid w:val="6A62FA25"/>
    <w:rsid w:val="6B207E1C"/>
    <w:rsid w:val="6BC76E0F"/>
    <w:rsid w:val="6D3B56C2"/>
    <w:rsid w:val="6D63B3A4"/>
    <w:rsid w:val="6DA3CB48"/>
    <w:rsid w:val="6E614D61"/>
    <w:rsid w:val="6EA6B8BE"/>
    <w:rsid w:val="6EA7ED37"/>
    <w:rsid w:val="6FF5F0EF"/>
    <w:rsid w:val="7060B1B2"/>
    <w:rsid w:val="70BBD721"/>
    <w:rsid w:val="71512C93"/>
    <w:rsid w:val="71784FD7"/>
    <w:rsid w:val="71B4367A"/>
    <w:rsid w:val="71E53D59"/>
    <w:rsid w:val="72444FAA"/>
    <w:rsid w:val="72872C56"/>
    <w:rsid w:val="7307E4AC"/>
    <w:rsid w:val="735AD3A4"/>
    <w:rsid w:val="7388A751"/>
    <w:rsid w:val="73A8C43C"/>
    <w:rsid w:val="73F983C0"/>
    <w:rsid w:val="74A9372E"/>
    <w:rsid w:val="74E56FDD"/>
    <w:rsid w:val="75163A26"/>
    <w:rsid w:val="75316CEE"/>
    <w:rsid w:val="765C2B03"/>
    <w:rsid w:val="76EB96EC"/>
    <w:rsid w:val="77607EB5"/>
    <w:rsid w:val="77AF40F3"/>
    <w:rsid w:val="77E8AE45"/>
    <w:rsid w:val="77EEF852"/>
    <w:rsid w:val="7A3B9FEC"/>
    <w:rsid w:val="7A4C0C9B"/>
    <w:rsid w:val="7AD48AE7"/>
    <w:rsid w:val="7B3474FF"/>
    <w:rsid w:val="7B50ABFC"/>
    <w:rsid w:val="7C35BB43"/>
    <w:rsid w:val="7D37E106"/>
    <w:rsid w:val="7D8231ED"/>
    <w:rsid w:val="7D99ECDF"/>
    <w:rsid w:val="7DE3CA64"/>
    <w:rsid w:val="7DEAD022"/>
    <w:rsid w:val="7DF4A93A"/>
    <w:rsid w:val="7E05EADA"/>
    <w:rsid w:val="7E31B67F"/>
    <w:rsid w:val="7E3A6FB1"/>
    <w:rsid w:val="7E3E7F8E"/>
    <w:rsid w:val="7E659C28"/>
    <w:rsid w:val="7E9AA60B"/>
    <w:rsid w:val="7ED75076"/>
    <w:rsid w:val="7F2C57CF"/>
    <w:rsid w:val="7F678BE7"/>
    <w:rsid w:val="7F6D06D1"/>
    <w:rsid w:val="7FCD3307"/>
    <w:rsid w:val="7FD7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9E00AF"/>
  <w15:docId w15:val="{882A0AFF-3A81-4EA0-8066-80EF52B66D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172" w:line="269" w:lineRule="auto"/>
      <w:ind w:left="10" w:hanging="10"/>
    </w:pPr>
    <w:rPr>
      <w:rFonts w:ascii="Calibri" w:hAnsi="Calibri" w:eastAsia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Calibri" w:hAnsi="Calibri" w:eastAsia="Calibri" w:cs="Calibri"/>
      <w:b/>
      <w:color w:val="000000"/>
      <w:sz w:val="22"/>
      <w:u w:val="single" w:color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Pr>
      <w:rFonts w:ascii="Calibri" w:hAnsi="Calibri" w:eastAsia="Calibri" w:cs="Calibri"/>
      <w:b/>
      <w:color w:val="000000"/>
      <w:sz w:val="22"/>
      <w:u w:val="single" w:color="000000"/>
    </w:rPr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2C4E04"/>
    <w:pPr>
      <w:spacing w:after="0" w:line="240" w:lineRule="auto"/>
      <w:ind w:left="10" w:hanging="10"/>
    </w:pPr>
    <w:rPr>
      <w:rFonts w:ascii="Calibri" w:hAnsi="Calibri" w:eastAsia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325E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5E9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C42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679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00679"/>
    <w:rPr>
      <w:rFonts w:ascii="Calibri" w:hAnsi="Calibri" w:eastAsia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00679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00679"/>
    <w:rPr>
      <w:rFonts w:ascii="Calibri" w:hAnsi="Calibri" w:eastAsia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Shahnaj2001.com@gmail.com" TargetMode="External" Id="rId8" /><Relationship Type="http://schemas.openxmlformats.org/officeDocument/2006/relationships/image" Target="media/image4.jpg" Id="rId13" /><Relationship Type="http://schemas.openxmlformats.org/officeDocument/2006/relationships/footer" Target="footer3.xml" Id="rId26" /><Relationship Type="http://schemas.openxmlformats.org/officeDocument/2006/relationships/settings" Target="settings.xml" Id="rId3" /><Relationship Type="http://schemas.openxmlformats.org/officeDocument/2006/relationships/image" Target="media/image10.jpg" Id="rId21" /><Relationship Type="http://schemas.openxmlformats.org/officeDocument/2006/relationships/image" Target="media/image1.jpeg" Id="rId7" /><Relationship Type="http://schemas.openxmlformats.org/officeDocument/2006/relationships/image" Target="media/image3.jpg" Id="rId12" /><Relationship Type="http://schemas.openxmlformats.org/officeDocument/2006/relationships/header" Target="header3.xml" Id="rId25" /><Relationship Type="http://schemas.openxmlformats.org/officeDocument/2006/relationships/styles" Target="styles.xml" Id="rId2" /><Relationship Type="http://schemas.openxmlformats.org/officeDocument/2006/relationships/footer" Target="footer2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2.jpg" Id="rId11" /><Relationship Type="http://schemas.openxmlformats.org/officeDocument/2006/relationships/image" Target="media/image13.jpeg" Id="rId24" /><Relationship Type="http://schemas.openxmlformats.org/officeDocument/2006/relationships/footnotes" Target="footnotes.xml" Id="rId5" /><Relationship Type="http://schemas.openxmlformats.org/officeDocument/2006/relationships/image" Target="media/image12.jpeg" Id="rId23" /><Relationship Type="http://schemas.openxmlformats.org/officeDocument/2006/relationships/theme" Target="theme/theme1.xml" Id="rId28" /><Relationship Type="http://schemas.openxmlformats.org/officeDocument/2006/relationships/footer" Target="footer1.xml" Id="rId10" /><Relationship Type="http://schemas.openxmlformats.org/officeDocument/2006/relationships/header" Target="header2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image" Target="media/image5.jpg" Id="rId14" /><Relationship Type="http://schemas.openxmlformats.org/officeDocument/2006/relationships/image" Target="media/image11.jpg" Id="rId22" /><Relationship Type="http://schemas.openxmlformats.org/officeDocument/2006/relationships/fontTable" Target="fontTable.xml" Id="rId2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Shahnaj Begum (2522847)</dc:creator>
  <keywords/>
  <lastModifiedBy>Shahnaj Begum (2522847)</lastModifiedBy>
  <revision>210</revision>
  <dcterms:created xsi:type="dcterms:W3CDTF">2026-10-14T11:38:00.0000000Z</dcterms:created>
  <dcterms:modified xsi:type="dcterms:W3CDTF">2026-10-15T05:46:07.6844935Z</dcterms:modified>
</coreProperties>
</file>