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A416E" w14:textId="6B8A34C7" w:rsidR="00ED5964" w:rsidRDefault="004344F0">
      <w:r>
        <w:rPr>
          <w:noProof/>
        </w:rPr>
        <w:drawing>
          <wp:inline distT="0" distB="0" distL="0" distR="0" wp14:anchorId="3017B12D" wp14:editId="3289F047">
            <wp:extent cx="2322871" cy="1472033"/>
            <wp:effectExtent l="0" t="0" r="127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279478" name="Picture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057" cy="14791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E1FCB8" w14:textId="77777777" w:rsidR="00412D09" w:rsidRDefault="00412D09"/>
    <w:p w14:paraId="6B8ADB81" w14:textId="7A60AFDF" w:rsidR="006A5CFC" w:rsidRDefault="006A5CFC"/>
    <w:p w14:paraId="168F467C" w14:textId="77777777" w:rsidR="006A5CFC" w:rsidRDefault="006A5CFC"/>
    <w:p w14:paraId="3BEDB360" w14:textId="77777777" w:rsidR="00ED5964" w:rsidRDefault="00ED5964" w:rsidP="009B17F5">
      <w:pPr>
        <w:spacing w:line="360" w:lineRule="auto"/>
      </w:pPr>
    </w:p>
    <w:p w14:paraId="2EF804A0" w14:textId="0995CF89" w:rsidR="00ED5964" w:rsidRPr="008F458A" w:rsidRDefault="00ED5964" w:rsidP="009B17F5">
      <w:pPr>
        <w:spacing w:line="360" w:lineRule="auto"/>
        <w:jc w:val="both"/>
        <w:rPr>
          <w:rFonts w:ascii="Arial" w:hAnsi="Arial" w:cs="Arial"/>
          <w:sz w:val="22"/>
        </w:rPr>
      </w:pPr>
      <w:r w:rsidRPr="008F458A">
        <w:rPr>
          <w:rFonts w:ascii="Arial" w:hAnsi="Arial" w:cs="Arial"/>
          <w:sz w:val="22"/>
        </w:rPr>
        <w:t xml:space="preserve">Name: </w:t>
      </w:r>
      <w:r w:rsidR="00F25014" w:rsidRPr="008F458A">
        <w:rPr>
          <w:rFonts w:ascii="Arial" w:hAnsi="Arial" w:cs="Arial"/>
          <w:sz w:val="22"/>
        </w:rPr>
        <w:t xml:space="preserve"> Malissa Khaliq</w:t>
      </w:r>
    </w:p>
    <w:p w14:paraId="485B6F49" w14:textId="07EDC77F" w:rsidR="00ED5964" w:rsidRPr="008F458A" w:rsidRDefault="00ED5964" w:rsidP="009B17F5">
      <w:pPr>
        <w:spacing w:line="360" w:lineRule="auto"/>
        <w:jc w:val="both"/>
        <w:rPr>
          <w:rFonts w:ascii="Arial" w:hAnsi="Arial" w:cs="Arial"/>
          <w:sz w:val="22"/>
        </w:rPr>
      </w:pPr>
      <w:r w:rsidRPr="008F458A">
        <w:rPr>
          <w:rFonts w:ascii="Arial" w:hAnsi="Arial" w:cs="Arial"/>
          <w:sz w:val="22"/>
        </w:rPr>
        <w:t xml:space="preserve">Student ID: </w:t>
      </w:r>
      <w:r w:rsidR="00F25014" w:rsidRPr="008F458A">
        <w:rPr>
          <w:rFonts w:ascii="Arial" w:hAnsi="Arial" w:cs="Arial"/>
          <w:sz w:val="22"/>
        </w:rPr>
        <w:t>2</w:t>
      </w:r>
      <w:r w:rsidR="00601803" w:rsidRPr="008F458A">
        <w:rPr>
          <w:rFonts w:ascii="Arial" w:hAnsi="Arial" w:cs="Arial"/>
          <w:sz w:val="22"/>
        </w:rPr>
        <w:t>524783</w:t>
      </w:r>
    </w:p>
    <w:p w14:paraId="76491976" w14:textId="752996D7" w:rsidR="00F25014" w:rsidRPr="008F458A" w:rsidRDefault="00ED5964" w:rsidP="009B17F5">
      <w:pPr>
        <w:spacing w:line="360" w:lineRule="auto"/>
        <w:jc w:val="both"/>
        <w:rPr>
          <w:rFonts w:ascii="Arial" w:hAnsi="Arial" w:cs="Arial"/>
          <w:sz w:val="22"/>
        </w:rPr>
      </w:pPr>
      <w:r w:rsidRPr="008F458A">
        <w:rPr>
          <w:rFonts w:ascii="Arial" w:hAnsi="Arial" w:cs="Arial"/>
          <w:sz w:val="22"/>
        </w:rPr>
        <w:t xml:space="preserve">Module Code: </w:t>
      </w:r>
      <w:r w:rsidR="00F25014" w:rsidRPr="008F458A">
        <w:rPr>
          <w:rFonts w:ascii="Arial" w:hAnsi="Arial" w:cs="Arial"/>
          <w:sz w:val="22"/>
        </w:rPr>
        <w:t>LCHS4001</w:t>
      </w:r>
    </w:p>
    <w:p w14:paraId="4EEB2DA3" w14:textId="2BEF9A3A" w:rsidR="00ED5964" w:rsidRPr="008F458A" w:rsidRDefault="00ED5964" w:rsidP="009B17F5">
      <w:pPr>
        <w:spacing w:line="360" w:lineRule="auto"/>
        <w:jc w:val="both"/>
        <w:rPr>
          <w:rFonts w:ascii="Arial" w:hAnsi="Arial" w:cs="Arial"/>
          <w:sz w:val="22"/>
        </w:rPr>
      </w:pPr>
      <w:r w:rsidRPr="008F458A">
        <w:rPr>
          <w:rFonts w:ascii="Arial" w:hAnsi="Arial" w:cs="Arial"/>
          <w:sz w:val="22"/>
        </w:rPr>
        <w:t xml:space="preserve">Module: </w:t>
      </w:r>
      <w:r w:rsidR="00F25014" w:rsidRPr="008F458A">
        <w:rPr>
          <w:rFonts w:ascii="Arial" w:hAnsi="Arial" w:cs="Arial"/>
          <w:sz w:val="22"/>
        </w:rPr>
        <w:t>Academic and Employability Skills</w:t>
      </w:r>
    </w:p>
    <w:p w14:paraId="112342CB" w14:textId="1F97DEED" w:rsidR="00ED5964" w:rsidRPr="008F458A" w:rsidRDefault="00ED5964" w:rsidP="009B17F5">
      <w:pPr>
        <w:spacing w:line="360" w:lineRule="auto"/>
        <w:jc w:val="both"/>
        <w:rPr>
          <w:rFonts w:ascii="Arial" w:hAnsi="Arial" w:cs="Arial"/>
          <w:sz w:val="22"/>
        </w:rPr>
      </w:pPr>
      <w:r w:rsidRPr="008F458A">
        <w:rPr>
          <w:rFonts w:ascii="Arial" w:hAnsi="Arial" w:cs="Arial"/>
          <w:sz w:val="22"/>
        </w:rPr>
        <w:t xml:space="preserve">Lecturer: </w:t>
      </w:r>
      <w:r w:rsidR="00C0293C" w:rsidRPr="008F458A">
        <w:rPr>
          <w:rFonts w:ascii="Arial" w:hAnsi="Arial" w:cs="Arial"/>
          <w:sz w:val="22"/>
        </w:rPr>
        <w:t>Abdulla Sodiq</w:t>
      </w:r>
    </w:p>
    <w:p w14:paraId="78C0B80E" w14:textId="77777777" w:rsidR="00ED5964" w:rsidRPr="008F458A" w:rsidRDefault="00ED5964" w:rsidP="009B17F5">
      <w:pPr>
        <w:spacing w:line="360" w:lineRule="auto"/>
        <w:jc w:val="both"/>
        <w:rPr>
          <w:rFonts w:ascii="Arial" w:hAnsi="Arial" w:cs="Arial"/>
          <w:sz w:val="22"/>
        </w:rPr>
      </w:pPr>
    </w:p>
    <w:p w14:paraId="1BBDD337" w14:textId="77777777" w:rsidR="00C0293C" w:rsidRPr="008F458A" w:rsidRDefault="00C0293C" w:rsidP="009B17F5">
      <w:pPr>
        <w:spacing w:line="360" w:lineRule="auto"/>
        <w:jc w:val="both"/>
        <w:rPr>
          <w:rFonts w:ascii="Arial" w:hAnsi="Arial" w:cs="Arial"/>
          <w:sz w:val="22"/>
        </w:rPr>
      </w:pPr>
    </w:p>
    <w:p w14:paraId="2331B35C" w14:textId="34F5CB7B" w:rsidR="007125F1" w:rsidRPr="008F458A" w:rsidRDefault="00ED5964" w:rsidP="009B17F5">
      <w:pPr>
        <w:spacing w:line="360" w:lineRule="auto"/>
        <w:jc w:val="both"/>
        <w:rPr>
          <w:rFonts w:ascii="Arial" w:hAnsi="Arial" w:cs="Arial"/>
          <w:sz w:val="22"/>
        </w:rPr>
      </w:pPr>
      <w:r w:rsidRPr="008F458A">
        <w:rPr>
          <w:rFonts w:ascii="Arial" w:hAnsi="Arial" w:cs="Arial"/>
          <w:sz w:val="22"/>
        </w:rPr>
        <w:t xml:space="preserve">Submitted on:  </w:t>
      </w:r>
      <w:r w:rsidR="008F458A" w:rsidRPr="008F458A">
        <w:rPr>
          <w:rFonts w:ascii="Arial" w:hAnsi="Arial" w:cs="Arial"/>
          <w:sz w:val="22"/>
        </w:rPr>
        <w:t>17</w:t>
      </w:r>
      <w:r w:rsidR="008F458A" w:rsidRPr="008F458A">
        <w:rPr>
          <w:rFonts w:ascii="Arial" w:hAnsi="Arial" w:cs="Arial"/>
          <w:sz w:val="22"/>
          <w:vertAlign w:val="superscript"/>
        </w:rPr>
        <w:t>th</w:t>
      </w:r>
      <w:r w:rsidR="008F458A" w:rsidRPr="008F458A">
        <w:rPr>
          <w:rFonts w:ascii="Arial" w:hAnsi="Arial" w:cs="Arial"/>
          <w:sz w:val="22"/>
        </w:rPr>
        <w:t xml:space="preserve"> July 2026</w:t>
      </w:r>
    </w:p>
    <w:p w14:paraId="072506E1" w14:textId="3C765899" w:rsidR="00ED5964" w:rsidRPr="008F458A" w:rsidRDefault="00ED5964" w:rsidP="009B17F5">
      <w:pPr>
        <w:spacing w:line="360" w:lineRule="auto"/>
        <w:jc w:val="both"/>
        <w:rPr>
          <w:rFonts w:ascii="Arial" w:hAnsi="Arial" w:cs="Arial"/>
          <w:sz w:val="22"/>
        </w:rPr>
      </w:pPr>
      <w:r w:rsidRPr="008F458A">
        <w:rPr>
          <w:rFonts w:ascii="Arial" w:hAnsi="Arial" w:cs="Arial"/>
          <w:sz w:val="22"/>
        </w:rPr>
        <w:t xml:space="preserve">  </w:t>
      </w:r>
    </w:p>
    <w:p w14:paraId="1906E463" w14:textId="4B88A117" w:rsidR="00C55451" w:rsidRPr="008F458A" w:rsidRDefault="00C55451" w:rsidP="009B17F5">
      <w:pPr>
        <w:spacing w:line="360" w:lineRule="auto"/>
        <w:jc w:val="both"/>
        <w:rPr>
          <w:rFonts w:ascii="Arial" w:hAnsi="Arial" w:cs="Arial"/>
          <w:sz w:val="22"/>
        </w:rPr>
      </w:pPr>
    </w:p>
    <w:p w14:paraId="272C17AF" w14:textId="77777777" w:rsidR="00170EBE" w:rsidRPr="008F458A" w:rsidRDefault="00170EBE" w:rsidP="009B17F5">
      <w:pPr>
        <w:spacing w:line="360" w:lineRule="auto"/>
        <w:jc w:val="both"/>
        <w:rPr>
          <w:rFonts w:ascii="Arial" w:hAnsi="Arial" w:cs="Arial"/>
          <w:sz w:val="22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8F458A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8F458A" w:rsidRDefault="00FE136A" w:rsidP="009B17F5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8F458A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Section</w:t>
            </w:r>
            <w:r w:rsidRPr="008F458A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4DAC40BF" w14:textId="77777777" w:rsidR="00FE136A" w:rsidRPr="008F458A" w:rsidRDefault="00FE136A" w:rsidP="009B17F5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</w:p>
          <w:p w14:paraId="080760D8" w14:textId="364E9628" w:rsidR="00170EBE" w:rsidRPr="008F458A" w:rsidRDefault="00170EBE" w:rsidP="009B17F5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</w:p>
        </w:tc>
      </w:tr>
      <w:tr w:rsidR="00FE136A" w:rsidRPr="008F458A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8F458A" w:rsidRDefault="00FE136A" w:rsidP="009B17F5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8F458A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1.  Research</w:t>
            </w:r>
            <w:r w:rsidRPr="008F458A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142B6BD" w14:textId="133D2931" w:rsidR="00D93A45" w:rsidRPr="008F458A" w:rsidRDefault="00226455" w:rsidP="009B17F5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Reflecting on my research </w:t>
            </w:r>
            <w:r w:rsidR="003A14FE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helped</w:t>
            </w:r>
            <w:r w:rsidR="0011186C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me </w:t>
            </w:r>
            <w:r w:rsidR="003A14FE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understand</w:t>
            </w:r>
            <w:r w:rsidR="0011186C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which information was relevant and trustworthy</w:t>
            </w:r>
            <w:r w:rsidR="000E1F5E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. I </w:t>
            </w:r>
            <w:r w:rsidR="00263A5D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used two website and one was </w:t>
            </w:r>
            <w:r w:rsidR="00192329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education.gov we</w:t>
            </w:r>
            <w:r w:rsidR="001979C3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bsite and I compared this to the other website I was </w:t>
            </w:r>
            <w:r w:rsidR="009B17F5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using,</w:t>
            </w:r>
            <w:r w:rsidR="001979C3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and it showed </w:t>
            </w:r>
            <w:r w:rsidR="00BF35D1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how both </w:t>
            </w:r>
            <w:r w:rsidR="008F458A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websites</w:t>
            </w:r>
            <w:r w:rsidR="00BF35D1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used same kind of information</w:t>
            </w:r>
            <w:r w:rsidR="009578A8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 As the website was a go</w:t>
            </w:r>
            <w:r w:rsidR="00922AB7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vernment website this show how accurate the information is </w:t>
            </w:r>
            <w:r w:rsidR="000827CE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up to date. </w:t>
            </w:r>
            <w:r w:rsidR="00A13C7D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From this it made me confident </w:t>
            </w:r>
            <w:r w:rsidR="00FA4917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that my research was trustworthy.</w:t>
            </w:r>
          </w:p>
          <w:p w14:paraId="6841A6F0" w14:textId="2822612B" w:rsidR="00872C8A" w:rsidRPr="008F458A" w:rsidRDefault="00872C8A" w:rsidP="009B17F5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FE136A" w:rsidRPr="008F458A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8F458A" w:rsidRDefault="00FE136A" w:rsidP="009B17F5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8F458A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2.  Presenting</w:t>
            </w:r>
            <w:r w:rsidRPr="008F458A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520E4853" w:rsidR="00FE136A" w:rsidRPr="008F458A" w:rsidRDefault="00D35B86" w:rsidP="009B17F5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My </w:t>
            </w:r>
            <w:r w:rsidR="00EC75E5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prestation</w:t>
            </w:r>
            <w:r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went well </w:t>
            </w:r>
            <w:r w:rsidR="00264B8C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as I have a personal motivation for my chosen job </w:t>
            </w:r>
            <w:r w:rsidR="008F458A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role,</w:t>
            </w:r>
            <w:r w:rsidR="00264B8C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so I was very </w:t>
            </w:r>
            <w:r w:rsidR="00AE2CDC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confident in presenting the chose job role.</w:t>
            </w:r>
            <w:r w:rsidR="008F70B5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Also</w:t>
            </w:r>
            <w:r w:rsidR="009B17F5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</w:t>
            </w:r>
            <w:r w:rsidR="008F70B5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from my feedback it said </w:t>
            </w:r>
            <w:r w:rsidR="009C0C9F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conversational delivery </w:t>
            </w:r>
            <w:r w:rsidR="007441BD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was confident and engaging. I was nervous at the start and did feel </w:t>
            </w:r>
            <w:r w:rsidR="00701D7E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overwhelmed and noticed </w:t>
            </w:r>
            <w:r w:rsidR="007441BD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was looking at my notes to make </w:t>
            </w:r>
            <w:r w:rsidR="00FF7082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myself</w:t>
            </w:r>
            <w:r w:rsidR="00864FD2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feel less nervous. </w:t>
            </w:r>
            <w:r w:rsidR="00701D7E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don’t think this was a good thing to do in a presentation and for future </w:t>
            </w:r>
            <w:r w:rsidR="00FF7082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advise I would try not to do this.</w:t>
            </w:r>
          </w:p>
          <w:p w14:paraId="4C26E4A3" w14:textId="49F6816B" w:rsidR="00872C8A" w:rsidRPr="008F458A" w:rsidRDefault="00872C8A" w:rsidP="009B17F5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FE136A" w:rsidRPr="008F458A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8F458A" w:rsidRDefault="00FE136A" w:rsidP="009B17F5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8F458A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3</w:t>
            </w:r>
            <w:proofErr w:type="gramStart"/>
            <w:r w:rsidRPr="008F458A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.  Challenges</w:t>
            </w:r>
            <w:proofErr w:type="gramEnd"/>
            <w:r w:rsidRPr="008F458A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 xml:space="preserve"> you faced</w:t>
            </w:r>
            <w:r w:rsidRPr="008F458A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  <w:r w:rsidR="00CC7F17" w:rsidRPr="008F458A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00CBC3D4" w:rsidR="00FE136A" w:rsidRPr="008F458A" w:rsidRDefault="00EC2D1F" w:rsidP="009B17F5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faced a few </w:t>
            </w:r>
            <w:r w:rsidR="000721DF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challenges</w:t>
            </w:r>
            <w:r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in this present</w:t>
            </w:r>
            <w:r w:rsidR="00D37F30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ation. I feel like my nerves played a big role in this and </w:t>
            </w:r>
            <w:r w:rsidR="00453D4B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at</w:t>
            </w:r>
            <w:r w:rsidR="00D37F30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one point I felt my mind went blank and I didn’t explain certain things in detail. </w:t>
            </w:r>
            <w:r w:rsidR="00E026DE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When I got my </w:t>
            </w:r>
            <w:proofErr w:type="gramStart"/>
            <w:r w:rsidR="00E026DE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feedback</w:t>
            </w:r>
            <w:proofErr w:type="gramEnd"/>
            <w:r w:rsidR="00E026DE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this was the CRAP test</w:t>
            </w:r>
            <w:r w:rsidR="00950E95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. It was not applied in a structure </w:t>
            </w:r>
            <w:r w:rsidR="00327FAD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way. I could </w:t>
            </w:r>
            <w:proofErr w:type="gramStart"/>
            <w:r w:rsidR="00327FAD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of</w:t>
            </w:r>
            <w:proofErr w:type="gramEnd"/>
            <w:r w:rsidR="00327FAD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explained it in a more </w:t>
            </w:r>
            <w:r w:rsidR="0035238A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detailed, also </w:t>
            </w:r>
            <w:r w:rsidR="008E5619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by separating the 4 meaning of the word </w:t>
            </w:r>
            <w:r w:rsidR="003F0F2C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CRAP</w:t>
            </w:r>
            <w:r w:rsidR="0035238A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190199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and relation this to my research. </w:t>
            </w:r>
          </w:p>
        </w:tc>
      </w:tr>
      <w:tr w:rsidR="00FE136A" w:rsidRPr="008F458A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8F458A" w:rsidRDefault="00FE136A" w:rsidP="009B17F5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8F458A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4.  Actions to improve</w:t>
            </w:r>
            <w:r w:rsidRPr="008F458A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612C53D9" w:rsidR="00FE136A" w:rsidRPr="008F458A" w:rsidRDefault="000721DF" w:rsidP="009B17F5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To improve in my future prestation I will try and </w:t>
            </w:r>
            <w:r w:rsidR="00D5705D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practise as much as I can try and be calm and not make my nerves overcome the situation</w:t>
            </w:r>
            <w:r w:rsidR="002A60E7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. Also to structure the CRAP test in more detail and </w:t>
            </w:r>
            <w:r w:rsidR="00DD554F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maybe use </w:t>
            </w:r>
            <w:r w:rsidR="006D2347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bullet points</w:t>
            </w:r>
            <w:r w:rsidR="00DD554F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for</w:t>
            </w:r>
            <w:r w:rsidR="006D2347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DD554F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this instead of </w:t>
            </w:r>
            <w:r w:rsidR="006D2347" w:rsidRPr="008F458A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paragraph.</w:t>
            </w:r>
          </w:p>
          <w:p w14:paraId="397513D6" w14:textId="0B53EDCE" w:rsidR="00872C8A" w:rsidRPr="008F458A" w:rsidRDefault="00872C8A" w:rsidP="009B17F5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FE136A" w:rsidRPr="008F458A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8F458A" w:rsidRDefault="00FE136A" w:rsidP="009B17F5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</w:pPr>
            <w:r w:rsidRPr="008F458A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lastRenderedPageBreak/>
              <w:t>5.  Further steps needed to Prepare for Task 3</w:t>
            </w:r>
          </w:p>
        </w:tc>
        <w:tc>
          <w:tcPr>
            <w:tcW w:w="9862" w:type="dxa"/>
          </w:tcPr>
          <w:p w14:paraId="05E7E99A" w14:textId="7793FAD9" w:rsidR="00FE136A" w:rsidRPr="008F458A" w:rsidRDefault="00823233" w:rsidP="009B17F5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  <w:r w:rsidRPr="008F458A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From my feedback I will </w:t>
            </w:r>
            <w:r w:rsidR="00C80810" w:rsidRPr="008F458A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apply the CRAP test systematically </w:t>
            </w:r>
            <w:r w:rsidR="00EE7CBB" w:rsidRPr="008F458A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to one specific source. </w:t>
            </w:r>
            <w:r w:rsidR="00CE0409" w:rsidRPr="008F458A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Explain </w:t>
            </w:r>
            <w:r w:rsidR="00A21517" w:rsidRPr="008F458A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in a more </w:t>
            </w:r>
            <w:r w:rsidR="009B17F5" w:rsidRPr="008F458A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>structured</w:t>
            </w:r>
            <w:r w:rsidR="00A21517" w:rsidRPr="008F458A"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  <w:t xml:space="preserve"> way. </w:t>
            </w:r>
          </w:p>
        </w:tc>
      </w:tr>
    </w:tbl>
    <w:p w14:paraId="3EA711CF" w14:textId="77777777" w:rsidR="00ED5964" w:rsidRDefault="00ED5964" w:rsidP="009B17F5">
      <w:pPr>
        <w:jc w:val="both"/>
        <w:rPr>
          <w:rFonts w:asciiTheme="minorBidi" w:hAnsiTheme="minorBidi"/>
          <w:sz w:val="28"/>
          <w:szCs w:val="28"/>
        </w:rPr>
      </w:pPr>
    </w:p>
    <w:sectPr w:rsidR="00ED596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3D959" w14:textId="77777777" w:rsidR="0045065E" w:rsidRDefault="0045065E" w:rsidP="003C7C97">
      <w:pPr>
        <w:spacing w:after="0" w:line="240" w:lineRule="auto"/>
      </w:pPr>
      <w:r>
        <w:separator/>
      </w:r>
    </w:p>
  </w:endnote>
  <w:endnote w:type="continuationSeparator" w:id="0">
    <w:p w14:paraId="4E33ACE0" w14:textId="77777777" w:rsidR="0045065E" w:rsidRDefault="0045065E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4139BE" w14:textId="77777777" w:rsidR="0045065E" w:rsidRDefault="0045065E" w:rsidP="003C7C97">
      <w:pPr>
        <w:spacing w:after="0" w:line="240" w:lineRule="auto"/>
      </w:pPr>
      <w:r>
        <w:separator/>
      </w:r>
    </w:p>
  </w:footnote>
  <w:footnote w:type="continuationSeparator" w:id="0">
    <w:p w14:paraId="1405FFD2" w14:textId="77777777" w:rsidR="0045065E" w:rsidRDefault="0045065E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721DF"/>
    <w:rsid w:val="0008238F"/>
    <w:rsid w:val="00082531"/>
    <w:rsid w:val="000827CE"/>
    <w:rsid w:val="00082EC6"/>
    <w:rsid w:val="00085388"/>
    <w:rsid w:val="000C1327"/>
    <w:rsid w:val="000D41DC"/>
    <w:rsid w:val="000D43F2"/>
    <w:rsid w:val="000D5DCB"/>
    <w:rsid w:val="000E1F5E"/>
    <w:rsid w:val="000E77D3"/>
    <w:rsid w:val="000F0270"/>
    <w:rsid w:val="0011186C"/>
    <w:rsid w:val="00113899"/>
    <w:rsid w:val="001258B5"/>
    <w:rsid w:val="00125D37"/>
    <w:rsid w:val="00127C1A"/>
    <w:rsid w:val="00131229"/>
    <w:rsid w:val="00150D81"/>
    <w:rsid w:val="00166CEB"/>
    <w:rsid w:val="00170EBE"/>
    <w:rsid w:val="00180DED"/>
    <w:rsid w:val="00184A9A"/>
    <w:rsid w:val="00190199"/>
    <w:rsid w:val="00192329"/>
    <w:rsid w:val="001947DF"/>
    <w:rsid w:val="001979C3"/>
    <w:rsid w:val="001B22BB"/>
    <w:rsid w:val="001B5EEA"/>
    <w:rsid w:val="001B619C"/>
    <w:rsid w:val="001D1D3C"/>
    <w:rsid w:val="001E5346"/>
    <w:rsid w:val="002205D4"/>
    <w:rsid w:val="00222C3A"/>
    <w:rsid w:val="00226455"/>
    <w:rsid w:val="00226D31"/>
    <w:rsid w:val="00236401"/>
    <w:rsid w:val="002370CE"/>
    <w:rsid w:val="00242974"/>
    <w:rsid w:val="00263A5D"/>
    <w:rsid w:val="00264023"/>
    <w:rsid w:val="00264B8C"/>
    <w:rsid w:val="002976D4"/>
    <w:rsid w:val="002A5577"/>
    <w:rsid w:val="002A60E7"/>
    <w:rsid w:val="002B4AA4"/>
    <w:rsid w:val="002C4ABC"/>
    <w:rsid w:val="002E71BA"/>
    <w:rsid w:val="002F5066"/>
    <w:rsid w:val="00310245"/>
    <w:rsid w:val="00316C95"/>
    <w:rsid w:val="0031752A"/>
    <w:rsid w:val="00327FAD"/>
    <w:rsid w:val="003407FA"/>
    <w:rsid w:val="003429A6"/>
    <w:rsid w:val="003458DB"/>
    <w:rsid w:val="0035238A"/>
    <w:rsid w:val="003523D3"/>
    <w:rsid w:val="00364C35"/>
    <w:rsid w:val="003730B1"/>
    <w:rsid w:val="00385D13"/>
    <w:rsid w:val="00396F60"/>
    <w:rsid w:val="003A14FE"/>
    <w:rsid w:val="003A51D6"/>
    <w:rsid w:val="003B07BA"/>
    <w:rsid w:val="003B125E"/>
    <w:rsid w:val="003C7B4B"/>
    <w:rsid w:val="003C7C97"/>
    <w:rsid w:val="003F0F2C"/>
    <w:rsid w:val="00406B8D"/>
    <w:rsid w:val="00410068"/>
    <w:rsid w:val="00412D09"/>
    <w:rsid w:val="0041618E"/>
    <w:rsid w:val="0042295C"/>
    <w:rsid w:val="00426EEC"/>
    <w:rsid w:val="004344F0"/>
    <w:rsid w:val="004466C3"/>
    <w:rsid w:val="0045065E"/>
    <w:rsid w:val="00453D4B"/>
    <w:rsid w:val="004552CE"/>
    <w:rsid w:val="00462006"/>
    <w:rsid w:val="004763EC"/>
    <w:rsid w:val="00481FF7"/>
    <w:rsid w:val="00500295"/>
    <w:rsid w:val="00501AAF"/>
    <w:rsid w:val="00527AFA"/>
    <w:rsid w:val="005419DA"/>
    <w:rsid w:val="00564339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01803"/>
    <w:rsid w:val="00612DEA"/>
    <w:rsid w:val="00614572"/>
    <w:rsid w:val="006232DF"/>
    <w:rsid w:val="00631F2E"/>
    <w:rsid w:val="00633DD9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D2347"/>
    <w:rsid w:val="006E005C"/>
    <w:rsid w:val="006E6EE5"/>
    <w:rsid w:val="006F0029"/>
    <w:rsid w:val="00700BB2"/>
    <w:rsid w:val="007019FE"/>
    <w:rsid w:val="00701D7E"/>
    <w:rsid w:val="007125F1"/>
    <w:rsid w:val="007138EF"/>
    <w:rsid w:val="007270CF"/>
    <w:rsid w:val="007441BD"/>
    <w:rsid w:val="007632A9"/>
    <w:rsid w:val="00774092"/>
    <w:rsid w:val="00782830"/>
    <w:rsid w:val="0078664A"/>
    <w:rsid w:val="007B0F6D"/>
    <w:rsid w:val="007C62C3"/>
    <w:rsid w:val="007D25AA"/>
    <w:rsid w:val="007F0873"/>
    <w:rsid w:val="00803A08"/>
    <w:rsid w:val="00805726"/>
    <w:rsid w:val="00815117"/>
    <w:rsid w:val="00823233"/>
    <w:rsid w:val="00830053"/>
    <w:rsid w:val="008520F8"/>
    <w:rsid w:val="00855F34"/>
    <w:rsid w:val="00857141"/>
    <w:rsid w:val="00864FD2"/>
    <w:rsid w:val="00872C8A"/>
    <w:rsid w:val="00877F74"/>
    <w:rsid w:val="008826B6"/>
    <w:rsid w:val="008A50D3"/>
    <w:rsid w:val="008B0B22"/>
    <w:rsid w:val="008C58B0"/>
    <w:rsid w:val="008C591B"/>
    <w:rsid w:val="008E5619"/>
    <w:rsid w:val="008F458A"/>
    <w:rsid w:val="008F70B5"/>
    <w:rsid w:val="00911784"/>
    <w:rsid w:val="00922AB7"/>
    <w:rsid w:val="00926458"/>
    <w:rsid w:val="00933720"/>
    <w:rsid w:val="00950E95"/>
    <w:rsid w:val="009578A8"/>
    <w:rsid w:val="009B17F5"/>
    <w:rsid w:val="009C0C9F"/>
    <w:rsid w:val="009C7E52"/>
    <w:rsid w:val="009D6BCD"/>
    <w:rsid w:val="009E4934"/>
    <w:rsid w:val="009F40A7"/>
    <w:rsid w:val="009F5CE6"/>
    <w:rsid w:val="00A035CD"/>
    <w:rsid w:val="00A13C7D"/>
    <w:rsid w:val="00A21517"/>
    <w:rsid w:val="00A50E80"/>
    <w:rsid w:val="00A513B0"/>
    <w:rsid w:val="00A63F7F"/>
    <w:rsid w:val="00A667CE"/>
    <w:rsid w:val="00A75042"/>
    <w:rsid w:val="00A774BC"/>
    <w:rsid w:val="00A82678"/>
    <w:rsid w:val="00A83521"/>
    <w:rsid w:val="00A946CB"/>
    <w:rsid w:val="00AA77C8"/>
    <w:rsid w:val="00AA7CD2"/>
    <w:rsid w:val="00AB3D68"/>
    <w:rsid w:val="00AC7BE2"/>
    <w:rsid w:val="00AE2CDC"/>
    <w:rsid w:val="00AE35BF"/>
    <w:rsid w:val="00B1067E"/>
    <w:rsid w:val="00B81790"/>
    <w:rsid w:val="00B81BBC"/>
    <w:rsid w:val="00BD03D5"/>
    <w:rsid w:val="00BD1831"/>
    <w:rsid w:val="00BF35D1"/>
    <w:rsid w:val="00C0293C"/>
    <w:rsid w:val="00C23909"/>
    <w:rsid w:val="00C3215E"/>
    <w:rsid w:val="00C45272"/>
    <w:rsid w:val="00C47770"/>
    <w:rsid w:val="00C55451"/>
    <w:rsid w:val="00C75856"/>
    <w:rsid w:val="00C80810"/>
    <w:rsid w:val="00C85A7C"/>
    <w:rsid w:val="00C95214"/>
    <w:rsid w:val="00C971FF"/>
    <w:rsid w:val="00CC3F59"/>
    <w:rsid w:val="00CC7065"/>
    <w:rsid w:val="00CC7F17"/>
    <w:rsid w:val="00CD4774"/>
    <w:rsid w:val="00CE0409"/>
    <w:rsid w:val="00D005DB"/>
    <w:rsid w:val="00D10AAF"/>
    <w:rsid w:val="00D27540"/>
    <w:rsid w:val="00D35B86"/>
    <w:rsid w:val="00D37F30"/>
    <w:rsid w:val="00D4006B"/>
    <w:rsid w:val="00D40D7A"/>
    <w:rsid w:val="00D5705D"/>
    <w:rsid w:val="00D64A0D"/>
    <w:rsid w:val="00D750B4"/>
    <w:rsid w:val="00D81C18"/>
    <w:rsid w:val="00D8461A"/>
    <w:rsid w:val="00D93A45"/>
    <w:rsid w:val="00D95CAF"/>
    <w:rsid w:val="00DB60B6"/>
    <w:rsid w:val="00DC1CC6"/>
    <w:rsid w:val="00DD554F"/>
    <w:rsid w:val="00E026DE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2D1F"/>
    <w:rsid w:val="00EC75E5"/>
    <w:rsid w:val="00EC7EBE"/>
    <w:rsid w:val="00EC7FD2"/>
    <w:rsid w:val="00ED5964"/>
    <w:rsid w:val="00EE7CBB"/>
    <w:rsid w:val="00F1720B"/>
    <w:rsid w:val="00F25014"/>
    <w:rsid w:val="00F36ADC"/>
    <w:rsid w:val="00F605C6"/>
    <w:rsid w:val="00F657F3"/>
    <w:rsid w:val="00F6785B"/>
    <w:rsid w:val="00F915D6"/>
    <w:rsid w:val="00FA4917"/>
    <w:rsid w:val="00FB2C18"/>
    <w:rsid w:val="00FE136A"/>
    <w:rsid w:val="00FF1F31"/>
    <w:rsid w:val="00FF2B0A"/>
    <w:rsid w:val="00FF5D06"/>
    <w:rsid w:val="00FF7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Maleeka Ashraf</cp:lastModifiedBy>
  <cp:revision>2</cp:revision>
  <dcterms:created xsi:type="dcterms:W3CDTF">2026-07-17T08:06:00Z</dcterms:created>
  <dcterms:modified xsi:type="dcterms:W3CDTF">2026-07-17T08:06:00Z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