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6160C" w14:textId="1B4D1C60" w:rsidR="00B4186E" w:rsidRPr="00B4186E" w:rsidRDefault="00B4186E" w:rsidP="3962422C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3962422C">
        <w:rPr>
          <w:rStyle w:val="eop"/>
          <w:rFonts w:ascii="Arial" w:hAnsi="Arial" w:cs="Arial"/>
          <w:b/>
          <w:bCs/>
          <w:color w:val="000000" w:themeColor="text1"/>
        </w:rPr>
        <w:t>Student Profile</w:t>
      </w:r>
      <w:r w:rsidR="52122B16" w:rsidRPr="3962422C">
        <w:rPr>
          <w:rStyle w:val="eop"/>
          <w:rFonts w:ascii="Arial" w:hAnsi="Arial" w:cs="Arial"/>
          <w:b/>
          <w:bCs/>
          <w:color w:val="000000" w:themeColor="text1"/>
        </w:rPr>
        <w:t xml:space="preserve"> / Proffil Myfyriwr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403A72">
        <w:trPr>
          <w:trHeight w:val="1185"/>
        </w:trPr>
        <w:tc>
          <w:tcPr>
            <w:tcW w:w="2830" w:type="dxa"/>
            <w:vMerge w:val="restart"/>
          </w:tcPr>
          <w:p w14:paraId="2D8DF799" w14:textId="3367AB84" w:rsidR="00B4186E" w:rsidRPr="00B4186E" w:rsidRDefault="004D002F" w:rsidP="70EDF9E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2B2BB242" wp14:editId="6CEE6B17">
                  <wp:extent cx="2072165" cy="1554081"/>
                  <wp:effectExtent l="0" t="7620" r="0" b="0"/>
                  <wp:docPr id="1465409766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5409766" name="Picture 1465409766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2084473" cy="15633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6D2F5EC" w14:textId="7D9B7C2E" w:rsidR="00B4186E" w:rsidRPr="00B4186E" w:rsidRDefault="00B4186E" w:rsidP="70EDF9E8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E4AA089" w14:textId="471AB853" w:rsidR="70EDF9E8" w:rsidRDefault="70EDF9E8" w:rsidP="0060353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219D711" w14:textId="7F6778ED" w:rsidR="00B4186E" w:rsidRPr="00B4186E" w:rsidRDefault="00B4186E" w:rsidP="70EDF9E8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45C77E0" w14:textId="66877866" w:rsidR="00B4186E" w:rsidRPr="00B4186E" w:rsidRDefault="43A0A663" w:rsidP="4ECED766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4ECED766">
              <w:rPr>
                <w:rStyle w:val="normaltextrun"/>
                <w:rFonts w:ascii="Arial" w:hAnsi="Arial" w:cs="Arial"/>
                <w:sz w:val="22"/>
                <w:szCs w:val="22"/>
              </w:rPr>
              <w:t>Name  /  Enw:</w:t>
            </w:r>
            <w:r w:rsidRPr="4ECED766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7C5FE6">
              <w:rPr>
                <w:rStyle w:val="eop"/>
                <w:rFonts w:ascii="Arial" w:hAnsi="Arial" w:cs="Arial"/>
                <w:sz w:val="22"/>
                <w:szCs w:val="22"/>
              </w:rPr>
              <w:t>Zoe Messer</w:t>
            </w:r>
          </w:p>
        </w:tc>
      </w:tr>
      <w:tr w:rsidR="00B4186E" w:rsidRPr="00B4186E" w14:paraId="619B9C18" w14:textId="77777777" w:rsidTr="00403A72">
        <w:trPr>
          <w:trHeight w:val="300"/>
        </w:trPr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37354EC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Student number  /  Rhif myfyriwr: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9E768B">
              <w:rPr>
                <w:rStyle w:val="eop"/>
                <w:rFonts w:ascii="Arial" w:hAnsi="Arial" w:cs="Arial"/>
                <w:sz w:val="22"/>
                <w:szCs w:val="22"/>
              </w:rPr>
              <w:t>1</w:t>
            </w:r>
            <w:r w:rsidR="007C5FE6">
              <w:rPr>
                <w:rStyle w:val="eop"/>
                <w:rFonts w:ascii="Arial" w:hAnsi="Arial" w:cs="Arial"/>
                <w:sz w:val="22"/>
                <w:szCs w:val="22"/>
              </w:rPr>
              <w:t>902909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5E5A19E8" w14:textId="1D54C025" w:rsidR="00273CCD" w:rsidRPr="00B4186E" w:rsidRDefault="00273CCD" w:rsidP="6A397E5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4ECED766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 y gofod sy'n weddill i roi amlinelliad byr o pam rydych wedi dewis eich cwrs ac unrhyw fuddiannau neu brofiadau perthnasol arbennig: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4ECED766">
        <w:tc>
          <w:tcPr>
            <w:tcW w:w="9016" w:type="dxa"/>
          </w:tcPr>
          <w:p w14:paraId="66136AEC" w14:textId="46534D8A" w:rsidR="00273CCD" w:rsidRPr="00B4186E" w:rsidRDefault="00273CCD" w:rsidP="6A397E5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7422C31" w14:textId="0110D02F" w:rsidR="00273CCD" w:rsidRPr="00B4186E" w:rsidRDefault="007C5FE6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</w:t>
            </w:r>
            <w:r>
              <w:rPr>
                <w:rStyle w:val="normaltextrun"/>
              </w:rPr>
              <w:t>hange of career to something I have enjoyed most of my life, I have years of experience with weight training, team sports and individual sport.</w:t>
            </w:r>
          </w:p>
          <w:p w14:paraId="014BC89A" w14:textId="77777777" w:rsidR="00273CCD" w:rsidRPr="00B4186E" w:rsidRDefault="00273CCD" w:rsidP="4ECED766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BA47A7D" w14:textId="066EBD22" w:rsidR="4ECED766" w:rsidRDefault="4ECED766" w:rsidP="4ECED766">
            <w:pPr>
              <w:pStyle w:val="paragraph"/>
              <w:spacing w:before="0" w:beforeAutospacing="0" w:after="0" w:afterAutospacing="0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AA8C573" w14:textId="54A12A5F" w:rsidR="4ECED766" w:rsidRDefault="4ECED766" w:rsidP="4ECED766">
            <w:pPr>
              <w:pStyle w:val="paragraph"/>
              <w:spacing w:before="0" w:beforeAutospacing="0" w:after="0" w:afterAutospacing="0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EBF0203" w14:textId="6193FF3C" w:rsidR="4ECED766" w:rsidRDefault="4ECED766" w:rsidP="4ECED766">
            <w:pPr>
              <w:pStyle w:val="paragraph"/>
              <w:spacing w:before="0" w:beforeAutospacing="0" w:after="0" w:afterAutospacing="0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379B9292" w:rsidR="00273CCD" w:rsidRPr="00B4186E" w:rsidRDefault="00273CCD" w:rsidP="6A397E5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0771CC9" w14:textId="165CB084" w:rsidR="4ECED766" w:rsidRDefault="4ECED766" w:rsidP="4ECED766">
            <w:pPr>
              <w:pStyle w:val="paragraph"/>
              <w:spacing w:before="0" w:beforeAutospacing="0" w:after="0" w:afterAutospacing="0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4ECED766">
        <w:tc>
          <w:tcPr>
            <w:tcW w:w="9016" w:type="dxa"/>
          </w:tcPr>
          <w:p w14:paraId="0A96C70F" w14:textId="1E9BC5D7" w:rsidR="00273CCD" w:rsidRPr="00B4186E" w:rsidRDefault="2922351D" w:rsidP="4ECED766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</w:pPr>
            <w:r w:rsidRPr="4ECED766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Thinking of your strengths</w:t>
            </w:r>
            <w:r w:rsidR="0373CBC3" w:rsidRPr="4ECED766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 xml:space="preserve"> and </w:t>
            </w:r>
            <w:r w:rsidR="1411DDD1" w:rsidRPr="4ECED766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w</w:t>
            </w:r>
            <w:r w:rsidRPr="4ECED766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eaknesses let us know what you would like support with:</w:t>
            </w:r>
            <w:r w:rsidRPr="4ECED766">
              <w:rPr>
                <w:rStyle w:val="eop"/>
                <w:rFonts w:ascii="Arial" w:hAnsi="Arial" w:cs="Arial"/>
                <w:i/>
                <w:iCs/>
                <w:sz w:val="22"/>
                <w:szCs w:val="22"/>
              </w:rPr>
              <w:t> </w:t>
            </w:r>
            <w:r w:rsidR="2BF79D1A" w:rsidRPr="4ECED766"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 xml:space="preserve"> Where do you need support?</w:t>
            </w:r>
          </w:p>
          <w:p w14:paraId="6ABC3373" w14:textId="236D59EE" w:rsidR="00273CCD" w:rsidRPr="00B4186E" w:rsidRDefault="2922351D" w:rsidP="4ECED766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</w:pPr>
            <w:r w:rsidRPr="4ECED766">
              <w:rPr>
                <w:rStyle w:val="normaltextrun"/>
                <w:rFonts w:ascii="Arial" w:hAnsi="Arial" w:cs="Arial"/>
                <w:sz w:val="22"/>
                <w:szCs w:val="22"/>
              </w:rPr>
              <w:t>Yn meddwl am eich cryfderau</w:t>
            </w:r>
            <w:r w:rsidR="66DFCDCD" w:rsidRPr="4ECED766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 </w:t>
            </w:r>
            <w:r w:rsidRPr="4ECED766">
              <w:rPr>
                <w:rStyle w:val="normaltextrun"/>
                <w:rFonts w:ascii="Arial" w:hAnsi="Arial" w:cs="Arial"/>
                <w:sz w:val="22"/>
                <w:szCs w:val="22"/>
              </w:rPr>
              <w:t>gwendidau rhowch wybod beth hoffech gymorth gyda:</w:t>
            </w:r>
            <w:r w:rsidRPr="4ECED766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27FE2DF4" w:rsidRPr="4ECED766"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 xml:space="preserve"> Ble mae angen cefnogaeth arnoch chi?</w:t>
            </w:r>
          </w:p>
        </w:tc>
      </w:tr>
      <w:tr w:rsidR="00273CCD" w:rsidRPr="00B4186E" w14:paraId="145F94D8" w14:textId="77777777" w:rsidTr="4ECED766">
        <w:tc>
          <w:tcPr>
            <w:tcW w:w="9016" w:type="dxa"/>
          </w:tcPr>
          <w:p w14:paraId="09975930" w14:textId="721A6070" w:rsidR="00273CCD" w:rsidRPr="00B4186E" w:rsidRDefault="00273CCD" w:rsidP="6A397E5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7F39247" w14:textId="6BC3FC27" w:rsidR="00273CCD" w:rsidRPr="00B4186E" w:rsidRDefault="00273CCD" w:rsidP="6A397E5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tbl>
            <w:tblPr>
              <w:tblStyle w:val="TableGrid"/>
              <w:tblW w:w="8205" w:type="dxa"/>
              <w:jc w:val="center"/>
              <w:tblLayout w:type="fixed"/>
              <w:tblLook w:val="06A0" w:firstRow="1" w:lastRow="0" w:firstColumn="1" w:lastColumn="0" w:noHBand="1" w:noVBand="1"/>
            </w:tblPr>
            <w:tblGrid>
              <w:gridCol w:w="3900"/>
              <w:gridCol w:w="3960"/>
              <w:gridCol w:w="345"/>
            </w:tblGrid>
            <w:tr w:rsidR="6A397E57" w14:paraId="745B41EE" w14:textId="77777777" w:rsidTr="4ECED766">
              <w:trPr>
                <w:trHeight w:val="300"/>
                <w:jc w:val="center"/>
              </w:trPr>
              <w:tc>
                <w:tcPr>
                  <w:tcW w:w="3900" w:type="dxa"/>
                  <w:tcBorders>
                    <w:top w:val="single" w:sz="12" w:space="0" w:color="000000" w:themeColor="text1"/>
                    <w:left w:val="single" w:sz="12" w:space="0" w:color="000000" w:themeColor="text1"/>
                    <w:bottom w:val="single" w:sz="12" w:space="0" w:color="000000" w:themeColor="text1"/>
                    <w:right w:val="single" w:sz="12" w:space="0" w:color="000000" w:themeColor="text1"/>
                  </w:tcBorders>
                </w:tcPr>
                <w:p w14:paraId="5D3EDC0C" w14:textId="761248D2" w:rsidR="20A31085" w:rsidRDefault="792A2173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4ECED766"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Strengths</w:t>
                  </w:r>
                  <w:r w:rsidRPr="4ECED766">
                    <w:rPr>
                      <w:rStyle w:val="normaltextrun"/>
                      <w:rFonts w:ascii="Arial" w:hAnsi="Arial" w:cs="Arial"/>
                      <w:i/>
                      <w:iCs/>
                      <w:sz w:val="22"/>
                      <w:szCs w:val="22"/>
                    </w:rPr>
                    <w:t xml:space="preserve"> (What are your advantages)</w:t>
                  </w:r>
                </w:p>
                <w:p w14:paraId="13A78D72" w14:textId="02AF98BC" w:rsidR="6A397E57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Enjoy learning new things and developing on what I already know.</w:t>
                  </w:r>
                </w:p>
                <w:p w14:paraId="2EAFF593" w14:textId="1DB3B676" w:rsidR="007C5FE6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 xml:space="preserve">Communication </w:t>
                  </w:r>
                </w:p>
                <w:p w14:paraId="41B73B2D" w14:textId="7DB9F4D8" w:rsidR="007C5FE6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Repour building</w:t>
                  </w:r>
                </w:p>
                <w:p w14:paraId="4321CD93" w14:textId="79AC7D8C" w:rsidR="007C5FE6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 xml:space="preserve">Commitment </w:t>
                  </w:r>
                </w:p>
                <w:p w14:paraId="0A13C927" w14:textId="3D6344E8" w:rsidR="6A397E57" w:rsidRDefault="6A397E57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14:paraId="6B900BF7" w14:textId="03D1D932" w:rsidR="6A397E57" w:rsidRDefault="6A397E57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14:paraId="77A7B9B3" w14:textId="518473B3" w:rsidR="4ECED766" w:rsidRDefault="4ECED76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14:paraId="50B4F39C" w14:textId="7A802F4D" w:rsidR="4ECED766" w:rsidRDefault="4ECED76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14:paraId="3ADF4281" w14:textId="70E70E15" w:rsidR="6A397E57" w:rsidRDefault="6A397E57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3960" w:type="dxa"/>
                  <w:tcBorders>
                    <w:top w:val="single" w:sz="12" w:space="0" w:color="000000" w:themeColor="text1"/>
                    <w:left w:val="single" w:sz="12" w:space="0" w:color="000000" w:themeColor="text1"/>
                    <w:bottom w:val="single" w:sz="12" w:space="0" w:color="000000" w:themeColor="text1"/>
                    <w:right w:val="single" w:sz="12" w:space="0" w:color="000000" w:themeColor="text1"/>
                  </w:tcBorders>
                </w:tcPr>
                <w:p w14:paraId="22E26846" w14:textId="77777777" w:rsidR="20A31085" w:rsidRDefault="792A2173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i/>
                      <w:iCs/>
                      <w:sz w:val="22"/>
                      <w:szCs w:val="22"/>
                    </w:rPr>
                  </w:pPr>
                  <w:r w:rsidRPr="4ECED766"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lastRenderedPageBreak/>
                    <w:t xml:space="preserve">Weaknesses </w:t>
                  </w:r>
                  <w:r w:rsidRPr="4ECED766">
                    <w:rPr>
                      <w:rStyle w:val="normaltextrun"/>
                      <w:rFonts w:ascii="Arial" w:hAnsi="Arial" w:cs="Arial"/>
                      <w:i/>
                      <w:iCs/>
                      <w:sz w:val="22"/>
                      <w:szCs w:val="22"/>
                    </w:rPr>
                    <w:t>(What are areas you could improve)</w:t>
                  </w:r>
                </w:p>
                <w:p w14:paraId="06618CCB" w14:textId="0CF77BCF" w:rsidR="007C5FE6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Concentration (adhd)</w:t>
                  </w:r>
                </w:p>
                <w:p w14:paraId="20464BB8" w14:textId="369A706D" w:rsidR="007C5FE6" w:rsidRDefault="007C5FE6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Dyslexia</w:t>
                  </w:r>
                </w:p>
                <w:p w14:paraId="29807B19" w14:textId="7059DC8E" w:rsidR="007C5FE6" w:rsidRPr="007C5FE6" w:rsidRDefault="007C5FE6" w:rsidP="007C5FE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Confidence due to illnesses (meniers syndrome, low thyroid, anxiety)</w:t>
                  </w:r>
                </w:p>
                <w:p w14:paraId="79171EB9" w14:textId="24C79809" w:rsidR="007C5FE6" w:rsidRDefault="007C5FE6" w:rsidP="007C5FE6">
                  <w:pPr>
                    <w:pStyle w:val="paragraph"/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</w:p>
              </w:tc>
              <w:tc>
                <w:tcPr>
                  <w:tcW w:w="345" w:type="dxa"/>
                  <w:tcBorders>
                    <w:top w:val="none" w:sz="4" w:space="0" w:color="000000" w:themeColor="text1"/>
                    <w:left w:val="none" w:sz="4" w:space="0" w:color="000000" w:themeColor="text1"/>
                    <w:bottom w:val="none" w:sz="4" w:space="0" w:color="000000" w:themeColor="text1"/>
                    <w:right w:val="none" w:sz="4" w:space="0" w:color="000000" w:themeColor="text1"/>
                  </w:tcBorders>
                </w:tcPr>
                <w:p w14:paraId="2A8AAC5B" w14:textId="668CFAAC" w:rsidR="20A31085" w:rsidRDefault="20A31085" w:rsidP="4ECED766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</w:p>
              </w:tc>
            </w:tr>
          </w:tbl>
          <w:p w14:paraId="05AB60AD" w14:textId="14E0AA86" w:rsidR="00273CCD" w:rsidRPr="00B4186E" w:rsidRDefault="00273CCD" w:rsidP="6A397E5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273CCD"/>
    <w:rsid w:val="002B6436"/>
    <w:rsid w:val="002B644B"/>
    <w:rsid w:val="00333BDF"/>
    <w:rsid w:val="00403A72"/>
    <w:rsid w:val="004141F8"/>
    <w:rsid w:val="004C5780"/>
    <w:rsid w:val="004D002F"/>
    <w:rsid w:val="0060353F"/>
    <w:rsid w:val="007C5FE6"/>
    <w:rsid w:val="009E768B"/>
    <w:rsid w:val="00B4186E"/>
    <w:rsid w:val="00DA3B67"/>
    <w:rsid w:val="00FB0D03"/>
    <w:rsid w:val="0373CBC3"/>
    <w:rsid w:val="0A9D3069"/>
    <w:rsid w:val="0A9DF2AC"/>
    <w:rsid w:val="0B4CDA59"/>
    <w:rsid w:val="0E6A3656"/>
    <w:rsid w:val="0E766DAD"/>
    <w:rsid w:val="0F6BC437"/>
    <w:rsid w:val="11353200"/>
    <w:rsid w:val="1411DDD1"/>
    <w:rsid w:val="162F7576"/>
    <w:rsid w:val="18AB8775"/>
    <w:rsid w:val="1A700BB4"/>
    <w:rsid w:val="20A31085"/>
    <w:rsid w:val="27FE2DF4"/>
    <w:rsid w:val="2922351D"/>
    <w:rsid w:val="2BF79D1A"/>
    <w:rsid w:val="2F12638A"/>
    <w:rsid w:val="3962422C"/>
    <w:rsid w:val="420919EB"/>
    <w:rsid w:val="43A0A663"/>
    <w:rsid w:val="44BBC35A"/>
    <w:rsid w:val="49ABB212"/>
    <w:rsid w:val="4E037C9F"/>
    <w:rsid w:val="4ECED766"/>
    <w:rsid w:val="52122B16"/>
    <w:rsid w:val="56FB610B"/>
    <w:rsid w:val="5947A90D"/>
    <w:rsid w:val="60CC25F0"/>
    <w:rsid w:val="629043EA"/>
    <w:rsid w:val="66DFCDCD"/>
    <w:rsid w:val="694D3505"/>
    <w:rsid w:val="6A397E57"/>
    <w:rsid w:val="6B2E18C5"/>
    <w:rsid w:val="70EDF9E8"/>
    <w:rsid w:val="792A2173"/>
    <w:rsid w:val="79D89310"/>
    <w:rsid w:val="7D5273D8"/>
    <w:rsid w:val="7F17D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325343D6-256A-41D5-8987-D04707B2A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1" ma:contentTypeDescription="Create a new document." ma:contentTypeScope="" ma:versionID="28a8036e7bae831db22e16b47a6897db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925ac0eb1129daf5281e506df9f2b4c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71498B3-C0E0-4210-83B5-F87D386EAF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9B7202-7FB4-4878-AFDA-FF461DB911E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B06E77-46D2-4B6E-A82C-5FCDDF335EF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Zoe Messer (1902909)</cp:lastModifiedBy>
  <cp:revision>2</cp:revision>
  <dcterms:created xsi:type="dcterms:W3CDTF">2026-09-26T08:47:00Z</dcterms:created>
  <dcterms:modified xsi:type="dcterms:W3CDTF">2026-09-26T08:47:00Z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