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44482379"/>
        <w:docPartObj>
          <w:docPartGallery w:val="Cover Pages"/>
          <w:docPartUnique/>
        </w:docPartObj>
      </w:sdtPr>
      <w:sdtEndPr/>
      <w:sdtContent>
        <w:p w14:paraId="75EE3D14" w14:textId="2324E1D5" w:rsidR="00B4090D" w:rsidRDefault="0023301B">
          <w:r>
            <w:rPr>
              <w:noProof/>
            </w:rPr>
            <mc:AlternateContent>
              <mc:Choice Requires="wpg">
                <w:drawing>
                  <wp:anchor distT="0" distB="0" distL="114300" distR="114300" simplePos="0" relativeHeight="251658243" behindDoc="0" locked="0" layoutInCell="1" allowOverlap="1" wp14:anchorId="4E7729CF" wp14:editId="6AFA65E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85875"/>
                    <wp:effectExtent l="7620" t="5715" r="3175" b="3810"/>
                    <wp:wrapNone/>
                    <wp:docPr id="909916474"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4380" cy="1285875"/>
                              <a:chOff x="0" y="0"/>
                              <a:chExt cx="73152" cy="12161"/>
                            </a:xfrm>
                          </wpg:grpSpPr>
                          <wps:wsp>
                            <wps:cNvPr id="2092814284"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546499308" name="Rectangle 151"/>
                            <wps:cNvSpPr>
                              <a:spLocks noChangeArrowheads="1"/>
                            </wps:cNvSpPr>
                            <wps:spPr bwMode="auto">
                              <a:xfrm>
                                <a:off x="0" y="0"/>
                                <a:ext cx="73152" cy="12161"/>
                              </a:xfrm>
                              <a:prstGeom prst="rect">
                                <a:avLst/>
                              </a:prstGeom>
                              <a:blipFill dpi="0" rotWithShape="1">
                                <a:blip r:embed="rId6"/>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186CC67B" id="Group 149" o:spid="_x0000_s1026" style="position:absolute;margin-left:0;margin-top:0;width:559.4pt;height:101.25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Ex8fgQAAMgNAAAOAAAAZHJzL2Uyb0RvYy54bWzcV12PozYUfa/U/2Dx&#10;WKkTDIEkaDKr1Ux3tNK2XXVn1WfHmIAKmNrOZKa/vsc2MCTZRKNp1YfmgRh8uL4+98OH63dPTU0e&#10;hdKVbNcBvQoDIlou86rdroOvDx9+XAZEG9bmrJatWAfPQgfvbr7/7nrfZSKSpaxzoQiMtDrbd+ug&#10;NKbLZjPNS9EwfSU70WKykKphBrdqO8sV28N6U8+iMExne6nyTkkutMbTOz8Z3Dj7RSG4+bUotDCk&#10;XgfwzbircteNvc5urlm2VawrK967wd7gRcOqFouOpu6YYWSnqhNTTcWV1LIwV1w2M1kUFRduD9gN&#10;DY92c6/krnN72Wb7bTfSBGqPeHqzWf7L473qvnSflfcew0+S/6HBy2zfbbPpvL3fejDZ7H+WOeLJ&#10;dka6jT8VqrEmsCXy5Ph9HvkVT4ZwPFzQcB4vEQaOORotk+Ui8RHgJcJ08h4vfxrejGkSDe/RlNq3&#10;ZizzizpHe8ds4JFJ+oUs/c/I+lKyTrgYaEvGZ0WqfB1E4Spa0nm0nAekZQ2I+A2pxtptLUjivLNu&#10;AD8wq6e0TmYsTIP9NxI6oYXGYXxAC8v4Tpt7IV1c2OMnbXy25xi5aOe97w8ISdHUSPwfZiQke7KI&#10;aZSmQ3WMMHoAKwml0SpN+xBuRxgCNVqDpQR1et5mPAGH5KxN8Px6m8kETC0vi/i85XQCjtMoXCSL&#10;894uJuBFHC+XyXnD6HyjyxcIWE1gFGkVzVfnbdLXRuqVoaLTWIUkDfEjaZLEad8Zx6DSw0BdQk5j&#10;ddnmNFCXkdMoXUZOQ3SCRM/YDunPyqEi+FPblwRGBFW8Dh7AjK2RTmrblmyFoGc9DI0HODs7gccH&#10;cNBq4UNBnsLnB3AwZuGukuDiKTw5gIMMC1/05X4KTw/gSEQLX52FLw7gNscsnh5s1rvV06TQ7I5P&#10;VBUQnKgbnzcdM5ZdxyCGZI/m3/cUUqL3943DzjfyUTxIhzRHJwDWfJmt2ylqtAZPXZ8CdkAM/52z&#10;N0UO6/rTY8AN/x4fp3SVhJ4DlPg8GqIywIZ/D/dAFC5NfCc864hHHjvLa6mF98eS5o61kT1L+qSH&#10;a1lX+Yeqri1bTiKJ21qRRwZxwzgXraEukvWuwensn1Nb0n0nx3N7zDr84Mdoxq18sELtcryVdsWB&#10;MScL/JHlj9qNzJ9xfCnppRWkIAalVH8FZA9ZtQ70nzumREDqjy2O4hWdz0GEcTfzZBHhRk1nNtMZ&#10;1nKYWgfcILv8za3x6m3XqWpbYi2/5Va+hxIpKnvEQQ/ozPvV30AP/EfCIJmn89UqDlFzx7qAXhIG&#10;pJW3JTqPeK+U3JeC5SDLF+CBkvj39EJ0LKPQ7JTXC8QO1oGtcpdPg3ZAOg4Qm4GbuupsbpC8q5zi&#10;QxL8XpnSSaYhMBbUC1cE7ki2fkPee0l8J/muQT57ja9EzQw+MHRZdRr5kolmI3I4+DF3FKEYFLcC&#10;DMHH2ChhOCqJZQW865/D93EC48F3i/qf5bmTw/hccAXdf9rY75HpvauLlw+wm78B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O1bjjXZAAAABgEAAA8AAABkcnMvZG93bnJldi54bWxMj8FuwjAQRO+V+g/WVuJWnKSiRWkchFA5&#10;I9JeejPxNo5qr6PYQPh7Fi7tZaXVjGbeVKvJO3HCMfaBFOTzDARSG0xPnYKvz+3zEkRMmox2gVDB&#10;BSOs6seHSpcmnGmPpyZ1gkMollqBTWkopYytRa/jPAxIrP2E0evE79hJM+ozh3sniyx7lV73xA1W&#10;D7ix2P42R8+9cff24aTfXaat3axfQv+N+0ap2dO0fgeRcEp/ZrjhMzrUzHQIRzJROAU8JN3vTcvz&#10;Je84KCiyYgGyruR//PoK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0PxMfH4EAADIDQAADgAAAAAAAAAAAAAAAAA6AgAAZHJzL2Uyb0RvYy54bWxQSwECLQAKAAAA&#10;AAAAACEAmxsUEWhkAABoZAAAFAAAAAAAAAAAAAAAAADkBgAAZHJzL21lZGlhL2ltYWdlMS5wbmdQ&#10;SwECLQAUAAYACAAAACEA7VuONdkAAAAGAQAADwAAAAAAAAAAAAAAAAB+awAAZHJzL2Rvd25yZXYu&#10;eG1sUEsBAi0AFAAGAAgAAAAhAKomDr68AAAAIQEAABkAAAAAAAAAAAAAAAAAhGwAAGRycy9fcmVs&#10;cy9lMm9Eb2MueG1sLnJlbHNQSwUGAAAAAAYABgB8AQAAd20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NIeywAAAOMAAAAPAAAAZHJzL2Rvd25yZXYueG1sRI9BSwMx&#10;FITvgv8hPMGbzTZUWdemRYTSxYNi9dDeHpvnZnXzsiRxu/33RhB6HGbmG2a5nlwvRgqx86xhPitA&#10;EDfedNxq+Hjf3JQgYkI22HsmDSeKsF5dXiyxMv7IbzTuUisyhGOFGmxKQyVlbCw5jDM/EGfv0weH&#10;KcvQShPwmOGul6oo7qTDjvOCxYGeLDXfux+n4fV5LOt0UhRe7H67CfXtV9oetL6+mh4fQCSa0jn8&#10;366NBlXcq3K+UOUC/j7lPyBXvwAAAP//AwBQSwECLQAUAAYACAAAACEA2+H2y+4AAACFAQAAEwAA&#10;AAAAAAAAAAAAAAAAAAAAW0NvbnRlbnRfVHlwZXNdLnhtbFBLAQItABQABgAIAAAAIQBa9CxbvwAA&#10;ABUBAAALAAAAAAAAAAAAAAAAAB8BAABfcmVscy8ucmVsc1BLAQItABQABgAIAAAAIQDobNIeywAA&#10;AOMAAAAPAAAAAAAAAAAAAAAAAAcCAABkcnMvZG93bnJldi54bWxQSwUGAAAAAAMAAwC3AAAA/wIA&#10;AAAA&#10;" path="m,l7312660,r,1129665l3619500,733425,,1091565,,xe" fillcolor="#4472c4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o5PyAAAAOIAAAAPAAAAZHJzL2Rvd25yZXYueG1sRE/LasJA&#10;FN0X+g/DFbqrE18hRkexotCV1geIu0vmmoRm7qSZaYx/31kIXR7Oe77sTCVaalxpWcGgH4Egzqwu&#10;OVdwPm3fExDOI2usLJOCBzlYLl5f5phqe+cDtUefixDCLkUFhfd1KqXLCjLo+rYmDtzNNgZ9gE0u&#10;dYP3EG4qOYyiWBosOTQUWNO6oOz7+GsU7DZreYsfW/MzSq77j03VXr7MXqm3XreagfDU+X/x0/2p&#10;FUzG8Xg6HUVhc7gU7oBc/AEAAP//AwBQSwECLQAUAAYACAAAACEA2+H2y+4AAACFAQAAEwAAAAAA&#10;AAAAAAAAAAAAAAAAW0NvbnRlbnRfVHlwZXNdLnhtbFBLAQItABQABgAIAAAAIQBa9CxbvwAAABUB&#10;AAALAAAAAAAAAAAAAAAAAB8BAABfcmVscy8ucmVsc1BLAQItABQABgAIAAAAIQDDAo5PyAAAAOIA&#10;AAAPAAAAAAAAAAAAAAAAAAcCAABkcnMvZG93bnJldi54bWxQSwUGAAAAAAMAAwC3AAAA/AI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05DA53E" wp14:editId="4CE94B6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0730" cy="981710"/>
                    <wp:effectExtent l="0" t="0" r="0" b="0"/>
                    <wp:wrapSquare wrapText="bothSides"/>
                    <wp:docPr id="5366285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981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75C34" w14:textId="77777777" w:rsidR="00B4090D" w:rsidRPr="00B4090D" w:rsidRDefault="00B4090D" w:rsidP="00B4090D">
                                <w:pPr>
                                  <w:pStyle w:val="NoSpacing"/>
                                  <w:jc w:val="right"/>
                                  <w:rPr>
                                    <w:color w:val="595959" w:themeColor="text1" w:themeTint="A6"/>
                                    <w:sz w:val="28"/>
                                    <w:szCs w:val="28"/>
                                  </w:rPr>
                                </w:pPr>
                                <w:r w:rsidRPr="00B4090D">
                                  <w:rPr>
                                    <w:color w:val="595959" w:themeColor="text1" w:themeTint="A6"/>
                                    <w:sz w:val="28"/>
                                    <w:szCs w:val="28"/>
                                  </w:rPr>
                                  <w:t>Student Name: Tefik Leshkov</w:t>
                                </w:r>
                              </w:p>
                              <w:p w14:paraId="503281F9" w14:textId="39591A79" w:rsidR="00B4090D" w:rsidRDefault="00B4090D" w:rsidP="00B4090D">
                                <w:pPr>
                                  <w:pStyle w:val="NoSpacing"/>
                                  <w:jc w:val="right"/>
                                  <w:rPr>
                                    <w:color w:val="595959" w:themeColor="text1" w:themeTint="A6"/>
                                    <w:sz w:val="18"/>
                                    <w:szCs w:val="18"/>
                                  </w:rPr>
                                </w:pPr>
                                <w:r w:rsidRPr="00B4090D">
                                  <w:rPr>
                                    <w:color w:val="595959" w:themeColor="text1" w:themeTint="A6"/>
                                    <w:sz w:val="28"/>
                                    <w:szCs w:val="28"/>
                                  </w:rPr>
                                  <w:t>Student ID: 2316010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5DA53E" id="_x0000_t202" coordsize="21600,21600" o:spt="202" path="m,l,21600r21600,l21600,xe">
                    <v:stroke joinstyle="miter"/>
                    <v:path gradientshapeok="t" o:connecttype="rect"/>
                  </v:shapetype>
                  <v:shape id="Text Box 3" o:spid="_x0000_s1026" type="#_x0000_t202" style="position:absolute;margin-left:0;margin-top:0;width:559.9pt;height:77.3pt;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uqZegIAAFEFAAAOAAAAZHJzL2Uyb0RvYy54bWysVE1v2zAMvQ/YfxB0X2y3aJIZcYosRYYB&#10;QVs0HXpWZCkxKouapMTOfv0o2U6GbpcOu8i0+Ejx45Gz27ZW5Cisq0AXNBullAjNoaz0rqDfn1ef&#10;ppQ4z3TJFGhR0JNw9Hb+8cOsMbm4gj2oUliCTrTLG1PQvfcmTxLH96JmbgRGaFRKsDXz+Gt3SWlZ&#10;g95rlVyl6ThpwJbGAhfO4e1dp6Tz6F9Kwf2DlE54ogqKsfl42nhuw5nMZyzfWWb2Fe/DYP8QRc0q&#10;jY+eXd0xz8jBVn+4qituwYH0Iw51AlJWXMQcMJssfZPNZs+MiLlgcZw5l8n9P7f8/rgxj5b49gu0&#10;2MCYhDNr4K8Oa5M0xuU9JtTU5Q7RIdFW2jp8MQWChljb07meovWE4+Uky9LJNao46j5Ps0kWC55c&#10;rI11/quAmgShoBb7FSNgx7Xz4X2WD5DwmIZVpVTsmdKkKej4+iaNBmcNWigdsCJ2v3dziTxK/qRE&#10;wCj9JCSpyphAuIi8E0tlyZEhYxjnQvsssCT6RXRASQziPYY9/hLVe4y7PIaXQfuzcV1psF3Dwrhc&#10;wi5fh5Blh+8b6bq8Qwl8u20xqyBuoTwhAyx0w+EMX1XYjTVz/pFZnAZsIE64f8BDKsCqQy9Rsgf7&#10;82/3AY8kRS0lDU5XQd2PA7OCEvVNI32zcZri+OJAxl8UbBTG05tpuN4O1/pQLwE7keEaMTyKAezV&#10;IEoL9QvugEV4EFVMc3y2oNtBXPpu3HGHcLFYRBDOnmF+rTeGD5wPNHtuX5g1PRc9svgehhFk+RtK&#10;dtjQUg2LgwdZRb5eCtrXHOc2kqffMWEx/P4fUZdNOP8FAAD//wMAUEsDBBQABgAIAAAAIQBnSKFh&#10;3gAAAAYBAAAPAAAAZHJzL2Rvd25yZXYueG1sTI9BS8NAEIXvQv/DMoIXsbuRWmqaTZGqoODFVrDH&#10;TXZMQrOzIbtpU3+9Uy96GWZ4jzffy1aja8UB+9B40pBMFQik0tuGKg0f2+ebBYgQDVnTekINJwyw&#10;yicXmUmtP9I7HjaxEhxCITUa6hi7VMpQ1uhMmPoOibUv3zsT+ewraXtz5HDXylul5tKZhvhDbTpc&#10;11juN4PT8PiqFqft7Pv6rduti0/1JNXLILW+uhwfliAijvHPDGd8RoecmQo/kA2i1cBF4u88a0ly&#10;zz0K3u5mc5B5Jv/j5z8AAAD//wMAUEsBAi0AFAAGAAgAAAAhALaDOJL+AAAA4QEAABMAAAAAAAAA&#10;AAAAAAAAAAAAAFtDb250ZW50X1R5cGVzXS54bWxQSwECLQAUAAYACAAAACEAOP0h/9YAAACUAQAA&#10;CwAAAAAAAAAAAAAAAAAvAQAAX3JlbHMvLnJlbHNQSwECLQAUAAYACAAAACEAEurqmXoCAABRBQAA&#10;DgAAAAAAAAAAAAAAAAAuAgAAZHJzL2Uyb0RvYy54bWxQSwECLQAUAAYACAAAACEAZ0ihYd4AAAAG&#10;AQAADwAAAAAAAAAAAAAAAADUBAAAZHJzL2Rvd25yZXYueG1sUEsFBgAAAAAEAAQA8wAAAN8FAAAA&#10;AA==&#10;" filled="f" stroked="f" strokeweight=".5pt">
                    <v:textbox inset="126pt,0,54pt,0">
                      <w:txbxContent>
                        <w:p w14:paraId="74B75C34" w14:textId="77777777" w:rsidR="00B4090D" w:rsidRPr="00B4090D" w:rsidRDefault="00B4090D" w:rsidP="00B4090D">
                          <w:pPr>
                            <w:pStyle w:val="NoSpacing"/>
                            <w:jc w:val="right"/>
                            <w:rPr>
                              <w:color w:val="595959" w:themeColor="text1" w:themeTint="A6"/>
                              <w:sz w:val="28"/>
                              <w:szCs w:val="28"/>
                            </w:rPr>
                          </w:pPr>
                          <w:r w:rsidRPr="00B4090D">
                            <w:rPr>
                              <w:color w:val="595959" w:themeColor="text1" w:themeTint="A6"/>
                              <w:sz w:val="28"/>
                              <w:szCs w:val="28"/>
                            </w:rPr>
                            <w:t>Student Name: Tefik Leshkov</w:t>
                          </w:r>
                        </w:p>
                        <w:p w14:paraId="503281F9" w14:textId="39591A79" w:rsidR="00B4090D" w:rsidRDefault="00B4090D" w:rsidP="00B4090D">
                          <w:pPr>
                            <w:pStyle w:val="NoSpacing"/>
                            <w:jc w:val="right"/>
                            <w:rPr>
                              <w:color w:val="595959" w:themeColor="text1" w:themeTint="A6"/>
                              <w:sz w:val="18"/>
                              <w:szCs w:val="18"/>
                            </w:rPr>
                          </w:pPr>
                          <w:r w:rsidRPr="00B4090D">
                            <w:rPr>
                              <w:color w:val="595959" w:themeColor="text1" w:themeTint="A6"/>
                              <w:sz w:val="28"/>
                              <w:szCs w:val="28"/>
                            </w:rPr>
                            <w:t>Student ID: 2316010</w:t>
                          </w: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0AA2266B" wp14:editId="4D71526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372110"/>
                    <wp:effectExtent l="0" t="0" r="0" b="0"/>
                    <wp:wrapSquare wrapText="bothSides"/>
                    <wp:docPr id="620895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72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2281222" w14:textId="1CFD5A50" w:rsidR="00B4090D" w:rsidRDefault="00B4090D">
                                    <w:pPr>
                                      <w:pStyle w:val="NoSpacing"/>
                                      <w:jc w:val="right"/>
                                      <w:rPr>
                                        <w:color w:val="595959" w:themeColor="text1" w:themeTint="A6"/>
                                        <w:sz w:val="20"/>
                                        <w:szCs w:val="20"/>
                                      </w:rPr>
                                    </w:pPr>
                                    <w:r>
                                      <w:rPr>
                                        <w:color w:val="595959" w:themeColor="text1" w:themeTint="A6"/>
                                        <w:sz w:val="20"/>
                                        <w:szCs w:val="20"/>
                                      </w:rPr>
                                      <w:t xml:space="preserve">Word count: </w:t>
                                    </w:r>
                                    <w:r w:rsidR="00EE71C5">
                                      <w:rPr>
                                        <w:color w:val="595959" w:themeColor="text1" w:themeTint="A6"/>
                                        <w:sz w:val="20"/>
                                        <w:szCs w:val="20"/>
                                      </w:rPr>
                                      <w:t>974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AA2266B" id="Text Box 2" o:spid="_x0000_s1027" type="#_x0000_t202" style="position:absolute;margin-left:0;margin-top:0;width:559.9pt;height:29.3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3EkewIAAFgFAAAOAAAAZHJzL2Uyb0RvYy54bWysVE1v2zAMvQ/YfxB0X223aFoYdYqsRYcB&#10;QVssHXpWZKkxKouaxMTOfv0o2U6GbpcOu9gU+Ujx41FX131r2E750ICteHGSc6ashLqxLxX//nT3&#10;6ZKzgMLWwoBVFd+rwK/nHz9cda5Up7ABUyvPKIgNZecqvkF0ZZYFuVGtCCfglCWjBt8KpKN/yWov&#10;Ooremuw0z2dZB752HqQKgbS3g5HPU3ytlcQHrYNCZipOuWH6+vRdx282vxLlixdu08gxDfEPWbSi&#10;sXTpIdStQMG2vvkjVNtIDwE0nkhoM9C6kSrVQNUU+ZtqVhvhVKqFmhPcoU3h/4WV97uVe/QM+8/Q&#10;0wBTEcEtQb4G6k3WuVCOmNjTUAZCx0J77dv4pxIYOVJv94d+qh6ZJOVFUeQXZ2SSZDu7OKVjbHh2&#10;9HY+4BcFLYtCxT3NK2UgdsuAA3SCxMss3DXGpJkZy7qKz87O8+RwsFBwYyNWpemPYY6ZJwn3RkWM&#10;sd+UZk2dCoiKxDt1YzzbCWKMkFJZLMakEzqiNCXxHscRf8zqPc5DHeSRbgaLB+e2seCHgcV1OaZd&#10;v04p6wE/DjIMdccWYL/uqfA4cWpn1Kyh3hMRPAw7Epy8a2goSxHwUXhaCpojLTo+0EcboObDKHG2&#10;Af/zb/qIJ66SlbOOlqzi4cdWeMWZ+WqJxcUsz2mLaS/TkQSfhNnl+WVUrye13bY3QAMp6DVxMokR&#10;jGYStYf2mZ6CRbyQTMJKurbiOIk3OGw9PSVSLRYJRCvoBC7tysmJ+pFtT/2z8G6kJBKZ72HaRFG+&#10;YeaATdRxiy0SPxNtjw0dW0/rm4g/PjXxffj9nFDHB3H+CwAA//8DAFBLAwQUAAYACAAAACEAUMRA&#10;YNwAAAAFAQAADwAAAGRycy9kb3ducmV2LnhtbEyP3UrDQBCF7wXfYRnBO7tJpX8xkyIFoSpeWPsA&#10;0+yYBLOzIbtp07d36429OTCc4Zzv5OvRturIvW+cIKSTBBRL6UwjFcL+6+VhCcoHEkOtE0Y4s4d1&#10;cXuTU2bcST75uAuViiHiM0KoQ+gyrX1ZsyU/cR1L9L5dbynEs6+06ekUw22rp0ky15YaiQ01dbyp&#10;ufzZDRZh2G+33dv07N6r149FM9vIYlg9It7fjc9PoAKP4f8ZLvgRHYrIdHCDGK9ahDgk/OnFS9NV&#10;3HFAmC3noItcX9MXvwAAAP//AwBQSwECLQAUAAYACAAAACEAtoM4kv4AAADhAQAAEwAAAAAAAAAA&#10;AAAAAAAAAAAAW0NvbnRlbnRfVHlwZXNdLnhtbFBLAQItABQABgAIAAAAIQA4/SH/1gAAAJQBAAAL&#10;AAAAAAAAAAAAAAAAAC8BAABfcmVscy8ucmVsc1BLAQItABQABgAIAAAAIQBU13EkewIAAFgFAAAO&#10;AAAAAAAAAAAAAAAAAC4CAABkcnMvZTJvRG9jLnhtbFBLAQItABQABgAIAAAAIQBQxEBg3AAAAAUB&#10;AAAPAAAAAAAAAAAAAAAAANUEAABkcnMvZG93bnJldi54bWxQSwUGAAAAAAQABADzAAAA3gU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2281222" w14:textId="1CFD5A50" w:rsidR="00B4090D" w:rsidRDefault="00B4090D">
                              <w:pPr>
                                <w:pStyle w:val="NoSpacing"/>
                                <w:jc w:val="right"/>
                                <w:rPr>
                                  <w:color w:val="595959" w:themeColor="text1" w:themeTint="A6"/>
                                  <w:sz w:val="20"/>
                                  <w:szCs w:val="20"/>
                                </w:rPr>
                              </w:pPr>
                              <w:r>
                                <w:rPr>
                                  <w:color w:val="595959" w:themeColor="text1" w:themeTint="A6"/>
                                  <w:sz w:val="20"/>
                                  <w:szCs w:val="20"/>
                                </w:rPr>
                                <w:t xml:space="preserve">Word count: </w:t>
                              </w:r>
                              <w:r w:rsidR="00EE71C5">
                                <w:rPr>
                                  <w:color w:val="595959" w:themeColor="text1" w:themeTint="A6"/>
                                  <w:sz w:val="20"/>
                                  <w:szCs w:val="20"/>
                                </w:rPr>
                                <w:t>974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9E7E5D1" wp14:editId="0540A35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0730" cy="3881120"/>
                    <wp:effectExtent l="0" t="0" r="0" b="0"/>
                    <wp:wrapSquare wrapText="bothSides"/>
                    <wp:docPr id="16689451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EB2E3" w14:textId="20A0DEAE" w:rsidR="00B4090D" w:rsidRPr="009F59AC" w:rsidRDefault="00910437" w:rsidP="009F59AC">
                                <w:pPr>
                                  <w:jc w:val="right"/>
                                  <w:rPr>
                                    <w:color w:val="4472C4" w:themeColor="accent1"/>
                                    <w:sz w:val="36"/>
                                    <w:szCs w:val="36"/>
                                  </w:rPr>
                                </w:pPr>
                                <w:sdt>
                                  <w:sdtPr>
                                    <w:rPr>
                                      <w:caps/>
                                      <w:color w:val="4472C4" w:themeColor="accent1"/>
                                      <w:kern w:val="0"/>
                                      <w:sz w:val="24"/>
                                      <w:szCs w:val="2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0268">
                                      <w:rPr>
                                        <w:caps/>
                                        <w:color w:val="4472C4" w:themeColor="accent1"/>
                                        <w:kern w:val="0"/>
                                        <w:sz w:val="24"/>
                                        <w:szCs w:val="24"/>
                                        <w14:ligatures w14:val="none"/>
                                      </w:rPr>
                                      <w:t>Project Proposal</w:t>
                                    </w:r>
                                    <w:r w:rsidR="00054624">
                                      <w:rPr>
                                        <w:caps/>
                                        <w:color w:val="4472C4" w:themeColor="accent1"/>
                                        <w:kern w:val="0"/>
                                        <w:sz w:val="24"/>
                                        <w:szCs w:val="24"/>
                                        <w14:ligatures w14:val="none"/>
                                      </w:rPr>
                                      <w:br/>
                                    </w:r>
                                    <w:r w:rsidR="008C0268">
                                      <w:rPr>
                                        <w:caps/>
                                        <w:color w:val="4472C4" w:themeColor="accent1"/>
                                        <w:kern w:val="0"/>
                                        <w:sz w:val="24"/>
                                        <w:szCs w:val="24"/>
                                        <w14:ligatures w14:val="none"/>
                                      </w:rPr>
                                      <w:t>Independent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AA18229" w14:textId="70A98974" w:rsidR="00B4090D" w:rsidRDefault="008F02BE">
                                    <w:pPr>
                                      <w:jc w:val="right"/>
                                      <w:rPr>
                                        <w:smallCaps/>
                                        <w:color w:val="404040" w:themeColor="text1" w:themeTint="BF"/>
                                        <w:sz w:val="36"/>
                                        <w:szCs w:val="36"/>
                                      </w:rPr>
                                    </w:pPr>
                                    <w:r>
                                      <w:rPr>
                                        <w:color w:val="404040" w:themeColor="text1" w:themeTint="BF"/>
                                        <w:sz w:val="36"/>
                                        <w:szCs w:val="36"/>
                                      </w:rPr>
                                      <w:t>LCBB</w:t>
                                    </w:r>
                                    <w:r w:rsidR="00865380">
                                      <w:rPr>
                                        <w:color w:val="404040" w:themeColor="text1" w:themeTint="BF"/>
                                        <w:sz w:val="36"/>
                                        <w:szCs w:val="36"/>
                                      </w:rPr>
                                      <w:t>60</w:t>
                                    </w:r>
                                    <w:r w:rsidR="00EE71C5">
                                      <w:rPr>
                                        <w:color w:val="404040" w:themeColor="text1" w:themeTint="BF"/>
                                        <w:sz w:val="36"/>
                                        <w:szCs w:val="36"/>
                                      </w:rPr>
                                      <w:t>14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E7E5D1" id="Text Box 1" o:spid="_x0000_s1028" type="#_x0000_t202" style="position:absolute;margin-left:0;margin-top:0;width:559.9pt;height:305.6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DnafwIAAFkFAAAOAAAAZHJzL2Uyb0RvYy54bWysVN9v2jAQfp+0/8Hy+0gCKkURoWJUTJNQ&#10;W41OfTaODVEdn2cbEvbX7+wkMHV76bQX53L33fl+fOf5XVsrchLWVaALmo1SSoTmUFZ6X9Dvz+tP&#10;M0qcZ7pkCrQo6Fk4erf4+GHemFyM4QCqFJZgEO3yxhT04L3Jk8Txg6iZG4ERGo0SbM08/tp9UlrW&#10;YPRaJeM0nSYN2NJY4MI51N53RrqI8aUU3D9K6YQnqqCYm4+njecunMlizvK9ZeZQ8T4N9g9Z1KzS&#10;eOkl1D3zjBxt9UeouuIWHEg/4lAnIGXFRawBq8nSN9VsD8yIWAs2x5lLm9z/C8sfTlvzZIlvP0OL&#10;A4xFOLMB/uqwN0ljXN5jQk9d7hAdCm2lrcMXSyDoiL09X/opWk84Km+zLL2doImjbTKbZdk4djy5&#10;uhvr/BcBNQlCQS0OLKbAThvnQwIsHyDhNg3rSqk4NKVJU9Dp5CaNDhcLeigdsCKOvw9zTT1K/qxE&#10;wCj9TUhSlbGCoIjEEytlyYkhZRjnQvss0CTGRXRASUziPY49/prVe5y7OoabQfuLc11psN3Ewr5c&#10;0y5fh5Rlh+8n6bq6Qwt8u2ux8IKOQ3FBs4PyjEyw0C2JM3xd4VA2zPknZnErcJC46f4RD6kAmw+9&#10;RMkB7M+/6QMeyYpWShrcsoK6H0dmBSXqq0YaZ9M0xTXGxYy/KNgoTGc3s6DeDWp9rFeAA8nwOTE8&#10;igHs1SBKC/ULvgXLcCGamOZ4bUF3g7jy3drjW8LFchlBuIOG+Y3eGj5wP7DtuX1h1vSU9MjmBxhW&#10;keVvmNlhw2Q1LI8eZBVpe21o33rc38ih/q0JD8Tv/xF1fREXvwAAAP//AwBQSwMEFAAGAAgAAAAh&#10;AD5flwbbAAAABgEAAA8AAABkcnMvZG93bnJldi54bWxMj8FqwzAQRO+F/oPYQm+NrJSG1LEcgqGH&#10;Qi5NE3qVrY1tYq0USU7cv6/SS3sZWGaZeVOsJzOwC/rQW5IgZhkwpMbqnloJ+8+3pyWwEBVpNVhC&#10;Cd8YYF3e3xUq1/ZKH3jZxZalEAq5ktDF6HLOQ9OhUWFmHVLyjtYbFdPpW669uqZwM/B5li24UT2l&#10;hk45rDpsTrvRSMBqrJ8P1TEb/cuXcO5968J5K+Xjw7RZAYs4xb9nuOEndCgTU21H0oENEtKQ+Ks3&#10;T4jXtKOWsBBiDrws+H/88gcAAP//AwBQSwECLQAUAAYACAAAACEAtoM4kv4AAADhAQAAEwAAAAAA&#10;AAAAAAAAAAAAAAAAW0NvbnRlbnRfVHlwZXNdLnhtbFBLAQItABQABgAIAAAAIQA4/SH/1gAAAJQB&#10;AAALAAAAAAAAAAAAAAAAAC8BAABfcmVscy8ucmVsc1BLAQItABQABgAIAAAAIQD1JDnafwIAAFkF&#10;AAAOAAAAAAAAAAAAAAAAAC4CAABkcnMvZTJvRG9jLnhtbFBLAQItABQABgAIAAAAIQA+X5cG2wAA&#10;AAYBAAAPAAAAAAAAAAAAAAAAANkEAABkcnMvZG93bnJldi54bWxQSwUGAAAAAAQABADzAAAA4QUA&#10;AAAA&#10;" filled="f" stroked="f" strokeweight=".5pt">
                    <v:textbox inset="126pt,0,54pt,0">
                      <w:txbxContent>
                        <w:p w14:paraId="2F7EB2E3" w14:textId="20A0DEAE" w:rsidR="00B4090D" w:rsidRPr="009F59AC" w:rsidRDefault="00910437" w:rsidP="009F59AC">
                          <w:pPr>
                            <w:jc w:val="right"/>
                            <w:rPr>
                              <w:color w:val="4472C4" w:themeColor="accent1"/>
                              <w:sz w:val="36"/>
                              <w:szCs w:val="36"/>
                            </w:rPr>
                          </w:pPr>
                          <w:sdt>
                            <w:sdtPr>
                              <w:rPr>
                                <w:caps/>
                                <w:color w:val="4472C4" w:themeColor="accent1"/>
                                <w:kern w:val="0"/>
                                <w:sz w:val="24"/>
                                <w:szCs w:val="2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0268">
                                <w:rPr>
                                  <w:caps/>
                                  <w:color w:val="4472C4" w:themeColor="accent1"/>
                                  <w:kern w:val="0"/>
                                  <w:sz w:val="24"/>
                                  <w:szCs w:val="24"/>
                                  <w14:ligatures w14:val="none"/>
                                </w:rPr>
                                <w:t>Project Proposal</w:t>
                              </w:r>
                              <w:r w:rsidR="00054624">
                                <w:rPr>
                                  <w:caps/>
                                  <w:color w:val="4472C4" w:themeColor="accent1"/>
                                  <w:kern w:val="0"/>
                                  <w:sz w:val="24"/>
                                  <w:szCs w:val="24"/>
                                  <w14:ligatures w14:val="none"/>
                                </w:rPr>
                                <w:br/>
                              </w:r>
                              <w:r w:rsidR="008C0268">
                                <w:rPr>
                                  <w:caps/>
                                  <w:color w:val="4472C4" w:themeColor="accent1"/>
                                  <w:kern w:val="0"/>
                                  <w:sz w:val="24"/>
                                  <w:szCs w:val="24"/>
                                  <w14:ligatures w14:val="none"/>
                                </w:rPr>
                                <w:t>Independent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AA18229" w14:textId="70A98974" w:rsidR="00B4090D" w:rsidRDefault="008F02BE">
                              <w:pPr>
                                <w:jc w:val="right"/>
                                <w:rPr>
                                  <w:smallCaps/>
                                  <w:color w:val="404040" w:themeColor="text1" w:themeTint="BF"/>
                                  <w:sz w:val="36"/>
                                  <w:szCs w:val="36"/>
                                </w:rPr>
                              </w:pPr>
                              <w:r>
                                <w:rPr>
                                  <w:color w:val="404040" w:themeColor="text1" w:themeTint="BF"/>
                                  <w:sz w:val="36"/>
                                  <w:szCs w:val="36"/>
                                </w:rPr>
                                <w:t>LCBB</w:t>
                              </w:r>
                              <w:r w:rsidR="00865380">
                                <w:rPr>
                                  <w:color w:val="404040" w:themeColor="text1" w:themeTint="BF"/>
                                  <w:sz w:val="36"/>
                                  <w:szCs w:val="36"/>
                                </w:rPr>
                                <w:t>60</w:t>
                              </w:r>
                              <w:r w:rsidR="00EE71C5">
                                <w:rPr>
                                  <w:color w:val="404040" w:themeColor="text1" w:themeTint="BF"/>
                                  <w:sz w:val="36"/>
                                  <w:szCs w:val="36"/>
                                </w:rPr>
                                <w:t>14</w:t>
                              </w:r>
                            </w:p>
                          </w:sdtContent>
                        </w:sdt>
                      </w:txbxContent>
                    </v:textbox>
                    <w10:wrap type="square" anchorx="page" anchory="page"/>
                  </v:shape>
                </w:pict>
              </mc:Fallback>
            </mc:AlternateContent>
          </w:r>
        </w:p>
        <w:p w14:paraId="79CD750E" w14:textId="0F19E419" w:rsidR="00B4090D" w:rsidRDefault="0023301B">
          <w:pPr>
            <w:rPr>
              <w:rFonts w:asciiTheme="majorHAnsi" w:eastAsiaTheme="majorEastAsia" w:hAnsiTheme="majorHAnsi" w:cstheme="majorBidi"/>
              <w:color w:val="2F5496" w:themeColor="accent1" w:themeShade="BF"/>
              <w:kern w:val="0"/>
              <w:sz w:val="32"/>
              <w:szCs w:val="32"/>
              <w:lang w:val="en-US"/>
              <w14:ligatures w14:val="none"/>
            </w:rPr>
          </w:pPr>
          <w:r>
            <w:rPr>
              <w:noProof/>
            </w:rPr>
            <mc:AlternateContent>
              <mc:Choice Requires="wps">
                <w:drawing>
                  <wp:anchor distT="0" distB="0" distL="114300" distR="114300" simplePos="0" relativeHeight="251658244" behindDoc="0" locked="0" layoutInCell="1" allowOverlap="1" wp14:anchorId="25BDFC9F" wp14:editId="317FCE4B">
                    <wp:simplePos x="0" y="0"/>
                    <wp:positionH relativeFrom="margin">
                      <wp:align>center</wp:align>
                    </wp:positionH>
                    <wp:positionV relativeFrom="paragraph">
                      <wp:posOffset>700405</wp:posOffset>
                    </wp:positionV>
                    <wp:extent cx="6205855" cy="2866390"/>
                    <wp:effectExtent l="6985" t="15240" r="6985" b="13970"/>
                    <wp:wrapNone/>
                    <wp:docPr id="1706630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5855" cy="2866390"/>
                            </a:xfrm>
                            <a:prstGeom prst="rect">
                              <a:avLst/>
                            </a:prstGeom>
                            <a:blipFill dpi="0" rotWithShape="1">
                              <a:blip r:embed="rId8"/>
                              <a:srcRect/>
                              <a:stretch>
                                <a:fillRect/>
                              </a:stretch>
                            </a:blip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6636AF5" id="Rectangle 4" o:spid="_x0000_s1026" style="position:absolute;margin-left:0;margin-top:55.15pt;width:488.65pt;height:225.7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kzKB0AgAA6AQAAA4AAABkcnMvZTJvRG9jLnhtbKxUTW8TMRC9I/Ef&#10;LN/pbkKTpqtuqqqlqFL5EAVxdmxv1sL2mLGTTfn1jL1JWuCAhLisbI/95s2bN3txuXOWbTVGA77l&#10;k5OaM+0lKOPXLf/y+fbVgrOYhFfCgtctf9SRXy5fvrgYQqOn0INVGhmB+NgMoeV9SqGpqih77UQ8&#10;gaA9BTtAJxJtcV0pFAOhO1tN63peDYAqIEgdI53ejEG+LPhdp2X60HVRJ2ZbTtxS+WL5rvK3Wl6I&#10;Zo0i9EbuaYh/YOGE8ZT0CHUjkmAbNH9AOSMRInTpRIKroOuM1KUGqmZS/1bNQy+CLrWQODEcZYr/&#10;D1a+3z6Ej5ipx3AP8ltkHq574df6ChGGXgtF6SZZqGoIsTk+yJtIT9lqeAeKWis2CYoGuw5dBqTq&#10;2K5I/XiUWu8Sk3Q4n9azxWzGmaTYdDGfvz4vzahEc3geMKa3GhzLi5Yj9bLAi+19TJmOaA5XcraV&#10;NeHWWMtUINmp1wjpq0l9ETFXcLi0l5FM8HezjQ26Ablx2qfRcaitSGT32JsQKU2j3UorIninikyk&#10;JMpPxLZ4KybUSfY5eUfs9ufE/Rig9YF7vmU9G4ju9KyuC+UI1qhcWA6WudDXFtlWkKOFlERrLM1u&#10;HPVhPJ/Manpd8tMxTcB4fFD4iFJE/CWBM4nm0RrX8gVhHFCyDd54VRCTMHZcE3Pr977IVshTF5sV&#10;qEeyBclf2kA/B1r0gD84G2jQWh6/bwRqzuydJ2udT05P82SWzensbJpb9zyyeh4RXhJUy2VCzsbN&#10;dRrneRPQrHvKNerh4YoM2ZlilSdee7o0TqX4/ejneX2+L7eeflDLnwAAAP//AwBQSwMECgAAAAAA&#10;AAAhAI4izwGZ8wEAmfMBABUAAABkcnMvbWVkaWEvaW1hZ2UxLmpwZWf/2P/gABBKRklGAAEBAAAB&#10;AAEAAP/bAIQAAwICAwICAwMDAwQDAwQFCAUFBAQFCgcHBggMCgwMCwoLCw0OEhANDhEOCwsQFhAR&#10;ExQVFRUMDxcYFhQYEhQVFAEDBAQFBAUJBQUJFA0LDRQUFBQUFBQUFBQUFBQUFBQUFBQUFBQUFBQU&#10;FBQUFBQUFBQUFBQUFBQUFBQUFBQUFBQU/8IAEQgDIQcFAwERAAIRAQMRAf/EADkAAQACAgIDAQAA&#10;AAAAAAAAAAAICQEHBQYCBAoDAQEBAQEAAwEBAQAAAAAAAAAAAQIDBgcIBQQJ/9oADAMBAAIQAxAA&#10;AAC1M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9H8f+jpfpnyVahWT&#10;CIVynlP8HYvan4MGbeHAABkwAAAAAAAAAAAAAAADZckvjIAMEajRdFAHtG0STEnLGQAADBqsiVb3&#10;0mZJk8TrhEdepVuclFJkAAAAAAAAAAAAAAAAAAAEPK1wsu5NngAAGAaQIVNabX1l2OkrrmWcntAA&#10;AAAAAAAAAAAAAAAAAAAAAAAAAAAAAAAAAAAAAHB+Efp6J+FPaebAFABqbT+qvBdPe9PFaZHTiFGT&#10;AAAAAAAABkwAAAAAAAASnZupYGQDBVpdV9TYAGTxNipcg578BkAAwRDqmudZEs3jsZPUKKW9HNCV&#10;dzdNMZAAAAAAAAAAAAAAAAAAABSddRgm7oLzlhIABgH4FXLUAW/yPzMH6niSEZuWY7wZAAAAAAAA&#10;AAAAAAAAAAAAAAAAAAAAAAAAAAAAAAOD8I/T0V8K+0s0BgyDACbO+pPCNY++/E6XbvgVAAAAAAAA&#10;AAAAAAAAAAlOzdUwAAKsrqvub3Sk+rjAOtRCBrUTWwkv6c+TMgAGDTJCS3ZcT2TJo0odde2JcTef&#10;eDc0ZAAAAAAAAAAAAAAAAAAABSbdxgmrorzlfIAAPEq0ar7b5VLHGZfs+6RntrFm+qLIpm8Bj9wA&#10;AAAAAAAAAAAAAAAAAAAAAAAAAAAAAAAAAAAADg/CP09FfCvtLNDBkwAANTZ/1H4PrH334pS66cAA&#10;YMgAAGDIAABgyAAAAAAACU7N1TAAAqyuq+5uVyXRuYA16fP06+mXeOUlj1zxPZPxNQnZzvZ+J5H7&#10;nrkcapDnXdNzfBMeZ+YPYPMGDxPwB7AB1c10e8bLOVMgHiDpFdGjYtdsj1zxP3P0APA6jWu47JWx&#10;49kyAUm3cYJq6G85YSAADRBRU6/mXO3lLOAPEjdbSJN/kt3N5STjwPM/YyDB+J+Z+p5n4HkfudZN&#10;aHeq7tGT1jVh6ZtM5UGT8DwP0P0NdnAm4T8AeyDJ4nrg9gyZAAAAAAAAAAAAAAAABwfhH6eivhX2&#10;koZMGTBkGEKs2Z9OeFa8+gvEKXnTq9oAwZAAAAABg9/L0dzEuQADJgAAAEp2bqmAABVmtfTpK5m6&#10;NgAeJ88130mauDvOZslIN1pRq5yYqvutFTU/LiU7NRbpv6S6VilRuPi9el9izsZPy4iEvQGrYZiY&#10;aZBGOqdpvZdl6kz0YqWbi+vqKOypYdcWNyfqYOmlSN1FTO/wr3ksHudDGkJq5G85Kxg1WVTNRib9&#10;cybKZszZmogyUmtxgauhvOWEgAGCp9qB7cmmbtWPIAwYKx7emRMazoa1et7WkvLY/QwCkq60jNWu&#10;3G6GaNnXdzMqUrUm+IX2knEzYCzTu3pprJ2tLZbiYMmSs22Bk1aRcxilhW3sVm8u4oZnTnrL+Zj3&#10;QdWPn9b5Y+gRjkQAAAAAAAAAAAAAAAADg/CP09FfCvtPNmADJgyAAYk2V9M+F9J+h/D6VL06suTA&#10;AAAAAANn+L/2Wu/DXsrjf7+cZPdvjeOVhr768Y6X+5/OAAAAAJTs3VMAACrO6r5m5XpdG5gDThQu&#10;6/gXduUlih670ZNbbZ1u1uxmXlzt0prnSRCXkudeSx4WITfbEmZcyjZjvNV2Ny2ubmpjJgqXagw3&#10;Y852YpSQ1GZuSDMp06aQXa4JbbLznLJ6JRq3ohrdDMyU6UQab9ZOOW7O85PydIKH3ToqyGZlimta&#10;hBN+oW23nOCTJSbdxgmrorzlfIAAKDbvUE1aO52EJkyAYBkwdQPnydOLW+O8t3Rg1nXz/wA680n0&#10;JueuaoRnXmU5wnWzw9QIm/ROwJJxmQBFdY1tdtT6FHPkCrW6r4m9vXOo5rcDOzLLYWfnxnXsKfRE&#10;5+6Dqh86brzCfRa58kAAAAAAAAAAAAAAAAAcH4R+nor4V9pKyYBkwAAZMCzZX0t4X0n6J8PpanTq&#10;NuAAAAAAAWGfMXmUs/nny31P7+fufw9WkWPfXisNvfni3f8Axf8Asjf7S/GyAAAASnZuqYAAFWV1&#10;X3N7fScTIHUiEDXSl2Ol+7nyZQ7d6Qmu4Jd657kBEK2mudJEJeS5iN9UeTrui5vrmMGnyhJ199Po&#10;Sc+2nHHz2OnVVv0ctqnzrunWFvoct1ghWQ8ut+pY1JDVaeHTaKXwOfYTBES2mmdMF2l5yekq1ar6&#10;blJc3RzHsmCFi1BOndU+gpz5IpNu4vzV0V5ywkAA/I+dF14IuUc5eIAAAAKcrqHc3YqxZ4zgryWr&#10;10mtcW8zOmqoQnX9UvCc5HGCn1qGLchWbx2P1OsnzyunHr9A15bKirVqvhv9Et1Ymqnma9r58Z17&#10;An0Rufug6ofOm68wfRa5ckAAAAAAAAAAAAAAAAAcH4R+nor4V9pKAAGQYAMmAmxvpHw7rv0d4ZSZ&#10;enTlAwZBgyAADBPL5z8tmf8ANXmfTfO/yua8b/r5f8j+rjv0ePpf1c+c/G71XfdHrPSfm/5wAAAE&#10;qGbqWAABVk1X22MmAZPE2clxTnvkyUO3ekJqzNzsdTIIhW01zpIlLyHMRvqjydd0s31MDBRpdx6m&#10;rZ3OdKRYqlSdZEXN5Mx5FJF3Gaa7yk1GZCpINO8mQVMXUFpuyFiy9nJg9c+e5vozV2l5ydkoPu9P&#10;zV17nKNBg/E+flvXTV5t5SFik1qMDd0N5ywkAA8D51nTrS3GXnMWQAAYBkEVKpXnXaCX9uf7FEze&#10;iGrtnKThpmqEZ17in0QOfmCrBuv1qw687QpMn4Hzz3p0yX6A7y2fFWt1XxNyXYu5ZyDXp8+Lr2FP&#10;oic/dB1Q+dN15hPotc+SAAAAAAAAAAAAAAAAAOD8I/T0V8K+0s1gAyAYABkBMS7E+kPDuvfSHhdJ&#10;96dNXAAAAAB2/wDJ7XBfAXtPkP4u+JNH+5vG9serf3eY/M/oGIjX7x8YrV+r/BuW/m3xH9WMGQAC&#10;U7N1TAAAqyuq+5vc6T4ZwD2DaNzIiORMgodu9HzV1zlKMyCIVtNc6SJZvIYEb6o8nXdNzfVMAQSt&#10;qbnSTTN2rFSF1CCbtdvOecmDXxU21F1r1VH7JJJLXmNtlPbUNG7aXOc6ACiFvRTV2l5SXj56HTpq&#10;/QReWyIyDBSNdxomrkLzmDJSbdxgmrorzlfIAAKHm9HtWYudkCAACvFrUCy5ZlonpHz+OmvVvJcu&#10;6lArrsRn6AGPaNM1QjOuw7n6EZgCrBuv1qx24s0mR4nz5OmvF+gO8tnxVpbXzOlid52fSAa9r58Z&#10;17En0QOfvA6ofOm68ufRc5ckAAAAAAAAAAAAAAAAAcH4R+nor4V9pKAGQAYMmAAMsWbF+j/D+L+k&#10;fC6S706GuDIAAAByX8+rXfiX2NtLwH9jB46zF36F8Tk58++Vftx6eVcf/dxjb7s8akt6Q8kqY+7v&#10;WWsvJ/4igASnZuqYAAFWV1X5NyuS6JzAAAAodu9HTV3d5SYgCIVtNk6SIS8hzEb6o8nXdKX1OYHW&#10;T57nTjy/RzoqdOKPoRc+1gyYOmkf7Y8ywpl19dbjub6JiptqC7dmLnY+mTB6589bp0pbs7yk1Hz6&#10;umu1vYvLfUZB4lDbekmrsLylHFJjcYWrorzlfIAAKvLqvKb3izeyx+wAOPPnydOlrcDeU0IwVi3V&#10;dU3PljvtlZE6WMXnZzINM2UITtsRn6EWAKr26/mrHbizSZHifPi3r5r6Ary2fFWttfE6WQXnZjIB&#10;rw+fN17An0Qufug6gfOy68sfRc5ckAAAAAAAAAAAAAAAAAcH4R+nor4V9pKAACsZePbGLP04bL1v&#10;z38DVnvv1vxPk/5sjfiD3wt799BeJej9O+EUl3fQ1AAAAAlz6Z8gsI+RvYGIHFfpfzxl97+LSu+c&#10;/MfLbAEQG+q/BIb+9vGsgAEp2bqmAABVk1X23K5m6NgAAACh270dNXd3lJiAIhW01TpIlLyXMRvq&#10;jydN0WX1zAGCoRqFbcoriLc3MZi4tnJ0wqKuuTLhpn3ga9PnydfM+iy8odLUnOm4Wb3GOUBEiqZp&#10;18S7S85PSU43UPpuwxi0NnJg0uUOuvsp9CTn3ApNai+3dFecsJAABq4oRdeNLTrzsBkyAV521dTp&#10;zyfQO59tBqKqDp07snbzTTV9rluAyaZqhGddhs/QiwBVe3X81Y7cWaTI8T58HTXy/QHeWz4q0uq+&#10;ZuyC87MZAOrV8706k+h5z7YeJG6qQJ15JPouc+SAAAAAAAAAAAAAAAAAOD8I/T0T8K+0vKgMGQYP&#10;y/q5QB/2A+JfU/u/l2T6V9gS5/zl+noEf64/FfXfKfHv159bA/8AIf7i57w39nGXfvoXxL1fpzwe&#10;lG9NcqAAABgtZ+LvYe6fWH7uAYy1t59+T0fy7+CQXpXyUZMEKvpPwuCn0b4mAAJTs3VMAACrJqvt&#10;uVyXRuYAAAFDt3o6au7vKTEDBEO2mudJEpeQ5iN9UeTrum5vqmAMEZikd18jxLobyljA9I+f5012&#10;s82J73P6ELZquRvaDN/bHDFCbprlZCszbudfy1/teqcQt2d5SeiPJR66+RZk5y8s1kVVTpqlZ3MW&#10;xsik27i/NXRXnLCQADAK/wBasHTyJjsS6T3iKCwhb/ItJvOweTIPEo5bju0N/M3oMZMmmbKEZ22F&#10;c/QlMAVXt1/NWO3FmkyPE+fF016v0B3ls+KtbqvmbsfvOzGQD8z5/wBvWTU5mLDrnokVVN6ca5BP&#10;ouc+SAAAAAAAAAAAAAAAAAOC8H/T0V8K+086gyYMgHXvMfxK+v8AX/4Z8HPzdZuf5l/X8K/9Kfkn&#10;1f6/4cuk1f8ANH682j8++xQTv30H4nj6b8IpI1vXS4MAyZPEyYNo+K/22YfHnsDv/hf6eayYIv8A&#10;v3xTdvqf9zufjX9+TBDT6R8MgR9H+I+SgASnZuqYAAwVZtV8tyvS6NzyAAAChy70dNXeXlJiBgiF&#10;bTVOkiWbyWMkbqo8nXdDN9jAA9coFdNYL3hPoKc/fBgjItObfVl/IyeZ31LinORRk0qU/N6Yawe8&#10;lkFzEuNCt3Z3lKCBCJap2+CX8zzPImCxbuzzBkpMu4vzV0d5ywkAAA8SCK1gN9dUAckllDFiaeZk&#10;GCC5Uu65LWXOe6AaYqg+ddiM/QkwMlVzdfzVjrFmrI8T58XTXi/QHeW0Iq0ar3bshvOzKQDBCq2o&#10;qb/JfyMk47iFc1+i/Re5ckAAAAAAAAAAAAAAAAAer/H00z8aeyOvetP2WmTAAOM/c/PgN/rp8TcL&#10;+/8Ajqnj/lJ9qRH/ANFfmDrXl/ju0PSPseXf+b31D+/8nZQxHevfHi36fU3glKW9avaAAAA5X+bV&#10;q/xZ7G2p67/YyYPy6Yh79L+GTF+Y/NfJc10vy387hf0uNbn1x4Fq/wAp/jAEp2bqmAABp+tancY3&#10;wZAAABHSuvm/o7aAdINGV2aJCA6qR+rnSR0AAUpNxcasFYtKZyADqxFC3VsexW4yUcnNmT1Tjwau&#10;OpVtyO9lBd6aglvZct9gwdJIn262l52ySqb7jyBk0DXUjfEdzAAABg6qRLt0zL6ptiyW0mwTAMgw&#10;R5qjKdeVT6EHPt4BwBHOuSJMwBp41tW0TbMDBGiuMWScnMGn61obSNswAMGlyLV1wKSNkkoRjrJK&#10;CP2AAAAAAAAAAAAAAAAAOLP3/k6ah+OfYvWfWH7mQYAMcnVfaPjPQfbXhOrPfPrrT/0R6rxMz8/y&#10;T+2dPfSHqvWnuz1/IX45967I9H+ekLiO9e+fFuS+pvBKSNa1Y1gAAA3963/Xs4+MfYntfzdMyjFa&#10;782/K6H5d/Dv/wBMeR50Agj9SeDws9+eL5AJTs3VMAAAAAAAAAAAAAAAADBg1mUHOnoLfQ5blMgA&#10;wZMAGQCMFUtzpshL3WOdBHiqO515uPoUvLnQAYABkAAAAAAAAwAAZAB4AqYagw3Mxi4RnIAAAAAA&#10;AAAAAABgAweQAAAAAAAAAAAAAAAAAABoxYGrat/JdR/HPsfrPq79vOmAE0B9j+k42faXz/sT0955&#10;6n6P8mtPc3rvEcn+V+nxP6/5GTtHh/lE9f8AI77T9n8/+nNBHePe3i/JfU/gdJPTerDCjJgAkV6z&#10;/Ys0+LPY3lnWaGKxlFT6K8PlJ8++V+xw64y9b+vlUT98ertf/v8A8oAlPc3VTAAAAAAAAAAAAAAA&#10;AGDT1UxTp046+stWLmWfIAAAAAGD0SkFuPjWxU3+nAVG2XjFtMvOwKTyAAAAAAAAAAAAAAAABUHb&#10;H1rVs17Jee5b3MgAAAAAAAAAAAAAAAAAAAAAAAAAAAAAAAAAA0atDjpO5i1j+S6l+P8A2L1f1R+6&#10;0Sfj/Vyr4/2K+G+G/c/Hxc7p+cfcPpfp/wAX7ce+4PnL2jD7/Q75Vzm+3/J/XNj/ADH+vtg+kvOM&#10;6ZB4ndfdfjPYfrHwGk3prTjQAAxG7PBv0ZVek/JJH+n/ACHm/wAX+rIOv/tfyai9mfjb99L+SEjF&#10;778Wrb+p/CMqAJTs3VMAAAAAAAAAAAAAAAAYNV1SROmCRrNqrPawAAAAAADgSvVYp3WvpeRNyszx&#10;SViZMgAAAAAAAAAAAAAAAAqZtihN9xSx+5mLJgyAAAAAAAAAAAAAAAAAAAAAAAAAAAAAAAAAADRq&#10;0OOn6E4WLX/52qfkD2J1X1N++jqfszxqDH+p/wAa8Z+r+ZknH/l79kxe+6/nPpXsbxCV3wV9Nda8&#10;28d6L7X8Nkh8Se/e8+o/MML5VgyYGXdPdvjXYfrLwGk3d041gyDAMmCwb5n8wl387eYKGMo++9PF&#10;pBejPKEv5f0c4Q/T3hUI/fnjAGCVDF1TIAAAAAAAAAAAAAAAGADJgyAAAAAAADAAMmADIAAAAAAA&#10;AAAAAAAAABgAAyAAAAAAAAAAAAAAAAAAAAAAAAAAAAAAAAAAAaNWhx0/QyTVYtq/nuqPj/2J1b1N&#10;+8rjf2/4dMfUXqXuPrXyvqHsbxWJ33v8w5OW/H/ZsM/xy+5/2/j64oZMGQAYjuXujxvsv1n4BSz2&#10;uj2sAAGNS4n4K9od38R/RzQxHTvLPz253LxH9HMlfv1r4FED3Z46AJT3N1UwAAAAAAAAAAAAAAAA&#10;AAAAAAAAAAAAAAAAAAAAAAAAAAAAAAAAAAAAAAAAAAAAAAAAAAAAAAAAAAAAAAAAAAAAABo1aHHT&#10;9ACazFs/811f8j+wepenvIWiFmsvfPr6FP8App8h+FxsX1P5/N//ACt+wPLnrJgyYBkGAI7f7k8d&#10;7f8AW/r6lHtdHtAADb/h3928fWX7XdPx/wCiSvpPyXs/4P8AWk6H7C/J714B+rC36W8Ngx9DeJ/l&#10;oAJTs3VMAAYMmAZBgGDJkAGAZPEyDIAABgAyAAAAADABkAAAAAAwDIABgGTAAMgAAAAAAAAwAZAA&#10;BgGTABkAAAAAAAAAAAAAAAAAAAAAAAAAAAAAAA0atDrp5gAmCxb5xax+RvYPUPT3kWTAzNae+/X8&#10;cvtP0PMH/Nf6m5fxv9MZABgyAYBjLuHuTxzt31z6/pb63QzQAGTB+6XL/wCfntXsP4P9ma4/9b+b&#10;z/j3UV98eruhfvfzYQoEp2bqmAANa1WK1YdM71Mg8CsW3aZOmTIB+JUTd+umI99dqXMx023AAAGj&#10;KhstncmQAAAAAcQVGN25scuAAAAAAQNt7pEvkAAirbCSaV5SdoJCJMROSMgAAAAAAAGDS5CG6tGm&#10;cgAGrSua60BL+pItLJWe6gAAAAAAAHUDnTkgAAAAAAAAAAAAAAAAAAAAAaNWh108wACYTFvfFrD5&#10;F9g9R9O+RZ0wIItyYBkAwDJgJ4dM+r/f/L7n5H9vbPb/AOB3r6+9eUs92gWsAyYASwb5p8xlp88+&#10;Wftw23eseQ/xVL/cvrPp37XAACU7N1TAAHiVBtafW9Jj3DBD62o+bvovPZMZAPXPnDdZ8Xntc9WN&#10;DNQ8W1licSAACP1QfatgmcgAAAAA68fOO6/Ru5diAAAAAAKjrraKWQSAAV/WwCm7CrgdQlhovtF2&#10;bHcQAAAAAAADBowgLdW3TIAwdWKDnSXLM0bniCu6b6oXtMe0AAAAAAAChR0s2YlomQAAAAAAAAAA&#10;AAAAAAAAAADRq0OOn6AyYBglmzcNxmuvlHz7pnpLyXNYMgwAZMHAeY/iaq98+s/H+ubf+cPant/m&#10;/wBUQ/8AR35c1z7h8B216A9oSz/zr+ms29q9s/g97+v/AF3S3/Qj+0MAAwdo/P6bL8V/vk56h/e1&#10;n5V/BD33d46AAJTs3VMAADpxQm6WJMWFJ18oRdLFLifUmQAeufOC63XXlJiBgg/bVNOn0EOXcTVC&#10;bPXUZ7dd9jp9bMjjzXlmw5Y81+RIeOUAOrGgrexybbPnPdfo3cuxGDqRoa3k0kDHJGQfiaJrqJvq&#10;Kv2to2WPyAAV/XUOFvImAOGKNm5FJauyPE0lXQl3bJ38GsK7THZzBq2u4R2IGrK71A6VWzoyAYIi&#10;21Jzf0POfsg6ifPk6Xlue7wdJNH1+i72k7YZOj17kcGaXt2ZJuIyapspfnWwNiXqd2MgAAAAAAAA&#10;AAAAAAAAAAAA0atDjp+gAABKxi47lNcfKPn/AEz0j5LmsGTBkwZMGo/o71hDT/SL5M8prY3qL2Dv&#10;j5P9zQ//ANDvlUzy34n7NhX+O/3N7H8Xbxy7X7c/A2J9fevKZP6EbGgAMGYV7GVj3y75pWx9SeFF&#10;GQCU7N1TAAAwQ1KlnS+lzgHbH+au+Y9kAA9c+cF0uuvOTEDB6Z88jpa8xMhPnPdZ+XnXxN2a3G2S&#10;syavhY1BVGk6blZ5NdcrzVl6Ex7xGmqbZ03KnqHsVG+a+jVy7ERAWpBveCdTOHLq2NrHHFMd3p6N&#10;0JppexkybmyCQACv22HTV48wB4kClrxu/oCnP1CnprSTW0U0AttbEwkp6a70lpaddPngdLEmbL2e&#10;pnz2un0B3np1aqZq/NjIAI9lHM62va5zSk5kHDnJH7EPFqYb39c9Wl1Ut7bntAqZutSHSZdnEbWr&#10;U3Oc6UTt6Xa7YzOlLK2cgAAAAAAAAAAAAAAAAAAAA0atDjp+gBgGQCUzNxnPPQfk/wA/6X6S8lVk&#10;BC4Bob6+9LxR+8vmJXa/DPLJk/5p/VsDP9XvirDl3DwPzCen+R/2n5895PGOz+0fw9jfYvrqmX+u&#10;RtaAAyYMFofyN51XX9UeFdQ/R5ZjFeRglOzdUwAAB+ZTa10BdQreg57iMgAHrnzgOt195SYgAUNX&#10;U4ksBk+ct0kOzcKz2kilVZk3fCxp+qC51umvKVscGfPc6Xc3nu+KD25t2WNTOCt26rOm/ozcsnz5&#10;OlqTnNs/IqSuuhy3WsQJWvdq99jsBrkoddLCWLIEAAr+thw1eRMACLhTK6fRo5wUWFLV3THvEXaq&#10;Bz0+gq84pLWo1fcxFuqrWu5LeLMRAWvdq8diMdVVTd+TAAHgV6rXW3wpvGyTUk42dmgpVuptJM+T&#10;wKLm59XM25KmmtBLeYxypANYdNXgsChl0s0ZlkyMgAAAAAAAAAAAAAAAAAAAA0atDjp+gAAABJdm&#10;5zGei/LPnfRvQ3lLQAZMHD+S/lw0/wBM/k7rnmP4Xofp/wAW/flH3Xo/6d9PyJ+Nve3ffVvm3ZPB&#10;P3ue8I/azpgHZvZ/4eyPsb1zTv8A1otNeJkwZAP0y/PQAASnZuqYAAAHQCgd0sCZs1ZwZAAPXPnB&#10;dbrrykxAAoLbsEZncnzjTrdHrlJiBFGqzW74JjT9UWzp9Ejn7pg+fW7txY3CfPRnr9Ct5d7MnSD5&#10;33X6NXLQ606N/Q25+yZNEFGjr9GTlUVdbGiz9kYKfG9yWWQTIAFft1DlbyJgARHWpa6+huYpob6+&#10;SAucxgr9bu8c9wnz2Ol995wOmu4pXa1fyxV01thLC0jHVVU3fkwABgyeiaTqOyw/zrRd1d05b8PW&#10;NLmhl0vbBebtfvObklTV13CSzRMkP2q5Gr23MULulmrMs2QAAAAAAAAAAAAAAAAAAAABo1aHHT9A&#10;DBkAAEl2bmMY6R8seedG9EeU5oDJg6Z7T8T1z7o8D3F83+04j/6KfMWqfd/rHsvifkW9vlP3PG77&#10;N9Afh/TxmP8A5yfV+2/m72aMnjHZ/aP4mzPsP1zTl/bmLTYAABCgASnZuqYAAAA+fS7sykmwzkAA&#10;Hrnzgut115SYgYOknz4Ol315yGj5xHW+Bz24mSKNVmTd8LGn6o2nT6InP9zxPn1u7cWNrHz7Tp9E&#10;rn2gydYPnTdPoxc48rUq39Brn+pg1CUJun0audQ1u5lsomQKk2tm2WQSAAV/XUOZbx2AMFYNsdpq&#10;8dilpvwJAgGCazG0imNuWrMHmrZbisCbsAuKo5u65jaBGO2qqavyYAAhCvtVNOQD8ylRvZSWxM07&#10;tayWY6bbsrvmp13M3JKmmu92WVSCH7VcjV7bmKGHSzRiWSZAAAAAAAAAAAAAAAAAAAAANGrQ66eY&#10;AAAABIdm6TOenfLXnXRfQ3lOVGDhvLPyq/v9d/iH1f6/5PLN5X8f9PiP2vy+/ervN+r+aeOcL5B+&#10;Jmb7b4L5VPD/ACX+0Pa/h75XAjsPsb8faH2Z63p//vzE9rxMgAAAAlOxdUyAAAB8+d3ZlMzaQAAD&#10;1z5wHW6+8pMQOLKiWtNrfIx7B84brfC57dQRRtrMavhmNP1RtOn0ROf7nifPq3bjcSQj58W7RWZq&#10;IIarTm6fRo5cMfPo63lOW/DBXSsMrq+GYrktibNXjsfucYUIuk47iyCQACv22HM1eQwMGgSkx0tM&#10;YnMlZ91qWLh2fI4Ap6u7dZjuBCBYdLp1b/mK/LY+rqyW9xjzIxVVVN35sAAV72wQm72nPnQfmUoN&#10;7qSxRn543T6Brz2VHqFC7djFzNySpprvVllcgh+1XI1e25ihd0s0YlmmQAAAAAAAAAAAAAAAAAAA&#10;ADRq0OunmAAAZMAAkQzdJnPUfmTzfoPz15a0RpT6m9RRF/0K+Xcy/rz62Af5EfbsLv8ATn5M3V8y&#10;e2+0+B+Rw5/0Y+VPLKSnxd9ByK+Lfevn/P0yDArsXsX8fav2Z63qA/uxEhvAAAMmACVDN1LAAAAH&#10;z5t2ZJNpkAAD1z5w3WQDPcF9dNDLzyXIMbnPE+cN1vhc9uoIoVWa3fBMagqjadPoic/3PE+fVu3C&#10;4k3EHlqwbnkz+xDa3Vc19Gjl2ErOWCbc8rjp6wnmrkWJRJ1Uonb2qSaZiO1qYsFubIJAAK/ba3Ju&#10;SKZXqaR/We9zaFM/sdJKKXTfrO/EiO131LjGfI6ifPc6S5ZuFZ0dVEU62VXnZJIIxW1WTV+LAAwc&#10;CUjN9eJjJzaRqa06t4zn3c+f9vfBIVmK1unpqRjNvjNWF13xLKpBD9quRq9tzFHjfmT1ZmUmQAAA&#10;AAAAAAAAAAAAAAAAAaNWhx0/QAAAAAA34zdRnHWfmPznoPz75YjpXtfxKOf2l6F1N789Zbz+Xfcv&#10;YPEP3Iw/bnziWTvxL9Fba+c/Z3jZ3D1n5S0AAA7D7F/H2n9k+uKhf0ucRWwAAABKdm6pgAAACGNu&#10;+JNqmQAAfmQht/IwfubRkkGe4ZMEIKl3HZQa5NE2y7k6wRPWaifoYIZ2yPk76CPdRXmuVsmGkaVm&#10;7J7p4kZVjZbyckvk28ZMHVyFFvSSQcnYa7BG8gADTRHy3MK5xJAmyYGTB1IhevRbdzyTET3TAIfW&#10;7RTeEesQktlFJsMwdCI9VMOAABx5D+3Q6+ubbkmcnZgauIY2+rLKdnxWLK2Ls6HOWre0DWhpC2XU&#10;g1kRqt2zJIkAAAAAAAAAAAAAAAAAAAAA0atDjp+gAAABkwAZN7s3WZx1v5n831/88+WlSfh/bx/f&#10;+DvDT/Tn5R1H769UF2/88+1pk/5q/VwAGDIMGTEc77A/K259n+takf0ucNGwBkwYBklOzdUwAAAA&#10;AAAAAAAAAAAAAAAAAAAAAAAAAAAAAAAAAAAAAAAAAAAAAAAAAAAAAAAAAAAAAAAAAAAAAAAAAAAA&#10;AAAAABo1aHHT9DJgAAAAwZAN6s3TTHD/ADZ5prz5y8xUFmuPd/gUPv8ARn5Z9T+/+SbH+Yf173v1&#10;H5lkwAZAABg53z/8nbv2f63qO/S5w2ayYAAMkqWbpmMgAAAAAAAAAAAAAAAAAAAAAAAAAAAAAAAA&#10;AAAAAAAAAAAAAAAAAAAAAAAAAAAAAAAAAAAAAAAAAAAAAAAAAAAAA1LVA865ABgyAAAAZMG6Wbsp&#10;jh/mzzXXnzl5grJiOH8p/K6x5/493/0v5srJgyYABkwIVjDnPPvytufZ3reqn9fjB1vIAAJkM3EM&#10;ZAAAAAAAAAAAAAAAAAAAAAAAAAAAAAAAAAAAAAAAAAAAAAAAAAAAAAAAAAAAAAAAAAAAAAAAAAAA&#10;AAAAAAAAAAB1CvnfnXxAAAABkwADIN0JdbOfofOfmWuPmzzIoyDAAMmBWYwDGHo/t/xdP9meLc74&#10;r+x2HwP97mvOPzNx/afrWqX9fjBxvIAMk97i1mZAAAAAAAAAAAAAAAAAAAAAAAAAAAAAAAAAAAAA&#10;AAAAAAAAAAAAAAAAAAAAAAAAAAAAAAAAAAAAAAAAAAAAAAAAA9Q+dd04JQMAAAAAAAG2Eu4mPX+e&#10;PMNb/M3mismDIMAwZk1Z9E+udMfTHqViyU+IPf8AwflX48Jv9PPkL0f7/wA+Rvx17/k58I/Q+Tmf&#10;NvzNw/anrWrL9bjBFvJgGSzhixhkAAAAAAAAAAAAAAAAAAAAAAAAAAAAAAAAAAAAAAAAAAAAAAAA&#10;AAAAAAAAAAAAAAAAAAAAAAAAAAAAAAAAAAAAADxKGG9LtAAAYMgAAyYABthLuZz9b538x1v80eZ5&#10;XAAMgxEaPuf59jh9k/PxvbXoX2f3H1x5ZHP7C9AYTungfmE9P8i/tVWI5jzL87cv2n61q8/b/ngM&#10;2MHkXFucxUAAAAAAAAAAAAAAAAAAAAAAAAAAAAAAAAAAAAAAAAAAAAAAAAAAAAAAAAAAAAAAAAAA&#10;AAAAAAAAAAAAAAAAAAAA8Sn9qGDYAAABPOXwPGzylUMGQeRsxLtpz9n0F5brP5f83xmghQBGH71+&#10;dY6/XnoPyz13B8+e197fKXuaE/8Apl8fLJHfHn0HJr4Q+g1Ixly/mX525PtT1rWF+5/PAJseJfy5&#10;baAAAAAAAAAAAAAAAAAAAAAAAAAAAAAAAAAAAAAAAAAAAAAAAAAAAAAAAAAAAAAAAAAAAAAAAAAA&#10;AAAAAAAAAAAAMFfS1aumAZMAA7j+X2tZ+JPY3P8A439UafdHjncfHf7Iu+6/HIve1/wxgAA2al3D&#10;n7PoLy3WPy55vlcAAHGfv/nxq+5fn/i/3vzdZe6/XnNeM/sc94r+zKX4M+kNc+5PX3NeNfs7X+dv&#10;ZRrIOW8w/P3P9q+tK0f2/wCavF07Yn0MuftgAAAAAAAAAAAAAAAAAAAAAAAAAAAAAAAAAAAAAAAA&#10;AAAAAAAAAAAAAAAAAAAAAAAAAAAAAAAAAAAAAAAAAAAAAGDRhRA6+QAABKH1L+7Y98b+w8WZlV0n&#10;y38+I/vrxXr/AOx/PE73F+CABk2WzdYxy3oLy3WXy75ulwZB+P8AVyjl9r+hureb+M7n+bfbkTf9&#10;BPmXgfJPwexeKeQcz41+t0H2l4N5Tczf82vrXbHzr7LGTEcn5T/Duf7X9Z1p+Q/zaitufmMgAAi+&#10;uuzcaSAMgA0GaXt7+kpYAAAAAEO7euku5O1gAAAAAAAAAAAAAAAAHUiI1vNky5AMAyAAAAAAAAAA&#10;AADB08jUvEkhU2uDBx5C+3wJVSd6APUIWW/iSNk2sZBghqcNbIZNvQAAAB1UiLb2MmDIAAAAAAAA&#10;AAAAAAAAB6h8+Lp0dcniZABLD07+/Yh8f+wOG8i/k5nx/wDsGEZv49sU8f6D+qem/q8AAMmwUu3c&#10;+a9G+U6t+VPO8ZuYwal+jvWUNP8ASH5MRittehvaGrveHrmR3x1770Z9Remus+XeM+eO3fvWXnM5&#10;v8nfsXN1kGMzkvKv4t0fa/rTo3kP8ezzIAAKXnSJ62B3Fpkz5AArAuq7ZuVNxdRMgAAAACgR01Kt&#10;87nu5AAAAAAAAAAAAAAAAANG1Q7Ouxk+g1zyRxWBy7sssTkAAAAAAAAAAAAHRihx06UosuuLI5kD&#10;wPn/AHTWS2tOc9kA0RVEk65LBGLTGcg6mfPK6emt57lIMAAAA0pVDM67dub85jIAAAAAAAAAAAAA&#10;AAABUk1BtsAAYLKPkzzmS/pHyfoXsT8bu/gv6vsfzdMmDBXj9d+v4y+2vwvz1OL/AKc5AMmwUuxc&#10;+wejfKdWfKfnbNxlE/8A0S+ZtGfTvprGs919deZTQ/zL+sYCf62/E0gvkn3l3n1Z5jFP75+a+weI&#10;ftTC/wA4PqjtfrryXAMgxHKeWfwb4+7/AFX+vbIAAFLzpE9bA2LTmQAKwLquyblUxdQyAAAAAKzF&#10;6TdWTTGwwAAAAAAAAAAAAAAAADXJW412qyz6TJCRqoluVFxdTMgAAAAAAAAAAACBa1Rum52bNmNm&#10;m5gAVMNQVbmhcXAzIFdbVYTY3gze+x5AibbTBOnbE+hdz94AAAA0pVC867eZv1YAAAAAAAAAAAAA&#10;AAAAEYSkt1yADAJ4/Ovlkz/mfzT8P6Oemfbf4O7vT3kQA6h5P/D7XC8F+v8Az1E/c3rT19gAO7Jd&#10;s59p9H+U6r+UvOsc9cR5R+Xof609L6/9veFSL+Mfe8Yfu751117X8A8puVPwj9K74+SPc2eOvPlv&#10;NYMGQDn/AGH+RvH7c9Y5oAACl50ietgdxadMgAVgW12zpKhi6lnBgGT8Dpte+dpjIMmAADB5AAwA&#10;ADhzrFdkjmwZB4mQYOrHhXbYHrnUq/E7ZHvmQYMA8jxITNVFNynYuoZAAGTAMGQZABgHDnWK5eOz&#10;HmDAK5Gqym50s2zMZMgAhktPbpsln6A2P0BSe3GFr3z1j6FnLuZgq+arwbmExccyBxp1Sv2O4R7B&#10;gyaUqheddvM36sDAPA6vXoHb49sGQYBxJ1euQO1R+gMgAAAAAAA9UoBdNbKMGQD98rPPkXz3fnpn&#10;yPR/t/x/ZfgX6fZvH/7cgwZM5lO/+hXqfov7HAAZMHd0u0c+3+lvJtT/ACZ57489MkKgh/rZ8YdH&#10;9j+EZnSUHxB9GyH+LveuADJgyYBtb6v8C737x8XAAAFLzpE9bA7ztOkAAq/trunSVDF1LPU6oonT&#10;tyWbsVOumr1/QkezbsxsYyUht6wq6uZ0PVaE3te5utmfMHrFGTfTFuYvPeEdTKsmofNcUvJJL1m0&#10;5nuZgq0aiHLaprEPmoWTchGbuWK4rYGzXSmsHYkm4zZ6zyppuqWZvvpeWxRy3qVeoryh3VmdiQ/O&#10;ptWv3Ep5MmCNdVGTpsdLvGP1ABriqtpuKK8cvmb2Zs9YkwcaUPt9IXrC86nbS2i85PwAOjnz2uv5&#10;H0C3lsmOIPnidOXJNMwxbuTc5fp4lFt3oKatlvOdcnQSrBqKzXDLk7wzYGlh7P6mlKoXnXb9zfpM&#10;DBHmqspvQrWDujNilzYDJ+pk1eVWNRka41fI21c2dzMuEyAAAAAAAAVx3VZU2AAJy/PPlU2vmLzb&#10;y28NZij9H+Hyu+bvMfJcgweWZT5/oT6n6B+zwyYMGTB5HbEutvPv3pTybVHyZ59jFyeOZ072n4tE&#10;T/RT5d7B4l+3Mb/NP6q9j+PvgAAyeMns/qcd/wD396m9n+/lkAAApedInrYGxacyABV/bXdOkqLm&#10;6mY6dXzxzryae4SoTvVkMJrpKyoYuoZyUBumplvoc+5p8+br+Bf25bRMmgKosnXZzN/jHoFG7ejV&#10;kQkibI3zUfl3OzeaxzhUI1CpvcrOmWthJIC532lYc6d4SYlz+cQ6a6Ys+WLWGdG1Q5Ouxk+g1zqV&#10;utFzWj17kkgEmKzHxYFNzRuLf5nJgqbagm3YwxZwzkA6MUUumvV3czKCzUcRQb9kuevOS8lQLWml&#10;1E1sZN22WPMb/gAeBQ63pJq35zmmkaikR1mSxKVKkXSe1xazM9fPngdPSX6AXLYZRQ3pCa3BZKpj&#10;glhs11lbcXOcCaVqheddvs36MCPtUiTp+KzHY7ZUNZro62L3nZ1J6xQs3qFqSDMgbNTxEpr9VvPc&#10;t8gAAAAAAAHUD5+nTglAyYN5+B/p2h/Efsj2f5+uY6f5T/BpT2p+HJv0F5UM2hEM/pvwrw/m1B/6&#10;I8U43vnIMAydpS7Fz7/6a8k1P8lef+PHQR636P8AN+ffHu/kf2DIABgRsH6I8Q2f9M+E5AAABS83&#10;E5qwRi05kACsC6rtm5UXF1Mz06vnjnX8y1Nzn8mCMttI86c7J9Fd5+2UBumplvoc92JS01FVuz28&#10;7EpMlYTVdbdjFxZxM1621dTpM1i31n9j1im1qJLdnLnYwlQjcKWv3LenOZaeRTC3E9q1u4nrM4I7&#10;FYE6dssuZY0lVDk67GT6D3PBCZqohuVDN1LGDQlUVTrzyfQs586cefPg6dPL8Lz2/AGCqtqAjcoW&#10;LoWfeMFdNtYs6baZvxY/UrluqypudDNs7GQADBVo1X23PBi19ms1a4XS2W85RJ8/c6beL7XOMS0n&#10;Om3Wb8mNMFFTr2xL9XPnAQYtqWnSdbFszOlKoXnXb1zfpMeJRjdx/wA6uVvOXaDXZQ26deW/Ry7H&#10;Xzvzr7R9FLlz4Kwmo6NTVYnogAAAAAAAGCrtqvNsZMAwSB9c/rWS/HfsDm/yf6kaN9t+P/ty1uv1&#10;R+9nQDEJKtvuH1ron2D+VgyAAdrS6Jz2j6h8i1H8gewfHGgMgwZABgH6/wBfPfn336o5D9r+UAAA&#10;Cl1uKDVgbnacgAFX9td06SouLqZnp1fPHOv6yfRHefZQdXPnadORl+i28vfKA3TUy30Oe7UheU/u&#10;u+Gb1mPEoQb1E1fXeW5Yowu4+TV0d5b3gCNFU+Trv5m9RioRuFLUvWLk2cmCsJa7HTtCTrZkmm+U&#10;7gZMmjaocnXYyfQe5iEjVRLcp2bqmMHgUNN6XauGc5lpFmqU51kDc3nzHkAfmfP63rNq7685JyZM&#10;HGHzzt9ZavzvLb8VyXVZE3Opm2hgAAYIo1S5Ou6Gb6WKMW4+tfQE5bMKBW9YL9B15wKlrhdJ/MWp&#10;s/memeZ+51CtaxW61FBudLFs7OlKoYnXbtzfpMa2r5+p12Cl6bn5gwVY3UNpu0NifzPz6unR132z&#10;NpmQVm545IGQAAAAAAAAdOKA3TragAcl/PbAPmjzGV3z75c0xzkYvf8A4rtb13+tsbwX9XOmQfl0&#10;501/6F+qOsfo8smAAAdjS6i89peoPItSfIXsHw468qGAZMAAxhsT6N8P2Z9K+FeVAAAAUvNxPan6&#10;xakz5AAq6ar0blPcXUzPTq+eOdeQs+iqc+TB18+dl09o+i1y99aBHTUq30Oe7U4I+e104Fb/AC8u&#10;NKEp13gze4x5nz3XfQJryCYUZPzO7p9DjnUG3Cpqz5zsSTIOvFS7UP2/XPE9kkCzaAxIk0bVDk67&#10;GT6D3MQkaqJblPc3VTAwV7XVXE3LS5ucmKlLqDc3aw5z3TIBxp87LpxK/QteXeIAFEDejGrtbyk7&#10;FcltZM6TpZtoYAAA62fPC6fit+V5UIzpsgv3c/1KnWoIN3BucDVjc3c+5yyTBEu2AM1pFeor+adk&#10;XrxOli2dnSlULzrt6y/Wc411SBOvkZBlMS4oT+vO1KSOS1Kt6kXyPA7UkxmbQWexgAAAAAAAAwV2&#10;rWC6AASt9Q/u2JfHfsNpkwEih9GeIb79PeQd08S/QzSukeZfm1GfdPrLiOkzWTAAAOxpdC57d9T+&#10;Qah+PvYf5/zazoBkwAD3P2/5t9fevqj2v0OWQAAAYKe2oZtzLYuFZyAYKg24VtS+ZuTY6dXzxzpy&#10;J9FDnygOvnzsuntH0WuXvrQG6amW+hz3amCotqEjdo158XFZjpaExYazk+fy71hNWuXlsqVYAXkC&#10;TklQjcKmrSLiwiZyYAOjkc7Y/wAsRGtXLzqX/ufQqobnXY6fQe5iEjVRLcp2bqmAOj18+s6eS/QF&#10;eVDE6cMv0HOXcAAemfPE6dYW/wAvLacZMHiUCumqVvJvKRUVyNVktzpZtoYAAAFGzcd2p3XnBCdJ&#10;3sWxM5Ic206TpNRiIbX4n0POfYCMi0munOJYyxIqtmyREqqydZ03Fs8zpSqGJ129c36TGgqoonXZ&#10;TNrtwEZpLhNnVt2Mn4GmqjpLHZYitcUszmLgmQAAAAAAABg40ohdNPqAOa/j3Yt8rebyO9L+R+WN&#10;jEeO8xZ+h/Et7envIO5+Lf3q8bPw/r5V2fXPgUW/bf4QAAAHNpc+xun1V+9p/wCO/Yfh/PtojIBg&#10;Rtn639f9391eNZAAAABXYtYLp2tL83PuYB1IoLdOnrZoxY4z0+vnknXkE+ihz5QHXz52XT2j6LXP&#10;3ygR01Kt9Dnu1BGQpIdZCs+qaOa+gRy2GCmpuIjVsTnO9MGTR5CBvdTM5EqEbhU1aQ52EoMFVF11&#10;UsxZ2hA4woQb1e1ddeXcyhyddjJ9B7mISNVEtynZuqYAwUztxIamFcQ7m5fs3JMDIAKRG40tWiXn&#10;YZIBpQoddeRT6GXPshXJdVkzc6WbaGAAABWi1W637yegtxrlMMydLr56Z19lOPWSjN3jAqzar8bs&#10;OYtBZGStpqtRudLFs7OlKoYnXbtzfpMdfPnjdPA+ghz7wDBBxdKLNtn2Suq3YBZ9J5GCKFUuTrsV&#10;PoOcwAAAAAAAABG8pEdfxBkwYTZHjn9cpfS3kUu/n/yzmfyu63EkdPe/i+1/Wn7Hc/Ev0fLTFRb9&#10;6eK1yfVfhIAAAA5wugc9zeqv3dQfHfsT8/59eVuDJgxmdo9p/ibm+zPW3ntkAAAAHSCg106wu12Z&#10;8s7FrXhAqa1E12NL7nPv506vnjnXkbPopnPkwdfPnZdPaPotcvfWgN01Mt9Dnu1MHqnz+unQF8SS&#10;7N2zGQRcWlNvtZbixIhNWlRTpqBbfHOaqVBtwqatHvOwqQYKYWonNyvZtKY7SaAWnpvhFv2cuEto&#10;cnTYx9B7kIaLT06bNS3e89gxsoyRHWmV08jBc45y1QADBEZaaHTmktiuJUSaoKkm9PtTzYtcZ8iu&#10;S6rJm50s20MAAAYI31R7Ovke2n0LOfcAeJQ+3pBrJZu52MIKzmq4W97s23Md8I2rUw31dZf3FvUz&#10;qqqGJ129c36TAqTag23Jhm1Vju5E9am2+TL/AFz48+ft0/FbV7zmHJxhXvdV8zclWbvWAAAAAAAA&#10;ABgq0uq+psAAdj/N62+/BntDn/xP6/IwmMXUPtf8HtPjf9ndfDf0hB36c8KhF9DeKAAYMgAHKlyb&#10;nv8A9Zft6c+OPYn5fx9PJRiPY/R470+7vVnKeRfxjIAAAAMEa7aeJvpSjB5A7glwjEnEHTk+eN25&#10;FPopc+TB18+dl09lfoucvfKA3TUq30ue7UGCsG2u2dMFt95zjkA8SuJa03T8DyPA/Qn6xaaz+hUK&#10;3Chq0i87CpANSlJTpr1fzP1PE/cszYsXZ0dVDc67HPoPchrcoOdOHUWNM2bMZOPPn3dOjL3VPoLc&#10;+RAABgrdarZa9ZfI/M8iV7FxDPNgrkuqyZudLNtDAAAGDiz54HTgl3yzewxgyYKuGq9m8F795byg&#10;a1KL3TpK+B+h4JvazRM15FgNxOVmheddvXN+swOuFMjcbGvA/QwdgS4ViViCvi2rydPwMn5Hmd/Z&#10;urY3QAAAAAAAAADxOMKMm9INAAct/Nq2v4c9l9+8Q/Q4z9Dj4dZy34n9STq3lv5/vfy9Oc8c/tgN&#10;9XeBw596eN4AABkwZMA5VLlHPfvrP9zTvxt7E/P+TqTEbd+vvX3c/cXjnlQAAAAAGDrpD9dCrwZz&#10;ZviyYKdkjIOMIhV+yzCk9gHpkPrfMmJJ+xEy3gCVcnZwDoJGy0Syk54yDANL1ESa6Avc0lkzvw8j&#10;BHo1pbvKTbxkA66RAXSC+kuzGZZpt0ydWIq28yS6kHiavIxrxaySZ3eAUotxdasAYtQZyAAAYNP1&#10;EKXXbXZEk7cycj9DINNGk7dpRv8AQAAAYIrV1hdnpIKAMGryP9v6kw5PZBg6UQnXVjXcmZOWSHiB&#10;NuqZqXtzvOSK1vYEljAwfgRTtjfLwy7buZkJ3qB4nkaeIkrrZeWN5JLlOeMgAAAAAAAAAGDUpRY6&#10;dcUADkOTm/4+vW/0ONg3zJ5nLL548t4b9j+eLvvjxiXHzp5Zpz2d+N0jyv8AggD9K+H9b/v5qAGT&#10;AAAOUS4JiSHrP9rT/wAb+xfw/g7d698+K7X+qfA80AAAAAAAAAAAAAAAAAAAAAAAAAAAAAAAAAAA&#10;AAAAAAMGDX5QI6cat8Llu0yAAAAAAAAAAAAAAAAAAAAAAAAAAAAAAAAAAAAAAAAAAAAAAAAYIkrT&#10;W6fiAAAd0/F/o3R4P+jpHzz8zqP63Hs38HXrf9/LYHj39VjXyh5vAH6f8N1D5j/ABgGQAZMA94uF&#10;c5M+u/19c/O3mO4/sT1z+/8ATjIAAAAAAAAAAAAAAAAAAAAAAAAAAAAAAAAAAAAAAAAANMrUg1rp&#10;ekLKli6ZnJkAAAAAAAAAAAAAAAAAAAAAAAAAAAAAAAAAAAAAAAAAAAAAAAAGCu62sCdEKGTAEKGT&#10;AEdk/P6cT/Xj0e0AAAAAA98uNc5ZZmayZoAAAAAAAAAAAAAAAAAAAAAAAAAAAAAAAAAAAAAAAAAa&#10;TWjlvBItLbWO9GQAAAAAAAAAAAAAAAAAAAAAAAAAAAAAAAAAAAAAAAAAAAAAAAAAeBVY1ARsAAZM&#10;AAAAAAAAAAHb5Lwbz3AZAAAAAAAAAAAAAAAAAAAAAAAAAAAAAAAAAAAAAAAAAABg9U/M94yAAAAA&#10;AAAAAAAAAAAAAAAAAAAAAAAAAAAAAAAAAAAAAAAAAAAAAAeuVENQtbyYBgyAAADIMAAAAGTB2NLr&#10;nOQAAAAAAAAAAAAAAAAAAAAAAAAAAAAAAAAAAAAAAAAAAAAAMGQAAAAAAAAAAAAAAAAAAAAAAAAA&#10;AAAAAAAAAAAAAAAAAAAAAAAAAAD0yoa6hnNgeJ5AAAAAAAAwZAOdS6G85JQMgAAAAAAAwZAABgyA&#10;AYMgAAAAAGAZAAAAAAAMGQDBkAAAAGAZAAAAMAyAAAADBkAwZAAAAAAABgGQADBkAAAAAAAAAAAA&#10;AAAAAAAAAAAAAAAAAAAAAA9IqOuoWTYAAAAAAAAAA7Kl0jEh0yAAAAAAAACvS3pSkAAmcm8YyDBo&#10;A05U44AAAA1hUOpbEk8j0z1zlAAAAAADBxJAZYwtcUu7GbCWdmmQAAACAtskE3TGQAAAeucecuZA&#10;ABCG3ToUdpklJZvCPIyAAAAAAAeBW7bOpO9wABggOsiU3gAAAAAAAAAAAAAAAAAAAAAAAAAAAAAA&#10;AAAYPwKr2oDNgAAAAAAAAZO8JdI570AAAAAAAAAMFe69LXCwaXe6bvBMxjeBkGCIVRsW1GQAAADR&#10;dVtNXMTOSv1qM7VzTmAAAAAB4lLt11BbA5n3khQ1H1q+xz7eAAAAVGXU12ZOQAAABGiqnJu/pgAA&#10;CmRvopJgHSyHyziZtMZ/QAAAAAAA/MpPurXWdrwAAKM3SfrMz2QAAAAAAAAAAAAAAAAAAAAAAAAA&#10;AAAAAAAAPArqWsp08DBkwDBkGTAMmAADb6XRuezgZAAAAAAAAAMGQUGNWB2TvkycQcZXY40zW349&#10;U4yu1x4HSLO5y6wOtG5TlTJx51yu5R1+q/ZqO7VuN595jpFdhjlweJ0eu2x7oAOhHz1ut+DluAHr&#10;FBjdiVzOuTB4GsTpdd+jYx5GDqNc1HKnEHF1zMaWOwG2DyOJIq1V9N3jXHc49kAApkutpJaTJgGk&#10;Si91uNvOWUmD8jVJ1Y2Qd8MnXK9c7VGQdRrlI5k6TXa49wwfmaiOMNzlIDpP5mZ7IAAAAAAAAAAA&#10;AAAAAAAAAAAAAAAAAAAAAAAwQ5tqOm+GUAAAAAAYJSMXCM9pMgAAAAAAAAAAAoMbsCuZ4yCESw3t&#10;4tY9S/QVecR1iSt0Uzxx86zpL+50QvHy5L0nPt5G+qkZ0v8AXOtVqvJr1F7cn0HudNLW16tEmcmn&#10;CjJ0+gxz7IADqx88s6WQXNhrPLA6McodlPRKb7vQsuwq09FhlzZXMijK7sMYmBEKLYCzfEp71apl&#10;muzawzDhalm+GOwrfDeWyIAApka2jZaVIBgpua7OW0s8CUrN68XuLOnmrR7ieskK7azpq/1j9z0j&#10;58XS5lz38fPO6XZXnuuOvFNd1puXvdcdHHrZgzM9kAAAAAAAAAAAAAAAAAAAAAAAAAAAAAAAAAAA&#10;aPKbnTV6gAAAAZPMsKuLN5n2zIAAAAAAAAAAABQY1YFZPGQQiWpZuyu4n/JzRBS2JM1dGxx5867p&#10;P25s3mfwKKW7AGZwpG+qkJ0v+c8lfrUZ2rmnPBFBanmvoGY9srVa1qW5s5ABghMtXDfoG+Ekokzb&#10;na0ZIxlVDd7jHLEQlq3b+gZzFGF3YczMGSE9tSk3em57vNFVR1np9EV58yRpqpx0v5nMAACmRvaN&#10;zaVIAKxGtFrdcxChYJXV3Ux7RAlYXNXkMcGfPU6XY3nv+Iw1VNN35MeR88bpdree64rIajAt3zHM&#10;EYyk51t+YmeyAAAAAAAAAAAAAAAAAAAAAAAAAAAAAAAAAAAMHVipZuIDWQAAAZO0SWz3Ev08gAAA&#10;AAAAAAAAACgxuwO5nhIIQ21qTf0COf6AgnbEiW6Rnjz51L0vic9sQKeLvf7NhMkb6qQm7/mMlfrU&#10;Z2rmnPB6p8/zduNxJaKD27ZWJHmQAYBx5oWo7SxWaj2twDEwE/I4U0zWnJYdtafa+g1yFGF3YczM&#10;GSE1sBWr0pjJwNfOxOn0L3n26I01U23f1MAAAUx3e0mbSpBgyVeNalLm2fxOBNJ1p6WE7XjV5sxg&#10;qRuu0RaMzVG13pLI0/M+eN0u1vPdcUUNzeZnwmTBRA3Yikz2QAAAAAAAAAAAAAAAAAAAAAAAAAAA&#10;AAAAAAAAMH5kDlq9dOHMAwZAJIM27XGyoyAAAAAAAAAAAAACgxuwO5nhIIQ2wemrvmMgglbEhq6S&#10;Y48+dJ0v5vLYkop4u9/TNhKRvqo+dL/3PJX61Gdq5pzArSXXttgMzTq3fix+4ABH2o+rYHJkHiVW&#10;NaCtvRmNHFL93IyTeKZWAzX0GuYowbsNuZhSQmthDNXbMZOBr52HX6F3Lt0RpqpudL+nMAACmRva&#10;VzaTIB4lILcgEs/ZjKtQTUpU3PZ1sjDNXnMYI1lRjd+zHz/ul4LntA8D543S7W891xQrd2NTMz0y&#10;YKRW52JM9kAAAAAAAAAAAAAAAAAAAAAAAAAAAAAAAAAAAAAaiqpWbjo1kGTlksvuLAJPbAAAAAAA&#10;AAAAAAABQY3YFczxkEIrYVTV2TAEErYkrdHM8efOlel/LnsSBTvdyAmbCEjfVSE6X/OeSv1qNDVz&#10;DnkGtaonnSaFz3eLGmcgAEZKpnz0v1vPvhkyVpNRfq8yZqqa65VvEyIdLVw39BrmKMLuw1mYUkJ7&#10;YPzV3DA4GvnYnT6F3PtxGiqnHS/mc8gAAplu9os2kyYMEOlp+bvXc94lNd1tOLQGRX/dQzW82YHr&#10;lArc9LiI83eIxk8D54nS7a891RUA1yhbWyOsnz8ulrzMz2QAAAAAAAAAAAAAAAAAAAAAAAAAAAAA&#10;AAAAAAABg9cglbWZN9WJTs2qs7VBkAAAAAAAAAAAAAAFBjdgdzPCQQithVLdizkwQTtiSt0czx58&#10;6bpfxeexIFPF3v8AmbCEjfVSE6X/ADnkg2tajc5biyeTzMFLjUamr+Lz2DAAA/ApqutIzU7WO91p&#10;eWCzVvNxLiSvG2vybscuOuxBdrqS3Z3nvuKMbuwxmYMkJ7YQzV27A4GvnYnT6F3PtxH2qSJ1n7cW&#10;JzPaQACmS71/Ej9T1Y07LHtbPWJ/Jkqyaim1YZcdAWDEvsrdQ57iBWjdV6TVpzE60H5nzxul2t57&#10;rjSRR06TcZ3ZZBya0mttTMz2QAAAAAAAAAAAAAAAAAAAAAAAAAAAAAAAAAAAAAMA6aaVJMn6AAAA&#10;AAAAAAAAAAAAEFF30m8QaXNNrMpPIwaRNUrMVPXK+2p2M9gBEhe9G/U12RUWdyZOIIPrxC2Fs+Zg&#10;r1WM63RMjIABg9Uh2sYV60u0UmuzuoHokEF03bsGSbqV/tSYslVJChd+ptk02aXWZyD0Cv8Aanwz&#10;y5+BCheirPNnsoABD5dVLkwd0sk/JsIGThCBFusV2nJMZK9bZlJIeBr0hS1PRnsgPAgG1MxnuQNP&#10;1CBrhyTsnBG9zcKAAAAAAAAAAAAAAAAAAAAAAAAAAAAAAAAAAAAAAAAAAAAAAAAAAAAAAAAAAAAA&#10;AAAAAAAAADB6p6RR63ZAxLoAAAAAAAAAAAAAAAAAAAAAAAAAAwZAAAAAAAAAAAAAAAAAAAAAAAAA&#10;AAAAAAAAAAAAAAAAAAAAAAAAAAAAAAAAAAAAAAAAAAAAAAAAAAAAAAAAAAIxVTPOklGbmGfZAAAA&#10;AAAAAAAAAAAAAAAAAAAAAAAAAAAAAAAAAAAAAAAAAAAAAAAAAAAAAAAAAAAAAAAAAAAAAAAAAAAA&#10;AAAAAAAAAAAAAAAAAAAAAAAAAAAAABg/E4k5g8z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P/EAEsQAAAGAQIDAwgFCQcDAwUBAAECAwQFBgcACBAREhMgNxQVGCEwMTU2FiIyM1UjJDRA&#10;QVBRU1QXJUJSVmBwRWFxJ2WRJkOBobCx/9oACAEBAAEMAf8A+wu8cg0bKLCHMAtyf8k2vpel/JNr&#10;6XJ/yTa+lyf8kdfS5P8Akm19Lkv5Q6+lyf8AJNr6XJ/yTaj7Ci+W7Pl2ZnR1Emyh0SdopMbpm0BJ&#10;LsH8E5buvS+ivwlfXpfRX4Svr0vor8JX16X0V+Er69L6K/CV9el9FfhK+vS+ivwlfXpfRX4Svr0v&#10;or8JX16X0V+Er69L6K/CV9el9FfhK+vS+ivwlfXpfRX4Svr0vor8JX16X0V+Er69L6K/CV9el9Ff&#10;hK+vS+ivwlfXpfxX4Svr0vor8JX16X0V+Er69L6K/CV9el9FfhK+vS/ivwlfXpfRX4Svr0vor8JX&#10;16X0V+Er69L6K/CV9el9FfhK+vS+ivwlfXpfRX4Svr0vor8JX16X0V+Er69L6K/CV9el9FfhK+vS&#10;+ivwlfXpfRX4Svr0v4r8JX1jvcQwyDZ0oZCPVQU72Vs1tMWvWTdyzUdD6X0V+Er69L6K/CV9el9F&#10;fhK+vS/ivwlfXpfRX4SvpDd5CCf8tGOSkgtzFLmjFKd0qwGNlmcw3KuycpukfY5JvqOOa0pMOEDO&#10;E/S+ivwlfVD3JR95tbKDRjlUVOM9Yo2sMDvJR2mzbzG7CqsVDJtUHTw3pfRX4SvrH+4KByDNkimj&#10;d0i7/dOQNxbCg2ZeHXj1V1PS+ivwlfWOrwjkKsoTKCJm6fsbvmOs0MhgfPgVc2Hd29WOYkPEETTc&#10;7mr4sqJknrZEgblb+BgEZFsIQ+7WwszFB9HIPS03cxVrKciDtQ0U5buUnaJVUVCqp/7Pm/hTnQew&#10;DmAgIDyGDnwXAqDgeSmZsMs8kxpnDYCt5qXiHkBJLMH6Bm7v9zbZvFhp394Hx2A4e/uiUB94c9U7&#10;IE7Q35XMS9UIXE2WWGTYcDk5ISfsN0nhU64bevGGB4u3KbJsq4WN0JZcyQ9yLZnKqihixoBy11AA&#10;+sdbZjAOU2vr5/urcj4qSHDbH4UR/sHC6bZE6qpwTSzFuScyDhxD1ZTsGqqp3CoqrKGVV0KpA/xB&#10;oFiD/iAde/QgA+/WNc1zmOnRCAsZ9F0+4xt3hEJOMWKqj/s6b+FOdB7vY/t58/XAz3agDdwP18vY&#10;dj8lxRjkKRtMTsE+rMqvGySBm7v9y7ZvFdp394Px2A4YepLXIV5RhXqhk2/okV3+tc69Eiu/1rjX&#10;okV3+tc6ltoLJRMwx00qgfIOLZzG7sCSSHU21QLi6odqZSrY4lLGSCUrHNniI80u/lmgqZIqKsMm&#10;6Bmb0PXn+oC6xvtqc0W6R84pMlck4ZrlDRONJpYgiUSeogBqrQKlosTCKSN0Gg9u1Nh2BEDsPK1I&#10;LEVZrc0lKxzHyZ3+6dyPirIcNsfhPH+w3J5iVfvlKtDuBTagHLUVEvJyQSYsEDuXWPtqKAIJurS4&#10;MorHYjqEYiCacE0Ppzi2pukhTNAMQC77V4SVSVcQKho17Z6tJU6YVjJVuKDrWEMlrY8taQHOIxSK&#10;xHCRFUzAdP8A2bN/CXPs/cPq98FPdrybuB5HzDh9jkyJExQK3mJ2CfVqVXjZJAzd3+p8v1HbN4sN&#10;e/vB+OwHDa94vtO7fKm2utXfRblMD6dthZO3Dc32h9etvE2abxbFmUHmtoXCRR5CoQB8pR/nE1zA&#10;Q5h6wWXTbpidVQqRJTMNOhjCV3PNiDXL5A24xixEik9MY5Uw5mMBQ8pR/mk0VdM48iqFEdGXSIPI&#10;yhCjuCXTPiyWAqhBEvuDWHBAMlwnMeQeUo/zSaKsQ/PpOU2vKkf5yevKkf5xNFMBg5gPMOIj0hzE&#10;eQeVI/zSa8qR/mk1z58ZG0xESH53JNkNO81UpiTqWn2xQZ5dqD/o7Gdam0xlWckQDtXSLgvd93rH&#10;1alrvBQf6bKtkBDNtJF15P8ASBt2sTbIedDmxkW7jgLhMo8hUIA+VI/ziaIcpw5lMBg48+Xr/ZJ3&#10;CFhi83km2R06zhSGapU1bA2Kdjk2rSKnQ3mmpzIOEnJOpFUipe5uR8VJDhtj8J4/v5mvRaDRnjwp&#10;uTxVZRysdZUwnVKBjGApQExsDYjb0SBSkHiJTzfczjjNvf6m4ORIAlDkMmcxFC9Chg6gENbebUa0&#10;Y1YiqPNc6yaY8jHKUfKUf5pNFXTOPIqhTD3DLJkHkY5Sj5Uj/OJoipFPsnKbQmAoeseQeVI/zSaB&#10;wkYeQKEEdS1li4InW/foNQUzZSUVyonsDYFIe7QU9+gSjZwPBdwk1T61lCJEkMs1GLE4OJxqQWOZ&#10;abIgUUJ5sfTCVZyhAO0dIuS8TqkTH6xyl15Uj/OJoqhVA5lMBg58vfqayFXK+bpfy7ZA0RmCoTq5&#10;EWM23XVEeQcx9WvKkf5pNeUo/wA0nc58v/HlSP8ANJrylH+aT9yzfwpz7QPV7vfCT/adLdwPI2Wc&#10;PRmTo7mYAbStlrchUZheMk0DIOf1IY90CPbC2WBInNQeRCicefP2+2bxXad/eB8dgOG17xead0fd&#10;q8GA9xmBLyENbVfDjhmSzS7PJMyihJuUklrfPdkf++HekshMaLiaGlpVbrUyFmOwZCeHFdydmw6e&#10;fv8Ara2hhyssvrcu+cx2MXKzRc7Zb6XTv4w71gSyS77LUGg5knC6Os72SXZZZnkG8k4QRc2OWfIC&#10;i4knC6Wm7lVoqVVBQySv0vnfxd3rarJPpw9hSevVnIX51YKjcJSLPKuylG3TvL4u71tluylopR2j&#10;tYyz7juGt56njt0LdXsXv0tng/6w71jdWwXO7RcWEs8FNMgJkKQPddLtGUOEVkpRYE079uJstwXU&#10;TYLmh45y6XerGVcOFVlekP8Azrp/hzDULY5aur9tGSLhmfE25w712hFWkCEMmoVUhTkMBicLZbY6&#10;lwy0lJrgihkXcVYbguq3jVTREasso6UMosqdVTpDTJ85jXBV2jlVsthjcc884NoSzqdslmmzSzXJ&#10;Msm1lF00Bt87yH+93etvTxd9jFgs5WOurwv2R4fHcWLuTXAFL5uHs1wVOm0WNDsV11XKplFllFT9&#10;AD/31y/7iGqxkex09wRSNlFiFxNuOYXNVKMmSFjZXjuR8VZDhtj8KI/v7s7QL+zsIVM35LW3imlt&#10;uRWp1y82gByD1d0Q5hyH3XLa1KytokHsa8QSaeiXY/xBvrBWM5XGcfJNJFwmunuki5JOttZuNdrN&#10;h+l86P8A1d3rFuSZaBvcU4eSayzIhgOUDB6w45myPJzGQ5MWEisgz+l87+Lu9bY4qQTpKkrJOlnK&#10;uWnCrXHsyqioZJQtvnekP74d6wtZZd5lCCRcSbhVHNu4pSGeLQVZMUzmTlX006M5fvFna/QGm7hZ&#10;mqVVBZRFTD24uSh5BtE2JYX0fkbKETjuv+cHKgLK3vLNiyA6UO9dnQacv48x108vd6tV61TFVdA4&#10;ipBdqpg7ORMiJjGSZSt5nhuwmZCLmocGb1ZqH0vnfxh3rbTPnDHT9/KvTHJlncdJWZyowryp4+LV&#10;OdY5jqqHUPjQoBf4P9mr4odGmTJ0zCQ426d6jf3u71XrZNqWCNKaWdGKzHmzQH9vC0nMnWZc5BEp&#10;0rfO9mH97u9RttnDSbIBl3YhHjzYNhH1j+45v4S59tAz3VybuDevK+J4/JsMZM4FQk7LWpCozK8Z&#10;JoCg6/UMaVwLPcmDRRPtGvmtkCII+SIii2rMQ0McyUY2KOScIhNPknsCVNsdHbfHAw6FJNYXdvqb&#10;2mTKke9D1+02zeK7Tv7wPjsBw2veL7Tu5TvjXH9SdvlVSg5XXM5cKrn+2I8tbeIU8JiyKKqXpW1m&#10;zxPm9HDqIYNX27r24sM36hBkyYOZJwCDRuo5WY4KvD5EFAg1Ug200Sfp9llBmIxViTdJ4VuuG3rx&#10;igeGS9t0pdrxJzbeRQRRu23GUpFcczC8giskA89VSvK2ywM4lE4JKeiJNfirbWD8PPsXOJE7t2k5&#10;DdtT+xfR1iRJ9XW2e2BXcglZqm6W/HdfbAlLUzhUjAZHW0eodaknYlk+G4K8LXG+uUAUHyD3axxg&#10;ifyI2B8n0MY1ts7ZCn+cWByB7FtGfs26h4eVB4ebhH1cklo+RbmbO/fra/kVayV9aEfqCo708dos&#10;Gqrlc4Jo5gya7yRZVjicSxeseYjnskLCMej2LJns7aGRKLqwOCq2baTJMG51YWTK+GXh3sBIKMpB&#10;udo7ev15FYFnKgqqm+yOtt/hXH8Lna2dKrjyXemAqV2uT++2BxKyCgmN/wCdY9wbY8glK4RR8hj2&#10;+ztkKQdvYXIKW3ajMRDVRxDPSyenzJxGu1GrtE7dyUxiHKcgiU+3HL57fHjAyy3XLcNyPirIcNsf&#10;hPH9/Lsp55yROOufVw2hwpUYGXkzBzP7G3QKVnrUjGLF6iScarDybtguHStzEvIwe/DVq+l2PYp4&#10;Y/W44ZIsZapSZWRE3SdRYzlVRY/24GIUn5tjHIlEx4CJSgoVkwRKBSZh8OJvRPshqKlHMK+TeM1O&#10;ycVqqy93lwZxjc7t1B7QDKtucvNmQWtO0h7HsjrQcp5cq9ZrxztZq5SMi41M2GRsJ25pF0d0OPdt&#10;07cmab96oEUxHZ1Hdn6rC77TJuCpvHCHlgiD+M1Up5ar2aNlEDCCjB2V+yQcEHmTW7/45C8Pp0uz&#10;x0WtNFRIUA6hApQExoTEFwsCYKtYRfsKfh641+7w7h3CLeTZB+SJvRvtm1W/mOL0y/Q0ONs+VZnS&#10;P3YajPirHUb8PbfuSb+FOdB7vbQM71cm7g3ryxiePybDiQ4FQk7XUpKlTKsZKICiv7fbzBINa64k&#10;+XNzpu6SdFMKZurjuBrgSVYJJkL+WpGO5W9LmBmXsWtswXM1iNO9TcJySYDzD2W2bxXad/eB8dgO&#10;GJ70jje5ozjhqo8T9MaL/wBOvdemPFf6de69MaL/ANOvdTm79wuiYsTCdgpa7lMXaQ8smHh3Kmse&#10;UxzfbYyiW5BEkYwTi49szRDklrNnifN8KjVnt0sLWIYE6lsd4uhsdxRG7JuU7rhuk8KnXDbz4wwP&#10;HcJ4Vy2i/ZDWGvEyD4DrLNULcqHJx4l6lTpmROdM/wBuNkDxEk0fJ8+0qk4nZK5HySRuoupB6nGs&#10;V3SxulK3TilltEnKK/bImdY5E0yic+K6qWnUSKjQD66vV2Z+j7VmAwWeYA/21A5pmDWHpuPmsfQ4&#10;x5k+XDcBht5kE8e+hkkvL/Reun8tDWEcMWrH12CSelSBprdBbzQFE83IG6XAByDlrGtKWyBcGUQn&#10;zKnBQbOtxSEewRKg24bh8Xo3KrLSbVICywDz0b7I623+FUfw3Z3Q7mWZVtE/JHWAMYBkGzC4elEY&#10;pu3SaIERRTKklw3EYkQtMCtOR6AFmP8AzqlWZen2mOlm5hKaOepyTBu6SMBk9bkfFWQ4bY/CeP7y&#10;qgJJnOPusJ+1sUsf9mtrbbssVNFeXs9z9Q+j97CSSJ0ttbR7Z2LyTryp+ROG7e2eTxEdAJH+trav&#10;UfPN0Xl1SdSGsw+HE3on2Q0UpjmApA6j4Mx43olLa80w848N1NeRhr83eJEAnDBFNTumQ2aDgnW0&#10;IQqZAKUAKXVkikZyBfsXBAOlIMjRkg6aKes/+IB1jZUy1DgznHmbW7/45C8CJmUOUhC9R8H4HY1a&#10;NQl5lArqZKUChyAAANZB+SJvRvtH1W/mOL0y/Q0ONs+VZnSP3YajPirHUb8PbfuSb+FOf1CDn/WD&#10;dyOsoYvjcmQhm7goJvbbUpKkza0ZJoikt7bbpLuzsXscq3U8m1LtV2annFiXqVipRvMsyuWxuomp&#10;GPQlmC7N0TtEIODZ1uMSYMEuybiUDlEpg6i5cqIVK2rAiXpZ+x2z+LDXv7wPjsBx/Z3OoNUrHE9f&#10;3oIRTM4p4nxPH4xiOzS5LyPDNnifN8No9TTKzkrCoHUpx3SeFbrht68YoHjuF8K5bRfshrDXiZB9&#10;zO9P+h+RHyaZOhrrahbfOdQcQqpvyutx9r+jeN3aRDcly+oOWsDVH6W5HjyHJ1NgDkHq92twVJWq&#10;V/dLgkJWGqpeJujvPKIZ8ZsaubunaJSpzUSVXUHufpsuYCKqrsVIW8QFiABjpVs60A8+O7eTFzcY&#10;1nzHp1tAhAE85KnLzHi4QK5QUROHMl4ifMdymWIByIb3Drbf4Vx+hHkHMdZeljTWSp9wY3UUw8ij&#10;rbjXiQeMY9YCAVTiskVdE6Zvs5Dg/o1eZqNKToSN7h1gSXNL4uhTH5iprcj4qyHDbH4Tx/eOUDlE&#10;o+sLOgZtZ5hMxBIOtrDgFMYIp9XMfZbj6f8ASnHjhZInN0UeoAHWNLKpUbzESJDdIILEcopqpjzI&#10;I9ICI+oM3Wn6W5JlHBTCKIjyD1esdvNRCq44ZGOXk51mHw4m9E+yGqeyCRtkQ3MbpApQIUCgHIOG&#10;8T5krfDZ+0KpJTrn/FwXDqQUDV0TMjcJkhvUb9oaxj4fwPDd/wDG4Xht6qadsyO2BcnaN+OQfkib&#10;0b7ZtVv5ji9Mv0NDjbPlWZ0l92Gov1SrHUb8PbfuSb+Euf1GBnuXS3cD6soYvjsmQhm7goJPbbUZ&#10;KlTK0bJoGSV9pUIkk7Zo1iry7JjHt4psRq1SKijws7V3T342CLKKjOKlWs2wSeM1QWb8c8Vvz1Uf&#10;LEydTggCqIFIUTmWhpBu2K4VYrpo9/bP4sNO/vA+OwHDEFHaZFvCMI+WVbt/RBrX4tJa9ECtfi0l&#10;r0QK1+LSWkNolYSVAxpKRULCbd6VDKFUGN8rUYx7aNRBFqgm3S45s8T5vQ/ZHW2xqm1xTHgmHLub&#10;pPCt1w29eMMDx3CeFctov2Q1hrxMg+5uupwytVbTaBOa4a27236LZIaEUNyb63WWwJa4tYdI/NL3&#10;a2n1AY2ru5tYnStwu1HjL7CqRsmj1kvu3Sy1BRRZkn53j3TZdiYSuUFGwgPPQgA+/wBekVlWpgFB&#10;ZRAaTuCtVQXTKs6GUY45yVFZJhweR5+lXW6vxIJw2lJphRHZwH8p3M3CQ2T5ro9w+4dbb/CuP0v9&#10;wpq5/N0xr3iXWOESN6LCJpj1E7m4soEyrI8g5aH3a2uGE2NC8x58NyPipIcNsfhPH9/NkSMLk+ab&#10;iXpKGtoM8AtZqJOb63eyzuOmaNeXcNGsGbpt6Xdo/CI/WBctS2Ukpc8kyQaBp41TfNFm6odSWQa2&#10;eo3SVi1AEND7vV6hwNbPpbjeOWObmvk6zEqVFlpI5gKJ1DrnOoqYTqY6rR7fdYqLKA9LZuRo3TRS&#10;L0p6zD4cTeifZDWPvneF7m8T5krfDZ399YuJvsjrInz9YNfw1jHw/geG7/45C8NoDUoyM25/x8cg&#10;/JE3oftm1W/mOL0x/Qm/G2fKszpL7sNRfxVjqN+Htv3JN/CXP6lAz3Lk3cG1kjG0ZkiDOzeEKVxd&#10;aVJUKcVjJNISH9nGP1IqRavUvvaNkCOvDAqjdQCPOBigcolMAGK7BbEdi8oS6j1VBdN2gRZE4KJc&#10;JBknJMXDRUOaeNcPEqko9fSJU3J3TRB82O3cIkURyRWAqVueMEwEEO9tm8V2nf3gfHYDhte8X2ns&#10;s2eJ83ofsjrbr4VRnc3SeFbrht68YoHjuE8K5bRfshrDXibB9yywyVhgX8csXqTm4haAmHsa4Dks&#10;1dHYuUXKRhIpVrkhM4/a2HmHZ2maPY7JJSRx6tRcapMSbVikUTnqsEnWa9HxiQcicffqZpsHYSiE&#10;jFtXepzbLTJjqMRsqzUsG0NdMplIeYA+rhQJ2iO+xmGR0Q1iW6rUW7sHpVRI0TOCqZTh7t2zDye5&#10;xrnlyDW0GaIZrNRZjACnFwuVs3VWOPIl1lPPdvmXvPmU3uHW2/wqj9HL1kMXWRGZo++zzY/2je71&#10;e/BsuEzi+DU5gKnER5esfdmiZLOZNnF0x5pG+yOttzAWWLY44l6eG5HxUkOG2Pwnj+/u4qgoSEZP&#10;pF5J6wxdfoLfmL1Q3S0SVKumRQg9RO4/epxzFd0sPSldJ0bNa5SSEeZfdratBmjseGeKF6T8N29P&#10;7FzHWJFPkGtpdrFlYJCBUOPZ7uLb2LKNryJuR9bR6h2jmTsSxPVwzD4cTeifZDWPvneF7m8T5krf&#10;DZ599YuI+4dZE+frBr+GsY+H8Dw3ffHIXhs++8nO5kH5Im9G+0bVb+Y4vTL9Cb8bgoVKpzJjDyBL&#10;7sNRfxVjqN+Htv3JN/CnPsusv+YNCoUP8Rde/hM2FjAJgZ4sBBdZcj0+oEGyqhobJ68pOt26iBEW&#10;/LhBT3ZiDdwb6mSMbxmSYI7N4QCr3SlydDnFYyTREh/Z4Goq8hIfSBRVRu34ykW2mo9di7TBVvUJ&#10;hzjexjVJhQTxvd3JtCpysO4AA6u9tm8V2vf3gfHYDhte8X2nss2eKE3o3uHW3XwqjO5uk8K3XDb1&#10;4xQPHcJ4Vy2i/ZDWGvEyD7u6eo+ZbqjLpE6W46rmUzxmG5muCqPlgByDlra/UPP99NJKk5t+Fyeu&#10;o6qyrtiYCuibmbuJQ5uUucbuYuJpNmDhyj5Oxdkfs0HKQ9SfC+1tlaarIsnyZTp+4xg0n98jqvc/&#10;MUfz58911XPKU5tKpE61PfrFF6Pj26NJMR/NYyTbTDBF60VKs34bh8mJU2prRzZQppUA5f8AfRvc&#10;Ott/hXH8N0FXPC5A84FJyba2qZBTYOXNYeqgQvHLV8bUCnPHqhw8qVWO4WUVUHqUj2Ksm/bM0C9a&#10;1QhS12sxsaUAANbkfFWQ4bY/CeP7+Saaje6e/ilADtJKNcQ8g5YuiCk5HW3fNiMlHpVuccFSfc+5&#10;uWy8kzYHq0QuBnYByDkGoOGXsUwzjWxBOtVIFKsV5hFogAF4ZWqZbnRpOO6eax0zInMmcBA1HsJ6&#10;nbouWIYQDMFvC7319IJn62pUzKnKQgdR8TVQtMoUVHcvyvDMPhxN6J9kNY/+eIXubxPmSt8Nnn31&#10;i4j7h1kX5+sGv4axj4fwPDd/8cheGz77yc7lpRFxXJJMpeoXAdLlcNIODNHCK5PWaqyKcvWox2kY&#10;DE4bgLUlV8cv+Zg8oAOkNRnxVjqN+Htv3JN/CnOg9gqboSObS82/Bwt+eKgCkw+UD6ztUdVK/u4p&#10;2mi9VFdmo6TTZmc8+pKemFZyUXcqm6g9waRUFBUipB5DByJJWJbOiDzDhAzvZcm7gfqZExvE5Jhh&#10;ZyCfJS+UOTx3OqRsimPL2WH3TRzQI0Ggl5dy/wBMQusEdqb6jvFl1XlE1oGW5pTXc3KNiHbQy/r6&#10;+9tn8WGvf3g/HYDhte8X2nss2eJ83o32R1t18KozubpPCt1w29eMMDx3CeFctov2Q1hrxNg+7uEp&#10;/wBLMdPeyLzdAPMPdy4D7tbbaf8ARnHiDlQnS64O2pHrRZuoHNPIFXcU64Sca4TEmuXMOWsP7kfo&#10;pHoQthTOsyjcxVCVRBVKablK+y9UY9LtFJtsIZY3NtZSKcRNYKc3DGdTWut2jY1JMTppJgkkQge6&#10;dhm9giHca6L1t7/SnlBszqLdJiBNYzzZOY2/N0h8ujI/dvXl0AM6YOWqlr3cidsdGAixItNTcjZ5&#10;Q76RcKPHklGOYd15M7T7Jc32R1tv8K4/hm/HQZEpqyCRQ84rt1WbhRu4TFJdo6WYuU3DdUyK+NN0&#10;rNRqkxtZTILt8q1NykU5ZxoAW/cXU6w3OCLrzk7yLkiUyVMeWyBuhLW2TF6kzNBZn6Igx4bkfFWQ&#10;4bY/CiP9huNwupPEGywiHU+5CAiAgJTFMJDlMUwkPQNzU7Vkk2ssn54Zxm6qmuUyi7O4ZHe7paOg&#10;nzbulnRr/uklbA2VZwTYYpBVU66plVTmUV1tpxEeHR+lEsiJHfEQ5hyH3Z7qP0RyO+ImToba92sF&#10;1L6XZHjkjE6m4ABQAA93DMPhxN6J9gNY++d4XubxPmSt8Nnf31i4j7h1kT5+sGv4axj4fwPDd98c&#10;heGz77yc7hi9ZRKPuyZXD1S9S8cYnSXWD9wCdKZFhJ/rPHNcsVJ4gVUk21Atq3BVCstlDA/B84yf&#10;k+RydMA6dh2DXUZ8VY6jvh7b9yTXwlzoPd7Cfc+Rwj5fRx6jibgb9v7NV9mo+oyLc5h6nLczNZVA&#10;4cja/ZrG7ZRvWEe059yCnuyEG7g31cgY/i8jQKjCQTARvlDk8eTqkbJJjy4D36HkB9Q5HtkPyzSp&#10;XiKujMFmC4doHcyzWXTFdvb4UOiQqNmbW6BbSTYwCHHcl8Mi9c//AI7u2fxXad/eCIBOwHr11B/E&#10;NbXhAcvtPX7LNggGT5vmOjGDpH1hrbp4VRnc3SerFbrXUH8Q1t6EBzFA+vjuE9WK5bQGDkHrDWGj&#10;B/aZB+sO6ugRyidFQvUnkyrHp14lY04D0ao9bPbrZGRRAEQYtCMGaDdMOROOacOt8mxhFW5it5ey&#10;VeVqUgozlmajVXmAhoUyj+zXZl/y65gX+AaqdHmrvIEaRLJRYcO4hZ4viDcxBzK8MnYti8mRHk7w&#10;Oyd3rEljoDk4PmZ1mgmAPf8AV11F/iGmbNxIrkRaIKOFcI7dVmbxvPWdMCnzn4ozH8B+yOtuHhXH&#10;8c27f0roZSYhAI2l5mDkK4+Ozk2ijNx7/wDvrsif5dAUC+4NB6x5AAmHEu3uTubhN9NInj4eIims&#10;HHIMWSRUG3DciIBlWQ9euoP4hrbH68Tx/sBDn/31l7ba2syy0vXelnJTtdk6w+O0lGarRbnz16uH&#10;PUbGu5l2m1YtlHbjDm2zzeu3mbSUp1ylAhQKUOQdzdbT/O1RbzSJOa3DadUPN9ZeTqxOS3HMXhxN&#10;6IYOkPWGsfGD6cQvr7m8UQCyVv166g/jrZ2PNaxcTfZHWRDB9PrB6w1zDmHrDWMPD+B4bvx/vyF1&#10;1B/ENbPvtznr7u4jDyl3YpzMSmAyzhFRqsdFdMyK2uyIP+HQFKA8gD14dwY5kmzmwz7YUWD4weXu&#10;fWAaizB51Y+sNR3w5t+5FkirpHTOHMktDqRygiACZHvyTIslHuGpvUWXiHEK/UauCCQ3LXu5aqkm&#10;3dV5icFSE1dlE1bO9Mly6GcW7kB5N26iuq3jd+/dkM+TFs1RRI2RIkmHSTjy1BTotxBBwPNPIGP4&#10;vI8AowfkARyDjqVxxMCxkU+pP2MTLO4J8m9Yrmbr41tbi41dB+7Q7BfiomVVMyahQORp14hyAZuY&#10;emuAPMOYesOFoqMdb2qSEin2iamNKyowMz80olSyLSVaNYDs+YqNe5tm8V2nfu+K4HIDlsvLoGVP&#10;6NVJ/oj6qOFqzSZskrGNjJu/Yz2BqpZJZxJPWpjufRppX9EfVXrDKoQ6UZHkEjXjb6fHXeHPGSiY&#10;qtfRqpX9EfVZwZVqlNt5aPamTecLNW2dsh1oyQKJ2vo00n+iPqDwJU69Kt5Fm1MRz3dyM8nNZOdp&#10;pEL0a2lVAXUtIWFYn1O7PViLs7UW0oxReJT+1SqyhxUZquY4zjZ+HWHYTnIjPZ+jz/Opsxgr+1+n&#10;w5ymcEWkxiYRhBNSto9qk0R4OHSLQnUsqREvnqP/AK5tryuPkvyHbN3WpbDNNm1BVcwTYVC7daOV&#10;Yx/NIGCv0WBqxemLi27XhlqTJL5HnFyCAlU9RDDrBjEWOMIUBDl3LLS4W4NhQl49F4Sd2m1x+oKj&#10;B45YmU2fm6x6JwOiP2gR4CHl0wucKjg+p04xVW0eVw5KUCAAAAAHG04SrFwmFZORbGUdejTSv6I+&#10;qlU2FLhk4yMIKbX2M9VomzthbyjBF4nYNqNZk1TKsHDiOM+2fSHX+Zz6IFbbPpbtQ7ewNhTgtpMG&#10;0VKpJSDh4NYoUDTkQTiY1Fr3882FGvY0lVFSgcxQ5F5ajI5SXkmrJEonUqUEnWa3HxiZQKHGchW1&#10;hi3Ee7L1N/RppIB+hH1HbeafFP0Hjdocq/G8YrgchOmriYQMsp6NVK/oj6o+MoTHxnQxCJke5J7e&#10;qhLyLl84aHMv6NVK/oj6iItCEjGzFsHShq7YsgsgOEFpdAyp/RqpX9EfVIxlCY+FwMQiKPeueIKx&#10;eRFSQjyA6ktoMYY5hYS66ZW+z/8AKh285zTpO3qq01Qi4oDJO1mya7VRuIcklNttLVUMczM/Ultu&#10;paCyapWZ+pJMEUiJl+z+45B+3imart2qVBuIJPG/7FEpmGPHKdZfrId+egI+eRBJ6UvUniiIKX6x&#10;lTDdqIjXWoO0HHNIrlUhAKCpylSOTyggrc1E4UGSESgdoUiLa25M8iWM1i+lQ7fKE2icBOomqSoX&#10;NG0ImKJOxddyCnRbiDdwPNO7UiLyBAqR0kkChMjY6k8bzh2L4gmQ9hhuitrtOOBejzatWqLJuRBB&#10;MqKPcvtRSuVbcMTgAL4htastEKxEgPKV7m5VZEzqFSKIdv3Ns3iw1/cYjy0AgPu9esg3ljQ626kX&#10;SxSqSUgrLyTp8uImVIQ6xypJh1KYiqBKVQoxgBeSvtdxkOvLYxembmOVQJJ4IAPla+sd3t1S7jHy&#10;qi6yqEJNsrFGoP2DgjltwzJlBlj+sueSxTSiyyjlZRZU3WrX4dawTrGNQJ2ikJFkhIhkwS+7/cXU&#10;HPlz9ZjAQOZhAA3P5Jb2WWbQMesCrXW16lhYLqeWXT5tv9j5wD/0ms+sEZ/XgFG0FYlxWjfyL9sA&#10;gJVUJmGPHKdRfrI92+X1WMXNHx49K68o8dKdoq5VMeDyRJxJOyU5PErbd1LS3RRM3BEvBSRediVA&#10;y6pU9B79VyYNBzDd2A/VbOU3jci6RupPuQc95LyQcDzTu1Ji8gwKsdIpgcmRccymN5w7F8mY7fv4&#10;PtresWhRF2YE24GA5QMUQMXu5AaHolvYW1mXpat3CbpBNdIepPg5cps2yjhY3QlfbOe3Wl5ICPNL&#10;ubZvFdr+48vLqN8cTiqKhklI3K9vjmxE2864KWYsMnYVgVknyzs+tumNlLjbE5N0iPmoPV7Z4zSk&#10;GizZwQFEcx4qe43sColTMpDaqWQrBRlBGHkVG6bTdRcG/wBtJq41LblbrKJGIk6TY6k5R5MuzOnz&#10;lR045CYQKUBMbbjhdaAAtlm0eh7+49wVtmoDKzksdJLtSSOUrbLNRbupxwdH7Q8xERFq1WfukmzZ&#10;MVl8M4/Lj2ltmagB5b/sfOHhNZ9EDmmXnrA2eVKysjAT6wqRn5F+2AQEqyExCnjjCcn1kOKqoIJH&#10;UN9mYeeXyrtwJuehHQDqgUslgE7t5z8lvFMTrBk1kV+tLG0OwlZM/lg81L3S28lHqO2qQJO+WhDl&#10;ps0WfLFRQTFVSkQ76Ehit3qoHHuwU4LQwIrjzSttSjLzBqx0iiVZDJ2MpHGc2Zq6KKrLvCHPVRy7&#10;PVMhESreWM4HcLCP+gkggpHqRM4wnUO1YO0nJeM/CoWKHdRzkoGSxJJrJx7yvvRHy3hneeeMa4WO&#10;ZILHP7vV7u7tn8V2v7jyjGOZigzTNmkKzlfGlsZCVNSvPzGRxzal1AIWuyADRdsFgnXSSs50xcfW&#10;azH1GIRjY1AEG3t5mEY2BgoykWqbttdtpgKLKOa0+7Msrgi7xBjArECsH0AtP+nJLTPGVsfKdBK+&#10;+KNf2y3GZUJ5UmjGt8dbd69RzJu3JfOskHu/cm4fHtjmchuZFhFLu2n0AtP+nJLUDhe5WFUpEYVZ&#10;uGINvjKgqEk5M5ZCY/2RnDwms+k/sF0IAIch1g3PytUMjBz6hlopNVCSaFUTOVdvNQpo8/aJ/WQ4&#10;WlB24gXSTIvW4exjqMU7J0gdEdFIYxgKUBE1XQJW6m38rEEdXS0/SaT6yB0tmT5aOdJuWygprVDI&#10;SU+oVi7T7N1YcVnXcKrxqpQ0jjCZUVApgIQtZqTOtNwBMvaOO/BTotDAguPNG3VGMvUGrHSKQLIZ&#10;OxlJYzmzNXRRUZd8eQBrB2OVYVoWceKHIr3LWiNWvcXYEvU29Q+sPdo6SawclEyqBn6nxseyby7R&#10;ErZx3Ns3iw1/4uzh4TWfSf2C8P8AtrBWdVac5ShJtUysOkohJNCqEMVdvNQpo84qJ/WR4PY9tJIi&#10;k5RIsR/iVks4627gyJIGhxkEcFSk8oXy4udOGaplESl92g1GLmbSbRQhhAyR+1SIf2cJPGZiCK31&#10;kbVVIu8wp2EkiVw3yriqQxlMikqArxve6hJ9YPWNKfllKlFLkEB7tuhQsFdesv8AHUJIZauMlz/e&#10;8NwdtTfyDaFbHAwdzbN4rtf+Ls4eE1n0n9gvHlz9+sFZ1VpzhOFm1TKw6C7aVZlVSORw2moMzAe1&#10;S+sh3MgwR5yCMCJepYxBIYSnKJTAH/41Sqy4sEkmcC9LUoAUAAPd7ODmzMTgkqPNGy1mNukGtHyC&#10;JXDXKuK5DGUyZJUBWje9S8ozNITMg2MC7RtuWcgIAvCJiDXcfEG5eUslktVuwtLTEISTITeTcIBv&#10;5slJRp+wwgQoiI8i5KzkDUy8ZXjAdRZVRyqdVY4qKdzbN4sNf9mc/wDcWcPCWz6J92XueoQ1g7OK&#10;9EdpxMscy8I1dN5VkmugoRw2nIQzEwqpBzQ7lnorKwkE5QBu7bUGSVnQj1kxIWLi0Idim1bl6U/a&#10;e/UJOCyMCSo80bNWY26QisfIIlcNcr4jksYSX5QBcxXfbogu4SSEekK9HoRcGxbNygRL3cPJOT3y&#10;kPtvGpHzRZspz6L3V/ohZ3cd19oTu7ZvFhr3shO5yPq7t3XyJqyA7rLiURKLRmU2H8lI5LqxHo9K&#10;b7iYwEKJhHkGQt0UrHWl2zr6LZaPwblK4ZOmFzvG7ZGI7ipuhI5g97rdVbknbhMrVn0+ldcP6Vlr&#10;0rrh/SstN92trS5ApGsFQg93yAqEJLQxyFpmU65e0/7rkEzrd/MlzfUOlLyseRM7nGu42zWy7xUS&#10;8Qalbe1lnJ2UW8cE9Z/SwuHTz8lZaiXJnsUycKeo/tc75snccWdmwjEW6iOAcqS+S0ZM8qmimPdz&#10;7kuVxpCx7qLTSUU9K64f0rLXpXXD+lZaDdfbwMA+SMh0w3eThVPz2HaiSqbqKzNnKlJJqxCsfJNZ&#10;VqRyzXI4Q/U8vW55R6K/l2BSHc0DclaLNb4uMdN2hUO9e8jwmPI8XMq5Ap7VuunpFY5IVonHtnWb&#10;Lu5V61LEvzZZuu7NUDp2Fc2qjuzlWKyac8xI7bVO4RV1ik38U6I4R/UXVuhWLhRBxKNUVmEi2lGw&#10;OGi5HKH7szh4TWfSf3Ze779YOzivRXacTLKGXhGrpvKsk10FCOG03CCxMKqIc0f1Exypl5mECg3e&#10;t3YnBBYivCGnDsDAmoPUhPQUdb4ZZg/RI6Z5cxG/xhLD6jOIfv4rzExfR6EVMKg2eJKkXICiZyqE&#10;5cLBZI+rsDvJBwVFO4WRW22J5JqF6O9tm8WGveH163J4vGqz/n5gj0xeHciq45t6DoxjDHtHST5s&#10;k4QOCiPDcbk36GVfzayU/vSAgnlmmWsYyIKrrH1La0Krs4psQAHuOP0dTT/1SD3WLtusPeaa0l3T&#10;tZNb0Rq//XudOdokKcnJCUXSPb9q1gg253ES6JMEIZ9XpTqIK0dIYDzmNzKWDmzlLL97ONVkblRF&#10;42LTKq7xZgm4Vq/REk/ZJJtPa2H4BJ6/warny9F+23b/AD1G62ffos73t3/yvD6xjVG93urGGdKC&#10;kh6I1f8A69zr0Rq//XudS2z9IyZhjpwyZ77iSw49Hrk2nWzxplmYxtIlO2VM4jqnaGNxgmsrHqAo&#10;3/Us01mQt2PpCMjEwVeY5wLcq/dImQeskiNu7Z59vV6++lXRulC6XF9eZ9zLSKgmNijbQpaGCEtY&#10;VjtWbTb5SWaIJhF9YTe22lzCHQVkdofLOD5LGX52RTy+IxHkV1jq1t3JFB83tnBHbZJdMepP9QzY&#10;X/1btPrHW1wOWII7925w8JrPon2C9zlw5c9YWzk8oD1KPklDOYFg/aTcek6aqkctJyCFmPbIhzR9&#10;lNzKUDHneLFMdP8Atei/6VzouXY0VQAWq4Ei5ZrMtQcNFQVTduk2LVVwsPSlOZKk3zk/kinkrZ3N&#10;v3o81naptYolPJ5hZqcfVwhZo0efs1B6kJ2CjrdDLMX6JHLPLeIJDGcsbpKdzD97lqNtMxEfokiu&#10;nqCzNZod2RRV35chXM/M5uYaMVWJm2tyEeunMRzoTHM3722fxYad+2VhncIF3FPidSNzqjql2J5D&#10;vCCU+17KPnFkNVkFfzrU9Nta5EOpJ4oCbe/3N1fLS9l3RvVtixaMJGms0kjyed1x+jqakP099rbr&#10;4Vxnc3HYlQsUErYI5ACSkLLrwUqzkmhxI4qFgTtNZjpVIeZdHyrU01jJGnGoKIOE3KBFkzAZOzZe&#10;qlSVMi/l0SuKNk2FyH5T5oVMrqYm2NfZi7kHJGreOyTWpZ4k0aTDddzp+/bxbNV06VBFu1yjVXjl&#10;JBGabKLPpBtGNzOHa5G6MpuIpEasKXnUrg0duMpEgt2YygNxjpRpLtiuWThNyhxnbTFVlv20m/RZ&#10;kdbk6Q3WEhZAVggs8UueVKklLporTa6bmtyKiShVE/8ABqufL0Xxn7ZEVduK0pIIMyOdydIQVEhZ&#10;AVgitwtIk1AT87FbnYSLWUblXaOE3CXFVUiKYnUMBCT2cqbX1TIrzCSizfcrSFlAKZ+ZIK/boe0o&#10;ArFyCDwm7b57jdbP/wBGne9u/wDleH1t78WofuS0U1nI9Zk9RK4bZhx4bHFxXYpgYWG1G7HYTrqu&#10;rqD5NwMYCFExhApbHmioVhUyLuXRFdLcvSVDlAXpiBWb5A3BPriZNB3xfZMrEa7UbOZhuivBWWMs&#10;zc68W8TeJcHWUKsydKt15psmtCWGOsjUXEa7TeI656dZRqrJwogtNNk1YmYZzjEjxiuVy2lpdnBM&#10;jvH7gjZsxyZWJJ2k2bTDZZfu7n352uMl0i8+mpNU31qhWy3Lsm6BGyCaSYck+FrhG9jrshHuUwVS&#10;kYd1HvnTQzZcw4Uk1pfGEC5XKcqvCwXWDqqfXKySDMHO5OkIKiQsgKwNNyFHcG5Hk+w1AWuJtDcF&#10;4p+i9T4Tt2g604IhJyKLNWBtUVZyKGi3qT0toyJXaaXnLSiDUw7mKUA8vLDjqr5cqluUBKPl0TOO&#10;C2U6o3XURUm2pFctv28rk2xPGipV2u3e/V+v4uYs5CUQauYG6wlncKoxcii8V/decPCaz6J9gvf9&#10;+sJZsc47fEj5A53ECwftZlgk6aqkctZ2DFoYVkQ5o+xye4BCsGL7h1z56othUg5pIBN+bZUdqN68&#10;CZBEAEOES+PGyTZyn9pFTtkU1OMLNGjzgmoPUhKxLCzRKrJ6iR00zJhx5jSTMugBnEHrl32y/kjp&#10;BfWUIz6Y4vbv0Q6lgHmHe2zeK7T2G47FoXCujMMUecvBzTuuzDWSZnMk5x5dGt9qzOVbCHPdHk0X&#10;zwtUj1fyODsanyLbUwWJ/dTdBNqiRFIoET7rj9HU1Ifp77W3XwqjO48bFetFm6nrTtkZ5ns8sx6e&#10;ku1eXNJY3FETcwH3DqTLztD3WYM2LQVeja1BL9DtpFv5pQwtmjmQV2o1yUgkZk0jHrsQ3M+FrrWD&#10;Q/8AVWv8Mu+G0/qpPEou0w71cRBHI+Rp7LtoUaswXOyittd3kkwUMxRakuOKLLREwVl47ob4oyfI&#10;47sTY5FzqRbJ2lINEXKButHWasuo4yhgKgUq8vOWCWuMqLmRdLP3kBt5uk+kmsSNI0b2HAd0raB3&#10;C0WC6GN8wylEB5HO1FXcUYORdVz5ei+Gc83p48bebI3pWnZKVlrbJdo8cOJN9BbdbrNokWCOTaIW&#10;fDFuqDcXEhEiZCi5InMfSKbmNdqChjfIcfkivpyLI3SpqQkEIpiu8dKAk3y7nOVv0gs0YuFGMHVM&#10;dWC7nEIeNO5K42w3hJsRQjRqqoo2s+MJtM5iuoh5k7Ih8kuop84S7J5s+/Rp3vbv/leH1t88Wofu&#10;7uIMrmpMJXp+vjOTGGyBBvAMJdFHqKA6ePEY9qq5cKAkhmHP0pcX7iPiFjMIWq4ts94/KRcYddOT&#10;203ePb9sVkg5BM0rTpkBL5RFyOBs1f2gMxjJQQTmtbp6qWFviMkmUQT2jWPyaZlYZQ3ImrFJEiIJ&#10;+8UHpLIPTyci6eK8+02gz/SaahjH5jq1zBa/XJKROIACnazcuPMxlFqLAkrFSi40hOjW5Dwll9Yf&#10;D/1Jge9nasLWnG8mg2KKjpBZRquRRMRTWxXuUiZaPbx9hV8gko6ZYSyYHZPEXReBodgcwiZmgJkU&#10;E26YJpEKmTWf8xnx9HJxsWJRmCpzNzluX5zLSEZtou0gQDnZN2qdiwPc6y0UcuooqzevWWUqUkm+&#10;inajRxja5J3ynx8uT6p9buw53KI1QMrKY6pEq1jx/vaDoltyY6VdtWi8io72y3dq0KsVm3WO+jX1&#10;fkTIOUVWD3bZllzb2a0FLKdrIasuLbW4s8wqnCOjpv2DiKeLM3aRkHMRQbBYGRXsdFru2u1qlzdZ&#10;tU0tKRyzNL915w8JrPpP7BfYctYZze7xu5Bi96ncHEyrKwxiL1ksVy0nIIWhhWQDqR9hlwFBiGwg&#10;H5IdAHMdVZsD2wskR5AFwiyS1fdJH94+r1cKrBqWCYRQKXmkQoEKBQ93GHmTxygFMPUjKxbC0RCr&#10;N4kR0zzJhx5jOTFdApnEH3x9YCGsRTLaVxy28pVTAtvaNGFnkUGCgKtO7tm8WGvsDFA5RKIcy7ic&#10;XfQiyDKMkuUTi7Lj/GScmkgXt0EUX9pnQITqdSOKqA3x3Um0cmUPKe84/R1NSP6e+1t18Kozu5pT&#10;Klk2aAocg2gCP0XmA5+ofcOpoRLPyZg9Q4TxWplWwLupI5/NkFWIqttU28axRap63M+FrrWDfFSv&#10;8Mu+G0/r9nu56wJitnSqw2kFkQPL6mohrPRbhi9SKs3tUQEFPyccU3WXCUiaTxlCHMbqFVUEUjqG&#10;9RcrW1W53yUfnU62+2HFTQ0aFrkkAWca9+tzmJ2qDD6UxTYEVD/Z1XPl6L1PyxIGFfSCn2LLPuLT&#10;PPZVycVFtvGH2lbhEJ+RQBWW0omRZMxFCgcm5DEiFPeknopPs47btdVKnkBu1McQZa3YXNSKrzKC&#10;bqCmrjKkqX+4MYgvMqEFBMq3GIR8egVu21eqNG36CXjpBEphs9ec1SwPYl2HJfZ9+jTve3f/ACvD&#10;629+LUP3dybQjvFEiU/uiXCjWVYLJDyUbjzQSEdbq7wpD19rAtj9C2DMclyHcSIuAHzayYoRrVNs&#10;1SIghrOWKGV7rjh2iiVOYqs+7p9nYyTcRTcxMinLxjV6kPUnufqnn7HxnyRfy+H7J9GMiQz4T9KX&#10;v1uQsHmPGL5MpuhWg0c9wQm1gARJt6sHmLJ0X1D0k1ufsXmbHKjUg/lcAVf6S5JjiHL1N9bj/CaX&#10;1h/xIge8Ic+YD6wy5tmCZdLy9YMRB1YaXN1hUUpWLcNtMZuQiTB5FIOWQwmfrtCCUCSnlKNZ3eCB&#10;iJz0T0kp2RYG9NQVinyax+GbYWw2HJUs7LFuV0ds1BLWqmeReNezlNGADAJRDmGdYRpX8nSrZkUC&#10;I7TxH+z9wAj6tbuvnKI1h2hf2hXZsxUD8yjItrDMUmjJAjdvrdnU2i1Xb2EqZSvNvMkePyxDpk93&#10;DNfi3adbXvCCO/ducPCaz6J9gvssM5meY0kStnJjOIKJl2dgjUXrJYjlpOwQthFduHNPvysWhMsF&#10;WjgvNOwUiRg1zB2JnCBoCRKn2gslehk5UjXySwcyHkssJvGK6CbI5TREO5nXxWzcnUdniFkVMPKn&#10;Sh1GhIOlo9gVRNAzKdj348kHSZzdyGmDRqnSf6yEpFsLPFKNHiJHbPNOFXWOX5nrIpnEF3wUUKHI&#10;qqhC97bN4sNfY3mntL1WncQ8KAkmolSCl3keqPUfahQW7srm1uOSinfcfo6mpD9Pfa26+FcZ3cuP&#10;iyGR5xUnIQ2isxSpMk4NzAR9w6nh5TcsOtvEEnCYwjRIXpNw3M+FrrWDfFSv8Mu+G0/qtolc2KKR&#10;P9lkkCDNBMv2dG9w6yV89zutuXhVG6vLw7CoS66Y8j9BljCQnrPRYwkPT4dqmUCBwu0aSXqUs1UD&#10;mUwCBeQhyGu/L0ZrcZIni8TyqqfPnUIwJe0xLEQ6itkgQbpJlDkXhm+HJNYymkzl6tQ7lRtIMFkz&#10;CU8et5Sxbq+7W6p4ZxkRJE32doEQBpKckjBzHjuqiiMMhoOCF5Ds+/Rp3vbv/leH1t88Wofu7oZH&#10;yHFbohTAClNa+V2uJQAvWKYckyBrc/IHdZUcNjc+nE2ZP7LGrxNOOB4p6YDj8DDXpgOPwMNel+uP&#10;qGDAQmXZJGReu0ydkXA0iaRxbCCfnzsESlPQb6PWDmnLMlq5OOW6gdK+PJwtipcQ/A3UO7+dA7mF&#10;hwN69q1UIrR5h8qTlqUQXqV3cED8mrAyRJiFZPU/WTdrYfLbZHxRD/U2jVcG0NJziifSrrcf4TS+&#10;sP8AiRA+wcs27wgkXRTWLPYPptgEx14dFJad2iw7jrPFSbhse84EtNHTUcHQCRYwsy+r0gk+jXB2&#10;jrDWS08lVUjowAR/pXskyGOp0FLP5np1YExHcuj1Su7auM+fkbB2+1Yt3Mk6bnJERZGZpWXdz0gv&#10;IPljOHW075Ac8N3XznEa2etU/Kp9xy/K8N1XhI41gnxfrXHNni3adbXfCCO/ducPCaz6T+wXj+z2&#10;GGczPMaSRWzkxnEFDTTCyRiT1guR00nYLycRcIBzT707bo6vepyrzVQy4xO4Aqjc5EmcwzkEQUQc&#10;JnJkpZE9kEqBClD/ALfsrsueCmUHQGMBJjLKPYGJHImFR28VfODruFBVVSUOkfrTMJD47sp5yMFF&#10;ybqddyGmTRynSf6yD5iysUWq2cpkdM81YWdY4kDPWRTOIL2u2bxYaeyyN89zetpXho49g4/R1NSH&#10;6e+1t18KozuXWwJVarSUkscCA+eHkHjl2oHJTAkAav4xiSKk6Fx92rD8Yl9Yj8M61x3M+FrrWDfF&#10;Sv8ADLvhtP6qXzXDaR+5T4D7h1kr57nNbcvCqN1kNuLqkTKYB1Ckt5MsRXlz1V3BXdailiCAl4Wd&#10;0VlXZNc49ILKmXMdQ/2q58vRetzDc7nEcmVMOY49eFj7zBuTcukhushTccuPSsMcT5zctRwfnLIP&#10;2xSYpRjQhvUbdKmYmSuoQ9Wz6QIJZ1l6u047t3oOrxFogIa2ffos73t3/wArQ+tvni1D93dvbyOH&#10;sbXkTgI7f6+efyjF8g5pa3NtFUMsvVjh+TxBhBLK0W8dGmTR6nobp/6mW16G6f8AqdbXocJ/6nW0&#10;OzdPl8zraxvRwx9V0IcHZnoa3M1bzDkZV4UnJHabYvL6S6ijH6z5/nTWLJ8mVMepPEMF9HsdwrUS&#10;9Km5uuhDZIXcEL0k27WMszi1l1H5jk2bPa8gy7r1mHGdbJU6NERpQ5G1uP8ACaX1h/xIge9nHNkv&#10;jCxsWLNoiujg3NshkyYfspBuk37h0yqkEhygYu4mmNqhf1PIUwRZ7RpM6FylWImHsTGAhBMYekuc&#10;s3SNrnHMTEuTtIbHWFp/JHNw0TBvHxO0CPRIAyEyq4ND7YqVFqFUUbLO1M/RbSFyW7ZsW5Grbad8&#10;gOeG7r5yiNbPv+vcd1XhI41gnxfrXHNfi3adbXfCCO/ducPCaz6T+wX2mIMwPcZSpSHEziGgp1ja&#10;IlB+wWK5aTkCKBhXbl5p9yYfBGxblzp26VfuTrrHE6nv0RVQgD0HMQG8W+ft1XKSKiyf7OXLlqtU&#10;x/ZAVMn+RSlYl1CuxbukhIpoNVieUrsuk5L923cEdt01kx5k7kRMHjVOQ/WResmVji1WzlIjpnmf&#10;BrvHjk8jHgZ1B+02zeK7X2WRvnub1tJ8M3HsHH6OpqR/T32tuvhXGcZGTaxLU7l44TbIZ9zT9PnY&#10;Q8SYSwuJ6GvkO5NGAEEWbZuRo3TQSDpTH3Dqw/GJfWI/DKtcdzPha61g3xUr/DLvhtP6qXzVC6R+&#10;5JwH3DrJPz3O625eFUbp0gDpsqib7N4rh6pbZWJUIJA2z5CRsNSJCuFQCS4blchIVqnqRCCoDJH+&#10;zqufL0Zq8QIWapykb09RnDZaLeqN1AEjjDGQG1+prVYqoC+4bq8hpJx6NVZrAZxhmrKW3IkU1BPr&#10;bgHIADW7mqHXbxVgSIIlwbeiUO+NnDg3QwQWTcokVSOCiWpKSbRDFZ47VKg3yVbhvF1k5b1gls+/&#10;Rp3vbv8A5Xh9bfPFqH7mUMwQ+OYpUTrkcSdgnXdlmHco/P2jra/jlat19Wcfp9m71u7qx+qKn0yD&#10;2e2W+oVS2rR71QE2oDzDmHrDU9Mt69Du5F2cCIOdyV0XfLeSvSgjUDvlaxGHkzdT/W6ys+dKMjKE&#10;JzU263QlQtEj25+hrXGCtzyK1QEwnURSKgiRMgdJd3cB28HEy5S9RsK5BLV6ZcWiqnZhhWtmt+SY&#10;tBYO0IBQKUAD3a3IeE0vrD/iTA97dvVlHkLHTiJOrWLLybHtzZS3rM3hplnPxyD5isVdvwMYClER&#10;HkG4i5IW/ISwMzgqz2hQKikzMzIlHsrq4OzqE0un6z9qLk/aH9Q43aN2VGhUmpSlQ06dJMm6i66h&#10;Ukcs2hO436VkUfWhtO+QHPDd385RGtn3/XuO6rwkcawT4v1rjmvxbtOtr3hBH/u3OHhNZ9E+wX2u&#10;IMvvsZSgEOJnENBTrGzxSEhHrFcNZ2C7LqcNw+rxyrJ+SQRGpTcj+7X8PVpJMV1CJk9ZoOLQiIlB&#10;smUCkubpu8sTozYhSJY2t6AMwi3ahU1MkVwZqIBdAnW5EOkRAwdJk0zLHBMhROen40BPoeSodRky&#10;FTIBCFApe7ES541TkP1kXDdpORyiKxCOWub8IOKA8PJxiZl4L3+z2z+K7T2WRvXe5vW0nw0cewcf&#10;o6mn/rkHuqpuAtdLhEYqN8i8k9Ku8/8At2l90l6cJCTrYJ6s9+nrgfqlpNZwSi4tsGQHpEY9mdNt&#10;jDGMdjGCBmz/ACrnQ+4dWH4xL6xH4ZVrjuZ8LnWsG+Ktf4Zd8N57VS+a4bSP3KfAfcOslfPc7rbn&#10;4VRvDcVhs9waBPRCQDKxMvJVSYI7ZqqMZCubu3KCKaU1EdupYd3iyqKiUPDdko1bT2VrM4WOdR68&#10;MICXVc+X4zhuMwm4Udq2iCQFUKncpakSxH8S6M2Wg933JEpJWFN2tu3ZSko1VbwkcEdpMkjapkCE&#10;7WRksF4jLjWDMs75KTGrRXGlsgncW9J1oZDx5J46m1WEgkIoY33BztAaEYql86xp94LEGnWWCXM4&#10;yVm+dyQHkqogyjJ2sPq2jHmfJdiOz79Gne9u/wDleH1VLS+pk63l40U/LPSrvX/t2vSqvP8A7dqb&#10;3EXadROkpIJsy83s6/5815B7hvbc5dOm8xaUuxbpJlRTKmmUCE1cas1uddeRLwv5K9USUx3OHYSK&#10;RiBQ9zM/UmibOQRCZaK7wWANepOCXMvkrOM9kYnkywgxjNv2IXNwnUZiQbmThQDkHIPdq2Qydgrc&#10;jHqF6gdtlod+7ZmOJVtq9f8AOmQFXpi8yazVXvpLjiYbAHNUpzEKYnVyDaLVuSUrPqF9fDcf4TS2&#10;sP8AiRA96dhWtiiXUc9TBVtlTEUpjWUUAyR3ERRcpWDHyvOJec28RvAOUCkkoITC+3hM0yh5LArL&#10;Gve4mzXNudqicsSxpFElsgTCTGMQMYMf0hnj+tNolmADqRZFkWDhqf7F+qTylWp/GPUhT1jPcXLU&#10;CMJGum3nVg63gsSNgMhBLKrX/OdlyQHm8v5ozs1QlKeu2QlG/kyuGM6ExnDuoxwwO9LEv/OkY1d9&#10;HZ63dfOURrZ9/wBe47qvCRxrBPi/WuO4SDWhsqSyqpRAmOc7zmOIrzY1SRcsMH5ufZRnJJi6ZEak&#10;/decPCaz6J92X22KMuSWM5UnSYziIrdkj7bDISUcsVw1noLsebhuXmThYqmyspS+UgYqk/jOQi+p&#10;Vp+eIA1XMfswQU7Sk4+cqu0X0gQUEcl21dicIxoPZ65//PP3cvVrFtkcOzLRzlQVAkqnEyxupyzI&#10;Y0XUYmHV7Rq0KQ/sIiXPGqch5mRWQZz0coisQrlrm3BzqhPFJOKTO5gwHn7LbN4rtPZTW1+vzks6&#10;kFnroFcc49ZY1gjxTBVRZHvnL1kEuldp1bWWVUF675+iVWv653r0Sq1/XO9I7TawRQBO6dKFgdv1&#10;KgFCqpxYLrNGaDFEEm6JEEuL3ahW3rlysZ66A1bg0a1AsYpAwnR4Xyktb/XzxLxU6SNU22QNRsDO&#10;Wau3J19WWBSs0E8i1zGIlHbVq7GyDV2m9dCoQvQQC8B9epza/X56WdyCzx0VWkVBtRa8jENFDqoc&#10;L5g6s30xl3LXyV872fdKv5rPHMnEbQGZFSnkZpZQlZxpBU+GcR0U0BuX0R61y5eXO9MWpWLNBsUe&#10;ZdCAGAQEOYXfb3Vbmso58nGOeutn3JX82njmTjNn7YFCmfzixi0nFVcoKf8AdbAhV+NhrMZao87K&#10;UaJu0LBtGh3ap1IqTXYgjs+UFQvazogSkbbavUXCbpcp5Z5kXBsPkeUbvnq6yB8aYnjcYkdlj11V&#10;g7uSsYR+TmDZpILKok9Eqtf1zvXolVr+ud69Eqtf1zvUftXp7UQ8oBd5qt46rtTL/dkWggbuWSqR&#10;VuYGZyrJN2hP7RoZ2sZSLk12BSbP1uoOqd+rU9rVYgVSrSCi0uq0ZosW5EG6REUeNl2zV2yTruUU&#10;cLoK40xNF4wSdlj1VFh04QK6QUROHMim0ysnUOYHjouqJSWNArqEPH9RkOF4p7a9V1zDvFDpoVvb&#10;PAVmbZybd45Mt3nzBvJNjN3SBHCNr2tVidVOswOtEKutoMgVTk3mkzES2hSvWHaTKIErm0qCYKlV&#10;lX68jqBrcbWGJWkYzTaIcLzjeDyEzBCXaAqaT2ftxVEzCcVKRls9KZT87nlCkouD6vQ1CuGrTyl9&#10;ljDcblJsgK6pmb5htA5OkzOZ04JRrEsawbtCCJiZIwlE5MlGz5+4WSUxpiSNxiLzzeuqtxyFRWeR&#10;a4eHfKHSQqO26Bp9lYzTV24O44XbHUHkBmVCYaAvpTabWDHESu3RC40wrE4wk3j2PcLLKfuvOHhL&#10;Z9J/dl9vifLMhjKYAxRMvFVuxx9th0JGNWK4azlfEgmcNw+rx7BMD9XZk6tZOROlZjif7P7dB6tY&#10;tSUPaSHL9j2cTKqRqv8AmSMVrMsTEUKRdtnTBi1IdKzMMkZaED1h6vY7ZvFhp/xdnDwms+ifYL+o&#10;Yry1JYwk+tLm5jKnbI26wqEnGLgshPQPLqcNy925U9O0tyCU/ZOpiEdwbsUXaQkGNjVpV4m2bEEy&#10;tTqqFYZdBfruPaRUseMV/ikYraYYmIcpV22dMFrUdypMwyZloQBAQ/j7DbIUT5YbdIc/+Lsstyu8&#10;cWBE4cygHL1fqOLsoyOMpsrhuIrR9TtkbdYRCTjFirIT0Fy6nDcO7KRLWZbGQdJAoSr05pWO2MkP&#10;aK+2i5VWMU9X1kuTWaYmIchV2+dsDHqSqk5AImUiAHn39qTY58nKLh9j/i23NfLaxKIe7Rw5KKB+&#10;pYtyjI4ymgcNzCtH1C5Rd5h05GLcFXRnK/8AacNg/UXD5u0H8sumkL+9QrAvMzsquoKcb2Bj5U35&#10;9GouUUjFuoPWmQ7eWZiAgVZHPGB1KosrPQKRlIkPWHe2is+1s0s55D/xc7J2jVYup9j5snZBr6/1&#10;PG+SJLGk4R6yMKjWlXWMvkGjJxiwKJz0D1c3DYPX7K+2VzW2bZVsBTGVyxKmL6kUSab5WlE1iiqk&#10;mdOAn21hYlctzau1k+jkQZRPl5S5eLu1BUWWOofkAaxHLdKzpgY3q4RcopGLcw9aZDt5VoPMCrIZ&#10;y2/qVwzier6Zlo7u7Po7s46fej/xfmaKGIyfPo8uRP1PG+SJPGk4V6yMKjWlXWMvkGjJxiwKJz0D&#10;z5uG5fX7HL7kvaMW/wDi5694axk/Wa2ZNAgj2WYE1O3YH9fZD79ft1UF1ULLHmS+1xjZNWNW6iDz&#10;I3cISjTmAAonnrAxoNRaw15ATsPfx/ZrazFiyxkm4MHI/wDxdurhxY5CQeFD8l7H1j7imEOzUH1g&#10;kqIa6gD3iAewx/kKUx1NJvo9UwpUG+xmQoJKRjlAHU7AgoArty8j+71ewy7Hq+VtHoAIo6DWLgT+&#10;kxev7eR2ibirrCoHAPX7vXrGdTU8oCVdJ9Be5HSSkat1kHmRBwhKNOYACiedsAqw6y0/XEDKsvfw&#10;MAiUQKHM2KIrzNj2Db9PQb/i7d3BC5r8TKph6/YU6FJYrRHxynPob0qCaNSNk4xDskohigh2SbJA&#10;qeQsINbCuk7hgIwcQ2FKzHMCIuGYPlsv4rRp6acnGdQsO/j/ACBJ46nU5CPUEU6FfYzIUGlIxyoD&#10;qege15uG4cj8vX/370jHN5Vmo2ckA6UliZ0RybyJcpkHGKZVJHrIqmqdFZ3XJUDgUUXctcpSZQMg&#10;4X5o0GrtbG9U8pV5FSrsPGI9QM0UiPcrxrNcUW7VRwSGyTFSypUj9TRUP4+8OMbJKRq/WX1kbOkZ&#10;Jv1E5HJnzAgsjL2OuIc0A1UYs81aYpkmHMzVuVo2SRJ9n/i7NleCzY1mWnTzMQeZQH2GBKipL2Tz&#10;wc3S27lzr5bTWX0aPLnAbcFlECqS8j2Kl+wWpXIs8jFuTO0+9QMgymOZskhHH5kx1kWMyPBEfMTg&#10;VWdgu15uG5friAhzAfUPcVUIimZQ49BJ/K4prHRjEgMWOypKoOQF2CblFtkqFcN+0MqZI0++85TD&#10;t1z6i+7lqBnF69IA7QADGnrtJzxOzXV7NDnwxzYPPEIVFU/Nz3I+QVjl+sg+pm7Rk23UXkYufMCG&#10;YmXsddQ5obZIDzzktJyYvMnfv24CBx5ZFIWQQcnc+lvU/wCme6xtmeHye8dt4xJdM/dyVmOIxg4a&#10;JSaSyg+lvVP6Z5qi7g4C/T6cSwQckce0sW52tVufkIlw3dmXHdxUygI+TPdVawt7ZXmEw1AxW/7j&#10;tVjb1KAeSzopjIBu4qZigPkz3ULuirM7MsY1Bs7Bb9wWO3RFSa+USz9FmSS3T0tgoZMh3TkyO7Wn&#10;m59qk9T1QslwmR2y60OqdQOMg8CPYruTFE4KbtKqmc5DNXvV6W9U/pnuqXb2V6rraZj+rybi6ckZ&#10;tVV1B5Jrbs6oisomLZ4I+lvU/wCme6x1kaNyVEKSEaByJ9yZ3SVaFlXTBRF0of0t6p/TPdY3ySwy&#10;ZGuH0ciskh7G0WFCqwLuVdFMZAN29U/pXuq5uardmnWUU2buyr/uN03K7bLIH+xeIM9bt8tHHL0+&#10;w2/WsIydVhVQ/J6K+5SRmh/tdxVErlFRE4cyXKF+j9nkWPLpJ3qNeZPH86lJRqogOOsixmR4NN8x&#10;OAKzsEDgoroByUEOQ8hDkPHJskLGtnTIbpU9wcg1/wB/28uoQ9XrLjWVPEEeEKBllUjtlzJqh0qQ&#10;OLUV4nrfKD5RPwbivSJ2q/v0H/xqkP3bGfRMzSMtrn6v4d2PkFI5cDkH1M3aMk26i8jFrWOoaozU&#10;jJRbfyZXv7ovF51w2f8Ax6f1y7u8D4nBcNtHik29rlnxQtOlPuzawp4UVj9yZt8L5/SQ/ky6x14h&#10;VnjnbIMjjenJSkYmmq49LG2/0bLWHc/2C+3hGIftmybb9autpb0usvpd193cLhJXqZXkpRcyp/dr&#10;ny1s7D81sPcMUDgICHMMmwX0av8ANR/T0hraRPA8qchGGHkbjm6wfRzGsw4A3QcBEQ5mH162iWHy&#10;ebloUT+rjbJYsFWpN+YekHbjyx24caMPSGsEVoaxjSKQOXkt7HM/hnPaD3axF4nV79y7sKyMdcWc&#10;wQn5PvCOsI02Pj6mzl+xKo+1bxOxbISiReozddN2gmukYDp9zcPAeRWJrKlKPZxkO+mlRTYNFXZp&#10;CKexCoJvmirRTu0e8yeP51KSjVRDWOclxWSIcrpgqBXE7BeUAK7cOSg/V9Q+oeGWZIy8si09YJ+o&#10;df8A+U1j5xsrJMS9Sc5MIQUaq5WOBdOnJnjpZc326PkJFo2Sj5IwgF6q/wBKmCTlkYp13UO/ZKCV&#10;doomNdp8hPuykKkZFCArbKutgTaph196OfqsHAGT9eiD1EKPLl7DdF4vOuGz/wCPT3e3g/EoLhto&#10;8Um3tbrtjm7JcJmWRkESIm2j2ASiHnJvrH1eWqdLiIdc4KLfuPIVcWtlPk4lucE1S7R7AUgB5zb6&#10;qu1ycg7RESSsggZLhu28NG+uWts3iu1/W93MwZnUIxiQeGJcdHybafNoK9g3Z7ZKS1bFTFqsqbHu&#10;KobGgvgh+2Anc3ZV4WFuj5QhfyOtqs8Mbf12JjfkeO7ywdlFxEMQ3PjhSfGu5MhlxHkkA8w5hx3M&#10;WAYTGblIg/lQLyLy1U4g0/aIqPKTr0yalYs0G5PsexzP4Zz2g1iHxNr37l3EVL6U43emTJ1OA9Ye&#10;vv4NyO183J16QVKgtpVEjlFRJQOpOivzxEo/qzseR+5Z6rHW+O8ik0e2Rr9bjqwzK2jWxG6d4p7O&#10;5Qbhq4SKZdy3M0dLNz/b7tPuElRptGUi1hTVxjk2NyXCEdtDgm7nIHynmu3DkoYolMJTB0jp/EM5&#10;NMSOW5FQn8UFN1KxSvSLXGc04V6DplQLVKY1rCZjAPbOr1MLytgcFOcex56D16xLKHcMHLI5hHR0&#10;yKfbIU+ikKQORQAod+DaeVSKYf4fYbovF51w2f8Ax6e728H4nBcNtHik148+Kq6aBepVQqZVbzX0&#10;FBIeXagZjaoeSHk2kmyogICHMPWHHnx58Ofs3swxjidTp4igH0/rv4w00xm4+TIBmr1BcPYP7VER&#10;Z+h1JNkTx9thpVwCDSSbuFuCrhJAOaihEwcXSCaH6FZZqUyd7r6pwKWXaCZs/bPC80HCSwdznx56&#10;3beGjfhtm8V2vc597nrn7B5MsGBRM5eIIh9P67+MNNMbRESX6NJNlhKYDBzAeYceet4fw2A4bQvn&#10;ma7+6au+d8eg+KX6+sbzY129wsgBukEz9oQpg47j7D5+ye7IRTqQKUTnKUPe/j14tyLdymKarZwZ&#10;o5RXIbpNTZkthq0XIlHmHDd5PirJQ0QQ/q1tcrnnnIgvjh1I8XEk0aFEy7lJID3yvEMJRl2oGQu0&#10;C6P0JyzUxk101w5pqEU7mZ/DKe0Hu1iLxOr3dMcChzMIFB9a4aNMBXMm2SMneq+soBCS7QTIO0XR&#10;epFYipe85l2TIomXdoIgN+roDy88NNM7dCyB+lvJtVDEUKoXmQwGD9SctyO26iKhQMnkaqnpl0lI&#10;swD0d5ukquumRuQ518Rr2g0QKNhb9KesmwznyZtYIwB851ufb2aGbSLYwCTuh79XpIiNvlipl6C9&#10;6n3GSo02jKRawprYzybG5LhCO2hwTdzsGDsBWRDksYBKYSiHIe5dGB4+yPCHDkXX7P4axHGKoN3b&#10;w5RKT2NVZ9k1MsYPX7DdF4vOuGz/AOPT3e3g/E4Lhto8Um3C1rHb1uSUSMJFFMl20FVA+kLzlS8i&#10;Wl1cYVBaeeKo5dzawxmzBukAPZm2ZOst1cHUkpNXsuZh/wAZx0RVVI4GIsoQ1Ez9Z6W4IVZyaVYU&#10;S9RuQYJKTjVOovDJuQbOwyNZGzacdotz5NtwEN/9QvdYhfOJLGlddOljOHG50JuNrjOahpFwz1/a&#10;Zbf9QvNYqy1Psb9E+cphy7ZFMBygYPWHBwuRsgosoPIlyy1ZZC1yqzSbct2g5Nt3L1WB6I4Zj5Fj&#10;j+ONKu1Xr3VmtEbUIpWRlHJWzbIe52asSirWv84lg/l38ssKz16u5V5m/wA59MZR9Frgs0eLt1ce&#10;7m5yuLJt53nLMKrbYu5xSchFOSuEOG564zsBf2TeNlXDJAcmW7l8wvdYKtSg4rCWnJAVAyluUlLC&#10;6VZVxQ0dGuHS7tYyq7hVVXbyI/2sxH1jDpy5SZoKLrqFSRyXunFFwtH1VIpwm7xYLIc5pKXcuddR&#10;h96hx1zN/nPqIskvAK9pHSTlofG26R8wWSZWgnlTWMk20wxReM1irttZffOI3HM25aLGbuCZNtok&#10;L/8AUL3VCyJaHl6ryC867VRH3DrIOQ7QyvU63bzrtFCXuM7PtQbSUq4fN9Rks9hXYOo9yo0c/wBp&#10;tt/1C91tdsExbSWlCTlHDrVsuFzrNmkoxafelP8A2mW3/UL3W3S7L3GhJ+WuPKJDjuAuatMx85Wa&#10;qik9DJltAPmF7rHdluNwusVGEn3olTJ2aZS8+fdu1+h6DFmeyzkEgvm5ex2ZVRGJN5mYPZR7JrCq&#10;7eLuFOZg/wAZtJrKpGAxFlSGqGcLbT1SdlImetsW5zhcjEK1EfIZfUmcSRzoxR5Glsk2tKWfELYH&#10;hSTFomLEVMspIrPy6h5+Srq514t6qxW/tMtv+oXutuku9m8aM3Ug6UeOe5doUthqcrHn9yyB2y6q&#10;KgdKgH6DFPrHE0Fio0NIdXWOpd8SMi3bs49JZ2SGanJCQHVLhjWG3RMcX37o6sSCuTJ2gTs24hzD&#10;lra/YPPGN02wj9fhned+kGUZdbq6g1tNrnkFOeSqhOlXVzu0VQ4dSRlXAIpXvczYrKqojED5mYyE&#10;zIyynW9fuHB+o3+c+uowf/cOGoK92GtKlPHSzlAMV7oAk3SEXaSEbrEOVUhTkEDE1mfwyntB7tYi&#10;8Tq93Mo5phsaN+zVN5ZKXTOFquqx+0fGYNDKqKmEx1lDjzN/nPqv3aeqy5FIyUcN9Yt3PoTCyUbZ&#10;yFaOU1CrJlOQwHJwv2RIjHUSL2UW5Dd9yFotKyibBbzOyeyb2RVFR09XXPzN/nPoDnIICVVQo1fL&#10;NqqLhNRlKqqJ4iz/AB+QjljnxAj5n9S3aUkVmrGzN0+Zu9tzgmSzN/KKEKo8EeY8DABiiAhzAips&#10;SXUUjiP0cAQMACUeYdwPfq/fOUr7Cr2mSpswjJRTgyDjFOVo7JsMVZEwIyM7BA7KKyIclhKJREBD&#10;kPGx1ZlZW/S4L0q2Sovq0sPalFVCi001ic+UOAErFFFNskVJIoET9g2bi5XIkX3t0gQRImHu9hui&#10;8XnXDZ/8enu9vB+JwXDbR4pNuFx+VZXSv3yuoiRUh5Ro/RABVkH0hbJ1Rwr2j2Qqm1yzTjcHEiqn&#10;FJyO0GRRS5spoi57bTZajygsJdsKC2tul4Vqd8RZmUEGHDLPihadKfdm1hTwprGrvXSWuqScUpy0&#10;7aKR7xdqqUSKEUMioRRMek+MrKW20aIkijzHhnK0fRTG8o4KbksHu/jrGlZPb7zExpSiJUUSN0SJ&#10;Jh0pyso3hY5w+dqAk3yzlB9kufUVOcycX7tUbBFpvaBXKLcGDIuz515L1DOgC97wdaKCQV3DYHrH&#10;36xXkp7jSxJu0jCePhZhrYIprIslO1a63a+JDDQ6k7+upjyOqrU4kbe4fUHMY7Hlol0wUZQLxwTB&#10;9JsEDlSKVkodyyS3V5DcR7dtWWSgp6D1Bqo0qYvMl5FENRXVjNokssQnl8uk3NLbRZlumYY6VRcm&#10;tVPl6VJCxl2hmyutrmSVo6aGrvFepnrNvhfP6T+7LrHXiFWdDq6bcrjN26XkGxG3k93wzY8exBJK&#10;WKgVtqo1KQvE2SKjAILv0X7x/Laa26YrncbrThpkqQBuxp3m6wsp9EnJLW1i1eZrwtFqH6W/Hdla&#10;vONqYwiZxFPW0epdo4k7EqTmXuXO2M6TXHcs+OBUrzeJLIM6rJyKomDnqh4dsuQigqwa9gyQ2gPD&#10;ICK04Ui1w212qsNzumwJyrY5DJHMQ5RIozeLRztF01VMg4wPlgMi1/yd6YoTL9IV2ThIn2pHbLdX&#10;Mi7WIm16L3iudxyk2VmSogXVGoEtkWScMYgExXDa/d/5bXWEKdI0ahtouUAgOu4IdQCA+7M9f+jW&#10;Spht7iD6w1tVn/OeP1GZx/K63CWL6PYykhIPJcNbWq552yCd8cnNPdjXvONHbShS9SmtpFgFpZpS&#10;KUP+T1YZEkRBv3hx6SyL40pIunh/tlTFYxUg9+NoEK1RoeP5cjuXBGrdRZQ3Snl7IrnIttcODHME&#10;eOqLiex5CN1RbTpbMNoD5Qn53NlRNL7SZ1qiY8fJIOj2GtyVVklGEq0O0ciHUHLW12/rWStLwrxX&#10;tXWsz+GU9oPdrEXidXuOZcoI40rRliclJKUlHU1IrvnyxnDpkxcSbtNq0QO5c1natZJdsReRcJRp&#10;ZTaHKIo84+YTcKWylzFIfi0mGhmxxDmGtt2ZViO06rNL9olpyuVq3VWOPImVL24yDcHb9RQTNB1R&#10;MBWi9tCPU0iMGCez90KAiedAq1t2y2quoKOWnZyjdRMyJzEOUSHbOVmTlJy2UMi4wxfv7QaS0eKm&#10;AX36jbK8haq6/inJQMnOwy9emnsa4Dkt3cS376EzvS5MPm5s5Set010DgqjwtlZa26EXjnQerGdq&#10;dxr9WoTxuUh3Pdp7gVSetb98+e9kxsm3RoZmJ4R4oR1JRziIfLM3RBTcd6sWiRp00hKRa4oucU5V&#10;jsmwpVkTAjIzcEDwBWR+qscopmEpg5G4uGyTtEySyYKJs2aMe3Kg3TBJL2NUY9RzuTB7LdF4vOuG&#10;z/49Pd7eB8TguG2jxSbcLj8qyulfv1eG2XFSEdDEs8igVR9w3BUtG2Y+eqdkUXoDzKA6glTITsao&#10;QeRmqgrNklDfa1lnxQtOlPuzawp4U1jhuSqP0ayKs6TLyb62j2rt42TgVT8z8N3VnBZ7EwKanr1t&#10;GqfauJSwql9Wt2N4Oxi2dbardB9bcsTo3aVVmJRLri0kiIJlTTKBCaXQTconSVIVRPcNi4lCsRH8&#10;eTpiveGtpd2O5ZP624OI8N2viQw4IoqOVk0USCorhzb/ABlVjm8lNNyPJlNIiRekhSkDpAR58g57&#10;nDLDlR12gB2WtpLqOGpPUE+gJLhnPHo3+kuEWjcq8qG3rIPL4GGqlhDIMFaIuR8y9AJ8+zL1fazb&#10;4Xz+k/uy6x14h1nju28NG/DbN4rteObqf9MseyLYhAM65cvUPvgJdWAnGEkiIgrCSaUzEM3yJupP&#10;T94SPYuHKg8iXKwntlqk5U5hMBUxVMVMv2sUVQtNokXH9IFW7m6+7mfzbSuIKfkNYFxWGRbEZd8U&#10;fM7JkhHNU27ZIiCGuXPW5TD7dRgraohAEnGsV3BSkXmNkQUEjdFUqyRFCDzLreH8NgOG0L55mvYb&#10;uq8DaaiJohPXraRO+SWmTjDD9XW76xAZWGgym9etptdBhTXcoYPr5Hgy2KkS7EwcxOkZucyR/t4g&#10;n/o1kiEeibpL7/8AxuNnvMuL5EpDdCwaxNX/AKTZEhWJi9SIB0gAB7sxvl4/Gs6o2IdRwWJkhKA+&#10;bnfOqVB9YbRFRirJ0ilCQzWAi27BkkVFvw3YwbRxSEZQyRfLNbRRELnLgHqDWZ/DKe0Hu1iHxOr3&#10;AxgKURH1BnK7nu9+eKFP1Mv2gAe/AOJG1KryMm9RKrM8LzR42/QS8bIolOFmr7iq2B9EugEFUHKr&#10;Jwk5RMJVsX20LrSIyU6upW5CIVSX5e8vuHTYSg7bCf7EEu0cwzNRgJDM+GdcEzcxchk6zGAuh6PW&#10;QPwMNba6La6I7mEZxh5Kz/Ut1tA8kftrQ1T/ACXd9+sbZad0pQrR31OomHmmc/HpvGC5V2/DJ1EN&#10;Z2achHG7Ccxpfi25gdo7Dyea7nLX7dZvOmpkd8KXLp79XtEjTplGTi1xQc4ky7H5NiuYCVvKzcID&#10;4oqpByWOUUzCUwch9oikZdUqZQ5mZNgZtk0i+y3ReLznhs/+PT3e3g/E4Lhto8Um3C4/KsrpX79X&#10;TZAXTlFAB6RrbFONgI5siHSnwtCIOK1KpG9yqQN1lEg90R8Zj9MP0Fvwyx4oWnSn3ZtYU8KKxw3S&#10;1Hz5QwkkidS+sH2n6JZIjFzH6G4evRzgQhjD7stWb6WZBl3wG6kQKJxApQ5mxFVQp9AimAl6V9Z5&#10;mzzmUZcwjzSEeQawjK16s43iWnnRqkr9N6/+MM9fTiv/AIwz19N6/wDjDPW4SRgbPjd4klJNVnID&#10;zANYJmxgcoRCwDyLrdr4kMNc9bY6gnZL6L5cnWhx3a05cj+PsSCYmb6rlmk6lJkfxTozVzVt3LhE&#10;hEZ6LBYYLcpS5oQKLxRmeKuMHOgHkEq1daAeYcc2+F8/pP7susdeIVZ47t/DNvw2zeLDXicgKEMU&#10;3rLmOpDTMhSbEC9KHvDW161+faH5vVPzX1uOtf0Zxw7TTP0OQ9QawXUfpfkaPROXqbAHIOX7OKhw&#10;TIYw+7Jkuecv867OPMDDyKP8dvlbTr2MowSk6FeMkyJJR7lqqUDp2WK8w2OUjeQhoTdH1g9+JJc0&#10;5jqCdm59preJ8NgOG0L56mvYbla958xm6UIXmuA8w1hyf+jmSYV31dJdZ5sA2HJ8qcDdSPSJxApQ&#10;ExsaQJa1RYdgUvToxQMUQEOYZTr/ANGMgzUf+xJczRZNcn26JMBP0+IfFHmO76f6lYWGKfhtHrnl&#10;c/KTJy8yaOQqhekxQMXyBt/TJaIzQTMBioJlEypCfaOUun10gYzn5VLs0NTOdaXDJGMeYScazZm8&#10;2TOxYMETN4nW0X50luGZ/DKe0Hu1iHxOr3DI019HaNNSHPkIn7Qxj6x4ybv7zCIu1CJNCXSvJkKQ&#10;suzAPpxX/wAYZ6+m9f8Axhnr6b1/8YZ63RFjXFzYyMc5Qc8NoM2dxCTMWb7D5qV6ycNzfZvFYXpt&#10;rkIlwQSDrH2arHjzpQar+Vx0Fu5g3BC+do9dieFzhTJvl2cyigZnJNZBIFGzhJwT9Ut1bb22uvYp&#10;yUBTskA5q069inZBIt3Y2NczD5JmzSFZxiXG9hpTw6zt6mDLjkekvWUiW2Vr8nKUW7NLxDg6QHs3&#10;PcVVBBM6pvs2mQPKWSTdHP1+xr1hf1WXQko1cyDrEWXWGTIgvrBCVnIQr0oqpByWMQyZhKYOk3s6&#10;tH8xF0cPV+32W6LxedcNoKpCWKcTEeR+7vAVJ54gk+r8prbR4pNuFx+VZXSv36uon4sy1F/DWnGw&#10;/AZLTz9NcaiPjMdph+gt+GWPFC06U+7NrCnhTWOE3FpTUQ7YrFA6dihVK5PSEYqAgcipkFCLF+3j&#10;SyhbKREyPV1KZbspapj+Xe9XSr1dfMw+/CtU+l+RoxoYOaBSgQoFD1BrIBhPd5oRHmOu0MH/ANww&#10;a7Y3802u1N/NPrtTfzT67URD1qGEOYfx1RTcrzXfXy4btfElhw2fNyeZptfl+U4z0EzssQ5jZBEF&#10;2uStts3VV1XUGQZWLct1mJxK5RVbm58/doQAfeHPTddZoPNuuq3Go57t1SVIAPhkGuLM1Q+S0OyT&#10;/M5TWbfC+f0n92XWOfEOs8d2/ho34bZvFhr3N2tP8qhmNhRJ9fW2a1/R7IpGah+lDW6+1edLa0hk&#10;j80dbTaj5vrLueVJ+U7kj8PdamREZl8I+sU/vU9UggEqMQUA5B3M3JlTylPdIctG+yOtugiOLY3m&#10;PPhvD+HQHDaF89TXsLHFlmoGQYmL1BIMxjpF20EBAWroWLpB0X7SFpTJjdOdMcBB66M+euXBzdZs&#10;WQI2TIEKz95EyAmQpC+out2td8itcdKpl+ry1tYsHnTHfkRz9au4Wf8AP2UZIAHqTHW2iueY8aNl&#10;zp9mtwyduHhaIqowaB5zlLFuNuk6c3YvSxqMjb52XP1upd4oKzgy3Pt1zq6SSA/3SQn05r0mzjU5&#10;BwxWQZ62i/OktwzP4ZT2i+7WIvE6vcNwzkyGLJYADnov2Q1z5evny12pv5p9dqb+abXam/mn12pv&#10;5ptCfn7zibXUH8dbQlB+kEyUB+rrL2Go/J7AD8waS9uxZZqS5UTkI1U6IiBTch+qbQplH9gaibPM&#10;QSwKsJJy3Nj7dPKxKiTWyp+cWkBYGFni0JCOcFctf1PdPjXyxonamCXNb393bsm1PaXQqgUXPc/Z&#10;q7VJ5SZQ1srACGqlbGVxh03zM4D3Ls6VZ1OTURIKigQskCPajHuez9jXrC/qsuhJRq5kHWI8xxuS&#10;48qfUDeYmYMj8gqJh0rqEMkcSHDpN7Fm0M9cESJpugVsgRMgerl7LdXH+T5JI74bVZVNlkU7Q48h&#10;7u7CTI+yCyQIPMdbWmPleTRPyHlq4/KsrpX75XUT8WZai/hjTjYfgMlp5+muNRHxmP0w/QW/DLHi&#10;hadKfdn1hTwprHHdVUvNFxbTCSfJD9mto9p8phZKBUNzNu7tIEZxUAmb62tpFSFvESNgVL6+GTmg&#10;sMgTiJveI+r/AL44wNTrPS4ySXbqKL+jRSf6NXXoz0n+kV16M9J/pFdejPSf6NXXo0Un+kV1G7d6&#10;dFyLV6g0UBfW7XxJYcNn3y7N96cpMFZSCWSimzvU7tcp8sInQKuxUndoT1LrUipkioXDGNkooiMt&#10;HGIjqCnHdamGsmxVFF1TLGnbavGyyX2c2+F8/pP7susdeIVZ47t/DNvw2zeK7XuXWvJ2mrSUYoXq&#10;0+ZKRj9yzVDkrHPzxUi1epiJTxFrbP6YhPGOHYWydVs1nkpRYeo8bHKzMk0YIffVGCSrNbjoxEoF&#10;L3HafbNFiB77Q1FjZpVsb7XV0cjaxbKkmcfwbsogPcEwFKJh9QZTlPPGRZ9z6hIf7I6wAxFliyF5&#10;8N4fw2A4bQvnqa9jn2vjX8nyhQJ0oCHMNfT7p2yFaGV6noByKAa2lV3y61yMuYnMvDdFXQl8di7K&#10;X8oA8wDW2G2kr83NtlTdKUy/Uk5h87VHqUi488tKM2KfqPARpYiEYsiB0l1n7Ih6DSz+SG5SB1Dr&#10;KGVUMKisDBPrNLIRsagLh5VNozMqCalhkFFlYrb9SYsoB5qK50xx9W43p8lhWaOt3BCp1KJKUoFL&#10;raL86S3DM/hlPaL7tYh8Tq9wzszF5iyeApesxPsBrHEawmrzDx0kUTM/RopP9Grr0aKT/Rq69Gek&#10;/wBGrr0aKT/SK69Gik/0auvRopP9GrqkYtgcequVYhAyR+CqJFyCRQhVCz2GqhYeoXEMgRWa2jQL&#10;jqGMfuWZrHtWtEQQx45wjKlk4l7CPDtZBqo0ce/W2S/r1+2lgllBGO/U5GPRlWK7NyQFEMq0FbHV&#10;vdRxij5H3IaYdQEki/ZKCk4oua4qzJpNpA4R8iQwKF6iGA5eH7dCAGAQEOYWWnPqHLKWasAJkKpa&#10;2NviiPWR+IgBg5CACHkyIp9HYp9nnajt63KISbJMEmvsYWae12UQkY9czd1hzMbLJUWVJUSt5qah&#10;SyBO0TDpXUTMkcSHDpN7CtxnkyHbnD8p7Pd1WDuIyKnEi+rVVsK9TsTCWbiPXUrSyuUC1lGCpVEu&#10;NosrKowjmTfqgmhb7KvcLNITDj7etolZMmzlZxQvLhcflWV0r98rqJ+LMtRfwxpxsPwGS08/TXGo&#10;j4zHaYfoLfhljxQtOlPuzawp4UVjjuFqAWrHL0SE5uS+71+ocD2n6K5KjlDn6G+cbT9K8kSi6ana&#10;NmzU750i2S9auP62nU6fFxhC9A8Nz1aNC5GM+Av5LW1G5JyNUWgFVPznjlvJiWMKyMh2RXTr0w5f&#10;l8uNtYj3AS2S7aWLPBotWut2viSw4bPvl2b7lo3LWuBsknH+TNhKbdbbAKPJs21jW2DdqbHyxunt&#10;eEjGtpZkq0dokcN8mVtKpXqXi24825vcOttxjGxbH8xHWbfC+f0n92XWOfEOs8d23ho34bZvFdr3&#10;dzNQ+jmQBfJE6Ww+sNQOU/IMCycF235+UOQAGtsVR+kN/GQUL1Nu9uGrJq3k1+YCckf2a2pXxNzF&#10;OKy6VDynjl28IUOlPnihwByc5lTmUOPUeLYLS0o0ZIEFRauRRYOBYMCByLreJ8NgOG0L56mvY7vq&#10;/wCuGmil9WgfL+RC07QfJhHkA62vVwYfHJHapeS/C5wpbFVZSOOH1V0DNXCyJyiUzN+vHmVM3UFI&#10;dbea6Nhyew6idSPDeA/MefgWgGHo1tAh27l/OyZygLjju/nEuwg4pM4CtraL86S3DM/hnPaDWIfE&#10;6vcLDGFmoN8xN7pWPViZR4yXL0rRz9WJkWr1D1LUuytrdWI+UaqAonxy1uOPQLP5njY5GSN6Yct/&#10;pxtrEF9fZHqoTD2PJHhl+2vaPRn0wwKU6/pXWv8Apm2qBuYnZ25xUdJIt02XHcXSo+fob2RUSKR8&#10;UeooDrHRhLkKtch5fqucsakyHUVQRIHnRZFRssdFYgprdz/9aruRZ+rmL5G/OZGubjEVehKaYikM&#10;TMNJ1gm9YrAu342GmvKtKDYqsXpPVbYxt8f5Q0MJVOA+7W4YpDU5uJuXV7KEmntclEJGOXM3dYdz&#10;GxyTFgkqYraZmoUsgTtEw6V1EzJHEhw6Td6BjPL3PUYPyQByDkHtLnWG9yrT6Ic/Ys1ceVCddRL5&#10;Mya+qBk2bxy+7aMX6kYHdxDuEChKRq7Rb0oaT2fV5St1T27iGbI8ouOXeLZBylO5IedpJL9DXVcr&#10;zy1TTWLYJio4o1TbUirsYhqXkTVx+VZXSv3yuon4sy1F/DWnGw/AZLTz9Nc6iPjMdph+gt+GWPFC&#10;06U+7NrCnhRWOLlsm7bqIKl60sh1s9QustFnDkCZzJHKchuk5jCocxjDzNt3qX0pyO1OcOptx3A4&#10;7G9U06jYnVIiAlMJTAJTVW0yNNm0JSMWFJzQNxdbtrdJN8uEVIltcKdMVCyrMSW7N1UqLY51ZJN2&#10;tk7JUhkyeM9d/kmojyDW2THSlVrCku9S6H2t2viQw4bPvl2b7m5apKV3Iaj0CCDTWEc2mxoqqwkC&#10;HcQ8FlOrWJsVZnMtula2wrYOasszIF53FVeqtVStHPnOQn5tzZJt7KPDdThNE7lUiKYCdTFtaNUq&#10;HERp/vs2+F8/pP7susdeIVZ47q2R3eMgEuvfrG1yGg3FlMdAqJsdwFIfNiKhLlT1U8iQN3cO0YZ6&#10;Dw/DcvTwsmP1niZObkB5gHA3qKI621VD6N49RdKk5Ou9uMxwe61Ly1kl1yf8QEOQw0y8r8o3kI9Y&#10;W7vG25WEsbZFrNnCMlE7ZCrJdoSVZmJc851WnNjGO/Teucl5Mk8lzQu3g9k01tcxupKzQ2d4j+Z8&#10;N4fw2A4bQvnqa9juBr30gxlJgUvWqHuDg1bC9dt2xQ5mqMOEBWIyPAvTxEOYctZqr41vJcwhy5Jc&#10;Nodd7OOlpo5eO8CEOK0FLAX8lrEGUVsX2AzkUxcR9azDVLS2Kq1lkUzLW6Ebp9akszIS+7lK5WWy&#10;yMYr51kbNZZC3zS8pKLCs61tgsjKv3twR8uRuVrLMnygkbO0Vz5m8Mp7RfdrEXidXuO5/G54OxfS&#10;Rml+Y6w9mp7jFyLZYgvIauZcqtnbgq0l0CC4tsK1L1KyrNMMl7loaBZLtIFTzjJyEg4lXy7x2oKz&#10;muwDq1TbSKZJmUXqNcQqVcYRTcA6L9XCW2nysUcOrTxktGvF2jgoprorHbKkVSMJFcX7mYmSj20f&#10;YjixkGlvg3xQMhLNFAkMhVuMRMovMswLnHcEzs8UrA1/mo35cg5a2+VNWz5IYqAmJmv6ruaxL5te&#10;GtcWiPk/7O9W4YbFYGEYB+gYKCaVyLQj2afZodywU5ZKR8918xWkrWrOnYETEUTFnIcNyUwAjFRQ&#10;fa9nFSryDfovWK52zrCuammR48rN4YrecmYYkgmJifVWVSOgcSHDpN3G7c7pciRA5mj2RWDYqRfb&#10;ZiwyyycxBUhgaS9rpszSZA7OXZHbn9+uWuXAfV79VenzFzkCM4hko5PhvCzPGTMXCxgdzPC4/Ksr&#10;pXl2yuon4sy1F/DWnGw/AZLTwfz1xqI+Mx2mH6C34ZZ8ULTpT7s2sKeFNY7m7epdg8jLCiT6v/51&#10;z5BrapUfNFOXl1k+lxxENZ129qPnDiw1tIBVXQVaLGRXTMgsJQNoBMUgpgYwJlIAe4NFKZQ4EIUT&#10;nwnt4dSTtCbsyAoM00ypEKQgAUut2viQw4bPvl2b7mS8essj1paNc8k1rpQZmgyR2cq1OQPf7vXr&#10;syj/AOVea4gKhjKCBQKHq03QVdrlRbpHXWwPt/Wi3KNhsiIFcazb4Xz+k/uy6x14hVrjkOqhdKdJ&#10;RPPkpMQzyuSS8fIImbuddAa2bhyc2jlxfs05Fks2WL1pXmuKVK3SkUoAhwpVeUtdsi4pLnzj2SUa&#10;xQaol6Uu9y1m/bso8dLz1XSDtHLdZkudBwkdBYQAdFEyZDEKYxSlIBfcGvd/5xLgSVvbtJ5JJHj4&#10;WGhmkBGIR7FErdrw3h/DoDhtC+epr2MoyJIxrpqcOok/Fng5x/Hq/ec9YNr/ANJMmRKIl5o9zd5X&#10;Qby8RNlLwHmIfV+1hWuhWcbxDbp6T8MhUlrf6u7iXQcht9OlKNMKx0q3MkpoUwN+zR+ahSlOYxg9&#10;RfUHvh8N2KVqUhYTtTtWhTdQcw0Ic9bRjGUscwJzmOOZ/DKe0X3axF4nV3jPwLKzRLiNfogs1yrh&#10;CXx09WXQSO+hAEB0KYG94aVEy/T2pzKa5dP/AG1A16RtEimxi2ijtxhPCiGNmZnjwSuZrhn7Aytg&#10;XPYq8iAvnLdVkudBwkZBblpITNziZIxkzdkXn7te4P4ap1Fmr5JEZxLQ6msW4yYYygCsm35V1+qy&#10;ka3mI9dk7TBVvlvGrrGtnVaiAmju7Eya0LKNX7f76nXNhc4lJ20VKChhAn2hAul5Zi2Dmq9bp6j5&#10;dlLdfkbkjgOErAIyKpXKY+TP41y4UKKTxPoc63IqNRlowhR5vfaRko7hJBB8xXM2dYWzS1yPHFaO&#10;zFbTkzClkU+ovIq6iR0FBTOHSbjXonyNLtlA/K+3mq9HWNmZtJM0niNl2oVuTMdWMcLxp5HaJOpG&#10;EWcw1VT9Ey1f17PUftEnlDgLyYapp1vafXI05VZNyvJGg65G1toVtGM0maPGSYkk2C7RXmCZtqlR&#10;MYw9brmhtZqbdZNUqjrqQRBugmkH2eDxsV60Wbn+wptWqSihzio65t9rNSbOElinddSSYIpEIHu1&#10;P7bKxYpx9KOTuPKB2pVEwCHW61WoBvVoFjEtOoW3G60uPvkGrFyRRFD0U6j/AJ3WvRTqP+d1qChW&#10;9dh2ka0L0tu7dMRVq9AJpCPIDmX2fo9RvNc0cpfRBsf46x1DbPxHo86zfPVJwjVqN0qNWQOXQer1&#10;cb/hGCyNMpScmZYF/RTqP+d1rHeMovGjRy2izKCTuTdfjrGyO0kmiTtCybUKzJqGVjV14s73aBLA&#10;cPJJxt0o7QZ7tA7WcZ9nD7QY4himkpdZXVQxTWaSUBjY1Iq3CzV5taoN3FuxMDcNqVRAADtHWofb&#10;NVoSXZSKB3Pb8bhjSvXogedo5NdWR2jVpyodRvIPW2m+z+DA35eYemLjjEkRjEXoxZ1jjx3Iy7WV&#10;yi7K2AOetpdQ8umJCwLE5p+xuWKK3eSD5yj0+3mdoDUTCMXMqED0QbF+OsdRWz90PT5ynEx1Ttu1&#10;SqJyqi2NJOU0yokAhCgQnHIuLYnJiLROUMqBfRTqP+d1rHuF4PG0o5fxhlhW9jZtuVYtM+8lnPbk&#10;c+inUf8AO61j/CkBjmUXfx3anX7l/wAexmRYpNhJ9fZeinUf87rSO1ioorpKAdyItm5GrdNFMOlP&#10;jaKbD3Jl5LLsU3ac/tEjl1jKRMoq2AdoNi5jynGPKJ2fiIh5zm+YVLb/AFGpnIsVj5c5UapKtjNz&#10;JlFC7bT2Eq9WdwT7zcZttBnO3L5RONOxxLhFpi1Zw5TfKu3NlgG9og3cW6EwIeinUQ/xutV/bdWK&#10;3Ns5Rsdx5RxXQTcpGTVTKqncNtVTtC53CKZ4pxJ7QH3V/d84j0o7QZ/tC9rOMuzr20eIaqkVlZFZ&#10;4NXpMLTWoN4hgk0L3LliitXkg+co5MV5faAyMcxoyYVTA+0GwdZumcZdMdtAkhN+fTiHTWtqlXiT&#10;ApIKLypoeCYV9oRrHtEmiP6vkzHzLI9ZXjXQclrFX3tVmnMXIJCk54hwYyLuMVFRm5UaqK22cXDk&#10;pLOjg4XWdH6lljqm26dj9FXQFHmvqXmWUCzM6fuCNkEtwrFxZUWabQSxpDlVTKoQ5TEtGWYCqPEm&#10;q7jt1bxj6NyqxTmYh4XyyfrUlWHYtpJsZup7SLlHcJIIvmC5mzrCWcm+QmoR0kYjadmYYkin1F+q&#10;uqkduoJFC9JtVyI7cwOVQ/Jh/te929nSK08lHihShKySszJun649SwEMoYpCFEx8O04KTQo1kJeT&#10;n/cee8Pp5AhxkGCYFm1UVG6yiKxDJq9+rXGUpzsV41fstG3B2MSiAJIFGx2yVta/aSbs6/Alol02&#10;nkpZJwCBjCcwmMYTmpt6lKS+KsyWEUIWWgcu10RUbkW1lGpMaZZPIWDgV0vaMXziMeIu2ixm7nB+&#10;b2+QGRI2TMVvOy8QSSS5h9VaNg1XLwU1SiQiaZUiAQodJQ/2rmSRcxOMbC8ZqmQcss+X1mgVNOdE&#10;S2a6zlyWKrMyKjw2tvGPFLnckny6XOLAOQcg93+5NxWEvOJVbRBo/nX/AOvbQNjkay6FxGuTtlHz&#10;5xJu1XTpUy6/tWL5xGPUXbRUzd1gvMv9pEeZi9SMSX5f7XzSzXkMWWNu1RO4cGrUygXkpEPU9I1+&#10;WcDySinio0LbrZbe4TO+RGIjqZTI2iQSMXGJdmh/uUxQOUSiHMu4bCAwiy1lg0RMyAeYc/1yq1WR&#10;uk2hFxaIrOMZY4j8b19Nk1IBnP8Atg7VFXn1pEPpFi2b/dIJp/7pXQTconSVICieecHrU96tNwyI&#10;qQ3vD1e79Zr1ffWqYbxkciKzrEmJWGMocClAF5T/AJEdtEXzZRu4TKqjnTBa1JdKTEMkZaF/8frE&#10;JCPbJKIR0cgZw6w5h1ljSLBRQCuJn/kZ40RftlG7hMqyOcMCuacuvNQiRl4YBAQ/Vq5XZC2S6EbG&#10;IGXdYlw/G40iyD0FcS36nc9z7uq2iQiixCawemA8/A09emA8/A09el+8/A09emA8/A0temA8/A09&#10;emA8/A09YhyIpkurjKqtStB7mZMmK4vgG8gk0K7HFu4dzkK2IxB4wjYvsckW49GqTuYTRBwaobpH&#10;Vls0bFmh00i8HLtBmUBXWTRBCSaOlOzRdIqn9tJyrSFZKvHzgjZtdN2bRkqdCusfLRktyl3fc+yf&#10;EZaZ7iL43U6jzPlAVndtKtFCEmo1N0hR8iQuQY7yqKdAob2WRNyrqkW99DEiSOC4nvymRqv51VbF&#10;aj7FZdNumJ1VCpkTlmKxykI9bnP38r7hHGOraaHTjCOi+l+8/A09el+8/A09el+8/A0tRm79kJih&#10;IQqxQqGZ6rczAmzkk03P6iYeRRHU7uvdw82/YhDJnCj2I9sqsfLHSBE3eyLuUc0i6SMGSKI4LiDI&#10;SmTKn54VbA0N/sRdBNyidJUgKJ5v29HgzqzdaRMqy/VKbSpS9zSUbFoic+LcURmMocqLcoLv/wBU&#10;um1lza7RISxbCVuHocOv9Tl16HDr/U5dWyvDVbG9iTLeUjinBCuU4VxIpzBY8PQ4df6nLr0OHX+p&#10;y6xFjg+Mav5pUfeXj3NylSlbhUWbWJai6XwJjCzVfILd9Jxpm7X2Oa4R7YcdyLGPRFd1jnDtviLz&#10;BvHcUZJtw3h8/opA8jCGtrIiOW0+Zzj7YR5BzH1Bn3Kji72VeOarGLDYrw3K5PcGOiPkcZD7Vagw&#10;KBnIuni0jtbpj5Lkmm5bHyjt3lqGgpIsFBk4umW9/RZ9vKx6pkz1KyN7bXmUq2+79jmbE1qsORpZ&#10;+wjDLtNvlbkarQwZSjcWzn2O4nwqlOQiGsRib+0qu/XOPsN0XimfWJ8TKZVdPEE5II7XocOv9Tl1&#10;6HLr/U5dT+06xRqB1I58jKGl4SSq0mLZ+2VYPMI7hnbB62grKv5Q0KYDlAwDzL7c/rIbVswvcX1n&#10;l3KEQY6OLItzDUKHZPE+xc97cF4w2DW07wsH/YxigcolMACXN23UHwrTlXSAjhVM6Cp0lSGTU/Uc&#10;b4wlslyoN2KYpM6Dj2Kx5DEYxqIAb9Yy94kzmtovyTI8ZKWZxCPavXKbZNhaYmVX7BpIIOFVl026&#10;YqKnKmSTzRTIhx2C8627Zm7SftUnCJutKSl2UOkCr1ym2TYWqIk3AINJBBwtoxgKAiPqA15gCCIG&#10;l2oCVUiiRVCmAU53KVVranZv5tqio0zrR3igELPNymj5VpLNwXZuU3KXB8/bxrcy7pYqCLe5Qbtc&#10;iKMo2UV1KWCOhTJlfPEWo7sLDGzNXhCMXqLo+2mRaxWUk3DxcjZELzAGMBQlmoj79KXaCRUOmeVb&#10;EPGyzOYQFZk5TcpcBHkHMfUB7zAJmMU0u1AWjxF+3Iu3UKsj3L49PG0ubdJjyOZQXQmUH7WI4dCF&#10;x1BoIFAA4OG6bpuoisQFEso1gKdfJaMTIIIbSpY7mkvGJzCIcDHKQvMwgUJjJ9VgFBI+nGiBy5+o&#10;pjgXz6iGobI1asBgLHzLRwYB58Xluho9wZBzJN0Vo+TayyHbM3BHCWpKWZxCIKvXCbZOPtMTKuQb&#10;s5BBwu+kW0aiKztdNuk8zpSGSopnnm5jwmWKnYVATYzbVVQpgMACUeYakpZnEIgq9cJtk892qHk8&#10;ZySDWRbrrYrcJtMiV9Zc4JJfTuv/AIu003cJukSKpHBRPu7ovFM+toPxma7mVMYx+R4FZBZIpX8n&#10;HLxEi5YuSim424XpS4UYjd0p1veCipESCdQ4EJK5ZqMKcSO51omdPPtFUOBfPqJdQl8r9jHlHSzZ&#10;0PCTsMbDHKR89SamYWqIlHAN2kg3cLcXttho5wZBzJN0Vo2ZZTCZlGTlNyTnpW7QKCp01JVqQ7R2&#10;i+bkXbqFVR4HUKkUTHMBCy+XqhBqmSdzrUirDN9JklgSSnm4KNHzd+iVVssRdPcD4w2DW07wsH/Z&#10;GZcAs70ipJRJSMpqYhn1ekVWEk2O0d+2EeWsRYLksiOiO3pTsYSt1qOqcUjHxjYjZt+s5d8SZzW0&#10;T5JkeO7MRDHjfkIhrbc/Sjr+o7dLCm3y/mySv8msg1cHaQTSJevDpnRYuHAUwhk6pFFMUSm3cCIU&#10;ZhyEQ1tmMYcoteZjDwkfh7nU8Jxln4Ac+spZ2dyEXHV2vLnRZxGIrhZG/lLaHXVTsWK7PVG3lMlD&#10;KJI0HI8vjyXSesHJzIVOyNrbX2Uq1H8lrcJzDFcryEQ1igxv7R659c3DdvESUlJ1sWDJ07B/ESca&#10;QpnzF20IzZOpBbsWaCzleNq1gLKsBGHkwBP7smtytQPWMgGeJdZWm0m2i3k5GvrHES8Mt2ktPoMq&#10;/wCrpUg491ZZ1oxIY53Fdhkq9BsY1H7ruWiLGcrklHh75FgeMfumSpRTUwZuBj2cQ1r1gP5MdhKs&#10;5VIFGbpJyThJ0iBmnQuX0U2crw1cjK8VQsaySZl09eIx7RZy4OCaOXc8y11kXDKMcGYwsDRrBbh5&#10;x0a4eFPgK8JkEwwfqkoiRrj0W7xuvHuNuOaXr6RJWJxwLnjn8xgyxN8jmDW1weeNC8xEeG68RDHz&#10;fkIhrB1sa0u9DLv1DdhbrzZsuTo/pC5UsDXddMFCwfqmq7J1Z8LaRZrMHG3nNb5jMo1ybcmcMdbo&#10;mDyQoSCbJsu6VdQEyyRFV1GP26KKKrhUqSBDqqqVWw9A/wBzSmscJKIUaETVIZNTu7ovFM+toPxi&#10;a7u6GBJD5G8qTJ0BtLlzNLlIMeoejU7Nta5EOpF6oCbbJ2bZvID5UpXB2MTAY4sttJ1x0Su4Itga&#10;7oJmOeC+qoi/gH3ZnK4jne3DMbq1AevTS3bP9bpaiM3RyyqPUDjGtnUqt4iJEFRBNBUrhFNUnrJp&#10;66IxZrOFDAUl0sK9qtkpKCc4mwZUvojjuOQMBvKFPuzau5z/AExnfrn1hnwzgv28J2cZ1uJcyT9U&#10;EWuVM6TF+eqoNFzsIavUSeuB/wC7IxZ2DnBV2ZJGWPBm6adkKx4vmy9koukGT7Q3ul6kZpqUU0Np&#10;vhYP+ycmYnh8lxwpu0wQfX7HEzjmTFrKIj2Xs/2aIQyqhU0yiophrbco9OhM2lMU0GrVJkgRBBMq&#10;KP61l3xJnNbRPkmR47tPDtDSDxdoCoIHMTWDtvLM0ahPWVHt1mcJHx6YJtmSCBADkHIPUG7n5GYa&#10;2y+KTXhIfoDnU18Yfa2yYmaSrU1olUAXIUoFKAFDpK5bJPEDoLplVRzPUUqXkCQYtg5NNpsmZzQn&#10;DMx+rhuF8K5bWKPEeucd4nypA62s+LafHcjTfpTj5dyiTqdY+silTuUTJkHp00cpvGyThI3Ulrd1&#10;afqxdfSPratT/PNvcTSxOaHezVt9Su6ppeEEjWXsVNm6qsZKVjHDXUTZZWDMUY+Scs9Qm4u7Qxig&#10;L4jtCubvEzciTcQKIU3J1dvSQDFvyHV4bi5B4yxg/KwIdRfHVCd2S6REa6ZrIs4yLawzJNqyQI3Q&#10;1uaq7GVxu9lFEy+WYxXO3yLWzJm6R4Z/8WZvW1vw0Lw3YeHzfUexVlH7ZmgHUvi7GMbjuAboooEN&#10;IazHSGV0pT8i6IC7i1zMZlkqA8jwzsX8SzciPMdbiB5YrlNYiHlkuuew3ReKZ9bQfjE13d4TZMX9&#10;fccvyu2lQ5MvRpAHkXW6p6+TozRizRVWDC2PlLVkNi0kmSpGTVqixQIg3SKijrdfVGbirNpsiRU3&#10;+3xUyWW4YSjy4TcWlNxDxgsUDJ2SDVrs9IRixRA2DLV9LMcxbg5ubjW4q1fRnGz0pTdK+KKse4X2&#10;Jj+kTJpJFQSImQORFPuzau/zlO6wx4ZQPDdrdFTOI+tt1OSOFcdf2j3BNqqAhHxUQzhGSbRi3I2b&#10;6zPiFhfoFw4btyJzSqR26qiSgdKu03wsH/ZVjrMbbIxVhJtSOm+WdvcnSFVX8QU8jDAPP2PLVarE&#10;nb5MjCJamcuMRbfY2jFTkZMpJCa/XMu+JM5raJ8kyPHdp4doaxtBlsl9hY4/rKmmVIhSFDpLw3c/&#10;IzDW2XxRa8JD9Ac6nR5Sz/WKY8kZj2ERTAALw3WAH9pSGtoPwGZ4bhPCuW1ifxHrvHeJ8qQOtrPi&#10;2nxdNiPGyqCpQMnkaqnptylIk4CCe3m3fSrHDLtDc3KihUkzHMPIuW7Qa3ZAlnwmE6eAqd9D8dsS&#10;KF5O++8j2sgmJHTdJwSfwFTJ8xjniiNlpzaCwP1miZdZI1u2+W6pJnW8mLJNWT11DvSuGqqjN3gD&#10;MRsgRpo2TMHnnSiRFi9KhCnB2vGRBe2cGbNAms90qEExFZgiqsnu1rbUo+SsHbw2U8/SeRmnm0iB&#10;WEZjfxDrPHP/AIszetrfhoXhuw8Pm+sDsAkMow6ZiApxnvgj/X/UjaqPytE8NxPhXKaxH4lVz2G6&#10;LxTPraD8Zmu7vBfE87wLQA5n2vsPKcpoOPXwVQTXAAUTKoD5/EwJRWdKtWWprcJSYYTEGVK4Vld3&#10;FfahyaRrt2bKma5TJ5k2yyZGcdgDxaheO6uoeaba1mkickdo9p8mk5WAUNyLrdpaQfWSPhUj809o&#10;1R6UJOxLE4Kfdm1d/nKd1hjwygeGdpE8nlSaVMI8tosSVKoyUkJeSnHN0OWDyhON0ydCW07wsH/Z&#10;ZyFUIJDgBi5a21NJ/tZOtARk/mIZ9XpFRjJNjtHXeEeQaxjg2cyIuk4OmaPh6Rj6GoEYVpFNikH9&#10;dy74kzmtovyTI8d2nh2hrbs1I4yzEHN7+O7n5GYa2y+KTXhIfoDnU98Wf6x58jwnHdZ4lIa2g/AZ&#10;nhuE8K5bWKPEeucd4nypA62s+LaXc3bU3l5vsiCetqVs81253DKn6UcyWoKhj2VeAcAWxTVT3O+x&#10;bDkJ00UioJETIHIndzHkxfGEEhIIsQe6oG5x1cbnFwikORsTiIc/f6w3UY+YV9yxn2KRW+sDyasV&#10;lGIOiPIdZcyWhjOsHeiAKvbFbp+/yvW+dLvV6ttYss23TXkFkookZs/YogHl00q5HJeDKxQMWz79&#10;igoq+xv4hVnjn/xZm9bW/DQvDdh4fN9bb/FqN4z3wR/r/qI6qPytE8NxPhVKaxH4lVz2G6HxTPra&#10;D8Zmu7uBtRLTkl6KJ+tttCgTHkZqXOX8nrOGWy4zgyFagCss9k7BkGaIRddzKPq9tOsMkgRSReox&#10;uo3aDGI9Pl0ws51mbD1bx1jlReLbGF1t/wDFmE47gaj9LMcPwIXm4xrZTVG8REmIiQqr9FFgd4Y4&#10;dhdppa43aSejzOpjSrlp9Ji4wCgCmlPuzau/zlO6wz4ZwPDM6RkcmzhThyNtTkCvMbqJgXpNx3Fv&#10;iPMsSpCa2neFg/7Nv2MIPIjAyMk2KC+SsHT2PFzKAmaRigHn7u5ExD2eekZxzZR45xXtibxopSVp&#10;5OnLduk1RIiimVJL9ey74kzmtonyTI8d2nh2hrbd4qR/c3c/IzDW2XxRa8JD9Ac6nviz/WPPkeE4&#10;7rPEpDW0H4DM8NwvhXLaxR4j1zjvD+VIHW1nxbT7mRauncKbKRihQMMFIuaZbWjoQErndJek5tCA&#10;jGqvUltIp4JsZCxrJ/W724isns2Mn5USiK1emlq9NMZRv6lqTcmF5gG8mwVKcvHd5ZmrhOIgkzgd&#10;1gSKVlsoxRUgEeG7t8qpZIloP3O1OGaSN4duHKZVVeG5+0tYrHjmKMoXyvHHiHWOOf8AxZm9bW/D&#10;QvDdf4fN9bb/ABajeM98Ef6/6ibVR+VonhuJ8KpTWIvEuuew3Q+KR9bQfjM13M55tZU6HcRcW4Iv&#10;OFIu/dgQvUs5w3RwoVGZMDFAHWt0b5R3kvoOP1doES1cv59+qmU7rhuztjZvXmUCmoBnu3/xZheK&#10;6JHKJ0lC9SeTqupTbzKx3uB7lAD7bCuwV63mAKh9KsjMCnJ1tgDl6g4Kfdm1d/nKd1hjwygeG6es&#10;Hib4SWAn5DaxeUYGxuoR4qCaPCyWBrV4R3JvTgRCyzalksD+UV9Z9p3hYP8As5dBN0iZJYhVE8ob&#10;YmM52shWxBg9sNXlak+M0lmSjNb+Ae8cb7fZ69GI5dkNFRdFxpBY+ZAjFtClV/cGXfXkmc1tE+SJ&#10;Hju08O0NbbvFWP7m7n5GYa2y+KLXhIfoDnU98Wf6x58jwnHdZ4lIa2g/AZnhuE8K5bWJ/Eeu8d2k&#10;Qq/orF0mAiShXV3j+yoTLEpTqs93p3DlsgaAHmQeogDx3I036L5AUdpE6WhTOp120amOZZWh1olR&#10;qUbFkDkPeWRI4SOmoUDp5xwu+pMy4ko5sZeCpGQ5qgvwdRDoSFgN3jYyRU5eHUIqfdnVykEStnJj&#10;Wvds9eoKIQUZ5GKziTtUwJzitJyeAcPjjyJO/kQA0zy1u0pzh7HR882SFQlGur+hWBGXjTB2sVu3&#10;glmpBfR67Zey7umhEDJwkWdVaRcWTKMm+l1iqP1KzLBBWOLk+ntNY0y9G5NO5LHoKJ8NwHixN62t&#10;+GheG6/w+b623+LMbxnvgj/Q/ER1UflaJ4Z4jVpTGMumgUTHgJleAlWUm1EAcpbwl00A7aB7RSsT&#10;P0hr7CS7Psu9ui8Uz6xXlVfFzp4sg0K7H0vZL8GT0vu7mDlDsYpEg2bcVcrIidHywkckzaPp5/2b&#10;ZFZ+8wXt9NXHCU/YiFPI8N2dNXbzLKxpJCLTG+R5HGs55wY8lUmW7auqoAZwycIKWvdwBkDowEYJ&#10;VXyU/dAkbE6Kq8TxzaiUq5R0ydPtUscZLYZLYuncekomjw3b1DkMZYkSaGWdGiiR3aiDLahUvNlR&#10;cTSpPy3BT7s2rv8AOU7rDHhlA8Mt46RyPU12A8ivJaJkarMnZvUlGT+gbqnkOyTZWFoaQB1u1raa&#10;ImRZOVlMn5omsnLlbnDySNl4d1AyB2L1MUXO07wsH/aFmp8RcGItZZkm6TqG3qp1KRO+I1F6uUgJ&#10;lApQApf3Da9rDG1WJ7LHnnSB8UYvQxZCuI9B8q/LwypjVHKEASLXeqMS4723M8fWhCZSmnDw/HK2&#10;MEcpwiEcu+UYFxxtzZ46syUwjMuHh9OEu3QUT58tPtoEe9dLrDY3ZdQESWBhWceVQVS8MobfGmTb&#10;ESWXmHDE+JsToYqYu2yEgq/DV+p6d7rDqGVcHakq21RjWLDHypJ90ubhKxTWbj12L1ErhtMbRYF6&#10;5E7GUdRybfZ9Ht3SCwWN2IlDpKAcd3j5gWCiWhgAZLbbTvpPkFN0qTqa+wcNknaJ0l0yqpXPa9W7&#10;Eqo4jjnh3EntKsqKn5hINFyJbWLsqYQ6mKeoPaE7VEgy0yCIUXEVcoBAGOZlM64PGSMg1UbuEirI&#10;XDabFSTs7mEfHjdDtGnvxNtqvbQ0CLkUmJc6pIWhQdegVYdgxIgym9orwJFYYmUT8jwjhxxi4j47&#10;p6DpbV82yMrzaXk0rOOWp8Z4/RxtXAiUXaj0nLWUsbo5OgSRi71RiXHm2xnj+1N5tKacuz8HzUHr&#10;NduJukPQ9j/KBV+kbvUUwCLjGrMphOGlkiOEjpqFA6dn2qVybequGTteK0OzeOMAh9JHmq3ClrsE&#10;yjSKCsXu5L27NMkWYZlaZcMj+hxHf6kea9DiO/1I816HEf8A6keaiNptYZiTy1y5f6q9AgackBIq&#10;ORbDxl4hnPRyzF+gRy1tW0dk4cHXgpI7Qvojz34m21V9o8e1XKtNySj0qlAhPomvXEmZEI2Q2iSh&#10;HagMpZE7bDGMFcXwK7NZ35WtwvlObX2rvIV0cUiDs3j+nl9JHmq7BoVqEZxjb7ngYOoohqZ2ksJm&#10;XevzWF2man1wlRrbGIIsZwThfcWQOQ2vRJNQ8ol9oToiw+bZkqiaG0WZMoALSyBU6BtsrtMdpPnJ&#10;jSz6+bZWV6tj6cUnHLQ+LMdI4wrHmZF4o+J/weu5RaE61lSJEdyzNg0M6cOkkm+a74F+vLp4iP5l&#10;trpJqrRCO3CYld/8u7ik1T4yfdiU5lFp+XfNitV3z5dHDWD5O6TSDuTaqM4RBAjZFNJMvQn/AMuq&#10;pEWIJFCFUJ5ijfw5roiZUigUhQIX/wDpmf/EAEkQAAECAgYGBQgIBQMFAQEBAAECAwARBBASITFB&#10;ExQgIlFhMDJCcbEFI1JicoGywTNAQ1BzkaHRFSRTYGNwguE0RFSSorDw8f/aAAgBAQANPwH/APYX&#10;QJy6HKecJTNKOMMqsqQr7oWgrtqwu26UkqBRlLa4pvg/+SiyBCsFtqn0SFBNhON9VKtSWrASE9hP&#10;acMoHaCJJqULQ0iN38/upoA204Gp0kBCsbuiH/bMby4yeeVf+UehoAY4auL4zI3YN3nxuT74UJhS&#10;DMH+0LPQ8YyVxhlPmnh2/VMMmSkKH3PoF7ejXt84B32FKmhY4ShkfzFGnhzHLodKjxq878FbSStS&#10;jkBDKyijsA7shnXo1eH3VZT4VW1+PQIFpS1G4CEkodpw6y/Z5Qq8rWZnaJ36K6ZyHKHBemd6DwP9&#10;n2Oj7KuMNCbNJA63JUMmSknPmPubQL29GupbLjpUjGaRsZBxExCz5ukt3oVUhYDyR20ZiH20uJ94&#10;6BawrSETwj8OKLam0ESnMSrU1o5jndEopLoQVcBnEt510zKjDYIBSq77qsp8Kra/HoGrqY82eur0&#10;KnTJDaBOFX6myZBPeYAlN1sKMHNDIBg32FGaFftDZ9yhxFVMVo3253AnBULFpKhmP7Os9GI7KuMM&#10;pmxSRn6p5QyZFJz5j7l0C9vRrq1R7w2XUHRk9leRhlxTZnyMqmQWlfndVwKo9oVDtLMhAMrjOEpt&#10;EN5COJMe0I4BVXAqjdwPOrS4mPaEDgY9oR7QjiNn2hHtDY4KcE4nLEmFYb0oN/m1g7fAuAmMZXxw&#10;SsTq5qj2hHLZ5uCFYYx7co4oVMbNlPhVbX47bw0NHHrmHFFSlHMwoyAGcUpFta1fZpPZGzREFxh0&#10;DeMsUwk2VJ4Gqify6p8BhHMx7QjkdnmY9oRyMc49oRyVV66xP8oVgL44BYnWO0tUhCMd6cKuF8oO&#10;bawdjmY9oRyNQytzharCUicyavaEe1s+0I9r7lsdL2V8YaHmaUkforlDRlfgocR9Txt2LoxuH1DQ&#10;L29GurVHvDa1leHfVpjUly5CF3CJf1IVQm7KCd91dmOxRGTIS5xzvjQfOA6jfbMjjH4kK0lpta5g&#10;7tSC3ZbQuQG7BxQtcwak4LSbxH4kFqyC4qdmZhp06Pzh6mUfiRQXLKlLMyUnDYpZ0LKp3zzj8SHH&#10;Qpwhw3JF8JEoT1UdpZ4CJ7iGTJZHMwrFS1mOcconPcXjDhCG6cm4f7oUJhQwNbYuGajwET3Q0fOL&#10;HMwq8qWomccYTgttREodNhqnHEH1otCyG3N2UfiQVrmtZmaz9FR0nfcPdBuDTB3iOZhWKlKJjnHI&#10;wn7FapoPeIVclU/Nunlw2LKfCq2vx26I3bdT65w/SqgDWFTwURgNukOl1KFZTqeWlTWjy4xRFWHt&#10;EZbhj8Qwp0NvJdXMWTBE9hhWibS2u67GPxIp7lpAfN6Ei6EskhacRH4hhSzaQtdxuhG6/TMQjknn&#10;Cu24s1JvCkKlKHVBCaUs77Z58odTOjUdBvd4e6D1aIyZJAjmY5QDMhK7j3wymcwd14cRWpkzDSpT&#10;vj8SGXipTz6sBKE7peTc45/xCryVqnONZT4wmjLIUMromftIVSEAguY3xYT4VpojpBGW4Y/EMF9A&#10;I0nrRo0+H3JZ6bsrMNCdHpQxB4HlDRlfgocR9RCrbw9WALIRYEoVj5sQtUn2sE94gjrgXAwL23Bg&#10;tPHpdAvb0a6tUe8NlSSijtzvUs4Q6suK7yZ1PWnVe83VaSCI8n0NthDWVoC8wrBLaZwcA5jC2ZIW&#10;vBV8aVHjV534aqUUkIVOYkJQxKaE4mqkqshSsBHvikpAGjyvhwaCkK7urV5RRoz7XZ2KCi24ODh/&#10;4qH8szP8yRV5POhabndPM1TkHnsV+zH+NAlCbw3SBImGjJTa6vJ/0azipuppJWtZwAijqKKOxO72&#10;qkmSqW9cjujMNIEoTfo3xZUYaN6FiREBIRaPAVW11MJmAe0rIQs+bbybTkBUf+4futd0f40CUIE9&#10;Eu5au6GzJbSxIiEmaVDEGKImbbhxdbrsp8Kra/HbL1i/ldU+6lKTwAHRUhoplzyijOltQ5iEmY90&#10;Ib0T3tittlQb9si6HVFau8xSXkt3czFHaS3IchGhNSAQlYyndDiprVknmTHo0VMx+sIE9DSBIq7o&#10;aVZW2rEGphsMtWuykYAQ4JotfSKHGUc0CUTkX28Ue1VR3km7MTh1AWPfVoT41Pv6akFOY9GDglN5&#10;giYdWJAw28lS3k9VInGqr8ImY1lHjGjT4V6m98Bq1hHxRok+H3JY6fsrMNCdHpQF4PA8oRgeyscR&#10;9QpC7NrgnhUkyIzFdCVvH1YR16SvqiG73EtJkUjo9Avb0a6kMra0TRkd4Yx+ImPxEx+ImMlUlU47&#10;KZ7qO4VLVaeXK5KBjDDaW0+4VaSp9V6vQTmqCPO0lYmpZr0qPGrzvwV7vjVpa9HpGvbThCCUK7xF&#10;GdS6mXERSGUqPfK+plBWonlFIfUfdlCyEpSM4S0FrPFRviV0a47a77UShlhLTiEYpUBfOtrcdKjK&#10;aY/EELZLTllc7qvKK9Hcex2oEKNt5fBsYwymylKR+tdASXAtIvcTmDXbXUynTvSwUTgKqDJbn+RW&#10;SYQJJQkSAFdETbVYH0yMxUw6LQHaTO8GHkBYI51WU+FVtfjtJEzCqW6R/wC1TrqzPjf0flJNq4fa&#10;dqpfn2Rz7VdJXpnQMgMKvJ6JJngVKwq0JqUZJHExTEh6kOEb1/Z91flFm2qXEXVUX+YdGSpZQLgB&#10;lU+ypJB7oZcUgy74mINGTM1aE+NSjZAGZh4W0pcE0sDhLjHAVaqvwiZjWUeMaNPhXqb3wGrWG/ij&#10;RJ8PuSx9QwSuECdHpQF6T+0NndVkscR06TpGn7O6PVqQPOsD7VP7wcRmk8DU8mytPKGxcOPfBEiD&#10;nFJ863IXDl0WgXt6JfQT36Q4JIT74evfpJF55DlXpKnFaBoy6oz2NKjxq878Ne741aXYpfn2buOP&#10;61eT3NyeJSaqcRRwBjI4mqiHWVnK7AV086Zpcrp9qo9ZBvQrvEZvsmX6Rnpkbv5wckOX7FGZnL2q&#10;t1ptXDjsOJKSORhqlLCB6s7qra6hSChHJNVOnSFcb9haSkwxSVBHMVMt6JROcqrKfCq2vx2jcYFL&#10;duPC1U28q7hf0dAOnQeCe1BgPBtfsquMLSFJPIwIo6tWRwkmqm/zKycb8BVoTUqlIJPvgXAV6s58&#10;VSEpSPfWUmE0lYMTjVU1aE+NVCRrK0nA8P12NVX4RMxrKPGNGnwr1N74DVrDfxRok+H3JY+o9lRh&#10;AnR6UBek/tDZkFy3VjiOldeAXPNMNiQSkSrUf5+hjMemnnDomlSdigqtDuOMHAJEzCsFqbI6DQL2&#10;9EupbLjttjrTSI9oR7Qj2hA7ClCRhOCnzOUC4JbTLY0lSnFqPfPY0qPGrzvw17vjVpdjyeuTipfZ&#10;n/mqnjVlzwHOrye3NcsCpVVOcsoniEprV1HB1mzxETmHGesgcxGEnU2a/wDEopgYsP8ADkYTc9R1&#10;dZs1aujwqNINobOkyqtriyY1lUTEJoyZHZKQTUH1VWU+FVtfjtqWHE8531JWl1scs9thCDpHSZzI&#10;vEe0qKIpCWyxPemDOp1BQocjDTpKfZN4jjDA0Cwcd24QhkpT7RuELJUpRzMOOhSzwAvhtISkDIVa&#10;E1aynx2NWc+Krc2NbXExGqpq0J8aggI909jVV+ETMayjxjRp8K9Te+A1awj4o0SfD7ks/UuyswBN&#10;mkgbyDCT5t2W64OI6RhwOJ90JHnaOrrA1kSIOceUHPON/wDjOHPuhYmlScCK3kFB98WymijEJTx7&#10;4WLKkER9I33HLb0C9vRLq1R7w6LSVWl7GlR41ed+Gvd8atLsUhool4RRnVNqhpYWFDkY1TTLHAgX&#10;+EUh9S0+zO6KQ4G5DmYozKW+8gbPFxsTjIsrkB7oyZeRL9YJkl5N7au41OLDVIRO5STChOKQxKfd&#10;UhSXEDiM9htJWe4Q9SlqR7M7qra4IlDdKUKm2dG5LiNlD5bQeIFT5LvfVZT4VW1+O24NA8ZdrKp4&#10;6B/kk5wsWgRmNllBcUeQEPvqKPZndVS3ifcMK3PMPEZnKqlI0zYJuBHCHjp3hxRlUj+XZtD3kivQ&#10;mrWU+OxqznxVbmxra4nGqpq0J8artjVV+ETMayjxjRp8K9Tdv/2GrWEfFGiT4fcljou+O+s4JzMD&#10;M4Q4qzdX2VmEibFJHWQf2hJ8272XBxHSMKsthP2p/bYeTZUkw8bXk+lLyHo7TqFg+7b0C9vRrq1R&#10;7w6LSVWl7GlR41ed+Cvd8atLs+UUb0v6gxqU55g8EHEVeTUWwTgVG6VbFHW42TxAnGe5BeSHdzsz&#10;vh1AWkjgRWWVKCiL0kDEQFEfrGkT4xoEY90UF2SuIQcTUrzVIT6hxMPJCkLScRXT06NKAb0pzNdt&#10;dXlBu3a4rzqfVpaMVHFWY2HElqjt5qWYcUVKJ5w+4EJTxvijspRdVZT4VW1+O2tE2VeivKKOstrS&#10;amN2jPLNzqeHfsvf9U62eon0aqS4EADhmYozSUGWZleay2VtHgoQglJB5RRngpYGaeECSGD6soUb&#10;IAgNBbh4qN9ehNWsp8djVnPiq3NjW1xONVTVoT41XbCmFgDjdAcUP1htYUIco6DMd1dLGhaR6XGr&#10;WG/ijRJ8PuSx0IBi2Zb3OPahVxtYphKLc+UFRsDgmpJBhaBX2VHKE3s0hHWQYxZfA3XU9G2ClaRk&#10;Z57LXnKM8MULjyfuKC/tEjPZQVJHv29Avb0a6tUe8Oi0lVpexpUeNXnfhr3fGrS7ND8+2c5DrbHl&#10;E6dUxeBkK3UFChyMJdKmzK4oOFTVzdLTepA4GP8AIbJj1FTMPCw5TFiUk5yFRcDjxySgHGEiUUls&#10;trHfCVEsuSuWjKVRMzRXD1fZjNGMHCkUgzA90PKxVf7hFkKsHIGq2uqizeoyueY98NKsrQrEGGlW&#10;kOJN4MIASKYgTC+8Qr0lyMSNhljAnvhFzNGT1WxVRD/LWh13ONdlPhVbX49A0n+aYSPpU8RzgXEH&#10;EGEmYUkyIMIuCiZOgd8HEFFqUeiGiIXul9Rm5LlCzNS1GZJqeTKitLF6E+ls0z+ZalgAcq6KrWXO&#10;G7lAr0Jq1lPjsas58VU0bGtricaqmrQnxqu2CJQl4rQeIN9ST5mkpvLXIwfSXIwBuNUe+0e+GrmK&#10;MnBPPvq1hv4o0SfD7ks9Chom6FGdb1Hkkw2opNazaSDw2Oys5QRNl8dZtXERPzL/AGXU9Ev6WjnB&#10;USmthXXTs0G99KftUQ4nfT6KsxsWzt6Be3o11ao94dFpKrStjSo8avO/DXu+NWl2VpKVA5iA6XGz&#10;6qrxU+8kLlknjDSAgActij/RO+mPRMJOKhuq5g7JN7pEkI7zFIvfpEv/AJHKtq9ikpxQf2gHcpbI&#10;tIMc7qlmSUtpnOEG3R6CcjxVFqq2usCbjWCXv+YRilwS2OCbzAvkq5b3dyhhIQhCa7KfCq2vx6FW&#10;85R8G3T8jCclpu2XLkoaTOcJktqg4hJ9aBcANnycvflipBrpzlhFoYJTsaE1aynx2NWc+KqaNjW1&#10;xONVTVoT41XbNETJTf8AVRw74QZKQsSINfAQ0wtdHo68XDK4nlGkVGsI+KNEnw+5FCRg4K6B1BTC&#10;TdzFYbCSCZSME5RxSLoSZqnirlCBIDZPVUcolNmkDrNq4iFfQ0lI3XB0TZmFJPjHVVdcrmNhYkpJ&#10;zEeV1TQcm17Da7YlBTZuF4he+y5xHDZ0C9ujghEjKPahKFNhRORx6J8zWbUe1DU7KTsKIUUiPahi&#10;dhRVxrd6wEe1DBmhVraoiEt2x2jKphOgZJzJxO0cnExkhtW7Hrpif2aZQL5UhV0JwS2mVeE1qlH4&#10;qYP2dpKv0j00iRg9gqujilF9SaQpuY5RKHGtJ+exxWm8e+D2JzTGU0RnoRKEiWnpG8qBkNhzFQVH&#10;tQ2SUpJ6I5OJ+cHBtJmiP8rZMZ2GjOB9mi5Jj0wnePv23k6FCDmTVSHEtgDmYo7KUGXGV+w+mysC&#10;PahlQWg2s9ijJKGyDKQMe1FIlpJmc5bFIWXFm1iY9qGEWEA8KmU2USMo9qH+vM7X/kNbq4yD18Z2&#10;UXwm8O0q+R5CFoKCBwMKMzvQhQUN7MQkSH3I2JrcVgIWJjmIOB4dB2VzkoRxtQpVnRqxgYAGLW+J&#10;3mCi0IT1njeBGaSmEdZvj3bPZUcoUJtujrNq4iFGbFJA3XE/v0NCCVqbHbnhCBJKEiQGyBbYc9Bc&#10;eTFaFwKxKcjsoCyscstnQL+5UoOhbneteQikOKdVPnCzZSOJgth132lX9NRVppE28ZDGPbMNrsvJ&#10;Kp7hxh5NpK0Gdb6ChhgHemc4cUVLVxMUh1KLPKd8UZpLQ9w+5OJigkreWnAr4VeTU2kE4FZ/sjVD&#10;4iFSQxSl4s8jyhwTBF4Ig4HhtAb7vDujjaMDC3iIbVaurSLm5ylWkyX7MOCYI2clcIWJtujrNniI&#10;J8xSgN1xP79BTkhsuHAEYQcCMDtPKDFPQMJHtGHEhSTyNbaSpRPCLVhn2Bhs6Bf3GmjkpWgyIMWe&#10;0ZwP6irvyq8nm3aIuW5kOndSULScxFIWVUekAXD1TUesyb0H3R6whWbSYVitxU4VcEjEw4n+VYVi&#10;0OJ5/cmgTuJXd+UESKQZQcSc4dVYQhOJMPedpKh6Z/sjVD4iJQs2WKSs3sngeUOCYIwIg58NhCbR&#10;hbhIPKtG6lI7Rh4kJbOIhreba9KGU2t0dYVqwSmMUoHYHDaOB4Q4N1eaDxELM6PSgN1Y/foB9k9f&#10;IcoN3pCM7CpkbD6Cm/I5GPJTmj3sVI7Jrpf0jjaeqmBls6Bf3G6wpKEDMwB2GSRBzUwQInMpnNxY&#10;4SyhoXAYnmfqDgkW3BOCZ6o/8jAzYNqPwDH+RogQr7RapqHugfavDdSeIH3KWEgLaTOPwDBN6qSL&#10;AESuMtxru5/2Tqh8REqlGyzSFXqZ5HlDqZpUm8EQf0rWLIHLOB6QqOAEIRbcJhq5tJz5wgzBhQlP&#10;srhZtFpzAd0ekTBG+6cegOB4Q4N1eaDxELM6PShgsfv0NIR5qjg7tnidmmnU6X78DBwq4KE4Uuw4&#10;ECQVs6Bf+l2qHxESrcVJt5V5YP7Q6maVC8EQc+FZyUIOKDH9RzKFu70s60uJv98KE+jyPCHBNKs0&#10;niIdP8vSgLiOB57YvgsJSbPEDZUiaFeioXxYsLBxBF1dG3niOPDZ0C/9LtUPiIlsOGTbyrywf2h1&#10;M0qTeFCD/wDOyyrSJTxgXFJqZUFLcPhA6Q/pDybjmnmIdM6PSgLiOB57ajPQOZd0ZqDkZ2L4e6ts&#10;SNbjmsIHBJgYkwN1dMyHswszUtWJOzoF/wCl2qHxES2XVSCiZlg/tDybSVJMwoQcuGzk4kY98Yqe&#10;7NmED8+mP/zDwxzTzEOnzNKAuHJXQLUEkwhpMgO6sosK7odSUGUJVaQrkdrQL2mE2w27goDGAZFJ&#10;GBho2KS0Oyr9tgXkxRzY0rnbPGKMPOOIF6lZAbIBMIdWgXcDKO6O6J43gwcV0c4Rmws2Vz7ugQ4l&#10;IDmF8UlRCygX4dM0ytxM+IE4nLDnDrKHFS4lM+mdZ0ii7jOKORY0O0+9o1B3hHdHdHCUf4lGcG60&#10;7ekwsTC21TH1RiVkOYRSXQhZQL5bZ6jCeuv3R2VuXuRwEhGaVSIMTvdYuXCsQDvJPAj6k2ZKbW4A&#10;RBuDjZmPu3VD4iJbTqpBRvLB/aHkzStN4UIP/wA/UuJMIMlWDOVR/SH0yIPiIeUdBSfR9VXQMpso&#10;eX1ViDgpJnWkXAm9R4CHVbqeA2tAvbpyvOBODbn/ADFIIapLY4cYdSFoUMCDX5Q3BI3oRmYpK7Il&#10;+phtM3VjtrzOzZMadz4jDxM0owuq4kThN5RKyuXIRR1eypBhtPmnsA+P321uJUEqMhKKOslxSVzI&#10;u6bVnfhMWvnGqtfCOm1X5xNO1rXyh+c1JxuryQ63cYJkmktbyffCj52iLM0kcucPpn7JzB+puysJ&#10;UZCGHQpxQXOQ2qK0Vmf6Q4o2G53NpyAh0Wm6Ii5ahxJygZuKmYHVWyuULVIPgXo9qH1hFKbOFnjD&#10;iQtJ5H6jrfHlGmd+L7t1Q+IiW24ZEG8scxyh9NpK03giDiPR6NOSMY90elB4ZQ2m0oxPdAxIj2of&#10;TPvNZ/SH0yM/EQ4Zs0kDq+qroOBWSIHWYcFxh82dJO4GHUEWZ7qSNvQL230Sn6JyMMq3Se0nIxRx&#10;aoqlHro9H3VUdBWonwhxUmkeijKKWJUZKh1G+PedqyY07nxGLStiiJtOWB9KjOcUZwOJMUpkL9+d&#10;SVWCm1nChaCuIgfZINoxR+vMQDIuLwh25DaVXmpoTWtWAEOqCEICr1GE4rcMhAMjohOUHAui6FXh&#10;bapjY/yKvgdtCboUZBt66DRXJKQZjqGLXzjVWvhFY/qKv/KPSQm6CZAOiU4UJhbap7AvKlGQEJxb&#10;a3oPaWm4R/jVf+Uar84mna1qJL8Nh1NlSFicO+doyz6J7Puikp0jIOS+FYxJhP2TZtGDmU4R6KVX&#10;/lW2ZKbUbxCFWVKbM5GtpVlaCrAwDIrbOdbZkpJVhC8HEYGEdZxeAh02UISq8napDgbVLhDtLbQu&#10;eEpw2kJSOQreZUJHjK6GHCiejN8jBZkQsSNxIr4LVf8AlHpITdHFxMf41VrFpKXDKYhu5RbM5R6B&#10;VNX5Rxsx/RWbKq21FCklWBEPUm024nBQlCXXCptw3iaobTaWlszkPuzVD4iJdA8qRSbyweIh5NpK&#10;0mYIg4j0eiccCRVwh82Fph1YtEVtrBEKSDWf0h9MlJVfDyvNPS+j9VXQtLC/yhttFJnnKV+3oF9B&#10;QEz3Re43mIozgUJcsoWmTiM0LzhnepiknFXoxQyHKQrJXBMIFlKRkNqyY07nxGLS9h1BQruIlDFJ&#10;WhI5Tuih0hTI5CrX1/HCqKnWqQjsCXVHOCZqKEFZnDtmxp0WSY0yPnGkPhVq58Yo1LQ6vuBgLKaN&#10;QWJ3j0jChMaRze/KDg+1vp/OHVhNIo6lbsjnDyQtCuINVJEmGj2fWMOqklM5+4CF9p9VlQ90I7VF&#10;VaV+Qh9lbSqM6b2lESmItfONVa+EVPJu4MjiYdNyb1E9whQmC8qyr8oH2lH35c4B85RVmaFiBuvM&#10;nFtXCplJWtasAIQSlLbZkXeaonLTLuR/7Qes1pRdCDNKrwlX7wxR9E/LBR4xNO1rXyiS/DZoj1i1&#10;yVDdIE5c4MNJtLWrACGyU2kGSnuZ5R/Xf3Un3mAmakocvEUdWF6SIo6ZzyeTxq8pNTMsAU4w8gPN&#10;jirOpllSp+6H3FLN/ODKkISchhVRmVLvimPytZ7xhlhIV7Ur43fGNOnaaTpW0DOUNKmDmlQhCQjT&#10;HqOc+UG+bSwqs4ktiBglIkKqUOt/STx74dN+KjBExbcE/wAoRiqjqtmXdDasAbjyIh1EnE8FDGrV&#10;jFNckhZ+zHGFmaqTSDJJPeYxU0lwTEMqwIsqHOKGi228cXG+fOpymOqQoJN4KsYZNlxtWKTCjION&#10;puMocoiUoU6JAm192aofERLoXVXonezzEPpmlSbwYOI4dCHL++srnfCU20nmIFSTacVwEAS2DiOE&#10;UhMlJMPK80//AE/VV0LYUy4lxQwEJd3FjA7WgX0BuIjygoquwbXmIpbe62cEuZKinPd5UomFC3SH&#10;M1L27JjTufEYtL2dJONaw91QpbhH/sYoxCn15un0RCBZFhN/51aZHzjSHwq1c+MTwimIDi3VC9IO&#10;AFTyClSVCGHVJB5QhoNz7oSLRhLhbYHBAh0yoqHBcgDOtBlTENi4j0omPGNVa+ERRmVO35yEUlwq&#10;E8hkIpabaA4PoU/vUoSKSJgxS1yeaGDa+XfHlHzLgyByNVPVbclm2MRCjaeWOygYwymylKRUpJ0b&#10;st5tWREUVdnvGRiadrWvlEl7KXG1/kYS+3I/7hFkR5QNpwg/ZjKKGNM/z4CGxJLaBICqiILjTqRe&#10;uXZPGKK8LSZ85EGH2wsHvjyesOlXqZwpzRK52rqqYQwkx5Noin1AcZXRTP5dZ4VU50M2fVziieec&#10;92H61bvjGsJ23Dbdoa+qo5yicplEwYTgltwpgdh5NqfvjN6jGZPuiU1MkyWnvFYIQ2pKbpAZRSnD&#10;MuJ3kIyFRuIML89YGCScoFJu/KrVjDXnaQR6Iy98NiylCBIVUZ1LKljFQVxiklTSu6U69a+UaZ34&#10;vu3VD4iJdE8rzjU/ovWTD6bSVpvnGaRl0Cx+XOCd1xsTiU+rDSpyMONlFonOFXk8OcZ6O4QrrEne&#10;PfHozv2TiOEPpkpChOHjuLlMtcj0HopUQNvQL6F5O4o9hWRijOFufGUNuKo9HQeyRiegsmNO58Ri&#10;0vZD5RdyhymEDulVrTvxGKVOkKPGdemR840h8KtXPjDlKQk/nCG0pH5V6dUWlwijqkT3QtchzvhF&#10;GbmBxIma10Zf6CcWvnGqtfCIUUN3cCYepCUy98ISEgCtprTj/bCXmyFDvELbSr9IYYAT7xAbS0kn&#10;K+/YplHtqPGV0TTta18okrw2Xn20gcp3wqkJuPfEoozDdn3iKSqZXPAcI9qPaj2ofcU7Y9Gd8NNa&#10;KZzlFIaU2Yob5u7jdDlHTa9qV8AGkkfpHlJaqOScwBL5xRKbNPda/aH2krH5RQ2rS0jiqKQvQIUc&#10;0C+rd8Y1hPQHJaZwftWRZMHBL28kQjGkUf8AaGjMKQZfnDHmqSj1uNQvKlZQnss73hE7iiQhV2kf&#10;MymHlWluKzjWflVqxgpQmfKdets+JjTK+E1618o0zvxfduqHxES6N5XnGcS16yYdEwpJn7ozTw2z&#10;9mi8x6cHnCEyNjM1JO/LMQRcty6zCjMqMDBQOEMXE+kNk4jhD6bKkKEwYeVuLle0fRPTaBfRayrx&#10;jX3fl0Fkxp3PiMWlbDDKimfpSu/WKQ4XCOZMPo0y08zVrL3xGNSb8K9Mj5xpD4VaufGNcb8YsivT&#10;qi0uDRlXCG3LUvfC6K2bvZFaKO4Z/wC2FrmfzjVWvhEBxtX/ANQ3SUkzgidaqKtAnzEaVsfqIS0k&#10;Ee6FsJl+UJsu+6exR6KUn3mcTTta18okvw2WpvPgc8IoZ1hwcqnmGrHuTFHd0eiQ3amOMfgCPwBH&#10;4Aj8AQ2SdKsSq8pI008rWEooL078ZKhghhr/APu+CwHHB6xxjyg2HB3jGKDNhROVmF0nQo5gGQht&#10;kFfMm+rd8Y1hO1SWC6FLxxlDKApFjE7CriDnFMRpQ2MEqzh2i2wn1rUATJMUZRbJbMi8c58oBkql&#10;P593GMwhEgIH9Ry78obZQEttiQjWflVqxjd8a9bZ8TGmV8NetfKNM78X3bqh8REukeV56jz6vrCH&#10;kzBHgYzTw2W0EjvhZnfVwSqUN9dzGBkYSLnFi4mB+tfVcHFMLEwdk9ZPCH02VIVeDDisQL2eR6XQ&#10;L6LWVeMa+78ugsmNO58Ri0qtAmVuKkIo6t5z+ur9oaUHKUvIIENpCEjkKtZe+IxqTfhXpkfONIfC&#10;rVz4xrjfjFkV6dUWlw4gpPvhh5QRPNM8YoG7ZJvWjjX5QFgJSb0IzJiY8Y1Vr4RD7Cgj2pXRRnbJ&#10;9pJijpDVJbzChnW6Q7SbJ6gGAhlemfMuqkVMTYdlzwJileZfPDgYWJpUkzBFTKSpa1G4CHF2Wk8E&#10;i4RNO1rXyiS/DYUnzNEQZknnFJXbVy5CPKH0aCL0t1Jmw6RxOEeUUhCVqNyF10ZsuKJ5Q46QyLHZ&#10;JuhTCS8fWq8nu2lEY2TdDtDW4faThFLptufK1OEAJAGUMO6AngDfGr2mPbVdDbmsPzzAgXCrd8Y1&#10;hO1RVaJ0gdVBzj6N9PFBxh5IUlSDOsXkmKEnQBYzUOtCGhRgT6U5w3RHVD/1MOKtK95vgUZJFnOp&#10;sWlLUZACLejbV6SRnGs/KrVjG74162z4mNMr4a9a+UaZ34vu3VD4iJdK8fPUf0fWEPJmFDwMdpPD&#10;YpCsuArUZCAgWucJNndwPOG/olHBQij3iWKhAuKTCrglMYpo/wC8C4AbRxTDybKkKvBEOqndeWDw&#10;PLpNAvotZV4xr7vy6CyY1hz4jDM7OlamqPwYPaQ1IxiGbW4PdHapbqZISIcvpFJIvcV+1esvfEY1&#10;Jvwr0yPnGkPhVq58Y1xvxiyK9OYtLqoyfONj7ZH7xR1dxHIwOtSGFSH5QRuvvqmPyhSFPOunqtpA&#10;n7on841Vr4RUq+mUZsX+0ISd9s9VfJQgC91lVyj3QoWdO6bSvdFKX7SlGKYAXlegPRFVIQUnlzgk&#10;likgbriYR1WnDvp5Ax/T0nzid1FaxUefGKa1pW0HEJiadrWvlDE7GlE03x+DH4MKEp0VNkw6ealK&#10;hBDjVCzX7UJEgkYAVPokFeicjAV5ikDqrGRBhsSRMycA74l9GXIx1Zvtd/GKIq2LYlplZAcq32VJ&#10;A5yu/WGVqZclFAYthXrG6pDWkb7xBuUOMoUQwyeWde74xp07VIQULSYWolmlJEwBwVBxoz282fdG&#10;brK5D8oPpOSlCxJSGeuffCledpJG42MyTCBNx2V7iuMPNqbPvEoDhU0qVy0ZEQ39Em1JSBwnB7Bc&#10;lKHDIUSjdZzkeMPtB1KDjI8YeeC2ihUpZSh9sLs8JxqxiSfGvW2fExplfDXTlaw2oi4iAsrShYvE&#10;8YorAdSpOc1S+7NUPiIl0zivPUUn9RDyZ3ZcjHaSMq09Vaco5dYROUrJhs2ktHFUKTNxY4cKhnCR&#10;abUrGDmm6PSVfLoTiIeTZUhYmCIcM7hMsHgeXR6BfRUhZWoCUpwp5T1pzGZ6AiUOLKzhmZx7o90e&#10;iYHaeVa/SBghtMhsPrU4qUszFEaDSFKxIFa1BRU3jdFFM0pXhVSUWFKTiIo7gdSDLEQBKukLtqAl&#10;KGiSFLxvrP8A3NHuP5R/lTfAN7bScYfbLbjuK1THGJzyhltLYJ4ASqORheL1Gu/SP8ib4B6jScYP&#10;WpC95Z/bYUMFi8dxjssqE0iMylN8N3pcpGA90MN6JKWsJRSZWtLltMOaRJa4x7o90e6OC1SnA7ZT&#10;NX57JyWLx3GMmSLSRHJMJMxprkgwgSShAkBsUlZWtDeEzFJM1KdxFTiSkwpRMrs4aJVaXiSa3+sp&#10;GMUZYWkKlI7asUOJmDCrzor0zj/IL4zsi+P6XVTCckDHvrR9G8m5affBPUdThH+JN8D/ALh+8xR5&#10;6KkN+BhKgrzab4ZQEAnlDCLCQ3wikytaXKtTiXLTeMxFEUVISvA3Vo6jguUn3xwiktBpQdyAM/uz&#10;VD4iJdO6f5iizu7xzh4Tuy5GMSjY42anEzTWhCrXSHrJh1MlIVeCIcM1tpEywf26LQL/ANLtUPiI&#10;l9QdPn6KTd3jnDgvGaTwMYqQNlvqL48oyVkqFwv6RzpT1kw8mypChMEQ6qa203mjn9uhFHWT/pcq&#10;iqmBA+oumVIos7lDiOcOi8ZpPAx2kDZOZxELPXViBw6c4ph1NlbahMGFGb1HTeWDxHLoG6GtJPf/&#10;AKXLo6/CAtQ/X6k4ZUiiE3KHEc4UN5OaDwIjFSPqPrKjg1fE5SONR6yYcFlSFXg8jCzaeo6byweP&#10;dttNWZ9/+lykEfpDT6xf3/U1mVIopO64n94WN9HaQeBjtIHRrXIhUcRGaY7SDikw5utj5wq8zNSv&#10;OJnWesmHBJSFYdxhRtPUVIvZ5jltOuISn3D/AEvU+Vo7vqizKkUUndcT+8LG+jtIPAx2kDopW63w&#10;QpMSI5TrtykM9jtJhYkpJ+cKNqkUVH2XMctmkPrMuQN3+l9Jow/9p9FxAjjYPRT89RidxwQR51k9&#10;ZtXAwOskZ9DZsE8DXYNiGyFJNXKEjzKVZnjsnrJ4wsSUg+BhRt0iiIxb5jlWcAI1ZK1DmRP/AEvo&#10;zxS6fVIu6F5zelwhAwKYws6MQVSdR2VDjEt55zjC1ScQfsz0BMnqOTuuJgiTrJ6zauBjtJGfQLxE&#10;HqhWIj0BDBwMKMygQ1foRiqEXlREJutIuEKuAc2T1k8YUL0mDvUmhoHV9ZNTlIRMcp3w2kJH+l6W&#10;tMP9t/Q0DAemrhsuo3J+kMIzZZEx+cNCbrKheBxG2bnqOeq4IAk9Ryd5tUdpIz2kiZJygXaZcHFK&#10;RZMSvQoXw4uY7qpSsmP6bd066PuqniRls5p4woSUgwd6k0NHZ9ZMeT21OEHibugQ2l0ltMxJUexF&#10;GSFL0qZY7VJTaTohOPYhabU3EyHS0N0srKU3TED1IpjYdQF4y+5KMi2sIxlHsRS3ksoKkXTP3CcN&#10;Iq9XcIGbbVx98cmpwyZLDibJGw0grKU4mUJJSdyPYh+cgvES2G0lSjyEIUUzCOEexDa7CkuC8HZo&#10;6yhSkJunHsQyux54Sn0VGRbUEYx7EUpdhBWm77kdQUK7jDVIVZHqzu6CmbzZGSqijSI7tlxJSruM&#10;IdNgerltg+cZnuuJ4GAJPUcnebVGaeMDYeUEjuz2FX6vnKEmyQcjDwmix2YF6VZEVqNlxCcxtZp4&#10;woSUgxTpaVCer7ug1Rnwq0aNrRHxq0Z6XXlxKNTT8/uTVzEo/iDXjWqlIZIdwkZ1LaUsqbxmPrdG&#10;btAcTkIcVutE7rYyAFekTsHEQh8qH+6+qiPbo5HYcb0CTzVGdT6NYAPEXbFHo63J9wh5xTn5mdTq&#10;NMs8bV46LQfOrWPuWnNWVEeknoKYNJpVYoHAVUJwKWkYqRhKHE2kqGezSm7CuAIgY6NM5QcA6mU9&#10;oHzjJ6rieBhI8/Rj1mzAxTxjhWymc8iTWFWlDlCRuDicocWVmE3Iex/OG+rI3LEDimO06sXCO04c&#10;VbZuKeMEdBqjPhVokbWiPjVoz0tMpKnkJOIBgiKGwGlKTgT9yUlqwlSsBAEUOkoeUkYkA16+186t&#10;Av63SqTvjkBU0jSvuDEJ5QMVrcvMUtVpaXV2pd2zS2ZLV64NVMYIA9eexSFl1xPdhW65onPZOxS3&#10;EtAernU/SEJUPVnfDLaWx3AS6LQfOrWPuWhfzKOJliOgauoylG5Y4VLBSQeEUU6WiE9tk4D3bNq0&#10;L5EGBmBvHvMWSWnZbyVZQystq7xtIO+ie64ngYQJUijE7zav2jNPGBiKjxF8f0V4R6aoUN50/KGV&#10;WW05SrYIUmfOPWEcB0Cd49DqjPhVokbWiPjVoztcVmUDEaQRwDgjl9U9dYEfiCD6DgPQ+ipwTg4I&#10;QuZr9dUo4aQQf8gj1Fg9Dr7Xzq0C/qY9NwCPxI4JcEcRs6ZVWoD49vye8HSeWFTVIFrmDdBE66Ig&#10;MBPBQxgmQgXyMNLSsEcjFIYSudbSVOup4zwq8ntFRHM4bAxtrAgXHzgjhpBHqmexoPnVrGzxMcC4&#10;IOA0gjihQO2PTcAj8QRwDgjiD9TcSUqB4Q26VNqV2km/bnuBsb0+UIA0DyzvqHA1eSzpJJxcb7Qh&#10;1M1J9FWY29MoyG2g7yOy4ngYRc/RSd5Cv2gYj0oGIOypVpHMVuySiefROYd3Q6oz4VaJG1oj41aM&#10;1JYUUqGRlFs9vnDlKQlSCq5QhxO5RwepzVCjMUdo2UJ7o9owDMELIie8w/eQPVMG5xs9ZtXA1tU1&#10;aW20quSOES9OHaKlS3V4qMUdzRvIZPWBzMe3DzgZcbdVMSOcG+ttJWo8hGnUGW21XBM7oyFqKQnT&#10;qceM1C1gKmxicTyEYB77VXODipazHtQO0hZgmRcP0iYXjLFJ4EVqoIWW2lSBNrGPbhoqU5SHzlAm&#10;nTj6Rz/iFXlSlm+JLunyhsWlLUZACE7ppzoun6ohRnZK5ARzUY9oxOc0LMHdFMR10+1xh1NpC0G4&#10;iptglDiMUmJenDlObSttSrlCeFTdJUlDaVXJEBVsNumYnxqAkHW8Y9uAhtLanDe3MG8RR3iALXZy&#10;j24oiy28s4nhsUhQaaKcRxMe1DjoU5vdgYwkSmdmW40Ous8hHZsfSnvMHFSnDHtQLwUrMJ/7ek7y&#10;ZQBvUZw9b2ag0og+6EvKAAVzhszQHTOVS02VLaMiRwj24UtU3XDMm/ZfYUL/AM4bWUke+EEK/KHq&#10;Okk86mWlOT7hFJfU7fzMPvpw5GcUmjhAHNNVBdLMuWVdHVqw/wBtVMeKRzSnCodVHaWeAET3VI+l&#10;I744qcMe0Y9owns25gw4bKKai5BPrQq8EZ1aD51axsLHm6I2b/fwg4UajXCXODmpZj2jCTOzbmDC&#10;jZRS0dRR5woTChga1fRMp67h5RPdSz1yOZg5qcMe1HJZhP8A27xtIPfAHUJ3XfZ+ps+YpEsk5HbQ&#10;7okWhOyONZuIMeV1zScmHIN4PHa0x6Bs3pnurHAw0JUiik3pPEcoGI9KBlsJ6jqcRB6rycIbP/ue&#10;EJEgkdCowkS6HVGfCrRI2tEfGrRGrV1+EW1eMUZwOIB4iKWvAXk8hCr0oVe57xEsHRK+OyrsrHEG&#10;ryj5txJwCsjXry4lGpp+cUllSQeByhlZQUnG4whQUCIcZAV3i6t1GhQMzauNSnQtfIJvhAspA4Qw&#10;grWo5CGlEUajzulxPOo4PUm60OUejYuj/wAijXhI51OGzSaPO5SePfFIQHEKHCr+Hj4jUlWlpJHa&#10;Po90cBBvmlEJtgrcTcLopA0lJUk9nJNQvUvso7zB6wZFqUDAO7s47Kj1V9xqpO9RrR6q/RFWrmJR&#10;/EGvGqk0guItLvlCnQyNGqZtGpaSsaQyEhH4kUvR6PRKnhjFMTo3leuMP0q8oN3Di4MNihN6RcsC&#10;pVSf5dhXA9rZZTcPSVkIJ8012W08Kp/9VSN1J7o9FKboReQz1/yhNxSoXgw0q0hxBkQYoYsvJ9Me&#10;lC21JH5Q46pYmvKcUhVlGiVO+phrSr0pkLM5R+JDa1E6MzGOyYddL7Y9U1UN9SAPVyqpIDLfzqoD&#10;NsKPpG6KA9lwVdVSWgttPrDGpllS5+6KQ6pw+8w4oIHvhqjpt81SvhtJUonhDCi3RmZ3ADPvqBvp&#10;L1yI4NpnA7Dm7OE5LHW5iryb1FKN+jOFWg+dWsV0jcozR48YeUVrWszh0yQ02Jkwu8NYrHfEuq8L&#10;Ijsrlur7jUr/AKOkLN4PomptJWruENrLdFRO5KKl9VykXFY4iMkhF0IEyGj5z8oSZKSrEGGlW23E&#10;mRBhrzVIHFQz9/1KkNlPvyijOqbPOW1Sd1wegfShYtJWk3GtY3F5oVkRFFMqO8r7VGW06u0lLfXM&#10;JHUf6qoaVZUk7bRwyWOBhsSpFFJvSeI5QMR6UDEHYUJFKoTgkdELk9FqjPhVokbWiPjVozVq6/CL&#10;avGqlX0a0Po0ce+uhJ0zTsr0yxqTSWzP/dCkAmrXlxKNTT86vKKdOJYA4SqYVp2hwRhW2DSHUjnd&#10;Un+WamM8zVS/OvhOaBlVQlAIbODjn7QkSCUiQFSxJSFCYIjygSoIH2a8x3VUfz1HtHI4gVfw8fEa&#10;nFBKEjMw4kLsuCaWeQEcEiVQZb0f/rfUHpvekRlXR/OUWdxJ4Tj8YRRn0rKg8LhEr41cxKP4g141&#10;6+186tAutlOnY9oQLjFGeSsS74faSsGplBWfcIpD6lJB7KeELISO8xowt6Wazjs0ZOleA7Sjl7qq&#10;FvO/5FZJhsWUoQJACtq+mNIFy0+lLjUVhukAdpBhYtA1aZXhVqA+PoKQgsLUPVqpLIUgcxjUJ0pQ&#10;H5VU17dV6ohdHUU+0BdDZsK7xBd0J/3XVUqTSD41F225yAvgQaOUoDYmZmMfoTFKpCW1OFogJEMI&#10;CEpSK6M8EoczkcqjRhP86tB86tYqF8UQ6CjjKQzg3RTEhwrUL2k5JFak+bclvNqyIijOFN+YyMMq&#10;DiCOIhbdh32xjGrLw7omfGA6i13TE4U0nR6PqylXSkTeSFhISvj74/GEUgJU35wK3h9Te81SZDA5&#10;HbJvR2m+YhYmFDLvroW+w6nFXqmKH5ukMqxJGY29GgGXGXQNH3LHAw0PP0Un9Rygf/UDEHpVGUJH&#10;Raoz4VaJG1oj41aM1auvwi2rxhxYTP3w2wgAe6tdFdT/APJhCikRrDfxRo0+FWvriUamn51eTV6T&#10;dxKTdU+rQPHkagJxpS21ySIUZARog46eKjUyQ02OAAqKStwLcAVMnOPxhH4wj8YQytLrYQ4Cq6p0&#10;lgjjauq/h4+I1eTEaUTwKjdsKGhfUMjlUjNJuI4GBjSGDL9Iz06JD84OTbg2NXMSj+INeNevtfOr&#10;QLrIkYcVp2R6hq8nuFoA+hlVTjq7Z8aqKdYeEsQNkCcKpKgjkmqmDWXJ4zOw82UFJ5iKLSFNyPfC&#10;b4VR0hc+NWmVVqA+PoKIsOpPAZ1Kd0J/3XVUZWhbPKFEAAQhgEjmb/nBygPaUdyr4aUFjvEOUdFr&#10;2pXwJ0lSf0qo7egTyV//AJUcjHsCBmEiOZgY23RAyo+/DKrW/wBZw86tWFWg+dWsVM0ZRELJV+ca&#10;ykvLcNwTCRIeeEfjCPxhH4oils+dLKpyKbhOqiupW378YdbUg+8Shlw2J9pGRqH/AGr14HdwjMtb&#10;4g4CkGxB7TagfqtIbKQSOqcjFGXYvzGR2nTJKBDqd6iJyOwxe+ynB5MN7r7B6yFbKAVGFvqsnlO7&#10;oWTMEHHkYZEn6MT+o5QP1gYg9ILk9HqjPhUppMhx2tCVWeVqrRmrV1+EW1eMaZPjGiR4V6s58JjS&#10;KjWG/ijRp8KteXEo1NPzqfaUgg90UZ5Td/fDagsd4hxkBzkoYxoihrmowolRhlWsOj1RAuFWsK8a&#10;vaj2o9qPajvq19rD2qv4ePiNWnsT5bFITZWkxiEp+kbHOAZEOpKa/wDEophONHpF/wCsITNyiuG8&#10;801auYlH8Qa8a9fa+dWgXsUZWieIHZOFXlJGiMzcCLxVQW7Tif8AIf8AiqnLstKPoD/nZ0SvCNMr&#10;xi2PGBR0+GyXyT3xKL6tMrwq1AfH0FIYW3I8xDDqmpHkZQwsOD3QKAHiZ52YdcUuZ5mNOla/ZGMJ&#10;EhVS2rLivWFwqoLpSe43iKHJhBqpyi8sHHgK0j6Ns7iD6xg/ZsJ+ccnSBH+RU49RM4cNlLribMzV&#10;qwq0Hzq1ipwBBr9qPaj2o9qOZqLYnUyPM0oD9FcoSZCkMptJVzjgbjWMJOGX5RnSkCTgh4TSpJ+q&#10;MCxSwkYo9LaS15qePOW0L6ZQU4OJzMoI841m2rgdjQqSEpxvjNejMuiaMwR2uRhpPnqMc+aYH6wM&#10;R0RxhIl0dIoyE/kKqVR1WZ8htUSi6NXvM6mKMV/rVq6/CLavGNMnxjQo8K9Wc+ExpDGsN/FGjT4V&#10;a8uJRqafnX5QRZVLALTjVRV6ZE+CocVrK5cqqSrRMH1RjWHyfzqebmtQXnH4kfiR+JH4kfiRR3A6&#10;2SvBQwq/h4+I1az8tritF8ZaJe7+UZMuol+sf12t5H51UdYWFCKU0Fy4HONXMSj+INeNevtfOrQL&#10;2H2VBPtSu/WKO4ppU+Iijupdu5GDRQ+sjK6ZikPEz5ZRSXUtJ98MMpSQOOf67KkEfpDVIWn9YSQY&#10;XRkzlkdgYxrSkolwiUOt6S/nVpleFWoD4+hpEnmzxmL6lUjVCkehVQ2tGlR4qroLodternU5RFUi&#10;/CaYdeWon3xSXUtj3mGWUol7qqYdC0fRniqFm0pRxJh4yQgeJgiZZoxshPKcD+ubUJwstCNOq4Dk&#10;KtWFWg+dWsVIZty7olFKfDSrJljH4kfiR+JH4kfiR+JD8gsqVOs4hQnCsXGhZVB/qG2BAvl1DCTI&#10;odTKqn4JJ6jmUvqjyChaTmIWdJRnOKDstGYI8IwIX1FnlHFJnsG4gwTapfk4dVQzIjBxo9ZtXA18&#10;DHo2bophkpsYBfRMqtJUkwynzzE+t6wgfrAxB6FeHd0lGWWnJD0sKqM6FkDtJzEPJmQD1TmDsMpn&#10;eeseAikuWgOCcqnFaBo8U4mrV1+EW1eMaZPjGhR4V6s58JjSGNZb+KNGnwq15cSjU0/Ouh/zCCMZ&#10;DEVUk6usZb2EMK0DUsBZuMPLDaJcTDLKbY9bOvyk2HJ5TF1VAVNCVG9SDsLWEM0Yqlbj8cwG1Ldf&#10;Q6VFPCr+Hj4jVrPy2KO+pCLuzO6O6Hk+cCcArOtwSUhYmIZeOj5CoEyjVzEo/iDXjXr7Xzq0C9ny&#10;knSJkLgodaoPaFAneW14/lV5NRbPtnq7dO/mUqyJOIqYUXWLXaQch3bDiC0wjNSjCyVEmH3EoSkZ&#10;3xR2Uol7qtMrwq1AfH0InR1q4k4VFVvR86qa6pZ9nKukMKTDaykg8jDiC2ojNJyqogNIUo4AjCtL&#10;K1KTxM7qqPZaRxAIv2LanXUcEyuq1YVaD51axU+0pEMOqQoe+KO4HEnuh9oE8lZ7DSZvrW5ZsnhH&#10;45hbhQ2hCrU5QxK5WEd0Ul2w4sdnYoKdK2+BvS9GrX2sO/6rRAXaOrM8U++G1WVoOR2h9i6ZpMHr&#10;Ps9Ue6HBNKxsY0vyeOq8M5c4Rc9R13LaVwI2A/uz49Gyq0laYZEnmCet6yYH6wMRtox59LSGykK9&#10;FWRijqsifaTkaldeiuXtqgYqQZpMS6ujg4FVyR3wk+borVyE1UhYTd2RxhhG8eKszVq6/CLavGNM&#10;nxjRI8K9Wc+ExpFRrDfxRo0+FWvriUamn51uJKVJOYhp4qT7JvEJMwRlCjMk5mKANO4OfZ/XYoPn&#10;mpYqGaYSZFJyho4ZLHAxLfae6pPEGBirTplHZZo5tFRhuYo1GGCE/vV5SkQDiG8qv4ePiNWs/LY8&#10;opDiFZWhjU+q1JOLJ4iDk6uwf1iU73kxZ3GWMPzilOFxcOEJSkZzhtkFz2jGrmJRr7XjW1S23D3X&#10;1Nmy6gZozgi9C0kERRbJdkDuzwr8nHTgjGzmNjygrTE+p2dvyfNxAGKkZiBcQcjDCrSFpgCSir6N&#10;Z48oHaDyY7DFGNoqPfDdzFGBuQP3qot1GtdpziK9MqrUB8fQ0UawgcxW84lu7mZRR2EII5yrMOua&#10;Vr2TW8sNNnuxrQFMLPMm6qkCzSGRj3iCL231WCPzg3gl5MSklDfVB5mHT7kjgKqWzYStwyExAvKW&#10;1gmNB86tYrp309kdVzianTNbOaDxTEplDyrBH5xKd7ycIULIWnqN8+cPqK1rOZikLCd3IZmKM2Ek&#10;jtHMxSGSADxxEMLLa08CIQq0lQyIhCQjTkbjnOCJ3PCE+i6FH9IdMn6UoSmOAqoJ1hxzJJGH1Z4/&#10;zjaB1T6W3SnQi1whpMu88dlP0jWDdJHBUM3P0RzrJP7Vj+Y+XSNG0laDKGU+ca/q+smBgeMDEHZV&#10;GZ6ZgeapAGPIwDIOS3F8wdpRkVgbiOZMPDzr+SPVTXq6/CLavGNMnxjRI8K9Wc+ExpFRrDfxRo0+&#10;FWvLiUamn57Dn8u8R6WRr8oObquLYw2Vb9IoSe0eKYSZKbcEiKjim1caiZBKRMwjfZoauss8VQkS&#10;AGVWoD4jVrPy2Osw/K9teUA7j4G4scQaxcJqqWZJQ2JkmE71GoauzzVVq5iUfxBrxrfaIbUclZQw&#10;opUlYlX5n51uoKFJOYMUd42TxBqfeE+4YwygISBwHQL36RQU9o8UwgyUhwSIqVikHGrhCSCpSxJT&#10;o4CGE2UITXpleFWoD4+hdbUgj3RR3lJP51NKLrnKWGy+g0ZRyuvqNwhxvTrHNV9axNpfoLyMIO45&#10;LdWOINaeqCcI4DGKMi2lLg3nRmQK9EBNRnGg+dWsVvpsqSYUZtvoEy2OCq0iQtKwqWcEC4c4fG85&#10;K5oeiK5TpNFT9rzHOEGSkOCRFRumk1kyW+RuNjiTDklUikHFav2+rPJKFoVmIeJXRXuKeHftUdYW&#10;mJScZJ3kqjmY5uCEXKKDOVbfUpCMe48YbxUnqr5ioNb3sdKyq0hxBwhlPnGj9p6yYGB4wMthf6D6&#10;goSKXEzjJtN6I9FaTOrMISZwMWzciE3SbTsPIKFS4GCZ9aEKtDehCQkVuoKDLgRCjM70NrCxvZiE&#10;iQqpjpdcsqumY9qKI2G0WsZbCzMFOKTHtR7UUZAbQOW1lSGhZWIy1kTj8NUdrVky8YH/AHFIFpWw&#10;21oRozdKc49qKQu2rSHPZWJFLiZxk2gzRH+VBjOy2ZwOyyJAxm8sWlGukpsLs4yj2oojqXkTVdMb&#10;A6rwElj3wcEAgpEZBEhFLs6QunhsUVAZcKc1VUYaFon08z+XRSufbFlQg9mkCco/DVE79XQcITg7&#10;S74FwSkSA2KMq0jRmPah9rRK0hulOfRUpdtwIN049qHUaObpnZHLZbXbSUYgx7UIUFSKuENpCUjl&#10;sZWheO4wo/RvXgR+GqM9WTKE4PUm8wpNgtyulwh1RUWHBNAPKM7CDOKQmyu11R3RSU2VFOMe1FFX&#10;bRaVdPYVilYmDC7yqjYE90f50GM7LZnCcWm7kmPSSN4+/ZyfbFlQg9l8TlE7ptqj/Cgxmh0yRCRI&#10;JbTL6xK0w9mhcMKsmfaHHaPabVKOa44qUYD2+M5ZVJ7Szj3Qtdg0lZke+CJhU8oUZLDO9Y74CJJW&#10;Duq5HhGSuyruPSsqtIcSc4aF6cA9zEDA8YGRqT1Rx/thpB0aCb1qyAikOFwmFGQAzhSNK8eKj/cl&#10;ETNBH2qfRMNkpWhQkQegX10HBUcYyRgke6rCyHDBxUozJgnzlHV1VCJWXGV9ds8oKbRQcW+XSsqt&#10;IcQbwYZTeCZB4cRA6qob6xhOX9rM0a0hxOKTMRLtthUJwSTJI91Xk5QcWoi5S8h/cyBOl0dHbHpD&#10;n05ElWcDDhmpasT0zKrSHEG8GKIkaVaRuLHH+2HKNJDTYmpRmMITjaZN0eq0THacd655AQ3io4rP&#10;E/3MbiDDirVJozY+jPpDl9dcN5yQOJhQtUh/NxX9snGaY9VIH90rFlSFCYIh5VpxpA+gP7fW31SA&#10;GQ4mHh/MUnPuHL/UVwWVoUJgiHFTW2m8sH9vrLxklKR4w8PPUj0fVH+o7gsqQoTBELNpxpImpj/j&#10;6u6ZXC5PMw4nz9KIv7h9UozhQF2jfHtGPaMe0Y9ox7Rj2jGkLdhJnhsuvBuwoyhaSrSBXDomJebO&#10;cUt0N27RurNwLigmcY2UOAnp2xNTizIQm7WH7kHugn7NAMo9FTaYzcYuXA+kYPXbPMdHR5ecKjfG&#10;kKLCTw6IdpZkIOCUugk9AGg5pCrjHtGPaMe0YzLBnKP6Dxsq+pCKM8pq1aN8opTdsoGW3RbPnCrG&#10;YnGnWzo0meH9irFlSVCYIhU1v0QXlvmnlA+qLO+72WxxMLHn6Wobyj+31WlOFei0M7MfgR+BFGXY&#10;0oErUNOlrRlu1PnH4EfgRpS5pQmzjsopIWUjhAQoFZ7uics2UDOGHwpxc8BXrx6pl2Y1J3FRPT0J&#10;dhKUm5xQxJhpUnKUofoIlIlTkk/lAwU27Cb1EDfaHMQ2fOIGDicwYpLYVL0TmOids2HBndAeUqwe&#10;HRTTgZRrA7Z6DVUxRhOZRatR+BH4EJvCDuEw2Zie77xDhsM01w7zZ4Kg3g/UJQ7SlrQqeInDTVla&#10;DkZ7c2/hjXnvl/YxuIMdZ+gpwVzTCDJSFCRB+pI+mpahupH7xi4+RvOH6zpo1s1kytuGQjGw2uZg&#10;YqUZAROVhBnDqbSVcRBMgpwyE4PYQuZqEC4guCCLQVlKPQtzMHC3dOD2m1TrTitZkBCzJKUrvNTn&#10;VDqpThFMKilpU5CzGpuptuGQnBMgNIKkGSkld4MA2SptUxPYTcfOC6F3pWk3HZaojixL2YdNonvg&#10;0dK1EdpRxNbiSlSVYEQhy03IZG+KM+SJ5WqxmYGVuccThBwAXsJxQtciInK22ZiomVpwyEETsNrm&#10;ZQO04qUAyIRfKD2CqRg5iomVpwyEKKZIQuZMIfBUtWAj8QQsTSpOB2tVTFgbCEk0ekAbyVftFHcK&#10;FA8RnHk9WhUTipORrGKlGQgdm3OOKsIOAQutV4DipTgidhC5nYTiha5EQkyKmzMVIMlJLmBhd6Vp&#10;wNYxKjIQOwFTMKwSsynCrwptUxE2/hjXnvl/ZCRO4SS9yPOGjJSFjw+oJN7puU7yENiUkjHmfrWm&#10;jWzXrScDDNGUtalKuAhtRS20gy0nNUWhvpbKs4FHTMHK6NbGBjRrxPKrRK8I0yu0eMNURpt+kI6z&#10;qrImkQb7VIMifzj+ogWrPfE/PUZSppcTFIbCpeicxVu4d8ayO1Uht20aMgqlhjKFGSVUhBSCeU4l&#10;OwwklUvdApDZJLSvSESjyknSpkTIKGMPDTsgntZ1lstNe2rCKY8ARaOZvijNBse7ZpNHW1+Yhhwt&#10;lJxEoo4sMUo9UpyBgic2lhVZxccTMw5eoNCU6mkla1nICG1FKQ2ZKd5kx/UUDZ/MwOChCMjNP5Qp&#10;M6LSF9b2TXu4HlGsKxq1kYHlDNCekm11lSuEFU2aFRp2Wx7oN96r4HEWZ9xh/dozrhvaVw7qtYBs&#10;0dJJw5QMVvNqCRCuqhu9R7o/BVCaMgKSsSIMtrVUxYGzT2g5dxF0UpmdnmKqOgrUTAJDdHaMrQ4q&#10;jJxwSB95gcFCGj1TNCgYZTaYfOLqedXk1ds2DepJulCXkpdtK7BxhaQodxqaQVknlFJfUUpCofTp&#10;3Co3718SjXHO0eMaD51UdNtajCSQhlsyKxxVH9RQ3fzhN+4ZmEK89QaROSh3GKUEEJViCEyMa898&#10;v7JSPM0xA3knnxEE+apSBuODpVGSUpEyYG81QDirmqECSUIEgB9b00a2a9aTDqbCrPaHCHhbYoiu&#10;qhPFUDJDYFWtpjRr8KtErwjTK8YtWaI2sbvNUDACHBZUhYmCIWdK0n0Qcoo75kJ4Tq3fGNZFevH4&#10;Y1J2vyedYTLEjMQ28EuXy3TcqHUhaTxBqJL76fhjyenzapfaH/jbl5xBuS9/zAMrakbqu6E9ltwg&#10;flAxQ8iZPvgfa0dVqfug4sLMnB7q31Jbk2JmyTfDrw0qlIIkmECQQ2mQq8nycadAvxlKFU5tJ7p1&#10;7vhGsKq1keEUhwNoHMwpAL9JI3irMVMNFyjvS3kKEMUhJn3Kh1pK/wAxVNPjGsDoNVTFgbIbWgHl&#10;OFsvWhx3aqbSLDgbE7gJw0C+vSIklVnKECSUIEgKmXggujFSDlBCwe6VVIaU2Z8xFFeUjezAOMMo&#10;0LongR/xVTv5ZBzvjSB1w8k3mECyByiUa4vxjQfOqWnpFk55CKLJ2kkcMh74bEkoQJVMpK2XkiRW&#10;fRMNqKFDgRjGvPfL+yljBQw7oxkBNbXf0art0XJ74l1lCaGu767po1s160mHnwT7r4SJACvW0xo1&#10;+FWiV4RpleMaulV3OvVB4xpU/Ord8Y1kV68fhjUna3ElKhyht0lpXpJOcUP+XWOAHV/SEiZMJdLL&#10;XsDCKUNO93nD9OgN0nEgwrFxm4wcE0gTAhHWeo37Q0blJ3SDFETer+qnjVwUJwL7a7KYHYaBMZWZ&#10;AQTNTYO853xr7XjXu+EawqrWR4QhWkkeVegX4RrB+KNVb+GqaY1gdBqyYsDZ0Slk8L4o7DmHMVes&#10;JwBiqSTA7DKSYyNwENKtoYRiTxMb3hXT0WVywCkw8nWG5+lhKqiN23U+scIcOrsk5SxIqlGuL8Y0&#10;HzqSpKEg5SEPUktTlknYKw4iXMTjXnvl/ZZEiDnHWXRcG3O7hDeKHBLoJ71JcEioeqIlvvHrr7z9&#10;e00a2a9aTDNpSfy2NbTGjX4VaJXhGmV4xqqPCvVB4xpU/Ord8Y1kV68fhjUndgeYpBGQyMU5FpIJ&#10;utjAQpvRNjiTdGl0z2e4MYQkJA5bTjlggmUopiygu6Tq3bNNc0LzacCrGcOq0KuYNTu5RmT2lf8A&#10;EPLk3RkEyB4JELvAO8uXMRnYRZhDSSl55VqybQwjX2vGvd8I1hVWsjwjRrr0C/CNYPxRqrfw1TTG&#10;sDoNWTFgbNEkyhXPOEpSy2eedVL3WUnsesYfVuNgk/kIUJ2RvkRnYTZnCnkpLzyrSo3vCuifzKJY&#10;7uIht0JcTxBuvhLelKuUpxSqTo0S9GchDbQLnNRxqlGuL8Y0Hzq0k4YpS0H9L9hkIQTxujXnvl/Z&#10;spN0pA30R2aU0Or7WysyCGxOOsmhjqI74QJJQgSA+v6aNbNetJiyrw2NbTGjX4VaJXhGmV4xqqPC&#10;vVB4xpU/Ord8Y1kV68fhjUndhxolHtC8R5PpQtAcQb4W0KYuyczlDytAwojADrbdGIpAlwTjFGcC&#10;x84WnfRO9CswdhpzWXAD1RhKGTplHgBU21bHeYozE2grsmeNflGSEtzvlOc419rxr3fCNYVVrI8I&#10;0a69AvwjWD8Uaq38NU0xrA6DVkxYGw+mx5sz0IOZ5xSFy4lSjDnnn/bNTFHCEiKPo0NKOKQRfW+6&#10;HlIn1UCN7wrWLKgcxDbukaVyN4hSP4eq/eJwJihfzDvAgZVyjXF+MaD51eUGxNYwtJuinibJUbrd&#10;dHQVmefKKS6V+7KNee+X9nKElJUJgxiaN9mvu4QLpqG6ruMZRjpXRvr7hBG/SFCa1+/7h00a2a9a&#10;TFlXhsa2mNGvwq0SvCNMrxjVUeFeqDxjSp+dW74xrIroVJ0i5cCJQhJQpCsFJOIh1xLZVpOJlBFf&#10;lEaVEh2u1CyGG53kTMMtC3zVK/bWJKScCIfVbBRfoTwPKCfOMKvQvvEZusq3T7o4QRLTvm0e8RSl&#10;e0pRimAFQ/pJ9GqjEt0izknIwndUhWC08IlvJSZicEXPPndT7oZTbdWOo0ngIodIS9Z4yMUcArK+&#10;NW74RrCqtZHhGjXXoF+EawfijVW/hqSkOSHARRlhaLUDEpXIRSWg5Y4T2tVTFIEiDlHfHrXwr/xB&#10;ZMocVfYBUomBvUei4hrmedbjeheUOyriYcFl5hWCx+8Zoxg4UikG4e6G95+lL6o5CGDvJHAwwsIm&#10;5nX/ANM9L8wTCVlzR5WjHlBzzZOIQK5Rri/GNB86m/OUZzguKMu44GYzEIFlNKbMle+MkYRa83Q2&#10;+0efGEAFSDlMTEa898v7QOahvDuMT83rF4QO6BcAMvuKlKtFtLYITDzultupAI5VpdDukaTM3Q0C&#10;NE42ADsNOh220kEmEJKdE42AL6lpKZw6srlok3RRmg2FqxMq0taLRtIBEUhQUVOpAlKp+U3UCZEU&#10;NzSBtTYAVW8myttWBif0aUhXjDTiXJaJN8jOBWt222cwjOPJydKqeBOXQrElIWJgwu86K9M+6P8A&#10;KZGOKlx2k0dM4zpLu8r/AIrcFlSFiYIhV+rkTROoYsspuPvh1BQsAXqB4mFKJQl7FI4RSeygXCqk&#10;ym0hsECLZXpHEyN9SHNJpG0zMMpKdE42ADOt1BRaGU4t25aJPGcMNpbCjnIVLFlSTgRDhtFDQtCc&#10;fhJiitBsOKxVLaLYb0TbYIj8JMfhJj8JMDEK3Zx6cpq/PYeFlbaxMGCbqO6JpHvqH/btiQPvh5vR&#10;qQgfr3xPcLlxlD67apC5NdIEg6kTKDxEfhJijNhAMsedZikvKdKA0mQnlFFRYDihIqrHVpLdy0wT&#10;cH0yIjMpxhu9C3hupPdFKs+ZbbBCZCUaZb2ldTI35f6IeksyEJFouKWJShjzLHuz98eUVadVrFKc&#10;h/q8FAjR4xhollREMKC1qdEi76ohACUpGQ/1ePZUJiPwU/tAwCRIf/pm/wD/xABCEQABAwICBggD&#10;BQgBAwUAAAABAgMEAAUGERASEyExQRQgIjAyUXBxB6GxFjVCUmEVIzNAgZHB0SQXNIJDU7DA4f/a&#10;AAgBAgEBPwH/AOYXlyBEYU+r8Nfa5j8hr7XMfkNfa5j8hr7XMfkNfa5j8hr7XMfkNfa5j8hr7XMf&#10;kNW/EMae5suB9WL393Pe3cglJ1knfVkv6ZIEeScl/X1Xvf3c97UO5zIOYqw37bgRpJ7XI+fqte/u&#10;572od1mRvFWG+h/KNJPa5Hz9Vb393Pe3eDdvFWPEG1yjSuPI/wArmOFZen17+7nvah3thv2vlFlH&#10;fyP8nc5XQ4i3hxFGXIUrXLh/vTlylugBTh3VZ8SJS2W5p4cDSsXq2nZa7NQ5jU5kPtcD6d3v7ue9&#10;qHfWG/bTKLKO/kf5LF0he0RHHh46HWXGCA4Ms9OE5mo8qMrgrh71PuUe3I1nj/SrfiGLPXs/Cr05&#10;vf3c97d/+tWK/wCeUaWfY/yOLo6MkP59rhlohvNSEdDlnd+FXkf9VLiuw3S07x+uiO+uK6l5viKm&#10;THpzxeeO+gpSTrJ41Zp3T4iXDxG4+nF7+7nvah/IWG/cIso+x7+W8Y8dbo5Cn5DkpwuuHMnQagPN&#10;XVn9ny/GPAr/ABUqK7DdLLo3jqYVl7KSY5/FoDrajqpUCf5s+jd7+7nvah/I2G/cIso+x75aEuoL&#10;auBq62h+2uEkZo5HSCUnMU0W8RxNmrc+j5042ppRQsZEaWHlR3Uup4irziLpTSWopy8/9U2+6yva&#10;tq7VW2X06Kh/nz9/5o+jd7+7nvah3Oov8tai/wApreOOi1WSbeVERU7hz5VG+HcxRzkOgD9KuGBY&#10;0K3OOtqKnEjPTYb9s8oso7uRoHPvcSXNEVno2WalfLqRpLkN0PNcRVxjIvcQXCKO2PEOthJ7WjLZ&#10;/L/n01vf3c97UO4Zb2rqWxzNNwIobT+7HAUmHGTwbFYhwnFubKnI6dV0fOkRVqkiKdys8qtlvatk&#10;REZoZZcffQtIWkoVzq8QFW2e7HVyOmw37Z5RZR3cjQOfeYlbcTcVKXwPDq2a5qtsjM+A8axBa0tk&#10;TY29tXVwedzw9vTW9/dz3tQ7iyNba5R2/NQoDLdoFXmWzFxIX0DclW+mnUvoS6jgrfpxy+29diEf&#10;hGR6liv2zyiyju5GgcxmO7uNuZuTWzd48jVytMi2q/eDNPn1cPz0PoNsleFXCrnAXbpCmVcOXUwf&#10;/wCt/SsvTR5pD6C04Nxq72Vy3L1k70Vn14EroMpqUPwnOoM9m5R0yWDmDoFYjt8hm6PjUJzOdYeQ&#10;tFrYS5xyp+ZHi/x1hNXrGMGAyRGVruHhTzy5DinnTmo9Ww34sERZJ7PI0DmMx3bjaHkajgzBq+W9&#10;u3SdRo7j8uolSkEKQd4pYRiO266f4qKOY3HTb7m/bSos86F+uAc19p/SrbPRcY4fT/X00daQ8gtu&#10;DMGr1ZV29e0RvQfl3FlvFxtSiuHvTzHKlfEO4E9lAFYYxWu+OmM63koDPOi2gnMp30sKKCG9x5Vd&#10;unPz3GpJK1g1h7AqX2xIue7P8NP4Iszw8BH9axJhdyxEOJOs2efl1bDfiwRGlHs8jQIIzHdX26G2&#10;MAo8SuFOOreWXHDmT1bPcVW6SHPwnjWJLeGXRLa8C+rhFK9g4o+Hl6autIeQW3BmDV5sq7evaI3o&#10;odXCWEWpbQnzxmDwFNxI7KdRtsAe1XXBttuZ2if3av0qwYZasClrbXra2lMWPrl0IGZ56btb03SE&#10;5FVz+tSY7kR5TDoyKeoasd/6N/x5R7PI0FBQzHc4ggKnxOx4k0QUnVPHrWd0XaCu2vcRwpxtTSy2&#10;viNBpppTzgaRxNQIqYUZLA5emzrSHkFtwZg1ebG5bztW96Pp1GWy+6loczlUGP0SK0wPwgacW4lV&#10;ZkpYjfxFfIVhfEir8lSHG8lI4nzrGVymW6FrRB4txPlWEsTyI0lMSUvWbX58jpdebjoLjqsgKxbc&#10;oV0nbWGn3Pn1rFfTEIjyD2PPypKgoZp7mdZYc/e4nI+YqVhJ9Gao69b9KlQpENWq8nLqQpS4UhL6&#10;OVYkjJK0T2vC5pwpDQ46qSv8PD04cbS4koWMwavdkVAVtmd6D8tOHHYrFybdmHJAqPLYmI2kdYUN&#10;GYAzNYgccvt8WiL2t+QrDdjFjh7InNZ41IjtS2lMPjNJrEWDl2tJnQTmgcvKrPj9oNJZuCd45inM&#10;bWhtBUF51fsSy72sgnVb5DuLFfTFIjyD2PpSVBQzHdYlvCV/8JrflxPVtqv2lbXICvEnemsuWhLi&#10;0eE5Vha4PyUqZdOerw9OHG0upKFjMGr3ZFQFbVr+GflpiTpMBzaRllJqJ8RJDbWrJa1ledXfGFwu&#10;qS0DqI/Svh0wlUt548QNMtoPRnGlcwaeb2Tim/I1l3JqyX5UMiPI3o+lIWFp1knd3Aq7sGPOcSrz&#10;z6tql9ClodPDgfartH6NMWhIyTxGg1heAqMwX3OK/TlxtLqShYzBq92NUE7Zjej6dXBl1RbLjk8c&#10;krGVA5jNOjEd7Ys8RWse2oZAUpRWSpXE93lVjvioSgw/4PpSVpWNZPDuJ1pi3HIvDeKcwgyo5tu5&#10;UvCCvwO1OhO294svcdNyV0mMxJzzOWqaAKjqgVZ8NhOUibx8q4DIenS0JWkpUN1XyxqhK27G9H06&#10;thxbLtBDTvba8vKnsVW9FuM9tef6c86uNwfuklUl87z31jvhhKDD/g+lJWFjWTw7qe+uRKW45xz0&#10;h8dHLBHPOmXVR3Uup4ioMvp0ZEjLLP08WhK0lKuFXyxqgqL7HgPyodQd6hCnDqIGZp+K/Gy26CnP&#10;z0WW+LgqDLxzb+lNuJcSFoOYPc3zD7hcMqIM8+IpaFtHUWMjphQH57mzZFQ4qYUdMdHAenq0JWnV&#10;UN1X2xGITIjDsfTu7Ta3rxJ6KyQD+tf9Obl/7qaPw5nbPPajWq4W2Va3thKTkaixnJryWGR2lVa8&#10;GW2E2nbp13OZpm3xI/8ACaA/pWPoHSbcJCeLf0oaLJe1QVbF3eg/KkOJdSFoOYPcrYZd8aAalWWF&#10;KQUlGR/SpWFA0ypxtzMisJvJXDU2OIPp+pIUMlVfbEYpMiOOx9Kz7nALZcuut5J04ntDd1gLBHbT&#10;vBr4fR0O3BbquKRu0zYyJkZyO5wUKfaLDq2jyOmyXtUBWye3oPyptxLiQtB3d1lrDVPOrM90K7OR&#10;1bgrP/8APUBSQoapq+2JUVRkRh2Pp3Pw5LfSHgfFlpvDuwt7zg8qwxPXb7o0tPBRyP8AXTe7m3aY&#10;S5Dh38velKK1FR59SzXpduXqOb2z8qadQ8gONnMHur/HfRdNdlPllUdS1spU4Mj6gEAjI1fbEWCZ&#10;MYdnmO4tlwetcpEpg7xVqxLAurQWFhKuYNC5wVK1A8nP3qQyiUwpo8FCoPw/6LIQ+p7PVOdXC4MW&#10;yOqTIOSRUv4iyCSIjQA/WpH7cxUrbFBUkf2qVZLjCGs+yQKHUst6Xbl7Nze2flTTqHkBxs5g9zkP&#10;L1CIzGRq+2EsEyYw7PMde0YauF47TCck+Zp34dSUt6zb2avKpNpnwnCh1ogisHNvItSS+TmfPRdY&#10;CLnCXGUOPCrb8PCh0OTl7hyHOmWW4zYaZTkkUoBY1VDMVjWxotskSY6ckL+R6tlvS7cvZub2z8qZ&#10;ebfQHGjmD6lkAjI1fLAWSZMUdnmOraoZnzmo45n5UyyiM2GmhkBoKUq8QzpyXFjOJZcWEqVwGi84&#10;jhWXV2xzJ5CoU6PcWQ/GVmk6DV5tbd4hLjL48vepEdyK6plzinq2e8Ltrmqreg8aYfbkNh1o5g+p&#10;ZGe6r9YdTOVFG7mOp8P4G3nqlKG5A+ulSghJWeVXa4P3KeuQo78936Vh9l+PbWkyDmrLPfWN8OPO&#10;O/tKKMwfEKwReRbphivnJC/ka5ZilKCElStwrEmN8s4lsPur/VOOLdUVuHMnrWe8Ltrmqd7Zpl9E&#10;hAcaOYPqXlnuq/WHZ5yoo3cxpsmJJljzSzvSeVWnGtvuOTb37tfyratAa5WMvesT4vjxmVQ4R1lq&#10;58hWCMPMvo/aUoax5D/OnHtlYabTcWE6p51DxJdYCNRh45f3qbiS63FvZSHsx/bubReF21zVVvQe&#10;VR5DcpsOtHMH1LIz3Gr5h/VzlRB7jqGQ8U6hWctGCXErszYTy048WkWVSTxJHeWi7uW1zLig8RUe&#10;Q3JbDrRzB9TL9Ycs5UQe46uGMSqsKyhadZtXH9Kt9xi3NkPRV5ipctmCyqRIOSRWI8Qu32RnwbTw&#10;H+e9tF3ctrnmg1HkNyWw60cwfUy/WHLOXFHuOrbrnKtTu2jKyq/4nkX0IQoaqRy8z39qu7tsXu3o&#10;5iospqW0HWjmD6mXzD4OcmIN/MfyLMKVJGsy2Vf0qJhC8S8iG9X33VebO9ZZHR3jmdFqujtsczHh&#10;5io0luW0HWju9TL9YdfOVFG/mKy8+6wfZIt6cdTJ5UjAVpSd+Zp7AVqcbKW80nzq9WWRZJGxe4cj&#10;51hSxi8zcnP4ad5/1TLLTCdRpIAFZ518Q7frsNzkjencfbTarq7bXcx4TxFRZTUtoOtHMH1Mv1h1&#10;85UUb+Y7k18OGjsX3f1y041iNSbQtxzijga+HKmujvJHiz031pt62Ppd4ZdS2XR62OayfDzFRJjU&#10;1oOtH1MvthDoMmKO1zHnRBG49x8PJjaorkT8QOenHOv+xl6vDMVgaQtq7BCDuUN+nHOIG0Mfs2Oc&#10;1K8Xt1DVsubtsd1keHmKiTGprQdZO709lPdHYU75ClXmetZXtTSp0patdThzq04lLSS3NOfkf8VJ&#10;xRMdcza7Iqx3n9pAtu7ljur9YdvnJjDtcxWRByPXgT37ZIEiOciKhfECE40OlpKVUzjy1OL1FZge&#10;dOIjXWLqntNrqDh6221wPR28ledYrvkiyRgqOjMq58hRvl4nO6geUSeVMfD2fIRtXngknzq44GuU&#10;FsuNnaAeVHMHI9S2XN22u6yPDzFRJjU1oOtH08xJO6LE2Q8S+rapnQZaHjwqXi1lpWUdGtVrxG3c&#10;Hdi4nVPLub7YdvnJjDtcx50QUnI9Vppb7gabGZNWn4ft6gcuKt55CpeAbU40Ux80q8+NP4Euzbmo&#10;gBQq2xhDhtxwMtUaLpbWbtGMV/gatWG7daDrx0drzOnG1o/Z8/pDaew59erb7i9bndo3w5ioM5qe&#10;0HWj6d4ngmVF2yeKNCo46KJKPPI9VC9msLHKor3SWEPeY7m+2ISgZEcdv60QUnVV1MCQuk3TbK4I&#10;HUVjO1onGGtW4fi5Z0haXUhaN4NXfHi403ZREZoTx/WrXcmLtGTJYO4/XTiOJFmW5aJatUcj+tHc&#10;ch1bdcXbc7tG+HMVCnNT2g60fTrElzeckqiIOSU8f10WYpdUuE4dzg3e9ONqZWW18R1cLSttD2RO&#10;9NOOtsjWdVkKbcQ6nWbVmO4vtiEoGRHHb+tEFJ1TpwBADFvVJPiWflpxDLMK1vvJ45bqs9revEtL&#10;LY9/amWksNpaRwSMqxTg5yY6qdA4niKwpffs++uHOBCT8jTE6LJTrsuAirxf4dnYLjis1cgKvN+l&#10;3tzWfOSeQ5de2z3oD4U1z5edJOskH05xJZ1uq6YwM/PQ24WlBxPEVeWRKZbubPBXi/Q9WBcX7c5t&#10;GamTpE9eu+qrTcXbfISUnsniKBChrDuL5YRL/wCRGHb+tKSpCilW46IdzmW9WtGcIq0fEAHJq5J/&#10;8h/mn8a2ZlGulzWP6ViHE8i+qDY7LQ5f7rDNtat1tbCB2lDMnT8RIKW3mpaR4txpDrjXgURSlKcO&#10;azn3FhidKnJ8k7/TokAZmsRIt+02kRXa5gcK4Vh+WjWVAkeBz5Gp8NcCQphfLrGof/bN+w7m+2MT&#10;Rt2B2/rSklBKVcRpyrhvrD0tM21sup8t+n4iTkKLUNB3jee6wrD2MYvq4q9OsWTHmghhG4HSCUkK&#10;HGiE4it+sP4zdEFJyPVNQ/8Atm/Yd1fLGJgL7A7Y+dFJQopUN+k1ZMRS7Gv91vQeIqzX+He29Zg5&#10;K5isU4kRZGdk1veV8v1p55yS4XnTmo9zFjmU+llPOmWgw2ltPL06vNtFyj6g8Q4U42tlZbcGRGm2&#10;z126QHk/19qvlubktC5wuB49U76+1DEeKhDSc1ZVCxYVL1Zich5ikLS4kLRwPc3qwpnfv2dy/rS0&#10;KaUULGRHUjyHYrgdYVqqFS5b054vyFZqPdYUg5lUtY9vTy7WZq5p1huX51LhvQXCy8MjpsN2ENfR&#10;nt7avlV8tHQHNsz/AA1dblVhStNvb2ndXuyJnp2zXjHzpaFNKKFDI96yyqQ6lpHE1DjJiMJZTy9P&#10;FrS0krWcgKv14gTmtkhOsrkepZLq083+zZ29J4VdrU5bHtXik8D1UI2iw351Ha2DKGvId3e7Imen&#10;bM7nB86WhTaihYyI7zC1vzzmLHt6e4oKxA7Hn1eHCrVcmroz+z5/Hkaududtrxbc4cjQ02dpD09t&#10;K+Fa6c8s+8vNjRPSXG9zn1p1tbKy24MiO6gxFzX0sI50wymO0lpHAenrrSH0FtwZg1c8MvRyXIva&#10;TRBSclDLqAlJzTUC5MXdnoFw48jVytrtte2bn9D56QSDmK272etrmsO3Nc5god8Sfp3l6sqLijaN&#10;7lj5060tlZbWMiO5w1bOisbdwdpX09QJVuizB++RnUvCKTvir/vUmI9Dc2T4yOkHLeKg3Rm4tdAu&#10;X/iqrjbHrc5queHkephD/unPbvb1ZUXBG0b3OD5062tlZbcGRHXsFsM5/aODsJoDLcPUGS+mMyp5&#10;XBNTZjk54vOdWDdkqb6FcBrNnnzFXG2qhHXSdZs8DXDRhBhOzcf58O+vFmbuKNZO5Yp5lcdZbcGR&#10;HVjR3JboZb4moENEBhLKPUJxtLqC2vgaudretzxSRmnkaCFHgKbivunVQg1IhyImW3Tlnph3FcYF&#10;pwazZ4j/AFUtllOTsdWaT/caMIpUIi8+Gff3mzN3JvWTuWKeZcjuFtwZEad9YetPQmts741fL1EU&#10;lKxkoZ0mOyjwoGjF5VtGs+G/RFiPTV7NgZmvsnlGJK/3lKQpKigjfUHDsuaguHs+9W+6v2RfQpqe&#10;zTEhqSjaMqzHf3izN3JGsncsU8w5HWW3RkRow5aNsrpbw3Dh6kSobE1GzfTmK+zVu/JUaKxETqMJ&#10;yGjo7JOsUDPRNgMT29m+KkszcOSM0K7PLyNWma5PipfcTkT393tDdyb8ljgattiekSi2+Mkp402h&#10;LSQhA3D1PfjsykajycxSUpQnVSN3/wBse//EADsRAAECBAQEBQIHAAAFBQEAAAECAwAEESAQEjAx&#10;BRMhQAYiQVBRMmAUFSMzQmFwQ1JxkbAWJIGQobH/2gAIAQMBAT8B/wDMLto5iwmPy9XzH5er5j8v&#10;V8x+Xq+Y/L1fMfl6vmPy9XzH5er5h6TW0M19LqaNLaaFMKWU06dvT2ympTGn2lLfvJ0pqUy+dG3t&#10;JvHdn2ofcUt+8nTmpXL50e0G8dnX3Idmfs+W/eTqTUpl86PZzeO5Ptg+4pb95OrNSlPOj2Y3jsT7&#10;BS0XU0RojSr7Cfbpb95OtNSv/Eb7NlHMWExy00pSAygekTEnU1bj8B03hxstqynVN41Bp1xrYbBg&#10;cBjWK6NYro1isVuGiO6rFbKxWK2iyvt8t+8nXmpWn6iOykEChVgFBW2M83VOeGmVPHyw7KrbFdM3&#10;jGkUil4uF527OvYHRGmdMYHVGB0B7nLfvJ7CalP5t9jIKPVODiSk8xENuBwVGCkhacphttLacqYI&#10;rEw3ynKaRvGoMDYLzYLjiNEYHRGmNM90MDoD3OW/eT2M1K/zRroTmUBCEhAoMXUlhXNRt6whYcGZ&#10;Nk8iqM3xhQ/GgbxqC4XnQF1baYi8aYsGiO4NgwOkfcZb95PZTUr/ADRrA0NRDD6XR/eJ6wayjlR9&#10;JhKgoVGK05k0iXlMiiVwpAUKGHkctZTebxqC4dxW0YHtBojWGB0DcdAYH3GW/eTpVEVGM1PMSYq8&#10;qkOeJ5dPRCSYlPESpmaS2oUScZqVzedGtJslas/xYtAcTlMNLMsvlL2unk0WDebx3JtFhspFNI9o&#10;PYTcdAYH3GW/eTorNEkwudmc5/UMGcmDu4Y4Xxt6XWEPmqYU4kI5npE9NrnH1OKjYQhRQoLT6RJv&#10;iZYS6n1xmpXN50asmRyhS2YZ5qf7iVer+mvcWz+6bzeNQXC89zTsxq0xppnSGB0BgfcZb95OjOuc&#10;qWW4fQQrqa4GJFpT/DEtk7ph1stKKFemFI4C2pEknNZNSubzojbTadUyaiGX0ujpbNNFJ5yIZdDq&#10;aiyf/jebxqDVPejXHsJsGB0BgfcUqKTURLzIeH96Ew0H2lNH1iblHJR0tuCKYcOmEOSjav6jjBSq&#10;ecIhmVemP201jh/AH3XAZgUTCEBCQlNs1K5/OjfUBKTURLOl1FTYRXeBWUep/E2Ospe+qPwrVNoe&#10;bLS8tp9mGlXta9tX2qvtQUUmoiWmQ8KHfQnZKXnU5HoHhmT9axxfgqJFHNbV0+IDi0igVCVJzgr6&#10;iJXkIYSWuiY4p4h5Ki1K9T8wjxFOpNVEGOF8VRxFO1FC2alc/nRvG2lLM85XWEpCRQWzDXNRSJN3&#10;MMitxbP0zAWn7kGB+ykqKTURLTIeFDvdxrjSpZX4eX+r5hcy86cylmsSfiCZlhkX5hHFOMHiSAjL&#10;SmFYVMP5eWVGkGBHD5r8HMJdhtaXUBadjbNSmfzo3jbRlXeUvrANbphPIcDyYScwripWUVMOr5iy&#10;q0+yUxPZ0in3slRSaiJeZD3Q72KUEpKjE27z31uH1MExWOCcJE5V576RHGOEo4fRxCuh9I8PyrEw&#10;6eduNhHGeEtzDRdbFFCKRSG2VvKyNipjhEq/KS4beNbpqV5nmRvB6aLcw43tCJ5J+oQhxLn0mx1A&#10;cTlMSauhbV6YzzhAyC4+zV7OuNfvYEpNREtMh0ZTvjxFLrkspDO5h6WdlzleTSDASomgjhyBISKe&#10;b0pHF+Jfj3qp+kQy8thYdbNFCOF8bROnkuiiv/7E94bKllyWO/pCfDk4TQxw/hjMgiid/nQmpXme&#10;dG8baUnLkfqG14cl4OfOJSDvE60lFFC0/wCZglJqIlpkOjKd8XWG305XBUQ94Zl1rzNqoIkuCy0k&#10;cwFVfJjxO4pMuhI9TjLLLb6FJ+YSaiunMyoc8yd4IINDoy6szYpa+jmNkRLqzNjGdczqyj0tP+aA&#10;lJqIlpoO+VW9vG5IzkrRO46wU5TRW8ARwfh7k68FfxEbak1Lc3zJ3ggg0Og2+tr6YE+r1ECf+RDT&#10;gdTmGLIyLUmDExOfxbuP+agkdRErMh3yq3t4jwdifFdlfMN8DmFTXIWOnzEtLtyrYabHQa01K83z&#10;J3ginQ6TSQlAAxy+bNCk5hSHEctRTcb6atMKRTTpr07ekUikU7+mNPskGnURLTPN8qt+yJA3hDrb&#10;tQg1phMyod8yd4IKTQ6MtNCmRcBQO2LjqWhVULXnUVXHQPYV9oEG4feANOoiVmuZ5F76c5NJk2S8&#10;vYR/6olv+QwPFEtmplNIl5lqaRzGjUQ64llBcXsInfEEy6s8k5Uw7OzL31rMeGZnI+ppX8sZmWDo&#10;zDeCCk0OiFKGxhEw4g7wieqoAiJ5Jz1vP2AINwg3H3M+77RKzXM8i99LxC4ESRHzhWvWOCzypSZA&#10;J8qo8SOqRKUT6mDhKvKl3kup9IQrMkKxmZYOjMN4IKTQ6X9xMJ5jAVefYjbW+sVvroVxNwg6dbBa&#10;bj2NYrYMa2V962iVmuZ5F76PigK/DpptXAdY4agOziEH5jikuJmVWgwfjDhkmqemEpG3rAFBSyZl&#10;g8KjeFJKTQ6UqtJZoqF0CjS490IN57Ya4g9gbDicTpUimgMRaffpWaz+Re+hMy6JpotObGJ7g0xJ&#10;qNE5kweHzQTn5ZpDLqpZ0L9RD/iZLjakJRvErKOzrvLbENeF2AP1FEmGhI8KTkBAhqcYe6IXbMy4&#10;eFRvBSUmh7A+xG8dkINgvEG44CKaosPZUsEH7DlZrP5F73znE5eR/dPWE+JpYqopPSGpll5OZCo8&#10;QqQZzyR/USE0ZOZS76RNeJkZCJZPX+4deW+vO4amEKUk5kGhjgfEDOMZXPqTbMyweFRvCklBorXO&#10;kO4N47IQbBBvOlWKxWK4jAYC46gg2VwGIg/YktN5vIve2ae5DKnfgQ66t9ZcWepwC1DYwiWmH0F1&#10;CSQMOH8Ifn6kdBEzLPSbnLdHXARw6dVITAX6esIWHEhadjbMS4eH9wpJQcp7gdwbx2B0DcIOgINl&#10;LDYYNh1ToiD9iys1m8i7PEkxypXljdWKU51BCd4lJdEswltIji7jbs4otbRwDiiOX+FeNCNo49If&#10;i5fO2PMmCOtDCUFZyp6mOFeHwj9aa/7QAEigumJcPD+4UkoOVWqdIdwbxbTRppG4WUvphTWOjTCl&#10;tLhB+xpWazeReM9w1ifH6m8Tvh6Yl/Mz5hHKcJyBPWOEcDcKw/MdAPSPEHFFsf8AtmunzFYr8R4c&#10;n3Hay7prTaH+Gysz+4iJbhkrKnM0jrozEuHx/cLQUHKrUPt1dCuhXta9xWK3ViuNfsqVm6+RdmRN&#10;a0w8RpInOvrBgR4bSsztRsBqTDAeH9wtBQcqtM/6DKzVf03LeK8KTxFA60UImpN6ScyOpiXllzTg&#10;aa3jhnDW+HtZRud9V9gPD+4WgoOVWkf9ClZqv6blsxLNTSMjorHDuFM8Ork6k677CXx/cOILZyq0&#10;T/ocrN/wc7Fbzbf1KpD3GZNkVz1iTnG51rmt7YPsJeFPWFoU2rKrQP8AokrNU8i9PjXEHeHtpW36&#10;wrxNNkfSIR4lmQrzpFIkp1qeb5jccXn/AMBL5k/UdodecdVmWqpw8LzPVUuf+uL7AeT/AHDjZbVl&#10;V/pkrNfwXpeKXB+m3hvHh59bc4GxsqPFKVZmz6QcOFLWidaKfmx5hLwoYcbU0rKr/NR28rNU8jmj&#10;4oYXnQ/6bYCPDmX8Z5t6Rx1pLkkrN6Y+H+GKCvxTo/6WvMpeTQw42ppWVX+eoTmUBAl2gNo5SAKU&#10;h+TqatwiSbA6xMy/J6jbSlZrL5F6D7Dcy2W3BUGJjww4F/oq6Qvw1NJTmCgYQp7h8xmpRSYmuLzU&#10;2jluK6RwThrU84eadvSEyUpLpqEAAQ94llmlZG01iU4/KzJCT5SbXmUvJoYcbU0rKr/PJRvOvN8W&#10;vt8xsphEio/UYelC0Mw0ZWay+RdylBAzKid8S5VZJYf/ADEv4kmkLq9QiG+PyTiMxVSJ57nzK3Nw&#10;Y2iRnFyDvORE7xiZnBlWaJisCOBTv4uWyqPmTa8yl5NDDrSmlZVYHRp/gVPbpNzIvL84Bfnym1Qq&#10;KQtORRToys1k8i9rfEEwWZMhO5jbpHrWNzA8PzRlw8N/iFJU2opXvEl4cbUxV8+YxPSa5F0trwEc&#10;GeeamgWRX5udaS8mhh1pTSsqtM3DA+809gOsfeBoSjKQnOcJiqaOD0hJChUWzqMrlYCSraCCnodC&#10;VmsnkXtZ4mmCt9LPxAphwhn8ROoT6ROTSJNkuLhxwurUs7mOD8cQ2gS8x/3jjPDvzJoOM7iHJSYZ&#10;NFoMSHCpidcy0on5iS4ezIoytC95pLqaKg9DpG4YHVrFfZq3HvTeMDYPsOTfA8isFCopEuooUWVW&#10;utJdFFQ20hsUSIfZDqdGVmsnkXtA69Rg9LMzAo4msTvhlJ80qaf1Dfh6dWaHpHDeFNcOTUdVH1jj&#10;U25Mzakk9BFYHWPDMyVtKYV/GCkHeAANtCac5bR0zoH3o92NM2DROqfbpQu0ovbCabPR1G4hpwOp&#10;zC9z6zoys1y/IvaN7eLsKYnV5vXHwxLKQhbx2OlPuZl5PjTOgdanb0sPZU7GndC0W00jbTRpZTu5&#10;FCTVRxpWOso7T+Jje5z6zpSs1y/IvaN7J7hzM+mjg6/McQ4W/wAPV5uqfmODcJM8vmOfQP8A9hKE&#10;tpypHTRWrIkqMKVmJVpnQN1YridY21iumbKxXRrZXAXDA6NYrbWyt4uOJ063m6sV0a97LvclVfSE&#10;qChUYvNB1OUxLOlB5Ll34JSlknaHJGg8hgihodGWmi35VbQDUVFi20upyrFRDTSGU5GxQaU+7Qcs&#10;ahuGB7EdyMDrHsBpjA6AwOmdI2H2cXsTBZP9Q24lwVTjNMcwZk7iJZ/mDKre+apzTTSlZoteVW0A&#10;1FRqqUEjMYcWXFFR1DcMD2wsGgbDYOwOkexGB7U6RsOiMD7GASaCJaXdbVmNkyyUnnNww+Hk2qNB&#10;CjmUTpy00WjlVtANeo1J57/hjVNwwPdDUOlTSNxwGuLBgewGudc+xyVOb1ufZUwrmtQy8l5NRZME&#10;pbJEUOpLTRaOVW0AhQqNJxYbTmMLUVqzHTGBuGB7IYi0aQwPaHuxgdEWG06FbTYexrie6SSk1EMz&#10;iVdFxUGzeHWVMK5rUMvJeTUWZU7UibZDaqjbUlpktGitoBChUaM69nVkGw9qOrTEYG2mubRYeyGB&#10;0RpnEYGwYHWpjSKexIdW39JhE/8A84hCw4MybHWVNK5jMMvJdFRZP/QNWWmS0aHaAQoVF80/yk0G&#10;59tPYH28YHsRidM2HtD3qE51BMNoDacotdYIPMa3hp4OdDvjPq6hOtLzJZNDtCVBQqLVqCE5jDzh&#10;dXmPtQ7M9se5GB1DaNSuJxPuIOU1EMvpdTFRBcSNzCHEr+k4uMhfmG8NqVsrCepnGvLTJZNDtAUF&#10;CosnJjmHInbsqxWK+w1wrr11a2jA6dYrFfYqxWyulWK6FYrFfYa02grUdzhIUocFuJbFVR+O8+3S&#10;Mw3hybQ2aQ6ymYHMbMKSUGiteWmSyaHaEqChUYTkxl/TTv8A6QhxTZqmPxjsLWpZqo4ZlfODbimj&#10;VMIU3NJ6w82Gl5Rry8wWT/UPTKUIqn1gkqNT9tH71SooNUwevU/dVf8A7O6RSKRSKRT2emFPYaf4&#10;nXGsV7Ue2HQGNYr/AIiIPbjtR250BB/xQQbDadUWiD21bRdXWEG0Qe1p98iDoCDpnEaJ0qRTUHaC&#10;DaIN51j9oV9pEHQEG8XjtK6gsOgdAQewEHAXi0feog2GwQbxeLj2BsrcLDoHQEG0QbK4nVFo+9RB&#10;xEGwQbxeO1EHAQdM6B0BB0BBsOqIP2vX2IQbDYIN40aWDWpobaB0aXjCkUilo7Sn+LnTrFb6xXCv&#10;YV0KxWK6FdCunX/zkn//xAAtEAEAAgEDAgYBBAMBAQEAAAABABEhMUFREGEgcYGRofCxMMHR8UBQ&#10;4WBwsP/aAAgBAQABPxD/APYXZxcBvFhdnnP7Don97P7Tpf8AeT+8l/pN/EDYcQ1cNLiluCo43OSD&#10;P7k/uJ/cz+8n91P7mf2E/uJ/cyr+Sf38/upV/JP7Cf2E/uJ/cT+wn9xP7SH/AGJkr5J/cT+4n9pP&#10;7Cf3M/uJqfkn9xP7if3c/v5/cz+/n9xL/wCSf3E/tIeJ0+BFeFnyXSUIh/JKv5J/fz+wmD9yeW9N&#10;oylaW4efECvAhFPSLX6CRrEfVKqf3sy2ubUlfW8zVS0WzwGqzQPRePJnJ7kdM/CIC2Nf9S58AuoX&#10;EP5ppcypWr9DeXhvE3s2p64aSys8ws+EY8NMF6w9CbaNOJoAs29clSm9qxNaBIDrDAO4n/kB7/8A&#10;aDErpvK79K6NQC2DUlEHw+nn7xwrkAFT1ezHHZrzjc5Ga+DzmajrtO83nbbomOYy6/iB0346VXeV&#10;1qB4DO82m808o6TTymszxDHDPXqBIFeBjhWyopjvO08tJpN5ELKhW5YtDyjdmBcn8ygy78VRQjMe&#10;P+TqPjRSCtfYiuQu5VXN71gDBRHEA95Uo4Pmm/8AqVXF+wl6140HHRH+6ALVWLE1YQYTh3RtGKNl&#10;1yy6zxEck92YA9dBBZVR0paZL2YWCt7yFujUBClIc0tkl3/475b8kGHg18G8FAEDRHSBVIwvwe8c&#10;Sw8KDDbjH/LJQF4TceZTXTWMNMyrZzrU+ZWJ+Zp09Jq9p+Iy4Z6b9H2Zv0ONJpNibjPwwb26PR06&#10;bS/+/ooFnE5tGwAE+t/2ff8A+yni+94FBZNbstyyVhf4Auz26KV87CtMeUJY0BvANfMCvFUwChdF&#10;rqun9b4kV/VA16NhPvKzQ5K63QYSk7zl6Ef8YX9wTg7S3HbxRKbN/wDVC/oYRwZz+gQteW8TsOCv&#10;ETY35gGgACZhLpF5eCBOQPlju+UMThbL1YNvNBvJCF5hFrbFRxeELtn3JfpDXaXklBxS5hcho2IW&#10;J/475v8AJDQ6uPAdN4KCqyCbQjWpS/BibnAUrl3US682g7JuMddJvKmO81f3nz05l4hQ9KqXUuVL&#10;msCVr0X/ANm2dem9z7iP1nPnLuaHebE16b8zSXr0y+tp+gI0z4h7Lmx5IauEYFbbQpVrfEFKd5qG&#10;QulL8Kh3joY1AJKvrfMCkEyI4Zr5oCXqy0BwLn6DLivOb0LbJ2wggn2z94NZ9AKzZikp1AJNDCgK&#10;wPajqRZJQT79+80sy2tqXZKPtvEdn7cwCJtEserpAQAbrpPr37z6d+8AMNnJLqLQrgNVhdYVPwa7&#10;mRTrGR6E0tO7qx6kDmtHE+Qy/BeYoFKGVdo/RzUg8wgU2zVpXnVQ6vdL56OZ+Y2GNQBI5PqessCO&#10;7s8CApoZt2jyr6jk9Bg3ZEirzWxFZbs7nnB3Ee94h4H9zZ02HjBD7jOo6+hcQQBtqNqsFeQ61LRj&#10;1g3BAWks4Ma+C5pVvOC0dxBi/E0alhGZUqzUcneOpsErdNvmQQvZAxT1n2z952koa+DaGtnAxjsf&#10;W7xdK3WtjZItVUEt+98wm8aAKxiUMxRv3JvuJFfrURThHLNaM7mbhkibWsYvVlhtKipXkQccsiy9&#10;SBUKzCfIZcHpTGHIGTB9b3jAWxZP4iAqAMrF2TCyjzq5d1CQ4JZBZAGq4J9O/eCIDrph/MM79UFv&#10;ALWFH3veZqL9in8wbzDP+j+W/JDQh17+Hf8AfolikGbNZpjcJ8GIWPahvbmh658CWsNuPMrMZX1j&#10;V9POX/E4xUrEv1m3R+ZuSv7OhnaaGcEDpJlWPNwqBCwzRzA6ZvUMzibzfoZ26aL036bzEw+xp+tL&#10;fU8oky6HTqm5iO39tZUogIcPIISsEeRcRj7u5UWjzdWWXTTp7GurKbnm/uh08FcemGBgKoasz+8T&#10;OIuFN1ZKlpuorZuia8q28wSolVNK8hl937yFnipWBZw5jddw5E5e0SjWxrjT07hVfZ8FP8B0FhR6&#10;X7wJnk1TMAIQFr7NVMrgAvAVCm+hPZjux6gR+SSuJEbOF+ZZqU9UoOVHKqhoADXpdxmt3YF0AcvM&#10;HshWwdEel5jXuWPbDuw8PZVfgTGuxaRcwtsC/dEmXbp8oImHjX4Bbi7wTFR4s3K2hW2ndM1F5jJv&#10;1PyaAOwDh3lukqRc9SJm62xfeboPchXTz2Rt3iur7JKcUY78geJZV7czXp9JwjPuOXiYNPXTuKEz&#10;MCGsW1S+dwCAAFAeCu8NgtYR3hDTCpatPeVNxOHlcI5eqQT1RUNmWu8DFSGISOXB6ZSO7TBOE6XL&#10;hEPPhUpY7jKDS7qlkK2WyoXsuYwIhaTkY2QWYdzS5RddqcjftOYqqFUHMsSwXl1jE2t6XOGZrEGN&#10;gtvAit4NyWj90QzOR24a1Yl1eaMpoI9EAyhA9sO0An2iBbGzyQ6K+MZOXWphx7iW2Sk121Y28FKy&#10;YW9lG6JbEnfMcQ4JjZHelLStxDHi5nMa9QxBqGM0qmV3w6ohT6lCiRtjufci/iQqRFkZgoyu7T/S&#10;fN/khodbm/R8W4jTqMo8d3nZjYxg1Qwm6jpN0HZNuMQn7dBDppVxYNzbu9Ll5qun7wqd4qKq2gP+&#10;yjTZDAMVVTVEf1u2kMbxOguls9oEtAS4GgcQT77V4RxPOEq4/E9+ZVR6/vAL/QR6aX48Q6ymiKxK&#10;HA7z5tZAvlgBWGUBQNRPwqE+Mj6bYfEyI7bCpXy4j7kpR33rSapTgCOauYed7vDonQbaX9H8vTRg&#10;CuFXjtNY3i5GsWSgO03y9GO8Q0b67TPqO1otm4ROKAbj+UNcR2bj3hJ+5gVjrUdSHWae4h8SxQxU&#10;6n/ClYjgDxaHDHNk5aEslWRHJTeoBbbo/wCUEPDSLxjFyk9pKfM5JRq0uyuYUVi7aOfJo6Or4GgF&#10;qwaPSyg1Y3Wo/ECDkkB4csQFQUxd6uGYZFQmxWLlECCCB1H95v4EmhQPPnCYOGfXcnRUYVqWMfm0&#10;R21r3txtiKGdEAorTQN66sSG5kp/eDLGr1uNlyz2qS+8BCpmhaI8zg2CKxb3MEOn0HCaDPpOXjdZ&#10;iirTa+IZ3jqFWNUsPU6GngZv1MOXovRfyCNbc/ZItFiecrPklEZDDdDT8V0SWrbF6oD7x+l8wi35&#10;ZX8E7ChfSG0aaFgL6tvSWXlR2moQAtXpNZqrtmvGg5lBrE+cOfYIyGojF8RUSjaE5GNImnc1hADV&#10;KEoEpzeS9g4TiMwZf+ILeqC9mm0uy9pTeyqrAI8lLCvMw4A9PoucrEdGzUVlCfmPhsAKeQQL/wBP&#10;rF5ghNf7Sa9LvpuehH3nDwS8PV/M+94T63h/pPlvyTQ8pr011ldCaTXwVGynRNyU9O1vOzE3jCYG&#10;E3UaVeU7Bdxg1G16GJU0ZeblZhNdszfyh8wYzaOw1RGS2esLWZ070yGyQfboN1MiZXiveDxwB5eD&#10;n0ghiuXKVvAsIZmddJvNp8xe3T00m/6KtfailHxVaCzjEp+98T6d+0Pv34iAmEHJ6EZkdjqriH5g&#10;AAkya0u2IFkgBWAP26oaaRRRhVizJ2IEjKfS5bdC/BZU+l3eCS/4Q3xf8dWX5DC2hYCqjjhKT3Jd&#10;eClSrdQpCCG6Yp6N9CGM6wAuJ6rm28FPgEBkUFqWqIWjHOnJX3Lr0gRKm796xLNXWN7LlMOVBHgn&#10;2KIUbK29NoXEyW39rumnSSs0xaU3odLeSlgU6PWyEIcACKbRcay8+agT9hi6MrldV6Moh0IDnlUW&#10;ko3SbUwanFzD62SMR4CS2BPKr6LBMG1n5NYYoZILAAdFml/0CGpymt9oNmFIonDoxPI7qGp2GZph&#10;m+QX0+g4TQ8ZGo36uAuGNbZXCmGfzEUADDUDM/p0JZ3QIyr9p6RqKA914vTosNVuJ8m/nbPLEtdw&#10;4wWXmVL6yVO1OaaHvFTRGIiy3FujgiHinNDlPnN8ygzLpgeH5wl5gVANAOh1GGs1U+9RaBcaGlLo&#10;Wox53G8P03x0t9TXAxEUB5ZRoIA/NnHIF7mDzPAFB1u+q56cfecPBLF+t+Z95wn1vD/SfLfkhkPE&#10;X43SbiOTiP2WrbsxD2uwuLuuIw8mB47bjCesqOtaRm8MTtK3ms3zLr/krmOmpGGblRtNud5U7ewQ&#10;3PRszTslfNhsk0h5VmbqHcrh1XK3YM5bLAdRmeIcYrqfKLjSY0mvXeVvLlaz7Tt+hipdG88kLh78&#10;xqBYsXYN5TJQVPuqi+tDLGvQGZWOuVCpiKyDa98Q8Clz7Xf4FZeRF9nbqllOSZJNUUE/lM+YG3Ou&#10;8uvkOJeYV8myhdR5YgTSqALzGY+5JmnnAIAAoDbpQ4A8jyF5tlVljxmX+yCw9iGvlnGmGjF8WjgY&#10;XU+DAAiI7kZpE/YytLF3L94LfJRkU/tIl9HM7lgWCn4ZVQdH0YmHFTPruSAyUBazXoPbo0JYDUGX&#10;VDdZWov261CHsgdxKfzDWAGmFbE7ZhbjDWGKxymic/PTL6GEdPGQLtNB3GUHliyWVDMJqKrcXTjx&#10;3L9uuw5ztDZ6EHKULIzSmLi4t9JWU5NwsYaoBauxGo1KvBs84i04CtXYmdHRKJrPLPv4JbEIyLwF&#10;r1g2jANg26+ZmGopEBJM1lrK6OBqA9mGfSj1n4H5n2Pfp9dzhcOrxTDVvZAorjwXdzf70Ux95w8E&#10;v1+fzB9Jon1vD/SfNfkhodHPQ8NX0NPAvo8yhw78ZiVraC2Bd1xEftV2JNG450ixjpNu3S+jRKx8&#10;zyh5xWAaqsmQ7sC3w3gYzy9LRsgy0U7N0jQasBflq/R4TiFM1natI46MMzpewmGxFoeQR8VUAHnj&#10;EKq9uZ27zzmsH6zGYz7Lt+jhrMxgyAW7QN+r7T7v+0+q/tNS8nqZiG0rLNhvRAtqBj8Q18EOqNhl&#10;Lw25QuHg81h+7n1xlP2J5b+ngBrqCOaz4RWCQrV+xlWxeoS7BHDHLUOrGvPcqopntrNJaV2Kzs2e&#10;3UNQrEcVdmLhNAdrvL5QQ9bLV8ZgEpHygtAHeGGLYqX6RAAg+03Opcpz8TPOnHeOsVRmkvxn8Iae&#10;FyZpPdvD7TPruSfacTG/6sKE6JPlZKLKuSGDqlxoLzAb1iy8odpRl7YOn1nCJr+gQuhEbA5Hv0az&#10;6PxT5J46Roj3cwYwwT7nzEXXgi8tfFHQQ6X5sEfhlO12m+0+lS+o6gNRl51v1jUPmEbQrrs4u9t+&#10;k16pQI5Y/sMtFiXtiD8IVgCg6ycqV7fsvFd3Guvy6/AYvrbzf6Mz6Hv0X1N8I+v2uPhu+25nr4Po&#10;OHgl/n/mfW8J9bw/0nzf5IaHXSX4fXw3HSd7z2iae0/EZRpY7h53O0SyJDUcJvMZ3Zc9cQMazXy7&#10;9MxLz0ro/PqorSFzPcrdIbl9UlqGsDqPaKDwzFuaOE7Qxn3rVow6Eit+XQKuX+aMLHCPRH3PB0ji&#10;J4KWmDODy8GJp6zU/QR23cm+T9QdMdzE+w5PCppNzx+XwY1mNJ9jy8A9n9cp+4Ino9JWR/ionAXM&#10;lD+0VhJMas0PD+6OtTRzSwehCeTztoBfQYFbBGwW+rNHSHRAUlnDLAZvQ7jV33iS3y2r8o4hL15N&#10;8qAH4DCFymdEgyc2k0zafJLjttILetS4/wAFrlhw8seC5AJ4BX4Iwt8lwfCn03JHsKu8lkNRF1lX&#10;m7lhuhk84tibaDP7JDTqRUoFq7Ey6IWzcTBNgZhKKeDi/jp9xwi4f0CMJ55g3zXyIQ2oZ7oVq8mo&#10;dMnLCFj4S2p01SF/Ev8AsPzvxlllwEDGXlZXpfPTVgaNL/NvoVFxOwTOR13NspdQ45ge5cNJlrA0&#10;i/wWPBL4U5X9Lw3E+Z+PX40+25m/kfmfQ9+n23OOk+n3PA6ean3tYeOD6DhDHQ7ZirlA/MuDjf8A&#10;M9z+FPreH+k+W/JDQ6V0rHUYswbvFINkvMQQWNjomjLmnN3z5ZClIoEHKs2qlbdFjRx7ys+Ua7lh&#10;GnZioCCnDzvyI4gDR2KQiUzXpflMf9hqwIzmLMxKjo3r5EucwjQ2D7O5wnMRrNbCOG/ENfwm/TXp&#10;VwXB5NXCrmrAx11gfoMMrbvL/p3ge1PsOTw+M+l3eCRvYxPqeXhrsSwa5G+ZUo3ZhlHwmyrYeyfM&#10;AhtMk5lbE8xr1CAdNlvR6RbLTBNjNAesGl+FweK+LECfnpWYFfFSsRNnETtV+Qj9oNbyfTEmudm6&#10;66yofSB+whUEAmRjiLOBbXmELW1JEL9+i1Gghyx4WtLLCVMqtbdYPan13JCWNCCtA6ZWsXwLGF/Z&#10;CoYOlrppBbUm4SijtrcbPqCFS/vF4AdqkftcpdDBRdW/K9Bf0MI7n6BDISmmS1H49YDcI6RH+obP&#10;n12gSEK2HRrsgEERHIm/S5eYMldYO8N3eAQUGhDrYTaJ+AzFYFWgR7jb1X1LLU1ifJMBx7EVX7RY&#10;Ccb2V2lNccRUp73Gnnasq1iYYKD5yV+Qh6Qz118Kel/ZeG4nzPx6/Gn1XMdfK/M+h79PtucxcFeb&#10;+Z4MPzxvUlrlLwbIyoRANlrIw4ShLLqJ7j0XmHZrncpr4ErCev8A2E+t4f6TLz35JoN/A9SCwXe+&#10;IUaIhYygQdNC0bJgyu3RO0rEQqcILj9xCOC0ohipHtxFtHqbIzM6JyIU/jpgip9WHexgABJVVsU7&#10;nJHtrupJhHmto5m3RcTWabdPPo3VGs3D6hzmnO/XS8dKUGaADSnvCZW05wA843jp4HK4auKpdzba&#10;fMq5fHz0dI/0EcV+nGO9HwZ9hydVrp4axH3b/BpexP8AgenhRwixbGQHmEolS3HU6KlWf5me6Tqd&#10;hPa/Xr38wICPwy2sfUUWvOKiGWiVDC68vMNw2i00WHxjG4mLR4uxAxjUamBrW8waVbtVXuyuUGbE&#10;Ku1k0kma7FQHaccCph16AxyXYoiXrozfagnuttFdk1Cr5ksdWF91SC4MXKtcF+CWZ3HUBZfftFfk&#10;T67kjHpAQM1PhFR9WDqG0jBXMqQtEZpkGPehDR5YZ4rAfUJpG8li2dIQKq+pqON3vMeUxvwKux5D&#10;PVfQ2RyXPuOXidOg+lHJBtcN+Yp8KHQNROYWaFILREi1RGMBVW1qCiTL+4RhUrWU8Wwc2I1NyjS4&#10;ulDJLVVi1yugGrDmAA6tw6KQ06gwWikhsuEDMUj1uVjLAMIi9knULV5wygCgNjwS+BOT/S8Nwz6H&#10;jr8aU+lrHXyvyT7nv0f3t8u59PueAxlqR2YnJoCh7Y51if1Dm2qA7G5bDDrgL1hmEFheU2EX7bes&#10;b1crmImEpmP3MJj9zD/SZ7Of5mh5Q61fgvxa5NpO7Rn3blXpFtNFU7y7/rHIJiZaArka6A5D5kXa&#10;BgMnQ/Mdo2auPgGJ0oHoMJx2heVyJ2iPNakSjaaazVA16HRz5TjMeWLB+DdOGPjEI0vCQYzr11Sv&#10;OO6SY+nW64NYOoFDneDbMM9XT6VECDnu29467ek06mPHirlhA5pbj5oZAXbZH9Gsg807YOYhpb/l&#10;OrrGWmjejh96ViF2X3zfo7S1zgmYxzGVWcHy8JetKUhSezAslAULUHYJiu8TugbJtXbEGufyigH7&#10;dXBBSOqmPwLzFa+BNHoKYWQj8zKJgbYCbp8zEIkoZBzwQVPhej8I+Zv0JUU+iV57Ig1okHa6yMRp&#10;24zezLP5yWFGUafKCjNkN475rUZSAAgBQEzybM++5OqEg0MPd4/KMK5HR5jpGhsI2ZF8xagJY3PA&#10;VnoR93BOltTZcwbpQUAG/L3l30sAGxfZE/5IxB9F+gARKOEdGMtcJ8wIMlelQu46VACxEvUlcPiI&#10;Gx6EQGcd4haLY15mIrIofKDzTiAANQUAbEOrmLssvdCB5DmDiWArgJdTvCYSnZs8FDbl2IcxVIvl&#10;7I5h0tEC67HKfch0EeF7dfgMMCDzd55ZN+89F/L0AtQ5PPEX9yIaw1te54CLRaLCeadkTslsRqUz&#10;DrWeYoyFhK+9DtXsaw7W40dothVzSKCASgufI57J9rw/0lvKAYvYvI7Mu5tx0rresQGyXi46Ml3T&#10;aRhmXfnHeLrMoeQHQMkRZlp0rWannlpfdCbksaGwhAzT7BGVNZoqM9RXwr2iAaiTAwnHaL6UusfF&#10;PPaYmuZp3l8ay5p3hvHWVLfBAA8g3InRVopTj1IN9KuLoITYmokWbxq7z8ZxBBLSxNx0hnou8YFS&#10;ps9mBBeD6wPMQZG3u7u50Y5CZ/QUiBrxh1n2v8S1O8MrofpV0eWgsVEwMtaRItL18CADgpsyTHDq&#10;WJ4FKfjrTxW9S02QAohvY5lgfEWYp19Zfk4mn7QTtYG9SHlVTfw7Fgkp5OpL2ZaBz5NY+wqyKtwG&#10;kqxVW+sXP1rTfIhOSoYevPUA+tDFfNYfUvzBCFBUXTfUxiTv+HRu0qkU8oFoYFZ9zmLRbjzhCkIY&#10;b1Fxgn4gbkBorAKfA9UZAXcgzEGA6ZnYjq9sMszijGyna4dvgE/i+IBZqAoDsSpXQSWhUFBR0Tbt&#10;YAitv6Wu44a+mqXXAQw9NYgcnFPidhRDh40jYecjUIqxKc2z0rwOYHL+Xs1Z5GZRcCBUCnOAX0uc&#10;5oQEW9/AhJxKlIABSTmOrFQbPBn0lDC3o1c5d5MdUsTmFTaep1ZpuUlQ4zFoNOj3FNjC3A2FqNTV&#10;3XhqIXRQYHqYY5HiixfM2hHZEx6I52ym77Q94QMBdAFIejFk1tvXWEDOe1LPkgwUMuwUf6Q7BmaG&#10;wt9UgrT6DYmiMRipw/FhnrdzWM8i5XiMAfIMWXpwKRd4R32uGNXK1QIc4ocALzmFfumDFarB0n2U&#10;uA3l2TXQr2uVRKKNg5g0lzeal3FUrj4V7RhlwDAw8Vsxdws7ciPbprDRlXvMXNp6xcSzKUsPLmAr&#10;FUh5T8dWW6EAyGRImh5azNL5wMzSLNopsQHIjVEqGZUpg3f9HALUDlgNoHZhf9EDUwHnVx5JwrRV&#10;15Fyl0493Ae8CcsqpSsPldSvC9CJbDwIqwMhv2bZJrcC/owQpGlmqpuwaRAIpNHhNyEYFj9tAVc2&#10;CITUTVG1jK68mtH4XCqAJNKA/b9AK/wqnl0rWB4dkdl5i0jypQRsyR2/DfcAJrGcVYbcHetZee/+&#10;Y6SpXYmbz/qLC9hkS+3ltoPvAiZaYkYRiI1f8Jm3TeEq4fayfOe0XIxzW+If0xDwecy8LVatVEV7&#10;VmXeKvjGYCnqBgcVHX584gsxmVUh1WsAQC5eGDjo+USymJeVabL5+0dj0caOHiiBKGZjO3ZPbpvP&#10;tSulRUrj928WwoL2uw5HeXTyceAcn5lCYw1crzIBkZ3CFkxHO8HQk6gBbLnqqnFlYQpKmHf4jibZ&#10;n1nb/RJEUWgENRJRhoqzVcs0mSCo8tBNA2lKSXhbJc0mYKAFBoH6x5DjsYpJeswha3bsn7TCZquS&#10;PXG0eUtg9JYuMDS9cQpnYTKDsXEVLay9L0gjBAtpsBvAyYt5vzCb9/8AR2KciqubcqmbNidPMiqu&#10;e1WrlYESw1qaKiJRVGoaehUP/EPBNopj0hH+WxGBvohRYKYq0RhlLMAz2s1ro6do94IR0oLY9BSr&#10;RtiIusQdddZqWNKn+CFm2c333ioBhjRTnmN8xogjInlKUVY8MAFW945XQLb6yx26TU5b5hr8+CsR&#10;cjqXf/EdUusOI+yRpMkWTgXYbk184gdE7zS8S9JoNoOaqarge0syuyGTm5hiYgrPJtB16VMFnBso&#10;9wYkO+7y3B2qotRS475aaQ+5vcCyxWCikejpiXmV9If9FjNRAM9WCCljb7yJpdP90IzwgbkEFN6g&#10;Mu6brz/gP4ILHmcPeHBa1pbtsktCZVKnJUqvZm+HjX30x+Fv7YwiIxbhd3owAAKDASv9GwZgd01K&#10;IVXHC9gXJzmd6gGOzcc/+KefCfiMsg7QLiUrLom8FKk0LGEY9BTY8+GasziEnsy1a/hFS+vY94l5&#10;1GM7cBWq9pSGNg9cyofd94LzlPQz27PJAJNgaFZhlR8FbqKLszThBzCPiU8ntwTF95WfDrrpEwIp&#10;9X/EU/dIGrh9kiiPAdqLsNyfic/M8px0e0NEjSuSpep0mBaFus5jx0c71A0rKNB1flzLpQci5NpV&#10;6TtgQiYy8DN0aNGb1nyjnyhUxPpO3+jD/Ec9c9ahj/SHXf8A8U8w8t+J+8QSxYw4DHLCBHyZtjCM&#10;EBXgZe1g3PzNaeQH5iZ3XlB2IygdMr5CYcZSqlaMS1RI2axgiSMOiyUlin3kVrW/A+Xh7OYiijSa&#10;/wDMw/WEa2H2SN5oo/gQ6fDNdJvnM7zXaJazDDpZDuVtYKif8gUdLiZI3ClG1wCd8Sy4Awiervi4&#10;OIZcS7gzti9PMTylVHM9P/mDHlPSfiXLx8ShrIlu9mWDuyItyYpuMYioyb/8dAOjWGYOvLXDJG8H&#10;Q0iawExlrbHMAswo3TmC3QUHB106nXed5QxQjqFyv+I2cAgKJhtkj9eoHYNsOjxN5jmYizeKcgu7&#10;aWXDkrDsRGjcGEVtB0BTTZDJAtzvqS9rKf0oFHrBDEXQBustj1r30Tl5xyHGLVqrDBNSXCL63H6N&#10;+DeW3UPC9bxnHTf9Ib/Vp5l4l/rXDPierc26Nf8AF38a0+BZen/gbj9h+I6TPRECWPMGj5clufkQ&#10;IAAipqMQMy0a/wDPXaBpC7s04XZLTrqG5qPeE/KLDK5e8Pn9U3Z1C/WJgHBqKVhtkiW0t9ReOJDp&#10;6z6x0nnHSOJkdqOgusRbUGrUK+ssh0iLQAdwNnzFIDy6aSsRir5uXJn36auvtO7Npv4yK74deWB3&#10;q4/szsQcicwVLdfqByIHUoRlDQBvHYEJqi5Ha8SmN5UTqN+/hfSDPQluyiq6UfBP7hCj9xNUJFNT&#10;tUVhNWp307S7GMUBwFr6foEWAu2Wv8RMO1qhbH6xvg40KxfqT84TTCH0DjRSVer+s244Ki1UQ8Oo&#10;FDd3fiqLVWwpeO8/uEwfuI2AiKlT2jRt5jEb6xqub7dkyEJzgYx6S/8ADDvSFbtpuISZBVO3jEJm&#10;aL8H7o7WqaC2XaJxtIIBxRAjIiADhmCOjqR3TTEAMp5gtQP+FfUJk+EvEbXKDdNQT/XPPgPxCabz&#10;ylgRAt5IGyitk6n5EHABwUNbjVHZDVfxDTnpcxdbyskOn4mng2m3WmMTnUBUdUkI2uzMXGfM317y&#10;KAMBdcJskVrmEKDbgT5ild5u8RzKmZ6xVRGk0TaEVY3R8FuztC9TZIfKXG0xLjGJImNgN2UFnlfg&#10;+KjPXMxBqfEy+pp4iBEEcI7xxbJJk5b4FpGQkBhbivI5vtFs5HY1ie/RalkUBKr4+5xAT/oWluXy&#10;tYVaIGqZnzuHg+24Y7O5ODbzpFqgf2/eXkT+quXMLX+6jDFC+LP5JnrOMDt958dttNILvPrKt1FQ&#10;0wSs3+tq936+C+Xj6Pl8RucZSXp1MTP9vzAXNX3vAiy244BbxE4MwfZtswfuB+xy8YBqEg5+QDj/&#10;AAnJBfTmhTbmXFf5gc0eFgKmHuTA9VCXfKK13C8ofTwNnk2hh1WXd9yUUdayHZTeUelSzugNjvLk&#10;RazbWPJDxhjuAj7P+CK6NrRmyUa1524P9a8Z6T8TSav7dKc1BuNFaiQO227T/eIDAKokRK5GHX/i&#10;VfRL8Hp1Zi966yIhgvt/KJEdFgs7zUExbK4SWySRsBNbdAx5CsHU3FWD2isuPVyOnxARcZlXrCqE&#10;6OveR2iwA1ZhNkiaprYD4EgWYlzeXTKuprrENHGR4iNj1QQeQ6Qn+FRD56ykMLWT0PeApQ3clXLP&#10;np+JvpO80e0+y7eMGj1xbS09xi+pBtfQ5xUC20ZEGovyS4xLI6ujA7riIAW3sHghs1UGBqrPxdDy&#10;lX4ftuHpu+95Oq1EUextHBqmtwIiLUyOR9LhfsJ6Gj5DLqOgCjMLSe+IAN4nCZGakPc14xiYoFLV&#10;VbiAaMzQXQjdsyJ+00l4TN1ymWr9ppaAhuLUkvVgMTr4I7wi5AVEveEZUAVemnS4MSGu5i9NZvA2&#10;VmZ1vkb66RbWoqcCSqddcE3OCMSfuQSb0ZbymVjyh6oIJgI06aaR6gt2kA5VlvuhFr8zE1D7M9SJ&#10;XQOFo+6V9VH3/L4vj/x4SFjyGBHfz7wEj7HZu5jN0PsA5HmXLz0PCFroPNgOyd0G2MRA+Zx/NFtJ&#10;1IH1ZmvRV/62pskbT6rOF6LUZJTMy1GZxwpBwmYgF2Ipumfs2YiKEZdGtSsw9urOYSctmVoEPA4j&#10;PEd0OrPbEvub/Do3CeEpoAB8HWsvJ7qxR3Go7XOXNxpLAy7DSWOdA664MwfgzDZneW94rreYHxE4&#10;wuzUPLXrlVjO5CJFDCj4ZslkuDxTPvH4ENUwitsF0R4ziDfFbJNZnXjJdSPcYukCd0GSV7/ShYe5&#10;ACKu52hfX/WvHvbPxO8z012nMA9YgG4dYClg15fJC4HFLETMyx1X8S6L/Q1jgaJVq1F02qsMbV2h&#10;0VSzi3Ah5wjxXA4gAUdEjQwMb1CI095L6JbFLJ03fJHEPIAjucJzFw6TSpfQrneGf5lnvPuY4Z6T&#10;Sf3PLyjkqZ81yuIoFgLWYzMVWNNzprL4nrNZ9R28e8Lc2TAs+jr6R1DkqW2X2d5SlO+IMBNs5IYF&#10;b0lPy1ig7jmQb81gmXg0AUB4vtuGa6d9hydXMOSj3cL4Y3bkTVHwifiS8A18z4kpBdoa98yZ4rLE&#10;s21X5xq6kyWrcwhHFqucMMQRlb5Y3hv6WEX4Xjkvstp0KraBNV1lp+qQuzqJfBlJp4saR88FFNVb&#10;0TX0gmQU0FY/PR9TkMDh4JnhWLJ0PtxCuFYL1HMtmI1ajfUIsaHCxFmRtzHrvY+9+oJ8tqDl57/B&#10;AqJDKK6BKVk9hwLzGRA2tSbq0IMsK/uwjozBWK2lyu3Euo0HZKEWsoNFM41YbQsGsNs4tNJghYez&#10;vBQv0BuhsIcl7m3A8yfX8viN+XjHv+AUym3OA4Cl9Jn3AbjCvmFwIY0LTdCMqwUt3CeFD4QtdMiP&#10;dmtMBFNPMBvFntAhY7bkA0qigDFTnnpQ2ZaKr1LLzESdF/ZPzPUWjhV81GQyL3Kl+6VGQyrtmakt&#10;qNdFhj5mS4QlUrX5JbQFay0Xe93BfkQPVe89/EV8RFrWT2t9IDx5sIa+YwlVMOMKE7ubgpOpbDnD&#10;0S443bRq+0wKTGDyCMaCtFnbWfCMTnAyrdU0CfHHWi7JcHBAIbo0gKNK8Mc6Su0PkEH23uS/XpqJ&#10;OFreUiGA2b/n4l9ALltzBK62aSTjllz/AIuYaDk7x9pSuoCuQ/E0le4yJxBK2BZrgMSxJ4sqTET5&#10;vUMqF9oN/wCsefDfibzWMG5fz0xTGxSRdygqXXPb7QSH2qCaP8RuqLHL/wAwz28Wu8cReSFZtslL&#10;47MwEphDwKZlcwt2xWQuWrVPRbQItDYL1CAcBUej5XFZPr8oi6mFiImpwnMWxKouz7FbMsrD7S6I&#10;l9NDmbRg74VBEsCqxZF0qKJ8tsHLT2ZjpvLxLn0nb9AkRVBYjqREakDy04HaPKVH8MeKICWss6hP&#10;Yv4lHsa2QW27haEu3xfbcMt2p32HJ4bzQ0d1bmdmvwumZh5EVm1nCVQEG6OXonpmCUHSjDnUveD0&#10;IXSX2XCDlVigGrmFp+8nXwsJLuHtc8mSrO5zG06F7k17FQw1Om8Gi+8TGzTgC2MBZ5w6gPmKYzeE&#10;qau96M0lFhMbjKCphR+lTe9YxH0w6AnrLEKiwh6tESftK1X4yiCsPab9AHTulx2vDQHURl5+Bc/R&#10;4HCZ3bt5tPN0SxLHG0TuK1ltL2X8QT6/2MkPFlhB50DF0avK89McHDYGRrrtL1gv6mTMH393xOp3&#10;svweG5gEVzYTSAaL1sxE1ws+xHXoZ1urzv4jrx6dt/O4YethsBwEPaVHS7ELaNwYgRDsQSnKAXiV&#10;8m7cFyolppk2/wAQngE9hiv3ggERHfmY3yJptba9CbybAxaLc5FGAOc+ssTEpxsVqt3f8QSYziuq&#10;X8RCfEh97z4iILCkdGMeUhTsp7LxElpS7yCbTUVCjfS4OyhY0Du0lKUwv3G2VvwDdn1F1y7cYfCI&#10;JeUxKpvTeawWRkCxHUqOEIQ1k0Gx2ilCgC6dnT73kl33fYyHsVCiPGAH794wXKRUtQcqpllmEHlj&#10;U6Z5t/4R6m0zpDD/AKx5n5T8R0xNO8J54j0XTolte9wG3h7Lfg5IW4KgA7PftGOK2b3+U25Hfol+&#10;G5ARZqth3hlzpiTYQg7WRndeUOwKwpw6QIjAlCKXymv+Q0O67Rt1oEeRNTELKY0+GEReRG679Myo&#10;cZTq+8lN70gjxwnMdtmmxX2+GAV5R17zbWV6S6nnMXr6x20arHoMO76s5zNtc9NTSpd5/SI1sNK0&#10;TH5MJqrnmQfWpXyNF1D18ldK8X23DDUm+45PC1lk1ZaphuWOaJFPzPgTsYss1skUqvxjxUJfZcIb&#10;FkfIye1AHYAQnwuivouSB02mC6fvK0XgclR6IWiC/IsOhW3NJeVGPMiJA1RwldNJ5A2tWjZdHC5g&#10;GviD00kAAFQK6ANvhwhbmA+5Ca0w7oh2sMShQx0KFqcmOCdj06hUq+ZQq0vq+Xx+x8OkUgJv/AiH&#10;QUzDQf2jVmhK9IqqIu4M7UYJLiqNOjOGFGrmEdREMl3M2npcwQNYtGh+ZWE9vc/morWuMpF34BKe&#10;SWt0AD3jz0RuBul+kqnQRlb2Rds0mlHGGsEQN6i/m4ueU9dkIvkTAOFM0bHa4THyoc/+3xDfQ2bU&#10;nKes1kI/8DBLFnJnatpocOdp56yCxiisjoN4n4QLtNHZ1mWAzFRgByrA40pzb4hs0tECnOYWUkVI&#10;7lbx2atbT+0+W6PteSAo3sWIqvF0AfI/h/rxnlvSfiFM/PRrNpc9p2hnSOdruEW8XWH6JK283DJl&#10;cJxFe1yWfP5TfE9ZtLNOjCzbD502iZu1TKekLbo6cdkhYKuANa2tYlGyKxwxnzkXW3Dyc1vL+Uht&#10;uC1vbQrtBWrGudh794ENOhC7Ke53kSKMUB/CRz8kUq+HhmHIlJrKqL9ZzPx08uj03qJ0H6RWOT91&#10;Hf2sTVeP7bhnrJ32vJ1WotwqdWkH1RLEmU3V6vmWjIpZEa+A95q+U5Mi3i5Ql9lwlYn7Djp8aZ/e&#10;1n0XJGG0XUaL/aXDTY5Vph4nar1uPSHTLZcbNq+ajFDdwrLx6Ar/ALkdgLNWNAoy1+8ILQh6nTSO&#10;cMqVliLX1gO8i77DCCPqzL5AXLOZIXm1NOlxYs4gDZ1XvPo+/ibGN+BFwATrL0AXuVMjsUsJEPmp&#10;UN4KI1aBl8TQio12z6x+8+ofvPun7xaMCV9GVd9tbdYrbSOCPUy17Db4TJGwFYvT0xLzFO9cZgqY&#10;iNhGFams0opHrGM7nMgXn3YRxFVlwl6MvAnKzlF756fEh95z4tGIVBLj4jWM3udfaVDXoRhkewOy&#10;RmCRtIyQ4uCRBGYqLX0GHtSQwBqxxM2x2kjkaTLDlkHvnCSLSN2g3KAJZeVcUdhjWuZ8t0fe8wns&#10;8F0GT6W6/O/hMIYb/wBa8HtPx0qfnpvNTt03hprLic6bwq9hrftUhR5vjV6hsnEXU2T+Z2mvU0jL&#10;afRbEdIFqtLzUSybVdTuIyCUGfStH8xKSSwcDBRziBsgmhOZdDyM/MeX8RFFSB3HPrKoX9swz1YH&#10;RX/II1IYoB/DGmeS46+z3mEsbHeed3KzPWb/ALdHTqZ8uj5T6zt+l9byn0XH6H7bhmF0773k6piA&#10;YINddYaHlvpLeuNYgi2oZS0vl4h2Qx2AA+J8aZbfjizhL7LhNtD9px0+NPTfzT6Lkh3Da3AT95WQ&#10;qetYHbMNBtM5Kg5rTrvrjE1i2GqgoHe+HQk5KJnvfnUd/o3CfyCK4WiVlYcJWem8zyEmcpvPOI6I&#10;DIGQL6gSiNAoj0yWdnfkKSCoDn6HHlC3BT7uhaIx2JU/KsAv3lVb/HGWHmZn1/L4/eW8AYNwL0Ua&#10;aB3i8WFuyzjsHEQaIxW3vzc9LGlDr5L6DKO3jCNivfSASCZEbEm0WYyNXSwO7pC6gYlKJ04SYYXP&#10;Votx0Oh0LtaLyvMcQQK0JYsS/tnKjD5VDQ6KYBQTT3RGbdntiEwSyupr/MaheQu9m/WoSYBRsBCf&#10;Cg/qb+JWPPAFs8XGoDUPYrzCAR6rQS6a0e3UIxrCgN1Ycua9mFR3L0lZBCYwKvS4IFKeUYlCNP6J&#10;+5gcgElWLXv5zaJ2GaCLVYrdz8sT1T5bo+t5J+LwXT0P7jrX1v4dLj/WvPjOl79NXies17E26HRJ&#10;V3p5Qz4Rm830UhkfK3XIbPaO7d5H5E31zxPWaQWAMyzqMdGKvTtAzwb3tDKry2yxAcjQyS1fmYWx&#10;ZpDX1RBjNukOl8yyMqzadSXqMQaR7xTTAlqyjvDtjj/iDoeioDwVc11g9lfldyMnMKJaiRv0lSwf&#10;+BhQEyObjiOZvHu9duuvb9PVPyHumVX2P0P23DKFY1yxlvpttuC/f95ziqm+Tce23QYvYRTTS83x&#10;F1e0KIp/8tBsdPjSuvfgCTDPB2Md5n33Cc2XH6GDp8acgP8AvHf0skMaxOTw2QzR2Z85S7wjbDUO&#10;O0rSygmxz5i2qgclPxluktFMjgYomMJgntToybgDFyCxtnzK0VLFB6mCrsPz8RFCLUpDuNmb1PMp&#10;uq8Sqarl7w3Glwgb7dGWmB3GL34FmYzsht2h5WbS+xO0KUxrAX6JhyVv5GLkIGcxdyiza9Z9fy+K&#10;s6hohoYU2TJp9/Odv7+cegJUY7MzbUilpbks3MZE7HaDpMbQCgDofRVUtrw9xjSPI2m+YVUMtRqw&#10;Kp31tE2kQAX51EJ6geld8AeUuA5A6jDcIgoFBx0NO7Jet+xGoJGF00kzro4wJid8wmVpHq6zfi4D&#10;Wqi4arPrAFsRcuv5nTSbt2gjX/uPENfi7sd/McxPKj7HHAwfcF3u44M23Hn3EoqRugrbbMvmEGh3&#10;HjD7+UcjzDtBkmmidVG/pRrZF+YgbaaOVRvippB8nZzh2lMKrEOWagY2mhWXCEMD0DgrobPaAiWp&#10;e0lfvCJQs7eK6uMOX90nF1XJqIjVz+46ku7QEAYfSHcxyXsPeK7jm1BRl/6x4fYfiaz89Ems0zVQ&#10;06U7zSfiZdsxqVKgGkB1401g8wWQrrIbJxFV4Z+UJ2+JVyug0dn0yyFWa0HcllVWG6BUUJmNL7R1&#10;70ibbIpu1VqsALSswYSAwWpfcLviKMgELr3qItebF+S9JXOWXnp3m80zKzKlvEfL7kYje2AUj3jO&#10;ZsuLg+UACaO51wbRjtPaVjiat79PqO36WG0tIm8R6BmnQ2Y2xDHjNrRl6w6om2KI+Yr0GAygygDK&#10;2et4P4TQ3SB+hK6JYnMB/OYBZa95oq74ChetU7qMrUZ84x1tZaysxIkl+mljj2mLomBSy5QWQA+R&#10;0FE5Kj0zYUXia4oRf0SolkpoSgDz3QveGwl0RB7Sx2oQDwrNKD/ggqvO6n1gXcR1qhEQv0JUMsak&#10;LE4qU4tVMP43HY2C0+updgIjx7rMTkKNjkX8JXV9bhK9zUHyilLaJxC9YXM97HlEOgCl/lw+spNp&#10;cD5Iy2Fg0cV4sRgwW03vrjBTA9nF35G0g4rAAFXdmbSuoGtr3HqHpE+VU7sL1jyqTlyhDMsKnlBq&#10;ecDOgObgDolyqZTokiuskIR2ioNitpWIdoVu4lP5glah4Flr5jIblrLV6hwYNCpvEzvlLBs+MNX0&#10;d6ZjLzSd3kdCd9LqfAjDsmS0O2JWC0Wp7pmHuyg4+Zq+vW3xTkHtuO0uN0B48CazBOJpqPWCBBVd&#10;fcNB7wEtgAtOxuSzMhSukazNXmDCCrY4PNXSubjoMAKaG8V1V/7ozVDPnKBG0XKM+/Vt9dfb7Dbt&#10;HTjQohKR0nVkBXc/1tz4D8Syu8MGk4lcwenHM+ZVx9ppr0c6ztrCXrE0PjEFqGyFdZLZOJYqeGZO&#10;5DSXTNu35goCW0XKipWN620iZdosm6lsjdTQsxf6bnepa7V5fyRjqjRAyJFyHeJPEoBViWJA0m+J&#10;trHyveaz7Uub7z6Lt/8ALlPvjPxKm8c9O5MTHv021hNP4ms2jm7lKTC/ltY34xBYfRTHyeyTYt/1&#10;iftrGum0EBrQwOXaWfXp4uRibEoAsDl7TEQY1avB2Ot/pYquvfyR/wDgUgZEiWeHWEgEaORI409J&#10;dzE0m8D/AJ0tlxxsFWy8/wDy1fJ7UOR/aUeCTPaVc9pipr3j2nvHEGoe03mhFm+svE0xPuYWWK/J&#10;TYQ0LWzvj2SW8O5Jp3Je2826OYJLKA9UYqhij8mg35zTpfSrY6So6dLiy8S7zcMrs078ks48CA6i&#10;RVpi1B+naALNGdpVwmrPuJv2g8j3tIqV/wDLUMbAur3OnpP6FBxK6bvMpJ5adMTmak2mcTeVzNpt&#10;tAuVzUD1LujBsIUoRaYmdswqyOj/ACStqqtR28LNu0rFSulfMqVEeh5ymOM0RHSUIS9ZpDQp3mbh&#10;BV1LokcSUSgmQiGVi2GUH2RAJkmsO8z3l47wMfxCv6mpweT/AOXDX3gvNEWhGB1a394Zn3M56NQa&#10;4vp6z1nfptLjOzL9Y9ArgSchDYbQEEhXuy2Z5jW87kzbdjwy8dAz4d+Y51mxmriVA1x3FhlM8Sna&#10;dnkzuBIl4L2i6+iP7i13LxBGleUClhp5GKJXQw6/spBdZmChMhFzBu1mvJ+EEcy1i9N4w0V9wJZ7&#10;1/8ALkvDoyzm/O7qVLmWVfac+02hpHmVK3l46a4i3pPx01g7xw3UM/TUgyhsOYTCAro8nswO/hNe&#10;5N6cJtx07yviX7eCskzk2ePF1KF607QSiqTQOIq5bbDRYxNJZ40WJqQzCkNu1KyM47xlXASFcuiR&#10;Iih9lJkEWQIy1Op/RBMz2jjEuXX7oKp5pwPy/wDl2YcgUXtQ/EY/SaRyQzK6JHTygBfICnvAHYgh&#10;71LuykTCOEiqkOFhSYz5SpfSoWT4ifjnnJs0ut4uHAR3Ae8BdkC9xEUopMI6nivM2xmDOFkLy6eU&#10;MExtq9pkg3jms1My1Q2SKoKjZtArBfZcCwpAUw1zv0oj8QqjULgRyjhIlJkI4MQFrqnA5YRMI6jx&#10;0boStQroQFLtPqjK++f/AJeZkoblBT3uJjz2lOm/PSprNp2mhxMQjFlKMp7QccgAV7rMEl2CvaGS&#10;iIpDknJAz3Otu5IRaJ++J8nSXjtHeastuYe3T2h5CasWROa3iEAEDnB+8AEhn5Q7xQhEGEdno9NJ&#10;U24hB2pNR5JbDl+xWJzYvTfeJISO28eURmARR5eUpDOPEHPlERr0MVurLyChjFwRhEdWF8zBFYBE&#10;LE3IaTXoeVwNkSw1ENeuokXixvTuQNu0y2RGkcIzlt2MS/CGdRX2Cv8A5czZMp1F6fQYPOmjKxKj&#10;7y/afM0O00gm7GjKpXkozHLe8+3K4alZhgpzoGtb1ga1izHScj5hBEsSKzftHtMkNTnvEgosfLpz&#10;3hryaIWROOGVagZF7iIgoaR16adRbpY4BvFJj3T2OJjXhSne5UDLYEzMFpXfZHDDDpfEJYEkwkDE&#10;1KKdi7w0e1Q1vI7U5IW4cHcJe3WoAc75wJlkSgavUSKWcmW8g45ITKSzQKX5MPHhoJnSzPMSLlaa&#10;IVE0VL8KJeLjA1mXzKUQMZO/6tiI971qeI5Kgskz6air1PT/AEjAvBWxxDBUlzXc8wHoXt4Lg/5d&#10;1C1hsQTjUYJIsIkbB5o5MEqa2t0s8ATfQsBdHeD0DOxGmJyVGDpKZIieng7aY0C2IcW4CqrOlMKO&#10;kql5IN9blxHq7DTT0YNFN7TRbPb9KjY5rZYY94suDH3NEPd/0h92Scgj8M07SxWa0+XS7lVv7dfi&#10;Xcf0jXXTrfappiYvmN73p9blVjWOCVHSHSISahTEztvePRmGDEcdL9IAZQ3dggF3CMDInHDDXiKW&#10;n/cRkIpHU67xOFMnWQXIY2lInBpCiGvAGVZrGIscfrEG7w2hUTFFZYKWXAHHAdXokqDGfVvK8XBY&#10;XXyhYKWQU48DUTMvyhNF6BGuRIVQPKBuxtmHjtD33YpWjw86v5cu8Rfqur+npNzev8T7Dn/Sk0eS&#10;/EdyB0FTKens+eCf0zC9IC8T/LWYsWcvj1FI1nCxm8AUbwDAx5Sqpa84QgV/H4ALApNEdopSOaYp&#10;afeCys467qaqeteDJCVukBCu8KoWWnd3ZessqCvYV0eiwOoBbAOitRXVc6uc37pYOtS58SDNmT0T&#10;9L6nZHXvjTLs/Er/AElKOt2AAz3bn4l89Kle01JUPBEWkU7sJ2NI64irNQasvIXfpBJEYsDHq2Ec&#10;SWgO4vdmlX+wHdmtUhH5JVzXzjpHErEZMgM12QhJFie9K3OGGO5Raf8AcCkEGlGRlwywL4DRyBCg&#10;rCb3vPL/AKh0sdbUQlCpbmrAISNXhytzIQj4Bx/KU3erCztcVJebKfJlgTXWh25ZakTHtvPjovgv&#10;mN+hGxEdGwGuP0PST5HtOP4j6nnL9or/AFX2+WhpQwfXITRd9Mlye/8ApG4+1oeY80oJvYUtUh1+&#10;64kXH+Z5qFMc1w+Y+kHt5/DVdy4gBsyqnMpwVmAcuPCRcT5YB7EvPaURuaIsPseB3ADDoVy9bnzP&#10;pKBuvdfRqACWOR64AUR1T/zKgGhUeETTlk9piv8AKFD4P0hf2aJp9X8we2/H+lrAWIFlejzx7RoU&#10;RrJuPEXj5jiXzNHz6JYmzL7MaYnOfNz9zaEEDZqin8y91qmUYL1coJ69cXUwwAroG4wGq0/vkZjd&#10;GygXlxcYwWQ5KZtO2ZjbE9NJr38oVDnqge4waAO5hjdbMKgCWen/AHE0KpDJ0DvlKfy1nPBK4dhh&#10;c1cpippNaOhudkVaRdwG9czSAVUeZi+OZYKQK6Nh5Sv9IWcT/GiBXTaaS3iay6jVmX2IaH6Hpp9v&#10;Hz6Hn0Wx93ppKcks5JtG5PqUe7HPfWhSh/tZb8wUgmirGDcG+lOSWc9EG5LOZ7vDYa4lnMsdG4ss&#10;gjFwPree1y+RohmuPa76Dt1unNEs5gjvcutcHMLqX/EXALVY6eRBZeZ3kwA+YfVrbN+GLHCg1oAc&#10;tH8S+C6YDkll69Kcko5z/lNV+IM/vSzmWVrLOSU5l4m/RYspye8QbnvLs8NzWajBLD2uf0yKUw0s&#10;n0uAjPkSx63KckN5cfsSvbmcr+nLL1Jqa34c6QFM3yPK0hkHmUeM5UaA+8DKghXcl9MZz02Yj82G&#10;FZi7rRDlIUtR0SJS10RQ/tALVs3ap+TpdGZWGArsmftExBt0ZMV0/Rl1r11kPqT3Yr+aNBhFe4X7&#10;yuM5MfHS+den0OyfmZ8V+OtzaJyHKlBFJbS2+GONetSYXViwT8MuHh1qZNB7sRIEaYZBVVE/LOxJ&#10;0nxLl3/gjOQqxRTA794Q0TsXXpNO8NZo7SvaBjolCBWeDDMQ16SkPaaw/Hxe4ecbQJwwOasvCMOt&#10;dHRrWDw4IWrbPOGZ+Z8QwwxC4wL9Rk94dBAVysb8GC2BYYP+oqJ1agYl6S+0VxlfOVdjviL5bRNb&#10;eIm0ENSuZhLEVUNXow0l9K6OI6TVcqtqD9Jfz8fB9HfPOZdP1Pq9gqSG4QIbC0tUBLQ5Ga02RGOO&#10;M7S5ySW3sCWss5WfzCHSRgm+sLSQN5HgZgpprQZLrWpYueqHaMQTdvyReVSXebVlaF6kaPyKYOGn&#10;swqVFQVq3lGFpATcetijQ2BV9iMmlcC0p6QqwjuXiYVttAD6JExFtAVcvBuzPAEOT2DsPE54eC9L&#10;nB7iaQJCq9LjTCMeel3vDewUX4yem8zLmFLLd6gk7UZm1DQcsXYehbKjsokjbcV7zJjaxp6IjANK&#10;LVWXWkti0P8AJNYpQ9gBtHKwWqv3hfYHcwfMtTASVvqw/wAkDruiAwauiP36PhoquYR6WUW+SWxT&#10;cpyXZnwJQAmCDQICM1HTp5o6cxEKmaI6k1ZMs9jUK9zT2iDUZVst/aoqVJZ0+mwbW9666xfVH1do&#10;eRULl1FWyedPbFtl9IZaIWMtFW+FkMVy+F+5F5NYlYc9wnP3InpcwPzv5iP3AKn0Zo1Jf3Fb3DZl&#10;4wVarfylSjhUbI6ZhjD9AwCYwsBnySgmpZV47t2vpw6gdUjDwl0JUFlhT5COjY/ZFKOaRK7h/aCK&#10;4lrQpH26E5TltYn4iiKtOqFz6VWpAXwQawumN59qlytyoF5h25DSvLXpV+koCiINgY4igLoGZTIs&#10;qzqnlnofY0LOz3T+I1ewZPIYX3dbnH0ZZ+9/JMqvJE/mOrQ1gcN7QJYD9gAbLzDooJ2B0R6fQ7I3&#10;Duz478dauZFDbbzPZ+Zp1wh41tVjSKtQt9WBaEm4T+YyVwK7NHaES0FWkA7LzDjEVsHRHqBEyKsW&#10;w/eNsdaWWy9qc78zNn3H8w4EbEj+ZT3vKH2MvjZKnMp37Q/wkMZgMK2vq1NSGZ6yrejr+8xP9wq7&#10;pejEuXoKc1FYjqMyCvuWunYVglDgHAdEgUdSaUz+7lhvvHHaVtHWLtLYcw7g0Ebo9xhsM6IuQ3XM&#10;BcCx2fzGbOpRk6sFVcn1aQAU8O6d+GUkuVqqtnaEZEbQG3i36PnmF4oTGxvKcQAhp+jvtMvFmX0c&#10;459Jj0T6LlPvuU0+DE7Fxc3qGvXAcGkNxYnRzwRIK2K94WQ/uFEv3yJUzL37tM5WiX0+j7TPz8+4&#10;5gMKKxeHI73DT77QsC/a4uXbDI3BwBcdM6/a/WHQ8elnJoPIWBAKrddWLFeQwoV9kIaskLACgjXP&#10;LoA+kFcJcBaq3Ua1Rg16nvDqxI4Z/lhDE22cwdSFC4C+C1cck2GtwyG5mR+YaTz0YWMQxBhG/C50&#10;MsATYK18ghYRpUE9YXyKLTZc0RRsafA6wBAY0IoNgooudiP+3SPJesACFj9Capvkxc7xEE5O8QuG&#10;y575s69c29H+OmOQnJEB0Wm3Syb1Y0wrHGGDj+IYJA5EzM0AHM7IuXvLI6bGNL3xrKFq5H6JcvXo&#10;wa6FLEVT3Kld4esxB6L0TwpsOu5Yx91jmpF7kYBzWsaGcHMtnlMnK7ofUaW36w3oKKkC1eEWvrTO&#10;EkChauFpkjIKANbYT2HvA4G4dLUE3qHltYj+HbYF5mt+U9MlyQPNzLiJax4BsZ8JiLCk5lZFoBVL&#10;gILDklGpZG8wt+ZfE32cFWqPwuCgK7xCxYywbA75gqIWjOFemJYm7M0Am6IqPSOuuYB+7juOvmpu&#10;Xwu8FdzAGbQH5mquFVKWT3gYmBUALYcUTK6SxybzMO0WYEW++Duyx13NLfrL7SplE47zgKbAcm5B&#10;Sn/O8Y3VyDaru9MGyfQ7Ifk/mafs/HVvilzjlnBE27ESrdHB2l/6EVwI+CH0baOs3skeLIvWKPYj&#10;eAoOSPoGl2LeduJ6S3M44BX4IW9E4RoQ5d2YDekzDEW7AO5B/g1Zvdic8fMy+SJf8VQNRILE1CPI&#10;3CFR5gAx/wAJRgOu1MvRpjNkklZMJ2Z7nQ7dPWXOI9tZiDg7tAMvDNSCZyqcHUc3H9vKUHsXVqpn&#10;OMku3qNrhEa2dTLmYpDGujjuxTatkTfylk2l/WYzM0Qcw8mVD357jBCb7iobqDgAsDH/AFEotrAS&#10;ZqDT24lZuMm4JYkG9dHoOl+Kpc0Bs/vvAr9HfaT6zHxZ9jzl9T/ZcpX62qXRe0ujIF2asHcjnpWY&#10;BmzTLI3wl4lUb5iWDYPZAEMLcoPT6vtPnvxPuOegqp+tV+3uFjxMSgJdSkB5yujwxSsJgH2jtmE8&#10;vGRrD0ajF0ZaZVQ/NzKoApJUYgfKL5BrCM+GA2ANOjJ2XINRGLVMJjW7ORUQQSxio1WWL7SKHqiH&#10;WGQou1mg94ylxlEvaKbsBDOgAehERsNFMkK8wg5Tc9ZmKdRpQz7m9Eua7SqDVwBc8Qj8Sis377xy&#10;C4Vg5deI2pqmnes9E/BfjrCRpX9idtZht9J0hZkUF1/zuCvraXcaYiJDVVgPxCTHPo2Z+b6EmV64&#10;pH9pqWpNswOxULlaLLyAfmOMpoVRFfjwOkSNUdxoF6Jr/wBlpQgHoDxesCeEYEUAHRARyOzFDEUP&#10;RUGzEM5iNOqw2qTzRgMDRbiWdMYjyxPqeHjvWY4CVpSy/eVjvL+28+j2j0gVEcBJsJaRl44lwtix&#10;sVR6ynTn1yH5EIemh3KYDlcW1b/vBCIitEl2tLmnKPwIAI9YilWYpfUIYqgACNbkpaBYHrHRey53&#10;LtHCCbg5VTBiUfcDGDK8q56jaGIpuCnchHMaGN+j6HZPzM+C/EcERKgpdgiPWiNps+a7lKArADVV&#10;ogoIFqjUaYzKz0egK0YGV2dpdgcjN/zmYyp5qprPmU4FKcdfOMTTH3a5Q+C80qYur6VzO1XGvwY6&#10;VUFSohVVZBbcPY1A8sz6z+8vDzaBZdBzf+E3MUdGODPecy8ckYTSasQDeSo/ooRsX61Ltyht7Bsw&#10;MTaLQ2q0Z7hOGMAwlW/ea+kvNb9RO8C8fSHcB2RylfmPMNJWOlS4H8lgvMPcYKEoyF/OviHmPptC&#10;2H1qBnMr9I95SqIBDiwAvLz+lp52O/FmH0c/B/7LlPpuU8tyMsQKoaeW/m+uvpTySiCq8O4NRfW2&#10;T6Th0Of64nB3/ifYc9Flg9RdYjyFuCIJLxssKvEHukQBNGInTk9gnI8jeir3GL8IIWqtQZPILPt9&#10;EOj3174h92OiakVAiqGKWmL7vvPpv7z7b+8eyI4KyAcy5u5mJBtzwBq8HIJOls0qWb009W3tKUAc&#10;vnvahm1zAeqx2RuQOEb/AJw8AByf2S8L0JPtcC4bHcbldU73j+PBh9FxKdTPvBisg5HWWsvEUW4+&#10;biWHMe0tCt3ryu+mBWhORc/AmB7s1MsFhWD3qEQKBQeDUKSrgImMHOoOCJQ0GA3YrGnR5N9oY6XD&#10;7g5YiEMzkWlbveMDUKncyfiK6lhW0w/t0+k4ls+x4ePePi4Ktt/aSiTRLjNbm8JXL3nfaUmov3iZ&#10;+bgL7BZVaohrGfFUN77wCYSK0SJXIgXlTXamGB7xlkvo2V3gQe9zEI1R7puJbzCqyFTCt38ujvVI&#10;Ij6M+6ftMkKgZPWoeoBqkTXM6o6feOl9/Z8qjqrb+Ro2DiXe0+l5en0OyfmfzPgvxHSVliz1VKA9&#10;5/Yil/eM4hiDtqw8NC0QKN59N/eLfd+Z9v8A3jiVQbiB2jpnMRfAl7FcPOpWxlLhP3RL7bGo2PIx&#10;BG8jioSIi30w4MXgGJPOIaSEyh7Z3mljIL8Mr/Et3aSwtPccxSh0D+wKZ6R16tX/ADDeNNy9/KU8&#10;5KV5OBg3NIPuQnKgPQdbOanHoHj1E4u4mf2g4ydafBaeAtmZh9nlJUJWJtH+oTaEG8mpBNQ3GJQe&#10;iBXfnUFsa0NPP3jDE1qBm/VZp4sZ2nd9E35Icv0td04k0/GNZfhwC8yZC4hXX/2XKL626fQ8J9Vx&#10;8CCp97M+i4T6Th01t/cnuX+J9xz0aSwSLUD6NPpLv40ZQwY7KKJyCfJM1OfhUGOXFq6cID0uKW4A&#10;5W38xGEqlYvkfWoYtMA2CZuOCU1d8ulSsbYQQ/6qf3if3CYRRstJ2kGhcnl2dObC2mIVhg4XN+rQ&#10;Kl7O5wnMtKR3oaDc8ox92YnGSAFoTkgteohoxbHKekbwxoSfKAnQAxych0wk/Ffieo6j6rjpfgbI&#10;jr2O99VmLgMCq0a091rpQzWh0Sz5R3g6JRMmJPZDwOmuky+uOIpeuVylENnD6IXKlht4QYZ72WrO&#10;bul4FElt0Y68VmZ/Rw/QI5ySKh8xyi4Kc37Jbwl5ras/EUId9Faj3uN3XMyiJ+ZW/BYXmuB4oC4A&#10;o6ahtqaYT2lG7yRkMrFyOh6VAqeWtiALXrFV7RK59Vamz0Oi12qYLGNjhB+0scXTOOLZi1Rbb96D&#10;NfBlt/OMDwV1vKpfiYocQOZr/EV/Vz0+h2T8k0vb+OgM8kbDvDQ9iCdE+RpIf95P71P7hKz91GeY&#10;2zVHgQOb2DRdoQiqO5cc0XYQOPwrQji8NTo9GVUTFZM3WRmQW4YfdUzcqju7QwhCLRu1dk2Tj/D7&#10;xX0Le1h8pghgJk7xp1ldKzFG0dsbodW7gUczzlB5xRQ5EpO0thulu5gEo1gM94HnBrWXnogvkNqi&#10;WEX0i1fkQbutTFTbvKmk3h0xU7QQ70UBuG4xWDN+rb8x+ISYF3odrHsrpDSLU26fHXSV0KxV5cG7&#10;DiFQfpNJjNq0XDixKCAYuLc6ES/CZChDUdX7zmJlA6aGjPv0+y5T7rlPqeE+k4+BB9/zPvuE+k4d&#10;Pt+0+Z/E+456FxNvrzgMnu2TDl5R6zW/l1g8qJuHGtB0D73MZ/BARp0mSz5tTBNZbE5+U5LGHUAK&#10;3WxvTU/vX8T+zfxP7N/E/tX8RV/ffxF6ShRNrrWvv6weRWDHRahvEEpycQ407OjyJvKRd4J7xWmT&#10;XlyHrtZjNrGkw0lU7kbcImoOR5KuYqk1r2B7j06cPb+Jxuo+i4nbw8HMQTtYv4R31CFNlML6IXS1&#10;NetS8byMIqejczW32bKnxqHStAl0qtIPFyKGtv1t4W0M/wBUTXgLfMKf/EW/2lLMA2GE+JfRaI6N&#10;BU7BHOXq6UuJQd2USijVOCx+OlYgn0PD9HG20HI9qywHRwyxWktTdafKq9p2oAgUWRGKNvaXno6S&#10;3jbID20gIrUuWJ+bUjwTuJ7AvXxUQS1YXmBaaKcgv5uXEnB+1IfY/eMbAnaG1WDu3pB3Ng5hVbXg&#10;fJDFc3eZ5zUzr0yE21RgOwTbSL6u70+h2RfJ/MXsvx0s9maWljJ3zO5GmsE1b2PVM7+V/EvP3X8T&#10;+1/xP7t/Ep/lfxLv5X8Qyc5ChpXEM9AhEggTyZSclfLhA7dELh27Q13qDadh1YzXyRtbl6kSjDYG&#10;l0BsbW6/4aXC8uXYhUelSowzBfJHHea+c2j8wbBltTddmNC4IV3CBEQsIPcl56EDEOgWJuM9HVpy&#10;YH9U9WAbTjvLI4UykLEi60WFm3pFHKNrUtGxXRzN+lxjpO8feCq4uLrZ5GBn0LTE9UdzaOQDsT4s&#10;RyigQ8W0uXVMcHbZDT9NjjlespZ8qY5m+iSwPykOIcovtpHwOe/UBoxzLGhb1mwME9KiZlF+VPSy&#10;D5kNJ9lyn33KZ/Zwn0nHwID9/eeY/gT6Th0+/wC0x81+J9hz1YFVG5JeZ+IlKOQdmHf7OaTgnylX&#10;I5ZbA80uBehYZWogMaRFZgv3WZlR3oFJyZ53NdYFAbng2pyC10vo0buSp1fI3hqL4JP2oIWK7uOt&#10;IxtPgfALqPnJCE96igtDGEYG5E4DQh0bUMuwlaMq+5LquQfK4DS2hEwOHY7QXdH0tfxG9QG/vYmq&#10;h8HA3ExRpQBXuWcDEFVU05do7RRjdAWy4PLZijL3IZ7Q8LBzAStJO5UaUObwkPwK1WBfpLmr0dJf&#10;UEeCrB2FYolE1qreYYJIrbC/i4c4BGATL5vqQT7Hh+i4vK0MIu3pLrO8Bg44K7kFjoZZpIMWox8V&#10;h0H40VLzVnyEIs7WSwPxMGO73UQFGvvHClQXlR5s1jBHHsYQW9pYGPWXkt6WiUe089Zr0QNu7EA/&#10;cZW+lT6Xl6fU7Jp81/M+C/ES4odPd9THzUu5QO1KviowXYaV/FxIxIOQKL3setyslqG2WCte8rJj&#10;5EQgqlzFa2w8hazBA/CmmDN6EwnrMJd4em8p9QGIap3Gd5wY0Mkm1Y1nl/i1yTMyBfoCospBNJtI&#10;y94Tid4gomQ4RpPJhTuTPPXFvpMRc/YkWFNmEdJhEQRKRyJDk5MVr0NovnKp5BGdd5TcNOgdqtNZ&#10;KbTYj8zeY6fiBnHzLl0VPKDBcpV06PIw1UQh+8HiOABsTTtYllNJtDwvtGPM7fLiAQUGAIfpiIFY&#10;rasPcY41KGjaXeyHeL9+qg8tnygpAohvJuTH3Vmu+LjE4osbzuYAzIU8JTdm2mkC7wDZZl8ASm5I&#10;G/n3r6fZcp91yg1PqJ9Vx8CDD7GZ9Fwn0nDo6+7pMF7vxPsOeoFehMQpIsVAphVo5AY5wrHKNEjR&#10;nNeTVYBGwovCG/U/aWlhH/SPvIbShpEgjlXbW5LcZUUoRW80NXNJhxQ9bg0KNXxFmCIUrUZW7yt2&#10;dydA5YhSs6h/Fb65tMT4HqzKd5ywCivN7TtpDissd72HclWAiE9lEa7BOxzrA+3nOTsumh2lqB1s&#10;K6e1QRYUWpVg9YLuUOcj+ToE15T8eDdN6MZuwW/MEF9pyXshHA7ypvSiO442g7bo4y6nW6YPSlt4&#10;Vs6XxLtopdO3aX/UVxkC5U+xXpVo9l8TpDQKILpYuWjEyKTkKkNR7wM82K8x7MFykLug/ujYZW0R&#10;55lFsNLxFMEZqh83Z5XM2jvjPj+aAuXp0f1NoNdoK+jh+g6RzMHcvD7x3ZqFPnCL0KTVi/dACU04&#10;C/nqTrIKYa7aQVX/AEuXcDaAkK2mALj8TTM1xKqxVNblvSekKjBmkbd4l83QC6yMBTRqUds5lEFQ&#10;vbO4eUWSpy9mWwRK8pQkbw8lK4LhLNAKOUGbT6pE+hZrdcPxKubQIlarjz8AlSr8pSGu39teUfxC&#10;DfuaNIXea018jOYad0bO4s8Ij+J7UbZT/cjz3yMwA4OKpD1VtgAQPNT+4EY6W9WVUC+JTKLH3iAy&#10;FxTBhospcbl2uUu4DdLT2YmZ6+0B7ffmAIYAqEhFS3Ivdf8AFwMSojMRt1NBzfeCJTI5uOnTeOLg&#10;cTRzQrpq/ENGETV3E8rDTpUumGS7fphaX3m1NqOUcrZlxMS6YsbskGtR06XNprjpt0qt7hiCHGsV&#10;jo8kAB4RoAep3ILQax+DHfrTYQa8pVdLuICRR27wvMmeZ3ZRDH6dRfxQijqdu94pKwmgewggsRO2&#10;Y4Sl7TVwRUtBCcxWgfAg1vimDfsd9+v2XKMZvW7ohyHm9k+q4+BAWqeZ3jNQ/wCSfScOiNf7kRr7&#10;vxPuOeoKhuoToDqT0KliQlFSgtiXYFxmlr4u/bwAiII4RhfiQq5C5eJcf0F3CMMpLuaTtdeoXB9C&#10;u6y55pSLoURnZmF1QGxowGLB6AaAdGE+sHUmfkfANcGJYBl5ckTmQWb2IBNQHbMUWjTcUiIAWM0c&#10;azAFQ9iGu0GJWyEC78XJxAAowdAs1TT+Ixz9TUNpQD1feZmC8SU0Jzes1MZlm0AIDH4Reegz9CAC&#10;mIfAoYUonaki3UGBGoLprt6DBXH+oAo/HjQiJY4Ri1SOE5C5eIzJiVhtmCUlzWA1IeYuDGD1uKKh&#10;VNULX0iKapatTw8wNZC6AN+6631YXwWXqRFAn/F+g6QmaYb2iJ7rfjcnwkpzcUOfWtDfyOldUmFA&#10;7sV98ks3SWJlgByu0OJLoaGK5UqFwTaWkYfu8dAkVZ+NAlVNprVvVLlZD0ig7ZgUBa0yezWWIDfP&#10;OhQZgDpOYVOTI3VMHMRJVcZnkP8AhEbt3eO8mzfXHV32RNOE4SNkC24VNK5gOHPDr7R+7PVIqksi&#10;NODOkAGqEBYYEo3qdAIUbOsTu/l6uOKAqhtfON641YbZjYpBhgaskU41iCbKtuVjRWgIanFibyAC&#10;SmTRfhmj/FrHEHX8liSs39sI63hx0uGN49GEr0Ic/Fx8JA8rZE4veCWZyRG4gLo77XDGilCLzlWz&#10;usZfxD+xecLaA2ltIIHhKhtbB7zyjpX46XO8uOk85UI/SHeGStUFDo8naFGsIoJ7l7kTmDo+xji1&#10;0qGHXoZQC1xRvNt1gZAn6zK51BquzqekQg22U9q1hkpoN79I/wB/LHGpdXz0jOGFd1bcwfsUIKd3&#10;V8C+IlropqIW5LDVbg8hlRqNkuhVJ3Ao/HVZUV9Qga94nY/E1ZlftxVln4l5adnWgroW6DAbqu0a&#10;lSI4R+0bdoXr7+AK/G6JuPMBD8SL4WOKS6NZ6g8DKlHrUJ3GNfWBZoKbQ7XW0KmIB5Jb2QwPQUkr&#10;enBAABQGK06lZ+YlK91s/rkw2u8pSseFGLA2HZ1PSVJA13qjmd6JtvxN/wDca7Qe0rTdg3AVsodX&#10;NunpDoxYqOrOIfKQDRGZgklPZfbrkqFxSnsBa+sVj/24ItQgZBfe4WQiA3VpPeaPRMwn/Yu8qu+J&#10;vNJD80WQ9UvP6Fby7liM7uzX1ivos9GYiy1ReOCeWoR6L3lYxWsxu7oxBlTQAcAaeBAyKIy8z+mw&#10;6SjNBGHqfo6Rt3Rsb1Qj/wAZBLG0GRa93grmCyLBhQrE/rkFJNBSq6YG8BdgUHVI/wB5+b51CMfI&#10;1eXK2htbGr0Nporhkq96uFSpuDV20iS4Ul2U04qJCUCe7M1FGvLH+m4U/AEKvdLUTdoF3j2gaviR&#10;wWgA+Z4AzRRpO4xFfK4cpX7Q6qWxYa9IoLR4l2mmHhevvMAjTIXzFnrWOipQKIVzZr6xqNWeYDE3&#10;Z7XK2uLbt9o16xaZppBOAzCpGBWDl1fWZ/xmCdJEMYwjwtDHEHAUWYPZj3l9o6syZ+IaaKVJmXPa&#10;PBBIUINe8uNoZ7HJEbgfxVAK4G7MCAjC2ivEEA44RWbuVkFwAcojqGdkdQt0LnHQX8hNS9pU3l2z&#10;0mhKuabTafiby9YUyyoQc8kDdUupHz8kqGB/gMUZjMLqYc0zGrnygKxp/wCVdOIFdyU/UgKeFu3P&#10;V9hTYe0Jwo+1LVELsGPXNz5CEP8A0apSC0lryPEZC1IJpElYms06US5qxL6pUszZIyElBNHmYdVt&#10;39glCTBlsIo4G5+e9YBmT1zXvitmaUsOci2oRXZHOXZ9E63KwVNMTeab9KnxB7UeAv2gxaAgXz8k&#10;eAB8zsxMxZjXsQBQqBsQUf8AlU8sWqhWe8E1RVtpyxuk3cJ3Di5rtrvHcYpy57/fyhkFAoDaBX/o&#10;2LmsEYHUD3S8oihpHZi1037zfWVHEu6/ebTz6Gkal47yvaYWHuRiRn7SbTiXHHTTeGnWzylTWXAz&#10;wpgn8dpmxiV2V9l4gS0KXWUmkNP/ACrzQsdAgauJb2ACG3fEy9CqzmxpF7Vs9FvqbreAPBfnK+6w&#10;x/6UBZUCxHUSLuxbbtQPdxCMN7k0l3iViG0qM3/mXNonRzAmlTaXO03ly5WJtCVOZUKhx5Vmvy+w&#10;QD56Olzng2P/ADDCTx1N+eIqq12uc9D/ANSiatgLCJLmpDK+uOTBLMlKxPiETBxCOGViZmhKoi15&#10;y66WS4ZzHWaN7RJ+OjKlYm0M8wyze4Aha4qGTr2h/wCbr/1SKX2YtRIkwRFo/VwRL0JPSEud6n25&#10;i5VEJrBro09ppiVUqc9KrSYl+kKN5fE9IVFt0q9+AQb6Vgcj0Q53h/k3/iOIZ/xL/TcH6d5l5/0F&#10;+O//AAymTjkikSKSQkQ643gAjY7y5Qec8p7w6aSpUdJVzXSVnLNpdawxW3TvK1gS8QQywMg6psQS&#10;izZWdeMIH+GwQ6gkdeg2DwNsEMhGKo70HdnwqEYoBe+I3fspSl7/AKWO/wBVCzUXYgKN94ZDPRZ7&#10;0EXAqXB1H6Njeh/WYxBdbD9/SZr+CPcgz7y+n2HogsmlT6cfBBxJLipvRpC4pLNcT9yH6TlpqA2L&#10;0hZjOxKBnPnAo/R1oGBL1YtJa8ggHMz47cdNDlp02xdGie5mvXDMTMausXoZwwbL1Nq3h/gdriwx&#10;u1lmq5eqYdmaV8eLeOrsjhq/ujsPuAVXOfP/AMIlxF1bIWESLvrJzql+G0W1KpwR1Hhm3RlSul/M&#10;Jp185d+USfE8ppKmvbzmTXhO+XtCG+e4IHbs/wAUGzFax0u8z7P+Z9//ADCy2yg7qjclt0g3Rb6f&#10;zPq/5jcj4R5aVDr6R4wLaEyxfS9WCoP0uRYrUcxCEc2Ws0OjHfNfhZRI6Jmhsv6xMgBau0Xqp4LV&#10;yqbIFfKeF3PdiKjmgeSkKXI5DuVmaNJ1fIDvDGBVPFW+LiflxLahk7j+lm7wGKUY8lJq2Cn9K5YO&#10;ui1dyeW8KGnd/QX1d4/uN6m2J/a/5n97/mDxij8qXMKK5Upom53iEA+IATchAiAGxHR/wCiMqvxB&#10;4SDU2GJz3drmPH9Hx/8ADwnJWisR1EmQ6CK33udosEjILCIyotPS8MvmMenzDvDMT26aTXqsgheL&#10;2Qd4oiClc1XjtEuGP8ROqi9L+31HVGRo8WwqrlAUeUBy9jg7rGFILsxcbQ1whtzRlLvU24WwOsKG&#10;Su3RGwSq7BG+fQCMMLMLkixviotzngGeMXEL9QbZ2hatsMfjSXfSgpWuDllapTVeAlXApspLJrVw&#10;loSXgW1tBEWhbAUXC92BYq0EEAmjHpFJgHIkWMkMQ1LOoMgBau0ShyLkGtws4ZMfI+FyCdVNiiEU&#10;ruHa/MBPp9VLXlcSpUBJB1oKRI4wtonG8rqH0272MqztjqwzSUoPWXjgFlXxi5QALVTTuzH5UMX3&#10;qABERLE366X398wTP51TZxfShqydHi4+HBIg1ageUtMfmN90o2HMT6dFGfWB0NYlidKEpJ0eLlJ0&#10;LqDxGw1JQ1qsR1lBmo1Ycj4voefAdg9PKADAu60gwQJpEo+FxSVpNhM/yenUkGWEHmsVWqOQvGJm&#10;B+YHrCWj4bfIYN9BsXSqu1xmZAZA1al9dB9++YIWt1LHi4gFdCIFISENRgIUsbDkepV6sQPNY/JU&#10;dHa6RxGUw/JCa1RGHynlv4f/AIiHeJIJtFsbLmPMDVLrdbnebwvQ6by5eemIkzASVLlQDa0Qirkr&#10;Q2f3gphCsvdN1h31/wAn73nPp+OqM7roPxGcCuQDzHejKZHFWfSKNL0RKZuoA5UdK2JGh/VY27Qh&#10;F0lTV0w+rnOwof7mNpBVx6hoFV5wtggZY3ILWnmk7kaEKtLpboI6PEJs5Ttpy9xx0SKG9UkLsc0V&#10;I484EJrwRNacE7I8kpckK2wNZtWsqlEesMC5e0KEiNbvymIdabGHjLmZRtx2M6+016PgKBdhIH0c&#10;MiDv4WEbXo+1978NZiAHlQh55dqwg/EZnQ7YvRJzCicBCnyep3HqxfWL3wpZml9ESvDQK1iEHlBM&#10;ds7R3zhiWGAXW2mI2IQlU3WLlkCl7CGtucdSAK8VCEQjqq3QlVERHUYfZE0QHTfj3usW0rBLY2fJ&#10;YsFHIj1RHg4sHlKuaihYbRrqtOgJwwjLZqKSR+uouIyl6Ip4BlY8y6tIryqNqgR38WX2c+HdQYBE&#10;BQhZ94z6qNmVuasaIg1aGA7rRE9OdzaEMrCDM0l3ZqRSCNtx9oltnKBbhicPBxup3Bv0EmxSFElW&#10;oLcbq9IllCOwJM3AR9no+5l6AFxRWECi6APSavR2b4BvgZ81+IAqKxYIuqqty26ujiQ8EbHKxfHQ&#10;dHsOdZqi1DbeuEyDZP0QzK87j8tkdCaAWEgB73/4pFfB6HGx+widThB2jez2nl8S7Y6Sq6cyoaTJ&#10;NNOo9MmyXQCUxAxm4cB2gS5FQtAD/Lz81Pp+PAditQumyAEn4NGQN14gAKoMHxAIANAxU+44n0XL&#10;p97znL/vTXpr5U5B1pxCygoFAdiP6TbG1EYPj3rr3LKYR6WRdryx1V9zxDTomvaP4r8HS46weJs+&#10;j52PpG7XJoOWelwHRJ6AsfZ6XiEuDJXD3guFeli6q9ywPFpKEWFu8Ql8Uoe4jaLx3Z61Q3/LC8ot&#10;I9V0NhyeMF7Vjecm89LPtccAnaAzhOAy59IO2ZjEVeN5cNWMwGISdzOkaQhjdZHX5kvqeDp9Rync&#10;HhzUQhAS1xYOoGldugzcZiF4eO0bLU3Deb8Swwc8oP79GpbmxczCZvT9Cn0dZ9328LgWWGLXcR2d&#10;KNKY3Fplwtu0VF1tcOVNsHds3g0MBxcATSF4nwBG1zpHjPvJVToYAANhYD6NPpDSdUU4j1RBLVI0&#10;IfDpSuwE0HJT2+ZUkNrDZPPMKGSLQBQT5L8Ry/0O7ozQtAKdfkpuUtEM1v8AKxCfULgA3rV79BUt&#10;DCLw63zO9XM1Q9x/8UiEUFYTK+VqMdIFdJ8A1PKCWtTCOzw9NGacTibzP9T1lWy3nFObZSvlaBE8&#10;AJ5Al37ygACg0/zD77959fx4PhtSHkf8IBMAigDASoT7zifdcun3vOYHJgm44li38ysyoBKC7a3j&#10;6/jq19bxDTq39LwdEuP8GuiimPdBG6sHvEKWpduAnzEuXc7YC1jXUO7tarGErqCr/wCBDwsr3gFA&#10;sdr1I8WrWt6aQcFlut6bRVBVsNBvulkOKUbk/ZheoK8Y9vPMvM3YHQHsyh70WvotfEtwbnr61U2s&#10;JRY73tH935GrQ7SaLFHgklf2cHVAOA20HO/SV0+w5xT4F80P0NnT7vmfXcfofR8+AenRVMDjoxB8&#10;4CyVBsbzMq+0KFGwMDzmCxbL63bdm5DeHvVRQ4qDR7u8JYdZp6Luz5vW1smBgsr3bhuA1zCGw9Jo&#10;QG2S2mZe0ywtM9zzgh0+S/EqQ/0O7oKCxeirEz6P1FITPGZr1FgfBQ5j7v8A4uBxGUuDsDqJFV1e&#10;oP5Iw+kdt3OSeftOI8S+oMrQStET2gk184e1AOL7sD/Nx81+8+348H7UdDcrMzfqb+xiGvpZdPve&#10;fS37fh4Kvv8Ajqkft7Q06t/Y8HgdFJYruN6tSzHXcMYHKXHuNW5z1eizHmjpkl3lP6C2BQex4jUO&#10;DvuuCjKNsE6ekOolAJhHSL+FFqrhNsRoNEDjDbmkfOqxsava1yuPyMxwGBlK3oXsPaVSjgn5luIg&#10;qosbYWPwcl9zwdQPouOv2HOL93dPtOHTH6eWfccfoP6e8XgO8+UKUcZsQV8yMgWic/2dCiw5cG4c&#10;EpQNFBXQNAizstG3nvNOim1vfErQZEBGwdtCeovPodYNK8U2wKHmQ5M43Igdrl/RguK5PaHss1a5&#10;c9GNYTTZWn4hknyX4mUvn9mrphGWjw3UJIaLylU9WfaBXRlaiELYqvx/46EppYIbZHfyYy0KqqNg&#10;GjBy0b9DFz8Qbon9F5do6R61c1O97QWXCIeAP8/7XnPr+PBf6zl4PsOJ91z6fe85q5ft+HV1FfX8&#10;dSs/s4hp0NzI8/8AZJv1u6HpdF+UJobpPdIeWYBnOmKKt5XpGSaADsHniHiriL+3UPqS8oLOGhKe&#10;1wf7qxjYWyMzWtdUpTuTRRccw5Y4jGS30Rdtn5gxqmSxtGI76k/PRapjxjCpxghPAaX3PB1wX0tu&#10;v0HOP2eU+04dPs+WZUH9EXxk+3r4B3i1iD0ApGpY4aExiMUK/XvluASa81pLPTHSywuXiru65iaZ&#10;FiiacaE16G42QWwW8KsFdt6wnm9CQpITxcFo5Y8rJS3Sn/gpjPR6ktShetQAAAFB0+S/E9RP9Du6&#10;PLKcYBg92DbZSAdTzdJk7wfWJtaFVwUHdi40F2u19q/8dClx5LiwHURibfFuE1rkY34UKwb7kvIF&#10;jQMq7VHpJEgDjWzzACUL5G70V/njD5fvPo+OuUf6DlLzXRxPvOJn9rLp97zhyy/b8OuVs37n9OrF&#10;vu6Q6X9X4uqC/WZOnk/kiFAFjArtXrOzY9EjccPAeXnNCxmBQB2LhWT9eFf38aR0E2opEiVph2XK&#10;Bp3QublKM2gYIGL9xmVA1itX61CcPEYWVQaMzfwuVnB2C4BCJZxYDzzPlKp2itba4u7iaQ6o/V+c&#10;oBVUcysRUNqkba9TF8SsPjAdoqanztuSbPTS22OguUq+zglx5oNV9q6/Qc5kv1tH9jZ0bsoK1tWU&#10;chJZZqJK2RGXHfEdnd/eK6vxA+jrBjDZrCc0ZBv1aIWbcUlrZWKLagiN2EvARVv3IroGbB9gtnAJ&#10;RKu++P8A2GzE1+qEI75CH4pDXFqGao2e7KPF6RT7e+Spr0j4gGo0XB6dbl7NDjK+hYlUw0uWosE/&#10;MBVhU8lL6/JfiHNP9Du6BhkjtGBeGb+w4CYfc0zA1jAqHfqwGWLsLPmkUEZvq2Yx1TEpHpGY9H/x&#10;4LpNIQxkA/lCW+BR2cCw1zCtiBUDYD/ReXbTeBWKlAkomw6h59AZ2UwJdixhWoys30YUGg1DanaE&#10;F1IwKux6C+jQNSxL+YvzQLFm61hjsaoRVp1KwK1wN3axbW0WpwV59MBlh0W8DAtVosbKMrHRuZjb&#10;BjtSmu52tQvmhkIqa71K5zQL56uHzt1+/HtEv362Tg+Y0xh46uvBi4RjI6UA9uWh5RwHbpZj0I7a&#10;u+qCWgOSu4LKfqKtrui/h1SdsYlqJB3aXelwuQ7Sw161ytcaYcpwl6LLhiLqLmHcGdTm8t65jFZB&#10;oGd5U0DnGsrCsEOqu0mKPKPugXO0TIVVMOWy7ziPVCDFqUJfzL81XpVqpr3hbXrpJFp6dFL5BtBS&#10;JxFbaiRWtC4JrksY/mgDaYABVoeLH4CrG9rLD7XvPoX7w+pfmJxu2fHA5grGp58zWHR1KQAP2SKp&#10;c+iHVC4urfWLZMUXntUQ5qWFNk7hpuX2jQ02wIcQxYbVMCUc69R19DCIlm8Tgu//AGgy1QwLClHK&#10;29coVSrj2FJFV0blINBshbQ846dHxoUQR57nZj67GgHGI/hOGo8iMS8LnZaX1me8KjWKV7REtVRf&#10;XQbFf/EHN5VTu82NIyAVF3d5jYGs1wmCfNmVlHGoY8jF/wD15vYWDWryVEIUD5U1Ub6QFI2C7csD&#10;sGDAFB7f/XXSDwDI09GBogo3c2LvQgeQf/pm/wD/xAAuEQABAgUDAgUFAQEBAQAAAAABABEQICEx&#10;QTBRYUBxUIGRobFgcMHR8OHxsID/2gAIAQIBAT8Q/wDYXH84B20WIiJiKkRxvmNFRUVFRUVFRUVF&#10;RUVFRUVFRUVFRUVFRUVFRUVFRUVFRUVFRUVFRU0aKioqKipq0np4ZTVMHf6S/v5CApdMd0x3Tcpu&#10;U3KZNyhNgFimghQHH+vCR9GHou/0h7v8hWaIBUSMoDTDc9h5T+D5nNoCFFTWpoP413+kvd/kKzSB&#10;AIxFigrMFCew8p38Gz1wgOpbVbwtvHfd/kIWGldETcYoBHtbu8HlAg9ICFhqndAJzbQMMQJTmDwx&#10;BzI6aFd4G6dXlrvrdpLolOXlfROnzPQphAJyrzVgE5Q1sKsLQCCcoSuU7+C+7/IVmoSQQRhdtQme&#10;DyhboiW8U7oscCXoS2sYxZETk+YG3dWQruTVkZngyDsdUdGb6dI0TxEhhjRvWduqPRCDQHQYlCEA&#10;z+F+7/IVmqKFxRNtgEzweUE1egKKUBw5RsnSgARsQdk1WMCH1B/44Vxc2C5VNyawOfPTHQCJvpiA&#10;vonTZoYg2jaA38IGo0DDEbREBfwv3f5CFhrAMWXRDqli/BQLhwra5reA7hG6bdUxC7m13IPbBY4D&#10;BBTolbHcJ5AVht2QkdgLg8r9moGlmc20BWQ30xAXkMw6MyGcwMD1AnGhiQ3gYYgJhfwv3f5Cs18r&#10;0oN8FAuH1gDVMR5IsMh6/iFiDyt3DuKYF+92QgzHhPtoNOCP2rXXESAQToDo7tMQEmJsSdpXe8Ta&#10;GJTIbwMp1TXphATYmMMQxIIC/hfu/wAhWa5LFWK9NyfBQIIum1BiuAgjgp8AGhZtjtEAOxFQnSgK&#10;h2BPdgxBjfbQe/HmhEoyHOzHZuEJlAC7ugujkG7F589HdpiAv0TQEDbpj1WIYiIC82JjDEMTZHhf&#10;u/yFZPlA7rkehQPb0Ci4wMdlWqeK3CsXuhQjfkA/GAEBuq3RS2ITHBQAcVBRpqMGItjhv3kMc3wb&#10;KlGuXnz/AAmYsaQIdGtUQ6FvR52ZzqG+mIC8+NYrHRPIehtoPVGUKyF5sTGGIYkHhvu/yFZoGwQH&#10;uhSTkYBsETcfyCBSrARQMwUKdwa8ElkJGwKM5E+auUFBwBHqhBXCDuDWBcF0YtgExwUAHBcHUBpZ&#10;4M2JAgMz0R43QmrktYE585fOU4TnUN9MQGiZDfUdUVNJuqtoCQQE2JjDEMSmLeE/38hWaHCgTEba&#10;ekKyEB414ODU90RpwAOxrDLI1bkHciU+5MY4KGIjg6bLmDuD/EzNgC3mgxjeirjgvxx+kBuguW4k&#10;tU7abPRm+mICYwGm0rSm/gIpqiAvNiYwxDGlbwd0wJiOEbjJbHbgpxmKMMO0zshQw/Q5BTurkz0E&#10;AgE0Nk5wByvwhD90IBQzYTALDklOsC5PJT7oVV0ycRFcxweEMBHB0zgWiIKq31Gzw/UTVGaAjgjd&#10;CFjruSB+boCsVFxFhuli/wA+SFjMgF9nZUnTYNiLyjo361gqdIwVE/S00BovM/Q0VFa3hNhAiCmG&#10;uqH4GfhOcbASj8DKyJYsRzsiAQlctVFkongDhES5Qwdn2AQCzgChbkppAkWI+Se69hkWxQ4ia0Tg&#10;QqExwePhARHB0gMO8Nga5Rs90SjSQztgOELnLSwKubRKDNVFu4Xlz4sFXw8fRVhAiCjIJLY7cFWS&#10;HdOWl32yfwuLCAEYgdubT5WRqJA1RYQy6DJ5nLASTu6d0aoUNRLcYFOtEQQhtGxGY8s2ODwhM7g5&#10;0SkC9QflGYSAuCmD8SMqtg3M+w8sqgIUj0zB2EFVzMEEWyvJyfCXMRv0byW8Ff6OsogQUR1U/wAK&#10;d7QdlVjIvUWQgiyPcCqCITPZrObIZnQbDtkP0BZFXx3RSxDAlUlm4JRLFOhlBnJNAi1owbc7srGR&#10;nT5YqD+LICM4OUdB58ohPdAwWwqU7pxPljyMhnGdXtn2VgkD8HZOr1RghgBu+/ojKPAx4+z/AEf3&#10;VjsCCicBK/h4TuiThVPtL8490PGDY/hDZEkZgLoAdQM7C/k6Drwnzt2CbK9iCj8SQTlXQjsjLwAD&#10;ebJRohjAFSiEgGjtzugwsFagme7FYn2dkCncHRvZGSMZD4H5QLiJFVfb/reicHPFFeyJV+wkJhcA&#10;ON5R9srqxUBBRuN/4DsgyIcVQ8CNjT0QAMDCj90+CMUE9yg4uxHDm/dCsB6OBvZAHlwYehTLtog9&#10;EYFyxz/hAz4hQjQoKq6uXkNUIm6cQxnzFChuwHuA1hQEA5mGGwFj5/bligGIKOxO33/wgXgyIBur&#10;3bTgHcoIiODYhElV3DMpznyVzoc9zpWTAjBudj/LIRK5ZGga5eFD57p+gdmdBC8eQyZiZtVNkq1Q&#10;glGvmBX4Q46JoAgtZcNvJ/SAAAMBKPtpdOJioQUVAduM/wCE4hdNRgj8HcGvYUDMNh7QhP5iUGAN&#10;gu+mCCr3R4nOx/lkLkcqgo6HKLI5EPIFgguFwqB2NlVSKCHtRCA0NuZs6ttF4UKbqH17aDwfqBpu&#10;PokCblQgoQD3h/LKyJZEajGo4F0JEksAEHfguGM4GQnahTrA/nkmGAcEaLOhVkB4RSSC4IThw0B8&#10;kjJwPNGko++Zs6nOjRUVIW0R1+JsQoqQZcdKNBmg8B9EkQxKhBTkQrj+WQL2gz6A2aw72L+coA+z&#10;1ZGZYrbEbgp+YQAeeSqbcKln4HCvZbsf1TRg5Xgr+6qqmDMhcn8lOE1SFDoBwXCOOY3IDoeI1jQQ&#10;UXQC7HLIUQFdvW041bal52g0Wi2syaZk0CsTYQ0mlaRpGi04prtGibxwiE4NwnOxXH8smK85R2Ao&#10;Y+6umaipsE5Qap9kGN/dE8AIuYD6K6yYehgxKBTH+Q9kDgSsRoF4ESWAb1Rq2QeboQxmGnbozDEB&#10;AQummum0GTbaFk6xNhCYStKLaBgJ36DEGkYwbxgiC4N06EK4/lkC4nKCMVUDjKCdkeuCDHqGWJoX&#10;BN7KjuLQZ8MIDJLZXmyJ9YnhApyRUfIJgAnBGjaqETnLmDIunhCA45mzpDoCsR5kF4CVmKMDdW0z&#10;uhrYQ6AQCAQiIjQZp2VqRMgkHjp0BwU+mKuxyOE5eYu1FVwFRuNih1VdgMe5unQHYVQUgU5F0Btg&#10;WNcAuB3XyQRsBysJEGuiMSwACg9lyMABwPRONIsECFyPyCYQJwQr6Dhcg/ZXmz1RiZRASm8BojQx&#10;IVibE4vI4ThOJTHMGkzouqaRjj6BfBQzAcFVkyoMcjhOE7yFeyRh5bo5AB2A+ayoKALeSNdHJucD&#10;aqdDXEjdg4KBLJnPtHQxgjABHoRLg2K2WDFv9ICsGQUXIHyCClsiFzrDSPQHQF4BZkN0UNEX0MS4&#10;mwhLjWM4vPfUKMcfQZ0JwU5SKoMduE8lpIT+avsgTA2AHELQ9wBW2MADwAg5myAblCK7TB2MKkJK&#10;oOWwWKEexmIQfMTyq8LJtyFgQIjWGkeoEBKZL6g30MTYQmtSGNEK5hhBCQTY0SjJiOPoQAOqEY90&#10;AxyEDDK2nFs9HtGyiBPoEVS8gD4FgAinyuZB8eSLyRKFSCMgbKyH1bA/aBdw4OQiBsVJNgiXVb8P&#10;7IjSqJNzKaoOdIqNuQhVLI6udI36gQCEhktG/QMsTYkdXVp3mEBDEg1BI8O0uPoUgDkQtwAxyE6o&#10;QmEA5yX7T4XKVuPBR7yBjJuziCHm+aZMIa1u7l0wWCEFE6zaA7Hu6Fhwb/sjQotwP0TNacrnwtnI&#10;1SgB4a8XmoqTUVNWieaipM/RUVJ6az+PAA1AjWxcPuQhSkLl0AtnDlkXFFfzMg90EVg1PyNdMmqB&#10;yP8AAIgIA2ln7gMjFyg/kIVocIgGDOnbSoyW4QWhrjI4IQ2ILkn47r+cVdydUHBOQPyNMQIfa4dG&#10;QDQrzxD+QnhdMUIlkLjB7hMFHULbia76T4T7o8p6VVaHP+g5XwJxwVf7bDpCHFUN3wH5CqKG+o6c&#10;QIaybjtwRVNEfKQGMQOCFeiCTOf/AEHKfjF7cHQFvuGQgc0AzyE4HA6Je4QISwuG3RAS7ieANgwU&#10;aDcuwH7QH8q7eZBdOgAAFESuVasjmxVc+aFkWaqdc/8A2ByvgTDgo/bU9KQmDNcDPIRcOMjQ5J3R&#10;RnsRCsm4gYHYc1HnZUW0n3bCFoZIv/ENoNunSuR4D/qeTA+oOxV/todJiiQKEh+6Yi6Ym2iyYRBU&#10;HuHKIEDEYnrhOcakbjeBXnAeqqWAA3/4ssEQ16IiBuANtndCgYxIpyzl5g/aeaF6g7H7aY0dwiHz&#10;TeAnAsOycMDl0dsID5H3IlZCaD9pnA2NiNEoAMwV3ORyiSpkTFezPRGxRSCbtUHkIHdWVkUmAlxk&#10;IZMIbcnxCZ/uIWOdgHOKYQpVUQ4mu5Q01QbC3ZARQIuNolmTrnLsEftPRgfUcH7eBPVoDgLDo1qE&#10;wIRD1KwaFj2P6VCbkmirD+6hnCZCBmD/AEDlEg2IuMyuqGwG5KfTNa03mtlHkWeiqMGhfH4VNQAw&#10;3yrp0alUXDItcd4R22TJ2VsValhkO5une0WKEyP5AhOVgbjIOx0qKmhTWoqeDU8KoqTUVJ6alPDg&#10;26P3C4RtVZnzf0ZBGgTMaq1kS9iB9FxtGe0GYwXH8ujIDEUIMlFATie5srlyqMydg5NEdQKGXAjE&#10;MHB3CA3hZ99zJ0tcGRkDAoQwAJJgLMgeI4c/9QiXdwgc9XYI/ae7A3GQdinfoMeNv4BiU3mGgdQQ&#10;Hgp0CgaIBlzwnCZYEDs1B/CHaxCDIWynp8f2Nk0xvEsmdt4F9BoMFx/LolCxFxA8WQGB6plkXF1d&#10;EoYSHcU9bBLngOcugPUgdghIi9bc7hCKz5HndjugcvbEIMfMqk/gKh6GjZ+zMVXjBMf4ujkQxIB6&#10;DEBrMPBmVPCxaTHSCAv4LfQrRGpHyiTazIlrEceSHlQAAYMnko0kMyXDEGxT4B2GB5KqggCWY58k&#10;M2TUdp2QgsAuP5dCTYuDdAIePdncellTDNvyAjDhAVQwXlN53QWuwVSTymRpVMH2knaz91SBnBIT&#10;8pcl0BVzMUZzuPLCHQYgJ26dtNpGTeANPjRxMaaIlZNKIC8zJtFumaciKwF3shgAf+wQqcoGwTB/&#10;4codBDqcjDTUiiMl/wDoaJa2G4/l0CtqBBwrrK2NVAghsV/ZgDYjEKkoLgucL20XAumDVadh++hx&#10;AQCqhouU8HTlAykqqOqYjTqn0HTmaqvrkyOdEyBGs9ovI6vEQGjfRffq3A6skZ4TMYFZYKg8hDAm&#10;A3cf6iIdRdB8yVBU/wB1NJvteH8ujRgFxl4syjEk8q2PbYqhC3bjtuE6EAUGzci2yXJOhlC3qYHl&#10;lWqhA9NMWmxII3TKmuICs1F2nekGQkppXiE0MazxomlZHqniyYIyCAvMFRHQp07NMV0Kpc7K3eRB&#10;he6qJiwb5IMTjcR8tjlOwdAxBjJ6gYA7AjdMgk8jujtOBwdxoiiFkeX+lapAgqqFUyJlsCETZeEp&#10;qvoGiwaU/LUFpsSDocS4kFK6dpcawiOoxqCGIYQgJBI0mJBAR4WZbRExr1lunbdwUwRPQjcIVRst&#10;srL5H8FGuVYEWD4/SBe6cQKZrI0chcTkuR2NtI9C39AeUekChBxqOhJOVgrH4+/RYkEONcSmBg0w&#10;03HTiYz5gYY0hpHRaQQEBqkeAt1k5PCKTgdkIWgwsjPASPOP0jovhGx5QODIDfgHrRNJiHppnIGH&#10;/B5RelAQVxol1S6fUK35nVGkICXOmUJTeR4PNiW9vATKYGGNcROi8wtAQGnjwM/cWIO23KYNSLOg&#10;SQJMVcWxj3/6gkH0hCsT4MDDs5/MVCJ6d9nXfTFmxn4FFIURCd1eciiqMOqdhkoeLBbozAQHRYmN&#10;5Hg6dPJjRbTEg1jo40zJiUDReYQErp4PF5Hgz9bbqIhCZ4cj/EfFEN4OE2UNGYixyEENC3nxXdEg&#10;KHsAng+kghbgdy6M29Pk7jpsiAAsj8CiIimIQ3RpeZ6UXYp8Yeuo2liA8ExK6MhgdAS86uNHHRCQ&#10;DVEBqur+AuyYwywWYhAi34/BGf8AVugr3RGEYiy3nUyA4dNacuyRhDZBXRFn+11TIAsD8CsoBApg&#10;8pZ0FuCOeTgIACx0FIUmEB0Q6DEh6Fuqx02NUQHhV57L46N+5NuBhpCGWPoDJ37IXwi27HlVQ3IT&#10;T5em+sZhwjvwU5WVQicoO1UaCAjXK3+oNdrnc51z0OVnoTWa0uJW1rdFfSxrCXEToiOEIDRFdIV6&#10;4CjgIKPVJYFGVLOfJBpI9in0fE+U4LunOVmYd+dhC2VGDc2Kcl0TAYqeaa5ADCO/BVgMiFTCKDiw&#10;qbKiVD0bdG3RvPSd1SFOgpK89JTDGk6pCngNIUndPK6piFBPSNvAGxg5VeE8kABQD2QG0M/Kp5Jw&#10;/wBgdynvs1wMdkZsBLEcoNLcZE/hPN10O3I3CFgDbfnXMQYR34MLqg4FU3babnft9yGgsW47FAJc&#10;l6lBYPveZgXetzB4EznY5Hmgkt12DY4dewmh5GubkD+ADwjpTfNwO6bqAYAfcC8LzNNdNj32KGmw&#10;WA12QABcCA+mG+qD1rP/APU7P9+WfpaJwqKicKipPfSCp0pg41T0dFRUVFRN0dNCn1+2kPDwhoZT&#10;RZW6Nkfo+/Rt1RusSNBotFtBpWg0rauNJtNkE05WNdk0jRb6ibfqzdYjhCJWJDeDFMZRoX6ZoXib&#10;xEWheYzFY0qptUysu/01brCsRxC0cSGQxHTOyeDSNOYiURCGgVjVEhnP083XG6xoYQtEozDUOk6o&#10;m1DeQRCCMRfRxLiVoOhHGgYGU/Rt9J+uN1iS8mELRyjJjTNleGdYaRvOFlGAQ0CsadICR6wMpgb/&#10;AEm6bwY3WJBJiQoyYgNEIK2uIG2gZxIENHGgZRIVzLlH6Xv4KbrEcISYkyjJiAQlpMdOk9FQK8hi&#10;EIiQQpo00aQvLeYo/ZrCHRUVI08BpCkKazqip9lT/wC0f//EAC0RAQACAgICAQMDBAMBAQEAAAEA&#10;ERAxICEwQVFAYXFQYKFwgbHBkdHh8LDx/9oACAEDAQE/EP8A9hdAer5Gkn7HJPYVmAWUymUymWlM&#10;plMplMtKZTKZTKZTKZTLSmUymUy0plMplMplMplpTLSmUymWiJzq5TKZaUymUynyUyk40y0Sv0ql&#10;lvKCJhT+0f5nhQSmI0fuPiam/wBH085LiV4TeHXAK/TWmHfhD55p+0P5vi6ep3j69kuoN/o2nhOp&#10;bLZbLYN4S/FaLfFanf6ad+APeNRc2kG8D9n/AM3x76Z3D69kOmb5a+v08J14Hfn0/RavwnfMmsXf&#10;Eazr9nfzY78LhL6Z2D69kIN/R+rl/Qac9sOuQdYd4AqUYCsjcoiGAKlGOpRHcAqURKeG5REAyFb4&#10;VcSuJ8prKVAVKPCoiVyO/CeY1LS7hKInELJRHeKIgEC4FZT4m4GauJWQ7lHxHcD5xpiiUVxolH6L&#10;/Njvy12HXsg1Bv6EFNO4GKIu0e4glvZA7d4m4teDTwnXgeAItRSLDeHWLhgtEtHuGPlw+WNuBcLT&#10;pwlOQwuQblYd5CsNMm5uJXE756Yd+M53wS5dS3BVT7MC28JedsV3ikWzLrk6/Rf5vn7w/kmoN/Qf&#10;IOsELlUD1/iUQT26ePTwkvgKgVhazpha4bYdeIrga4GHI1gt4O3C8BrLvAe8LgNYTid+HbyhXeQ7&#10;wvrjviXC74bY1Fvi6/S/5sfc15gpL8k0w789qjrd4qz37Pn/ANyfdD0wEHUAUy0OnsmvqBa5NuG2&#10;HXHTgsO8GFlesJcqInNtxNYd40w74muR3zMbeMwnWTWHgtHJ6cDXDbDrk65P6L/N8/5xfZ/kmmFP&#10;lJ/2waNZpj20/wBw6nTwpjvBMtVeCleE9S2Wy2XLeOnLbDrjpwGsJwLfAjfB4jvjpwNeE74HfPTD&#10;vmFyiJWRs4uuOniDXA3jbk65Ov0X+b9DuX2f5J2MG/IxbiVoa9jIBTOqP9UAJZkWfuN2KtRKXTPh&#10;z1+IecdeLTlth1xdcTsydEeu+dstBvCcG3E1wNcw6x74Hfgbicw6w74hDeHjpwNcho4bY25Ov0v+&#10;b4vuRPaTesF+40e2NKT59QoqK++TCffsnYwb8nYFH8uDweme+LTN8fvD/rnp4TrxGuRvDrjpx+GK&#10;7x8PKG8Dgd5d4HCeM78G8JXELw9cSJZDXPTga5DXDbG3KuG8P6L/ADfD9iCEtot9/eE7n5it3+dk&#10;V36F/wBquK3ZbR6CGyb2kMWSwfzipWT79kqmDeffgYHpvidfpqPfjB7Pzz08J14tOW2HXHTwrfAe&#10;sJ8ZDC0ZG8MUwPmag3w1jcTFLArC8TvwDXBTKYfLGot8TOnJ14g1w2xtxNYT4yFYf0X+ZHwH7oMd&#10;vz7n4nRfU7CVV/k6gfdpMCSxlDKvs/HCsn37JSu9wb8XrP7Pmdud/HEltNwn/e4b/wB0s8468WnI&#10;3h1x05D1haOI1Bvis3wHLFuacRqXxX45HfhGpY8bqLfI3leWnJtwNcNsbcRrisNfowN+yBh6+Hg0&#10;ohJQ2p6+E+067l0iw8odCvhJQDSxSn+71KUH2/L9oGVB0Z3gwn9x8xsfvBvxGFplcezgBrSOwgNl&#10;mGHB6RShKpf246eDv58nfzy7+Z3w7+eYw87ZaWy3nc7+cmudstLeffktgsYt8BjXLv55d/PK3h38&#10;+C2Wl47lv6MSekmgA8FFS/TdMKdl/ebrTVv9Q4gDRfU7s29/MIGICQKGG/Qft8w8AvVRafIH+ziY&#10;T+4+Yiqdwb8I06G4COjiLexqIvGEib/Sx1NTfmJUTk/o3ywvX7INxICekmgAz1lY1e3w/E/P0Wyq&#10;FXzudApXEWFig7hicDo7Kll7iBtinvV0/j3FBsLOIXD7j5iKp3BvwF8JgCzikTSHcED7yCt0RWff&#10;+OOn6JSUGF6+gH1hLwIrC3+iAMoxdfsk3hPcBPSQ7WeHUiAv/Evbdlfi+oj7ghjvwwPmI2SoLZH5&#10;X3fJCbDXr2fDGUB13C900EvZvR8HxyAJf9oFU9MHwdSrPhnWVQ67OCuCmyWQPs3+OWn6JdyyfZ9E&#10;NYWRQwW/0UalkWLf7JN5SGFpmpJ/nJ22Vf2dyzyn2gVshIbXUH10WwD+JPv94r5HUFXA/tBKe120&#10;XuoPQD5uFhv39nwAEP8AtEVTuDfh+4ujjQeujDsvGhRANXvjp/S43wSGHpJ6k/5y2OnzLUG9f9Qp&#10;Uv8A4IiNHZ9ytRK6hd9bijIg/wA6lP8AI8Zr1/5T2Ig83UF3w4/OPqWx37/ORHjNP6XG+Ke4YSkh&#10;Og/zxbDfWiIFD1AT4ZSynFfx6gAo15BDrfzNCGDz6tdQBthzHacPc/I9kQFsRX/mir28dP6XG+SR&#10;E6GCf/18VBPjH+4HrbPpX2lLr/4vzAK/+8R6Eg+HWlWfXfVQnfufa3HfDTyguJzUZKfE0+uBcenk&#10;duSkYqvpkrwqJX7CG+ae4zOhIYt6/wA8et+UW1UcB9lN1gFCv85WCkg3z3DBez3A7UvF1Izvvyh9&#10;QcAua8FstluG4leBb+vbcto9S2Wy4NxL+lXrmFRcjEv6Ijv9NN+BIispIAs/7eMcF+Dcr3/D/wBx&#10;FhfLqE7ZFkoLZtyOvl/M2u/vEVaX/cnWNaT/ADHAUkHmzehLYWI3UzAFvSf44VnTwHcTIURb8g1K&#10;8tM75U+CmU8+8tuW004jPlxp+lNx1xHq+Pcp50zXA1Nv008Ke4KrNwAJ/wBvEwXtgReqjZ/hO2RU&#10;n+J6LAP4lOkxvPRPuQDmtNH+ZWGkg+EaaepRPaV/7N8tPBdRLwEXwHI1Epx6gXOo7huaZdQ63hcT&#10;J31OsifHALnRhZEvgEsw6YFTbltNOJuOshLDDpiVk5OuD1g3NPBXMLnRkS+BLZYYDcSsUrFxb/TD&#10;fiT4gqs3AAlf5cftwQ46Q9MD0Jr8/wBJt4Cz8kNdtmBq6tr7EMho4aCH+YiOkg34GWE+bgAdnnD6&#10;iXqaJvzaTbL1w04PeTvIdRbyPAOuC9R+cG4vAjvltNOT3g7i5Go9mDcHWVrI3l7JpzGXcoeQJUW3&#10;Okd5Lk4DUd/ppvxpeoNNnqGBPsfnwDpcCJLOk7gBf2DCt0l/+RG9hLv2wH3Ht+33hx94roloi7vb&#10;Fgy/F98dMDGR0kH14Oz6Edx85qO8++GmXXDTxHcXri5fDid8tppxNzTAjFMplQnvGzBHc6TJe8ez&#10;xrYMS+B3AfeAVHeW2TcdZNR3+mm/Il9wUbIIE+x+eZX/AAjthth8oGEj95WAAHde2V+BB4tHuvZ8&#10;R6Rfv0ji4e50sHv3LpX1P3PnjoAY8Kkg+nwDy08Wkd+c4O+GmXXDTP241gjrgcG3FtyNzTibi4Jf&#10;MFHc0vJgUZNzTkFxK4/DILi/EtLZpHeW2TcdZNR3+mm/KlwUbIRF+x+eIPexlzBLlW1C24PgWbhC&#10;O4lCJqB9b0vtnWD6fc+Y77jB7hb26/D3NfBZxv50NMejSQfT5XXi0j5gi8HeTc0y64aZOyPWTvhv&#10;gEXWCJwDqbctppxCotuNoPfMbnymjBuDudDPsmnI6Yl8Qy9cAojvLbJuOsmo7/TTfmT3DpudZ+/T&#10;wMGpP4I9aP8AyU9dR+4Jo/vBaAHf59wXAPXWutsaCbR0kbunYVtPZKKFJ69wCVnQEpBt9ep+YYOg&#10;5W86PuPQpIPp8mni0jvxUSiUQKl1xd59zTLrhpkamzAI9cBqVcpw6It5G4kpgVuDNuW0e5RKJSdE&#10;XgNz7JTCF4udxe8m/AGJctKfcIWsj1GKZVbl3Ex7TbJuOsjEuVX6Yb86e4NNkOj9+nJqrTSeogt/&#10;lnYj1qmH/Ys9n8xMeydvt8EX3b3AWWqorWBad/iPKC/Ov8Sng+W/8+G2nQ9xOFJB+fHp4rZvw2y2&#10;Wy3lbxtzfC3jaW4t4XLS15Wy0vG+dstlst52y0t428LeN34LSWlpa8bS2BqWxqb4W8LZ3+mG/oEm&#10;tQKv36eFdAv5rFv1HU6KMVO4a3C/7nXk+HjTE4dkH0/04G/oUvHWT8PD7SrPQP8ApjGl8PphUWps&#10;TufP/nl+PjTE4UkH0+HT+oCXjrJ+HiyKH+PxLD9wdh8eesPXoxaHZB/qSS5qL034fodBfkxIjT47&#10;hK/tXf2xY34MdBTB/psNfRpeOs/XpnXrxAKKqbgCgh9R7Qy/5PYy87uj/t/aJEJvuB3KXd9DNGdN&#10;MTBSQfnkvf8AS819Il4rp+vT4rdnfb/qCC3BBNPMifiN+5/i5tDZNgLT88Km9+mOAg8Xf9OVyl9Y&#10;vwJeL93Xpm+zO+NKev8AYzcqdpCfuFRrHfYje2AuidZgHR/zx1pfTFAQf6Zj34fvbKRWFAFQS6vm&#10;Uvuzpb3gS8dZ+vTPueDDJKn8b9S7I+II7FEnY7CJnX/zf+T50ASWNE9lB/aN06Q/9wRLOHvR6YoC&#10;Dh6P6cv8LipjcNuqXUsN80vD0fr0wRLOK1KCG9kPb/RAwL9VSTuAfDudw2LPxFaSml9VTPxaB7/M&#10;O1xd2StvdD/rj/IOIoDF4KZaUnLcplJ5aZT+jUyn9CqU8qZTyplPIFlPktKT9FOzwHawS35ziDKf&#10;bR5peHQn2PxBss4M12h/b3NKTv7koLrv/cLHv/fX/cNqh0/mdng2V6+J/b6fSY076+8VXbofaHZ3&#10;x/4xsReENeBt5xrDv9E94dZC8Er6wKztxNYd+RrzOv0X4eAyFrgh+Q/EEanj9osao3HKaeSXh0J9&#10;j8QRLMagIsDf2VgQSqPtLTOjb+Iu1UdHy+ibmhf+Ytr10f6MFuOr4SKTE+0AB+5Hr7Tdq7fbzV/8&#10;nxBYHgNY25bedb9ILyb+tG8KvC+XDbL2cDtw+V1+mi318Qbgsvc9CGvucaWYUFpXfqIjTyS8bZ+X&#10;xECzqMcGH3IS3ny1Bpg+WPPkC/wTsFdB6qfYVE9DcTi1Wfh9TRhgNCjwEj29eE14Bv8AWhv61th5&#10;m8acg3xPO0/RhvmWtE6l+y94qf8AgId5DqfyXmlxiIT/AKQQWa4PZDEdKz7kphVfeXVlIf29+KgG&#10;v8vCaxtyN8VEQqBcozXACUjDcoldcQJRwCVirifHAJSe5XzjTFSjNETh1KwBUrCXKRCAJKIlcDco&#10;iAcyKMVKmsgVKDCSiO+RxNR6J8MO82rDvJFVrNESuOnH7s0RK4nylZpEr6M3zV7SSsIFMGy/6YIL&#10;OLP5L4HvCI/8EEFj1w6/BobIopZof7lF6b/l8QhWGg8J+pRnPfhNeAb5EmjC0G+I1h3zMLrIVPeS&#10;8JeTFd3gSKBeFqWwu8J7x7w6yvC1gt5PAeAFYuWy3ErGlQbwteBph6eI3xHAMXUv7YDeE74acKlz&#10;7JaDeEyFYWWg/TXfJLW24Gexyz/sRzsNcrM1adp3feI3QnNLmo6d/wDjADsHg0InpgMgaDxUCb7f&#10;Ea8DbmW8mHWTWHfA7yYcBeF9cBwlYMrfFtk6lkXqse8OTeNM6wlnA8JfXAacJZnbzAw7xcdYN40z&#10;ZF4G+TTJ0YW+Ax78A1LI/VKo9/CWOysO+OPNLwSrlVENv+MD1HlR6Ce8rxGsbctuS/Caw7wdOEzp&#10;LzpjfLTB4BLlSq5+sm+Q7MJXiB1h3xNd8NvEN4e8GuBrJ4ge+TTg68IPWElfUDfI0FrCCUOzO57a&#10;m5cPZvjYs++L4UuahDvf8QDZZ5Kgf8+M14G3I64mDBrDvI2R4Os6ZoxUrDrBjbiPzN5rg94dZN8h&#10;j5cDvka56Y9uNvGJvBHXE7h84d5C5UDN8jrHs41w9MDUu5vNET4+lHkF+DjV7noF7IQ2e+Bmd1KC&#10;68SXgB2f4wwtj4nfrijY/Ug64msGDWHfEnc2w50xbLZ3m2W8G3O2XBwl494cm/Ae8Go9czXM1w28&#10;bTFd1xG8fKBFyFwj1LS8G+TTBvDrh3LeduB3ge/pRviKekhp1P8AEAWcEOjPRz2T/wCBmUEpnV0V&#10;Ae1/nxJc1Nqn/EMLY+Htn/s8hvDyOjDwdcTXA1h3kyDqa4Dh3w3g9cG3AL5Bsx7nvDrJvGnH4Yrv&#10;wh6w75Lnbzj28Uv6EDrIyrmuAXg7x+UacnX1i3ZGOv8Agl9LMoO5/wAqj5ntZ7OFf7vjS4lT3r/x&#10;CC2PMpgq9vlG8JcplMpgYWuLrianqGDWHfAepvGnA6w9xKyFYW8GsbcDVT1E9magRwb4nTh74m+D&#10;vmNYQiVkKwvrO3jHg0ztkcJeQuBXJpkcJeshcOotZ3hKyH1AfXNQPcPcXSb4emGIUNmVf77yJcSp&#10;ui4Gex4rtJFX9rzDUG+S1FvLPUdcTXA1h3w2y9vEa5LeTWNuI8VqLePeHgN8xha8I1OnivDbyDWN&#10;OO2Xhd8XLbOnAeN1N5GuS19QN8nBuyAke/ZEtsHuFv2VlA6TpirOk/nD6W6/35UuJU2YcJPY8OxO&#10;n8/Q28BbzvjbLzbLeVst8FpceS3nbBwt42y+Nst9EWwtce+Vst8dvO2W8rcLZtwW8Wxt4ikPlhbz&#10;tgxb9UN8hK1U2JPzPzd4YJULgIilHqHN/wATehK8U+WolTYhwM9jivZ239v2zr9zDXhsBTLTc7UM&#10;AFCr84vRKOe/8Rgt+ZKlfe1uH3t0lwu39rEqVWF6/cw157YUxL9nm3EqX6/a5uWTr90h+tv5/qKP&#10;1a1/UcfqV/qSPr6dai39JSy0tLS0tLT3xq5VeNE+kpwQ8oL+kC5aUymU/SU+Cv2ONfSrX0w1LMDv&#10;uX4AaYt+NSuB15w9xaluL+Yl+MQK8mng0i1LMl2RPohPAajv9jjX0a19VpNvJeN+I6+kUd/TaeFt&#10;xu4lfUmo7/ZA1N/QL9XpNsm8A+ZeDfAagSyWRL4OsusdZdMkeuZE8ASwlJuJWdMm46nRuUg3ErBO&#10;sdc9J6cV88AVFCWTpiYNxOuBqffBwPlFCWSh1DUd/sq78y39ZpNsm5UXO3Aai3keo7zpwOskdZN+&#10;ANS7lDzLybj2Z0jvBua4OuDrwtuO2RFyPc0ydkcEXrJrJFXF3+yz5eNai39bpNsm464bcBrid5dc&#10;DrgNk1g6Jd+K5TCVxpgVw0jvBuacPXDTwtuIR4VcpgVHgGBHJrOkd8NI7/Zg1N+Bfj6/SbZNxdcN&#10;uA1xO8uuB1wN4bi0cwuVXEmmaDBWG+Gkd4NzTh64aeDSbcemQXKDC2X3NODrBrgazpHfE7/Zw3vj&#10;dRb/AEDSbZ24tuA1xO8uuB1x2QI8zqeuTTkG46yajvBuacHXDTwaT08gE04DZK7qPA1wfLgEd/s+&#10;6gj+im2TfFtwGuJ3l1k3EuW4Ka8IxLlMplpqLeDqJcplM6hmsGo7wb4vXCrlvAS5aWw1FvKiXKZT&#10;OjqPAZXdx3wNcDuPwlMCodx3+0bf0Ma4ai3xW83wGot5W+Asvgbi9eIUyXxusLZLeBrgt8L4DXgD&#10;XAW8rcLcWzfhXxvC7lx/okFRb/q97lEX/wDWu//ZUEsDBBQABgAIAAAAIQD8p2LC4AAAAAgBAAAP&#10;AAAAZHJzL2Rvd25yZXYueG1sTI9BT4NAEIXvJv6HzZh4swtWS0WWxpiYGGPSgO2hty07AsrOIrsF&#10;/PeOJ73NzHt5871sM9tOjDj41pGCeBGBQKqcaalWsHt7ulqD8EGT0Z0jVPCNHjb5+VmmU+MmKnAs&#10;Qy04hHyqFTQh9KmUvmrQar9wPRJr726wOvA61NIMeuJw28nrKFpJq1viD43u8bHB6rM8WQX7w1y+&#10;PhfL8Wb78VWaXTuvp5dCqcuL+eEeRMA5/JnhF5/RIWemozuR8aJTwEUCX+NoCYLluyTh4ajgdhUn&#10;IPNM/i+Q/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fCTMoHQC&#10;AADoBAAADgAAAAAAAAAAAAAAAAA8AgAAZHJzL2Uyb0RvYy54bWxQSwECLQAKAAAAAAAAACEAjiLP&#10;AZnzAQCZ8wEAFQAAAAAAAAAAAAAAAADcBAAAZHJzL21lZGlhL2ltYWdlMS5qcGVnUEsBAi0AFAAG&#10;AAgAAAAhAPynYsLgAAAACAEAAA8AAAAAAAAAAAAAAAAAqPgBAGRycy9kb3ducmV2LnhtbFBLAQIt&#10;ABQABgAIAAAAIQBYYLMbugAAACIBAAAZAAAAAAAAAAAAAAAAALX5AQBkcnMvX3JlbHMvZTJvRG9j&#10;LnhtbC5yZWxzUEsFBgAAAAAGAAYAfQEAAKb6AQAAAA==&#10;" strokecolor="#09101d [484]" strokeweight="1pt">
                    <v:fill r:id="rId9" o:title="" recolor="t" rotate="t" type="frame"/>
                    <w10:wrap anchorx="margin"/>
                  </v:rect>
                </w:pict>
              </mc:Fallback>
            </mc:AlternateContent>
          </w:r>
          <w:r w:rsidR="00B4090D">
            <w:br w:type="page"/>
          </w:r>
        </w:p>
      </w:sdtContent>
    </w:sdt>
    <w:sdt>
      <w:sdtPr>
        <w:rPr>
          <w:rFonts w:asciiTheme="minorHAnsi" w:eastAsiaTheme="minorHAnsi" w:hAnsiTheme="minorHAnsi" w:cstheme="minorBidi"/>
          <w:color w:val="auto"/>
          <w:kern w:val="2"/>
          <w:sz w:val="22"/>
          <w:szCs w:val="22"/>
          <w:lang w:val="en-GB"/>
        </w:rPr>
        <w:id w:val="577866770"/>
        <w:docPartObj>
          <w:docPartGallery w:val="Table of Contents"/>
          <w:docPartUnique/>
        </w:docPartObj>
      </w:sdtPr>
      <w:sdtEndPr>
        <w:rPr>
          <w:b/>
          <w:bCs/>
          <w:noProof/>
        </w:rPr>
      </w:sdtEndPr>
      <w:sdtContent>
        <w:p w14:paraId="76EA171B" w14:textId="778D10E1" w:rsidR="00B21A22" w:rsidRDefault="00B21A22">
          <w:pPr>
            <w:pStyle w:val="TOCHeading"/>
          </w:pPr>
          <w:r>
            <w:t>Table of Contents</w:t>
          </w:r>
        </w:p>
        <w:p w14:paraId="4C71994E" w14:textId="6D7F8661" w:rsidR="008C0268" w:rsidRDefault="00B21A2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4981507" w:history="1">
            <w:r w:rsidR="008C0268" w:rsidRPr="00B95647">
              <w:rPr>
                <w:rStyle w:val="Hyperlink"/>
                <w:b/>
                <w:bCs/>
                <w:noProof/>
              </w:rPr>
              <w:t>1) Introduction &amp; Background</w:t>
            </w:r>
            <w:r w:rsidR="008C0268">
              <w:rPr>
                <w:noProof/>
                <w:webHidden/>
              </w:rPr>
              <w:tab/>
            </w:r>
            <w:r w:rsidR="008C0268">
              <w:rPr>
                <w:noProof/>
                <w:webHidden/>
              </w:rPr>
              <w:fldChar w:fldCharType="begin"/>
            </w:r>
            <w:r w:rsidR="008C0268">
              <w:rPr>
                <w:noProof/>
                <w:webHidden/>
              </w:rPr>
              <w:instrText xml:space="preserve"> PAGEREF _Toc224981507 \h </w:instrText>
            </w:r>
            <w:r w:rsidR="008C0268">
              <w:rPr>
                <w:noProof/>
                <w:webHidden/>
              </w:rPr>
            </w:r>
            <w:r w:rsidR="008C0268">
              <w:rPr>
                <w:noProof/>
                <w:webHidden/>
              </w:rPr>
              <w:fldChar w:fldCharType="separate"/>
            </w:r>
            <w:r w:rsidR="008C0268">
              <w:rPr>
                <w:noProof/>
                <w:webHidden/>
              </w:rPr>
              <w:t>2</w:t>
            </w:r>
            <w:r w:rsidR="008C0268">
              <w:rPr>
                <w:noProof/>
                <w:webHidden/>
              </w:rPr>
              <w:fldChar w:fldCharType="end"/>
            </w:r>
          </w:hyperlink>
        </w:p>
        <w:p w14:paraId="3D13349B" w14:textId="23AB10EB" w:rsidR="008C0268" w:rsidRDefault="008C0268">
          <w:pPr>
            <w:pStyle w:val="TOC1"/>
            <w:tabs>
              <w:tab w:val="right" w:leader="dot" w:pos="9016"/>
            </w:tabs>
            <w:rPr>
              <w:rFonts w:eastAsiaTheme="minorEastAsia"/>
              <w:noProof/>
              <w:sz w:val="24"/>
              <w:szCs w:val="24"/>
              <w:lang w:eastAsia="en-GB"/>
            </w:rPr>
          </w:pPr>
          <w:hyperlink w:anchor="_Toc224981508" w:history="1">
            <w:r w:rsidRPr="00B95647">
              <w:rPr>
                <w:rStyle w:val="Hyperlink"/>
                <w:b/>
                <w:bCs/>
                <w:noProof/>
              </w:rPr>
              <w:t>2) Literature Review</w:t>
            </w:r>
            <w:r>
              <w:rPr>
                <w:noProof/>
                <w:webHidden/>
              </w:rPr>
              <w:tab/>
            </w:r>
            <w:r>
              <w:rPr>
                <w:noProof/>
                <w:webHidden/>
              </w:rPr>
              <w:fldChar w:fldCharType="begin"/>
            </w:r>
            <w:r>
              <w:rPr>
                <w:noProof/>
                <w:webHidden/>
              </w:rPr>
              <w:instrText xml:space="preserve"> PAGEREF _Toc224981508 \h </w:instrText>
            </w:r>
            <w:r>
              <w:rPr>
                <w:noProof/>
                <w:webHidden/>
              </w:rPr>
            </w:r>
            <w:r>
              <w:rPr>
                <w:noProof/>
                <w:webHidden/>
              </w:rPr>
              <w:fldChar w:fldCharType="separate"/>
            </w:r>
            <w:r>
              <w:rPr>
                <w:noProof/>
                <w:webHidden/>
              </w:rPr>
              <w:t>2</w:t>
            </w:r>
            <w:r>
              <w:rPr>
                <w:noProof/>
                <w:webHidden/>
              </w:rPr>
              <w:fldChar w:fldCharType="end"/>
            </w:r>
          </w:hyperlink>
        </w:p>
        <w:p w14:paraId="24D5EE09" w14:textId="55DDF814" w:rsidR="008C0268" w:rsidRDefault="008C0268">
          <w:pPr>
            <w:pStyle w:val="TOC1"/>
            <w:tabs>
              <w:tab w:val="right" w:leader="dot" w:pos="9016"/>
            </w:tabs>
            <w:rPr>
              <w:rFonts w:eastAsiaTheme="minorEastAsia"/>
              <w:noProof/>
              <w:sz w:val="24"/>
              <w:szCs w:val="24"/>
              <w:lang w:eastAsia="en-GB"/>
            </w:rPr>
          </w:pPr>
          <w:hyperlink w:anchor="_Toc224981509" w:history="1">
            <w:r w:rsidRPr="00B95647">
              <w:rPr>
                <w:rStyle w:val="Hyperlink"/>
                <w:b/>
                <w:bCs/>
                <w:noProof/>
              </w:rPr>
              <w:t>3) Theoretical Framework</w:t>
            </w:r>
            <w:r>
              <w:rPr>
                <w:noProof/>
                <w:webHidden/>
              </w:rPr>
              <w:tab/>
            </w:r>
            <w:r>
              <w:rPr>
                <w:noProof/>
                <w:webHidden/>
              </w:rPr>
              <w:fldChar w:fldCharType="begin"/>
            </w:r>
            <w:r>
              <w:rPr>
                <w:noProof/>
                <w:webHidden/>
              </w:rPr>
              <w:instrText xml:space="preserve"> PAGEREF _Toc224981509 \h </w:instrText>
            </w:r>
            <w:r>
              <w:rPr>
                <w:noProof/>
                <w:webHidden/>
              </w:rPr>
            </w:r>
            <w:r>
              <w:rPr>
                <w:noProof/>
                <w:webHidden/>
              </w:rPr>
              <w:fldChar w:fldCharType="separate"/>
            </w:r>
            <w:r>
              <w:rPr>
                <w:noProof/>
                <w:webHidden/>
              </w:rPr>
              <w:t>3</w:t>
            </w:r>
            <w:r>
              <w:rPr>
                <w:noProof/>
                <w:webHidden/>
              </w:rPr>
              <w:fldChar w:fldCharType="end"/>
            </w:r>
          </w:hyperlink>
        </w:p>
        <w:p w14:paraId="3E198CF0" w14:textId="1F681376" w:rsidR="008C0268" w:rsidRDefault="008C0268">
          <w:pPr>
            <w:pStyle w:val="TOC1"/>
            <w:tabs>
              <w:tab w:val="right" w:leader="dot" w:pos="9016"/>
            </w:tabs>
            <w:rPr>
              <w:rFonts w:eastAsiaTheme="minorEastAsia"/>
              <w:noProof/>
              <w:sz w:val="24"/>
              <w:szCs w:val="24"/>
              <w:lang w:eastAsia="en-GB"/>
            </w:rPr>
          </w:pPr>
          <w:hyperlink w:anchor="_Toc224981510" w:history="1">
            <w:r w:rsidRPr="00B95647">
              <w:rPr>
                <w:rStyle w:val="Hyperlink"/>
                <w:b/>
                <w:bCs/>
                <w:noProof/>
              </w:rPr>
              <w:t>4) Research Methodology</w:t>
            </w:r>
            <w:r>
              <w:rPr>
                <w:noProof/>
                <w:webHidden/>
              </w:rPr>
              <w:tab/>
            </w:r>
            <w:r>
              <w:rPr>
                <w:noProof/>
                <w:webHidden/>
              </w:rPr>
              <w:fldChar w:fldCharType="begin"/>
            </w:r>
            <w:r>
              <w:rPr>
                <w:noProof/>
                <w:webHidden/>
              </w:rPr>
              <w:instrText xml:space="preserve"> PAGEREF _Toc224981510 \h </w:instrText>
            </w:r>
            <w:r>
              <w:rPr>
                <w:noProof/>
                <w:webHidden/>
              </w:rPr>
            </w:r>
            <w:r>
              <w:rPr>
                <w:noProof/>
                <w:webHidden/>
              </w:rPr>
              <w:fldChar w:fldCharType="separate"/>
            </w:r>
            <w:r>
              <w:rPr>
                <w:noProof/>
                <w:webHidden/>
              </w:rPr>
              <w:t>3</w:t>
            </w:r>
            <w:r>
              <w:rPr>
                <w:noProof/>
                <w:webHidden/>
              </w:rPr>
              <w:fldChar w:fldCharType="end"/>
            </w:r>
          </w:hyperlink>
        </w:p>
        <w:p w14:paraId="75409978" w14:textId="2869CD39" w:rsidR="008C0268" w:rsidRDefault="008C0268">
          <w:pPr>
            <w:pStyle w:val="TOC1"/>
            <w:tabs>
              <w:tab w:val="right" w:leader="dot" w:pos="9016"/>
            </w:tabs>
            <w:rPr>
              <w:rFonts w:eastAsiaTheme="minorEastAsia"/>
              <w:noProof/>
              <w:sz w:val="24"/>
              <w:szCs w:val="24"/>
              <w:lang w:eastAsia="en-GB"/>
            </w:rPr>
          </w:pPr>
          <w:hyperlink w:anchor="_Toc224981511" w:history="1">
            <w:r w:rsidRPr="00B95647">
              <w:rPr>
                <w:rStyle w:val="Hyperlink"/>
                <w:b/>
                <w:bCs/>
                <w:noProof/>
              </w:rPr>
              <w:t>5) Expected Contribution</w:t>
            </w:r>
            <w:r>
              <w:rPr>
                <w:noProof/>
                <w:webHidden/>
              </w:rPr>
              <w:tab/>
            </w:r>
            <w:r>
              <w:rPr>
                <w:noProof/>
                <w:webHidden/>
              </w:rPr>
              <w:fldChar w:fldCharType="begin"/>
            </w:r>
            <w:r>
              <w:rPr>
                <w:noProof/>
                <w:webHidden/>
              </w:rPr>
              <w:instrText xml:space="preserve"> PAGEREF _Toc224981511 \h </w:instrText>
            </w:r>
            <w:r>
              <w:rPr>
                <w:noProof/>
                <w:webHidden/>
              </w:rPr>
            </w:r>
            <w:r>
              <w:rPr>
                <w:noProof/>
                <w:webHidden/>
              </w:rPr>
              <w:fldChar w:fldCharType="separate"/>
            </w:r>
            <w:r>
              <w:rPr>
                <w:noProof/>
                <w:webHidden/>
              </w:rPr>
              <w:t>3</w:t>
            </w:r>
            <w:r>
              <w:rPr>
                <w:noProof/>
                <w:webHidden/>
              </w:rPr>
              <w:fldChar w:fldCharType="end"/>
            </w:r>
          </w:hyperlink>
        </w:p>
        <w:p w14:paraId="4A4C78F8" w14:textId="651F4416" w:rsidR="008C0268" w:rsidRDefault="008C0268">
          <w:pPr>
            <w:pStyle w:val="TOC1"/>
            <w:tabs>
              <w:tab w:val="right" w:leader="dot" w:pos="9016"/>
            </w:tabs>
            <w:rPr>
              <w:rFonts w:eastAsiaTheme="minorEastAsia"/>
              <w:noProof/>
              <w:sz w:val="24"/>
              <w:szCs w:val="24"/>
              <w:lang w:eastAsia="en-GB"/>
            </w:rPr>
          </w:pPr>
          <w:hyperlink w:anchor="_Toc224981512" w:history="1">
            <w:r w:rsidRPr="00B95647">
              <w:rPr>
                <w:rStyle w:val="Hyperlink"/>
                <w:b/>
                <w:bCs/>
                <w:noProof/>
              </w:rPr>
              <w:t>6) Limitations</w:t>
            </w:r>
            <w:r>
              <w:rPr>
                <w:noProof/>
                <w:webHidden/>
              </w:rPr>
              <w:tab/>
            </w:r>
            <w:r>
              <w:rPr>
                <w:noProof/>
                <w:webHidden/>
              </w:rPr>
              <w:fldChar w:fldCharType="begin"/>
            </w:r>
            <w:r>
              <w:rPr>
                <w:noProof/>
                <w:webHidden/>
              </w:rPr>
              <w:instrText xml:space="preserve"> PAGEREF _Toc224981512 \h </w:instrText>
            </w:r>
            <w:r>
              <w:rPr>
                <w:noProof/>
                <w:webHidden/>
              </w:rPr>
            </w:r>
            <w:r>
              <w:rPr>
                <w:noProof/>
                <w:webHidden/>
              </w:rPr>
              <w:fldChar w:fldCharType="separate"/>
            </w:r>
            <w:r>
              <w:rPr>
                <w:noProof/>
                <w:webHidden/>
              </w:rPr>
              <w:t>4</w:t>
            </w:r>
            <w:r>
              <w:rPr>
                <w:noProof/>
                <w:webHidden/>
              </w:rPr>
              <w:fldChar w:fldCharType="end"/>
            </w:r>
          </w:hyperlink>
        </w:p>
        <w:p w14:paraId="72C99CFB" w14:textId="1019E615" w:rsidR="008C0268" w:rsidRDefault="008C0268">
          <w:pPr>
            <w:pStyle w:val="TOC1"/>
            <w:tabs>
              <w:tab w:val="right" w:leader="dot" w:pos="9016"/>
            </w:tabs>
            <w:rPr>
              <w:rFonts w:eastAsiaTheme="minorEastAsia"/>
              <w:noProof/>
              <w:sz w:val="24"/>
              <w:szCs w:val="24"/>
              <w:lang w:eastAsia="en-GB"/>
            </w:rPr>
          </w:pPr>
          <w:hyperlink w:anchor="_Toc224981513" w:history="1">
            <w:r w:rsidRPr="00B95647">
              <w:rPr>
                <w:rStyle w:val="Hyperlink"/>
                <w:b/>
                <w:bCs/>
                <w:noProof/>
              </w:rPr>
              <w:t>7) Proposed Timeframe</w:t>
            </w:r>
            <w:r>
              <w:rPr>
                <w:noProof/>
                <w:webHidden/>
              </w:rPr>
              <w:tab/>
            </w:r>
            <w:r>
              <w:rPr>
                <w:noProof/>
                <w:webHidden/>
              </w:rPr>
              <w:fldChar w:fldCharType="begin"/>
            </w:r>
            <w:r>
              <w:rPr>
                <w:noProof/>
                <w:webHidden/>
              </w:rPr>
              <w:instrText xml:space="preserve"> PAGEREF _Toc224981513 \h </w:instrText>
            </w:r>
            <w:r>
              <w:rPr>
                <w:noProof/>
                <w:webHidden/>
              </w:rPr>
            </w:r>
            <w:r>
              <w:rPr>
                <w:noProof/>
                <w:webHidden/>
              </w:rPr>
              <w:fldChar w:fldCharType="separate"/>
            </w:r>
            <w:r>
              <w:rPr>
                <w:noProof/>
                <w:webHidden/>
              </w:rPr>
              <w:t>4</w:t>
            </w:r>
            <w:r>
              <w:rPr>
                <w:noProof/>
                <w:webHidden/>
              </w:rPr>
              <w:fldChar w:fldCharType="end"/>
            </w:r>
          </w:hyperlink>
        </w:p>
        <w:p w14:paraId="3B982FB0" w14:textId="29DE2972" w:rsidR="008C0268" w:rsidRDefault="008C0268">
          <w:pPr>
            <w:pStyle w:val="TOC1"/>
            <w:tabs>
              <w:tab w:val="right" w:leader="dot" w:pos="9016"/>
            </w:tabs>
            <w:rPr>
              <w:rFonts w:eastAsiaTheme="minorEastAsia"/>
              <w:noProof/>
              <w:sz w:val="24"/>
              <w:szCs w:val="24"/>
              <w:lang w:eastAsia="en-GB"/>
            </w:rPr>
          </w:pPr>
          <w:hyperlink w:anchor="_Toc224981514" w:history="1">
            <w:r w:rsidRPr="00B95647">
              <w:rPr>
                <w:rStyle w:val="Hyperlink"/>
                <w:b/>
                <w:bCs/>
                <w:noProof/>
              </w:rPr>
              <w:t>8) Conclusion</w:t>
            </w:r>
            <w:r>
              <w:rPr>
                <w:noProof/>
                <w:webHidden/>
              </w:rPr>
              <w:tab/>
            </w:r>
            <w:r>
              <w:rPr>
                <w:noProof/>
                <w:webHidden/>
              </w:rPr>
              <w:fldChar w:fldCharType="begin"/>
            </w:r>
            <w:r>
              <w:rPr>
                <w:noProof/>
                <w:webHidden/>
              </w:rPr>
              <w:instrText xml:space="preserve"> PAGEREF _Toc224981514 \h </w:instrText>
            </w:r>
            <w:r>
              <w:rPr>
                <w:noProof/>
                <w:webHidden/>
              </w:rPr>
            </w:r>
            <w:r>
              <w:rPr>
                <w:noProof/>
                <w:webHidden/>
              </w:rPr>
              <w:fldChar w:fldCharType="separate"/>
            </w:r>
            <w:r>
              <w:rPr>
                <w:noProof/>
                <w:webHidden/>
              </w:rPr>
              <w:t>4</w:t>
            </w:r>
            <w:r>
              <w:rPr>
                <w:noProof/>
                <w:webHidden/>
              </w:rPr>
              <w:fldChar w:fldCharType="end"/>
            </w:r>
          </w:hyperlink>
        </w:p>
        <w:p w14:paraId="586A38FF" w14:textId="5C9487CA" w:rsidR="008C0268" w:rsidRDefault="008C0268">
          <w:pPr>
            <w:pStyle w:val="TOC1"/>
            <w:tabs>
              <w:tab w:val="right" w:leader="dot" w:pos="9016"/>
            </w:tabs>
            <w:rPr>
              <w:rFonts w:eastAsiaTheme="minorEastAsia"/>
              <w:noProof/>
              <w:sz w:val="24"/>
              <w:szCs w:val="24"/>
              <w:lang w:eastAsia="en-GB"/>
            </w:rPr>
          </w:pPr>
          <w:hyperlink w:anchor="_Toc224981515" w:history="1">
            <w:r w:rsidRPr="00B95647">
              <w:rPr>
                <w:rStyle w:val="Hyperlink"/>
                <w:noProof/>
              </w:rPr>
              <w:t>9) References</w:t>
            </w:r>
            <w:r>
              <w:rPr>
                <w:noProof/>
                <w:webHidden/>
              </w:rPr>
              <w:tab/>
            </w:r>
            <w:r>
              <w:rPr>
                <w:noProof/>
                <w:webHidden/>
              </w:rPr>
              <w:fldChar w:fldCharType="begin"/>
            </w:r>
            <w:r>
              <w:rPr>
                <w:noProof/>
                <w:webHidden/>
              </w:rPr>
              <w:instrText xml:space="preserve"> PAGEREF _Toc224981515 \h </w:instrText>
            </w:r>
            <w:r>
              <w:rPr>
                <w:noProof/>
                <w:webHidden/>
              </w:rPr>
            </w:r>
            <w:r>
              <w:rPr>
                <w:noProof/>
                <w:webHidden/>
              </w:rPr>
              <w:fldChar w:fldCharType="separate"/>
            </w:r>
            <w:r>
              <w:rPr>
                <w:noProof/>
                <w:webHidden/>
              </w:rPr>
              <w:t>4</w:t>
            </w:r>
            <w:r>
              <w:rPr>
                <w:noProof/>
                <w:webHidden/>
              </w:rPr>
              <w:fldChar w:fldCharType="end"/>
            </w:r>
          </w:hyperlink>
        </w:p>
        <w:p w14:paraId="33C3D4F5" w14:textId="7E19621A" w:rsidR="00B21A22" w:rsidRPr="00B21A22" w:rsidRDefault="00B21A22" w:rsidP="00B21A22">
          <w:r>
            <w:rPr>
              <w:b/>
              <w:bCs/>
              <w:noProof/>
            </w:rPr>
            <w:fldChar w:fldCharType="end"/>
          </w:r>
        </w:p>
      </w:sdtContent>
    </w:sdt>
    <w:p w14:paraId="2CAAA85B" w14:textId="4F863640" w:rsidR="009B4500" w:rsidRPr="00F012F8" w:rsidRDefault="00B21A22" w:rsidP="00F012F8">
      <w:pPr>
        <w:rPr>
          <w:rFonts w:asciiTheme="majorHAnsi" w:eastAsia="Times New Roman" w:hAnsiTheme="majorHAnsi" w:cstheme="majorBidi"/>
          <w:b/>
          <w:bCs/>
          <w:color w:val="2F5496" w:themeColor="accent1" w:themeShade="BF"/>
          <w:sz w:val="32"/>
          <w:szCs w:val="32"/>
          <w:lang w:eastAsia="en-GB"/>
        </w:rPr>
      </w:pPr>
      <w:r>
        <w:rPr>
          <w:rFonts w:eastAsia="Times New Roman"/>
          <w:b/>
          <w:bCs/>
          <w:lang w:eastAsia="en-GB"/>
        </w:rPr>
        <w:br w:type="page"/>
      </w:r>
    </w:p>
    <w:p w14:paraId="4A16B018" w14:textId="531DE05D" w:rsidR="00694910" w:rsidRPr="00617CA6" w:rsidRDefault="00617CA6" w:rsidP="000329E5">
      <w:pPr>
        <w:pStyle w:val="Heading1"/>
        <w:spacing w:line="276" w:lineRule="auto"/>
        <w:rPr>
          <w:b/>
          <w:bCs/>
        </w:rPr>
      </w:pPr>
      <w:bookmarkStart w:id="0" w:name="_Toc224981507"/>
      <w:r>
        <w:rPr>
          <w:b/>
          <w:bCs/>
        </w:rPr>
        <w:lastRenderedPageBreak/>
        <w:t xml:space="preserve">1) </w:t>
      </w:r>
      <w:r w:rsidR="00013CBC">
        <w:rPr>
          <w:b/>
          <w:bCs/>
        </w:rPr>
        <w:t>Introduction &amp; Background</w:t>
      </w:r>
      <w:bookmarkEnd w:id="0"/>
      <w:r w:rsidR="00013CBC">
        <w:rPr>
          <w:b/>
          <w:bCs/>
        </w:rPr>
        <w:t xml:space="preserve"> </w:t>
      </w:r>
    </w:p>
    <w:p w14:paraId="77F10CE3" w14:textId="00C58CBD" w:rsidR="00F67FBC" w:rsidRPr="00F67FBC" w:rsidRDefault="00F67FBC" w:rsidP="000329E5">
      <w:pPr>
        <w:spacing w:line="276" w:lineRule="auto"/>
      </w:pPr>
      <w:r w:rsidRPr="00F67FBC">
        <w:t>Organisational culture is often described through formal values, mission statements, and strategic messaging</w:t>
      </w:r>
      <w:r w:rsidR="006E4CB5">
        <w:t xml:space="preserve"> </w:t>
      </w:r>
      <w:r w:rsidR="006E4CB5" w:rsidRPr="006E4CB5">
        <w:t>(Kummerow and Kirby, 2022)</w:t>
      </w:r>
      <w:r w:rsidRPr="00F67FBC">
        <w:t>. However, culture is more accurately understood through everyday practice: how decisions are made, how people communicate, what behaviours are rewarded, and what employees learn is acceptable within the workplace</w:t>
      </w:r>
      <w:r w:rsidR="006E4CB5">
        <w:t xml:space="preserve"> </w:t>
      </w:r>
      <w:r w:rsidR="006E4CB5" w:rsidRPr="006E4CB5">
        <w:t>(Kummerow and Kirby, 2022)</w:t>
      </w:r>
      <w:r w:rsidRPr="00F67FBC">
        <w:t>. In this sense, culture reflects “how things are done here”. Leadership is central to this process because employees frequently interpret organisational priorities through the daily behaviours of managers rather than through official statements alone</w:t>
      </w:r>
      <w:r w:rsidR="00C95AC0">
        <w:t xml:space="preserve"> </w:t>
      </w:r>
      <w:r w:rsidR="00C95AC0" w:rsidRPr="00C95AC0">
        <w:t>(Robbins et al., 2019)</w:t>
      </w:r>
      <w:r w:rsidR="00C95AC0">
        <w:t>.</w:t>
      </w:r>
    </w:p>
    <w:p w14:paraId="758846E4" w14:textId="3BD30592" w:rsidR="00F67FBC" w:rsidRPr="00F67FBC" w:rsidRDefault="00F67FBC" w:rsidP="000329E5">
      <w:pPr>
        <w:spacing w:line="276" w:lineRule="auto"/>
      </w:pPr>
      <w:r w:rsidRPr="00F67FBC">
        <w:t>This study aims to explore how everyday leadership behaviours shape organisational culture by influencing workplace norms, routines, and employee expectations. The objectives are: first, to examine how organisational culture is expressed through everyday workplace practices; second, to identify the leadership behaviours that influence employee perceptions of acceptable conduct; and third, to analyse how leaders reinforce or alter organisational culture through daily actions and interactions. The main research question is:</w:t>
      </w:r>
      <w:r w:rsidR="000329E5">
        <w:br/>
      </w:r>
      <w:r w:rsidR="000329E5">
        <w:br/>
      </w:r>
      <w:r w:rsidRPr="00F67FBC">
        <w:rPr>
          <w:b/>
          <w:bCs/>
        </w:rPr>
        <w:t>How do everyday leadership behaviours shape organisational culture within the workplace?</w:t>
      </w:r>
    </w:p>
    <w:p w14:paraId="28D9D2F5" w14:textId="4CAAC591" w:rsidR="00013CBC" w:rsidRDefault="00F67FBC" w:rsidP="000329E5">
      <w:pPr>
        <w:spacing w:line="276" w:lineRule="auto"/>
      </w:pPr>
      <w:r w:rsidRPr="00F67FBC">
        <w:t>This topic is important because organisational culture has significant implications for engagement, trust, performance, and consistency of behaviour. Although leaders often communicate desired values, culture is ultimately sustained through repeated actions, decisions, and responses to ordinary situations. The proposed research therefore focuses on the practical and behavioural dimensions of leadership influence.</w:t>
      </w:r>
    </w:p>
    <w:p w14:paraId="6223B74C" w14:textId="15E9B418" w:rsidR="00013CBC" w:rsidRPr="000329E5" w:rsidRDefault="00013CBC" w:rsidP="000329E5">
      <w:pPr>
        <w:pStyle w:val="Heading1"/>
        <w:spacing w:line="276" w:lineRule="auto"/>
        <w:rPr>
          <w:b/>
          <w:bCs/>
        </w:rPr>
      </w:pPr>
      <w:bookmarkStart w:id="1" w:name="_Toc224981508"/>
      <w:r w:rsidRPr="001C74E7">
        <w:rPr>
          <w:b/>
          <w:bCs/>
        </w:rPr>
        <w:t>2) Literature Review</w:t>
      </w:r>
      <w:bookmarkEnd w:id="1"/>
    </w:p>
    <w:p w14:paraId="7150833A" w14:textId="77777777" w:rsidR="00BD2EF9" w:rsidRPr="00BD2EF9" w:rsidRDefault="00BD2EF9" w:rsidP="00BD2EF9">
      <w:pPr>
        <w:spacing w:line="276" w:lineRule="auto"/>
      </w:pPr>
      <w:r w:rsidRPr="00BD2EF9">
        <w:t xml:space="preserve">The literature suggests that organisational culture extends beyond surface-level symbolism or corporate messaging. Schein (2010) conceptualises culture as operating across three levels: artefacts, espoused values, and underlying assumptions. This framework is particularly useful because it distinguishes between what organisations claim to value and what is </w:t>
      </w:r>
      <w:proofErr w:type="gramStart"/>
      <w:r w:rsidRPr="00BD2EF9">
        <w:t>actually embedded</w:t>
      </w:r>
      <w:proofErr w:type="gramEnd"/>
      <w:r w:rsidRPr="00BD2EF9">
        <w:t xml:space="preserve"> in daily behaviour. Similarly, Alvesson (2013) argues that culture is not a static organisational feature but a complex and contested pattern of meaning that influences conduct and interpretation.</w:t>
      </w:r>
    </w:p>
    <w:p w14:paraId="38C74EA4" w14:textId="77777777" w:rsidR="00BD2EF9" w:rsidRPr="00BD2EF9" w:rsidRDefault="00BD2EF9" w:rsidP="00BD2EF9">
      <w:pPr>
        <w:spacing w:line="276" w:lineRule="auto"/>
      </w:pPr>
      <w:r w:rsidRPr="00BD2EF9">
        <w:t>Leadership research supports the view that leaders play an important role in shaping these patterns. Yukl (2013) argues that leadership influence operates through both formal and informal mechanisms, including role modelling, behavioural reinforcement, and the communication of priorities. In related work, Bass and Riggio (2006) suggest that leaders shape organisational meaning by aligning values, behaviour, and expectations. However, such perspectives can risk overstating the degree of control leaders possess over culture, particularly where organisational norms are also shaped by history, systems, and employee interpretation.</w:t>
      </w:r>
    </w:p>
    <w:p w14:paraId="5120CC1C" w14:textId="77777777" w:rsidR="00BD2EF9" w:rsidRPr="00BD2EF9" w:rsidRDefault="00BD2EF9" w:rsidP="00BD2EF9">
      <w:pPr>
        <w:spacing w:line="276" w:lineRule="auto"/>
      </w:pPr>
      <w:r w:rsidRPr="00BD2EF9">
        <w:t>A particularly important debate concerns the distinction between espoused and enacted culture. Argyris and Schön (1974) show that organisations often present one set of values while operating according to another. In practice, employees may learn more about organisational expectations from how leaders behave in routine situations than from what official policies state. This study builds on that distinction by examining how leadership behaviour functions as a practical mechanism through which organisational culture is reinforced, sustained, or subtly altered.</w:t>
      </w:r>
    </w:p>
    <w:p w14:paraId="4954413E" w14:textId="77777777" w:rsidR="00BD2EF9" w:rsidRPr="00603D67" w:rsidRDefault="00BD2EF9" w:rsidP="00BD2EF9">
      <w:pPr>
        <w:spacing w:line="276" w:lineRule="auto"/>
      </w:pPr>
    </w:p>
    <w:p w14:paraId="41C5A5FD" w14:textId="77777777" w:rsidR="00603D67" w:rsidRDefault="00603D67" w:rsidP="000329E5">
      <w:pPr>
        <w:spacing w:line="276" w:lineRule="auto"/>
      </w:pPr>
    </w:p>
    <w:p w14:paraId="73F6F281" w14:textId="58B9A248" w:rsidR="00214617" w:rsidRPr="006326CE" w:rsidRDefault="00013CBC" w:rsidP="006326CE">
      <w:pPr>
        <w:pStyle w:val="Heading1"/>
        <w:spacing w:line="276" w:lineRule="auto"/>
        <w:rPr>
          <w:b/>
          <w:bCs/>
        </w:rPr>
      </w:pPr>
      <w:bookmarkStart w:id="2" w:name="_Toc224981509"/>
      <w:r w:rsidRPr="001C74E7">
        <w:rPr>
          <w:b/>
          <w:bCs/>
        </w:rPr>
        <w:t>3) Theoretical Framework</w:t>
      </w:r>
      <w:bookmarkEnd w:id="2"/>
      <w:r w:rsidRPr="001C74E7">
        <w:rPr>
          <w:b/>
          <w:bCs/>
        </w:rPr>
        <w:t xml:space="preserve"> </w:t>
      </w:r>
    </w:p>
    <w:p w14:paraId="02EF10A4" w14:textId="77777777" w:rsidR="00D04A83" w:rsidRPr="00D04A83" w:rsidRDefault="00D04A83" w:rsidP="00D04A83">
      <w:pPr>
        <w:spacing w:line="276" w:lineRule="auto"/>
      </w:pPr>
      <w:r w:rsidRPr="00D04A83">
        <w:t>This study will draw primarily on Schein’s (2010) model of organisational culture. The model is appropriate because it enables analysis of culture at both the visible and underlying levels, allowing attention to be paid to the relationship between formal values and everyday practice. It is especially useful for examining how leadership behaviour may influence the translation of espoused values into routine norms.</w:t>
      </w:r>
    </w:p>
    <w:p w14:paraId="58B71FFE" w14:textId="35DFBE12" w:rsidR="00214617" w:rsidRDefault="00D04A83" w:rsidP="000329E5">
      <w:pPr>
        <w:spacing w:line="276" w:lineRule="auto"/>
      </w:pPr>
      <w:r w:rsidRPr="00D04A83">
        <w:t xml:space="preserve">The study will also be informed by social learning theory (Bandura, 1977). This perspective suggests that individuals learn appropriate behaviour through observation, imitation, and reinforcement. Applied to organisational settings, it implies that employees may infer “how things are done here” by observing what </w:t>
      </w:r>
      <w:proofErr w:type="gramStart"/>
      <w:r w:rsidRPr="00D04A83">
        <w:t>leaders</w:t>
      </w:r>
      <w:proofErr w:type="gramEnd"/>
      <w:r w:rsidRPr="00D04A83">
        <w:t xml:space="preserve"> model and normalise. Together, these frameworks provide a coherent basis for analysing how leadership behaviours shape organisational culture through everyday signals and interactions.</w:t>
      </w:r>
    </w:p>
    <w:p w14:paraId="5A254EF7" w14:textId="15460347" w:rsidR="00013CBC" w:rsidRDefault="00013CBC" w:rsidP="000329E5">
      <w:pPr>
        <w:pStyle w:val="Heading1"/>
        <w:spacing w:line="276" w:lineRule="auto"/>
        <w:rPr>
          <w:b/>
          <w:bCs/>
        </w:rPr>
      </w:pPr>
      <w:bookmarkStart w:id="3" w:name="_Toc224981510"/>
      <w:r w:rsidRPr="001C74E7">
        <w:rPr>
          <w:b/>
          <w:bCs/>
        </w:rPr>
        <w:t xml:space="preserve">4) </w:t>
      </w:r>
      <w:r w:rsidR="001C74E7" w:rsidRPr="001C74E7">
        <w:rPr>
          <w:b/>
          <w:bCs/>
        </w:rPr>
        <w:t>Research Methodology</w:t>
      </w:r>
      <w:bookmarkEnd w:id="3"/>
    </w:p>
    <w:p w14:paraId="5CDF0D38" w14:textId="77777777" w:rsidR="00D43BDA" w:rsidRPr="00D43BDA" w:rsidRDefault="00D43BDA" w:rsidP="00D43BDA">
      <w:pPr>
        <w:spacing w:line="276" w:lineRule="auto"/>
      </w:pPr>
      <w:r w:rsidRPr="00D43BDA">
        <w:t>This study will adopt an interpretivist philosophy because it seeks to understand how leadership behaviour and organisational culture are conceptualised and represented within existing literature and documentary sources. The research will use an inductive qualitative secondary research design, as this is appropriate for identifying themes, patterns, and meanings without collecting primary data.</w:t>
      </w:r>
    </w:p>
    <w:p w14:paraId="740B112E" w14:textId="77777777" w:rsidR="00D43BDA" w:rsidRPr="00D43BDA" w:rsidRDefault="00D43BDA" w:rsidP="00D43BDA">
      <w:pPr>
        <w:spacing w:line="276" w:lineRule="auto"/>
      </w:pPr>
      <w:r w:rsidRPr="00D43BDA">
        <w:t xml:space="preserve">Data will be gathered from peer-reviewed journal articles, academic books, and selected organisational and professional sources relevant to leadership and organisational culture. Source selection will prioritise materials that address leadership behaviour, cultural norms, workplace practices, and the relationship between formal values and enacted conduct. The material will be analysed using thematic analysis </w:t>
      </w:r>
      <w:proofErr w:type="gramStart"/>
      <w:r w:rsidRPr="00D43BDA">
        <w:t>in order to</w:t>
      </w:r>
      <w:proofErr w:type="gramEnd"/>
      <w:r w:rsidRPr="00D43BDA">
        <w:t xml:space="preserve"> identify recurring concepts and interpret how leadership behaviours are understood to influence culture.</w:t>
      </w:r>
    </w:p>
    <w:p w14:paraId="5C95C2BD" w14:textId="6DFFCA8E" w:rsidR="00214617" w:rsidRPr="00214617" w:rsidRDefault="00D43BDA" w:rsidP="000329E5">
      <w:pPr>
        <w:spacing w:line="276" w:lineRule="auto"/>
      </w:pPr>
      <w:r w:rsidRPr="00D43BDA">
        <w:t>As no human participants are involved, the ethical risks are limited. However, the study will maintain academic integrity through accurate referencing, careful use of sources, and a clear distinction between documented evidence and the researcher’s interpretation.</w:t>
      </w:r>
    </w:p>
    <w:p w14:paraId="3E9F131D" w14:textId="27294ECD" w:rsidR="001C74E7" w:rsidRPr="001C74E7" w:rsidRDefault="001C74E7" w:rsidP="000329E5">
      <w:pPr>
        <w:pStyle w:val="Heading1"/>
        <w:spacing w:line="276" w:lineRule="auto"/>
        <w:rPr>
          <w:b/>
          <w:bCs/>
        </w:rPr>
      </w:pPr>
      <w:bookmarkStart w:id="4" w:name="_Toc224981511"/>
      <w:r w:rsidRPr="001C74E7">
        <w:rPr>
          <w:b/>
          <w:bCs/>
        </w:rPr>
        <w:t>5) Expected Contribution</w:t>
      </w:r>
      <w:bookmarkEnd w:id="4"/>
    </w:p>
    <w:p w14:paraId="4BB71DAC" w14:textId="2E4E3A8C" w:rsidR="00250AD7" w:rsidRDefault="00250AD7" w:rsidP="000329E5">
      <w:pPr>
        <w:spacing w:line="276" w:lineRule="auto"/>
      </w:pPr>
      <w:r w:rsidRPr="00250AD7">
        <w:t>The study’s theoretical contribution lies in synthesising literature on leadership and culture in a way that foregrounds behavioural mechanisms rather than broad generalisations. Its practical contribution is to highlight that culture is shaped not only through strategy statements and value frameworks, but through the repeated conduct of leaders in everyday workplace settings. While policy relevance is likely to be limited, the findings may offer useful insight for leadership development, management training, and organisational efforts to align stated values with lived practice.</w:t>
      </w:r>
    </w:p>
    <w:p w14:paraId="03B55A91" w14:textId="0EE6F289" w:rsidR="001C74E7" w:rsidRDefault="001C74E7" w:rsidP="000329E5">
      <w:pPr>
        <w:pStyle w:val="Heading1"/>
        <w:spacing w:line="276" w:lineRule="auto"/>
        <w:rPr>
          <w:b/>
          <w:bCs/>
        </w:rPr>
      </w:pPr>
      <w:bookmarkStart w:id="5" w:name="_Toc224981512"/>
      <w:r w:rsidRPr="001C74E7">
        <w:rPr>
          <w:b/>
          <w:bCs/>
        </w:rPr>
        <w:lastRenderedPageBreak/>
        <w:t>6) Limitations</w:t>
      </w:r>
      <w:bookmarkEnd w:id="5"/>
      <w:r w:rsidRPr="001C74E7">
        <w:rPr>
          <w:b/>
          <w:bCs/>
        </w:rPr>
        <w:t xml:space="preserve"> </w:t>
      </w:r>
    </w:p>
    <w:p w14:paraId="5779C0FD" w14:textId="597E9368" w:rsidR="00C67174" w:rsidRPr="001C74E7" w:rsidRDefault="00C67174" w:rsidP="000329E5">
      <w:pPr>
        <w:spacing w:line="276" w:lineRule="auto"/>
      </w:pPr>
      <w:r w:rsidRPr="00C67174">
        <w:t>The study is limited by its reliance on secondary sources, which means it will not capture direct employee experience or organisation-specific detail. Existing literature may also reflect selective interpretations of organisational reality. As a result, the findings will be interpretive rather than empirically generalisable.</w:t>
      </w:r>
    </w:p>
    <w:p w14:paraId="3BBCC01D" w14:textId="44D1E1BE" w:rsidR="00C90920" w:rsidRPr="0021196F" w:rsidRDefault="001C74E7" w:rsidP="00C90920">
      <w:pPr>
        <w:pStyle w:val="Heading1"/>
        <w:spacing w:line="276" w:lineRule="auto"/>
        <w:rPr>
          <w:b/>
          <w:bCs/>
        </w:rPr>
      </w:pPr>
      <w:bookmarkStart w:id="6" w:name="_Toc224981513"/>
      <w:r w:rsidRPr="0021196F">
        <w:rPr>
          <w:b/>
          <w:bCs/>
        </w:rPr>
        <w:t>7) Proposed Timeframe</w:t>
      </w:r>
      <w:bookmarkEnd w:id="6"/>
      <w:r w:rsidRPr="0021196F">
        <w:rPr>
          <w:b/>
          <w:bCs/>
        </w:rPr>
        <w:t xml:space="preserve"> </w:t>
      </w:r>
    </w:p>
    <w:p w14:paraId="7E06E690" w14:textId="4FED3511" w:rsidR="00C90920" w:rsidRDefault="00C90920" w:rsidP="000329E5">
      <w:pPr>
        <w:spacing w:line="276" w:lineRule="auto"/>
      </w:pPr>
      <w:r w:rsidRPr="00C90920">
        <w:t>Weeks 1 to 3 will focus on literature searching and source selection. Weeks 4 to 6 will involve detailed reading and thematic coding. Weeks 7 to 9 will focus on drafting the literature review, theoretical framework, and methodology chapters. Weeks 10 to 12 will be used for refinement, editing, and final submission preparation.</w:t>
      </w:r>
    </w:p>
    <w:p w14:paraId="7D9B35AA" w14:textId="2827079C" w:rsidR="00720C57" w:rsidRPr="001C74E7" w:rsidRDefault="00720C57" w:rsidP="000329E5">
      <w:pPr>
        <w:spacing w:line="276" w:lineRule="auto"/>
      </w:pPr>
      <w:r w:rsidRPr="00720C57">
        <w:drawing>
          <wp:inline distT="0" distB="0" distL="0" distR="0" wp14:anchorId="7C5BA6C9" wp14:editId="2FFF565C">
            <wp:extent cx="5731510" cy="2681605"/>
            <wp:effectExtent l="0" t="0" r="2540" b="4445"/>
            <wp:docPr id="1058756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56207" name=""/>
                    <pic:cNvPicPr/>
                  </pic:nvPicPr>
                  <pic:blipFill>
                    <a:blip r:embed="rId10"/>
                    <a:stretch>
                      <a:fillRect/>
                    </a:stretch>
                  </pic:blipFill>
                  <pic:spPr>
                    <a:xfrm>
                      <a:off x="0" y="0"/>
                      <a:ext cx="5731510" cy="2681605"/>
                    </a:xfrm>
                    <a:prstGeom prst="rect">
                      <a:avLst/>
                    </a:prstGeom>
                  </pic:spPr>
                </pic:pic>
              </a:graphicData>
            </a:graphic>
          </wp:inline>
        </w:drawing>
      </w:r>
    </w:p>
    <w:p w14:paraId="42FBE858" w14:textId="5C0272D7" w:rsidR="008C51B1" w:rsidRPr="008C51B1" w:rsidRDefault="001C74E7" w:rsidP="000329E5">
      <w:pPr>
        <w:pStyle w:val="Heading1"/>
        <w:spacing w:line="276" w:lineRule="auto"/>
        <w:rPr>
          <w:b/>
          <w:bCs/>
        </w:rPr>
      </w:pPr>
      <w:bookmarkStart w:id="7" w:name="_Toc224981514"/>
      <w:r w:rsidRPr="008C51B1">
        <w:rPr>
          <w:b/>
          <w:bCs/>
        </w:rPr>
        <w:t>8) Conclusion</w:t>
      </w:r>
      <w:bookmarkEnd w:id="7"/>
      <w:r w:rsidRPr="008C51B1">
        <w:rPr>
          <w:b/>
          <w:bCs/>
        </w:rPr>
        <w:t xml:space="preserve"> </w:t>
      </w:r>
    </w:p>
    <w:p w14:paraId="4752C2E3" w14:textId="4DE065B5" w:rsidR="008C51B1" w:rsidRPr="008C51B1" w:rsidRDefault="008C51B1" w:rsidP="008C51B1">
      <w:r>
        <w:t>This p</w:t>
      </w:r>
      <w:r w:rsidRPr="008C51B1">
        <w:t>roposal outlines a feasible and academically relevant secondary research study into how everyday leadership behaviours shape organisational culture within the workplace. By focusing on behavioural signals, workplace norms, and the relationship between espoused and enacted culture, the study aims to provide a more grounded understanding of how “how things are done here” is formed and sustained in organisational settings.</w:t>
      </w:r>
    </w:p>
    <w:p w14:paraId="1F1E59EE" w14:textId="48F6E6AA" w:rsidR="001C74E7" w:rsidRDefault="001C74E7" w:rsidP="000329E5">
      <w:pPr>
        <w:pStyle w:val="Heading1"/>
        <w:spacing w:line="276" w:lineRule="auto"/>
        <w:rPr>
          <w:b/>
          <w:bCs/>
        </w:rPr>
      </w:pPr>
      <w:bookmarkStart w:id="8" w:name="_Toc224981515"/>
      <w:r w:rsidRPr="008C0268">
        <w:rPr>
          <w:b/>
          <w:bCs/>
        </w:rPr>
        <w:t>9) References</w:t>
      </w:r>
      <w:bookmarkEnd w:id="8"/>
    </w:p>
    <w:p w14:paraId="5489A1FE" w14:textId="77777777" w:rsidR="00910437" w:rsidRPr="00910437" w:rsidRDefault="00910437" w:rsidP="00910437">
      <w:pPr>
        <w:rPr>
          <w:b/>
          <w:bCs/>
        </w:rPr>
      </w:pPr>
      <w:r w:rsidRPr="00910437">
        <w:rPr>
          <w:b/>
          <w:bCs/>
        </w:rPr>
        <w:t>Reference list</w:t>
      </w:r>
    </w:p>
    <w:p w14:paraId="3F187A98" w14:textId="77777777" w:rsidR="00910437" w:rsidRPr="00910437" w:rsidRDefault="00910437" w:rsidP="00910437">
      <w:r w:rsidRPr="00910437">
        <w:t xml:space="preserve">Alvesson, M. (2013). </w:t>
      </w:r>
      <w:r w:rsidRPr="00910437">
        <w:rPr>
          <w:i/>
          <w:iCs/>
        </w:rPr>
        <w:t>Understanding organizational culture</w:t>
      </w:r>
      <w:r w:rsidRPr="00910437">
        <w:t xml:space="preserve">. Los </w:t>
      </w:r>
      <w:proofErr w:type="gramStart"/>
      <w:r w:rsidRPr="00910437">
        <w:t>Angeles ;</w:t>
      </w:r>
      <w:proofErr w:type="gramEnd"/>
      <w:r w:rsidRPr="00910437">
        <w:t xml:space="preserve"> London: Sage.</w:t>
      </w:r>
    </w:p>
    <w:p w14:paraId="2923F396" w14:textId="77777777" w:rsidR="00910437" w:rsidRPr="00910437" w:rsidRDefault="00910437" w:rsidP="00910437">
      <w:r w:rsidRPr="00910437">
        <w:t xml:space="preserve">Argyris, C. and Schön, D.A. (1974). </w:t>
      </w:r>
      <w:r w:rsidRPr="00910437">
        <w:rPr>
          <w:i/>
          <w:iCs/>
        </w:rPr>
        <w:t>Theory in practice: Increasing professional effectiveness</w:t>
      </w:r>
      <w:r w:rsidRPr="00910437">
        <w:t>. 1st ed. San Francisco, Calif.: Jossey-Bass.</w:t>
      </w:r>
    </w:p>
    <w:p w14:paraId="63447737" w14:textId="77777777" w:rsidR="00910437" w:rsidRPr="00910437" w:rsidRDefault="00910437" w:rsidP="00910437">
      <w:r w:rsidRPr="00910437">
        <w:t xml:space="preserve">Bandura, A. (1977). </w:t>
      </w:r>
      <w:r w:rsidRPr="00910437">
        <w:rPr>
          <w:i/>
          <w:iCs/>
        </w:rPr>
        <w:t>Social learning theory</w:t>
      </w:r>
      <w:r w:rsidRPr="00910437">
        <w:t xml:space="preserve">. Englewood </w:t>
      </w:r>
      <w:proofErr w:type="gramStart"/>
      <w:r w:rsidRPr="00910437">
        <w:t>Cliffs ;</w:t>
      </w:r>
      <w:proofErr w:type="gramEnd"/>
      <w:r w:rsidRPr="00910437">
        <w:t xml:space="preserve"> London: Prentice-Hall.</w:t>
      </w:r>
    </w:p>
    <w:p w14:paraId="549E5BE3" w14:textId="77777777" w:rsidR="00910437" w:rsidRPr="00910437" w:rsidRDefault="00910437" w:rsidP="00910437">
      <w:r w:rsidRPr="00910437">
        <w:t xml:space="preserve">Bass, B.M. and Riggio, R.E. (2006). </w:t>
      </w:r>
      <w:r w:rsidRPr="00910437">
        <w:rPr>
          <w:i/>
          <w:iCs/>
        </w:rPr>
        <w:t>Transformational Leadership</w:t>
      </w:r>
      <w:r w:rsidRPr="00910437">
        <w:t>. 2nd ed. Psychology Press.</w:t>
      </w:r>
    </w:p>
    <w:p w14:paraId="5A37E450" w14:textId="77777777" w:rsidR="00910437" w:rsidRPr="00910437" w:rsidRDefault="00910437" w:rsidP="00910437">
      <w:r w:rsidRPr="00910437">
        <w:lastRenderedPageBreak/>
        <w:t xml:space="preserve">Deal, T.E. and Kennedy, A.A. (2000). </w:t>
      </w:r>
      <w:r w:rsidRPr="00910437">
        <w:rPr>
          <w:i/>
          <w:iCs/>
        </w:rPr>
        <w:t xml:space="preserve">Corporate </w:t>
      </w:r>
      <w:proofErr w:type="gramStart"/>
      <w:r w:rsidRPr="00910437">
        <w:rPr>
          <w:i/>
          <w:iCs/>
        </w:rPr>
        <w:t>cultures :</w:t>
      </w:r>
      <w:proofErr w:type="gramEnd"/>
      <w:r w:rsidRPr="00910437">
        <w:rPr>
          <w:i/>
          <w:iCs/>
        </w:rPr>
        <w:t xml:space="preserve"> the rites and rituals of corporate life</w:t>
      </w:r>
      <w:r w:rsidRPr="00910437">
        <w:t>. New York: Basic Books.</w:t>
      </w:r>
    </w:p>
    <w:p w14:paraId="2D3EAA87" w14:textId="77777777" w:rsidR="00910437" w:rsidRPr="00910437" w:rsidRDefault="00910437" w:rsidP="00910437">
      <w:r w:rsidRPr="00910437">
        <w:t xml:space="preserve">Hatch, M.J. (1993). The Dynamics of Organizational Culture. </w:t>
      </w:r>
      <w:r w:rsidRPr="00910437">
        <w:rPr>
          <w:i/>
          <w:iCs/>
        </w:rPr>
        <w:t>The Academy of Management Review</w:t>
      </w:r>
      <w:r w:rsidRPr="00910437">
        <w:t xml:space="preserve">, [online] 18(4), pp.657–693. </w:t>
      </w:r>
      <w:proofErr w:type="spellStart"/>
      <w:proofErr w:type="gramStart"/>
      <w:r w:rsidRPr="00910437">
        <w:t>doi:https</w:t>
      </w:r>
      <w:proofErr w:type="spellEnd"/>
      <w:r w:rsidRPr="00910437">
        <w:t>://doi.org/10.2307/258594</w:t>
      </w:r>
      <w:proofErr w:type="gramEnd"/>
      <w:r w:rsidRPr="00910437">
        <w:t>.</w:t>
      </w:r>
    </w:p>
    <w:p w14:paraId="5820D23C" w14:textId="77777777" w:rsidR="00910437" w:rsidRPr="00910437" w:rsidRDefault="00910437" w:rsidP="00910437">
      <w:r w:rsidRPr="00910437">
        <w:t xml:space="preserve">Kummerow, E. and Kirby, N. (2022). </w:t>
      </w:r>
      <w:r w:rsidRPr="00910437">
        <w:rPr>
          <w:i/>
          <w:iCs/>
        </w:rPr>
        <w:t xml:space="preserve">Organisational </w:t>
      </w:r>
      <w:proofErr w:type="gramStart"/>
      <w:r w:rsidRPr="00910437">
        <w:rPr>
          <w:i/>
          <w:iCs/>
        </w:rPr>
        <w:t>culture :</w:t>
      </w:r>
      <w:proofErr w:type="gramEnd"/>
      <w:r w:rsidRPr="00910437">
        <w:rPr>
          <w:i/>
          <w:iCs/>
        </w:rPr>
        <w:t xml:space="preserve"> concept, context, and measurement</w:t>
      </w:r>
      <w:r w:rsidRPr="00910437">
        <w:t>. Singapore: World Scientific.</w:t>
      </w:r>
    </w:p>
    <w:p w14:paraId="7E2E35CA" w14:textId="77777777" w:rsidR="00910437" w:rsidRPr="00910437" w:rsidRDefault="00910437" w:rsidP="00910437">
      <w:r w:rsidRPr="00910437">
        <w:t xml:space="preserve">Martin, J. (2002). </w:t>
      </w:r>
      <w:r w:rsidRPr="00910437">
        <w:rPr>
          <w:i/>
          <w:iCs/>
        </w:rPr>
        <w:t>Organizational Culture</w:t>
      </w:r>
      <w:r w:rsidRPr="00910437">
        <w:t>. SAGE Publications.</w:t>
      </w:r>
    </w:p>
    <w:p w14:paraId="4DD27919" w14:textId="77777777" w:rsidR="00910437" w:rsidRPr="00910437" w:rsidRDefault="00910437" w:rsidP="00910437">
      <w:r w:rsidRPr="00910437">
        <w:t xml:space="preserve">Robbins, S., Judge, T., Edwards, M., Sandiford, P., Fitzgerald, M. and Hunt, J. (2019). </w:t>
      </w:r>
      <w:r w:rsidRPr="00910437">
        <w:rPr>
          <w:i/>
          <w:iCs/>
        </w:rPr>
        <w:t>Organisational Behaviour</w:t>
      </w:r>
      <w:r w:rsidRPr="00910437">
        <w:t>. 9th ed. S.L.: Pearson Education Australia.</w:t>
      </w:r>
    </w:p>
    <w:p w14:paraId="1E7C9185" w14:textId="77777777" w:rsidR="00910437" w:rsidRPr="00910437" w:rsidRDefault="00910437" w:rsidP="00910437">
      <w:r w:rsidRPr="00910437">
        <w:t xml:space="preserve">Schein, E.H. (2010). </w:t>
      </w:r>
      <w:r w:rsidRPr="00910437">
        <w:rPr>
          <w:i/>
          <w:iCs/>
        </w:rPr>
        <w:t>Organizational Culture and Leadership</w:t>
      </w:r>
      <w:r w:rsidRPr="00910437">
        <w:t>. 4th ed. San Francisco: Jossey-Bass.</w:t>
      </w:r>
    </w:p>
    <w:p w14:paraId="2BE76233" w14:textId="77777777" w:rsidR="00910437" w:rsidRPr="00910437" w:rsidRDefault="00910437" w:rsidP="00910437">
      <w:r w:rsidRPr="00910437">
        <w:t xml:space="preserve">Smircich, L. (1983). Concepts of Culture and Organizational Analysis. </w:t>
      </w:r>
      <w:r w:rsidRPr="00910437">
        <w:rPr>
          <w:i/>
          <w:iCs/>
        </w:rPr>
        <w:t>Administrative Science Quarterly</w:t>
      </w:r>
      <w:r w:rsidRPr="00910437">
        <w:t>, [online] 28(3), pp.339–358. Available at: https://www.jstor.org/stable/2392246.</w:t>
      </w:r>
    </w:p>
    <w:p w14:paraId="66AF11EC" w14:textId="77777777" w:rsidR="00910437" w:rsidRPr="00910437" w:rsidRDefault="00910437" w:rsidP="00910437">
      <w:r w:rsidRPr="00910437">
        <w:t xml:space="preserve">Yukl, G.A. (2013). </w:t>
      </w:r>
      <w:r w:rsidRPr="00910437">
        <w:rPr>
          <w:i/>
          <w:iCs/>
        </w:rPr>
        <w:t>Leadership in organizations</w:t>
      </w:r>
      <w:r w:rsidRPr="00910437">
        <w:t>. 8th ed. Upper Saddle River, N.J.: Pearson.</w:t>
      </w:r>
    </w:p>
    <w:p w14:paraId="36DE9198" w14:textId="77777777" w:rsidR="00910437" w:rsidRPr="00910437" w:rsidRDefault="00910437" w:rsidP="00910437"/>
    <w:p w14:paraId="0991AC51" w14:textId="77777777" w:rsidR="001C74E7" w:rsidRPr="00694910" w:rsidRDefault="001C74E7" w:rsidP="000329E5">
      <w:pPr>
        <w:spacing w:line="276" w:lineRule="auto"/>
      </w:pPr>
    </w:p>
    <w:p w14:paraId="6FFBE41D" w14:textId="70501378" w:rsidR="009105F9" w:rsidRPr="00736C6A" w:rsidRDefault="009105F9" w:rsidP="003D2558">
      <w:pPr>
        <w:spacing w:line="276" w:lineRule="auto"/>
      </w:pPr>
    </w:p>
    <w:sectPr w:rsidR="009105F9" w:rsidRPr="00736C6A" w:rsidSect="00B409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851"/>
    <w:multiLevelType w:val="hybridMultilevel"/>
    <w:tmpl w:val="5CA20C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65C62"/>
    <w:multiLevelType w:val="hybridMultilevel"/>
    <w:tmpl w:val="BCC8BF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9A3D3A"/>
    <w:multiLevelType w:val="multilevel"/>
    <w:tmpl w:val="2B30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02DF6"/>
    <w:multiLevelType w:val="hybridMultilevel"/>
    <w:tmpl w:val="6540D0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2307DE"/>
    <w:multiLevelType w:val="hybridMultilevel"/>
    <w:tmpl w:val="A77601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663143"/>
    <w:multiLevelType w:val="multilevel"/>
    <w:tmpl w:val="483E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9B025B"/>
    <w:multiLevelType w:val="multilevel"/>
    <w:tmpl w:val="FBC8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835957"/>
    <w:multiLevelType w:val="hybridMultilevel"/>
    <w:tmpl w:val="3A3433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333566"/>
    <w:multiLevelType w:val="multilevel"/>
    <w:tmpl w:val="8B4EA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A91B40"/>
    <w:multiLevelType w:val="multilevel"/>
    <w:tmpl w:val="558E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E65C0F"/>
    <w:multiLevelType w:val="multilevel"/>
    <w:tmpl w:val="DAA21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670E21"/>
    <w:multiLevelType w:val="multilevel"/>
    <w:tmpl w:val="814E1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F33012"/>
    <w:multiLevelType w:val="multilevel"/>
    <w:tmpl w:val="D0F4A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C24E75"/>
    <w:multiLevelType w:val="multilevel"/>
    <w:tmpl w:val="6BC01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8E5286"/>
    <w:multiLevelType w:val="multilevel"/>
    <w:tmpl w:val="47C4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2E7D4B"/>
    <w:multiLevelType w:val="multilevel"/>
    <w:tmpl w:val="0BB2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2737E2"/>
    <w:multiLevelType w:val="multilevel"/>
    <w:tmpl w:val="40F08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65400B"/>
    <w:multiLevelType w:val="multilevel"/>
    <w:tmpl w:val="5BFC38A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9947AB"/>
    <w:multiLevelType w:val="multilevel"/>
    <w:tmpl w:val="83442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AB53D1"/>
    <w:multiLevelType w:val="multilevel"/>
    <w:tmpl w:val="5BBE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4F6917"/>
    <w:multiLevelType w:val="multilevel"/>
    <w:tmpl w:val="A4EC6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D63968"/>
    <w:multiLevelType w:val="hybridMultilevel"/>
    <w:tmpl w:val="A796B8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743978"/>
    <w:multiLevelType w:val="multilevel"/>
    <w:tmpl w:val="DC94C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0C0C01"/>
    <w:multiLevelType w:val="multilevel"/>
    <w:tmpl w:val="88C2EE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64240D"/>
    <w:multiLevelType w:val="multilevel"/>
    <w:tmpl w:val="8E8CFFD8"/>
    <w:lvl w:ilvl="0">
      <w:start w:val="1"/>
      <w:numFmt w:val="decimal"/>
      <w:lvlText w:val="%1."/>
      <w:lvlJc w:val="left"/>
      <w:pPr>
        <w:ind w:left="400" w:hanging="4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CA6082"/>
    <w:multiLevelType w:val="multilevel"/>
    <w:tmpl w:val="55A8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A963CD"/>
    <w:multiLevelType w:val="multilevel"/>
    <w:tmpl w:val="0B5C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9196283">
    <w:abstractNumId w:val="3"/>
  </w:num>
  <w:num w:numId="2" w16cid:durableId="1478109181">
    <w:abstractNumId w:val="13"/>
  </w:num>
  <w:num w:numId="3" w16cid:durableId="827601307">
    <w:abstractNumId w:val="20"/>
  </w:num>
  <w:num w:numId="4" w16cid:durableId="1640115583">
    <w:abstractNumId w:val="12"/>
  </w:num>
  <w:num w:numId="5" w16cid:durableId="1472869817">
    <w:abstractNumId w:val="23"/>
  </w:num>
  <w:num w:numId="6" w16cid:durableId="2120447516">
    <w:abstractNumId w:val="17"/>
  </w:num>
  <w:num w:numId="7" w16cid:durableId="1127815476">
    <w:abstractNumId w:val="24"/>
  </w:num>
  <w:num w:numId="8" w16cid:durableId="1048728849">
    <w:abstractNumId w:val="26"/>
  </w:num>
  <w:num w:numId="9" w16cid:durableId="1898275747">
    <w:abstractNumId w:val="9"/>
  </w:num>
  <w:num w:numId="10" w16cid:durableId="1904486830">
    <w:abstractNumId w:val="8"/>
  </w:num>
  <w:num w:numId="11" w16cid:durableId="2086564666">
    <w:abstractNumId w:val="6"/>
  </w:num>
  <w:num w:numId="12" w16cid:durableId="1364743317">
    <w:abstractNumId w:val="11"/>
  </w:num>
  <w:num w:numId="13" w16cid:durableId="374694050">
    <w:abstractNumId w:val="18"/>
  </w:num>
  <w:num w:numId="14" w16cid:durableId="965038494">
    <w:abstractNumId w:val="25"/>
  </w:num>
  <w:num w:numId="15" w16cid:durableId="1022559963">
    <w:abstractNumId w:val="14"/>
  </w:num>
  <w:num w:numId="16" w16cid:durableId="1931235872">
    <w:abstractNumId w:val="15"/>
  </w:num>
  <w:num w:numId="17" w16cid:durableId="728305633">
    <w:abstractNumId w:val="10"/>
  </w:num>
  <w:num w:numId="18" w16cid:durableId="257835417">
    <w:abstractNumId w:val="22"/>
  </w:num>
  <w:num w:numId="19" w16cid:durableId="1704019323">
    <w:abstractNumId w:val="5"/>
  </w:num>
  <w:num w:numId="20" w16cid:durableId="474031838">
    <w:abstractNumId w:val="21"/>
  </w:num>
  <w:num w:numId="21" w16cid:durableId="828594309">
    <w:abstractNumId w:val="0"/>
  </w:num>
  <w:num w:numId="22" w16cid:durableId="1762067970">
    <w:abstractNumId w:val="16"/>
  </w:num>
  <w:num w:numId="23" w16cid:durableId="1895120762">
    <w:abstractNumId w:val="2"/>
  </w:num>
  <w:num w:numId="24" w16cid:durableId="1521553781">
    <w:abstractNumId w:val="19"/>
  </w:num>
  <w:num w:numId="25" w16cid:durableId="1525558250">
    <w:abstractNumId w:val="1"/>
  </w:num>
  <w:num w:numId="26" w16cid:durableId="735661985">
    <w:abstractNumId w:val="7"/>
  </w:num>
  <w:num w:numId="27" w16cid:durableId="1482424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C17"/>
    <w:rsid w:val="00006628"/>
    <w:rsid w:val="00013CBC"/>
    <w:rsid w:val="000329E5"/>
    <w:rsid w:val="00033560"/>
    <w:rsid w:val="000446DC"/>
    <w:rsid w:val="000520E3"/>
    <w:rsid w:val="00054624"/>
    <w:rsid w:val="000560E4"/>
    <w:rsid w:val="000738B5"/>
    <w:rsid w:val="00092D82"/>
    <w:rsid w:val="000979B5"/>
    <w:rsid w:val="000A51E0"/>
    <w:rsid w:val="000B38D1"/>
    <w:rsid w:val="000C1A23"/>
    <w:rsid w:val="000D0F26"/>
    <w:rsid w:val="000E0F63"/>
    <w:rsid w:val="000F4C95"/>
    <w:rsid w:val="0010247D"/>
    <w:rsid w:val="00116D19"/>
    <w:rsid w:val="00127F97"/>
    <w:rsid w:val="0014426E"/>
    <w:rsid w:val="00146648"/>
    <w:rsid w:val="00166585"/>
    <w:rsid w:val="00166E5F"/>
    <w:rsid w:val="00181656"/>
    <w:rsid w:val="00186BAA"/>
    <w:rsid w:val="0018700A"/>
    <w:rsid w:val="001B5223"/>
    <w:rsid w:val="001C74E7"/>
    <w:rsid w:val="001D079E"/>
    <w:rsid w:val="001F7AAB"/>
    <w:rsid w:val="0020720E"/>
    <w:rsid w:val="00210EAA"/>
    <w:rsid w:val="0021196F"/>
    <w:rsid w:val="002130D6"/>
    <w:rsid w:val="00214617"/>
    <w:rsid w:val="00223613"/>
    <w:rsid w:val="0023301B"/>
    <w:rsid w:val="00250AD7"/>
    <w:rsid w:val="002722A0"/>
    <w:rsid w:val="00276F6D"/>
    <w:rsid w:val="00283C4F"/>
    <w:rsid w:val="002901D8"/>
    <w:rsid w:val="0029570A"/>
    <w:rsid w:val="00295EA2"/>
    <w:rsid w:val="002B148E"/>
    <w:rsid w:val="002B2B8A"/>
    <w:rsid w:val="002D2A2A"/>
    <w:rsid w:val="002F1A17"/>
    <w:rsid w:val="003115B8"/>
    <w:rsid w:val="00311D47"/>
    <w:rsid w:val="003249DE"/>
    <w:rsid w:val="003311B7"/>
    <w:rsid w:val="003473F1"/>
    <w:rsid w:val="0035614C"/>
    <w:rsid w:val="003610EB"/>
    <w:rsid w:val="0036210C"/>
    <w:rsid w:val="00365F21"/>
    <w:rsid w:val="003A719D"/>
    <w:rsid w:val="003D2558"/>
    <w:rsid w:val="003F0743"/>
    <w:rsid w:val="004108BE"/>
    <w:rsid w:val="00422D17"/>
    <w:rsid w:val="004529E9"/>
    <w:rsid w:val="004540CE"/>
    <w:rsid w:val="00466069"/>
    <w:rsid w:val="00470FAA"/>
    <w:rsid w:val="00492C33"/>
    <w:rsid w:val="004A6075"/>
    <w:rsid w:val="004A7901"/>
    <w:rsid w:val="004B7D71"/>
    <w:rsid w:val="004F3FB2"/>
    <w:rsid w:val="004F78BA"/>
    <w:rsid w:val="00513355"/>
    <w:rsid w:val="0051710A"/>
    <w:rsid w:val="005373EB"/>
    <w:rsid w:val="005404D2"/>
    <w:rsid w:val="0054785E"/>
    <w:rsid w:val="00557486"/>
    <w:rsid w:val="00566C4E"/>
    <w:rsid w:val="00582401"/>
    <w:rsid w:val="00587CF1"/>
    <w:rsid w:val="00590576"/>
    <w:rsid w:val="00591017"/>
    <w:rsid w:val="00594BC4"/>
    <w:rsid w:val="005F02A6"/>
    <w:rsid w:val="005F0D7C"/>
    <w:rsid w:val="00603D67"/>
    <w:rsid w:val="00610440"/>
    <w:rsid w:val="00617CA6"/>
    <w:rsid w:val="0063210F"/>
    <w:rsid w:val="006326CE"/>
    <w:rsid w:val="00676B39"/>
    <w:rsid w:val="00687290"/>
    <w:rsid w:val="00694910"/>
    <w:rsid w:val="006B2A7E"/>
    <w:rsid w:val="006E33B4"/>
    <w:rsid w:val="006E4CB5"/>
    <w:rsid w:val="00720C57"/>
    <w:rsid w:val="00724DC8"/>
    <w:rsid w:val="00727956"/>
    <w:rsid w:val="00736C6A"/>
    <w:rsid w:val="00742B38"/>
    <w:rsid w:val="007478C9"/>
    <w:rsid w:val="0075017D"/>
    <w:rsid w:val="00762273"/>
    <w:rsid w:val="0077150E"/>
    <w:rsid w:val="00795C9C"/>
    <w:rsid w:val="007F1162"/>
    <w:rsid w:val="00811EAE"/>
    <w:rsid w:val="00833AA2"/>
    <w:rsid w:val="0086371C"/>
    <w:rsid w:val="00865380"/>
    <w:rsid w:val="0087135D"/>
    <w:rsid w:val="00877E64"/>
    <w:rsid w:val="00883072"/>
    <w:rsid w:val="00890983"/>
    <w:rsid w:val="00892859"/>
    <w:rsid w:val="008C0268"/>
    <w:rsid w:val="008C0C17"/>
    <w:rsid w:val="008C51B1"/>
    <w:rsid w:val="008F02BE"/>
    <w:rsid w:val="0090375B"/>
    <w:rsid w:val="00910437"/>
    <w:rsid w:val="009105F9"/>
    <w:rsid w:val="00920B3D"/>
    <w:rsid w:val="00925115"/>
    <w:rsid w:val="00933F02"/>
    <w:rsid w:val="0094058F"/>
    <w:rsid w:val="00944CC2"/>
    <w:rsid w:val="00955B66"/>
    <w:rsid w:val="009643AB"/>
    <w:rsid w:val="00976F5E"/>
    <w:rsid w:val="009828A0"/>
    <w:rsid w:val="00985D22"/>
    <w:rsid w:val="00987851"/>
    <w:rsid w:val="009B4500"/>
    <w:rsid w:val="009C4676"/>
    <w:rsid w:val="009D5AD8"/>
    <w:rsid w:val="009D667C"/>
    <w:rsid w:val="009E246C"/>
    <w:rsid w:val="009E2B48"/>
    <w:rsid w:val="009E39AC"/>
    <w:rsid w:val="009F59AC"/>
    <w:rsid w:val="009F60F0"/>
    <w:rsid w:val="00A163C8"/>
    <w:rsid w:val="00A237DF"/>
    <w:rsid w:val="00A26B3B"/>
    <w:rsid w:val="00A26F1E"/>
    <w:rsid w:val="00A316F7"/>
    <w:rsid w:val="00A500D4"/>
    <w:rsid w:val="00A50E43"/>
    <w:rsid w:val="00A7113E"/>
    <w:rsid w:val="00A71ED5"/>
    <w:rsid w:val="00A77C89"/>
    <w:rsid w:val="00A91620"/>
    <w:rsid w:val="00A94FA1"/>
    <w:rsid w:val="00AA2050"/>
    <w:rsid w:val="00AB2089"/>
    <w:rsid w:val="00AC6E54"/>
    <w:rsid w:val="00AD00F6"/>
    <w:rsid w:val="00AF146F"/>
    <w:rsid w:val="00B01511"/>
    <w:rsid w:val="00B03922"/>
    <w:rsid w:val="00B21A22"/>
    <w:rsid w:val="00B31F5B"/>
    <w:rsid w:val="00B4090D"/>
    <w:rsid w:val="00B576BF"/>
    <w:rsid w:val="00B751FA"/>
    <w:rsid w:val="00B829A4"/>
    <w:rsid w:val="00BD2EF9"/>
    <w:rsid w:val="00C14914"/>
    <w:rsid w:val="00C20772"/>
    <w:rsid w:val="00C24309"/>
    <w:rsid w:val="00C421ED"/>
    <w:rsid w:val="00C43A7D"/>
    <w:rsid w:val="00C4505D"/>
    <w:rsid w:val="00C57760"/>
    <w:rsid w:val="00C65BE9"/>
    <w:rsid w:val="00C67174"/>
    <w:rsid w:val="00C679C4"/>
    <w:rsid w:val="00C90920"/>
    <w:rsid w:val="00C927F1"/>
    <w:rsid w:val="00C95AC0"/>
    <w:rsid w:val="00CB36F5"/>
    <w:rsid w:val="00CC0CEF"/>
    <w:rsid w:val="00D038DB"/>
    <w:rsid w:val="00D04A83"/>
    <w:rsid w:val="00D11E78"/>
    <w:rsid w:val="00D27AEF"/>
    <w:rsid w:val="00D43BDA"/>
    <w:rsid w:val="00D5377B"/>
    <w:rsid w:val="00D6162D"/>
    <w:rsid w:val="00D8291A"/>
    <w:rsid w:val="00D85000"/>
    <w:rsid w:val="00DA3E7B"/>
    <w:rsid w:val="00DB6400"/>
    <w:rsid w:val="00DE2CF2"/>
    <w:rsid w:val="00DF6859"/>
    <w:rsid w:val="00E133BD"/>
    <w:rsid w:val="00E67BE3"/>
    <w:rsid w:val="00E75DE4"/>
    <w:rsid w:val="00E770EC"/>
    <w:rsid w:val="00E808D1"/>
    <w:rsid w:val="00E83A10"/>
    <w:rsid w:val="00E8427F"/>
    <w:rsid w:val="00EA1735"/>
    <w:rsid w:val="00EA78A6"/>
    <w:rsid w:val="00EE71C5"/>
    <w:rsid w:val="00F012F8"/>
    <w:rsid w:val="00F03C82"/>
    <w:rsid w:val="00F03CC8"/>
    <w:rsid w:val="00F15555"/>
    <w:rsid w:val="00F36917"/>
    <w:rsid w:val="00F400FA"/>
    <w:rsid w:val="00F604B6"/>
    <w:rsid w:val="00F67FBC"/>
    <w:rsid w:val="00F727A4"/>
    <w:rsid w:val="00F73DCA"/>
    <w:rsid w:val="00F842F2"/>
    <w:rsid w:val="00F86BAA"/>
    <w:rsid w:val="00F96443"/>
    <w:rsid w:val="00FA27C5"/>
    <w:rsid w:val="00FA2C01"/>
    <w:rsid w:val="00FB5217"/>
    <w:rsid w:val="00FC4C63"/>
    <w:rsid w:val="00FC655B"/>
    <w:rsid w:val="00FE1F21"/>
    <w:rsid w:val="00FF4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15E2C"/>
  <w15:docId w15:val="{5037161A-05B5-4181-95E8-B4B5EA0C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E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6E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66E5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paragraph" w:styleId="Heading4">
    <w:name w:val="heading 4"/>
    <w:basedOn w:val="Normal"/>
    <w:next w:val="Normal"/>
    <w:link w:val="Heading4Char"/>
    <w:uiPriority w:val="9"/>
    <w:unhideWhenUsed/>
    <w:qFormat/>
    <w:rsid w:val="00955B6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66E5F"/>
    <w:rPr>
      <w:rFonts w:ascii="Times New Roman" w:eastAsia="Times New Roman" w:hAnsi="Times New Roman" w:cs="Times New Roman"/>
      <w:b/>
      <w:bCs/>
      <w:kern w:val="0"/>
      <w:sz w:val="27"/>
      <w:szCs w:val="27"/>
      <w:lang w:eastAsia="en-GB"/>
    </w:rPr>
  </w:style>
  <w:style w:type="character" w:styleId="Strong">
    <w:name w:val="Strong"/>
    <w:basedOn w:val="DefaultParagraphFont"/>
    <w:uiPriority w:val="22"/>
    <w:qFormat/>
    <w:rsid w:val="00166E5F"/>
    <w:rPr>
      <w:b/>
      <w:bCs/>
    </w:rPr>
  </w:style>
  <w:style w:type="paragraph" w:styleId="NormalWeb">
    <w:name w:val="Normal (Web)"/>
    <w:basedOn w:val="Normal"/>
    <w:uiPriority w:val="99"/>
    <w:unhideWhenUsed/>
    <w:rsid w:val="00166E5F"/>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Heading1Char">
    <w:name w:val="Heading 1 Char"/>
    <w:basedOn w:val="DefaultParagraphFont"/>
    <w:link w:val="Heading1"/>
    <w:uiPriority w:val="9"/>
    <w:rsid w:val="00166E5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6E5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1A22"/>
    <w:pPr>
      <w:outlineLvl w:val="9"/>
    </w:pPr>
    <w:rPr>
      <w:kern w:val="0"/>
      <w:lang w:val="en-US"/>
    </w:rPr>
  </w:style>
  <w:style w:type="paragraph" w:styleId="TOC1">
    <w:name w:val="toc 1"/>
    <w:basedOn w:val="Normal"/>
    <w:next w:val="Normal"/>
    <w:autoRedefine/>
    <w:uiPriority w:val="39"/>
    <w:unhideWhenUsed/>
    <w:rsid w:val="00B21A22"/>
    <w:pPr>
      <w:spacing w:after="100"/>
    </w:pPr>
  </w:style>
  <w:style w:type="paragraph" w:styleId="TOC2">
    <w:name w:val="toc 2"/>
    <w:basedOn w:val="Normal"/>
    <w:next w:val="Normal"/>
    <w:autoRedefine/>
    <w:uiPriority w:val="39"/>
    <w:unhideWhenUsed/>
    <w:rsid w:val="00B21A22"/>
    <w:pPr>
      <w:spacing w:after="100"/>
      <w:ind w:left="220"/>
    </w:pPr>
  </w:style>
  <w:style w:type="character" w:styleId="Hyperlink">
    <w:name w:val="Hyperlink"/>
    <w:basedOn w:val="DefaultParagraphFont"/>
    <w:uiPriority w:val="99"/>
    <w:unhideWhenUsed/>
    <w:rsid w:val="00B21A22"/>
    <w:rPr>
      <w:color w:val="0563C1" w:themeColor="hyperlink"/>
      <w:u w:val="single"/>
    </w:rPr>
  </w:style>
  <w:style w:type="paragraph" w:styleId="NoSpacing">
    <w:name w:val="No Spacing"/>
    <w:link w:val="NoSpacingChar"/>
    <w:uiPriority w:val="1"/>
    <w:qFormat/>
    <w:rsid w:val="00B4090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4090D"/>
    <w:rPr>
      <w:rFonts w:eastAsiaTheme="minorEastAsia"/>
      <w:kern w:val="0"/>
      <w:lang w:val="en-US"/>
    </w:rPr>
  </w:style>
  <w:style w:type="paragraph" w:styleId="ListParagraph">
    <w:name w:val="List Paragraph"/>
    <w:basedOn w:val="Normal"/>
    <w:uiPriority w:val="34"/>
    <w:qFormat/>
    <w:rsid w:val="004108BE"/>
    <w:pPr>
      <w:ind w:left="720"/>
      <w:contextualSpacing/>
    </w:pPr>
  </w:style>
  <w:style w:type="character" w:customStyle="1" w:styleId="Heading4Char">
    <w:name w:val="Heading 4 Char"/>
    <w:basedOn w:val="DefaultParagraphFont"/>
    <w:link w:val="Heading4"/>
    <w:uiPriority w:val="9"/>
    <w:rsid w:val="00955B66"/>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311D47"/>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964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5961">
      <w:bodyDiv w:val="1"/>
      <w:marLeft w:val="0"/>
      <w:marRight w:val="0"/>
      <w:marTop w:val="0"/>
      <w:marBottom w:val="0"/>
      <w:divBdr>
        <w:top w:val="none" w:sz="0" w:space="0" w:color="auto"/>
        <w:left w:val="none" w:sz="0" w:space="0" w:color="auto"/>
        <w:bottom w:val="none" w:sz="0" w:space="0" w:color="auto"/>
        <w:right w:val="none" w:sz="0" w:space="0" w:color="auto"/>
      </w:divBdr>
    </w:div>
    <w:div w:id="12533123">
      <w:bodyDiv w:val="1"/>
      <w:marLeft w:val="0"/>
      <w:marRight w:val="0"/>
      <w:marTop w:val="0"/>
      <w:marBottom w:val="0"/>
      <w:divBdr>
        <w:top w:val="none" w:sz="0" w:space="0" w:color="auto"/>
        <w:left w:val="none" w:sz="0" w:space="0" w:color="auto"/>
        <w:bottom w:val="none" w:sz="0" w:space="0" w:color="auto"/>
        <w:right w:val="none" w:sz="0" w:space="0" w:color="auto"/>
      </w:divBdr>
    </w:div>
    <w:div w:id="45034707">
      <w:bodyDiv w:val="1"/>
      <w:marLeft w:val="0"/>
      <w:marRight w:val="0"/>
      <w:marTop w:val="0"/>
      <w:marBottom w:val="0"/>
      <w:divBdr>
        <w:top w:val="none" w:sz="0" w:space="0" w:color="auto"/>
        <w:left w:val="none" w:sz="0" w:space="0" w:color="auto"/>
        <w:bottom w:val="none" w:sz="0" w:space="0" w:color="auto"/>
        <w:right w:val="none" w:sz="0" w:space="0" w:color="auto"/>
      </w:divBdr>
    </w:div>
    <w:div w:id="50734237">
      <w:bodyDiv w:val="1"/>
      <w:marLeft w:val="0"/>
      <w:marRight w:val="0"/>
      <w:marTop w:val="0"/>
      <w:marBottom w:val="0"/>
      <w:divBdr>
        <w:top w:val="none" w:sz="0" w:space="0" w:color="auto"/>
        <w:left w:val="none" w:sz="0" w:space="0" w:color="auto"/>
        <w:bottom w:val="none" w:sz="0" w:space="0" w:color="auto"/>
        <w:right w:val="none" w:sz="0" w:space="0" w:color="auto"/>
      </w:divBdr>
    </w:div>
    <w:div w:id="56126998">
      <w:bodyDiv w:val="1"/>
      <w:marLeft w:val="0"/>
      <w:marRight w:val="0"/>
      <w:marTop w:val="0"/>
      <w:marBottom w:val="0"/>
      <w:divBdr>
        <w:top w:val="none" w:sz="0" w:space="0" w:color="auto"/>
        <w:left w:val="none" w:sz="0" w:space="0" w:color="auto"/>
        <w:bottom w:val="none" w:sz="0" w:space="0" w:color="auto"/>
        <w:right w:val="none" w:sz="0" w:space="0" w:color="auto"/>
      </w:divBdr>
    </w:div>
    <w:div w:id="61176389">
      <w:bodyDiv w:val="1"/>
      <w:marLeft w:val="0"/>
      <w:marRight w:val="0"/>
      <w:marTop w:val="0"/>
      <w:marBottom w:val="0"/>
      <w:divBdr>
        <w:top w:val="none" w:sz="0" w:space="0" w:color="auto"/>
        <w:left w:val="none" w:sz="0" w:space="0" w:color="auto"/>
        <w:bottom w:val="none" w:sz="0" w:space="0" w:color="auto"/>
        <w:right w:val="none" w:sz="0" w:space="0" w:color="auto"/>
      </w:divBdr>
    </w:div>
    <w:div w:id="68583055">
      <w:bodyDiv w:val="1"/>
      <w:marLeft w:val="0"/>
      <w:marRight w:val="0"/>
      <w:marTop w:val="0"/>
      <w:marBottom w:val="0"/>
      <w:divBdr>
        <w:top w:val="none" w:sz="0" w:space="0" w:color="auto"/>
        <w:left w:val="none" w:sz="0" w:space="0" w:color="auto"/>
        <w:bottom w:val="none" w:sz="0" w:space="0" w:color="auto"/>
        <w:right w:val="none" w:sz="0" w:space="0" w:color="auto"/>
      </w:divBdr>
    </w:div>
    <w:div w:id="83651576">
      <w:bodyDiv w:val="1"/>
      <w:marLeft w:val="0"/>
      <w:marRight w:val="0"/>
      <w:marTop w:val="0"/>
      <w:marBottom w:val="0"/>
      <w:divBdr>
        <w:top w:val="none" w:sz="0" w:space="0" w:color="auto"/>
        <w:left w:val="none" w:sz="0" w:space="0" w:color="auto"/>
        <w:bottom w:val="none" w:sz="0" w:space="0" w:color="auto"/>
        <w:right w:val="none" w:sz="0" w:space="0" w:color="auto"/>
      </w:divBdr>
    </w:div>
    <w:div w:id="88626634">
      <w:bodyDiv w:val="1"/>
      <w:marLeft w:val="0"/>
      <w:marRight w:val="0"/>
      <w:marTop w:val="0"/>
      <w:marBottom w:val="0"/>
      <w:divBdr>
        <w:top w:val="none" w:sz="0" w:space="0" w:color="auto"/>
        <w:left w:val="none" w:sz="0" w:space="0" w:color="auto"/>
        <w:bottom w:val="none" w:sz="0" w:space="0" w:color="auto"/>
        <w:right w:val="none" w:sz="0" w:space="0" w:color="auto"/>
      </w:divBdr>
    </w:div>
    <w:div w:id="92408733">
      <w:bodyDiv w:val="1"/>
      <w:marLeft w:val="0"/>
      <w:marRight w:val="0"/>
      <w:marTop w:val="0"/>
      <w:marBottom w:val="0"/>
      <w:divBdr>
        <w:top w:val="none" w:sz="0" w:space="0" w:color="auto"/>
        <w:left w:val="none" w:sz="0" w:space="0" w:color="auto"/>
        <w:bottom w:val="none" w:sz="0" w:space="0" w:color="auto"/>
        <w:right w:val="none" w:sz="0" w:space="0" w:color="auto"/>
      </w:divBdr>
    </w:div>
    <w:div w:id="106390779">
      <w:bodyDiv w:val="1"/>
      <w:marLeft w:val="0"/>
      <w:marRight w:val="0"/>
      <w:marTop w:val="0"/>
      <w:marBottom w:val="0"/>
      <w:divBdr>
        <w:top w:val="none" w:sz="0" w:space="0" w:color="auto"/>
        <w:left w:val="none" w:sz="0" w:space="0" w:color="auto"/>
        <w:bottom w:val="none" w:sz="0" w:space="0" w:color="auto"/>
        <w:right w:val="none" w:sz="0" w:space="0" w:color="auto"/>
      </w:divBdr>
    </w:div>
    <w:div w:id="109395717">
      <w:bodyDiv w:val="1"/>
      <w:marLeft w:val="0"/>
      <w:marRight w:val="0"/>
      <w:marTop w:val="0"/>
      <w:marBottom w:val="0"/>
      <w:divBdr>
        <w:top w:val="none" w:sz="0" w:space="0" w:color="auto"/>
        <w:left w:val="none" w:sz="0" w:space="0" w:color="auto"/>
        <w:bottom w:val="none" w:sz="0" w:space="0" w:color="auto"/>
        <w:right w:val="none" w:sz="0" w:space="0" w:color="auto"/>
      </w:divBdr>
    </w:div>
    <w:div w:id="132328865">
      <w:bodyDiv w:val="1"/>
      <w:marLeft w:val="0"/>
      <w:marRight w:val="0"/>
      <w:marTop w:val="0"/>
      <w:marBottom w:val="0"/>
      <w:divBdr>
        <w:top w:val="none" w:sz="0" w:space="0" w:color="auto"/>
        <w:left w:val="none" w:sz="0" w:space="0" w:color="auto"/>
        <w:bottom w:val="none" w:sz="0" w:space="0" w:color="auto"/>
        <w:right w:val="none" w:sz="0" w:space="0" w:color="auto"/>
      </w:divBdr>
    </w:div>
    <w:div w:id="133454231">
      <w:bodyDiv w:val="1"/>
      <w:marLeft w:val="0"/>
      <w:marRight w:val="0"/>
      <w:marTop w:val="0"/>
      <w:marBottom w:val="0"/>
      <w:divBdr>
        <w:top w:val="none" w:sz="0" w:space="0" w:color="auto"/>
        <w:left w:val="none" w:sz="0" w:space="0" w:color="auto"/>
        <w:bottom w:val="none" w:sz="0" w:space="0" w:color="auto"/>
        <w:right w:val="none" w:sz="0" w:space="0" w:color="auto"/>
      </w:divBdr>
    </w:div>
    <w:div w:id="150875845">
      <w:bodyDiv w:val="1"/>
      <w:marLeft w:val="0"/>
      <w:marRight w:val="0"/>
      <w:marTop w:val="0"/>
      <w:marBottom w:val="0"/>
      <w:divBdr>
        <w:top w:val="none" w:sz="0" w:space="0" w:color="auto"/>
        <w:left w:val="none" w:sz="0" w:space="0" w:color="auto"/>
        <w:bottom w:val="none" w:sz="0" w:space="0" w:color="auto"/>
        <w:right w:val="none" w:sz="0" w:space="0" w:color="auto"/>
      </w:divBdr>
    </w:div>
    <w:div w:id="179786403">
      <w:bodyDiv w:val="1"/>
      <w:marLeft w:val="0"/>
      <w:marRight w:val="0"/>
      <w:marTop w:val="0"/>
      <w:marBottom w:val="0"/>
      <w:divBdr>
        <w:top w:val="none" w:sz="0" w:space="0" w:color="auto"/>
        <w:left w:val="none" w:sz="0" w:space="0" w:color="auto"/>
        <w:bottom w:val="none" w:sz="0" w:space="0" w:color="auto"/>
        <w:right w:val="none" w:sz="0" w:space="0" w:color="auto"/>
      </w:divBdr>
    </w:div>
    <w:div w:id="185564727">
      <w:bodyDiv w:val="1"/>
      <w:marLeft w:val="0"/>
      <w:marRight w:val="0"/>
      <w:marTop w:val="0"/>
      <w:marBottom w:val="0"/>
      <w:divBdr>
        <w:top w:val="none" w:sz="0" w:space="0" w:color="auto"/>
        <w:left w:val="none" w:sz="0" w:space="0" w:color="auto"/>
        <w:bottom w:val="none" w:sz="0" w:space="0" w:color="auto"/>
        <w:right w:val="none" w:sz="0" w:space="0" w:color="auto"/>
      </w:divBdr>
    </w:div>
    <w:div w:id="194000440">
      <w:bodyDiv w:val="1"/>
      <w:marLeft w:val="0"/>
      <w:marRight w:val="0"/>
      <w:marTop w:val="0"/>
      <w:marBottom w:val="0"/>
      <w:divBdr>
        <w:top w:val="none" w:sz="0" w:space="0" w:color="auto"/>
        <w:left w:val="none" w:sz="0" w:space="0" w:color="auto"/>
        <w:bottom w:val="none" w:sz="0" w:space="0" w:color="auto"/>
        <w:right w:val="none" w:sz="0" w:space="0" w:color="auto"/>
      </w:divBdr>
    </w:div>
    <w:div w:id="219171876">
      <w:bodyDiv w:val="1"/>
      <w:marLeft w:val="0"/>
      <w:marRight w:val="0"/>
      <w:marTop w:val="0"/>
      <w:marBottom w:val="0"/>
      <w:divBdr>
        <w:top w:val="none" w:sz="0" w:space="0" w:color="auto"/>
        <w:left w:val="none" w:sz="0" w:space="0" w:color="auto"/>
        <w:bottom w:val="none" w:sz="0" w:space="0" w:color="auto"/>
        <w:right w:val="none" w:sz="0" w:space="0" w:color="auto"/>
      </w:divBdr>
    </w:div>
    <w:div w:id="223106421">
      <w:bodyDiv w:val="1"/>
      <w:marLeft w:val="0"/>
      <w:marRight w:val="0"/>
      <w:marTop w:val="0"/>
      <w:marBottom w:val="0"/>
      <w:divBdr>
        <w:top w:val="none" w:sz="0" w:space="0" w:color="auto"/>
        <w:left w:val="none" w:sz="0" w:space="0" w:color="auto"/>
        <w:bottom w:val="none" w:sz="0" w:space="0" w:color="auto"/>
        <w:right w:val="none" w:sz="0" w:space="0" w:color="auto"/>
      </w:divBdr>
    </w:div>
    <w:div w:id="223378157">
      <w:bodyDiv w:val="1"/>
      <w:marLeft w:val="0"/>
      <w:marRight w:val="0"/>
      <w:marTop w:val="0"/>
      <w:marBottom w:val="0"/>
      <w:divBdr>
        <w:top w:val="none" w:sz="0" w:space="0" w:color="auto"/>
        <w:left w:val="none" w:sz="0" w:space="0" w:color="auto"/>
        <w:bottom w:val="none" w:sz="0" w:space="0" w:color="auto"/>
        <w:right w:val="none" w:sz="0" w:space="0" w:color="auto"/>
      </w:divBdr>
    </w:div>
    <w:div w:id="226190923">
      <w:bodyDiv w:val="1"/>
      <w:marLeft w:val="0"/>
      <w:marRight w:val="0"/>
      <w:marTop w:val="0"/>
      <w:marBottom w:val="0"/>
      <w:divBdr>
        <w:top w:val="none" w:sz="0" w:space="0" w:color="auto"/>
        <w:left w:val="none" w:sz="0" w:space="0" w:color="auto"/>
        <w:bottom w:val="none" w:sz="0" w:space="0" w:color="auto"/>
        <w:right w:val="none" w:sz="0" w:space="0" w:color="auto"/>
      </w:divBdr>
    </w:div>
    <w:div w:id="227499855">
      <w:bodyDiv w:val="1"/>
      <w:marLeft w:val="0"/>
      <w:marRight w:val="0"/>
      <w:marTop w:val="0"/>
      <w:marBottom w:val="0"/>
      <w:divBdr>
        <w:top w:val="none" w:sz="0" w:space="0" w:color="auto"/>
        <w:left w:val="none" w:sz="0" w:space="0" w:color="auto"/>
        <w:bottom w:val="none" w:sz="0" w:space="0" w:color="auto"/>
        <w:right w:val="none" w:sz="0" w:space="0" w:color="auto"/>
      </w:divBdr>
    </w:div>
    <w:div w:id="251477238">
      <w:bodyDiv w:val="1"/>
      <w:marLeft w:val="0"/>
      <w:marRight w:val="0"/>
      <w:marTop w:val="0"/>
      <w:marBottom w:val="0"/>
      <w:divBdr>
        <w:top w:val="none" w:sz="0" w:space="0" w:color="auto"/>
        <w:left w:val="none" w:sz="0" w:space="0" w:color="auto"/>
        <w:bottom w:val="none" w:sz="0" w:space="0" w:color="auto"/>
        <w:right w:val="none" w:sz="0" w:space="0" w:color="auto"/>
      </w:divBdr>
    </w:div>
    <w:div w:id="252786435">
      <w:bodyDiv w:val="1"/>
      <w:marLeft w:val="0"/>
      <w:marRight w:val="0"/>
      <w:marTop w:val="0"/>
      <w:marBottom w:val="0"/>
      <w:divBdr>
        <w:top w:val="none" w:sz="0" w:space="0" w:color="auto"/>
        <w:left w:val="none" w:sz="0" w:space="0" w:color="auto"/>
        <w:bottom w:val="none" w:sz="0" w:space="0" w:color="auto"/>
        <w:right w:val="none" w:sz="0" w:space="0" w:color="auto"/>
      </w:divBdr>
    </w:div>
    <w:div w:id="258147404">
      <w:bodyDiv w:val="1"/>
      <w:marLeft w:val="0"/>
      <w:marRight w:val="0"/>
      <w:marTop w:val="0"/>
      <w:marBottom w:val="0"/>
      <w:divBdr>
        <w:top w:val="none" w:sz="0" w:space="0" w:color="auto"/>
        <w:left w:val="none" w:sz="0" w:space="0" w:color="auto"/>
        <w:bottom w:val="none" w:sz="0" w:space="0" w:color="auto"/>
        <w:right w:val="none" w:sz="0" w:space="0" w:color="auto"/>
      </w:divBdr>
    </w:div>
    <w:div w:id="260265117">
      <w:bodyDiv w:val="1"/>
      <w:marLeft w:val="0"/>
      <w:marRight w:val="0"/>
      <w:marTop w:val="0"/>
      <w:marBottom w:val="0"/>
      <w:divBdr>
        <w:top w:val="none" w:sz="0" w:space="0" w:color="auto"/>
        <w:left w:val="none" w:sz="0" w:space="0" w:color="auto"/>
        <w:bottom w:val="none" w:sz="0" w:space="0" w:color="auto"/>
        <w:right w:val="none" w:sz="0" w:space="0" w:color="auto"/>
      </w:divBdr>
    </w:div>
    <w:div w:id="281038331">
      <w:bodyDiv w:val="1"/>
      <w:marLeft w:val="0"/>
      <w:marRight w:val="0"/>
      <w:marTop w:val="0"/>
      <w:marBottom w:val="0"/>
      <w:divBdr>
        <w:top w:val="none" w:sz="0" w:space="0" w:color="auto"/>
        <w:left w:val="none" w:sz="0" w:space="0" w:color="auto"/>
        <w:bottom w:val="none" w:sz="0" w:space="0" w:color="auto"/>
        <w:right w:val="none" w:sz="0" w:space="0" w:color="auto"/>
      </w:divBdr>
    </w:div>
    <w:div w:id="291861493">
      <w:bodyDiv w:val="1"/>
      <w:marLeft w:val="0"/>
      <w:marRight w:val="0"/>
      <w:marTop w:val="0"/>
      <w:marBottom w:val="0"/>
      <w:divBdr>
        <w:top w:val="none" w:sz="0" w:space="0" w:color="auto"/>
        <w:left w:val="none" w:sz="0" w:space="0" w:color="auto"/>
        <w:bottom w:val="none" w:sz="0" w:space="0" w:color="auto"/>
        <w:right w:val="none" w:sz="0" w:space="0" w:color="auto"/>
      </w:divBdr>
    </w:div>
    <w:div w:id="309478675">
      <w:bodyDiv w:val="1"/>
      <w:marLeft w:val="0"/>
      <w:marRight w:val="0"/>
      <w:marTop w:val="0"/>
      <w:marBottom w:val="0"/>
      <w:divBdr>
        <w:top w:val="none" w:sz="0" w:space="0" w:color="auto"/>
        <w:left w:val="none" w:sz="0" w:space="0" w:color="auto"/>
        <w:bottom w:val="none" w:sz="0" w:space="0" w:color="auto"/>
        <w:right w:val="none" w:sz="0" w:space="0" w:color="auto"/>
      </w:divBdr>
    </w:div>
    <w:div w:id="320543605">
      <w:bodyDiv w:val="1"/>
      <w:marLeft w:val="0"/>
      <w:marRight w:val="0"/>
      <w:marTop w:val="0"/>
      <w:marBottom w:val="0"/>
      <w:divBdr>
        <w:top w:val="none" w:sz="0" w:space="0" w:color="auto"/>
        <w:left w:val="none" w:sz="0" w:space="0" w:color="auto"/>
        <w:bottom w:val="none" w:sz="0" w:space="0" w:color="auto"/>
        <w:right w:val="none" w:sz="0" w:space="0" w:color="auto"/>
      </w:divBdr>
    </w:div>
    <w:div w:id="327297079">
      <w:bodyDiv w:val="1"/>
      <w:marLeft w:val="0"/>
      <w:marRight w:val="0"/>
      <w:marTop w:val="0"/>
      <w:marBottom w:val="0"/>
      <w:divBdr>
        <w:top w:val="none" w:sz="0" w:space="0" w:color="auto"/>
        <w:left w:val="none" w:sz="0" w:space="0" w:color="auto"/>
        <w:bottom w:val="none" w:sz="0" w:space="0" w:color="auto"/>
        <w:right w:val="none" w:sz="0" w:space="0" w:color="auto"/>
      </w:divBdr>
    </w:div>
    <w:div w:id="330106305">
      <w:bodyDiv w:val="1"/>
      <w:marLeft w:val="0"/>
      <w:marRight w:val="0"/>
      <w:marTop w:val="0"/>
      <w:marBottom w:val="0"/>
      <w:divBdr>
        <w:top w:val="none" w:sz="0" w:space="0" w:color="auto"/>
        <w:left w:val="none" w:sz="0" w:space="0" w:color="auto"/>
        <w:bottom w:val="none" w:sz="0" w:space="0" w:color="auto"/>
        <w:right w:val="none" w:sz="0" w:space="0" w:color="auto"/>
      </w:divBdr>
    </w:div>
    <w:div w:id="340352928">
      <w:bodyDiv w:val="1"/>
      <w:marLeft w:val="0"/>
      <w:marRight w:val="0"/>
      <w:marTop w:val="0"/>
      <w:marBottom w:val="0"/>
      <w:divBdr>
        <w:top w:val="none" w:sz="0" w:space="0" w:color="auto"/>
        <w:left w:val="none" w:sz="0" w:space="0" w:color="auto"/>
        <w:bottom w:val="none" w:sz="0" w:space="0" w:color="auto"/>
        <w:right w:val="none" w:sz="0" w:space="0" w:color="auto"/>
      </w:divBdr>
    </w:div>
    <w:div w:id="372392233">
      <w:bodyDiv w:val="1"/>
      <w:marLeft w:val="0"/>
      <w:marRight w:val="0"/>
      <w:marTop w:val="0"/>
      <w:marBottom w:val="0"/>
      <w:divBdr>
        <w:top w:val="none" w:sz="0" w:space="0" w:color="auto"/>
        <w:left w:val="none" w:sz="0" w:space="0" w:color="auto"/>
        <w:bottom w:val="none" w:sz="0" w:space="0" w:color="auto"/>
        <w:right w:val="none" w:sz="0" w:space="0" w:color="auto"/>
      </w:divBdr>
    </w:div>
    <w:div w:id="385568310">
      <w:bodyDiv w:val="1"/>
      <w:marLeft w:val="0"/>
      <w:marRight w:val="0"/>
      <w:marTop w:val="0"/>
      <w:marBottom w:val="0"/>
      <w:divBdr>
        <w:top w:val="none" w:sz="0" w:space="0" w:color="auto"/>
        <w:left w:val="none" w:sz="0" w:space="0" w:color="auto"/>
        <w:bottom w:val="none" w:sz="0" w:space="0" w:color="auto"/>
        <w:right w:val="none" w:sz="0" w:space="0" w:color="auto"/>
      </w:divBdr>
    </w:div>
    <w:div w:id="395278120">
      <w:bodyDiv w:val="1"/>
      <w:marLeft w:val="0"/>
      <w:marRight w:val="0"/>
      <w:marTop w:val="0"/>
      <w:marBottom w:val="0"/>
      <w:divBdr>
        <w:top w:val="none" w:sz="0" w:space="0" w:color="auto"/>
        <w:left w:val="none" w:sz="0" w:space="0" w:color="auto"/>
        <w:bottom w:val="none" w:sz="0" w:space="0" w:color="auto"/>
        <w:right w:val="none" w:sz="0" w:space="0" w:color="auto"/>
      </w:divBdr>
    </w:div>
    <w:div w:id="397484099">
      <w:bodyDiv w:val="1"/>
      <w:marLeft w:val="0"/>
      <w:marRight w:val="0"/>
      <w:marTop w:val="0"/>
      <w:marBottom w:val="0"/>
      <w:divBdr>
        <w:top w:val="none" w:sz="0" w:space="0" w:color="auto"/>
        <w:left w:val="none" w:sz="0" w:space="0" w:color="auto"/>
        <w:bottom w:val="none" w:sz="0" w:space="0" w:color="auto"/>
        <w:right w:val="none" w:sz="0" w:space="0" w:color="auto"/>
      </w:divBdr>
    </w:div>
    <w:div w:id="424574652">
      <w:bodyDiv w:val="1"/>
      <w:marLeft w:val="0"/>
      <w:marRight w:val="0"/>
      <w:marTop w:val="0"/>
      <w:marBottom w:val="0"/>
      <w:divBdr>
        <w:top w:val="none" w:sz="0" w:space="0" w:color="auto"/>
        <w:left w:val="none" w:sz="0" w:space="0" w:color="auto"/>
        <w:bottom w:val="none" w:sz="0" w:space="0" w:color="auto"/>
        <w:right w:val="none" w:sz="0" w:space="0" w:color="auto"/>
      </w:divBdr>
    </w:div>
    <w:div w:id="429929833">
      <w:bodyDiv w:val="1"/>
      <w:marLeft w:val="0"/>
      <w:marRight w:val="0"/>
      <w:marTop w:val="0"/>
      <w:marBottom w:val="0"/>
      <w:divBdr>
        <w:top w:val="none" w:sz="0" w:space="0" w:color="auto"/>
        <w:left w:val="none" w:sz="0" w:space="0" w:color="auto"/>
        <w:bottom w:val="none" w:sz="0" w:space="0" w:color="auto"/>
        <w:right w:val="none" w:sz="0" w:space="0" w:color="auto"/>
      </w:divBdr>
    </w:div>
    <w:div w:id="455221369">
      <w:bodyDiv w:val="1"/>
      <w:marLeft w:val="0"/>
      <w:marRight w:val="0"/>
      <w:marTop w:val="0"/>
      <w:marBottom w:val="0"/>
      <w:divBdr>
        <w:top w:val="none" w:sz="0" w:space="0" w:color="auto"/>
        <w:left w:val="none" w:sz="0" w:space="0" w:color="auto"/>
        <w:bottom w:val="none" w:sz="0" w:space="0" w:color="auto"/>
        <w:right w:val="none" w:sz="0" w:space="0" w:color="auto"/>
      </w:divBdr>
    </w:div>
    <w:div w:id="466237533">
      <w:bodyDiv w:val="1"/>
      <w:marLeft w:val="0"/>
      <w:marRight w:val="0"/>
      <w:marTop w:val="0"/>
      <w:marBottom w:val="0"/>
      <w:divBdr>
        <w:top w:val="none" w:sz="0" w:space="0" w:color="auto"/>
        <w:left w:val="none" w:sz="0" w:space="0" w:color="auto"/>
        <w:bottom w:val="none" w:sz="0" w:space="0" w:color="auto"/>
        <w:right w:val="none" w:sz="0" w:space="0" w:color="auto"/>
      </w:divBdr>
    </w:div>
    <w:div w:id="471562882">
      <w:bodyDiv w:val="1"/>
      <w:marLeft w:val="0"/>
      <w:marRight w:val="0"/>
      <w:marTop w:val="0"/>
      <w:marBottom w:val="0"/>
      <w:divBdr>
        <w:top w:val="none" w:sz="0" w:space="0" w:color="auto"/>
        <w:left w:val="none" w:sz="0" w:space="0" w:color="auto"/>
        <w:bottom w:val="none" w:sz="0" w:space="0" w:color="auto"/>
        <w:right w:val="none" w:sz="0" w:space="0" w:color="auto"/>
      </w:divBdr>
    </w:div>
    <w:div w:id="475343929">
      <w:bodyDiv w:val="1"/>
      <w:marLeft w:val="0"/>
      <w:marRight w:val="0"/>
      <w:marTop w:val="0"/>
      <w:marBottom w:val="0"/>
      <w:divBdr>
        <w:top w:val="none" w:sz="0" w:space="0" w:color="auto"/>
        <w:left w:val="none" w:sz="0" w:space="0" w:color="auto"/>
        <w:bottom w:val="none" w:sz="0" w:space="0" w:color="auto"/>
        <w:right w:val="none" w:sz="0" w:space="0" w:color="auto"/>
      </w:divBdr>
    </w:div>
    <w:div w:id="478889877">
      <w:bodyDiv w:val="1"/>
      <w:marLeft w:val="0"/>
      <w:marRight w:val="0"/>
      <w:marTop w:val="0"/>
      <w:marBottom w:val="0"/>
      <w:divBdr>
        <w:top w:val="none" w:sz="0" w:space="0" w:color="auto"/>
        <w:left w:val="none" w:sz="0" w:space="0" w:color="auto"/>
        <w:bottom w:val="none" w:sz="0" w:space="0" w:color="auto"/>
        <w:right w:val="none" w:sz="0" w:space="0" w:color="auto"/>
      </w:divBdr>
    </w:div>
    <w:div w:id="482819958">
      <w:bodyDiv w:val="1"/>
      <w:marLeft w:val="0"/>
      <w:marRight w:val="0"/>
      <w:marTop w:val="0"/>
      <w:marBottom w:val="0"/>
      <w:divBdr>
        <w:top w:val="none" w:sz="0" w:space="0" w:color="auto"/>
        <w:left w:val="none" w:sz="0" w:space="0" w:color="auto"/>
        <w:bottom w:val="none" w:sz="0" w:space="0" w:color="auto"/>
        <w:right w:val="none" w:sz="0" w:space="0" w:color="auto"/>
      </w:divBdr>
    </w:div>
    <w:div w:id="504244362">
      <w:bodyDiv w:val="1"/>
      <w:marLeft w:val="0"/>
      <w:marRight w:val="0"/>
      <w:marTop w:val="0"/>
      <w:marBottom w:val="0"/>
      <w:divBdr>
        <w:top w:val="none" w:sz="0" w:space="0" w:color="auto"/>
        <w:left w:val="none" w:sz="0" w:space="0" w:color="auto"/>
        <w:bottom w:val="none" w:sz="0" w:space="0" w:color="auto"/>
        <w:right w:val="none" w:sz="0" w:space="0" w:color="auto"/>
      </w:divBdr>
    </w:div>
    <w:div w:id="512065042">
      <w:bodyDiv w:val="1"/>
      <w:marLeft w:val="0"/>
      <w:marRight w:val="0"/>
      <w:marTop w:val="0"/>
      <w:marBottom w:val="0"/>
      <w:divBdr>
        <w:top w:val="none" w:sz="0" w:space="0" w:color="auto"/>
        <w:left w:val="none" w:sz="0" w:space="0" w:color="auto"/>
        <w:bottom w:val="none" w:sz="0" w:space="0" w:color="auto"/>
        <w:right w:val="none" w:sz="0" w:space="0" w:color="auto"/>
      </w:divBdr>
    </w:div>
    <w:div w:id="518202970">
      <w:bodyDiv w:val="1"/>
      <w:marLeft w:val="0"/>
      <w:marRight w:val="0"/>
      <w:marTop w:val="0"/>
      <w:marBottom w:val="0"/>
      <w:divBdr>
        <w:top w:val="none" w:sz="0" w:space="0" w:color="auto"/>
        <w:left w:val="none" w:sz="0" w:space="0" w:color="auto"/>
        <w:bottom w:val="none" w:sz="0" w:space="0" w:color="auto"/>
        <w:right w:val="none" w:sz="0" w:space="0" w:color="auto"/>
      </w:divBdr>
    </w:div>
    <w:div w:id="518542440">
      <w:bodyDiv w:val="1"/>
      <w:marLeft w:val="0"/>
      <w:marRight w:val="0"/>
      <w:marTop w:val="0"/>
      <w:marBottom w:val="0"/>
      <w:divBdr>
        <w:top w:val="none" w:sz="0" w:space="0" w:color="auto"/>
        <w:left w:val="none" w:sz="0" w:space="0" w:color="auto"/>
        <w:bottom w:val="none" w:sz="0" w:space="0" w:color="auto"/>
        <w:right w:val="none" w:sz="0" w:space="0" w:color="auto"/>
      </w:divBdr>
    </w:div>
    <w:div w:id="520290354">
      <w:bodyDiv w:val="1"/>
      <w:marLeft w:val="0"/>
      <w:marRight w:val="0"/>
      <w:marTop w:val="0"/>
      <w:marBottom w:val="0"/>
      <w:divBdr>
        <w:top w:val="none" w:sz="0" w:space="0" w:color="auto"/>
        <w:left w:val="none" w:sz="0" w:space="0" w:color="auto"/>
        <w:bottom w:val="none" w:sz="0" w:space="0" w:color="auto"/>
        <w:right w:val="none" w:sz="0" w:space="0" w:color="auto"/>
      </w:divBdr>
    </w:div>
    <w:div w:id="523326447">
      <w:bodyDiv w:val="1"/>
      <w:marLeft w:val="0"/>
      <w:marRight w:val="0"/>
      <w:marTop w:val="0"/>
      <w:marBottom w:val="0"/>
      <w:divBdr>
        <w:top w:val="none" w:sz="0" w:space="0" w:color="auto"/>
        <w:left w:val="none" w:sz="0" w:space="0" w:color="auto"/>
        <w:bottom w:val="none" w:sz="0" w:space="0" w:color="auto"/>
        <w:right w:val="none" w:sz="0" w:space="0" w:color="auto"/>
      </w:divBdr>
      <w:divsChild>
        <w:div w:id="69889423">
          <w:marLeft w:val="0"/>
          <w:marRight w:val="0"/>
          <w:marTop w:val="0"/>
          <w:marBottom w:val="0"/>
          <w:divBdr>
            <w:top w:val="none" w:sz="0" w:space="0" w:color="auto"/>
            <w:left w:val="none" w:sz="0" w:space="0" w:color="auto"/>
            <w:bottom w:val="none" w:sz="0" w:space="0" w:color="auto"/>
            <w:right w:val="none" w:sz="0" w:space="0" w:color="auto"/>
          </w:divBdr>
        </w:div>
      </w:divsChild>
    </w:div>
    <w:div w:id="528185866">
      <w:bodyDiv w:val="1"/>
      <w:marLeft w:val="0"/>
      <w:marRight w:val="0"/>
      <w:marTop w:val="0"/>
      <w:marBottom w:val="0"/>
      <w:divBdr>
        <w:top w:val="none" w:sz="0" w:space="0" w:color="auto"/>
        <w:left w:val="none" w:sz="0" w:space="0" w:color="auto"/>
        <w:bottom w:val="none" w:sz="0" w:space="0" w:color="auto"/>
        <w:right w:val="none" w:sz="0" w:space="0" w:color="auto"/>
      </w:divBdr>
    </w:div>
    <w:div w:id="531456422">
      <w:bodyDiv w:val="1"/>
      <w:marLeft w:val="0"/>
      <w:marRight w:val="0"/>
      <w:marTop w:val="0"/>
      <w:marBottom w:val="0"/>
      <w:divBdr>
        <w:top w:val="none" w:sz="0" w:space="0" w:color="auto"/>
        <w:left w:val="none" w:sz="0" w:space="0" w:color="auto"/>
        <w:bottom w:val="none" w:sz="0" w:space="0" w:color="auto"/>
        <w:right w:val="none" w:sz="0" w:space="0" w:color="auto"/>
      </w:divBdr>
    </w:div>
    <w:div w:id="540752839">
      <w:bodyDiv w:val="1"/>
      <w:marLeft w:val="0"/>
      <w:marRight w:val="0"/>
      <w:marTop w:val="0"/>
      <w:marBottom w:val="0"/>
      <w:divBdr>
        <w:top w:val="none" w:sz="0" w:space="0" w:color="auto"/>
        <w:left w:val="none" w:sz="0" w:space="0" w:color="auto"/>
        <w:bottom w:val="none" w:sz="0" w:space="0" w:color="auto"/>
        <w:right w:val="none" w:sz="0" w:space="0" w:color="auto"/>
      </w:divBdr>
    </w:div>
    <w:div w:id="545992361">
      <w:bodyDiv w:val="1"/>
      <w:marLeft w:val="0"/>
      <w:marRight w:val="0"/>
      <w:marTop w:val="0"/>
      <w:marBottom w:val="0"/>
      <w:divBdr>
        <w:top w:val="none" w:sz="0" w:space="0" w:color="auto"/>
        <w:left w:val="none" w:sz="0" w:space="0" w:color="auto"/>
        <w:bottom w:val="none" w:sz="0" w:space="0" w:color="auto"/>
        <w:right w:val="none" w:sz="0" w:space="0" w:color="auto"/>
      </w:divBdr>
    </w:div>
    <w:div w:id="547377312">
      <w:bodyDiv w:val="1"/>
      <w:marLeft w:val="0"/>
      <w:marRight w:val="0"/>
      <w:marTop w:val="0"/>
      <w:marBottom w:val="0"/>
      <w:divBdr>
        <w:top w:val="none" w:sz="0" w:space="0" w:color="auto"/>
        <w:left w:val="none" w:sz="0" w:space="0" w:color="auto"/>
        <w:bottom w:val="none" w:sz="0" w:space="0" w:color="auto"/>
        <w:right w:val="none" w:sz="0" w:space="0" w:color="auto"/>
      </w:divBdr>
    </w:div>
    <w:div w:id="567038169">
      <w:bodyDiv w:val="1"/>
      <w:marLeft w:val="0"/>
      <w:marRight w:val="0"/>
      <w:marTop w:val="0"/>
      <w:marBottom w:val="0"/>
      <w:divBdr>
        <w:top w:val="none" w:sz="0" w:space="0" w:color="auto"/>
        <w:left w:val="none" w:sz="0" w:space="0" w:color="auto"/>
        <w:bottom w:val="none" w:sz="0" w:space="0" w:color="auto"/>
        <w:right w:val="none" w:sz="0" w:space="0" w:color="auto"/>
      </w:divBdr>
    </w:div>
    <w:div w:id="567423367">
      <w:bodyDiv w:val="1"/>
      <w:marLeft w:val="0"/>
      <w:marRight w:val="0"/>
      <w:marTop w:val="0"/>
      <w:marBottom w:val="0"/>
      <w:divBdr>
        <w:top w:val="none" w:sz="0" w:space="0" w:color="auto"/>
        <w:left w:val="none" w:sz="0" w:space="0" w:color="auto"/>
        <w:bottom w:val="none" w:sz="0" w:space="0" w:color="auto"/>
        <w:right w:val="none" w:sz="0" w:space="0" w:color="auto"/>
      </w:divBdr>
    </w:div>
    <w:div w:id="569196728">
      <w:bodyDiv w:val="1"/>
      <w:marLeft w:val="0"/>
      <w:marRight w:val="0"/>
      <w:marTop w:val="0"/>
      <w:marBottom w:val="0"/>
      <w:divBdr>
        <w:top w:val="none" w:sz="0" w:space="0" w:color="auto"/>
        <w:left w:val="none" w:sz="0" w:space="0" w:color="auto"/>
        <w:bottom w:val="none" w:sz="0" w:space="0" w:color="auto"/>
        <w:right w:val="none" w:sz="0" w:space="0" w:color="auto"/>
      </w:divBdr>
    </w:div>
    <w:div w:id="573249310">
      <w:bodyDiv w:val="1"/>
      <w:marLeft w:val="0"/>
      <w:marRight w:val="0"/>
      <w:marTop w:val="0"/>
      <w:marBottom w:val="0"/>
      <w:divBdr>
        <w:top w:val="none" w:sz="0" w:space="0" w:color="auto"/>
        <w:left w:val="none" w:sz="0" w:space="0" w:color="auto"/>
        <w:bottom w:val="none" w:sz="0" w:space="0" w:color="auto"/>
        <w:right w:val="none" w:sz="0" w:space="0" w:color="auto"/>
      </w:divBdr>
    </w:div>
    <w:div w:id="574825528">
      <w:bodyDiv w:val="1"/>
      <w:marLeft w:val="0"/>
      <w:marRight w:val="0"/>
      <w:marTop w:val="0"/>
      <w:marBottom w:val="0"/>
      <w:divBdr>
        <w:top w:val="none" w:sz="0" w:space="0" w:color="auto"/>
        <w:left w:val="none" w:sz="0" w:space="0" w:color="auto"/>
        <w:bottom w:val="none" w:sz="0" w:space="0" w:color="auto"/>
        <w:right w:val="none" w:sz="0" w:space="0" w:color="auto"/>
      </w:divBdr>
    </w:div>
    <w:div w:id="578565680">
      <w:bodyDiv w:val="1"/>
      <w:marLeft w:val="0"/>
      <w:marRight w:val="0"/>
      <w:marTop w:val="0"/>
      <w:marBottom w:val="0"/>
      <w:divBdr>
        <w:top w:val="none" w:sz="0" w:space="0" w:color="auto"/>
        <w:left w:val="none" w:sz="0" w:space="0" w:color="auto"/>
        <w:bottom w:val="none" w:sz="0" w:space="0" w:color="auto"/>
        <w:right w:val="none" w:sz="0" w:space="0" w:color="auto"/>
      </w:divBdr>
    </w:div>
    <w:div w:id="591546461">
      <w:bodyDiv w:val="1"/>
      <w:marLeft w:val="0"/>
      <w:marRight w:val="0"/>
      <w:marTop w:val="0"/>
      <w:marBottom w:val="0"/>
      <w:divBdr>
        <w:top w:val="none" w:sz="0" w:space="0" w:color="auto"/>
        <w:left w:val="none" w:sz="0" w:space="0" w:color="auto"/>
        <w:bottom w:val="none" w:sz="0" w:space="0" w:color="auto"/>
        <w:right w:val="none" w:sz="0" w:space="0" w:color="auto"/>
      </w:divBdr>
    </w:div>
    <w:div w:id="593979016">
      <w:bodyDiv w:val="1"/>
      <w:marLeft w:val="0"/>
      <w:marRight w:val="0"/>
      <w:marTop w:val="0"/>
      <w:marBottom w:val="0"/>
      <w:divBdr>
        <w:top w:val="none" w:sz="0" w:space="0" w:color="auto"/>
        <w:left w:val="none" w:sz="0" w:space="0" w:color="auto"/>
        <w:bottom w:val="none" w:sz="0" w:space="0" w:color="auto"/>
        <w:right w:val="none" w:sz="0" w:space="0" w:color="auto"/>
      </w:divBdr>
    </w:div>
    <w:div w:id="595408338">
      <w:bodyDiv w:val="1"/>
      <w:marLeft w:val="0"/>
      <w:marRight w:val="0"/>
      <w:marTop w:val="0"/>
      <w:marBottom w:val="0"/>
      <w:divBdr>
        <w:top w:val="none" w:sz="0" w:space="0" w:color="auto"/>
        <w:left w:val="none" w:sz="0" w:space="0" w:color="auto"/>
        <w:bottom w:val="none" w:sz="0" w:space="0" w:color="auto"/>
        <w:right w:val="none" w:sz="0" w:space="0" w:color="auto"/>
      </w:divBdr>
    </w:div>
    <w:div w:id="602079270">
      <w:bodyDiv w:val="1"/>
      <w:marLeft w:val="0"/>
      <w:marRight w:val="0"/>
      <w:marTop w:val="0"/>
      <w:marBottom w:val="0"/>
      <w:divBdr>
        <w:top w:val="none" w:sz="0" w:space="0" w:color="auto"/>
        <w:left w:val="none" w:sz="0" w:space="0" w:color="auto"/>
        <w:bottom w:val="none" w:sz="0" w:space="0" w:color="auto"/>
        <w:right w:val="none" w:sz="0" w:space="0" w:color="auto"/>
      </w:divBdr>
      <w:divsChild>
        <w:div w:id="954676752">
          <w:marLeft w:val="0"/>
          <w:marRight w:val="0"/>
          <w:marTop w:val="0"/>
          <w:marBottom w:val="0"/>
          <w:divBdr>
            <w:top w:val="none" w:sz="0" w:space="0" w:color="auto"/>
            <w:left w:val="none" w:sz="0" w:space="0" w:color="auto"/>
            <w:bottom w:val="none" w:sz="0" w:space="0" w:color="auto"/>
            <w:right w:val="none" w:sz="0" w:space="0" w:color="auto"/>
          </w:divBdr>
        </w:div>
      </w:divsChild>
    </w:div>
    <w:div w:id="623391913">
      <w:bodyDiv w:val="1"/>
      <w:marLeft w:val="0"/>
      <w:marRight w:val="0"/>
      <w:marTop w:val="0"/>
      <w:marBottom w:val="0"/>
      <w:divBdr>
        <w:top w:val="none" w:sz="0" w:space="0" w:color="auto"/>
        <w:left w:val="none" w:sz="0" w:space="0" w:color="auto"/>
        <w:bottom w:val="none" w:sz="0" w:space="0" w:color="auto"/>
        <w:right w:val="none" w:sz="0" w:space="0" w:color="auto"/>
      </w:divBdr>
    </w:div>
    <w:div w:id="627052125">
      <w:bodyDiv w:val="1"/>
      <w:marLeft w:val="0"/>
      <w:marRight w:val="0"/>
      <w:marTop w:val="0"/>
      <w:marBottom w:val="0"/>
      <w:divBdr>
        <w:top w:val="none" w:sz="0" w:space="0" w:color="auto"/>
        <w:left w:val="none" w:sz="0" w:space="0" w:color="auto"/>
        <w:bottom w:val="none" w:sz="0" w:space="0" w:color="auto"/>
        <w:right w:val="none" w:sz="0" w:space="0" w:color="auto"/>
      </w:divBdr>
      <w:divsChild>
        <w:div w:id="509029113">
          <w:marLeft w:val="0"/>
          <w:marRight w:val="0"/>
          <w:marTop w:val="0"/>
          <w:marBottom w:val="0"/>
          <w:divBdr>
            <w:top w:val="none" w:sz="0" w:space="0" w:color="auto"/>
            <w:left w:val="none" w:sz="0" w:space="0" w:color="auto"/>
            <w:bottom w:val="none" w:sz="0" w:space="0" w:color="auto"/>
            <w:right w:val="none" w:sz="0" w:space="0" w:color="auto"/>
          </w:divBdr>
        </w:div>
      </w:divsChild>
    </w:div>
    <w:div w:id="642929375">
      <w:bodyDiv w:val="1"/>
      <w:marLeft w:val="0"/>
      <w:marRight w:val="0"/>
      <w:marTop w:val="0"/>
      <w:marBottom w:val="0"/>
      <w:divBdr>
        <w:top w:val="none" w:sz="0" w:space="0" w:color="auto"/>
        <w:left w:val="none" w:sz="0" w:space="0" w:color="auto"/>
        <w:bottom w:val="none" w:sz="0" w:space="0" w:color="auto"/>
        <w:right w:val="none" w:sz="0" w:space="0" w:color="auto"/>
      </w:divBdr>
    </w:div>
    <w:div w:id="665938428">
      <w:bodyDiv w:val="1"/>
      <w:marLeft w:val="0"/>
      <w:marRight w:val="0"/>
      <w:marTop w:val="0"/>
      <w:marBottom w:val="0"/>
      <w:divBdr>
        <w:top w:val="none" w:sz="0" w:space="0" w:color="auto"/>
        <w:left w:val="none" w:sz="0" w:space="0" w:color="auto"/>
        <w:bottom w:val="none" w:sz="0" w:space="0" w:color="auto"/>
        <w:right w:val="none" w:sz="0" w:space="0" w:color="auto"/>
      </w:divBdr>
    </w:div>
    <w:div w:id="667489936">
      <w:bodyDiv w:val="1"/>
      <w:marLeft w:val="0"/>
      <w:marRight w:val="0"/>
      <w:marTop w:val="0"/>
      <w:marBottom w:val="0"/>
      <w:divBdr>
        <w:top w:val="none" w:sz="0" w:space="0" w:color="auto"/>
        <w:left w:val="none" w:sz="0" w:space="0" w:color="auto"/>
        <w:bottom w:val="none" w:sz="0" w:space="0" w:color="auto"/>
        <w:right w:val="none" w:sz="0" w:space="0" w:color="auto"/>
      </w:divBdr>
    </w:div>
    <w:div w:id="673924823">
      <w:bodyDiv w:val="1"/>
      <w:marLeft w:val="0"/>
      <w:marRight w:val="0"/>
      <w:marTop w:val="0"/>
      <w:marBottom w:val="0"/>
      <w:divBdr>
        <w:top w:val="none" w:sz="0" w:space="0" w:color="auto"/>
        <w:left w:val="none" w:sz="0" w:space="0" w:color="auto"/>
        <w:bottom w:val="none" w:sz="0" w:space="0" w:color="auto"/>
        <w:right w:val="none" w:sz="0" w:space="0" w:color="auto"/>
      </w:divBdr>
    </w:div>
    <w:div w:id="681475439">
      <w:bodyDiv w:val="1"/>
      <w:marLeft w:val="0"/>
      <w:marRight w:val="0"/>
      <w:marTop w:val="0"/>
      <w:marBottom w:val="0"/>
      <w:divBdr>
        <w:top w:val="none" w:sz="0" w:space="0" w:color="auto"/>
        <w:left w:val="none" w:sz="0" w:space="0" w:color="auto"/>
        <w:bottom w:val="none" w:sz="0" w:space="0" w:color="auto"/>
        <w:right w:val="none" w:sz="0" w:space="0" w:color="auto"/>
      </w:divBdr>
    </w:div>
    <w:div w:id="696544281">
      <w:bodyDiv w:val="1"/>
      <w:marLeft w:val="0"/>
      <w:marRight w:val="0"/>
      <w:marTop w:val="0"/>
      <w:marBottom w:val="0"/>
      <w:divBdr>
        <w:top w:val="none" w:sz="0" w:space="0" w:color="auto"/>
        <w:left w:val="none" w:sz="0" w:space="0" w:color="auto"/>
        <w:bottom w:val="none" w:sz="0" w:space="0" w:color="auto"/>
        <w:right w:val="none" w:sz="0" w:space="0" w:color="auto"/>
      </w:divBdr>
      <w:divsChild>
        <w:div w:id="1376076819">
          <w:marLeft w:val="0"/>
          <w:marRight w:val="0"/>
          <w:marTop w:val="0"/>
          <w:marBottom w:val="0"/>
          <w:divBdr>
            <w:top w:val="none" w:sz="0" w:space="0" w:color="auto"/>
            <w:left w:val="none" w:sz="0" w:space="0" w:color="auto"/>
            <w:bottom w:val="none" w:sz="0" w:space="0" w:color="auto"/>
            <w:right w:val="none" w:sz="0" w:space="0" w:color="auto"/>
          </w:divBdr>
        </w:div>
      </w:divsChild>
    </w:div>
    <w:div w:id="705982557">
      <w:bodyDiv w:val="1"/>
      <w:marLeft w:val="0"/>
      <w:marRight w:val="0"/>
      <w:marTop w:val="0"/>
      <w:marBottom w:val="0"/>
      <w:divBdr>
        <w:top w:val="none" w:sz="0" w:space="0" w:color="auto"/>
        <w:left w:val="none" w:sz="0" w:space="0" w:color="auto"/>
        <w:bottom w:val="none" w:sz="0" w:space="0" w:color="auto"/>
        <w:right w:val="none" w:sz="0" w:space="0" w:color="auto"/>
      </w:divBdr>
    </w:div>
    <w:div w:id="709689664">
      <w:bodyDiv w:val="1"/>
      <w:marLeft w:val="0"/>
      <w:marRight w:val="0"/>
      <w:marTop w:val="0"/>
      <w:marBottom w:val="0"/>
      <w:divBdr>
        <w:top w:val="none" w:sz="0" w:space="0" w:color="auto"/>
        <w:left w:val="none" w:sz="0" w:space="0" w:color="auto"/>
        <w:bottom w:val="none" w:sz="0" w:space="0" w:color="auto"/>
        <w:right w:val="none" w:sz="0" w:space="0" w:color="auto"/>
      </w:divBdr>
    </w:div>
    <w:div w:id="740064353">
      <w:bodyDiv w:val="1"/>
      <w:marLeft w:val="0"/>
      <w:marRight w:val="0"/>
      <w:marTop w:val="0"/>
      <w:marBottom w:val="0"/>
      <w:divBdr>
        <w:top w:val="none" w:sz="0" w:space="0" w:color="auto"/>
        <w:left w:val="none" w:sz="0" w:space="0" w:color="auto"/>
        <w:bottom w:val="none" w:sz="0" w:space="0" w:color="auto"/>
        <w:right w:val="none" w:sz="0" w:space="0" w:color="auto"/>
      </w:divBdr>
    </w:div>
    <w:div w:id="770900630">
      <w:bodyDiv w:val="1"/>
      <w:marLeft w:val="0"/>
      <w:marRight w:val="0"/>
      <w:marTop w:val="0"/>
      <w:marBottom w:val="0"/>
      <w:divBdr>
        <w:top w:val="none" w:sz="0" w:space="0" w:color="auto"/>
        <w:left w:val="none" w:sz="0" w:space="0" w:color="auto"/>
        <w:bottom w:val="none" w:sz="0" w:space="0" w:color="auto"/>
        <w:right w:val="none" w:sz="0" w:space="0" w:color="auto"/>
      </w:divBdr>
    </w:div>
    <w:div w:id="772820696">
      <w:bodyDiv w:val="1"/>
      <w:marLeft w:val="0"/>
      <w:marRight w:val="0"/>
      <w:marTop w:val="0"/>
      <w:marBottom w:val="0"/>
      <w:divBdr>
        <w:top w:val="none" w:sz="0" w:space="0" w:color="auto"/>
        <w:left w:val="none" w:sz="0" w:space="0" w:color="auto"/>
        <w:bottom w:val="none" w:sz="0" w:space="0" w:color="auto"/>
        <w:right w:val="none" w:sz="0" w:space="0" w:color="auto"/>
      </w:divBdr>
    </w:div>
    <w:div w:id="775291004">
      <w:bodyDiv w:val="1"/>
      <w:marLeft w:val="0"/>
      <w:marRight w:val="0"/>
      <w:marTop w:val="0"/>
      <w:marBottom w:val="0"/>
      <w:divBdr>
        <w:top w:val="none" w:sz="0" w:space="0" w:color="auto"/>
        <w:left w:val="none" w:sz="0" w:space="0" w:color="auto"/>
        <w:bottom w:val="none" w:sz="0" w:space="0" w:color="auto"/>
        <w:right w:val="none" w:sz="0" w:space="0" w:color="auto"/>
      </w:divBdr>
    </w:div>
    <w:div w:id="780300638">
      <w:bodyDiv w:val="1"/>
      <w:marLeft w:val="0"/>
      <w:marRight w:val="0"/>
      <w:marTop w:val="0"/>
      <w:marBottom w:val="0"/>
      <w:divBdr>
        <w:top w:val="none" w:sz="0" w:space="0" w:color="auto"/>
        <w:left w:val="none" w:sz="0" w:space="0" w:color="auto"/>
        <w:bottom w:val="none" w:sz="0" w:space="0" w:color="auto"/>
        <w:right w:val="none" w:sz="0" w:space="0" w:color="auto"/>
      </w:divBdr>
    </w:div>
    <w:div w:id="789931103">
      <w:bodyDiv w:val="1"/>
      <w:marLeft w:val="0"/>
      <w:marRight w:val="0"/>
      <w:marTop w:val="0"/>
      <w:marBottom w:val="0"/>
      <w:divBdr>
        <w:top w:val="none" w:sz="0" w:space="0" w:color="auto"/>
        <w:left w:val="none" w:sz="0" w:space="0" w:color="auto"/>
        <w:bottom w:val="none" w:sz="0" w:space="0" w:color="auto"/>
        <w:right w:val="none" w:sz="0" w:space="0" w:color="auto"/>
      </w:divBdr>
    </w:div>
    <w:div w:id="824971167">
      <w:bodyDiv w:val="1"/>
      <w:marLeft w:val="0"/>
      <w:marRight w:val="0"/>
      <w:marTop w:val="0"/>
      <w:marBottom w:val="0"/>
      <w:divBdr>
        <w:top w:val="none" w:sz="0" w:space="0" w:color="auto"/>
        <w:left w:val="none" w:sz="0" w:space="0" w:color="auto"/>
        <w:bottom w:val="none" w:sz="0" w:space="0" w:color="auto"/>
        <w:right w:val="none" w:sz="0" w:space="0" w:color="auto"/>
      </w:divBdr>
    </w:div>
    <w:div w:id="827675307">
      <w:bodyDiv w:val="1"/>
      <w:marLeft w:val="0"/>
      <w:marRight w:val="0"/>
      <w:marTop w:val="0"/>
      <w:marBottom w:val="0"/>
      <w:divBdr>
        <w:top w:val="none" w:sz="0" w:space="0" w:color="auto"/>
        <w:left w:val="none" w:sz="0" w:space="0" w:color="auto"/>
        <w:bottom w:val="none" w:sz="0" w:space="0" w:color="auto"/>
        <w:right w:val="none" w:sz="0" w:space="0" w:color="auto"/>
      </w:divBdr>
    </w:div>
    <w:div w:id="837690744">
      <w:bodyDiv w:val="1"/>
      <w:marLeft w:val="0"/>
      <w:marRight w:val="0"/>
      <w:marTop w:val="0"/>
      <w:marBottom w:val="0"/>
      <w:divBdr>
        <w:top w:val="none" w:sz="0" w:space="0" w:color="auto"/>
        <w:left w:val="none" w:sz="0" w:space="0" w:color="auto"/>
        <w:bottom w:val="none" w:sz="0" w:space="0" w:color="auto"/>
        <w:right w:val="none" w:sz="0" w:space="0" w:color="auto"/>
      </w:divBdr>
    </w:div>
    <w:div w:id="843202922">
      <w:bodyDiv w:val="1"/>
      <w:marLeft w:val="0"/>
      <w:marRight w:val="0"/>
      <w:marTop w:val="0"/>
      <w:marBottom w:val="0"/>
      <w:divBdr>
        <w:top w:val="none" w:sz="0" w:space="0" w:color="auto"/>
        <w:left w:val="none" w:sz="0" w:space="0" w:color="auto"/>
        <w:bottom w:val="none" w:sz="0" w:space="0" w:color="auto"/>
        <w:right w:val="none" w:sz="0" w:space="0" w:color="auto"/>
      </w:divBdr>
    </w:div>
    <w:div w:id="844826863">
      <w:bodyDiv w:val="1"/>
      <w:marLeft w:val="0"/>
      <w:marRight w:val="0"/>
      <w:marTop w:val="0"/>
      <w:marBottom w:val="0"/>
      <w:divBdr>
        <w:top w:val="none" w:sz="0" w:space="0" w:color="auto"/>
        <w:left w:val="none" w:sz="0" w:space="0" w:color="auto"/>
        <w:bottom w:val="none" w:sz="0" w:space="0" w:color="auto"/>
        <w:right w:val="none" w:sz="0" w:space="0" w:color="auto"/>
      </w:divBdr>
    </w:div>
    <w:div w:id="871040933">
      <w:bodyDiv w:val="1"/>
      <w:marLeft w:val="0"/>
      <w:marRight w:val="0"/>
      <w:marTop w:val="0"/>
      <w:marBottom w:val="0"/>
      <w:divBdr>
        <w:top w:val="none" w:sz="0" w:space="0" w:color="auto"/>
        <w:left w:val="none" w:sz="0" w:space="0" w:color="auto"/>
        <w:bottom w:val="none" w:sz="0" w:space="0" w:color="auto"/>
        <w:right w:val="none" w:sz="0" w:space="0" w:color="auto"/>
      </w:divBdr>
    </w:div>
    <w:div w:id="886646891">
      <w:bodyDiv w:val="1"/>
      <w:marLeft w:val="0"/>
      <w:marRight w:val="0"/>
      <w:marTop w:val="0"/>
      <w:marBottom w:val="0"/>
      <w:divBdr>
        <w:top w:val="none" w:sz="0" w:space="0" w:color="auto"/>
        <w:left w:val="none" w:sz="0" w:space="0" w:color="auto"/>
        <w:bottom w:val="none" w:sz="0" w:space="0" w:color="auto"/>
        <w:right w:val="none" w:sz="0" w:space="0" w:color="auto"/>
      </w:divBdr>
    </w:div>
    <w:div w:id="899561184">
      <w:bodyDiv w:val="1"/>
      <w:marLeft w:val="0"/>
      <w:marRight w:val="0"/>
      <w:marTop w:val="0"/>
      <w:marBottom w:val="0"/>
      <w:divBdr>
        <w:top w:val="none" w:sz="0" w:space="0" w:color="auto"/>
        <w:left w:val="none" w:sz="0" w:space="0" w:color="auto"/>
        <w:bottom w:val="none" w:sz="0" w:space="0" w:color="auto"/>
        <w:right w:val="none" w:sz="0" w:space="0" w:color="auto"/>
      </w:divBdr>
    </w:div>
    <w:div w:id="912619767">
      <w:bodyDiv w:val="1"/>
      <w:marLeft w:val="0"/>
      <w:marRight w:val="0"/>
      <w:marTop w:val="0"/>
      <w:marBottom w:val="0"/>
      <w:divBdr>
        <w:top w:val="none" w:sz="0" w:space="0" w:color="auto"/>
        <w:left w:val="none" w:sz="0" w:space="0" w:color="auto"/>
        <w:bottom w:val="none" w:sz="0" w:space="0" w:color="auto"/>
        <w:right w:val="none" w:sz="0" w:space="0" w:color="auto"/>
      </w:divBdr>
      <w:divsChild>
        <w:div w:id="1840462660">
          <w:marLeft w:val="0"/>
          <w:marRight w:val="0"/>
          <w:marTop w:val="0"/>
          <w:marBottom w:val="0"/>
          <w:divBdr>
            <w:top w:val="none" w:sz="0" w:space="0" w:color="auto"/>
            <w:left w:val="none" w:sz="0" w:space="0" w:color="auto"/>
            <w:bottom w:val="none" w:sz="0" w:space="0" w:color="auto"/>
            <w:right w:val="none" w:sz="0" w:space="0" w:color="auto"/>
          </w:divBdr>
        </w:div>
      </w:divsChild>
    </w:div>
    <w:div w:id="914899204">
      <w:bodyDiv w:val="1"/>
      <w:marLeft w:val="0"/>
      <w:marRight w:val="0"/>
      <w:marTop w:val="0"/>
      <w:marBottom w:val="0"/>
      <w:divBdr>
        <w:top w:val="none" w:sz="0" w:space="0" w:color="auto"/>
        <w:left w:val="none" w:sz="0" w:space="0" w:color="auto"/>
        <w:bottom w:val="none" w:sz="0" w:space="0" w:color="auto"/>
        <w:right w:val="none" w:sz="0" w:space="0" w:color="auto"/>
      </w:divBdr>
    </w:div>
    <w:div w:id="916399989">
      <w:bodyDiv w:val="1"/>
      <w:marLeft w:val="0"/>
      <w:marRight w:val="0"/>
      <w:marTop w:val="0"/>
      <w:marBottom w:val="0"/>
      <w:divBdr>
        <w:top w:val="none" w:sz="0" w:space="0" w:color="auto"/>
        <w:left w:val="none" w:sz="0" w:space="0" w:color="auto"/>
        <w:bottom w:val="none" w:sz="0" w:space="0" w:color="auto"/>
        <w:right w:val="none" w:sz="0" w:space="0" w:color="auto"/>
      </w:divBdr>
    </w:div>
    <w:div w:id="917447813">
      <w:bodyDiv w:val="1"/>
      <w:marLeft w:val="0"/>
      <w:marRight w:val="0"/>
      <w:marTop w:val="0"/>
      <w:marBottom w:val="0"/>
      <w:divBdr>
        <w:top w:val="none" w:sz="0" w:space="0" w:color="auto"/>
        <w:left w:val="none" w:sz="0" w:space="0" w:color="auto"/>
        <w:bottom w:val="none" w:sz="0" w:space="0" w:color="auto"/>
        <w:right w:val="none" w:sz="0" w:space="0" w:color="auto"/>
      </w:divBdr>
    </w:div>
    <w:div w:id="922375745">
      <w:bodyDiv w:val="1"/>
      <w:marLeft w:val="0"/>
      <w:marRight w:val="0"/>
      <w:marTop w:val="0"/>
      <w:marBottom w:val="0"/>
      <w:divBdr>
        <w:top w:val="none" w:sz="0" w:space="0" w:color="auto"/>
        <w:left w:val="none" w:sz="0" w:space="0" w:color="auto"/>
        <w:bottom w:val="none" w:sz="0" w:space="0" w:color="auto"/>
        <w:right w:val="none" w:sz="0" w:space="0" w:color="auto"/>
      </w:divBdr>
    </w:div>
    <w:div w:id="925189915">
      <w:bodyDiv w:val="1"/>
      <w:marLeft w:val="0"/>
      <w:marRight w:val="0"/>
      <w:marTop w:val="0"/>
      <w:marBottom w:val="0"/>
      <w:divBdr>
        <w:top w:val="none" w:sz="0" w:space="0" w:color="auto"/>
        <w:left w:val="none" w:sz="0" w:space="0" w:color="auto"/>
        <w:bottom w:val="none" w:sz="0" w:space="0" w:color="auto"/>
        <w:right w:val="none" w:sz="0" w:space="0" w:color="auto"/>
      </w:divBdr>
      <w:divsChild>
        <w:div w:id="298922406">
          <w:marLeft w:val="0"/>
          <w:marRight w:val="0"/>
          <w:marTop w:val="0"/>
          <w:marBottom w:val="0"/>
          <w:divBdr>
            <w:top w:val="none" w:sz="0" w:space="0" w:color="auto"/>
            <w:left w:val="none" w:sz="0" w:space="0" w:color="auto"/>
            <w:bottom w:val="none" w:sz="0" w:space="0" w:color="auto"/>
            <w:right w:val="none" w:sz="0" w:space="0" w:color="auto"/>
          </w:divBdr>
        </w:div>
      </w:divsChild>
    </w:div>
    <w:div w:id="928587105">
      <w:bodyDiv w:val="1"/>
      <w:marLeft w:val="0"/>
      <w:marRight w:val="0"/>
      <w:marTop w:val="0"/>
      <w:marBottom w:val="0"/>
      <w:divBdr>
        <w:top w:val="none" w:sz="0" w:space="0" w:color="auto"/>
        <w:left w:val="none" w:sz="0" w:space="0" w:color="auto"/>
        <w:bottom w:val="none" w:sz="0" w:space="0" w:color="auto"/>
        <w:right w:val="none" w:sz="0" w:space="0" w:color="auto"/>
      </w:divBdr>
    </w:div>
    <w:div w:id="933632709">
      <w:bodyDiv w:val="1"/>
      <w:marLeft w:val="0"/>
      <w:marRight w:val="0"/>
      <w:marTop w:val="0"/>
      <w:marBottom w:val="0"/>
      <w:divBdr>
        <w:top w:val="none" w:sz="0" w:space="0" w:color="auto"/>
        <w:left w:val="none" w:sz="0" w:space="0" w:color="auto"/>
        <w:bottom w:val="none" w:sz="0" w:space="0" w:color="auto"/>
        <w:right w:val="none" w:sz="0" w:space="0" w:color="auto"/>
      </w:divBdr>
    </w:div>
    <w:div w:id="943422072">
      <w:bodyDiv w:val="1"/>
      <w:marLeft w:val="0"/>
      <w:marRight w:val="0"/>
      <w:marTop w:val="0"/>
      <w:marBottom w:val="0"/>
      <w:divBdr>
        <w:top w:val="none" w:sz="0" w:space="0" w:color="auto"/>
        <w:left w:val="none" w:sz="0" w:space="0" w:color="auto"/>
        <w:bottom w:val="none" w:sz="0" w:space="0" w:color="auto"/>
        <w:right w:val="none" w:sz="0" w:space="0" w:color="auto"/>
      </w:divBdr>
    </w:div>
    <w:div w:id="944190798">
      <w:bodyDiv w:val="1"/>
      <w:marLeft w:val="0"/>
      <w:marRight w:val="0"/>
      <w:marTop w:val="0"/>
      <w:marBottom w:val="0"/>
      <w:divBdr>
        <w:top w:val="none" w:sz="0" w:space="0" w:color="auto"/>
        <w:left w:val="none" w:sz="0" w:space="0" w:color="auto"/>
        <w:bottom w:val="none" w:sz="0" w:space="0" w:color="auto"/>
        <w:right w:val="none" w:sz="0" w:space="0" w:color="auto"/>
      </w:divBdr>
    </w:div>
    <w:div w:id="981616341">
      <w:bodyDiv w:val="1"/>
      <w:marLeft w:val="0"/>
      <w:marRight w:val="0"/>
      <w:marTop w:val="0"/>
      <w:marBottom w:val="0"/>
      <w:divBdr>
        <w:top w:val="none" w:sz="0" w:space="0" w:color="auto"/>
        <w:left w:val="none" w:sz="0" w:space="0" w:color="auto"/>
        <w:bottom w:val="none" w:sz="0" w:space="0" w:color="auto"/>
        <w:right w:val="none" w:sz="0" w:space="0" w:color="auto"/>
      </w:divBdr>
    </w:div>
    <w:div w:id="989090448">
      <w:bodyDiv w:val="1"/>
      <w:marLeft w:val="0"/>
      <w:marRight w:val="0"/>
      <w:marTop w:val="0"/>
      <w:marBottom w:val="0"/>
      <w:divBdr>
        <w:top w:val="none" w:sz="0" w:space="0" w:color="auto"/>
        <w:left w:val="none" w:sz="0" w:space="0" w:color="auto"/>
        <w:bottom w:val="none" w:sz="0" w:space="0" w:color="auto"/>
        <w:right w:val="none" w:sz="0" w:space="0" w:color="auto"/>
      </w:divBdr>
    </w:div>
    <w:div w:id="990208761">
      <w:bodyDiv w:val="1"/>
      <w:marLeft w:val="0"/>
      <w:marRight w:val="0"/>
      <w:marTop w:val="0"/>
      <w:marBottom w:val="0"/>
      <w:divBdr>
        <w:top w:val="none" w:sz="0" w:space="0" w:color="auto"/>
        <w:left w:val="none" w:sz="0" w:space="0" w:color="auto"/>
        <w:bottom w:val="none" w:sz="0" w:space="0" w:color="auto"/>
        <w:right w:val="none" w:sz="0" w:space="0" w:color="auto"/>
      </w:divBdr>
    </w:div>
    <w:div w:id="992220449">
      <w:bodyDiv w:val="1"/>
      <w:marLeft w:val="0"/>
      <w:marRight w:val="0"/>
      <w:marTop w:val="0"/>
      <w:marBottom w:val="0"/>
      <w:divBdr>
        <w:top w:val="none" w:sz="0" w:space="0" w:color="auto"/>
        <w:left w:val="none" w:sz="0" w:space="0" w:color="auto"/>
        <w:bottom w:val="none" w:sz="0" w:space="0" w:color="auto"/>
        <w:right w:val="none" w:sz="0" w:space="0" w:color="auto"/>
      </w:divBdr>
    </w:div>
    <w:div w:id="1002196507">
      <w:bodyDiv w:val="1"/>
      <w:marLeft w:val="0"/>
      <w:marRight w:val="0"/>
      <w:marTop w:val="0"/>
      <w:marBottom w:val="0"/>
      <w:divBdr>
        <w:top w:val="none" w:sz="0" w:space="0" w:color="auto"/>
        <w:left w:val="none" w:sz="0" w:space="0" w:color="auto"/>
        <w:bottom w:val="none" w:sz="0" w:space="0" w:color="auto"/>
        <w:right w:val="none" w:sz="0" w:space="0" w:color="auto"/>
      </w:divBdr>
    </w:div>
    <w:div w:id="1002859189">
      <w:bodyDiv w:val="1"/>
      <w:marLeft w:val="0"/>
      <w:marRight w:val="0"/>
      <w:marTop w:val="0"/>
      <w:marBottom w:val="0"/>
      <w:divBdr>
        <w:top w:val="none" w:sz="0" w:space="0" w:color="auto"/>
        <w:left w:val="none" w:sz="0" w:space="0" w:color="auto"/>
        <w:bottom w:val="none" w:sz="0" w:space="0" w:color="auto"/>
        <w:right w:val="none" w:sz="0" w:space="0" w:color="auto"/>
      </w:divBdr>
    </w:div>
    <w:div w:id="1009912565">
      <w:bodyDiv w:val="1"/>
      <w:marLeft w:val="0"/>
      <w:marRight w:val="0"/>
      <w:marTop w:val="0"/>
      <w:marBottom w:val="0"/>
      <w:divBdr>
        <w:top w:val="none" w:sz="0" w:space="0" w:color="auto"/>
        <w:left w:val="none" w:sz="0" w:space="0" w:color="auto"/>
        <w:bottom w:val="none" w:sz="0" w:space="0" w:color="auto"/>
        <w:right w:val="none" w:sz="0" w:space="0" w:color="auto"/>
      </w:divBdr>
    </w:div>
    <w:div w:id="1018627565">
      <w:bodyDiv w:val="1"/>
      <w:marLeft w:val="0"/>
      <w:marRight w:val="0"/>
      <w:marTop w:val="0"/>
      <w:marBottom w:val="0"/>
      <w:divBdr>
        <w:top w:val="none" w:sz="0" w:space="0" w:color="auto"/>
        <w:left w:val="none" w:sz="0" w:space="0" w:color="auto"/>
        <w:bottom w:val="none" w:sz="0" w:space="0" w:color="auto"/>
        <w:right w:val="none" w:sz="0" w:space="0" w:color="auto"/>
      </w:divBdr>
    </w:div>
    <w:div w:id="1021933111">
      <w:bodyDiv w:val="1"/>
      <w:marLeft w:val="0"/>
      <w:marRight w:val="0"/>
      <w:marTop w:val="0"/>
      <w:marBottom w:val="0"/>
      <w:divBdr>
        <w:top w:val="none" w:sz="0" w:space="0" w:color="auto"/>
        <w:left w:val="none" w:sz="0" w:space="0" w:color="auto"/>
        <w:bottom w:val="none" w:sz="0" w:space="0" w:color="auto"/>
        <w:right w:val="none" w:sz="0" w:space="0" w:color="auto"/>
      </w:divBdr>
    </w:div>
    <w:div w:id="1036739947">
      <w:bodyDiv w:val="1"/>
      <w:marLeft w:val="0"/>
      <w:marRight w:val="0"/>
      <w:marTop w:val="0"/>
      <w:marBottom w:val="0"/>
      <w:divBdr>
        <w:top w:val="none" w:sz="0" w:space="0" w:color="auto"/>
        <w:left w:val="none" w:sz="0" w:space="0" w:color="auto"/>
        <w:bottom w:val="none" w:sz="0" w:space="0" w:color="auto"/>
        <w:right w:val="none" w:sz="0" w:space="0" w:color="auto"/>
      </w:divBdr>
    </w:div>
    <w:div w:id="1048842570">
      <w:bodyDiv w:val="1"/>
      <w:marLeft w:val="0"/>
      <w:marRight w:val="0"/>
      <w:marTop w:val="0"/>
      <w:marBottom w:val="0"/>
      <w:divBdr>
        <w:top w:val="none" w:sz="0" w:space="0" w:color="auto"/>
        <w:left w:val="none" w:sz="0" w:space="0" w:color="auto"/>
        <w:bottom w:val="none" w:sz="0" w:space="0" w:color="auto"/>
        <w:right w:val="none" w:sz="0" w:space="0" w:color="auto"/>
      </w:divBdr>
    </w:div>
    <w:div w:id="1051808917">
      <w:bodyDiv w:val="1"/>
      <w:marLeft w:val="0"/>
      <w:marRight w:val="0"/>
      <w:marTop w:val="0"/>
      <w:marBottom w:val="0"/>
      <w:divBdr>
        <w:top w:val="none" w:sz="0" w:space="0" w:color="auto"/>
        <w:left w:val="none" w:sz="0" w:space="0" w:color="auto"/>
        <w:bottom w:val="none" w:sz="0" w:space="0" w:color="auto"/>
        <w:right w:val="none" w:sz="0" w:space="0" w:color="auto"/>
      </w:divBdr>
    </w:div>
    <w:div w:id="1057163324">
      <w:bodyDiv w:val="1"/>
      <w:marLeft w:val="0"/>
      <w:marRight w:val="0"/>
      <w:marTop w:val="0"/>
      <w:marBottom w:val="0"/>
      <w:divBdr>
        <w:top w:val="none" w:sz="0" w:space="0" w:color="auto"/>
        <w:left w:val="none" w:sz="0" w:space="0" w:color="auto"/>
        <w:bottom w:val="none" w:sz="0" w:space="0" w:color="auto"/>
        <w:right w:val="none" w:sz="0" w:space="0" w:color="auto"/>
      </w:divBdr>
    </w:div>
    <w:div w:id="1070080096">
      <w:bodyDiv w:val="1"/>
      <w:marLeft w:val="0"/>
      <w:marRight w:val="0"/>
      <w:marTop w:val="0"/>
      <w:marBottom w:val="0"/>
      <w:divBdr>
        <w:top w:val="none" w:sz="0" w:space="0" w:color="auto"/>
        <w:left w:val="none" w:sz="0" w:space="0" w:color="auto"/>
        <w:bottom w:val="none" w:sz="0" w:space="0" w:color="auto"/>
        <w:right w:val="none" w:sz="0" w:space="0" w:color="auto"/>
      </w:divBdr>
    </w:div>
    <w:div w:id="1079059571">
      <w:bodyDiv w:val="1"/>
      <w:marLeft w:val="0"/>
      <w:marRight w:val="0"/>
      <w:marTop w:val="0"/>
      <w:marBottom w:val="0"/>
      <w:divBdr>
        <w:top w:val="none" w:sz="0" w:space="0" w:color="auto"/>
        <w:left w:val="none" w:sz="0" w:space="0" w:color="auto"/>
        <w:bottom w:val="none" w:sz="0" w:space="0" w:color="auto"/>
        <w:right w:val="none" w:sz="0" w:space="0" w:color="auto"/>
      </w:divBdr>
    </w:div>
    <w:div w:id="1082607773">
      <w:bodyDiv w:val="1"/>
      <w:marLeft w:val="0"/>
      <w:marRight w:val="0"/>
      <w:marTop w:val="0"/>
      <w:marBottom w:val="0"/>
      <w:divBdr>
        <w:top w:val="none" w:sz="0" w:space="0" w:color="auto"/>
        <w:left w:val="none" w:sz="0" w:space="0" w:color="auto"/>
        <w:bottom w:val="none" w:sz="0" w:space="0" w:color="auto"/>
        <w:right w:val="none" w:sz="0" w:space="0" w:color="auto"/>
      </w:divBdr>
    </w:div>
    <w:div w:id="1084450785">
      <w:bodyDiv w:val="1"/>
      <w:marLeft w:val="0"/>
      <w:marRight w:val="0"/>
      <w:marTop w:val="0"/>
      <w:marBottom w:val="0"/>
      <w:divBdr>
        <w:top w:val="none" w:sz="0" w:space="0" w:color="auto"/>
        <w:left w:val="none" w:sz="0" w:space="0" w:color="auto"/>
        <w:bottom w:val="none" w:sz="0" w:space="0" w:color="auto"/>
        <w:right w:val="none" w:sz="0" w:space="0" w:color="auto"/>
      </w:divBdr>
    </w:div>
    <w:div w:id="1093741913">
      <w:bodyDiv w:val="1"/>
      <w:marLeft w:val="0"/>
      <w:marRight w:val="0"/>
      <w:marTop w:val="0"/>
      <w:marBottom w:val="0"/>
      <w:divBdr>
        <w:top w:val="none" w:sz="0" w:space="0" w:color="auto"/>
        <w:left w:val="none" w:sz="0" w:space="0" w:color="auto"/>
        <w:bottom w:val="none" w:sz="0" w:space="0" w:color="auto"/>
        <w:right w:val="none" w:sz="0" w:space="0" w:color="auto"/>
      </w:divBdr>
      <w:divsChild>
        <w:div w:id="129060170">
          <w:marLeft w:val="0"/>
          <w:marRight w:val="0"/>
          <w:marTop w:val="0"/>
          <w:marBottom w:val="0"/>
          <w:divBdr>
            <w:top w:val="none" w:sz="0" w:space="0" w:color="auto"/>
            <w:left w:val="none" w:sz="0" w:space="0" w:color="auto"/>
            <w:bottom w:val="none" w:sz="0" w:space="0" w:color="auto"/>
            <w:right w:val="none" w:sz="0" w:space="0" w:color="auto"/>
          </w:divBdr>
        </w:div>
      </w:divsChild>
    </w:div>
    <w:div w:id="1097673636">
      <w:bodyDiv w:val="1"/>
      <w:marLeft w:val="0"/>
      <w:marRight w:val="0"/>
      <w:marTop w:val="0"/>
      <w:marBottom w:val="0"/>
      <w:divBdr>
        <w:top w:val="none" w:sz="0" w:space="0" w:color="auto"/>
        <w:left w:val="none" w:sz="0" w:space="0" w:color="auto"/>
        <w:bottom w:val="none" w:sz="0" w:space="0" w:color="auto"/>
        <w:right w:val="none" w:sz="0" w:space="0" w:color="auto"/>
      </w:divBdr>
    </w:div>
    <w:div w:id="1102728991">
      <w:bodyDiv w:val="1"/>
      <w:marLeft w:val="0"/>
      <w:marRight w:val="0"/>
      <w:marTop w:val="0"/>
      <w:marBottom w:val="0"/>
      <w:divBdr>
        <w:top w:val="none" w:sz="0" w:space="0" w:color="auto"/>
        <w:left w:val="none" w:sz="0" w:space="0" w:color="auto"/>
        <w:bottom w:val="none" w:sz="0" w:space="0" w:color="auto"/>
        <w:right w:val="none" w:sz="0" w:space="0" w:color="auto"/>
      </w:divBdr>
    </w:div>
    <w:div w:id="1109281194">
      <w:bodyDiv w:val="1"/>
      <w:marLeft w:val="0"/>
      <w:marRight w:val="0"/>
      <w:marTop w:val="0"/>
      <w:marBottom w:val="0"/>
      <w:divBdr>
        <w:top w:val="none" w:sz="0" w:space="0" w:color="auto"/>
        <w:left w:val="none" w:sz="0" w:space="0" w:color="auto"/>
        <w:bottom w:val="none" w:sz="0" w:space="0" w:color="auto"/>
        <w:right w:val="none" w:sz="0" w:space="0" w:color="auto"/>
      </w:divBdr>
    </w:div>
    <w:div w:id="1109349771">
      <w:bodyDiv w:val="1"/>
      <w:marLeft w:val="0"/>
      <w:marRight w:val="0"/>
      <w:marTop w:val="0"/>
      <w:marBottom w:val="0"/>
      <w:divBdr>
        <w:top w:val="none" w:sz="0" w:space="0" w:color="auto"/>
        <w:left w:val="none" w:sz="0" w:space="0" w:color="auto"/>
        <w:bottom w:val="none" w:sz="0" w:space="0" w:color="auto"/>
        <w:right w:val="none" w:sz="0" w:space="0" w:color="auto"/>
      </w:divBdr>
    </w:div>
    <w:div w:id="1113399764">
      <w:bodyDiv w:val="1"/>
      <w:marLeft w:val="0"/>
      <w:marRight w:val="0"/>
      <w:marTop w:val="0"/>
      <w:marBottom w:val="0"/>
      <w:divBdr>
        <w:top w:val="none" w:sz="0" w:space="0" w:color="auto"/>
        <w:left w:val="none" w:sz="0" w:space="0" w:color="auto"/>
        <w:bottom w:val="none" w:sz="0" w:space="0" w:color="auto"/>
        <w:right w:val="none" w:sz="0" w:space="0" w:color="auto"/>
      </w:divBdr>
    </w:div>
    <w:div w:id="1123646062">
      <w:bodyDiv w:val="1"/>
      <w:marLeft w:val="0"/>
      <w:marRight w:val="0"/>
      <w:marTop w:val="0"/>
      <w:marBottom w:val="0"/>
      <w:divBdr>
        <w:top w:val="none" w:sz="0" w:space="0" w:color="auto"/>
        <w:left w:val="none" w:sz="0" w:space="0" w:color="auto"/>
        <w:bottom w:val="none" w:sz="0" w:space="0" w:color="auto"/>
        <w:right w:val="none" w:sz="0" w:space="0" w:color="auto"/>
      </w:divBdr>
    </w:div>
    <w:div w:id="1156916138">
      <w:bodyDiv w:val="1"/>
      <w:marLeft w:val="0"/>
      <w:marRight w:val="0"/>
      <w:marTop w:val="0"/>
      <w:marBottom w:val="0"/>
      <w:divBdr>
        <w:top w:val="none" w:sz="0" w:space="0" w:color="auto"/>
        <w:left w:val="none" w:sz="0" w:space="0" w:color="auto"/>
        <w:bottom w:val="none" w:sz="0" w:space="0" w:color="auto"/>
        <w:right w:val="none" w:sz="0" w:space="0" w:color="auto"/>
      </w:divBdr>
    </w:div>
    <w:div w:id="1167672803">
      <w:bodyDiv w:val="1"/>
      <w:marLeft w:val="0"/>
      <w:marRight w:val="0"/>
      <w:marTop w:val="0"/>
      <w:marBottom w:val="0"/>
      <w:divBdr>
        <w:top w:val="none" w:sz="0" w:space="0" w:color="auto"/>
        <w:left w:val="none" w:sz="0" w:space="0" w:color="auto"/>
        <w:bottom w:val="none" w:sz="0" w:space="0" w:color="auto"/>
        <w:right w:val="none" w:sz="0" w:space="0" w:color="auto"/>
      </w:divBdr>
    </w:div>
    <w:div w:id="1182747632">
      <w:bodyDiv w:val="1"/>
      <w:marLeft w:val="0"/>
      <w:marRight w:val="0"/>
      <w:marTop w:val="0"/>
      <w:marBottom w:val="0"/>
      <w:divBdr>
        <w:top w:val="none" w:sz="0" w:space="0" w:color="auto"/>
        <w:left w:val="none" w:sz="0" w:space="0" w:color="auto"/>
        <w:bottom w:val="none" w:sz="0" w:space="0" w:color="auto"/>
        <w:right w:val="none" w:sz="0" w:space="0" w:color="auto"/>
      </w:divBdr>
    </w:div>
    <w:div w:id="1187406623">
      <w:bodyDiv w:val="1"/>
      <w:marLeft w:val="0"/>
      <w:marRight w:val="0"/>
      <w:marTop w:val="0"/>
      <w:marBottom w:val="0"/>
      <w:divBdr>
        <w:top w:val="none" w:sz="0" w:space="0" w:color="auto"/>
        <w:left w:val="none" w:sz="0" w:space="0" w:color="auto"/>
        <w:bottom w:val="none" w:sz="0" w:space="0" w:color="auto"/>
        <w:right w:val="none" w:sz="0" w:space="0" w:color="auto"/>
      </w:divBdr>
    </w:div>
    <w:div w:id="1189565006">
      <w:bodyDiv w:val="1"/>
      <w:marLeft w:val="0"/>
      <w:marRight w:val="0"/>
      <w:marTop w:val="0"/>
      <w:marBottom w:val="0"/>
      <w:divBdr>
        <w:top w:val="none" w:sz="0" w:space="0" w:color="auto"/>
        <w:left w:val="none" w:sz="0" w:space="0" w:color="auto"/>
        <w:bottom w:val="none" w:sz="0" w:space="0" w:color="auto"/>
        <w:right w:val="none" w:sz="0" w:space="0" w:color="auto"/>
      </w:divBdr>
    </w:div>
    <w:div w:id="1190295722">
      <w:bodyDiv w:val="1"/>
      <w:marLeft w:val="0"/>
      <w:marRight w:val="0"/>
      <w:marTop w:val="0"/>
      <w:marBottom w:val="0"/>
      <w:divBdr>
        <w:top w:val="none" w:sz="0" w:space="0" w:color="auto"/>
        <w:left w:val="none" w:sz="0" w:space="0" w:color="auto"/>
        <w:bottom w:val="none" w:sz="0" w:space="0" w:color="auto"/>
        <w:right w:val="none" w:sz="0" w:space="0" w:color="auto"/>
      </w:divBdr>
    </w:div>
    <w:div w:id="1192307058">
      <w:bodyDiv w:val="1"/>
      <w:marLeft w:val="0"/>
      <w:marRight w:val="0"/>
      <w:marTop w:val="0"/>
      <w:marBottom w:val="0"/>
      <w:divBdr>
        <w:top w:val="none" w:sz="0" w:space="0" w:color="auto"/>
        <w:left w:val="none" w:sz="0" w:space="0" w:color="auto"/>
        <w:bottom w:val="none" w:sz="0" w:space="0" w:color="auto"/>
        <w:right w:val="none" w:sz="0" w:space="0" w:color="auto"/>
      </w:divBdr>
    </w:div>
    <w:div w:id="1198665207">
      <w:bodyDiv w:val="1"/>
      <w:marLeft w:val="0"/>
      <w:marRight w:val="0"/>
      <w:marTop w:val="0"/>
      <w:marBottom w:val="0"/>
      <w:divBdr>
        <w:top w:val="none" w:sz="0" w:space="0" w:color="auto"/>
        <w:left w:val="none" w:sz="0" w:space="0" w:color="auto"/>
        <w:bottom w:val="none" w:sz="0" w:space="0" w:color="auto"/>
        <w:right w:val="none" w:sz="0" w:space="0" w:color="auto"/>
      </w:divBdr>
    </w:div>
    <w:div w:id="1203178988">
      <w:bodyDiv w:val="1"/>
      <w:marLeft w:val="0"/>
      <w:marRight w:val="0"/>
      <w:marTop w:val="0"/>
      <w:marBottom w:val="0"/>
      <w:divBdr>
        <w:top w:val="none" w:sz="0" w:space="0" w:color="auto"/>
        <w:left w:val="none" w:sz="0" w:space="0" w:color="auto"/>
        <w:bottom w:val="none" w:sz="0" w:space="0" w:color="auto"/>
        <w:right w:val="none" w:sz="0" w:space="0" w:color="auto"/>
      </w:divBdr>
    </w:div>
    <w:div w:id="1210604804">
      <w:bodyDiv w:val="1"/>
      <w:marLeft w:val="0"/>
      <w:marRight w:val="0"/>
      <w:marTop w:val="0"/>
      <w:marBottom w:val="0"/>
      <w:divBdr>
        <w:top w:val="none" w:sz="0" w:space="0" w:color="auto"/>
        <w:left w:val="none" w:sz="0" w:space="0" w:color="auto"/>
        <w:bottom w:val="none" w:sz="0" w:space="0" w:color="auto"/>
        <w:right w:val="none" w:sz="0" w:space="0" w:color="auto"/>
      </w:divBdr>
    </w:div>
    <w:div w:id="1212614963">
      <w:bodyDiv w:val="1"/>
      <w:marLeft w:val="0"/>
      <w:marRight w:val="0"/>
      <w:marTop w:val="0"/>
      <w:marBottom w:val="0"/>
      <w:divBdr>
        <w:top w:val="none" w:sz="0" w:space="0" w:color="auto"/>
        <w:left w:val="none" w:sz="0" w:space="0" w:color="auto"/>
        <w:bottom w:val="none" w:sz="0" w:space="0" w:color="auto"/>
        <w:right w:val="none" w:sz="0" w:space="0" w:color="auto"/>
      </w:divBdr>
    </w:div>
    <w:div w:id="1238444730">
      <w:bodyDiv w:val="1"/>
      <w:marLeft w:val="0"/>
      <w:marRight w:val="0"/>
      <w:marTop w:val="0"/>
      <w:marBottom w:val="0"/>
      <w:divBdr>
        <w:top w:val="none" w:sz="0" w:space="0" w:color="auto"/>
        <w:left w:val="none" w:sz="0" w:space="0" w:color="auto"/>
        <w:bottom w:val="none" w:sz="0" w:space="0" w:color="auto"/>
        <w:right w:val="none" w:sz="0" w:space="0" w:color="auto"/>
      </w:divBdr>
      <w:divsChild>
        <w:div w:id="1234704151">
          <w:marLeft w:val="0"/>
          <w:marRight w:val="0"/>
          <w:marTop w:val="0"/>
          <w:marBottom w:val="0"/>
          <w:divBdr>
            <w:top w:val="none" w:sz="0" w:space="0" w:color="auto"/>
            <w:left w:val="none" w:sz="0" w:space="0" w:color="auto"/>
            <w:bottom w:val="none" w:sz="0" w:space="0" w:color="auto"/>
            <w:right w:val="none" w:sz="0" w:space="0" w:color="auto"/>
          </w:divBdr>
        </w:div>
      </w:divsChild>
    </w:div>
    <w:div w:id="1241671207">
      <w:bodyDiv w:val="1"/>
      <w:marLeft w:val="0"/>
      <w:marRight w:val="0"/>
      <w:marTop w:val="0"/>
      <w:marBottom w:val="0"/>
      <w:divBdr>
        <w:top w:val="none" w:sz="0" w:space="0" w:color="auto"/>
        <w:left w:val="none" w:sz="0" w:space="0" w:color="auto"/>
        <w:bottom w:val="none" w:sz="0" w:space="0" w:color="auto"/>
        <w:right w:val="none" w:sz="0" w:space="0" w:color="auto"/>
      </w:divBdr>
    </w:div>
    <w:div w:id="1246649196">
      <w:bodyDiv w:val="1"/>
      <w:marLeft w:val="0"/>
      <w:marRight w:val="0"/>
      <w:marTop w:val="0"/>
      <w:marBottom w:val="0"/>
      <w:divBdr>
        <w:top w:val="none" w:sz="0" w:space="0" w:color="auto"/>
        <w:left w:val="none" w:sz="0" w:space="0" w:color="auto"/>
        <w:bottom w:val="none" w:sz="0" w:space="0" w:color="auto"/>
        <w:right w:val="none" w:sz="0" w:space="0" w:color="auto"/>
      </w:divBdr>
    </w:div>
    <w:div w:id="1247543624">
      <w:bodyDiv w:val="1"/>
      <w:marLeft w:val="0"/>
      <w:marRight w:val="0"/>
      <w:marTop w:val="0"/>
      <w:marBottom w:val="0"/>
      <w:divBdr>
        <w:top w:val="none" w:sz="0" w:space="0" w:color="auto"/>
        <w:left w:val="none" w:sz="0" w:space="0" w:color="auto"/>
        <w:bottom w:val="none" w:sz="0" w:space="0" w:color="auto"/>
        <w:right w:val="none" w:sz="0" w:space="0" w:color="auto"/>
      </w:divBdr>
    </w:div>
    <w:div w:id="1255019039">
      <w:bodyDiv w:val="1"/>
      <w:marLeft w:val="0"/>
      <w:marRight w:val="0"/>
      <w:marTop w:val="0"/>
      <w:marBottom w:val="0"/>
      <w:divBdr>
        <w:top w:val="none" w:sz="0" w:space="0" w:color="auto"/>
        <w:left w:val="none" w:sz="0" w:space="0" w:color="auto"/>
        <w:bottom w:val="none" w:sz="0" w:space="0" w:color="auto"/>
        <w:right w:val="none" w:sz="0" w:space="0" w:color="auto"/>
      </w:divBdr>
    </w:div>
    <w:div w:id="1260989397">
      <w:bodyDiv w:val="1"/>
      <w:marLeft w:val="0"/>
      <w:marRight w:val="0"/>
      <w:marTop w:val="0"/>
      <w:marBottom w:val="0"/>
      <w:divBdr>
        <w:top w:val="none" w:sz="0" w:space="0" w:color="auto"/>
        <w:left w:val="none" w:sz="0" w:space="0" w:color="auto"/>
        <w:bottom w:val="none" w:sz="0" w:space="0" w:color="auto"/>
        <w:right w:val="none" w:sz="0" w:space="0" w:color="auto"/>
      </w:divBdr>
    </w:div>
    <w:div w:id="1262107778">
      <w:bodyDiv w:val="1"/>
      <w:marLeft w:val="0"/>
      <w:marRight w:val="0"/>
      <w:marTop w:val="0"/>
      <w:marBottom w:val="0"/>
      <w:divBdr>
        <w:top w:val="none" w:sz="0" w:space="0" w:color="auto"/>
        <w:left w:val="none" w:sz="0" w:space="0" w:color="auto"/>
        <w:bottom w:val="none" w:sz="0" w:space="0" w:color="auto"/>
        <w:right w:val="none" w:sz="0" w:space="0" w:color="auto"/>
      </w:divBdr>
    </w:div>
    <w:div w:id="1266422378">
      <w:bodyDiv w:val="1"/>
      <w:marLeft w:val="0"/>
      <w:marRight w:val="0"/>
      <w:marTop w:val="0"/>
      <w:marBottom w:val="0"/>
      <w:divBdr>
        <w:top w:val="none" w:sz="0" w:space="0" w:color="auto"/>
        <w:left w:val="none" w:sz="0" w:space="0" w:color="auto"/>
        <w:bottom w:val="none" w:sz="0" w:space="0" w:color="auto"/>
        <w:right w:val="none" w:sz="0" w:space="0" w:color="auto"/>
      </w:divBdr>
    </w:div>
    <w:div w:id="1270698422">
      <w:bodyDiv w:val="1"/>
      <w:marLeft w:val="0"/>
      <w:marRight w:val="0"/>
      <w:marTop w:val="0"/>
      <w:marBottom w:val="0"/>
      <w:divBdr>
        <w:top w:val="none" w:sz="0" w:space="0" w:color="auto"/>
        <w:left w:val="none" w:sz="0" w:space="0" w:color="auto"/>
        <w:bottom w:val="none" w:sz="0" w:space="0" w:color="auto"/>
        <w:right w:val="none" w:sz="0" w:space="0" w:color="auto"/>
      </w:divBdr>
    </w:div>
    <w:div w:id="1283263946">
      <w:bodyDiv w:val="1"/>
      <w:marLeft w:val="0"/>
      <w:marRight w:val="0"/>
      <w:marTop w:val="0"/>
      <w:marBottom w:val="0"/>
      <w:divBdr>
        <w:top w:val="none" w:sz="0" w:space="0" w:color="auto"/>
        <w:left w:val="none" w:sz="0" w:space="0" w:color="auto"/>
        <w:bottom w:val="none" w:sz="0" w:space="0" w:color="auto"/>
        <w:right w:val="none" w:sz="0" w:space="0" w:color="auto"/>
      </w:divBdr>
    </w:div>
    <w:div w:id="1285581468">
      <w:bodyDiv w:val="1"/>
      <w:marLeft w:val="0"/>
      <w:marRight w:val="0"/>
      <w:marTop w:val="0"/>
      <w:marBottom w:val="0"/>
      <w:divBdr>
        <w:top w:val="none" w:sz="0" w:space="0" w:color="auto"/>
        <w:left w:val="none" w:sz="0" w:space="0" w:color="auto"/>
        <w:bottom w:val="none" w:sz="0" w:space="0" w:color="auto"/>
        <w:right w:val="none" w:sz="0" w:space="0" w:color="auto"/>
      </w:divBdr>
    </w:div>
    <w:div w:id="1287471110">
      <w:bodyDiv w:val="1"/>
      <w:marLeft w:val="0"/>
      <w:marRight w:val="0"/>
      <w:marTop w:val="0"/>
      <w:marBottom w:val="0"/>
      <w:divBdr>
        <w:top w:val="none" w:sz="0" w:space="0" w:color="auto"/>
        <w:left w:val="none" w:sz="0" w:space="0" w:color="auto"/>
        <w:bottom w:val="none" w:sz="0" w:space="0" w:color="auto"/>
        <w:right w:val="none" w:sz="0" w:space="0" w:color="auto"/>
      </w:divBdr>
    </w:div>
    <w:div w:id="1290936991">
      <w:bodyDiv w:val="1"/>
      <w:marLeft w:val="0"/>
      <w:marRight w:val="0"/>
      <w:marTop w:val="0"/>
      <w:marBottom w:val="0"/>
      <w:divBdr>
        <w:top w:val="none" w:sz="0" w:space="0" w:color="auto"/>
        <w:left w:val="none" w:sz="0" w:space="0" w:color="auto"/>
        <w:bottom w:val="none" w:sz="0" w:space="0" w:color="auto"/>
        <w:right w:val="none" w:sz="0" w:space="0" w:color="auto"/>
      </w:divBdr>
    </w:div>
    <w:div w:id="1296909935">
      <w:bodyDiv w:val="1"/>
      <w:marLeft w:val="0"/>
      <w:marRight w:val="0"/>
      <w:marTop w:val="0"/>
      <w:marBottom w:val="0"/>
      <w:divBdr>
        <w:top w:val="none" w:sz="0" w:space="0" w:color="auto"/>
        <w:left w:val="none" w:sz="0" w:space="0" w:color="auto"/>
        <w:bottom w:val="none" w:sz="0" w:space="0" w:color="auto"/>
        <w:right w:val="none" w:sz="0" w:space="0" w:color="auto"/>
      </w:divBdr>
    </w:div>
    <w:div w:id="1308440825">
      <w:bodyDiv w:val="1"/>
      <w:marLeft w:val="0"/>
      <w:marRight w:val="0"/>
      <w:marTop w:val="0"/>
      <w:marBottom w:val="0"/>
      <w:divBdr>
        <w:top w:val="none" w:sz="0" w:space="0" w:color="auto"/>
        <w:left w:val="none" w:sz="0" w:space="0" w:color="auto"/>
        <w:bottom w:val="none" w:sz="0" w:space="0" w:color="auto"/>
        <w:right w:val="none" w:sz="0" w:space="0" w:color="auto"/>
      </w:divBdr>
    </w:div>
    <w:div w:id="1309164228">
      <w:bodyDiv w:val="1"/>
      <w:marLeft w:val="0"/>
      <w:marRight w:val="0"/>
      <w:marTop w:val="0"/>
      <w:marBottom w:val="0"/>
      <w:divBdr>
        <w:top w:val="none" w:sz="0" w:space="0" w:color="auto"/>
        <w:left w:val="none" w:sz="0" w:space="0" w:color="auto"/>
        <w:bottom w:val="none" w:sz="0" w:space="0" w:color="auto"/>
        <w:right w:val="none" w:sz="0" w:space="0" w:color="auto"/>
      </w:divBdr>
    </w:div>
    <w:div w:id="1326783597">
      <w:bodyDiv w:val="1"/>
      <w:marLeft w:val="0"/>
      <w:marRight w:val="0"/>
      <w:marTop w:val="0"/>
      <w:marBottom w:val="0"/>
      <w:divBdr>
        <w:top w:val="none" w:sz="0" w:space="0" w:color="auto"/>
        <w:left w:val="none" w:sz="0" w:space="0" w:color="auto"/>
        <w:bottom w:val="none" w:sz="0" w:space="0" w:color="auto"/>
        <w:right w:val="none" w:sz="0" w:space="0" w:color="auto"/>
      </w:divBdr>
    </w:div>
    <w:div w:id="1346902260">
      <w:bodyDiv w:val="1"/>
      <w:marLeft w:val="0"/>
      <w:marRight w:val="0"/>
      <w:marTop w:val="0"/>
      <w:marBottom w:val="0"/>
      <w:divBdr>
        <w:top w:val="none" w:sz="0" w:space="0" w:color="auto"/>
        <w:left w:val="none" w:sz="0" w:space="0" w:color="auto"/>
        <w:bottom w:val="none" w:sz="0" w:space="0" w:color="auto"/>
        <w:right w:val="none" w:sz="0" w:space="0" w:color="auto"/>
      </w:divBdr>
    </w:div>
    <w:div w:id="1353536281">
      <w:bodyDiv w:val="1"/>
      <w:marLeft w:val="0"/>
      <w:marRight w:val="0"/>
      <w:marTop w:val="0"/>
      <w:marBottom w:val="0"/>
      <w:divBdr>
        <w:top w:val="none" w:sz="0" w:space="0" w:color="auto"/>
        <w:left w:val="none" w:sz="0" w:space="0" w:color="auto"/>
        <w:bottom w:val="none" w:sz="0" w:space="0" w:color="auto"/>
        <w:right w:val="none" w:sz="0" w:space="0" w:color="auto"/>
      </w:divBdr>
    </w:div>
    <w:div w:id="1357776192">
      <w:bodyDiv w:val="1"/>
      <w:marLeft w:val="0"/>
      <w:marRight w:val="0"/>
      <w:marTop w:val="0"/>
      <w:marBottom w:val="0"/>
      <w:divBdr>
        <w:top w:val="none" w:sz="0" w:space="0" w:color="auto"/>
        <w:left w:val="none" w:sz="0" w:space="0" w:color="auto"/>
        <w:bottom w:val="none" w:sz="0" w:space="0" w:color="auto"/>
        <w:right w:val="none" w:sz="0" w:space="0" w:color="auto"/>
      </w:divBdr>
      <w:divsChild>
        <w:div w:id="587152080">
          <w:marLeft w:val="0"/>
          <w:marRight w:val="0"/>
          <w:marTop w:val="0"/>
          <w:marBottom w:val="0"/>
          <w:divBdr>
            <w:top w:val="none" w:sz="0" w:space="0" w:color="auto"/>
            <w:left w:val="none" w:sz="0" w:space="0" w:color="auto"/>
            <w:bottom w:val="none" w:sz="0" w:space="0" w:color="auto"/>
            <w:right w:val="none" w:sz="0" w:space="0" w:color="auto"/>
          </w:divBdr>
        </w:div>
      </w:divsChild>
    </w:div>
    <w:div w:id="1368412198">
      <w:bodyDiv w:val="1"/>
      <w:marLeft w:val="0"/>
      <w:marRight w:val="0"/>
      <w:marTop w:val="0"/>
      <w:marBottom w:val="0"/>
      <w:divBdr>
        <w:top w:val="none" w:sz="0" w:space="0" w:color="auto"/>
        <w:left w:val="none" w:sz="0" w:space="0" w:color="auto"/>
        <w:bottom w:val="none" w:sz="0" w:space="0" w:color="auto"/>
        <w:right w:val="none" w:sz="0" w:space="0" w:color="auto"/>
      </w:divBdr>
    </w:div>
    <w:div w:id="1382288444">
      <w:bodyDiv w:val="1"/>
      <w:marLeft w:val="0"/>
      <w:marRight w:val="0"/>
      <w:marTop w:val="0"/>
      <w:marBottom w:val="0"/>
      <w:divBdr>
        <w:top w:val="none" w:sz="0" w:space="0" w:color="auto"/>
        <w:left w:val="none" w:sz="0" w:space="0" w:color="auto"/>
        <w:bottom w:val="none" w:sz="0" w:space="0" w:color="auto"/>
        <w:right w:val="none" w:sz="0" w:space="0" w:color="auto"/>
      </w:divBdr>
    </w:div>
    <w:div w:id="1382897441">
      <w:bodyDiv w:val="1"/>
      <w:marLeft w:val="0"/>
      <w:marRight w:val="0"/>
      <w:marTop w:val="0"/>
      <w:marBottom w:val="0"/>
      <w:divBdr>
        <w:top w:val="none" w:sz="0" w:space="0" w:color="auto"/>
        <w:left w:val="none" w:sz="0" w:space="0" w:color="auto"/>
        <w:bottom w:val="none" w:sz="0" w:space="0" w:color="auto"/>
        <w:right w:val="none" w:sz="0" w:space="0" w:color="auto"/>
      </w:divBdr>
    </w:div>
    <w:div w:id="1386484950">
      <w:bodyDiv w:val="1"/>
      <w:marLeft w:val="0"/>
      <w:marRight w:val="0"/>
      <w:marTop w:val="0"/>
      <w:marBottom w:val="0"/>
      <w:divBdr>
        <w:top w:val="none" w:sz="0" w:space="0" w:color="auto"/>
        <w:left w:val="none" w:sz="0" w:space="0" w:color="auto"/>
        <w:bottom w:val="none" w:sz="0" w:space="0" w:color="auto"/>
        <w:right w:val="none" w:sz="0" w:space="0" w:color="auto"/>
      </w:divBdr>
    </w:div>
    <w:div w:id="1390417098">
      <w:bodyDiv w:val="1"/>
      <w:marLeft w:val="0"/>
      <w:marRight w:val="0"/>
      <w:marTop w:val="0"/>
      <w:marBottom w:val="0"/>
      <w:divBdr>
        <w:top w:val="none" w:sz="0" w:space="0" w:color="auto"/>
        <w:left w:val="none" w:sz="0" w:space="0" w:color="auto"/>
        <w:bottom w:val="none" w:sz="0" w:space="0" w:color="auto"/>
        <w:right w:val="none" w:sz="0" w:space="0" w:color="auto"/>
      </w:divBdr>
    </w:div>
    <w:div w:id="1391267373">
      <w:bodyDiv w:val="1"/>
      <w:marLeft w:val="0"/>
      <w:marRight w:val="0"/>
      <w:marTop w:val="0"/>
      <w:marBottom w:val="0"/>
      <w:divBdr>
        <w:top w:val="none" w:sz="0" w:space="0" w:color="auto"/>
        <w:left w:val="none" w:sz="0" w:space="0" w:color="auto"/>
        <w:bottom w:val="none" w:sz="0" w:space="0" w:color="auto"/>
        <w:right w:val="none" w:sz="0" w:space="0" w:color="auto"/>
      </w:divBdr>
    </w:div>
    <w:div w:id="1409768404">
      <w:bodyDiv w:val="1"/>
      <w:marLeft w:val="0"/>
      <w:marRight w:val="0"/>
      <w:marTop w:val="0"/>
      <w:marBottom w:val="0"/>
      <w:divBdr>
        <w:top w:val="none" w:sz="0" w:space="0" w:color="auto"/>
        <w:left w:val="none" w:sz="0" w:space="0" w:color="auto"/>
        <w:bottom w:val="none" w:sz="0" w:space="0" w:color="auto"/>
        <w:right w:val="none" w:sz="0" w:space="0" w:color="auto"/>
      </w:divBdr>
    </w:div>
    <w:div w:id="1439180621">
      <w:bodyDiv w:val="1"/>
      <w:marLeft w:val="0"/>
      <w:marRight w:val="0"/>
      <w:marTop w:val="0"/>
      <w:marBottom w:val="0"/>
      <w:divBdr>
        <w:top w:val="none" w:sz="0" w:space="0" w:color="auto"/>
        <w:left w:val="none" w:sz="0" w:space="0" w:color="auto"/>
        <w:bottom w:val="none" w:sz="0" w:space="0" w:color="auto"/>
        <w:right w:val="none" w:sz="0" w:space="0" w:color="auto"/>
      </w:divBdr>
    </w:div>
    <w:div w:id="1444224594">
      <w:bodyDiv w:val="1"/>
      <w:marLeft w:val="0"/>
      <w:marRight w:val="0"/>
      <w:marTop w:val="0"/>
      <w:marBottom w:val="0"/>
      <w:divBdr>
        <w:top w:val="none" w:sz="0" w:space="0" w:color="auto"/>
        <w:left w:val="none" w:sz="0" w:space="0" w:color="auto"/>
        <w:bottom w:val="none" w:sz="0" w:space="0" w:color="auto"/>
        <w:right w:val="none" w:sz="0" w:space="0" w:color="auto"/>
      </w:divBdr>
    </w:div>
    <w:div w:id="1447888241">
      <w:bodyDiv w:val="1"/>
      <w:marLeft w:val="0"/>
      <w:marRight w:val="0"/>
      <w:marTop w:val="0"/>
      <w:marBottom w:val="0"/>
      <w:divBdr>
        <w:top w:val="none" w:sz="0" w:space="0" w:color="auto"/>
        <w:left w:val="none" w:sz="0" w:space="0" w:color="auto"/>
        <w:bottom w:val="none" w:sz="0" w:space="0" w:color="auto"/>
        <w:right w:val="none" w:sz="0" w:space="0" w:color="auto"/>
      </w:divBdr>
    </w:div>
    <w:div w:id="1455783004">
      <w:bodyDiv w:val="1"/>
      <w:marLeft w:val="0"/>
      <w:marRight w:val="0"/>
      <w:marTop w:val="0"/>
      <w:marBottom w:val="0"/>
      <w:divBdr>
        <w:top w:val="none" w:sz="0" w:space="0" w:color="auto"/>
        <w:left w:val="none" w:sz="0" w:space="0" w:color="auto"/>
        <w:bottom w:val="none" w:sz="0" w:space="0" w:color="auto"/>
        <w:right w:val="none" w:sz="0" w:space="0" w:color="auto"/>
      </w:divBdr>
    </w:div>
    <w:div w:id="1463427275">
      <w:bodyDiv w:val="1"/>
      <w:marLeft w:val="0"/>
      <w:marRight w:val="0"/>
      <w:marTop w:val="0"/>
      <w:marBottom w:val="0"/>
      <w:divBdr>
        <w:top w:val="none" w:sz="0" w:space="0" w:color="auto"/>
        <w:left w:val="none" w:sz="0" w:space="0" w:color="auto"/>
        <w:bottom w:val="none" w:sz="0" w:space="0" w:color="auto"/>
        <w:right w:val="none" w:sz="0" w:space="0" w:color="auto"/>
      </w:divBdr>
    </w:div>
    <w:div w:id="1469665157">
      <w:bodyDiv w:val="1"/>
      <w:marLeft w:val="0"/>
      <w:marRight w:val="0"/>
      <w:marTop w:val="0"/>
      <w:marBottom w:val="0"/>
      <w:divBdr>
        <w:top w:val="none" w:sz="0" w:space="0" w:color="auto"/>
        <w:left w:val="none" w:sz="0" w:space="0" w:color="auto"/>
        <w:bottom w:val="none" w:sz="0" w:space="0" w:color="auto"/>
        <w:right w:val="none" w:sz="0" w:space="0" w:color="auto"/>
      </w:divBdr>
    </w:div>
    <w:div w:id="1486437930">
      <w:bodyDiv w:val="1"/>
      <w:marLeft w:val="0"/>
      <w:marRight w:val="0"/>
      <w:marTop w:val="0"/>
      <w:marBottom w:val="0"/>
      <w:divBdr>
        <w:top w:val="none" w:sz="0" w:space="0" w:color="auto"/>
        <w:left w:val="none" w:sz="0" w:space="0" w:color="auto"/>
        <w:bottom w:val="none" w:sz="0" w:space="0" w:color="auto"/>
        <w:right w:val="none" w:sz="0" w:space="0" w:color="auto"/>
      </w:divBdr>
    </w:div>
    <w:div w:id="1497262285">
      <w:bodyDiv w:val="1"/>
      <w:marLeft w:val="0"/>
      <w:marRight w:val="0"/>
      <w:marTop w:val="0"/>
      <w:marBottom w:val="0"/>
      <w:divBdr>
        <w:top w:val="none" w:sz="0" w:space="0" w:color="auto"/>
        <w:left w:val="none" w:sz="0" w:space="0" w:color="auto"/>
        <w:bottom w:val="none" w:sz="0" w:space="0" w:color="auto"/>
        <w:right w:val="none" w:sz="0" w:space="0" w:color="auto"/>
      </w:divBdr>
    </w:div>
    <w:div w:id="1502308450">
      <w:bodyDiv w:val="1"/>
      <w:marLeft w:val="0"/>
      <w:marRight w:val="0"/>
      <w:marTop w:val="0"/>
      <w:marBottom w:val="0"/>
      <w:divBdr>
        <w:top w:val="none" w:sz="0" w:space="0" w:color="auto"/>
        <w:left w:val="none" w:sz="0" w:space="0" w:color="auto"/>
        <w:bottom w:val="none" w:sz="0" w:space="0" w:color="auto"/>
        <w:right w:val="none" w:sz="0" w:space="0" w:color="auto"/>
      </w:divBdr>
      <w:divsChild>
        <w:div w:id="876042709">
          <w:marLeft w:val="0"/>
          <w:marRight w:val="0"/>
          <w:marTop w:val="0"/>
          <w:marBottom w:val="0"/>
          <w:divBdr>
            <w:top w:val="none" w:sz="0" w:space="0" w:color="auto"/>
            <w:left w:val="none" w:sz="0" w:space="0" w:color="auto"/>
            <w:bottom w:val="none" w:sz="0" w:space="0" w:color="auto"/>
            <w:right w:val="none" w:sz="0" w:space="0" w:color="auto"/>
          </w:divBdr>
        </w:div>
      </w:divsChild>
    </w:div>
    <w:div w:id="1505318161">
      <w:bodyDiv w:val="1"/>
      <w:marLeft w:val="0"/>
      <w:marRight w:val="0"/>
      <w:marTop w:val="0"/>
      <w:marBottom w:val="0"/>
      <w:divBdr>
        <w:top w:val="none" w:sz="0" w:space="0" w:color="auto"/>
        <w:left w:val="none" w:sz="0" w:space="0" w:color="auto"/>
        <w:bottom w:val="none" w:sz="0" w:space="0" w:color="auto"/>
        <w:right w:val="none" w:sz="0" w:space="0" w:color="auto"/>
      </w:divBdr>
    </w:div>
    <w:div w:id="1506629304">
      <w:bodyDiv w:val="1"/>
      <w:marLeft w:val="0"/>
      <w:marRight w:val="0"/>
      <w:marTop w:val="0"/>
      <w:marBottom w:val="0"/>
      <w:divBdr>
        <w:top w:val="none" w:sz="0" w:space="0" w:color="auto"/>
        <w:left w:val="none" w:sz="0" w:space="0" w:color="auto"/>
        <w:bottom w:val="none" w:sz="0" w:space="0" w:color="auto"/>
        <w:right w:val="none" w:sz="0" w:space="0" w:color="auto"/>
      </w:divBdr>
    </w:div>
    <w:div w:id="1527020485">
      <w:bodyDiv w:val="1"/>
      <w:marLeft w:val="0"/>
      <w:marRight w:val="0"/>
      <w:marTop w:val="0"/>
      <w:marBottom w:val="0"/>
      <w:divBdr>
        <w:top w:val="none" w:sz="0" w:space="0" w:color="auto"/>
        <w:left w:val="none" w:sz="0" w:space="0" w:color="auto"/>
        <w:bottom w:val="none" w:sz="0" w:space="0" w:color="auto"/>
        <w:right w:val="none" w:sz="0" w:space="0" w:color="auto"/>
      </w:divBdr>
    </w:div>
    <w:div w:id="1542671604">
      <w:bodyDiv w:val="1"/>
      <w:marLeft w:val="0"/>
      <w:marRight w:val="0"/>
      <w:marTop w:val="0"/>
      <w:marBottom w:val="0"/>
      <w:divBdr>
        <w:top w:val="none" w:sz="0" w:space="0" w:color="auto"/>
        <w:left w:val="none" w:sz="0" w:space="0" w:color="auto"/>
        <w:bottom w:val="none" w:sz="0" w:space="0" w:color="auto"/>
        <w:right w:val="none" w:sz="0" w:space="0" w:color="auto"/>
      </w:divBdr>
    </w:div>
    <w:div w:id="1549027891">
      <w:bodyDiv w:val="1"/>
      <w:marLeft w:val="0"/>
      <w:marRight w:val="0"/>
      <w:marTop w:val="0"/>
      <w:marBottom w:val="0"/>
      <w:divBdr>
        <w:top w:val="none" w:sz="0" w:space="0" w:color="auto"/>
        <w:left w:val="none" w:sz="0" w:space="0" w:color="auto"/>
        <w:bottom w:val="none" w:sz="0" w:space="0" w:color="auto"/>
        <w:right w:val="none" w:sz="0" w:space="0" w:color="auto"/>
      </w:divBdr>
    </w:div>
    <w:div w:id="1550530160">
      <w:bodyDiv w:val="1"/>
      <w:marLeft w:val="0"/>
      <w:marRight w:val="0"/>
      <w:marTop w:val="0"/>
      <w:marBottom w:val="0"/>
      <w:divBdr>
        <w:top w:val="none" w:sz="0" w:space="0" w:color="auto"/>
        <w:left w:val="none" w:sz="0" w:space="0" w:color="auto"/>
        <w:bottom w:val="none" w:sz="0" w:space="0" w:color="auto"/>
        <w:right w:val="none" w:sz="0" w:space="0" w:color="auto"/>
      </w:divBdr>
    </w:div>
    <w:div w:id="1554392523">
      <w:bodyDiv w:val="1"/>
      <w:marLeft w:val="0"/>
      <w:marRight w:val="0"/>
      <w:marTop w:val="0"/>
      <w:marBottom w:val="0"/>
      <w:divBdr>
        <w:top w:val="none" w:sz="0" w:space="0" w:color="auto"/>
        <w:left w:val="none" w:sz="0" w:space="0" w:color="auto"/>
        <w:bottom w:val="none" w:sz="0" w:space="0" w:color="auto"/>
        <w:right w:val="none" w:sz="0" w:space="0" w:color="auto"/>
      </w:divBdr>
    </w:div>
    <w:div w:id="1563444990">
      <w:bodyDiv w:val="1"/>
      <w:marLeft w:val="0"/>
      <w:marRight w:val="0"/>
      <w:marTop w:val="0"/>
      <w:marBottom w:val="0"/>
      <w:divBdr>
        <w:top w:val="none" w:sz="0" w:space="0" w:color="auto"/>
        <w:left w:val="none" w:sz="0" w:space="0" w:color="auto"/>
        <w:bottom w:val="none" w:sz="0" w:space="0" w:color="auto"/>
        <w:right w:val="none" w:sz="0" w:space="0" w:color="auto"/>
      </w:divBdr>
    </w:div>
    <w:div w:id="1568106116">
      <w:bodyDiv w:val="1"/>
      <w:marLeft w:val="0"/>
      <w:marRight w:val="0"/>
      <w:marTop w:val="0"/>
      <w:marBottom w:val="0"/>
      <w:divBdr>
        <w:top w:val="none" w:sz="0" w:space="0" w:color="auto"/>
        <w:left w:val="none" w:sz="0" w:space="0" w:color="auto"/>
        <w:bottom w:val="none" w:sz="0" w:space="0" w:color="auto"/>
        <w:right w:val="none" w:sz="0" w:space="0" w:color="auto"/>
      </w:divBdr>
    </w:div>
    <w:div w:id="1592547397">
      <w:bodyDiv w:val="1"/>
      <w:marLeft w:val="0"/>
      <w:marRight w:val="0"/>
      <w:marTop w:val="0"/>
      <w:marBottom w:val="0"/>
      <w:divBdr>
        <w:top w:val="none" w:sz="0" w:space="0" w:color="auto"/>
        <w:left w:val="none" w:sz="0" w:space="0" w:color="auto"/>
        <w:bottom w:val="none" w:sz="0" w:space="0" w:color="auto"/>
        <w:right w:val="none" w:sz="0" w:space="0" w:color="auto"/>
      </w:divBdr>
    </w:div>
    <w:div w:id="1599286793">
      <w:bodyDiv w:val="1"/>
      <w:marLeft w:val="0"/>
      <w:marRight w:val="0"/>
      <w:marTop w:val="0"/>
      <w:marBottom w:val="0"/>
      <w:divBdr>
        <w:top w:val="none" w:sz="0" w:space="0" w:color="auto"/>
        <w:left w:val="none" w:sz="0" w:space="0" w:color="auto"/>
        <w:bottom w:val="none" w:sz="0" w:space="0" w:color="auto"/>
        <w:right w:val="none" w:sz="0" w:space="0" w:color="auto"/>
      </w:divBdr>
    </w:div>
    <w:div w:id="1602488150">
      <w:bodyDiv w:val="1"/>
      <w:marLeft w:val="0"/>
      <w:marRight w:val="0"/>
      <w:marTop w:val="0"/>
      <w:marBottom w:val="0"/>
      <w:divBdr>
        <w:top w:val="none" w:sz="0" w:space="0" w:color="auto"/>
        <w:left w:val="none" w:sz="0" w:space="0" w:color="auto"/>
        <w:bottom w:val="none" w:sz="0" w:space="0" w:color="auto"/>
        <w:right w:val="none" w:sz="0" w:space="0" w:color="auto"/>
      </w:divBdr>
    </w:div>
    <w:div w:id="1603538028">
      <w:bodyDiv w:val="1"/>
      <w:marLeft w:val="0"/>
      <w:marRight w:val="0"/>
      <w:marTop w:val="0"/>
      <w:marBottom w:val="0"/>
      <w:divBdr>
        <w:top w:val="none" w:sz="0" w:space="0" w:color="auto"/>
        <w:left w:val="none" w:sz="0" w:space="0" w:color="auto"/>
        <w:bottom w:val="none" w:sz="0" w:space="0" w:color="auto"/>
        <w:right w:val="none" w:sz="0" w:space="0" w:color="auto"/>
      </w:divBdr>
    </w:div>
    <w:div w:id="1605380133">
      <w:bodyDiv w:val="1"/>
      <w:marLeft w:val="0"/>
      <w:marRight w:val="0"/>
      <w:marTop w:val="0"/>
      <w:marBottom w:val="0"/>
      <w:divBdr>
        <w:top w:val="none" w:sz="0" w:space="0" w:color="auto"/>
        <w:left w:val="none" w:sz="0" w:space="0" w:color="auto"/>
        <w:bottom w:val="none" w:sz="0" w:space="0" w:color="auto"/>
        <w:right w:val="none" w:sz="0" w:space="0" w:color="auto"/>
      </w:divBdr>
    </w:div>
    <w:div w:id="1606957943">
      <w:bodyDiv w:val="1"/>
      <w:marLeft w:val="0"/>
      <w:marRight w:val="0"/>
      <w:marTop w:val="0"/>
      <w:marBottom w:val="0"/>
      <w:divBdr>
        <w:top w:val="none" w:sz="0" w:space="0" w:color="auto"/>
        <w:left w:val="none" w:sz="0" w:space="0" w:color="auto"/>
        <w:bottom w:val="none" w:sz="0" w:space="0" w:color="auto"/>
        <w:right w:val="none" w:sz="0" w:space="0" w:color="auto"/>
      </w:divBdr>
    </w:div>
    <w:div w:id="1606962654">
      <w:bodyDiv w:val="1"/>
      <w:marLeft w:val="0"/>
      <w:marRight w:val="0"/>
      <w:marTop w:val="0"/>
      <w:marBottom w:val="0"/>
      <w:divBdr>
        <w:top w:val="none" w:sz="0" w:space="0" w:color="auto"/>
        <w:left w:val="none" w:sz="0" w:space="0" w:color="auto"/>
        <w:bottom w:val="none" w:sz="0" w:space="0" w:color="auto"/>
        <w:right w:val="none" w:sz="0" w:space="0" w:color="auto"/>
      </w:divBdr>
    </w:div>
    <w:div w:id="1610355691">
      <w:bodyDiv w:val="1"/>
      <w:marLeft w:val="0"/>
      <w:marRight w:val="0"/>
      <w:marTop w:val="0"/>
      <w:marBottom w:val="0"/>
      <w:divBdr>
        <w:top w:val="none" w:sz="0" w:space="0" w:color="auto"/>
        <w:left w:val="none" w:sz="0" w:space="0" w:color="auto"/>
        <w:bottom w:val="none" w:sz="0" w:space="0" w:color="auto"/>
        <w:right w:val="none" w:sz="0" w:space="0" w:color="auto"/>
      </w:divBdr>
    </w:div>
    <w:div w:id="1624114228">
      <w:bodyDiv w:val="1"/>
      <w:marLeft w:val="0"/>
      <w:marRight w:val="0"/>
      <w:marTop w:val="0"/>
      <w:marBottom w:val="0"/>
      <w:divBdr>
        <w:top w:val="none" w:sz="0" w:space="0" w:color="auto"/>
        <w:left w:val="none" w:sz="0" w:space="0" w:color="auto"/>
        <w:bottom w:val="none" w:sz="0" w:space="0" w:color="auto"/>
        <w:right w:val="none" w:sz="0" w:space="0" w:color="auto"/>
      </w:divBdr>
    </w:div>
    <w:div w:id="1628584534">
      <w:bodyDiv w:val="1"/>
      <w:marLeft w:val="0"/>
      <w:marRight w:val="0"/>
      <w:marTop w:val="0"/>
      <w:marBottom w:val="0"/>
      <w:divBdr>
        <w:top w:val="none" w:sz="0" w:space="0" w:color="auto"/>
        <w:left w:val="none" w:sz="0" w:space="0" w:color="auto"/>
        <w:bottom w:val="none" w:sz="0" w:space="0" w:color="auto"/>
        <w:right w:val="none" w:sz="0" w:space="0" w:color="auto"/>
      </w:divBdr>
    </w:div>
    <w:div w:id="1634599343">
      <w:bodyDiv w:val="1"/>
      <w:marLeft w:val="0"/>
      <w:marRight w:val="0"/>
      <w:marTop w:val="0"/>
      <w:marBottom w:val="0"/>
      <w:divBdr>
        <w:top w:val="none" w:sz="0" w:space="0" w:color="auto"/>
        <w:left w:val="none" w:sz="0" w:space="0" w:color="auto"/>
        <w:bottom w:val="none" w:sz="0" w:space="0" w:color="auto"/>
        <w:right w:val="none" w:sz="0" w:space="0" w:color="auto"/>
      </w:divBdr>
    </w:div>
    <w:div w:id="1636181587">
      <w:bodyDiv w:val="1"/>
      <w:marLeft w:val="0"/>
      <w:marRight w:val="0"/>
      <w:marTop w:val="0"/>
      <w:marBottom w:val="0"/>
      <w:divBdr>
        <w:top w:val="none" w:sz="0" w:space="0" w:color="auto"/>
        <w:left w:val="none" w:sz="0" w:space="0" w:color="auto"/>
        <w:bottom w:val="none" w:sz="0" w:space="0" w:color="auto"/>
        <w:right w:val="none" w:sz="0" w:space="0" w:color="auto"/>
      </w:divBdr>
    </w:div>
    <w:div w:id="1645354203">
      <w:bodyDiv w:val="1"/>
      <w:marLeft w:val="0"/>
      <w:marRight w:val="0"/>
      <w:marTop w:val="0"/>
      <w:marBottom w:val="0"/>
      <w:divBdr>
        <w:top w:val="none" w:sz="0" w:space="0" w:color="auto"/>
        <w:left w:val="none" w:sz="0" w:space="0" w:color="auto"/>
        <w:bottom w:val="none" w:sz="0" w:space="0" w:color="auto"/>
        <w:right w:val="none" w:sz="0" w:space="0" w:color="auto"/>
      </w:divBdr>
    </w:div>
    <w:div w:id="1647977051">
      <w:bodyDiv w:val="1"/>
      <w:marLeft w:val="0"/>
      <w:marRight w:val="0"/>
      <w:marTop w:val="0"/>
      <w:marBottom w:val="0"/>
      <w:divBdr>
        <w:top w:val="none" w:sz="0" w:space="0" w:color="auto"/>
        <w:left w:val="none" w:sz="0" w:space="0" w:color="auto"/>
        <w:bottom w:val="none" w:sz="0" w:space="0" w:color="auto"/>
        <w:right w:val="none" w:sz="0" w:space="0" w:color="auto"/>
      </w:divBdr>
    </w:div>
    <w:div w:id="1661424466">
      <w:bodyDiv w:val="1"/>
      <w:marLeft w:val="0"/>
      <w:marRight w:val="0"/>
      <w:marTop w:val="0"/>
      <w:marBottom w:val="0"/>
      <w:divBdr>
        <w:top w:val="none" w:sz="0" w:space="0" w:color="auto"/>
        <w:left w:val="none" w:sz="0" w:space="0" w:color="auto"/>
        <w:bottom w:val="none" w:sz="0" w:space="0" w:color="auto"/>
        <w:right w:val="none" w:sz="0" w:space="0" w:color="auto"/>
      </w:divBdr>
    </w:div>
    <w:div w:id="1666586100">
      <w:bodyDiv w:val="1"/>
      <w:marLeft w:val="0"/>
      <w:marRight w:val="0"/>
      <w:marTop w:val="0"/>
      <w:marBottom w:val="0"/>
      <w:divBdr>
        <w:top w:val="none" w:sz="0" w:space="0" w:color="auto"/>
        <w:left w:val="none" w:sz="0" w:space="0" w:color="auto"/>
        <w:bottom w:val="none" w:sz="0" w:space="0" w:color="auto"/>
        <w:right w:val="none" w:sz="0" w:space="0" w:color="auto"/>
      </w:divBdr>
    </w:div>
    <w:div w:id="1693726320">
      <w:bodyDiv w:val="1"/>
      <w:marLeft w:val="0"/>
      <w:marRight w:val="0"/>
      <w:marTop w:val="0"/>
      <w:marBottom w:val="0"/>
      <w:divBdr>
        <w:top w:val="none" w:sz="0" w:space="0" w:color="auto"/>
        <w:left w:val="none" w:sz="0" w:space="0" w:color="auto"/>
        <w:bottom w:val="none" w:sz="0" w:space="0" w:color="auto"/>
        <w:right w:val="none" w:sz="0" w:space="0" w:color="auto"/>
      </w:divBdr>
    </w:div>
    <w:div w:id="1698265736">
      <w:bodyDiv w:val="1"/>
      <w:marLeft w:val="0"/>
      <w:marRight w:val="0"/>
      <w:marTop w:val="0"/>
      <w:marBottom w:val="0"/>
      <w:divBdr>
        <w:top w:val="none" w:sz="0" w:space="0" w:color="auto"/>
        <w:left w:val="none" w:sz="0" w:space="0" w:color="auto"/>
        <w:bottom w:val="none" w:sz="0" w:space="0" w:color="auto"/>
        <w:right w:val="none" w:sz="0" w:space="0" w:color="auto"/>
      </w:divBdr>
    </w:div>
    <w:div w:id="1700661947">
      <w:bodyDiv w:val="1"/>
      <w:marLeft w:val="0"/>
      <w:marRight w:val="0"/>
      <w:marTop w:val="0"/>
      <w:marBottom w:val="0"/>
      <w:divBdr>
        <w:top w:val="none" w:sz="0" w:space="0" w:color="auto"/>
        <w:left w:val="none" w:sz="0" w:space="0" w:color="auto"/>
        <w:bottom w:val="none" w:sz="0" w:space="0" w:color="auto"/>
        <w:right w:val="none" w:sz="0" w:space="0" w:color="auto"/>
      </w:divBdr>
    </w:div>
    <w:div w:id="1705786873">
      <w:bodyDiv w:val="1"/>
      <w:marLeft w:val="0"/>
      <w:marRight w:val="0"/>
      <w:marTop w:val="0"/>
      <w:marBottom w:val="0"/>
      <w:divBdr>
        <w:top w:val="none" w:sz="0" w:space="0" w:color="auto"/>
        <w:left w:val="none" w:sz="0" w:space="0" w:color="auto"/>
        <w:bottom w:val="none" w:sz="0" w:space="0" w:color="auto"/>
        <w:right w:val="none" w:sz="0" w:space="0" w:color="auto"/>
      </w:divBdr>
    </w:div>
    <w:div w:id="1713114638">
      <w:bodyDiv w:val="1"/>
      <w:marLeft w:val="0"/>
      <w:marRight w:val="0"/>
      <w:marTop w:val="0"/>
      <w:marBottom w:val="0"/>
      <w:divBdr>
        <w:top w:val="none" w:sz="0" w:space="0" w:color="auto"/>
        <w:left w:val="none" w:sz="0" w:space="0" w:color="auto"/>
        <w:bottom w:val="none" w:sz="0" w:space="0" w:color="auto"/>
        <w:right w:val="none" w:sz="0" w:space="0" w:color="auto"/>
      </w:divBdr>
    </w:div>
    <w:div w:id="1721054550">
      <w:bodyDiv w:val="1"/>
      <w:marLeft w:val="0"/>
      <w:marRight w:val="0"/>
      <w:marTop w:val="0"/>
      <w:marBottom w:val="0"/>
      <w:divBdr>
        <w:top w:val="none" w:sz="0" w:space="0" w:color="auto"/>
        <w:left w:val="none" w:sz="0" w:space="0" w:color="auto"/>
        <w:bottom w:val="none" w:sz="0" w:space="0" w:color="auto"/>
        <w:right w:val="none" w:sz="0" w:space="0" w:color="auto"/>
      </w:divBdr>
    </w:div>
    <w:div w:id="1728412754">
      <w:bodyDiv w:val="1"/>
      <w:marLeft w:val="0"/>
      <w:marRight w:val="0"/>
      <w:marTop w:val="0"/>
      <w:marBottom w:val="0"/>
      <w:divBdr>
        <w:top w:val="none" w:sz="0" w:space="0" w:color="auto"/>
        <w:left w:val="none" w:sz="0" w:space="0" w:color="auto"/>
        <w:bottom w:val="none" w:sz="0" w:space="0" w:color="auto"/>
        <w:right w:val="none" w:sz="0" w:space="0" w:color="auto"/>
      </w:divBdr>
    </w:div>
    <w:div w:id="1738286388">
      <w:bodyDiv w:val="1"/>
      <w:marLeft w:val="0"/>
      <w:marRight w:val="0"/>
      <w:marTop w:val="0"/>
      <w:marBottom w:val="0"/>
      <w:divBdr>
        <w:top w:val="none" w:sz="0" w:space="0" w:color="auto"/>
        <w:left w:val="none" w:sz="0" w:space="0" w:color="auto"/>
        <w:bottom w:val="none" w:sz="0" w:space="0" w:color="auto"/>
        <w:right w:val="none" w:sz="0" w:space="0" w:color="auto"/>
      </w:divBdr>
    </w:div>
    <w:div w:id="1748962312">
      <w:bodyDiv w:val="1"/>
      <w:marLeft w:val="0"/>
      <w:marRight w:val="0"/>
      <w:marTop w:val="0"/>
      <w:marBottom w:val="0"/>
      <w:divBdr>
        <w:top w:val="none" w:sz="0" w:space="0" w:color="auto"/>
        <w:left w:val="none" w:sz="0" w:space="0" w:color="auto"/>
        <w:bottom w:val="none" w:sz="0" w:space="0" w:color="auto"/>
        <w:right w:val="none" w:sz="0" w:space="0" w:color="auto"/>
      </w:divBdr>
    </w:div>
    <w:div w:id="1758790502">
      <w:bodyDiv w:val="1"/>
      <w:marLeft w:val="0"/>
      <w:marRight w:val="0"/>
      <w:marTop w:val="0"/>
      <w:marBottom w:val="0"/>
      <w:divBdr>
        <w:top w:val="none" w:sz="0" w:space="0" w:color="auto"/>
        <w:left w:val="none" w:sz="0" w:space="0" w:color="auto"/>
        <w:bottom w:val="none" w:sz="0" w:space="0" w:color="auto"/>
        <w:right w:val="none" w:sz="0" w:space="0" w:color="auto"/>
      </w:divBdr>
    </w:div>
    <w:div w:id="1760247593">
      <w:bodyDiv w:val="1"/>
      <w:marLeft w:val="0"/>
      <w:marRight w:val="0"/>
      <w:marTop w:val="0"/>
      <w:marBottom w:val="0"/>
      <w:divBdr>
        <w:top w:val="none" w:sz="0" w:space="0" w:color="auto"/>
        <w:left w:val="none" w:sz="0" w:space="0" w:color="auto"/>
        <w:bottom w:val="none" w:sz="0" w:space="0" w:color="auto"/>
        <w:right w:val="none" w:sz="0" w:space="0" w:color="auto"/>
      </w:divBdr>
    </w:div>
    <w:div w:id="1763600015">
      <w:bodyDiv w:val="1"/>
      <w:marLeft w:val="0"/>
      <w:marRight w:val="0"/>
      <w:marTop w:val="0"/>
      <w:marBottom w:val="0"/>
      <w:divBdr>
        <w:top w:val="none" w:sz="0" w:space="0" w:color="auto"/>
        <w:left w:val="none" w:sz="0" w:space="0" w:color="auto"/>
        <w:bottom w:val="none" w:sz="0" w:space="0" w:color="auto"/>
        <w:right w:val="none" w:sz="0" w:space="0" w:color="auto"/>
      </w:divBdr>
    </w:div>
    <w:div w:id="1765494875">
      <w:bodyDiv w:val="1"/>
      <w:marLeft w:val="0"/>
      <w:marRight w:val="0"/>
      <w:marTop w:val="0"/>
      <w:marBottom w:val="0"/>
      <w:divBdr>
        <w:top w:val="none" w:sz="0" w:space="0" w:color="auto"/>
        <w:left w:val="none" w:sz="0" w:space="0" w:color="auto"/>
        <w:bottom w:val="none" w:sz="0" w:space="0" w:color="auto"/>
        <w:right w:val="none" w:sz="0" w:space="0" w:color="auto"/>
      </w:divBdr>
    </w:div>
    <w:div w:id="1765876854">
      <w:bodyDiv w:val="1"/>
      <w:marLeft w:val="0"/>
      <w:marRight w:val="0"/>
      <w:marTop w:val="0"/>
      <w:marBottom w:val="0"/>
      <w:divBdr>
        <w:top w:val="none" w:sz="0" w:space="0" w:color="auto"/>
        <w:left w:val="none" w:sz="0" w:space="0" w:color="auto"/>
        <w:bottom w:val="none" w:sz="0" w:space="0" w:color="auto"/>
        <w:right w:val="none" w:sz="0" w:space="0" w:color="auto"/>
      </w:divBdr>
    </w:div>
    <w:div w:id="1787700275">
      <w:bodyDiv w:val="1"/>
      <w:marLeft w:val="0"/>
      <w:marRight w:val="0"/>
      <w:marTop w:val="0"/>
      <w:marBottom w:val="0"/>
      <w:divBdr>
        <w:top w:val="none" w:sz="0" w:space="0" w:color="auto"/>
        <w:left w:val="none" w:sz="0" w:space="0" w:color="auto"/>
        <w:bottom w:val="none" w:sz="0" w:space="0" w:color="auto"/>
        <w:right w:val="none" w:sz="0" w:space="0" w:color="auto"/>
      </w:divBdr>
    </w:div>
    <w:div w:id="1794788833">
      <w:bodyDiv w:val="1"/>
      <w:marLeft w:val="0"/>
      <w:marRight w:val="0"/>
      <w:marTop w:val="0"/>
      <w:marBottom w:val="0"/>
      <w:divBdr>
        <w:top w:val="none" w:sz="0" w:space="0" w:color="auto"/>
        <w:left w:val="none" w:sz="0" w:space="0" w:color="auto"/>
        <w:bottom w:val="none" w:sz="0" w:space="0" w:color="auto"/>
        <w:right w:val="none" w:sz="0" w:space="0" w:color="auto"/>
      </w:divBdr>
    </w:div>
    <w:div w:id="1816801532">
      <w:bodyDiv w:val="1"/>
      <w:marLeft w:val="0"/>
      <w:marRight w:val="0"/>
      <w:marTop w:val="0"/>
      <w:marBottom w:val="0"/>
      <w:divBdr>
        <w:top w:val="none" w:sz="0" w:space="0" w:color="auto"/>
        <w:left w:val="none" w:sz="0" w:space="0" w:color="auto"/>
        <w:bottom w:val="none" w:sz="0" w:space="0" w:color="auto"/>
        <w:right w:val="none" w:sz="0" w:space="0" w:color="auto"/>
      </w:divBdr>
    </w:div>
    <w:div w:id="1824277102">
      <w:bodyDiv w:val="1"/>
      <w:marLeft w:val="0"/>
      <w:marRight w:val="0"/>
      <w:marTop w:val="0"/>
      <w:marBottom w:val="0"/>
      <w:divBdr>
        <w:top w:val="none" w:sz="0" w:space="0" w:color="auto"/>
        <w:left w:val="none" w:sz="0" w:space="0" w:color="auto"/>
        <w:bottom w:val="none" w:sz="0" w:space="0" w:color="auto"/>
        <w:right w:val="none" w:sz="0" w:space="0" w:color="auto"/>
      </w:divBdr>
    </w:div>
    <w:div w:id="1841002585">
      <w:bodyDiv w:val="1"/>
      <w:marLeft w:val="0"/>
      <w:marRight w:val="0"/>
      <w:marTop w:val="0"/>
      <w:marBottom w:val="0"/>
      <w:divBdr>
        <w:top w:val="none" w:sz="0" w:space="0" w:color="auto"/>
        <w:left w:val="none" w:sz="0" w:space="0" w:color="auto"/>
        <w:bottom w:val="none" w:sz="0" w:space="0" w:color="auto"/>
        <w:right w:val="none" w:sz="0" w:space="0" w:color="auto"/>
      </w:divBdr>
    </w:div>
    <w:div w:id="1847094213">
      <w:bodyDiv w:val="1"/>
      <w:marLeft w:val="0"/>
      <w:marRight w:val="0"/>
      <w:marTop w:val="0"/>
      <w:marBottom w:val="0"/>
      <w:divBdr>
        <w:top w:val="none" w:sz="0" w:space="0" w:color="auto"/>
        <w:left w:val="none" w:sz="0" w:space="0" w:color="auto"/>
        <w:bottom w:val="none" w:sz="0" w:space="0" w:color="auto"/>
        <w:right w:val="none" w:sz="0" w:space="0" w:color="auto"/>
      </w:divBdr>
    </w:div>
    <w:div w:id="1849128259">
      <w:bodyDiv w:val="1"/>
      <w:marLeft w:val="0"/>
      <w:marRight w:val="0"/>
      <w:marTop w:val="0"/>
      <w:marBottom w:val="0"/>
      <w:divBdr>
        <w:top w:val="none" w:sz="0" w:space="0" w:color="auto"/>
        <w:left w:val="none" w:sz="0" w:space="0" w:color="auto"/>
        <w:bottom w:val="none" w:sz="0" w:space="0" w:color="auto"/>
        <w:right w:val="none" w:sz="0" w:space="0" w:color="auto"/>
      </w:divBdr>
    </w:div>
    <w:div w:id="1851748207">
      <w:bodyDiv w:val="1"/>
      <w:marLeft w:val="0"/>
      <w:marRight w:val="0"/>
      <w:marTop w:val="0"/>
      <w:marBottom w:val="0"/>
      <w:divBdr>
        <w:top w:val="none" w:sz="0" w:space="0" w:color="auto"/>
        <w:left w:val="none" w:sz="0" w:space="0" w:color="auto"/>
        <w:bottom w:val="none" w:sz="0" w:space="0" w:color="auto"/>
        <w:right w:val="none" w:sz="0" w:space="0" w:color="auto"/>
      </w:divBdr>
    </w:div>
    <w:div w:id="1856337939">
      <w:bodyDiv w:val="1"/>
      <w:marLeft w:val="0"/>
      <w:marRight w:val="0"/>
      <w:marTop w:val="0"/>
      <w:marBottom w:val="0"/>
      <w:divBdr>
        <w:top w:val="none" w:sz="0" w:space="0" w:color="auto"/>
        <w:left w:val="none" w:sz="0" w:space="0" w:color="auto"/>
        <w:bottom w:val="none" w:sz="0" w:space="0" w:color="auto"/>
        <w:right w:val="none" w:sz="0" w:space="0" w:color="auto"/>
      </w:divBdr>
    </w:div>
    <w:div w:id="1870491068">
      <w:bodyDiv w:val="1"/>
      <w:marLeft w:val="0"/>
      <w:marRight w:val="0"/>
      <w:marTop w:val="0"/>
      <w:marBottom w:val="0"/>
      <w:divBdr>
        <w:top w:val="none" w:sz="0" w:space="0" w:color="auto"/>
        <w:left w:val="none" w:sz="0" w:space="0" w:color="auto"/>
        <w:bottom w:val="none" w:sz="0" w:space="0" w:color="auto"/>
        <w:right w:val="none" w:sz="0" w:space="0" w:color="auto"/>
      </w:divBdr>
    </w:div>
    <w:div w:id="1878228791">
      <w:bodyDiv w:val="1"/>
      <w:marLeft w:val="0"/>
      <w:marRight w:val="0"/>
      <w:marTop w:val="0"/>
      <w:marBottom w:val="0"/>
      <w:divBdr>
        <w:top w:val="none" w:sz="0" w:space="0" w:color="auto"/>
        <w:left w:val="none" w:sz="0" w:space="0" w:color="auto"/>
        <w:bottom w:val="none" w:sz="0" w:space="0" w:color="auto"/>
        <w:right w:val="none" w:sz="0" w:space="0" w:color="auto"/>
      </w:divBdr>
    </w:div>
    <w:div w:id="1883247371">
      <w:bodyDiv w:val="1"/>
      <w:marLeft w:val="0"/>
      <w:marRight w:val="0"/>
      <w:marTop w:val="0"/>
      <w:marBottom w:val="0"/>
      <w:divBdr>
        <w:top w:val="none" w:sz="0" w:space="0" w:color="auto"/>
        <w:left w:val="none" w:sz="0" w:space="0" w:color="auto"/>
        <w:bottom w:val="none" w:sz="0" w:space="0" w:color="auto"/>
        <w:right w:val="none" w:sz="0" w:space="0" w:color="auto"/>
      </w:divBdr>
    </w:div>
    <w:div w:id="1883320875">
      <w:bodyDiv w:val="1"/>
      <w:marLeft w:val="0"/>
      <w:marRight w:val="0"/>
      <w:marTop w:val="0"/>
      <w:marBottom w:val="0"/>
      <w:divBdr>
        <w:top w:val="none" w:sz="0" w:space="0" w:color="auto"/>
        <w:left w:val="none" w:sz="0" w:space="0" w:color="auto"/>
        <w:bottom w:val="none" w:sz="0" w:space="0" w:color="auto"/>
        <w:right w:val="none" w:sz="0" w:space="0" w:color="auto"/>
      </w:divBdr>
    </w:div>
    <w:div w:id="1888180173">
      <w:bodyDiv w:val="1"/>
      <w:marLeft w:val="0"/>
      <w:marRight w:val="0"/>
      <w:marTop w:val="0"/>
      <w:marBottom w:val="0"/>
      <w:divBdr>
        <w:top w:val="none" w:sz="0" w:space="0" w:color="auto"/>
        <w:left w:val="none" w:sz="0" w:space="0" w:color="auto"/>
        <w:bottom w:val="none" w:sz="0" w:space="0" w:color="auto"/>
        <w:right w:val="none" w:sz="0" w:space="0" w:color="auto"/>
      </w:divBdr>
      <w:divsChild>
        <w:div w:id="552235416">
          <w:marLeft w:val="0"/>
          <w:marRight w:val="0"/>
          <w:marTop w:val="0"/>
          <w:marBottom w:val="0"/>
          <w:divBdr>
            <w:top w:val="none" w:sz="0" w:space="0" w:color="auto"/>
            <w:left w:val="none" w:sz="0" w:space="0" w:color="auto"/>
            <w:bottom w:val="none" w:sz="0" w:space="0" w:color="auto"/>
            <w:right w:val="none" w:sz="0" w:space="0" w:color="auto"/>
          </w:divBdr>
        </w:div>
      </w:divsChild>
    </w:div>
    <w:div w:id="1908952597">
      <w:bodyDiv w:val="1"/>
      <w:marLeft w:val="0"/>
      <w:marRight w:val="0"/>
      <w:marTop w:val="0"/>
      <w:marBottom w:val="0"/>
      <w:divBdr>
        <w:top w:val="none" w:sz="0" w:space="0" w:color="auto"/>
        <w:left w:val="none" w:sz="0" w:space="0" w:color="auto"/>
        <w:bottom w:val="none" w:sz="0" w:space="0" w:color="auto"/>
        <w:right w:val="none" w:sz="0" w:space="0" w:color="auto"/>
      </w:divBdr>
    </w:div>
    <w:div w:id="1921793481">
      <w:bodyDiv w:val="1"/>
      <w:marLeft w:val="0"/>
      <w:marRight w:val="0"/>
      <w:marTop w:val="0"/>
      <w:marBottom w:val="0"/>
      <w:divBdr>
        <w:top w:val="none" w:sz="0" w:space="0" w:color="auto"/>
        <w:left w:val="none" w:sz="0" w:space="0" w:color="auto"/>
        <w:bottom w:val="none" w:sz="0" w:space="0" w:color="auto"/>
        <w:right w:val="none" w:sz="0" w:space="0" w:color="auto"/>
      </w:divBdr>
    </w:div>
    <w:div w:id="1925871451">
      <w:bodyDiv w:val="1"/>
      <w:marLeft w:val="0"/>
      <w:marRight w:val="0"/>
      <w:marTop w:val="0"/>
      <w:marBottom w:val="0"/>
      <w:divBdr>
        <w:top w:val="none" w:sz="0" w:space="0" w:color="auto"/>
        <w:left w:val="none" w:sz="0" w:space="0" w:color="auto"/>
        <w:bottom w:val="none" w:sz="0" w:space="0" w:color="auto"/>
        <w:right w:val="none" w:sz="0" w:space="0" w:color="auto"/>
      </w:divBdr>
    </w:div>
    <w:div w:id="1940984529">
      <w:bodyDiv w:val="1"/>
      <w:marLeft w:val="0"/>
      <w:marRight w:val="0"/>
      <w:marTop w:val="0"/>
      <w:marBottom w:val="0"/>
      <w:divBdr>
        <w:top w:val="none" w:sz="0" w:space="0" w:color="auto"/>
        <w:left w:val="none" w:sz="0" w:space="0" w:color="auto"/>
        <w:bottom w:val="none" w:sz="0" w:space="0" w:color="auto"/>
        <w:right w:val="none" w:sz="0" w:space="0" w:color="auto"/>
      </w:divBdr>
    </w:div>
    <w:div w:id="1948079660">
      <w:bodyDiv w:val="1"/>
      <w:marLeft w:val="0"/>
      <w:marRight w:val="0"/>
      <w:marTop w:val="0"/>
      <w:marBottom w:val="0"/>
      <w:divBdr>
        <w:top w:val="none" w:sz="0" w:space="0" w:color="auto"/>
        <w:left w:val="none" w:sz="0" w:space="0" w:color="auto"/>
        <w:bottom w:val="none" w:sz="0" w:space="0" w:color="auto"/>
        <w:right w:val="none" w:sz="0" w:space="0" w:color="auto"/>
      </w:divBdr>
      <w:divsChild>
        <w:div w:id="842430565">
          <w:marLeft w:val="0"/>
          <w:marRight w:val="0"/>
          <w:marTop w:val="0"/>
          <w:marBottom w:val="0"/>
          <w:divBdr>
            <w:top w:val="none" w:sz="0" w:space="0" w:color="auto"/>
            <w:left w:val="none" w:sz="0" w:space="0" w:color="auto"/>
            <w:bottom w:val="none" w:sz="0" w:space="0" w:color="auto"/>
            <w:right w:val="none" w:sz="0" w:space="0" w:color="auto"/>
          </w:divBdr>
        </w:div>
      </w:divsChild>
    </w:div>
    <w:div w:id="1960607700">
      <w:bodyDiv w:val="1"/>
      <w:marLeft w:val="0"/>
      <w:marRight w:val="0"/>
      <w:marTop w:val="0"/>
      <w:marBottom w:val="0"/>
      <w:divBdr>
        <w:top w:val="none" w:sz="0" w:space="0" w:color="auto"/>
        <w:left w:val="none" w:sz="0" w:space="0" w:color="auto"/>
        <w:bottom w:val="none" w:sz="0" w:space="0" w:color="auto"/>
        <w:right w:val="none" w:sz="0" w:space="0" w:color="auto"/>
      </w:divBdr>
    </w:div>
    <w:div w:id="1963608336">
      <w:bodyDiv w:val="1"/>
      <w:marLeft w:val="0"/>
      <w:marRight w:val="0"/>
      <w:marTop w:val="0"/>
      <w:marBottom w:val="0"/>
      <w:divBdr>
        <w:top w:val="none" w:sz="0" w:space="0" w:color="auto"/>
        <w:left w:val="none" w:sz="0" w:space="0" w:color="auto"/>
        <w:bottom w:val="none" w:sz="0" w:space="0" w:color="auto"/>
        <w:right w:val="none" w:sz="0" w:space="0" w:color="auto"/>
      </w:divBdr>
    </w:div>
    <w:div w:id="1966497223">
      <w:bodyDiv w:val="1"/>
      <w:marLeft w:val="0"/>
      <w:marRight w:val="0"/>
      <w:marTop w:val="0"/>
      <w:marBottom w:val="0"/>
      <w:divBdr>
        <w:top w:val="none" w:sz="0" w:space="0" w:color="auto"/>
        <w:left w:val="none" w:sz="0" w:space="0" w:color="auto"/>
        <w:bottom w:val="none" w:sz="0" w:space="0" w:color="auto"/>
        <w:right w:val="none" w:sz="0" w:space="0" w:color="auto"/>
      </w:divBdr>
    </w:div>
    <w:div w:id="1972859455">
      <w:bodyDiv w:val="1"/>
      <w:marLeft w:val="0"/>
      <w:marRight w:val="0"/>
      <w:marTop w:val="0"/>
      <w:marBottom w:val="0"/>
      <w:divBdr>
        <w:top w:val="none" w:sz="0" w:space="0" w:color="auto"/>
        <w:left w:val="none" w:sz="0" w:space="0" w:color="auto"/>
        <w:bottom w:val="none" w:sz="0" w:space="0" w:color="auto"/>
        <w:right w:val="none" w:sz="0" w:space="0" w:color="auto"/>
      </w:divBdr>
      <w:divsChild>
        <w:div w:id="1908681884">
          <w:marLeft w:val="0"/>
          <w:marRight w:val="0"/>
          <w:marTop w:val="0"/>
          <w:marBottom w:val="0"/>
          <w:divBdr>
            <w:top w:val="none" w:sz="0" w:space="0" w:color="auto"/>
            <w:left w:val="none" w:sz="0" w:space="0" w:color="auto"/>
            <w:bottom w:val="none" w:sz="0" w:space="0" w:color="auto"/>
            <w:right w:val="none" w:sz="0" w:space="0" w:color="auto"/>
          </w:divBdr>
        </w:div>
      </w:divsChild>
    </w:div>
    <w:div w:id="1974797092">
      <w:bodyDiv w:val="1"/>
      <w:marLeft w:val="0"/>
      <w:marRight w:val="0"/>
      <w:marTop w:val="0"/>
      <w:marBottom w:val="0"/>
      <w:divBdr>
        <w:top w:val="none" w:sz="0" w:space="0" w:color="auto"/>
        <w:left w:val="none" w:sz="0" w:space="0" w:color="auto"/>
        <w:bottom w:val="none" w:sz="0" w:space="0" w:color="auto"/>
        <w:right w:val="none" w:sz="0" w:space="0" w:color="auto"/>
      </w:divBdr>
    </w:div>
    <w:div w:id="1976450496">
      <w:bodyDiv w:val="1"/>
      <w:marLeft w:val="0"/>
      <w:marRight w:val="0"/>
      <w:marTop w:val="0"/>
      <w:marBottom w:val="0"/>
      <w:divBdr>
        <w:top w:val="none" w:sz="0" w:space="0" w:color="auto"/>
        <w:left w:val="none" w:sz="0" w:space="0" w:color="auto"/>
        <w:bottom w:val="none" w:sz="0" w:space="0" w:color="auto"/>
        <w:right w:val="none" w:sz="0" w:space="0" w:color="auto"/>
      </w:divBdr>
      <w:divsChild>
        <w:div w:id="2028943006">
          <w:marLeft w:val="0"/>
          <w:marRight w:val="0"/>
          <w:marTop w:val="0"/>
          <w:marBottom w:val="0"/>
          <w:divBdr>
            <w:top w:val="none" w:sz="0" w:space="0" w:color="auto"/>
            <w:left w:val="none" w:sz="0" w:space="0" w:color="auto"/>
            <w:bottom w:val="none" w:sz="0" w:space="0" w:color="auto"/>
            <w:right w:val="none" w:sz="0" w:space="0" w:color="auto"/>
          </w:divBdr>
        </w:div>
      </w:divsChild>
    </w:div>
    <w:div w:id="1979141973">
      <w:bodyDiv w:val="1"/>
      <w:marLeft w:val="0"/>
      <w:marRight w:val="0"/>
      <w:marTop w:val="0"/>
      <w:marBottom w:val="0"/>
      <w:divBdr>
        <w:top w:val="none" w:sz="0" w:space="0" w:color="auto"/>
        <w:left w:val="none" w:sz="0" w:space="0" w:color="auto"/>
        <w:bottom w:val="none" w:sz="0" w:space="0" w:color="auto"/>
        <w:right w:val="none" w:sz="0" w:space="0" w:color="auto"/>
      </w:divBdr>
    </w:div>
    <w:div w:id="1987515910">
      <w:bodyDiv w:val="1"/>
      <w:marLeft w:val="0"/>
      <w:marRight w:val="0"/>
      <w:marTop w:val="0"/>
      <w:marBottom w:val="0"/>
      <w:divBdr>
        <w:top w:val="none" w:sz="0" w:space="0" w:color="auto"/>
        <w:left w:val="none" w:sz="0" w:space="0" w:color="auto"/>
        <w:bottom w:val="none" w:sz="0" w:space="0" w:color="auto"/>
        <w:right w:val="none" w:sz="0" w:space="0" w:color="auto"/>
      </w:divBdr>
    </w:div>
    <w:div w:id="2029022245">
      <w:bodyDiv w:val="1"/>
      <w:marLeft w:val="0"/>
      <w:marRight w:val="0"/>
      <w:marTop w:val="0"/>
      <w:marBottom w:val="0"/>
      <w:divBdr>
        <w:top w:val="none" w:sz="0" w:space="0" w:color="auto"/>
        <w:left w:val="none" w:sz="0" w:space="0" w:color="auto"/>
        <w:bottom w:val="none" w:sz="0" w:space="0" w:color="auto"/>
        <w:right w:val="none" w:sz="0" w:space="0" w:color="auto"/>
      </w:divBdr>
    </w:div>
    <w:div w:id="2030795008">
      <w:bodyDiv w:val="1"/>
      <w:marLeft w:val="0"/>
      <w:marRight w:val="0"/>
      <w:marTop w:val="0"/>
      <w:marBottom w:val="0"/>
      <w:divBdr>
        <w:top w:val="none" w:sz="0" w:space="0" w:color="auto"/>
        <w:left w:val="none" w:sz="0" w:space="0" w:color="auto"/>
        <w:bottom w:val="none" w:sz="0" w:space="0" w:color="auto"/>
        <w:right w:val="none" w:sz="0" w:space="0" w:color="auto"/>
      </w:divBdr>
    </w:div>
    <w:div w:id="2042584036">
      <w:bodyDiv w:val="1"/>
      <w:marLeft w:val="0"/>
      <w:marRight w:val="0"/>
      <w:marTop w:val="0"/>
      <w:marBottom w:val="0"/>
      <w:divBdr>
        <w:top w:val="none" w:sz="0" w:space="0" w:color="auto"/>
        <w:left w:val="none" w:sz="0" w:space="0" w:color="auto"/>
        <w:bottom w:val="none" w:sz="0" w:space="0" w:color="auto"/>
        <w:right w:val="none" w:sz="0" w:space="0" w:color="auto"/>
      </w:divBdr>
    </w:div>
    <w:div w:id="2052340191">
      <w:bodyDiv w:val="1"/>
      <w:marLeft w:val="0"/>
      <w:marRight w:val="0"/>
      <w:marTop w:val="0"/>
      <w:marBottom w:val="0"/>
      <w:divBdr>
        <w:top w:val="none" w:sz="0" w:space="0" w:color="auto"/>
        <w:left w:val="none" w:sz="0" w:space="0" w:color="auto"/>
        <w:bottom w:val="none" w:sz="0" w:space="0" w:color="auto"/>
        <w:right w:val="none" w:sz="0" w:space="0" w:color="auto"/>
      </w:divBdr>
    </w:div>
    <w:div w:id="2053798973">
      <w:bodyDiv w:val="1"/>
      <w:marLeft w:val="0"/>
      <w:marRight w:val="0"/>
      <w:marTop w:val="0"/>
      <w:marBottom w:val="0"/>
      <w:divBdr>
        <w:top w:val="none" w:sz="0" w:space="0" w:color="auto"/>
        <w:left w:val="none" w:sz="0" w:space="0" w:color="auto"/>
        <w:bottom w:val="none" w:sz="0" w:space="0" w:color="auto"/>
        <w:right w:val="none" w:sz="0" w:space="0" w:color="auto"/>
      </w:divBdr>
    </w:div>
    <w:div w:id="2054302644">
      <w:bodyDiv w:val="1"/>
      <w:marLeft w:val="0"/>
      <w:marRight w:val="0"/>
      <w:marTop w:val="0"/>
      <w:marBottom w:val="0"/>
      <w:divBdr>
        <w:top w:val="none" w:sz="0" w:space="0" w:color="auto"/>
        <w:left w:val="none" w:sz="0" w:space="0" w:color="auto"/>
        <w:bottom w:val="none" w:sz="0" w:space="0" w:color="auto"/>
        <w:right w:val="none" w:sz="0" w:space="0" w:color="auto"/>
      </w:divBdr>
    </w:div>
    <w:div w:id="2055737905">
      <w:bodyDiv w:val="1"/>
      <w:marLeft w:val="0"/>
      <w:marRight w:val="0"/>
      <w:marTop w:val="0"/>
      <w:marBottom w:val="0"/>
      <w:divBdr>
        <w:top w:val="none" w:sz="0" w:space="0" w:color="auto"/>
        <w:left w:val="none" w:sz="0" w:space="0" w:color="auto"/>
        <w:bottom w:val="none" w:sz="0" w:space="0" w:color="auto"/>
        <w:right w:val="none" w:sz="0" w:space="0" w:color="auto"/>
      </w:divBdr>
    </w:div>
    <w:div w:id="2057923294">
      <w:bodyDiv w:val="1"/>
      <w:marLeft w:val="0"/>
      <w:marRight w:val="0"/>
      <w:marTop w:val="0"/>
      <w:marBottom w:val="0"/>
      <w:divBdr>
        <w:top w:val="none" w:sz="0" w:space="0" w:color="auto"/>
        <w:left w:val="none" w:sz="0" w:space="0" w:color="auto"/>
        <w:bottom w:val="none" w:sz="0" w:space="0" w:color="auto"/>
        <w:right w:val="none" w:sz="0" w:space="0" w:color="auto"/>
      </w:divBdr>
    </w:div>
    <w:div w:id="2063862188">
      <w:bodyDiv w:val="1"/>
      <w:marLeft w:val="0"/>
      <w:marRight w:val="0"/>
      <w:marTop w:val="0"/>
      <w:marBottom w:val="0"/>
      <w:divBdr>
        <w:top w:val="none" w:sz="0" w:space="0" w:color="auto"/>
        <w:left w:val="none" w:sz="0" w:space="0" w:color="auto"/>
        <w:bottom w:val="none" w:sz="0" w:space="0" w:color="auto"/>
        <w:right w:val="none" w:sz="0" w:space="0" w:color="auto"/>
      </w:divBdr>
    </w:div>
    <w:div w:id="2065448283">
      <w:bodyDiv w:val="1"/>
      <w:marLeft w:val="0"/>
      <w:marRight w:val="0"/>
      <w:marTop w:val="0"/>
      <w:marBottom w:val="0"/>
      <w:divBdr>
        <w:top w:val="none" w:sz="0" w:space="0" w:color="auto"/>
        <w:left w:val="none" w:sz="0" w:space="0" w:color="auto"/>
        <w:bottom w:val="none" w:sz="0" w:space="0" w:color="auto"/>
        <w:right w:val="none" w:sz="0" w:space="0" w:color="auto"/>
      </w:divBdr>
    </w:div>
    <w:div w:id="2093577752">
      <w:bodyDiv w:val="1"/>
      <w:marLeft w:val="0"/>
      <w:marRight w:val="0"/>
      <w:marTop w:val="0"/>
      <w:marBottom w:val="0"/>
      <w:divBdr>
        <w:top w:val="none" w:sz="0" w:space="0" w:color="auto"/>
        <w:left w:val="none" w:sz="0" w:space="0" w:color="auto"/>
        <w:bottom w:val="none" w:sz="0" w:space="0" w:color="auto"/>
        <w:right w:val="none" w:sz="0" w:space="0" w:color="auto"/>
      </w:divBdr>
    </w:div>
    <w:div w:id="2098555457">
      <w:bodyDiv w:val="1"/>
      <w:marLeft w:val="0"/>
      <w:marRight w:val="0"/>
      <w:marTop w:val="0"/>
      <w:marBottom w:val="0"/>
      <w:divBdr>
        <w:top w:val="none" w:sz="0" w:space="0" w:color="auto"/>
        <w:left w:val="none" w:sz="0" w:space="0" w:color="auto"/>
        <w:bottom w:val="none" w:sz="0" w:space="0" w:color="auto"/>
        <w:right w:val="none" w:sz="0" w:space="0" w:color="auto"/>
      </w:divBdr>
    </w:div>
    <w:div w:id="2105221948">
      <w:bodyDiv w:val="1"/>
      <w:marLeft w:val="0"/>
      <w:marRight w:val="0"/>
      <w:marTop w:val="0"/>
      <w:marBottom w:val="0"/>
      <w:divBdr>
        <w:top w:val="none" w:sz="0" w:space="0" w:color="auto"/>
        <w:left w:val="none" w:sz="0" w:space="0" w:color="auto"/>
        <w:bottom w:val="none" w:sz="0" w:space="0" w:color="auto"/>
        <w:right w:val="none" w:sz="0" w:space="0" w:color="auto"/>
      </w:divBdr>
    </w:div>
    <w:div w:id="2116557237">
      <w:bodyDiv w:val="1"/>
      <w:marLeft w:val="0"/>
      <w:marRight w:val="0"/>
      <w:marTop w:val="0"/>
      <w:marBottom w:val="0"/>
      <w:divBdr>
        <w:top w:val="none" w:sz="0" w:space="0" w:color="auto"/>
        <w:left w:val="none" w:sz="0" w:space="0" w:color="auto"/>
        <w:bottom w:val="none" w:sz="0" w:space="0" w:color="auto"/>
        <w:right w:val="none" w:sz="0" w:space="0" w:color="auto"/>
      </w:divBdr>
    </w:div>
    <w:div w:id="2138184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Word count: 974</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Metadata/LabelInfo.xml><?xml version="1.0" encoding="utf-8"?>
<clbl:labelList xmlns:clbl="http://schemas.microsoft.com/office/2020/mipLabelMetadata">
  <clbl:label id="{0cf7ac0a-4681-4823-ab0b-04ef02c5f873}" enabled="1" method="Standard" siteId="{42f7676c-f455-423c-82f6-dc2d99791af7}" removed="0"/>
</clbl:labelList>
</file>

<file path=docProps/app.xml><?xml version="1.0" encoding="utf-8"?>
<Properties xmlns="http://schemas.openxmlformats.org/officeDocument/2006/extended-properties" xmlns:vt="http://schemas.openxmlformats.org/officeDocument/2006/docPropsVTypes">
  <Template>Normal.dotm</Template>
  <TotalTime>6800</TotalTime>
  <Pages>6</Pages>
  <Words>1448</Words>
  <Characters>8255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Entrepreneurship</vt:lpstr>
    </vt:vector>
  </TitlesOfParts>
  <Company>SAP</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Independent Project</dc:title>
  <dc:subject>LCBB6014</dc:subject>
  <dc:creator>Kubanski, Aleks</dc:creator>
  <cp:keywords/>
  <dc:description/>
  <cp:lastModifiedBy>Kubanski, Aleks</cp:lastModifiedBy>
  <cp:revision>172</cp:revision>
  <cp:lastPrinted>2026-03-15T09:59:00Z</cp:lastPrinted>
  <dcterms:created xsi:type="dcterms:W3CDTF">2025-04-05T15:59:00Z</dcterms:created>
  <dcterms:modified xsi:type="dcterms:W3CDTF">2026-03-21T10:32:00Z</dcterms:modified>
</cp:coreProperties>
</file>