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5B558C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110CE81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Niall Rees</w:t>
            </w:r>
          </w:p>
        </w:tc>
      </w:tr>
      <w:tr w:rsidR="005B558C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CCEFF89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Particulate matter filter monitoring system</w:t>
            </w:r>
          </w:p>
        </w:tc>
      </w:tr>
      <w:tr w:rsidR="005B558C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2D931E8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025C0A">
              <w:rPr>
                <w:rFonts w:asciiTheme="minorHAnsi" w:hAnsiTheme="minorHAnsi" w:cstheme="minorHAnsi"/>
                <w:b/>
                <w:color w:val="000000" w:themeColor="text1"/>
              </w:rPr>
              <w:t>alin</w:t>
            </w:r>
          </w:p>
        </w:tc>
      </w:tr>
      <w:tr w:rsidR="005B558C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4F3401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</w:t>
            </w:r>
            <w:r w:rsidR="00025C0A">
              <w:rPr>
                <w:rFonts w:asciiTheme="minorHAnsi" w:hAnsiTheme="minorHAnsi" w:cstheme="minorHAnsi"/>
                <w:b/>
                <w:color w:val="000000" w:themeColor="text1"/>
              </w:rPr>
              <w:t>eve</w:t>
            </w:r>
          </w:p>
        </w:tc>
      </w:tr>
      <w:tr w:rsidR="005B558C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4D2443" w14:textId="0DE0E06D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025C65AA" w14:textId="718D0F3A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9BA002" w14:textId="070E71D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2AB6ECBB" w14:textId="25FD7EE8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1D3C9636" w14:textId="77777777" w:rsidR="005B558C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4C8F33D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58946202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5B558C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5B558C" w:rsidRPr="00C2152E" w:rsidRDefault="005B558C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EF93ED1" w:rsidR="005B558C" w:rsidRPr="00C2152E" w:rsidRDefault="00000000" w:rsidP="005B558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558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B558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B558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8B7686E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946F4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9FE3470" w:rsidR="006363DD" w:rsidRPr="006363DD" w:rsidRDefault="00C31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92ACC2A" w:rsidR="006363DD" w:rsidRPr="006363DD" w:rsidRDefault="00C31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2279A8C" w:rsidR="006363DD" w:rsidRPr="006363DD" w:rsidRDefault="00C31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9015DAB" w:rsidR="006363DD" w:rsidRPr="006363DD" w:rsidRDefault="00C319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B9AB4B5" w:rsidR="00435DD7" w:rsidRPr="006363DD" w:rsidRDefault="00C3191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9D90E29" w:rsidR="006363DD" w:rsidRPr="008D4A65" w:rsidRDefault="00C3191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A9A0C3E" w14:textId="28D74360" w:rsidR="00025C0A" w:rsidRDefault="00025C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 materials, excellent presentation style.</w:t>
            </w:r>
          </w:p>
          <w:p w14:paraId="78E2CB7C" w14:textId="77777777" w:rsidR="00F450E7" w:rsidRDefault="00025C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response to questions. </w:t>
            </w:r>
          </w:p>
          <w:p w14:paraId="7610BC3C" w14:textId="77777777" w:rsidR="00025C0A" w:rsidRDefault="00025C0A">
            <w:pPr>
              <w:rPr>
                <w:rFonts w:asciiTheme="minorHAnsi" w:hAnsiTheme="minorHAnsi"/>
                <w:color w:val="000000" w:themeColor="text1"/>
              </w:rPr>
            </w:pPr>
          </w:p>
          <w:p w14:paraId="6E9D9380" w14:textId="02D70BCC" w:rsidR="00025C0A" w:rsidRDefault="00025C0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round, an excellent project.</w:t>
            </w:r>
          </w:p>
          <w:p w14:paraId="27F4B850" w14:textId="7B183343" w:rsidR="00025C0A" w:rsidRDefault="00025C0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EE50AE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FB2E08" w14:textId="77777777" w:rsidR="00EE50AE" w:rsidRDefault="00EE50AE" w:rsidP="007D1FA6">
      <w:r>
        <w:separator/>
      </w:r>
    </w:p>
  </w:endnote>
  <w:endnote w:type="continuationSeparator" w:id="0">
    <w:p w14:paraId="29DABD5E" w14:textId="77777777" w:rsidR="00EE50AE" w:rsidRDefault="00EE50A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0860FC" w14:textId="77777777" w:rsidR="00EE50AE" w:rsidRDefault="00EE50AE" w:rsidP="007D1FA6">
      <w:r>
        <w:separator/>
      </w:r>
    </w:p>
  </w:footnote>
  <w:footnote w:type="continuationSeparator" w:id="0">
    <w:p w14:paraId="7DE3BDD4" w14:textId="77777777" w:rsidR="00EE50AE" w:rsidRDefault="00EE50A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5C0A"/>
    <w:rsid w:val="00052DAA"/>
    <w:rsid w:val="00082578"/>
    <w:rsid w:val="00125730"/>
    <w:rsid w:val="00177625"/>
    <w:rsid w:val="001D0DDD"/>
    <w:rsid w:val="002071E2"/>
    <w:rsid w:val="00210C59"/>
    <w:rsid w:val="0022281D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75C8E"/>
    <w:rsid w:val="004946F4"/>
    <w:rsid w:val="004E34E6"/>
    <w:rsid w:val="005A54B0"/>
    <w:rsid w:val="005B558C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6D2494"/>
    <w:rsid w:val="006D4DF0"/>
    <w:rsid w:val="007430AD"/>
    <w:rsid w:val="00777F92"/>
    <w:rsid w:val="007A6D2B"/>
    <w:rsid w:val="007B11D1"/>
    <w:rsid w:val="007B3F1D"/>
    <w:rsid w:val="007C13F6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954E9"/>
    <w:rsid w:val="009F37CB"/>
    <w:rsid w:val="00A151E5"/>
    <w:rsid w:val="00A736BA"/>
    <w:rsid w:val="00AB34FE"/>
    <w:rsid w:val="00AC6617"/>
    <w:rsid w:val="00B40285"/>
    <w:rsid w:val="00B71768"/>
    <w:rsid w:val="00BC0815"/>
    <w:rsid w:val="00BC1053"/>
    <w:rsid w:val="00BD7FFC"/>
    <w:rsid w:val="00C31916"/>
    <w:rsid w:val="00C423F9"/>
    <w:rsid w:val="00C60A27"/>
    <w:rsid w:val="00C9419F"/>
    <w:rsid w:val="00CA2382"/>
    <w:rsid w:val="00CB624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EE50AE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127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2024-05-01T08:39:00Z</dcterms:created>
  <dcterms:modified xsi:type="dcterms:W3CDTF">2024-05-01T11:56:00Z</dcterms:modified>
</cp:coreProperties>
</file>