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BC8997" w14:textId="4A7352CC" w:rsidR="005F42CC" w:rsidRPr="00D75E49" w:rsidRDefault="005F42CC" w:rsidP="00D75E49">
      <w:pPr>
        <w:pStyle w:val="ListParagraph"/>
        <w:numPr>
          <w:ilvl w:val="0"/>
          <w:numId w:val="1"/>
        </w:numPr>
        <w:rPr>
          <w:b/>
          <w:bCs/>
        </w:rPr>
      </w:pPr>
      <w:r w:rsidRPr="00D75E49">
        <w:rPr>
          <w:b/>
          <w:bCs/>
        </w:rPr>
        <w:t xml:space="preserve">Student </w:t>
      </w:r>
      <w:r w:rsidR="00757B60" w:rsidRPr="00D75E49">
        <w:rPr>
          <w:b/>
          <w:bCs/>
        </w:rPr>
        <w:t>name</w:t>
      </w:r>
      <w:r w:rsidR="00757B60">
        <w:rPr>
          <w:b/>
          <w:bCs/>
        </w:rPr>
        <w:t>: Pinky</w:t>
      </w:r>
      <w:r w:rsidRPr="00D75E49">
        <w:rPr>
          <w:b/>
          <w:bCs/>
        </w:rPr>
        <w:t xml:space="preserve"> Begum </w:t>
      </w:r>
      <w:r w:rsidR="00D75E49">
        <w:rPr>
          <w:b/>
          <w:bCs/>
        </w:rPr>
        <w:t>(</w:t>
      </w:r>
      <w:r w:rsidR="00F6778B" w:rsidRPr="00D75E49">
        <w:rPr>
          <w:b/>
          <w:bCs/>
        </w:rPr>
        <w:t>me</w:t>
      </w:r>
      <w:r w:rsidR="00D614CD">
        <w:rPr>
          <w:b/>
          <w:bCs/>
        </w:rPr>
        <w:t>)</w:t>
      </w:r>
      <w:r w:rsidR="00F6778B" w:rsidRPr="00D75E49">
        <w:rPr>
          <w:b/>
          <w:bCs/>
        </w:rPr>
        <w:t>2521850</w:t>
      </w:r>
    </w:p>
    <w:p w14:paraId="5EF45431" w14:textId="12F86A0E" w:rsidR="00F6778B" w:rsidRPr="004B6AD0" w:rsidRDefault="00F6778B" w:rsidP="004B6AD0">
      <w:pPr>
        <w:pStyle w:val="ListParagraph"/>
        <w:numPr>
          <w:ilvl w:val="0"/>
          <w:numId w:val="1"/>
        </w:numPr>
        <w:rPr>
          <w:b/>
          <w:bCs/>
        </w:rPr>
      </w:pPr>
      <w:r w:rsidRPr="004B6AD0">
        <w:rPr>
          <w:b/>
          <w:bCs/>
        </w:rPr>
        <w:t>Group member</w:t>
      </w:r>
      <w:r w:rsidR="00757B60">
        <w:rPr>
          <w:b/>
          <w:bCs/>
        </w:rPr>
        <w:t>:</w:t>
      </w:r>
      <w:r w:rsidRPr="004B6AD0">
        <w:rPr>
          <w:b/>
          <w:bCs/>
        </w:rPr>
        <w:t xml:space="preserve"> </w:t>
      </w:r>
      <w:r w:rsidR="00D614CD" w:rsidRPr="004B6AD0">
        <w:rPr>
          <w:b/>
          <w:bCs/>
        </w:rPr>
        <w:t>Sathi Begum, Abdul</w:t>
      </w:r>
      <w:r w:rsidRPr="004B6AD0">
        <w:rPr>
          <w:b/>
          <w:bCs/>
        </w:rPr>
        <w:t xml:space="preserve"> Mia</w:t>
      </w:r>
      <w:r w:rsidR="00D614CD" w:rsidRPr="004B6AD0">
        <w:rPr>
          <w:b/>
          <w:bCs/>
        </w:rPr>
        <w:t>h</w:t>
      </w:r>
    </w:p>
    <w:p w14:paraId="13016544" w14:textId="43EE8905" w:rsidR="00F6778B" w:rsidRPr="004B6AD0" w:rsidRDefault="00757B60" w:rsidP="004B6AD0">
      <w:pPr>
        <w:pStyle w:val="ListParagraph"/>
        <w:numPr>
          <w:ilvl w:val="0"/>
          <w:numId w:val="1"/>
        </w:numPr>
        <w:rPr>
          <w:b/>
          <w:bCs/>
        </w:rPr>
      </w:pPr>
      <w:r w:rsidRPr="004B6AD0">
        <w:rPr>
          <w:b/>
          <w:bCs/>
        </w:rPr>
        <w:t>Module</w:t>
      </w:r>
      <w:r>
        <w:rPr>
          <w:b/>
          <w:bCs/>
        </w:rPr>
        <w:t>:</w:t>
      </w:r>
      <w:r w:rsidRPr="004B6AD0">
        <w:rPr>
          <w:b/>
          <w:bCs/>
        </w:rPr>
        <w:t xml:space="preserve"> marketing</w:t>
      </w:r>
      <w:r w:rsidR="00F6778B" w:rsidRPr="004B6AD0">
        <w:rPr>
          <w:b/>
          <w:bCs/>
        </w:rPr>
        <w:t xml:space="preserve"> fundamentals</w:t>
      </w:r>
    </w:p>
    <w:p w14:paraId="4064D8D3" w14:textId="52AC5E10" w:rsidR="00A92D72" w:rsidRPr="00F41F8D" w:rsidRDefault="00F41F8D" w:rsidP="00F41F8D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Module </w:t>
      </w:r>
      <w:r w:rsidR="007030F7" w:rsidRPr="00F41F8D">
        <w:rPr>
          <w:b/>
          <w:bCs/>
        </w:rPr>
        <w:t>code</w:t>
      </w:r>
      <w:r w:rsidR="007030F7">
        <w:rPr>
          <w:b/>
          <w:bCs/>
        </w:rPr>
        <w:t>: BMBM</w:t>
      </w:r>
      <w:r w:rsidR="00A92D72" w:rsidRPr="00F41F8D">
        <w:rPr>
          <w:b/>
          <w:bCs/>
        </w:rPr>
        <w:t>4005</w:t>
      </w:r>
    </w:p>
    <w:p w14:paraId="0D5F7845" w14:textId="72B805D8" w:rsidR="00A92D72" w:rsidRPr="007030F7" w:rsidRDefault="00A92D72" w:rsidP="007030F7">
      <w:pPr>
        <w:pStyle w:val="ListParagraph"/>
        <w:numPr>
          <w:ilvl w:val="0"/>
          <w:numId w:val="1"/>
        </w:numPr>
        <w:rPr>
          <w:b/>
          <w:bCs/>
        </w:rPr>
      </w:pPr>
      <w:r w:rsidRPr="007030F7">
        <w:rPr>
          <w:b/>
          <w:bCs/>
        </w:rPr>
        <w:t>Assignment title</w:t>
      </w:r>
      <w:r w:rsidR="00B25DB9">
        <w:rPr>
          <w:b/>
          <w:bCs/>
        </w:rPr>
        <w:t>:</w:t>
      </w:r>
      <w:r w:rsidRPr="007030F7">
        <w:rPr>
          <w:b/>
          <w:bCs/>
        </w:rPr>
        <w:t xml:space="preserve"> marketing in </w:t>
      </w:r>
      <w:r w:rsidR="007040EA" w:rsidRPr="007030F7">
        <w:rPr>
          <w:b/>
          <w:bCs/>
        </w:rPr>
        <w:t>practise</w:t>
      </w:r>
      <w:r w:rsidR="007040EA">
        <w:rPr>
          <w:b/>
          <w:bCs/>
        </w:rPr>
        <w:t xml:space="preserve"> (</w:t>
      </w:r>
      <w:r w:rsidRPr="007030F7">
        <w:rPr>
          <w:b/>
          <w:bCs/>
        </w:rPr>
        <w:t>tactical communication</w:t>
      </w:r>
      <w:r w:rsidR="00B25DB9">
        <w:rPr>
          <w:b/>
          <w:bCs/>
        </w:rPr>
        <w:t>)</w:t>
      </w:r>
      <w:r w:rsidRPr="007030F7">
        <w:rPr>
          <w:b/>
          <w:bCs/>
        </w:rPr>
        <w:t xml:space="preserve"> </w:t>
      </w:r>
      <w:r w:rsidR="00B25DB9">
        <w:rPr>
          <w:b/>
          <w:bCs/>
        </w:rPr>
        <w:t>blog</w:t>
      </w:r>
      <w:r w:rsidR="007040EA">
        <w:rPr>
          <w:b/>
          <w:bCs/>
        </w:rPr>
        <w:t>/</w:t>
      </w:r>
      <w:r w:rsidRPr="007030F7">
        <w:rPr>
          <w:b/>
          <w:bCs/>
        </w:rPr>
        <w:t>social media post</w:t>
      </w:r>
      <w:r w:rsidR="007040EA">
        <w:rPr>
          <w:b/>
          <w:bCs/>
        </w:rPr>
        <w:t>.</w:t>
      </w:r>
    </w:p>
    <w:p w14:paraId="71D47DA1" w14:textId="13D61E9F" w:rsidR="00D75E49" w:rsidRDefault="00D75E49" w:rsidP="00113DEE">
      <w:pPr>
        <w:pStyle w:val="ListParagraph"/>
        <w:numPr>
          <w:ilvl w:val="0"/>
          <w:numId w:val="1"/>
        </w:numPr>
        <w:rPr>
          <w:b/>
          <w:bCs/>
        </w:rPr>
      </w:pPr>
      <w:r w:rsidRPr="00113DEE">
        <w:rPr>
          <w:b/>
          <w:bCs/>
        </w:rPr>
        <w:t xml:space="preserve">Link to individual </w:t>
      </w:r>
      <w:r w:rsidR="00113DEE" w:rsidRPr="00113DEE">
        <w:rPr>
          <w:b/>
          <w:bCs/>
        </w:rPr>
        <w:t>blogs: social</w:t>
      </w:r>
      <w:r w:rsidRPr="00113DEE">
        <w:rPr>
          <w:b/>
          <w:bCs/>
        </w:rPr>
        <w:t xml:space="preserve"> media site</w:t>
      </w:r>
      <w:r w:rsidR="007040EA" w:rsidRPr="00113DEE">
        <w:rPr>
          <w:b/>
          <w:bCs/>
        </w:rPr>
        <w:t>:</w:t>
      </w:r>
    </w:p>
    <w:p w14:paraId="6EFE73EE" w14:textId="7BEFDBB9" w:rsidR="00113DEE" w:rsidRDefault="00F15339" w:rsidP="00F15339">
      <w:pPr>
        <w:pStyle w:val="ListParagraph"/>
      </w:pPr>
      <w:hyperlink r:id="rId5" w:history="1">
        <w:r w:rsidRPr="00BD0735">
          <w:rPr>
            <w:rStyle w:val="Hyperlink"/>
          </w:rPr>
          <w:t>https://www.facebook.com/share/r/1FQfioiaeZ/?mibextid=wwXIfr</w:t>
        </w:r>
      </w:hyperlink>
    </w:p>
    <w:p w14:paraId="0BA5D34A" w14:textId="7E70CA49" w:rsidR="00F15339" w:rsidRDefault="00CC68AB" w:rsidP="00F15339">
      <w:pPr>
        <w:pStyle w:val="ListParagraph"/>
      </w:pPr>
      <w:hyperlink r:id="rId6" w:history="1">
        <w:r w:rsidRPr="00BD0735">
          <w:rPr>
            <w:rStyle w:val="Hyperlink"/>
          </w:rPr>
          <w:t>https://youtu.be/yesmMtZyE9E?si=QOEO0YwMSrRwiG_O</w:t>
        </w:r>
      </w:hyperlink>
    </w:p>
    <w:p w14:paraId="4769699E" w14:textId="0F2CF01A" w:rsidR="00973350" w:rsidRPr="00B875DE" w:rsidRDefault="00B7159B" w:rsidP="00CD032A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Introduction:</w:t>
      </w:r>
      <w:r>
        <w:t xml:space="preserve"> </w:t>
      </w:r>
      <w:r w:rsidR="002B21F7">
        <w:t xml:space="preserve">Save the Children </w:t>
      </w:r>
      <w:r w:rsidR="00176AD5">
        <w:t>is</w:t>
      </w:r>
      <w:r w:rsidR="009C0085">
        <w:t xml:space="preserve"> </w:t>
      </w:r>
      <w:r w:rsidR="00176AD5">
        <w:t>a nonprofit</w:t>
      </w:r>
      <w:r w:rsidR="009C0085">
        <w:t xml:space="preserve"> organisation </w:t>
      </w:r>
      <w:r w:rsidR="007C10F4">
        <w:t xml:space="preserve">which </w:t>
      </w:r>
      <w:r w:rsidR="007E7ECB">
        <w:t>has helped over 47million children all over the world</w:t>
      </w:r>
      <w:r w:rsidR="00605E1C">
        <w:t xml:space="preserve">. </w:t>
      </w:r>
      <w:r w:rsidR="00CD2D85">
        <w:t xml:space="preserve">They are </w:t>
      </w:r>
      <w:r w:rsidR="007C10F4">
        <w:t xml:space="preserve">dedicated to helping children </w:t>
      </w:r>
      <w:r w:rsidR="00176AD5">
        <w:t>that are</w:t>
      </w:r>
      <w:r w:rsidR="007C10F4">
        <w:t xml:space="preserve"> in need. </w:t>
      </w:r>
      <w:r w:rsidR="004270F3">
        <w:t>Give them a</w:t>
      </w:r>
      <w:r w:rsidR="00CB0FD4">
        <w:t xml:space="preserve"> chance to learn </w:t>
      </w:r>
      <w:r w:rsidR="007177D5">
        <w:t xml:space="preserve">and protect them from </w:t>
      </w:r>
      <w:r w:rsidR="00CD2D85">
        <w:t>abuse and</w:t>
      </w:r>
      <w:r w:rsidR="007177D5">
        <w:t xml:space="preserve"> </w:t>
      </w:r>
      <w:r w:rsidR="00CD2D85">
        <w:t>exploitation. Save</w:t>
      </w:r>
      <w:r w:rsidR="00DD06D9">
        <w:t xml:space="preserve"> the Children </w:t>
      </w:r>
      <w:bookmarkStart w:id="0" w:name="_Int_wxXbpmyW"/>
      <w:r w:rsidR="00DD06D9">
        <w:t>were founded</w:t>
      </w:r>
      <w:bookmarkEnd w:id="0"/>
      <w:r w:rsidR="00DD06D9">
        <w:t xml:space="preserve"> by </w:t>
      </w:r>
      <w:proofErr w:type="spellStart"/>
      <w:r w:rsidR="000476C8">
        <w:t>Eglantyne</w:t>
      </w:r>
      <w:proofErr w:type="spellEnd"/>
      <w:r w:rsidR="000476C8">
        <w:t xml:space="preserve"> </w:t>
      </w:r>
      <w:proofErr w:type="spellStart"/>
      <w:r w:rsidR="000476C8">
        <w:t>Jebb</w:t>
      </w:r>
      <w:proofErr w:type="spellEnd"/>
      <w:r w:rsidR="00DD06D9">
        <w:t xml:space="preserve"> and her sister Dorothy Buxton on April 15</w:t>
      </w:r>
      <w:r w:rsidR="000476C8">
        <w:t>, 19</w:t>
      </w:r>
      <w:r w:rsidR="005C5F20">
        <w:t>19</w:t>
      </w:r>
      <w:r w:rsidR="000476C8">
        <w:t>,</w:t>
      </w:r>
      <w:r w:rsidR="00DD06D9">
        <w:t xml:space="preserve"> to provide aid to children affected by the famine and devastation of World War One</w:t>
      </w:r>
      <w:r w:rsidR="00625321">
        <w:t xml:space="preserve">. </w:t>
      </w:r>
      <w:r w:rsidR="000476C8">
        <w:t>Their main</w:t>
      </w:r>
      <w:r w:rsidR="00DD06D9">
        <w:t xml:space="preserve"> purpose was to feed and educate children in war-torn European nation like Germany and </w:t>
      </w:r>
      <w:r w:rsidR="000476C8">
        <w:t>Austria,</w:t>
      </w:r>
      <w:r w:rsidR="00AD52C7">
        <w:t xml:space="preserve"> and they soon realised Save the Children must be a permanent charity organisation</w:t>
      </w:r>
      <w:r w:rsidR="007F4D12">
        <w:t>.</w:t>
      </w:r>
      <w:r w:rsidR="00AD52C7">
        <w:t xml:space="preserve"> </w:t>
      </w:r>
      <w:r w:rsidR="007F4D12">
        <w:t>Pre</w:t>
      </w:r>
      <w:r w:rsidR="00E023BD">
        <w:t xml:space="preserve">sently </w:t>
      </w:r>
      <w:r w:rsidR="00AD52C7">
        <w:t>Save the Children is an international umbrella organisation with 30 national members organising serving over 120 countries</w:t>
      </w:r>
      <w:r w:rsidR="00E023BD">
        <w:t>.</w:t>
      </w:r>
      <w:r w:rsidR="007E48FC">
        <w:t xml:space="preserve"> </w:t>
      </w:r>
      <w:r w:rsidR="00544C99">
        <w:t xml:space="preserve">Below </w:t>
      </w:r>
      <w:r w:rsidR="00852F81">
        <w:t xml:space="preserve">I have discussed </w:t>
      </w:r>
      <w:r w:rsidR="007106E0">
        <w:t>the work</w:t>
      </w:r>
      <w:r w:rsidR="00F95E06">
        <w:t xml:space="preserve"> we have been </w:t>
      </w:r>
      <w:r w:rsidR="00EC7790">
        <w:t xml:space="preserve">involved in and </w:t>
      </w:r>
      <w:r w:rsidR="00CF349E">
        <w:t xml:space="preserve">promoting </w:t>
      </w:r>
    </w:p>
    <w:p w14:paraId="5EA4AB0B" w14:textId="77777777" w:rsidR="00B875DE" w:rsidRPr="00CD032A" w:rsidRDefault="00B875DE" w:rsidP="00B875DE">
      <w:pPr>
        <w:pStyle w:val="ListParagraph"/>
        <w:rPr>
          <w:b/>
          <w:bCs/>
        </w:rPr>
      </w:pPr>
    </w:p>
    <w:p w14:paraId="5D4FBF66" w14:textId="4D4CF4AF" w:rsidR="00CF349E" w:rsidRPr="00B875DE" w:rsidRDefault="008A23E0" w:rsidP="00B875DE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Evaluation of my social media </w:t>
      </w:r>
      <w:r w:rsidR="00D961C8">
        <w:rPr>
          <w:b/>
          <w:bCs/>
        </w:rPr>
        <w:t>post and blog.</w:t>
      </w:r>
    </w:p>
    <w:p w14:paraId="5C89B013" w14:textId="52D2A19E" w:rsidR="00385D37" w:rsidRDefault="00EE5985" w:rsidP="00385D37">
      <w:pPr>
        <w:pStyle w:val="ListParagraph"/>
      </w:pPr>
      <w:r>
        <w:t xml:space="preserve">We as a team have decided to pick Save the Children as our chosen charity. </w:t>
      </w:r>
      <w:r w:rsidR="002E712F">
        <w:t xml:space="preserve">After thorough research with my team </w:t>
      </w:r>
      <w:r w:rsidR="009D6571">
        <w:t xml:space="preserve">We feel Save the Children have great ethics and value which sit close with us and feel </w:t>
      </w:r>
      <w:r w:rsidR="00706747">
        <w:t>deeply passionate</w:t>
      </w:r>
      <w:r w:rsidR="00721A96">
        <w:t xml:space="preserve"> about. </w:t>
      </w:r>
      <w:r w:rsidR="004E15CA">
        <w:t xml:space="preserve">We as </w:t>
      </w:r>
      <w:r w:rsidR="00FE1CED">
        <w:t>a group</w:t>
      </w:r>
      <w:r w:rsidR="00C31F05">
        <w:t xml:space="preserve"> collectively promote and participate in campaigns and events. We also do </w:t>
      </w:r>
      <w:r w:rsidR="00F90F40">
        <w:t xml:space="preserve">our own </w:t>
      </w:r>
      <w:r w:rsidR="00FE1CED">
        <w:t>personal work</w:t>
      </w:r>
      <w:r w:rsidR="00F90F40">
        <w:t xml:space="preserve"> and</w:t>
      </w:r>
      <w:r w:rsidR="00150C5C">
        <w:t xml:space="preserve"> </w:t>
      </w:r>
      <w:r w:rsidR="00FE1CED">
        <w:t>have commitment</w:t>
      </w:r>
      <w:r w:rsidR="00F90F40">
        <w:t xml:space="preserve"> with save children for a greater cause</w:t>
      </w:r>
      <w:r w:rsidR="002F31C3">
        <w:t xml:space="preserve">. </w:t>
      </w:r>
      <w:r w:rsidR="00F90F40">
        <w:t>.</w:t>
      </w:r>
      <w:r w:rsidR="00CC0607">
        <w:t xml:space="preserve"> </w:t>
      </w:r>
      <w:r w:rsidR="00175C4E">
        <w:t xml:space="preserve">Our </w:t>
      </w:r>
      <w:r w:rsidR="003E30EA">
        <w:t>group members</w:t>
      </w:r>
      <w:r w:rsidR="00724169">
        <w:t xml:space="preserve"> </w:t>
      </w:r>
      <w:r w:rsidR="009A054D">
        <w:t>also promoting</w:t>
      </w:r>
      <w:r w:rsidR="00724169">
        <w:t xml:space="preserve"> Save the Children uk</w:t>
      </w:r>
      <w:r w:rsidR="009A054D">
        <w:t xml:space="preserve"> individually </w:t>
      </w:r>
      <w:r w:rsidR="0006525B">
        <w:t xml:space="preserve">too. We </w:t>
      </w:r>
      <w:r w:rsidR="006F5114">
        <w:t xml:space="preserve">have </w:t>
      </w:r>
      <w:r w:rsidR="00706747">
        <w:t>analysed</w:t>
      </w:r>
      <w:r w:rsidR="00A70555">
        <w:t xml:space="preserve"> </w:t>
      </w:r>
      <w:r w:rsidR="00706747">
        <w:t>key-point</w:t>
      </w:r>
      <w:r w:rsidR="00A70555">
        <w:t xml:space="preserve"> of </w:t>
      </w:r>
      <w:r w:rsidR="00EC30BC">
        <w:t>our</w:t>
      </w:r>
      <w:r w:rsidR="00A70555">
        <w:t xml:space="preserve"> post and blogs and how much impact we </w:t>
      </w:r>
      <w:r w:rsidR="00AA494E">
        <w:t>are trying to make.</w:t>
      </w:r>
    </w:p>
    <w:p w14:paraId="35D5E650" w14:textId="2934ACC9" w:rsidR="00176CC9" w:rsidRPr="00385D37" w:rsidRDefault="00176CC9" w:rsidP="00385D37">
      <w:pPr>
        <w:pStyle w:val="ListParagraph"/>
      </w:pPr>
      <w:r w:rsidRPr="00385D37">
        <w:rPr>
          <w:b/>
          <w:bCs/>
        </w:rPr>
        <w:t>Key points</w:t>
      </w:r>
      <w:r w:rsidR="00385D37">
        <w:rPr>
          <w:b/>
          <w:bCs/>
        </w:rPr>
        <w:t>.</w:t>
      </w:r>
    </w:p>
    <w:p w14:paraId="03A9DD53" w14:textId="72AE5029" w:rsidR="00F47C1C" w:rsidRDefault="00D43794" w:rsidP="00DD1D14">
      <w:pPr>
        <w:pStyle w:val="ListParagraph"/>
        <w:numPr>
          <w:ilvl w:val="0"/>
          <w:numId w:val="1"/>
        </w:numPr>
      </w:pPr>
      <w:r w:rsidRPr="00DD1D14">
        <w:rPr>
          <w:b/>
          <w:bCs/>
        </w:rPr>
        <w:t>Purpose</w:t>
      </w:r>
      <w:r w:rsidR="009B0D74">
        <w:t xml:space="preserve"> -</w:t>
      </w:r>
      <w:r w:rsidR="003350A9">
        <w:t xml:space="preserve"> </w:t>
      </w:r>
      <w:r w:rsidR="0002351C">
        <w:t xml:space="preserve">Actively promote the </w:t>
      </w:r>
      <w:r w:rsidR="00927A94">
        <w:t>goals</w:t>
      </w:r>
      <w:r w:rsidR="0002351C">
        <w:t xml:space="preserve"> and activities of Save the Children particularly its UK branch</w:t>
      </w:r>
      <w:r w:rsidR="000C56D5">
        <w:t>,</w:t>
      </w:r>
      <w:r w:rsidR="00F13273">
        <w:t xml:space="preserve"> increasing awareness</w:t>
      </w:r>
      <w:r w:rsidR="00A4356E">
        <w:t>.</w:t>
      </w:r>
      <w:r w:rsidR="00DD1D14">
        <w:t xml:space="preserve">and help save the children uk by promoting their </w:t>
      </w:r>
      <w:r w:rsidR="00D52846">
        <w:t>work</w:t>
      </w:r>
      <w:r w:rsidR="00EC30BC">
        <w:t>. Being an ambassador</w:t>
      </w:r>
      <w:r w:rsidR="00941D6D">
        <w:t>.</w:t>
      </w:r>
    </w:p>
    <w:p w14:paraId="175622E5" w14:textId="67F4DDCB" w:rsidR="00176CC9" w:rsidRDefault="00D43794" w:rsidP="00176CC9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Target audience </w:t>
      </w:r>
      <w:r w:rsidR="00ED7DF3">
        <w:t xml:space="preserve">- </w:t>
      </w:r>
      <w:r w:rsidR="00941D6D">
        <w:t>R</w:t>
      </w:r>
      <w:r w:rsidR="00ED7DF3">
        <w:t>eaching</w:t>
      </w:r>
      <w:r w:rsidR="00C343DE">
        <w:t xml:space="preserve"> out to everyone including both young and </w:t>
      </w:r>
      <w:r w:rsidR="00067E40">
        <w:t>old. For</w:t>
      </w:r>
      <w:r w:rsidR="00D52846">
        <w:t xml:space="preserve"> this we as </w:t>
      </w:r>
      <w:r w:rsidR="000804BE">
        <w:t>a team</w:t>
      </w:r>
      <w:r w:rsidR="00D52846">
        <w:t xml:space="preserve"> </w:t>
      </w:r>
      <w:r w:rsidR="004C157E">
        <w:t xml:space="preserve">targeting our audience </w:t>
      </w:r>
      <w:r w:rsidR="006714B4">
        <w:t xml:space="preserve">every platform and we </w:t>
      </w:r>
      <w:r w:rsidR="008D3E70">
        <w:t xml:space="preserve">have </w:t>
      </w:r>
      <w:r w:rsidR="006714B4">
        <w:t xml:space="preserve">successfully </w:t>
      </w:r>
      <w:r w:rsidR="00B25AFC">
        <w:t>communicated</w:t>
      </w:r>
      <w:r w:rsidR="00AB2621">
        <w:t xml:space="preserve"> with a wide </w:t>
      </w:r>
      <w:r w:rsidR="000804BE">
        <w:t>audience by social media platforms.</w:t>
      </w:r>
    </w:p>
    <w:p w14:paraId="21FE5BEB" w14:textId="0D5CA230" w:rsidR="00521BCF" w:rsidRDefault="003B5A42" w:rsidP="00176CC9">
      <w:pPr>
        <w:pStyle w:val="ListParagraph"/>
        <w:numPr>
          <w:ilvl w:val="0"/>
          <w:numId w:val="1"/>
        </w:numPr>
      </w:pPr>
      <w:r>
        <w:rPr>
          <w:b/>
          <w:bCs/>
        </w:rPr>
        <w:t>Platforms</w:t>
      </w:r>
      <w:r w:rsidR="00521BCF">
        <w:t>-</w:t>
      </w:r>
      <w:r w:rsidR="00BD2D54">
        <w:t xml:space="preserve"> we have created various online </w:t>
      </w:r>
      <w:r w:rsidR="00F33423">
        <w:t xml:space="preserve">platform such as facebook instagram snapchat TikTok </w:t>
      </w:r>
      <w:r w:rsidR="005C6B4D">
        <w:t>to align with the new generation who is at the forefront of social media</w:t>
      </w:r>
      <w:r w:rsidR="00CF3B61">
        <w:t xml:space="preserve"> </w:t>
      </w:r>
    </w:p>
    <w:p w14:paraId="587E66BA" w14:textId="111E73AD" w:rsidR="00E83A3F" w:rsidRDefault="00E83A3F" w:rsidP="00E83A3F">
      <w:pPr>
        <w:pStyle w:val="ListParagraph"/>
      </w:pPr>
      <w:r>
        <w:lastRenderedPageBreak/>
        <w:t xml:space="preserve">*Facebook: </w:t>
      </w:r>
      <w:r w:rsidR="000F0565">
        <w:t xml:space="preserve">we </w:t>
      </w:r>
      <w:r w:rsidR="0089077E">
        <w:t xml:space="preserve">are trying </w:t>
      </w:r>
      <w:r w:rsidR="00BA06E1">
        <w:t xml:space="preserve">to creat a community on facebook with people who shared the same </w:t>
      </w:r>
      <w:r w:rsidR="004A0516">
        <w:t>interest. we</w:t>
      </w:r>
      <w:r w:rsidR="00515D3F">
        <w:t xml:space="preserve"> actively promote </w:t>
      </w:r>
      <w:r w:rsidR="007056F5">
        <w:t xml:space="preserve">post </w:t>
      </w:r>
      <w:r w:rsidR="006A7B68">
        <w:t>on our</w:t>
      </w:r>
      <w:r w:rsidR="004A0516">
        <w:t xml:space="preserve"> profile</w:t>
      </w:r>
      <w:r w:rsidR="007056F5">
        <w:t xml:space="preserve"> on a day-to-day basis creating </w:t>
      </w:r>
      <w:r w:rsidR="005F5574">
        <w:t xml:space="preserve">post which explain and </w:t>
      </w:r>
      <w:r w:rsidR="00FE006B">
        <w:t xml:space="preserve">encourage people to </w:t>
      </w:r>
      <w:r w:rsidR="006E49A5">
        <w:t xml:space="preserve">help </w:t>
      </w:r>
      <w:r w:rsidR="00FE006B">
        <w:t xml:space="preserve">the </w:t>
      </w:r>
      <w:r w:rsidR="006A7B68">
        <w:t>course. we</w:t>
      </w:r>
      <w:r w:rsidR="00C163B4">
        <w:t xml:space="preserve"> also have live sessions </w:t>
      </w:r>
      <w:r w:rsidR="00756EC4">
        <w:t xml:space="preserve">on our platforms </w:t>
      </w:r>
      <w:r w:rsidR="00C163B4">
        <w:t>twice a</w:t>
      </w:r>
      <w:r w:rsidR="00CB3C65">
        <w:t xml:space="preserve"> week </w:t>
      </w:r>
      <w:r w:rsidR="00DF1909">
        <w:t>where we talk</w:t>
      </w:r>
      <w:r w:rsidR="00CB3C65">
        <w:t xml:space="preserve"> to our audience and engage with them </w:t>
      </w:r>
      <w:r w:rsidR="00073C5E">
        <w:t>to get i</w:t>
      </w:r>
      <w:r w:rsidR="00756EC4">
        <w:t xml:space="preserve">nformation and insights from various </w:t>
      </w:r>
      <w:r w:rsidR="00DD6386">
        <w:t>sources from</w:t>
      </w:r>
      <w:r w:rsidR="006A7B68">
        <w:t xml:space="preserve"> the </w:t>
      </w:r>
      <w:r w:rsidR="00DD6386">
        <w:t>public</w:t>
      </w:r>
    </w:p>
    <w:p w14:paraId="0D07195D" w14:textId="071FE891" w:rsidR="00DF1909" w:rsidRDefault="00856EC6" w:rsidP="00E83A3F">
      <w:pPr>
        <w:pStyle w:val="ListParagraph"/>
      </w:pPr>
      <w:r>
        <w:t>*YouTube:</w:t>
      </w:r>
      <w:r w:rsidR="001D7BD6">
        <w:t xml:space="preserve"> YouTube has </w:t>
      </w:r>
      <w:r w:rsidR="00372265">
        <w:t>global audience. Where it can reach thousands of</w:t>
      </w:r>
      <w:r w:rsidR="00242ACB">
        <w:t xml:space="preserve"> </w:t>
      </w:r>
      <w:r w:rsidR="00F461DE">
        <w:t>people with</w:t>
      </w:r>
      <w:r w:rsidR="009F3E36">
        <w:t xml:space="preserve"> in</w:t>
      </w:r>
      <w:r w:rsidR="00242ACB">
        <w:t xml:space="preserve"> </w:t>
      </w:r>
      <w:r w:rsidR="00160246">
        <w:t xml:space="preserve">noticeably </w:t>
      </w:r>
      <w:r w:rsidR="00E16C1C">
        <w:t>short time</w:t>
      </w:r>
      <w:r w:rsidR="002E1057">
        <w:t>. Me</w:t>
      </w:r>
      <w:r w:rsidR="00BE0044">
        <w:t xml:space="preserve"> and my team</w:t>
      </w:r>
    </w:p>
    <w:p w14:paraId="7BAE2527" w14:textId="11C79EED" w:rsidR="00BE0044" w:rsidRDefault="00BE0044" w:rsidP="00E83A3F">
      <w:pPr>
        <w:pStyle w:val="ListParagraph"/>
      </w:pPr>
      <w:r>
        <w:t xml:space="preserve">Posted several </w:t>
      </w:r>
      <w:r w:rsidR="00540A51">
        <w:t>blogs</w:t>
      </w:r>
      <w:r>
        <w:t xml:space="preserve"> and express our feelings about Save the children Uk </w:t>
      </w:r>
      <w:r w:rsidR="007019C6">
        <w:t xml:space="preserve">and their </w:t>
      </w:r>
      <w:r w:rsidR="00BD190A">
        <w:t>magnificent work</w:t>
      </w:r>
      <w:r w:rsidR="004C43C6">
        <w:t>, which</w:t>
      </w:r>
      <w:r w:rsidR="00D26084">
        <w:t xml:space="preserve"> is </w:t>
      </w:r>
      <w:r w:rsidR="00214620">
        <w:t>inspiring</w:t>
      </w:r>
      <w:r w:rsidR="00D26084">
        <w:t xml:space="preserve"> lots of </w:t>
      </w:r>
      <w:r w:rsidR="00540A51">
        <w:t>people,</w:t>
      </w:r>
      <w:r w:rsidR="00D26084">
        <w:t xml:space="preserve"> and they come to </w:t>
      </w:r>
      <w:r w:rsidR="004C43C6">
        <w:t>the</w:t>
      </w:r>
      <w:r w:rsidR="00D26084">
        <w:t xml:space="preserve"> support </w:t>
      </w:r>
      <w:r w:rsidR="00540A51">
        <w:t xml:space="preserve">too. </w:t>
      </w:r>
      <w:r w:rsidR="00C85526">
        <w:t>W</w:t>
      </w:r>
      <w:r w:rsidR="006B1A36">
        <w:t>e</w:t>
      </w:r>
      <w:r w:rsidR="00C85526">
        <w:t xml:space="preserve"> also</w:t>
      </w:r>
      <w:r w:rsidR="006B1A36">
        <w:t xml:space="preserve"> do YouTube live session</w:t>
      </w:r>
      <w:r w:rsidR="004224E0">
        <w:t>s</w:t>
      </w:r>
    </w:p>
    <w:p w14:paraId="58596E0E" w14:textId="22AAFDCF" w:rsidR="00DE5B47" w:rsidRDefault="00DE5B47" w:rsidP="00E83A3F">
      <w:pPr>
        <w:pStyle w:val="ListParagraph"/>
      </w:pPr>
      <w:r>
        <w:t>*</w:t>
      </w:r>
      <w:r w:rsidR="009D3A19">
        <w:t>TikTok</w:t>
      </w:r>
      <w:r>
        <w:t xml:space="preserve">: </w:t>
      </w:r>
      <w:r w:rsidR="00C85526">
        <w:t xml:space="preserve">presently </w:t>
      </w:r>
      <w:r w:rsidR="001D7D62">
        <w:t>most trending platform is TikTok</w:t>
      </w:r>
      <w:r w:rsidR="00097F48">
        <w:t xml:space="preserve">.In TikTok our target audience is </w:t>
      </w:r>
      <w:r w:rsidR="00D57DBA">
        <w:t>new generations.</w:t>
      </w:r>
      <w:r w:rsidR="004A41EA">
        <w:t xml:space="preserve"> I</w:t>
      </w:r>
      <w:r w:rsidR="00D57DBA">
        <w:t xml:space="preserve">ts most popular </w:t>
      </w:r>
      <w:r w:rsidR="0002204A">
        <w:t xml:space="preserve">platform for young people That’s why me and my team </w:t>
      </w:r>
      <w:r w:rsidR="0034156F">
        <w:t>is</w:t>
      </w:r>
      <w:r w:rsidR="0002204A">
        <w:t xml:space="preserve"> also </w:t>
      </w:r>
      <w:r w:rsidR="00AF32AD">
        <w:t xml:space="preserve">promoting Save the children uk </w:t>
      </w:r>
      <w:r w:rsidR="00E37570">
        <w:t xml:space="preserve">in TikTok </w:t>
      </w:r>
      <w:r w:rsidR="0034156F">
        <w:t>too. By</w:t>
      </w:r>
      <w:r w:rsidR="00E37570">
        <w:t xml:space="preserve"> promoting on TikTok about save the children uk</w:t>
      </w:r>
      <w:r w:rsidR="00F50106">
        <w:t xml:space="preserve"> charity and their </w:t>
      </w:r>
      <w:r w:rsidR="00623768">
        <w:t xml:space="preserve">activities and goals really grabbing </w:t>
      </w:r>
      <w:r w:rsidR="003E55A4">
        <w:t>attention from new generation.</w:t>
      </w:r>
    </w:p>
    <w:p w14:paraId="10DB4B29" w14:textId="5C4119D0" w:rsidR="00F76430" w:rsidRDefault="00F76430" w:rsidP="00E83A3F">
      <w:pPr>
        <w:pStyle w:val="ListParagraph"/>
      </w:pPr>
      <w:r>
        <w:t xml:space="preserve">*Other social media </w:t>
      </w:r>
      <w:r w:rsidR="00B21F7A">
        <w:t>platforms:</w:t>
      </w:r>
      <w:r>
        <w:t xml:space="preserve"> other’s social media platforms like instagram </w:t>
      </w:r>
      <w:r w:rsidR="00B21F7A">
        <w:t xml:space="preserve">twitter Snapchat </w:t>
      </w:r>
      <w:r w:rsidR="003B7F13">
        <w:t xml:space="preserve">are </w:t>
      </w:r>
      <w:r w:rsidR="00214620">
        <w:t>helpful</w:t>
      </w:r>
      <w:r w:rsidR="003B7F13">
        <w:t xml:space="preserve"> too for promoting our goal for save the children </w:t>
      </w:r>
      <w:r w:rsidR="00A87E05">
        <w:t xml:space="preserve">uk. </w:t>
      </w:r>
      <w:r w:rsidR="00E50E4A">
        <w:t>We post</w:t>
      </w:r>
      <w:r w:rsidR="0010061B">
        <w:t xml:space="preserve"> regularly </w:t>
      </w:r>
      <w:r w:rsidR="003B7F13">
        <w:t xml:space="preserve">story on </w:t>
      </w:r>
      <w:r w:rsidR="0010061B">
        <w:t xml:space="preserve">instagram </w:t>
      </w:r>
      <w:r w:rsidR="003B7F13">
        <w:t xml:space="preserve">and snap chat about </w:t>
      </w:r>
      <w:r w:rsidR="00CB65F4">
        <w:t xml:space="preserve">Save the children uk also </w:t>
      </w:r>
      <w:r w:rsidR="00F3434A">
        <w:t>promote on</w:t>
      </w:r>
      <w:r w:rsidR="00CB65F4">
        <w:t xml:space="preserve"> twitter about </w:t>
      </w:r>
      <w:r w:rsidR="00F3434A">
        <w:t>how and</w:t>
      </w:r>
      <w:r w:rsidR="00CB65F4">
        <w:t xml:space="preserve"> </w:t>
      </w:r>
      <w:r w:rsidR="00610E1B">
        <w:t>what their motive too</w:t>
      </w:r>
      <w:r w:rsidR="003C7EF9">
        <w:t xml:space="preserve"> </w:t>
      </w:r>
      <w:r w:rsidR="0041325E">
        <w:t>and lots of people express their opinions about it on comm</w:t>
      </w:r>
      <w:r w:rsidR="002E1057">
        <w:t>ent</w:t>
      </w:r>
      <w:r w:rsidR="00CF4ADC">
        <w:t xml:space="preserve">. </w:t>
      </w:r>
      <w:r w:rsidR="00E248AF">
        <w:t xml:space="preserve">These platforms are very helpful </w:t>
      </w:r>
      <w:r w:rsidR="002E1057">
        <w:t xml:space="preserve">for getting </w:t>
      </w:r>
      <w:r w:rsidR="00BA633E">
        <w:t xml:space="preserve">latest </w:t>
      </w:r>
      <w:r w:rsidR="00E248AF">
        <w:t xml:space="preserve">updates and trends </w:t>
      </w:r>
      <w:r w:rsidR="00F3434A">
        <w:t>information...</w:t>
      </w:r>
    </w:p>
    <w:p w14:paraId="1582C9EF" w14:textId="6B73C5E6" w:rsidR="00645AC1" w:rsidRPr="00645AC1" w:rsidRDefault="009A07C5" w:rsidP="00645AC1">
      <w:pPr>
        <w:pStyle w:val="ListParagraph"/>
        <w:numPr>
          <w:ilvl w:val="0"/>
          <w:numId w:val="1"/>
        </w:numPr>
        <w:rPr>
          <w:b/>
          <w:bCs/>
        </w:rPr>
      </w:pPr>
      <w:r w:rsidRPr="00645AC1">
        <w:rPr>
          <w:b/>
          <w:bCs/>
        </w:rPr>
        <w:t xml:space="preserve">Strategies and </w:t>
      </w:r>
      <w:r w:rsidR="00645AC1" w:rsidRPr="00645AC1">
        <w:rPr>
          <w:b/>
          <w:bCs/>
        </w:rPr>
        <w:t>actions.</w:t>
      </w:r>
    </w:p>
    <w:p w14:paraId="5405F909" w14:textId="3CCF948E" w:rsidR="00645AC1" w:rsidRDefault="00645AC1" w:rsidP="00645AC1">
      <w:pPr>
        <w:pStyle w:val="ListParagraph"/>
      </w:pPr>
      <w:r>
        <w:t>*</w:t>
      </w:r>
      <w:r w:rsidR="006B1C76">
        <w:t>Rai</w:t>
      </w:r>
      <w:r w:rsidR="00521DCF">
        <w:t>sing awareness:</w:t>
      </w:r>
      <w:r w:rsidR="008932BE">
        <w:t xml:space="preserve"> With </w:t>
      </w:r>
      <w:r w:rsidR="00417856">
        <w:t xml:space="preserve">adapting with social media platforms, we are raising awareness about save the children uk </w:t>
      </w:r>
      <w:r w:rsidR="00F855C2">
        <w:t xml:space="preserve">charity. Also contributing </w:t>
      </w:r>
      <w:r w:rsidR="004D2F78">
        <w:t xml:space="preserve">securing financial resources to supports save the children </w:t>
      </w:r>
      <w:r w:rsidR="00AD72B9">
        <w:t>work and goals.</w:t>
      </w:r>
    </w:p>
    <w:p w14:paraId="6F1BA51F" w14:textId="24853E3C" w:rsidR="00AD72B9" w:rsidRDefault="00AD72B9" w:rsidP="00645AC1">
      <w:pPr>
        <w:pStyle w:val="ListParagraph"/>
      </w:pPr>
      <w:r>
        <w:t>*Encour</w:t>
      </w:r>
      <w:r w:rsidR="005F7E67">
        <w:t>aging volunteering:</w:t>
      </w:r>
      <w:r w:rsidR="006E1EA5">
        <w:t xml:space="preserve"> By </w:t>
      </w:r>
      <w:r w:rsidR="00153563">
        <w:t xml:space="preserve">showing </w:t>
      </w:r>
      <w:r w:rsidR="00160F08">
        <w:t xml:space="preserve">online </w:t>
      </w:r>
      <w:r w:rsidR="00153563">
        <w:t>how</w:t>
      </w:r>
      <w:r w:rsidR="006E1EA5">
        <w:t xml:space="preserve"> </w:t>
      </w:r>
      <w:r w:rsidR="00D011E8">
        <w:t>volunteer</w:t>
      </w:r>
      <w:r w:rsidR="00A6606F">
        <w:t xml:space="preserve">s </w:t>
      </w:r>
      <w:r w:rsidR="00D011E8">
        <w:t xml:space="preserve">help </w:t>
      </w:r>
      <w:r w:rsidR="00A6606F">
        <w:t xml:space="preserve">the children which can be rewarding sensations </w:t>
      </w:r>
      <w:r w:rsidR="00153563">
        <w:t>can boost volunteer.</w:t>
      </w:r>
    </w:p>
    <w:p w14:paraId="7BE9C3C9" w14:textId="06D3E648" w:rsidR="00BB0D4E" w:rsidRDefault="00BB0D4E" w:rsidP="00645AC1">
      <w:pPr>
        <w:pStyle w:val="ListParagraph"/>
      </w:pPr>
      <w:r>
        <w:t>*</w:t>
      </w:r>
      <w:r w:rsidR="003D60C9">
        <w:t xml:space="preserve">Partnerships </w:t>
      </w:r>
      <w:r w:rsidR="00641722">
        <w:t>Alliances:</w:t>
      </w:r>
      <w:r w:rsidR="003D60C9">
        <w:t xml:space="preserve"> Actively </w:t>
      </w:r>
      <w:r w:rsidR="00DB5B7B">
        <w:t>setting up</w:t>
      </w:r>
      <w:r w:rsidR="003D60C9">
        <w:t xml:space="preserve"> </w:t>
      </w:r>
      <w:r w:rsidR="00BA19E5">
        <w:t xml:space="preserve">collaboration with local businesses </w:t>
      </w:r>
      <w:r w:rsidR="00DB5B7B">
        <w:t xml:space="preserve">will </w:t>
      </w:r>
      <w:r w:rsidR="00B22408">
        <w:t xml:space="preserve">increase </w:t>
      </w:r>
      <w:r w:rsidR="008239BB">
        <w:t>their effectiveness</w:t>
      </w:r>
      <w:r w:rsidR="00641722">
        <w:t>.</w:t>
      </w:r>
      <w:r w:rsidR="00E734E3">
        <w:t xml:space="preserve"> This</w:t>
      </w:r>
      <w:r w:rsidR="002B30E1">
        <w:t xml:space="preserve"> </w:t>
      </w:r>
      <w:r w:rsidR="005D5924">
        <w:t>will help save children grow more.</w:t>
      </w:r>
    </w:p>
    <w:p w14:paraId="6C01D9CA" w14:textId="100FDACB" w:rsidR="00645AC1" w:rsidRDefault="005D5924" w:rsidP="00D918BD">
      <w:r>
        <w:t>*</w:t>
      </w:r>
      <w:r w:rsidR="00747B73">
        <w:t>Content</w:t>
      </w:r>
      <w:r w:rsidR="008C3600">
        <w:t xml:space="preserve"> </w:t>
      </w:r>
      <w:r w:rsidR="00AF0C19">
        <w:t>creation: With</w:t>
      </w:r>
      <w:r w:rsidR="00747B73">
        <w:t xml:space="preserve"> </w:t>
      </w:r>
      <w:r w:rsidR="00C20804">
        <w:t>Production and</w:t>
      </w:r>
      <w:r w:rsidR="00AD7085">
        <w:t xml:space="preserve"> </w:t>
      </w:r>
      <w:r w:rsidR="00C20804">
        <w:t>Marketing</w:t>
      </w:r>
      <w:r w:rsidR="00E734E3">
        <w:t xml:space="preserve">- </w:t>
      </w:r>
      <w:r w:rsidR="009D6771">
        <w:t>creating posters</w:t>
      </w:r>
      <w:r w:rsidR="00245E58">
        <w:t xml:space="preserve"> help to raise awareness </w:t>
      </w:r>
      <w:r w:rsidR="005D240F">
        <w:t xml:space="preserve">and educate the audience about save </w:t>
      </w:r>
      <w:r w:rsidR="00B30029">
        <w:t>the children goals, activities, and achievements</w:t>
      </w:r>
      <w:r w:rsidR="00D918BD">
        <w:t>.</w:t>
      </w:r>
    </w:p>
    <w:p w14:paraId="7A362399" w14:textId="5E7AD21C" w:rsidR="00D918BD" w:rsidRDefault="005F3842" w:rsidP="005E4798">
      <w:pPr>
        <w:pStyle w:val="ListParagraph"/>
        <w:numPr>
          <w:ilvl w:val="0"/>
          <w:numId w:val="1"/>
        </w:numPr>
        <w:rPr>
          <w:b/>
          <w:bCs/>
        </w:rPr>
      </w:pPr>
      <w:r w:rsidRPr="000B513F">
        <w:rPr>
          <w:b/>
          <w:bCs/>
        </w:rPr>
        <w:t>Impact.</w:t>
      </w:r>
    </w:p>
    <w:p w14:paraId="7C66164A" w14:textId="283D1AFB" w:rsidR="00CA1E8F" w:rsidRDefault="00CA1E8F" w:rsidP="00CA1E8F">
      <w:pPr>
        <w:pStyle w:val="ListParagraph"/>
      </w:pPr>
      <w:r>
        <w:t>*</w:t>
      </w:r>
      <w:r w:rsidR="008179D4">
        <w:t>Save the children Uk’s</w:t>
      </w:r>
      <w:r w:rsidR="000564C4">
        <w:t xml:space="preserve"> main priority </w:t>
      </w:r>
      <w:r w:rsidR="00DB50E3">
        <w:t>is</w:t>
      </w:r>
      <w:r w:rsidR="000564C4">
        <w:t xml:space="preserve"> </w:t>
      </w:r>
      <w:r w:rsidR="00DB50E3">
        <w:t xml:space="preserve">creating safe and </w:t>
      </w:r>
      <w:r w:rsidR="005014FC">
        <w:t xml:space="preserve">secure life for </w:t>
      </w:r>
      <w:r w:rsidR="00FB050D">
        <w:t>children</w:t>
      </w:r>
      <w:r w:rsidR="005014FC">
        <w:t xml:space="preserve"> </w:t>
      </w:r>
      <w:r w:rsidR="00762037">
        <w:t xml:space="preserve">worldwide. </w:t>
      </w:r>
      <w:r w:rsidR="00CE4386">
        <w:t xml:space="preserve">We </w:t>
      </w:r>
      <w:r w:rsidR="0096610A">
        <w:t>want more</w:t>
      </w:r>
      <w:r w:rsidR="004B126C">
        <w:t xml:space="preserve"> people</w:t>
      </w:r>
      <w:r w:rsidR="0096610A">
        <w:t xml:space="preserve"> to know that</w:t>
      </w:r>
      <w:r w:rsidR="00A01D1F">
        <w:t xml:space="preserve"> save children does </w:t>
      </w:r>
      <w:r w:rsidR="004B126C">
        <w:t>not fix</w:t>
      </w:r>
      <w:r w:rsidR="00120DCE">
        <w:t xml:space="preserve"> short terms</w:t>
      </w:r>
      <w:r w:rsidR="000B5ABB">
        <w:t xml:space="preserve"> goals, </w:t>
      </w:r>
      <w:r w:rsidR="00A54084">
        <w:t xml:space="preserve">it </w:t>
      </w:r>
      <w:r w:rsidR="004B126C">
        <w:t xml:space="preserve">has </w:t>
      </w:r>
      <w:r w:rsidR="00A54084">
        <w:t>long</w:t>
      </w:r>
      <w:r w:rsidR="00120DCE">
        <w:t xml:space="preserve"> terms</w:t>
      </w:r>
      <w:r w:rsidR="00E14C22">
        <w:t xml:space="preserve"> goals. System</w:t>
      </w:r>
      <w:r w:rsidR="002B02CC">
        <w:t>s</w:t>
      </w:r>
      <w:r w:rsidR="00E14C22">
        <w:t xml:space="preserve"> that can stay in place for many years to come</w:t>
      </w:r>
      <w:r w:rsidR="00AE67FC">
        <w:t>. A</w:t>
      </w:r>
      <w:r w:rsidR="002B02CC">
        <w:t xml:space="preserve"> </w:t>
      </w:r>
      <w:r w:rsidR="00AE67FC">
        <w:t xml:space="preserve">good healthcare system </w:t>
      </w:r>
      <w:r w:rsidR="002B02CC">
        <w:t xml:space="preserve">that </w:t>
      </w:r>
      <w:r w:rsidR="00AE67FC">
        <w:t xml:space="preserve">has the right medical </w:t>
      </w:r>
      <w:r w:rsidR="00634007">
        <w:t xml:space="preserve">equipment and basic requirements that everyone </w:t>
      </w:r>
      <w:r w:rsidR="00652ED5">
        <w:t>deserves.</w:t>
      </w:r>
      <w:r w:rsidR="00D50C5D">
        <w:t xml:space="preserve"> </w:t>
      </w:r>
      <w:r w:rsidR="00652ED5">
        <w:t>A good</w:t>
      </w:r>
      <w:r w:rsidR="00334591">
        <w:t xml:space="preserve"> education system </w:t>
      </w:r>
      <w:r w:rsidR="00D73E53">
        <w:t xml:space="preserve">that </w:t>
      </w:r>
      <w:r w:rsidR="00D73E53">
        <w:lastRenderedPageBreak/>
        <w:t>can benefit</w:t>
      </w:r>
      <w:r w:rsidR="00334591">
        <w:t xml:space="preserve"> </w:t>
      </w:r>
      <w:r w:rsidR="00AE67FC">
        <w:t xml:space="preserve">the children and </w:t>
      </w:r>
      <w:r w:rsidR="00652ED5">
        <w:t xml:space="preserve">inspire them to reach </w:t>
      </w:r>
      <w:r w:rsidR="00AA1703">
        <w:t>their</w:t>
      </w:r>
      <w:r w:rsidR="00652ED5">
        <w:t xml:space="preserve"> potential</w:t>
      </w:r>
      <w:r w:rsidR="00AA1703">
        <w:t>,</w:t>
      </w:r>
      <w:r w:rsidR="00652ED5">
        <w:t xml:space="preserve"> who one day</w:t>
      </w:r>
      <w:r w:rsidR="00D73E53">
        <w:t xml:space="preserve"> can be </w:t>
      </w:r>
      <w:r w:rsidR="0056741C">
        <w:t>a great</w:t>
      </w:r>
      <w:r w:rsidR="00D73E53">
        <w:t xml:space="preserve"> contribution to the world</w:t>
      </w:r>
      <w:r w:rsidR="00AA1703">
        <w:t xml:space="preserve"> them selves and help other people.</w:t>
      </w:r>
    </w:p>
    <w:p w14:paraId="0B786EB5" w14:textId="08C786AD" w:rsidR="00A54084" w:rsidRPr="00534B71" w:rsidRDefault="00A54F60" w:rsidP="00A54F60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Goal</w:t>
      </w:r>
      <w:r w:rsidR="00534B71">
        <w:rPr>
          <w:b/>
          <w:bCs/>
        </w:rPr>
        <w:t>s and achievements.</w:t>
      </w:r>
    </w:p>
    <w:p w14:paraId="65EB2EC5" w14:textId="6A21104E" w:rsidR="00B12978" w:rsidRDefault="00024428" w:rsidP="00534B71">
      <w:pPr>
        <w:pStyle w:val="ListParagraph"/>
      </w:pPr>
      <w:r>
        <w:t>Save the children UK’s primary goal is</w:t>
      </w:r>
      <w:r w:rsidR="00A038BC">
        <w:t xml:space="preserve"> </w:t>
      </w:r>
      <w:r w:rsidR="00B12978">
        <w:t>improving</w:t>
      </w:r>
      <w:r w:rsidR="00A038BC">
        <w:t xml:space="preserve"> the wellbeing of children </w:t>
      </w:r>
      <w:r w:rsidR="00164EF0">
        <w:t xml:space="preserve">all over the world and they are achieving </w:t>
      </w:r>
      <w:r w:rsidR="0056741C">
        <w:t xml:space="preserve">this </w:t>
      </w:r>
      <w:r w:rsidR="00B12978">
        <w:t>through</w:t>
      </w:r>
    </w:p>
    <w:p w14:paraId="61914B26" w14:textId="016BF9D6" w:rsidR="00534B71" w:rsidRDefault="00B12978" w:rsidP="00534B71">
      <w:pPr>
        <w:pStyle w:val="ListParagraph"/>
      </w:pPr>
      <w:r>
        <w:t>*</w:t>
      </w:r>
      <w:r w:rsidR="00D36F2D">
        <w:t xml:space="preserve"> Health:</w:t>
      </w:r>
      <w:r w:rsidR="000654E5">
        <w:t xml:space="preserve"> </w:t>
      </w:r>
      <w:r w:rsidR="00DE58D5">
        <w:t xml:space="preserve"> H</w:t>
      </w:r>
      <w:r w:rsidR="00B3261F">
        <w:t xml:space="preserve">elping </w:t>
      </w:r>
      <w:r w:rsidR="00DE58D5">
        <w:t xml:space="preserve">the children </w:t>
      </w:r>
      <w:r w:rsidR="00B3261F">
        <w:t xml:space="preserve">through </w:t>
      </w:r>
      <w:r w:rsidR="007567EF">
        <w:t>health. raise</w:t>
      </w:r>
      <w:r w:rsidR="00A77D12">
        <w:t xml:space="preserve"> awareness about their </w:t>
      </w:r>
      <w:r w:rsidR="00000A48">
        <w:t xml:space="preserve">needs and and how save the children working </w:t>
      </w:r>
      <w:r w:rsidR="00E71100">
        <w:t>on children</w:t>
      </w:r>
      <w:r w:rsidR="000E445C">
        <w:t xml:space="preserve">, vaccinations campaigns and </w:t>
      </w:r>
      <w:r w:rsidR="007F73BC">
        <w:t>nutritional support</w:t>
      </w:r>
      <w:r w:rsidR="000D341C">
        <w:t>.</w:t>
      </w:r>
    </w:p>
    <w:p w14:paraId="73EF90B2" w14:textId="0B9F3E34" w:rsidR="000D341C" w:rsidRDefault="000D341C" w:rsidP="00534B71">
      <w:pPr>
        <w:pStyle w:val="ListParagraph"/>
      </w:pPr>
      <w:r>
        <w:t>*Educat</w:t>
      </w:r>
      <w:r w:rsidR="004D06F9">
        <w:t>ional</w:t>
      </w:r>
      <w:r w:rsidR="001147DC">
        <w:t xml:space="preserve"> support:</w:t>
      </w:r>
      <w:r w:rsidR="009D0D62">
        <w:t xml:space="preserve"> Save the children uk </w:t>
      </w:r>
      <w:r w:rsidR="004F50F1">
        <w:t xml:space="preserve">work to ensure children get their right </w:t>
      </w:r>
      <w:r w:rsidR="00B36B88">
        <w:t xml:space="preserve">education </w:t>
      </w:r>
      <w:r w:rsidR="00E71100">
        <w:t>too. they</w:t>
      </w:r>
      <w:r w:rsidR="0074090F">
        <w:t xml:space="preserve"> </w:t>
      </w:r>
      <w:r w:rsidR="00E71100">
        <w:t>make sure every kid got proper education.</w:t>
      </w:r>
    </w:p>
    <w:p w14:paraId="37F6A026" w14:textId="2151B018" w:rsidR="00133D50" w:rsidRDefault="00623E99" w:rsidP="00AA439A">
      <w:pPr>
        <w:pStyle w:val="ListParagraph"/>
      </w:pPr>
      <w:r>
        <w:t xml:space="preserve">*Wellbeing </w:t>
      </w:r>
      <w:r w:rsidR="00EB5F65">
        <w:t>support: Save</w:t>
      </w:r>
      <w:r w:rsidR="0023207E">
        <w:t xml:space="preserve"> the children uk also offer counselling services for </w:t>
      </w:r>
      <w:r w:rsidR="00EB5F65">
        <w:t xml:space="preserve">children. </w:t>
      </w:r>
      <w:r w:rsidR="00D558EE">
        <w:t xml:space="preserve">That’s </w:t>
      </w:r>
      <w:r w:rsidR="0046565D">
        <w:t xml:space="preserve">why </w:t>
      </w:r>
      <w:r w:rsidR="00284E3D">
        <w:t xml:space="preserve">we </w:t>
      </w:r>
      <w:r w:rsidR="004A532B">
        <w:t xml:space="preserve">have created </w:t>
      </w:r>
      <w:r w:rsidR="00EB5F65">
        <w:t xml:space="preserve">support </w:t>
      </w:r>
      <w:r w:rsidR="000864A7">
        <w:t>groups t</w:t>
      </w:r>
      <w:r w:rsidR="00D558EE">
        <w:t xml:space="preserve">o </w:t>
      </w:r>
      <w:r w:rsidR="000A4314">
        <w:t>promote about children’s mental health and wellbeing</w:t>
      </w:r>
      <w:r w:rsidR="00540EF4">
        <w:t>.</w:t>
      </w:r>
    </w:p>
    <w:p w14:paraId="6D2B5A28" w14:textId="6BEBEAA9" w:rsidR="009D073E" w:rsidRDefault="009D073E" w:rsidP="00534B71">
      <w:pPr>
        <w:pStyle w:val="ListParagraph"/>
      </w:pPr>
      <w:r>
        <w:t xml:space="preserve">We </w:t>
      </w:r>
      <w:r w:rsidR="005E6CD1">
        <w:t xml:space="preserve">all </w:t>
      </w:r>
      <w:r>
        <w:t xml:space="preserve">also can support them </w:t>
      </w:r>
      <w:r w:rsidR="00F3434A">
        <w:t>with share</w:t>
      </w:r>
      <w:r w:rsidR="00DC3036">
        <w:t xml:space="preserve"> their </w:t>
      </w:r>
      <w:r w:rsidR="0061186A">
        <w:t>posts on our accounts with Like comment</w:t>
      </w:r>
      <w:r w:rsidR="00753315">
        <w:t xml:space="preserve"> tag </w:t>
      </w:r>
      <w:proofErr w:type="spellStart"/>
      <w:r w:rsidR="00753315">
        <w:t>friends,use</w:t>
      </w:r>
      <w:proofErr w:type="spellEnd"/>
      <w:r w:rsidR="00753315">
        <w:t xml:space="preserve"> relevant </w:t>
      </w:r>
      <w:r w:rsidR="00192C81">
        <w:t xml:space="preserve">hashtags for reaching out their </w:t>
      </w:r>
      <w:r w:rsidR="00F24CD3">
        <w:t xml:space="preserve">work </w:t>
      </w:r>
      <w:r w:rsidR="00E43AF4">
        <w:t>worldwide</w:t>
      </w:r>
      <w:r w:rsidR="00764E2B">
        <w:t xml:space="preserve"> </w:t>
      </w:r>
      <w:r w:rsidR="00E43AF4">
        <w:t>audience.</w:t>
      </w:r>
      <w:r w:rsidR="008E7E77">
        <w:t xml:space="preserve"> </w:t>
      </w:r>
      <w:r w:rsidR="00E43AF4">
        <w:t>W</w:t>
      </w:r>
      <w:r w:rsidR="008E7E77">
        <w:t xml:space="preserve">e also encourage our </w:t>
      </w:r>
      <w:r w:rsidR="00F009A5">
        <w:t>friend's</w:t>
      </w:r>
      <w:r w:rsidR="008E7E77">
        <w:t xml:space="preserve"> family and followers by run fundraising </w:t>
      </w:r>
      <w:r w:rsidR="00F009A5">
        <w:t>campaigns</w:t>
      </w:r>
      <w:r w:rsidR="00711E1F">
        <w:t xml:space="preserve"> and inspiring them to do donations</w:t>
      </w:r>
      <w:r w:rsidR="009B08BF">
        <w:t>.</w:t>
      </w:r>
      <w:r w:rsidR="000205F2">
        <w:t xml:space="preserve"> Me </w:t>
      </w:r>
      <w:r w:rsidR="009B08BF">
        <w:t xml:space="preserve">and my teams are </w:t>
      </w:r>
      <w:r w:rsidR="001B47D2">
        <w:t xml:space="preserve">working </w:t>
      </w:r>
      <w:r w:rsidR="00F3434A">
        <w:t>on collaborating</w:t>
      </w:r>
      <w:r w:rsidR="002B5668">
        <w:t xml:space="preserve"> with </w:t>
      </w:r>
      <w:r w:rsidR="00F3434A">
        <w:t>influencers and</w:t>
      </w:r>
      <w:r w:rsidR="002B5668">
        <w:t xml:space="preserve"> promoting Save the children </w:t>
      </w:r>
      <w:r w:rsidR="00157FC1">
        <w:t>work. we</w:t>
      </w:r>
      <w:r w:rsidR="001A42B7">
        <w:t xml:space="preserve"> also </w:t>
      </w:r>
      <w:r w:rsidR="000469CD">
        <w:t>encouraging people</w:t>
      </w:r>
      <w:r w:rsidR="007F53A9">
        <w:t xml:space="preserve"> help save the children off social media </w:t>
      </w:r>
      <w:r w:rsidR="00157FC1">
        <w:t>too by</w:t>
      </w:r>
      <w:r w:rsidR="007F53A9">
        <w:t xml:space="preserve"> </w:t>
      </w:r>
      <w:r w:rsidR="00DD3988">
        <w:t xml:space="preserve">organising local events </w:t>
      </w:r>
      <w:r w:rsidR="00157FC1">
        <w:t>campaigns.</w:t>
      </w:r>
    </w:p>
    <w:p w14:paraId="2F3400E8" w14:textId="12EF5F2F" w:rsidR="00DC0E48" w:rsidRDefault="00BA287E" w:rsidP="00BA287E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Conclusion:</w:t>
      </w:r>
    </w:p>
    <w:p w14:paraId="598219C7" w14:textId="2EDE416A" w:rsidR="00BA287E" w:rsidRDefault="00703705" w:rsidP="00BA287E">
      <w:r>
        <w:t xml:space="preserve">In conclusion </w:t>
      </w:r>
      <w:r w:rsidR="00DC6AC4">
        <w:t xml:space="preserve">we </w:t>
      </w:r>
      <w:r w:rsidR="00E25870">
        <w:t>all can</w:t>
      </w:r>
      <w:r w:rsidR="00DC6AC4">
        <w:t xml:space="preserve"> see that save the children doing </w:t>
      </w:r>
      <w:r w:rsidR="00E25870">
        <w:t>incredible</w:t>
      </w:r>
      <w:r w:rsidR="00DC6AC4">
        <w:t xml:space="preserve"> work.</w:t>
      </w:r>
      <w:r w:rsidR="00F92882">
        <w:t xml:space="preserve"> We</w:t>
      </w:r>
      <w:r w:rsidR="00DC6AC4">
        <w:t xml:space="preserve"> </w:t>
      </w:r>
      <w:r w:rsidR="00A33E8C">
        <w:t xml:space="preserve">are doing our part </w:t>
      </w:r>
      <w:r w:rsidR="005A4B1E">
        <w:t>with them too</w:t>
      </w:r>
      <w:r w:rsidR="00A33E8C">
        <w:t>. Doing</w:t>
      </w:r>
      <w:r w:rsidR="00F92882">
        <w:t xml:space="preserve"> </w:t>
      </w:r>
      <w:r w:rsidR="00DF125A">
        <w:t>our best</w:t>
      </w:r>
      <w:r w:rsidR="006577CB">
        <w:t xml:space="preserve"> to be with them and helping </w:t>
      </w:r>
      <w:r w:rsidR="00DF125A">
        <w:t xml:space="preserve">them. You </w:t>
      </w:r>
      <w:r w:rsidR="00135061">
        <w:t xml:space="preserve">can also help them too with donations or volunteer or at least you can post their work on social media </w:t>
      </w:r>
      <w:r w:rsidR="005F7896">
        <w:t xml:space="preserve">and spread their goal activities and </w:t>
      </w:r>
      <w:r w:rsidR="00DF125A">
        <w:t>achievements. remember</w:t>
      </w:r>
      <w:r w:rsidR="005F7896">
        <w:t xml:space="preserve"> </w:t>
      </w:r>
      <w:r w:rsidR="00331348">
        <w:t>every little help</w:t>
      </w:r>
      <w:r w:rsidR="00DF125A">
        <w:t>.</w:t>
      </w:r>
    </w:p>
    <w:p w14:paraId="2E4F79A3" w14:textId="2513F56D" w:rsidR="00331348" w:rsidRDefault="00331348" w:rsidP="0082152C">
      <w:r>
        <w:t xml:space="preserve">Down bellow </w:t>
      </w:r>
      <w:r w:rsidR="00005F03">
        <w:t>I am</w:t>
      </w:r>
      <w:r>
        <w:t xml:space="preserve"> giving references </w:t>
      </w:r>
      <w:r w:rsidR="005C0116">
        <w:t xml:space="preserve">from my recent </w:t>
      </w:r>
      <w:r w:rsidR="00005F03">
        <w:t xml:space="preserve">research on about this </w:t>
      </w:r>
      <w:r w:rsidR="00321F08">
        <w:t>essay..</w:t>
      </w:r>
      <w:r w:rsidR="00005F03">
        <w:t xml:space="preserve"> </w:t>
      </w:r>
    </w:p>
    <w:p w14:paraId="57D7FB64" w14:textId="72741153" w:rsidR="000C4AC9" w:rsidRPr="00CF2EC2" w:rsidRDefault="00003127" w:rsidP="00CF2EC2">
      <w:pPr>
        <w:pStyle w:val="ListParagraph"/>
        <w:numPr>
          <w:ilvl w:val="0"/>
          <w:numId w:val="8"/>
        </w:num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proofErr w:type="spellStart"/>
      <w:r w:rsidRPr="00CF2EC2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Poore</w:t>
      </w:r>
      <w:proofErr w:type="spellEnd"/>
      <w:r w:rsidRPr="00CF2EC2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P., 1993. The policy of the Save the Children Fund UK.</w:t>
      </w:r>
      <w:r w:rsidRPr="00CF2EC2"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Pr="00CF2EC2">
        <w:rPr>
          <w:rFonts w:ascii="Arial" w:eastAsia="Times New Roman" w:hAnsi="Arial" w:cs="Arial"/>
          <w:i/>
          <w:iCs/>
          <w:color w:val="222222"/>
          <w:sz w:val="20"/>
          <w:szCs w:val="20"/>
        </w:rPr>
        <w:t>Transactions of the Royal Society of Tropical Medicine and Hygiene</w:t>
      </w:r>
      <w:r w:rsidRPr="00CF2EC2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 w:rsidRPr="00CF2EC2"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Pr="00CF2EC2">
        <w:rPr>
          <w:rFonts w:ascii="Arial" w:eastAsia="Times New Roman" w:hAnsi="Arial" w:cs="Arial"/>
          <w:i/>
          <w:iCs/>
          <w:color w:val="222222"/>
          <w:sz w:val="20"/>
          <w:szCs w:val="20"/>
        </w:rPr>
        <w:t>87</w:t>
      </w:r>
      <w:r w:rsidRPr="00CF2EC2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(Supplementary_1), pp.29-31.</w:t>
      </w:r>
    </w:p>
    <w:p w14:paraId="59C81D9F" w14:textId="17399FD3" w:rsidR="0098390C" w:rsidRPr="00FD6F27" w:rsidRDefault="0098390C" w:rsidP="006F79D8"/>
    <w:tbl>
      <w:tblPr>
        <w:tblW w:w="61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20"/>
      </w:tblGrid>
      <w:tr w:rsidR="0098390C" w:rsidRPr="0098390C" w14:paraId="4B72582A" w14:textId="77777777">
        <w:tc>
          <w:tcPr>
            <w:tcW w:w="0" w:type="auto"/>
            <w:vAlign w:val="center"/>
            <w:hideMark/>
          </w:tcPr>
          <w:p w14:paraId="6D254FC6" w14:textId="77777777" w:rsidR="0098390C" w:rsidRPr="00C73B5B" w:rsidRDefault="0098390C" w:rsidP="00C73B5B">
            <w:pPr>
              <w:spacing w:after="0" w:line="240" w:lineRule="auto"/>
              <w:rPr>
                <w:rFonts w:ascii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8390C" w:rsidRPr="0098390C" w14:paraId="17A6E0BE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1534044E" w14:textId="77777777" w:rsidR="0098390C" w:rsidRPr="00114B4A" w:rsidRDefault="0098390C" w:rsidP="00114B4A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  <w:proofErr w:type="spellStart"/>
            <w:r w:rsidRPr="00114B4A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Torsney</w:t>
            </w:r>
            <w:proofErr w:type="spellEnd"/>
            <w:r w:rsidRPr="00114B4A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, J., 1999. Meeting the Need. Save the Children 1999 Annual Report.</w:t>
            </w:r>
          </w:p>
          <w:p w14:paraId="41556252" w14:textId="77777777" w:rsidR="0035603D" w:rsidRPr="0035603D" w:rsidRDefault="0035603D" w:rsidP="008C7ECC">
            <w:pPr>
              <w:pStyle w:val="ListParagraph"/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  <w:p w14:paraId="7CAD190C" w14:textId="77777777" w:rsidR="00630273" w:rsidRPr="0098390C" w:rsidRDefault="00630273" w:rsidP="0098390C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  <w:tr w:rsidR="0098390C" w:rsidRPr="0098390C" w14:paraId="79CC6A23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78088467" w14:textId="413D4CC2" w:rsidR="0098390C" w:rsidRPr="00114B4A" w:rsidRDefault="00F6009E" w:rsidP="00114B4A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  <w:r w:rsidRPr="00114B4A">
              <w:rPr>
                <w:rFonts w:ascii="Arial" w:eastAsia="Times New Roman" w:hAnsi="Arial" w:cs="Arial"/>
                <w:color w:val="222222"/>
                <w:sz w:val="20"/>
                <w:szCs w:val="20"/>
                <w:shd w:val="clear" w:color="auto" w:fill="FFFFFF"/>
              </w:rPr>
              <w:t>LAW, C.C.I.B. and HANLEY, L.O., SAVE THE CHILDREN!.</w:t>
            </w:r>
            <w:r w:rsidRPr="00114B4A">
              <w:rPr>
                <w:rStyle w:val="apple-converted-space"/>
                <w:rFonts w:ascii="Arial" w:eastAsia="Times New Roman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 w:rsidRPr="00114B4A">
              <w:rPr>
                <w:rFonts w:ascii="Arial" w:eastAsia="Times New Roman" w:hAnsi="Arial" w:cs="Arial"/>
                <w:i/>
                <w:iCs/>
                <w:color w:val="222222"/>
                <w:sz w:val="20"/>
                <w:szCs w:val="20"/>
              </w:rPr>
              <w:t>REIMAGINING MODERNITY AND THE WESTERN STATE</w:t>
            </w:r>
            <w:r w:rsidRPr="00114B4A">
              <w:rPr>
                <w:rFonts w:ascii="Arial" w:eastAsia="Times New Roman" w:hAnsi="Arial" w:cs="Arial"/>
                <w:color w:val="222222"/>
                <w:sz w:val="20"/>
                <w:szCs w:val="20"/>
                <w:shd w:val="clear" w:color="auto" w:fill="FFFFFF"/>
              </w:rPr>
              <w:t>, p.1.</w:t>
            </w:r>
          </w:p>
        </w:tc>
      </w:tr>
    </w:tbl>
    <w:p w14:paraId="71100080" w14:textId="58A714D2" w:rsidR="00210799" w:rsidRDefault="00210799" w:rsidP="00BE0121"/>
    <w:p w14:paraId="7A79E5F7" w14:textId="31783E60" w:rsidR="00D43A22" w:rsidRPr="00DE6108" w:rsidRDefault="00D43A22" w:rsidP="00114B4A">
      <w:pPr>
        <w:pStyle w:val="ListParagraph"/>
        <w:numPr>
          <w:ilvl w:val="0"/>
          <w:numId w:val="8"/>
        </w:numPr>
      </w:pPr>
      <w:proofErr w:type="spellStart"/>
      <w:r w:rsidRPr="00114B4A">
        <w:rPr>
          <w:rFonts w:ascii="Arial" w:eastAsia="Times New Roman" w:hAnsi="Arial" w:cs="Arial"/>
          <w:color w:val="222222"/>
          <w:kern w:val="0"/>
          <w:sz w:val="20"/>
          <w:szCs w:val="20"/>
          <w14:ligatures w14:val="none"/>
        </w:rPr>
        <w:t>Bolzman</w:t>
      </w:r>
      <w:proofErr w:type="spellEnd"/>
      <w:r w:rsidRPr="00114B4A">
        <w:rPr>
          <w:rFonts w:ascii="Arial" w:eastAsia="Times New Roman" w:hAnsi="Arial" w:cs="Arial"/>
          <w:color w:val="222222"/>
          <w:kern w:val="0"/>
          <w:sz w:val="20"/>
          <w:szCs w:val="20"/>
          <w14:ligatures w14:val="none"/>
        </w:rPr>
        <w:t>, L., 2008. The advent of child rights on the international scene and the role of the Save the Children International Union 1920–45. </w:t>
      </w:r>
      <w:r w:rsidRPr="00114B4A">
        <w:rPr>
          <w:rFonts w:ascii="Arial" w:eastAsia="Times New Roman" w:hAnsi="Arial" w:cs="Arial"/>
          <w:i/>
          <w:iCs/>
          <w:color w:val="222222"/>
          <w:kern w:val="0"/>
          <w:sz w:val="20"/>
          <w:szCs w:val="20"/>
          <w14:ligatures w14:val="none"/>
        </w:rPr>
        <w:t>Refugee Survey Quarterly</w:t>
      </w:r>
      <w:r w:rsidRPr="00114B4A">
        <w:rPr>
          <w:rFonts w:ascii="Arial" w:eastAsia="Times New Roman" w:hAnsi="Arial" w:cs="Arial"/>
          <w:color w:val="222222"/>
          <w:kern w:val="0"/>
          <w:sz w:val="20"/>
          <w:szCs w:val="20"/>
          <w14:ligatures w14:val="none"/>
        </w:rPr>
        <w:t>, </w:t>
      </w:r>
      <w:r w:rsidRPr="00114B4A">
        <w:rPr>
          <w:rFonts w:ascii="Arial" w:eastAsia="Times New Roman" w:hAnsi="Arial" w:cs="Arial"/>
          <w:i/>
          <w:iCs/>
          <w:color w:val="222222"/>
          <w:kern w:val="0"/>
          <w:sz w:val="20"/>
          <w:szCs w:val="20"/>
          <w14:ligatures w14:val="none"/>
        </w:rPr>
        <w:t>27</w:t>
      </w:r>
      <w:r w:rsidRPr="00114B4A">
        <w:rPr>
          <w:rFonts w:ascii="Arial" w:eastAsia="Times New Roman" w:hAnsi="Arial" w:cs="Arial"/>
          <w:color w:val="222222"/>
          <w:kern w:val="0"/>
          <w:sz w:val="20"/>
          <w:szCs w:val="20"/>
          <w14:ligatures w14:val="none"/>
        </w:rPr>
        <w:t>(4), pp.26-36</w:t>
      </w:r>
    </w:p>
    <w:p w14:paraId="546DA98E" w14:textId="34720866" w:rsidR="00F801C2" w:rsidRPr="002F117E" w:rsidRDefault="008C1609" w:rsidP="00F801C2">
      <w:pPr>
        <w:pStyle w:val="ListParagraph"/>
        <w:numPr>
          <w:ilvl w:val="0"/>
          <w:numId w:val="8"/>
        </w:num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lastRenderedPageBreak/>
        <w:t xml:space="preserve">Dolan, J. and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Ndaruhutse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S., 2011. Financing education for children affected by conflict: Lessons from Save the Children’s Rewrite the Future campaign.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Prospects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41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(2), pp.249-266.</w:t>
      </w:r>
    </w:p>
    <w:p w14:paraId="6F6381E7" w14:textId="77777777" w:rsidR="002F117E" w:rsidRDefault="002F117E" w:rsidP="002F117E">
      <w:pPr>
        <w:pStyle w:val="ListParagraph"/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</w:p>
    <w:tbl>
      <w:tblPr>
        <w:tblW w:w="61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20"/>
      </w:tblGrid>
      <w:tr w:rsidR="00D236A4" w:rsidRPr="00D236A4" w14:paraId="29C495F3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7329E860" w14:textId="77777777" w:rsidR="00D236A4" w:rsidRPr="00D236A4" w:rsidRDefault="00D236A4" w:rsidP="00D236A4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  <w:r w:rsidRPr="00D236A4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br/>
              <w:t>Wells, K., 2008. Child saving or child rights: Depictions of children in international NGO campaigns on conflict. </w:t>
            </w:r>
            <w:r w:rsidRPr="00D236A4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>Journal of Children and Media</w:t>
            </w:r>
            <w:r w:rsidRPr="00D236A4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, </w:t>
            </w:r>
            <w:r w:rsidRPr="00D236A4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>2</w:t>
            </w:r>
            <w:r w:rsidRPr="00D236A4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(3), pp.235</w:t>
            </w:r>
          </w:p>
        </w:tc>
      </w:tr>
    </w:tbl>
    <w:p w14:paraId="35381C91" w14:textId="77777777" w:rsidR="002F117E" w:rsidRDefault="002F117E" w:rsidP="008C65E1">
      <w:pPr>
        <w:pStyle w:val="ListParagraph"/>
      </w:pPr>
    </w:p>
    <w:p w14:paraId="0A806082" w14:textId="517056B5" w:rsidR="008C65E1" w:rsidRDefault="00DC79D7" w:rsidP="008C65E1">
      <w:pPr>
        <w:pStyle w:val="ListParagraph"/>
        <w:numPr>
          <w:ilvl w:val="0"/>
          <w:numId w:val="8"/>
        </w:numPr>
      </w:pPr>
      <w:hyperlink r:id="rId7" w:history="1">
        <w:r w:rsidRPr="00A348B0">
          <w:rPr>
            <w:rStyle w:val="Hyperlink"/>
          </w:rPr>
          <w:t>https://www.savethechildren.org.uk/about-us/who-we-are/annual-report</w:t>
        </w:r>
      </w:hyperlink>
    </w:p>
    <w:p w14:paraId="3E5F3629" w14:textId="77777777" w:rsidR="00DC79D7" w:rsidRDefault="00DC79D7" w:rsidP="00DC79D7">
      <w:pPr>
        <w:pStyle w:val="ListParagraph"/>
      </w:pPr>
    </w:p>
    <w:p w14:paraId="029FEFE1" w14:textId="2473252B" w:rsidR="00DC79D7" w:rsidRDefault="00AE10DC" w:rsidP="00DC79D7">
      <w:pPr>
        <w:pStyle w:val="ListParagraph"/>
        <w:numPr>
          <w:ilvl w:val="0"/>
          <w:numId w:val="8"/>
        </w:numPr>
      </w:pPr>
      <w:hyperlink r:id="rId8" w:history="1">
        <w:r w:rsidRPr="00A348B0">
          <w:rPr>
            <w:rStyle w:val="Hyperlink"/>
          </w:rPr>
          <w:t>https://www.savethechildren.net/donate/crisis-middle-east-donate-now-help-children-need-fbsg</w:t>
        </w:r>
      </w:hyperlink>
    </w:p>
    <w:p w14:paraId="70659951" w14:textId="77777777" w:rsidR="00AE10DC" w:rsidRDefault="00AE10DC" w:rsidP="00AE10DC">
      <w:pPr>
        <w:pStyle w:val="ListParagraph"/>
      </w:pPr>
    </w:p>
    <w:p w14:paraId="5DB1C199" w14:textId="6FB7DAAA" w:rsidR="00AE10DC" w:rsidRPr="002D5445" w:rsidRDefault="003907DB" w:rsidP="00DC79D7">
      <w:pPr>
        <w:pStyle w:val="ListParagraph"/>
        <w:numPr>
          <w:ilvl w:val="0"/>
          <w:numId w:val="8"/>
        </w:num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Akinga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A. Y., &amp;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Oladeji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B. D. (2025). THE ROLE OF ‘THE SAVE THE CHILDREN’IN EDUCATING INTERNALLY DISPLACED CHILDREN IN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MAIDUGURI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2014-2022.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UZU: UNIZIK JOURNAL OF HISTORY AND INTERNATIONAL STUDIES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11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(1).</w:t>
      </w:r>
    </w:p>
    <w:p w14:paraId="53E7A9AA" w14:textId="77777777" w:rsidR="002D5445" w:rsidRDefault="002D5445" w:rsidP="002D5445">
      <w:pPr>
        <w:pStyle w:val="ListParagraph"/>
      </w:pPr>
    </w:p>
    <w:p w14:paraId="4AD7CD31" w14:textId="5CD64F32" w:rsidR="002D5445" w:rsidRPr="005C0116" w:rsidRDefault="00913870" w:rsidP="00DC79D7">
      <w:pPr>
        <w:pStyle w:val="ListParagraph"/>
        <w:numPr>
          <w:ilvl w:val="0"/>
          <w:numId w:val="8"/>
        </w:num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Çakıcı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Z.,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Güler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A. and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Faizulaeva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R., 2026. Representation of Children's Rights on TikTok: A Comparative Analysis of UNICEF and Save the Children.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Erciyes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İletişim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Dergisi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13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(1), pp.45-65.</w:t>
      </w:r>
    </w:p>
    <w:p w14:paraId="26EA70C4" w14:textId="77777777" w:rsidR="005C0116" w:rsidRDefault="005C0116" w:rsidP="005C0116">
      <w:pPr>
        <w:pStyle w:val="ListParagraph"/>
      </w:pPr>
    </w:p>
    <w:p w14:paraId="49E6662C" w14:textId="02D0EED6" w:rsidR="005C0116" w:rsidRPr="00501784" w:rsidRDefault="00B03C02" w:rsidP="00DC79D7">
      <w:pPr>
        <w:pStyle w:val="ListParagraph"/>
        <w:numPr>
          <w:ilvl w:val="0"/>
          <w:numId w:val="8"/>
        </w:num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Ashdown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B.K., 2024. Saving which children how? The importance of cultural capital in youth-focused international aid and development.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Community Development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55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(3), pp.420-425.</w:t>
      </w:r>
    </w:p>
    <w:p w14:paraId="2A0CDB3A" w14:textId="77777777" w:rsidR="00501784" w:rsidRDefault="00501784" w:rsidP="00501784">
      <w:pPr>
        <w:pStyle w:val="ListParagraph"/>
      </w:pPr>
    </w:p>
    <w:p w14:paraId="2A80CB88" w14:textId="19B43747" w:rsidR="00501784" w:rsidRPr="00DD1AF0" w:rsidRDefault="00DD1AF0" w:rsidP="00DC79D7">
      <w:pPr>
        <w:pStyle w:val="ListParagraph"/>
        <w:numPr>
          <w:ilvl w:val="0"/>
          <w:numId w:val="8"/>
        </w:num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GIUSTI, E., 2024. Safeguarding children’s rights: UNICEF and Save the Children’s commitment to uphold Article 19 of the United Nations Convention on the Rights of the Child.</w:t>
      </w:r>
    </w:p>
    <w:p w14:paraId="79496E93" w14:textId="77777777" w:rsidR="00DD1AF0" w:rsidRDefault="00DD1AF0" w:rsidP="00DD1AF0">
      <w:pPr>
        <w:pStyle w:val="ListParagraph"/>
      </w:pPr>
    </w:p>
    <w:p w14:paraId="1276F95F" w14:textId="5062BF45" w:rsidR="00DD1AF0" w:rsidRPr="003F5232" w:rsidRDefault="003E6037" w:rsidP="00DC79D7">
      <w:pPr>
        <w:pStyle w:val="ListParagraph"/>
        <w:numPr>
          <w:ilvl w:val="0"/>
          <w:numId w:val="8"/>
        </w:num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Sridhar, D. and Duffield, A., 2006. A review of the impact of cash transfer programmes on child nutritional status and some implications for Save the Children UK programmes.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Save the Children UK, London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</w:t>
      </w:r>
    </w:p>
    <w:p w14:paraId="0B6F8BF7" w14:textId="77777777" w:rsidR="003F5232" w:rsidRDefault="003F5232" w:rsidP="003F5232">
      <w:pPr>
        <w:pStyle w:val="ListParagraph"/>
      </w:pPr>
    </w:p>
    <w:p w14:paraId="15C6EC9A" w14:textId="575C66B2" w:rsidR="003F5232" w:rsidRPr="008E7F38" w:rsidRDefault="008E7F38" w:rsidP="00DC79D7">
      <w:pPr>
        <w:pStyle w:val="ListParagraph"/>
        <w:numPr>
          <w:ilvl w:val="0"/>
          <w:numId w:val="8"/>
        </w:num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Kusemererwa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B., 2018. Save the children international and children’s Welfare in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Kasese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District</w:t>
      </w:r>
    </w:p>
    <w:p w14:paraId="27640B84" w14:textId="77777777" w:rsidR="008E7F38" w:rsidRDefault="008E7F38" w:rsidP="008E7F38">
      <w:pPr>
        <w:pStyle w:val="ListParagraph"/>
      </w:pPr>
    </w:p>
    <w:tbl>
      <w:tblPr>
        <w:tblW w:w="61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20"/>
      </w:tblGrid>
      <w:tr w:rsidR="00B9675D" w:rsidRPr="00B9675D" w14:paraId="29442738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3CFBF71F" w14:textId="77777777" w:rsidR="00B9675D" w:rsidRPr="00B9675D" w:rsidRDefault="00B9675D" w:rsidP="00B9675D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  <w:r w:rsidRPr="00B9675D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br/>
            </w:r>
            <w:proofErr w:type="spellStart"/>
            <w:r w:rsidRPr="00B9675D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Sellick</w:t>
            </w:r>
            <w:proofErr w:type="spellEnd"/>
            <w:r w:rsidRPr="00B9675D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, P., 2009. </w:t>
            </w:r>
            <w:r w:rsidRPr="00B9675D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>Responding to children affected by armed conflict: A case study of Save the Children Fund (1919-1999)</w:t>
            </w:r>
            <w:r w:rsidRPr="00B9675D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 (Doctoral dissertation).</w:t>
            </w:r>
          </w:p>
        </w:tc>
      </w:tr>
    </w:tbl>
    <w:p w14:paraId="49178C09" w14:textId="5BF9B6A7" w:rsidR="008E7F38" w:rsidRPr="00AA0BF2" w:rsidRDefault="003C6015" w:rsidP="00DC79D7">
      <w:pPr>
        <w:pStyle w:val="ListParagraph"/>
        <w:numPr>
          <w:ilvl w:val="0"/>
          <w:numId w:val="8"/>
        </w:num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Hilton, M., 2015. Ken Loach and the Save the Children Film: Humanitarianism, Imperialism, and the Changing Role of Charity in Postwar Britain.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The Journal of Modern History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87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(2), pp.357-394.</w:t>
      </w:r>
    </w:p>
    <w:p w14:paraId="162E9703" w14:textId="15C80AAC" w:rsidR="00AA0BF2" w:rsidRPr="00F53033" w:rsidRDefault="00F53033" w:rsidP="00DC79D7">
      <w:pPr>
        <w:pStyle w:val="ListParagraph"/>
        <w:numPr>
          <w:ilvl w:val="0"/>
          <w:numId w:val="8"/>
        </w:num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Baughan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E., 2021.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Saving the children: Humanitarianism, internationalism, and empire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(Vol. 19).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Univ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of California Press</w:t>
      </w:r>
    </w:p>
    <w:p w14:paraId="016646DF" w14:textId="04164F26" w:rsidR="00F53033" w:rsidRPr="000F2308" w:rsidRDefault="000F2308" w:rsidP="00DC79D7">
      <w:pPr>
        <w:pStyle w:val="ListParagraph"/>
        <w:numPr>
          <w:ilvl w:val="0"/>
          <w:numId w:val="8"/>
        </w:num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Cooper, G., 2020. Save the Children UK’s#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blogladesh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Campaign and the Change in Humanitarian Reporting. In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Critical Incidents in Journalism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(pp. 166-177).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Routledge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</w:t>
      </w:r>
    </w:p>
    <w:p w14:paraId="5C304521" w14:textId="6396AC76" w:rsidR="000F2308" w:rsidRPr="00EF08E1" w:rsidRDefault="00EF08E1" w:rsidP="00DC79D7">
      <w:pPr>
        <w:pStyle w:val="ListParagraph"/>
        <w:numPr>
          <w:ilvl w:val="0"/>
          <w:numId w:val="8"/>
        </w:num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lastRenderedPageBreak/>
        <w:t>Hilton, M., 2015. Ken Loach and the Save the Children Film: Humanitarianism, Imperialism, and the Changing Role of Charity in Postwar Britain.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The Journal of Modern History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87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(2), pp.357-394.</w:t>
      </w:r>
    </w:p>
    <w:p w14:paraId="0A84F965" w14:textId="60A074B4" w:rsidR="00EF08E1" w:rsidRPr="00734219" w:rsidRDefault="00E630F2" w:rsidP="00DC79D7">
      <w:pPr>
        <w:pStyle w:val="ListParagraph"/>
        <w:numPr>
          <w:ilvl w:val="0"/>
          <w:numId w:val="8"/>
        </w:num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Saidu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A.,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Dahiru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S. and Fata, I.A., 2025. Text, Image and Colour: A Multimodal Reading of Selected Save The Children Campaign Posters.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Studies in Pragmatics and Discourse Analysis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6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(1), pp.45-60.</w:t>
      </w:r>
    </w:p>
    <w:tbl>
      <w:tblPr>
        <w:tblW w:w="61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20"/>
      </w:tblGrid>
      <w:tr w:rsidR="001216DE" w:rsidRPr="001216DE" w14:paraId="632EB6FF" w14:textId="77777777">
        <w:tc>
          <w:tcPr>
            <w:tcW w:w="0" w:type="auto"/>
            <w:vAlign w:val="center"/>
            <w:hideMark/>
          </w:tcPr>
          <w:p w14:paraId="6272A4F2" w14:textId="77777777" w:rsidR="001216DE" w:rsidRPr="001E1820" w:rsidRDefault="001216DE" w:rsidP="001E1820">
            <w:pPr>
              <w:spacing w:after="0" w:line="240" w:lineRule="auto"/>
              <w:rPr>
                <w:rFonts w:ascii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216DE" w:rsidRPr="001216DE" w14:paraId="39F98EC2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122F41BC" w14:textId="6433D4C1" w:rsidR="00F84BDA" w:rsidRPr="001216DE" w:rsidRDefault="00F84BDA" w:rsidP="001216DE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  <w:tr w:rsidR="001216DE" w:rsidRPr="001216DE" w14:paraId="6392F818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35E66A90" w14:textId="77777777" w:rsidR="001216DE" w:rsidRPr="001216DE" w:rsidRDefault="001216DE" w:rsidP="001216DE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18448C22" w14:textId="77777777" w:rsidR="001216DE" w:rsidRPr="001216DE" w:rsidRDefault="001216DE" w:rsidP="001216DE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D86B17F" w14:textId="77777777" w:rsidR="00734219" w:rsidRPr="00AA0BF2" w:rsidRDefault="00734219" w:rsidP="00F84BDA"/>
    <w:p w14:paraId="13BF37F3" w14:textId="77777777" w:rsidR="00AA0BF2" w:rsidRPr="00445B9F" w:rsidRDefault="00AA0BF2" w:rsidP="00AA0BF2"/>
    <w:p w14:paraId="53CC8ED9" w14:textId="77777777" w:rsidR="00445B9F" w:rsidRPr="00FD6F27" w:rsidRDefault="00445B9F" w:rsidP="00EC53DD"/>
    <w:sectPr w:rsidR="00445B9F" w:rsidRPr="00FD6F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wxXbpmyW" int2:invalidationBookmarkName="" int2:hashCode="S6Ye+OBhAeVug0" int2:id="KASfa3x9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686AA4"/>
    <w:multiLevelType w:val="hybridMultilevel"/>
    <w:tmpl w:val="B7B40930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 w15:restartNumberingAfterBreak="0">
    <w:nsid w:val="0FDB0456"/>
    <w:multiLevelType w:val="hybridMultilevel"/>
    <w:tmpl w:val="9C0053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0E72A2"/>
    <w:multiLevelType w:val="hybridMultilevel"/>
    <w:tmpl w:val="E8D852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E56390"/>
    <w:multiLevelType w:val="hybridMultilevel"/>
    <w:tmpl w:val="0F302B3C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3883498B"/>
    <w:multiLevelType w:val="hybridMultilevel"/>
    <w:tmpl w:val="E07E0360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26F572A"/>
    <w:multiLevelType w:val="hybridMultilevel"/>
    <w:tmpl w:val="D3B667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55D66F2"/>
    <w:multiLevelType w:val="hybridMultilevel"/>
    <w:tmpl w:val="4238D2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DEC265A"/>
    <w:multiLevelType w:val="hybridMultilevel"/>
    <w:tmpl w:val="2C3A24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152689">
    <w:abstractNumId w:val="1"/>
  </w:num>
  <w:num w:numId="2" w16cid:durableId="1606841232">
    <w:abstractNumId w:val="2"/>
  </w:num>
  <w:num w:numId="3" w16cid:durableId="1039545465">
    <w:abstractNumId w:val="5"/>
  </w:num>
  <w:num w:numId="4" w16cid:durableId="1463497143">
    <w:abstractNumId w:val="6"/>
  </w:num>
  <w:num w:numId="5" w16cid:durableId="1713112708">
    <w:abstractNumId w:val="4"/>
  </w:num>
  <w:num w:numId="6" w16cid:durableId="1107654166">
    <w:abstractNumId w:val="0"/>
  </w:num>
  <w:num w:numId="7" w16cid:durableId="1760635269">
    <w:abstractNumId w:val="3"/>
  </w:num>
  <w:num w:numId="8" w16cid:durableId="187846796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42CC"/>
    <w:rsid w:val="00000A48"/>
    <w:rsid w:val="000018DC"/>
    <w:rsid w:val="00003127"/>
    <w:rsid w:val="00005F03"/>
    <w:rsid w:val="000103A1"/>
    <w:rsid w:val="000205F2"/>
    <w:rsid w:val="0002204A"/>
    <w:rsid w:val="0002351C"/>
    <w:rsid w:val="00024428"/>
    <w:rsid w:val="00043111"/>
    <w:rsid w:val="0004556F"/>
    <w:rsid w:val="000469CD"/>
    <w:rsid w:val="000476C8"/>
    <w:rsid w:val="000564C4"/>
    <w:rsid w:val="0006525B"/>
    <w:rsid w:val="000654E5"/>
    <w:rsid w:val="00067E40"/>
    <w:rsid w:val="00073C5E"/>
    <w:rsid w:val="000804BE"/>
    <w:rsid w:val="000864A7"/>
    <w:rsid w:val="00097F48"/>
    <w:rsid w:val="000A4314"/>
    <w:rsid w:val="000A6241"/>
    <w:rsid w:val="000B3230"/>
    <w:rsid w:val="000B513F"/>
    <w:rsid w:val="000B5ABB"/>
    <w:rsid w:val="000C4A1F"/>
    <w:rsid w:val="000C4AC9"/>
    <w:rsid w:val="000C56D5"/>
    <w:rsid w:val="000D341C"/>
    <w:rsid w:val="000E445C"/>
    <w:rsid w:val="000E4D33"/>
    <w:rsid w:val="000F0565"/>
    <w:rsid w:val="000F2308"/>
    <w:rsid w:val="000F3AE7"/>
    <w:rsid w:val="000F7D89"/>
    <w:rsid w:val="0010061B"/>
    <w:rsid w:val="00107A3C"/>
    <w:rsid w:val="00113DEE"/>
    <w:rsid w:val="001147DC"/>
    <w:rsid w:val="00114B4A"/>
    <w:rsid w:val="00116ECE"/>
    <w:rsid w:val="00120DCE"/>
    <w:rsid w:val="001216DE"/>
    <w:rsid w:val="001252CD"/>
    <w:rsid w:val="00133D50"/>
    <w:rsid w:val="00135061"/>
    <w:rsid w:val="001407A1"/>
    <w:rsid w:val="00143FDC"/>
    <w:rsid w:val="00150C5C"/>
    <w:rsid w:val="00153563"/>
    <w:rsid w:val="00157FC1"/>
    <w:rsid w:val="00160246"/>
    <w:rsid w:val="00160F08"/>
    <w:rsid w:val="00164EF0"/>
    <w:rsid w:val="001710E4"/>
    <w:rsid w:val="00174604"/>
    <w:rsid w:val="00175C4E"/>
    <w:rsid w:val="00176AD5"/>
    <w:rsid w:val="00176CC9"/>
    <w:rsid w:val="00192C81"/>
    <w:rsid w:val="001A20BA"/>
    <w:rsid w:val="001A42B7"/>
    <w:rsid w:val="001B47D2"/>
    <w:rsid w:val="001D617C"/>
    <w:rsid w:val="001D7BD6"/>
    <w:rsid w:val="001D7D62"/>
    <w:rsid w:val="001E1820"/>
    <w:rsid w:val="001F1CFB"/>
    <w:rsid w:val="001F4A02"/>
    <w:rsid w:val="0020190D"/>
    <w:rsid w:val="002063ED"/>
    <w:rsid w:val="00210799"/>
    <w:rsid w:val="00214620"/>
    <w:rsid w:val="0023207E"/>
    <w:rsid w:val="002343CD"/>
    <w:rsid w:val="00242ACB"/>
    <w:rsid w:val="00245E58"/>
    <w:rsid w:val="00271E91"/>
    <w:rsid w:val="00284E3D"/>
    <w:rsid w:val="00297788"/>
    <w:rsid w:val="002A15B6"/>
    <w:rsid w:val="002A6B61"/>
    <w:rsid w:val="002B02CC"/>
    <w:rsid w:val="002B21F7"/>
    <w:rsid w:val="002B30E1"/>
    <w:rsid w:val="002B5668"/>
    <w:rsid w:val="002D5445"/>
    <w:rsid w:val="002E1057"/>
    <w:rsid w:val="002E1D41"/>
    <w:rsid w:val="002E54A3"/>
    <w:rsid w:val="002E712F"/>
    <w:rsid w:val="002F0CF8"/>
    <w:rsid w:val="002F117E"/>
    <w:rsid w:val="002F31C3"/>
    <w:rsid w:val="00301ED5"/>
    <w:rsid w:val="00316C51"/>
    <w:rsid w:val="00321F08"/>
    <w:rsid w:val="00322253"/>
    <w:rsid w:val="00331348"/>
    <w:rsid w:val="00334591"/>
    <w:rsid w:val="003350A9"/>
    <w:rsid w:val="00337A00"/>
    <w:rsid w:val="0034156F"/>
    <w:rsid w:val="00342B85"/>
    <w:rsid w:val="0035603D"/>
    <w:rsid w:val="00363585"/>
    <w:rsid w:val="00371795"/>
    <w:rsid w:val="00372265"/>
    <w:rsid w:val="00385D37"/>
    <w:rsid w:val="003907DB"/>
    <w:rsid w:val="003A5476"/>
    <w:rsid w:val="003B5A42"/>
    <w:rsid w:val="003B692A"/>
    <w:rsid w:val="003B7F13"/>
    <w:rsid w:val="003C3E46"/>
    <w:rsid w:val="003C6015"/>
    <w:rsid w:val="003C7EF9"/>
    <w:rsid w:val="003D60C9"/>
    <w:rsid w:val="003E30EA"/>
    <w:rsid w:val="003E55A4"/>
    <w:rsid w:val="003E6037"/>
    <w:rsid w:val="003F5232"/>
    <w:rsid w:val="004031ED"/>
    <w:rsid w:val="0041325E"/>
    <w:rsid w:val="00417856"/>
    <w:rsid w:val="004224E0"/>
    <w:rsid w:val="004270F3"/>
    <w:rsid w:val="00431BA8"/>
    <w:rsid w:val="00436ECC"/>
    <w:rsid w:val="00441265"/>
    <w:rsid w:val="00445B9F"/>
    <w:rsid w:val="00461CE1"/>
    <w:rsid w:val="0046565D"/>
    <w:rsid w:val="004A0516"/>
    <w:rsid w:val="004A41EA"/>
    <w:rsid w:val="004A532B"/>
    <w:rsid w:val="004B126C"/>
    <w:rsid w:val="004B3B4F"/>
    <w:rsid w:val="004B6AD0"/>
    <w:rsid w:val="004C157E"/>
    <w:rsid w:val="004C43C6"/>
    <w:rsid w:val="004D06F9"/>
    <w:rsid w:val="004D2F78"/>
    <w:rsid w:val="004D69B9"/>
    <w:rsid w:val="004E0AA8"/>
    <w:rsid w:val="004E15CA"/>
    <w:rsid w:val="004F21AA"/>
    <w:rsid w:val="004F50F1"/>
    <w:rsid w:val="005014FC"/>
    <w:rsid w:val="00501784"/>
    <w:rsid w:val="00515D3F"/>
    <w:rsid w:val="00521BCF"/>
    <w:rsid w:val="00521DCF"/>
    <w:rsid w:val="00522065"/>
    <w:rsid w:val="00533B2D"/>
    <w:rsid w:val="00534B71"/>
    <w:rsid w:val="00540A51"/>
    <w:rsid w:val="00540EF4"/>
    <w:rsid w:val="00544C99"/>
    <w:rsid w:val="005502A2"/>
    <w:rsid w:val="0056379E"/>
    <w:rsid w:val="0056741C"/>
    <w:rsid w:val="00585A02"/>
    <w:rsid w:val="00587A5E"/>
    <w:rsid w:val="005A00C9"/>
    <w:rsid w:val="005A4B1E"/>
    <w:rsid w:val="005B40B1"/>
    <w:rsid w:val="005C0116"/>
    <w:rsid w:val="005C099C"/>
    <w:rsid w:val="005C5F20"/>
    <w:rsid w:val="005C6B4D"/>
    <w:rsid w:val="005D0A7B"/>
    <w:rsid w:val="005D240F"/>
    <w:rsid w:val="005D5924"/>
    <w:rsid w:val="005E1265"/>
    <w:rsid w:val="005E4798"/>
    <w:rsid w:val="005E4E0A"/>
    <w:rsid w:val="005E6CD1"/>
    <w:rsid w:val="005F30D8"/>
    <w:rsid w:val="005F3842"/>
    <w:rsid w:val="005F42CC"/>
    <w:rsid w:val="005F5574"/>
    <w:rsid w:val="005F7896"/>
    <w:rsid w:val="005F7E67"/>
    <w:rsid w:val="00605E1C"/>
    <w:rsid w:val="00610E1B"/>
    <w:rsid w:val="0061186A"/>
    <w:rsid w:val="00614BC3"/>
    <w:rsid w:val="00621730"/>
    <w:rsid w:val="00623768"/>
    <w:rsid w:val="00623E99"/>
    <w:rsid w:val="00624077"/>
    <w:rsid w:val="00625321"/>
    <w:rsid w:val="00630273"/>
    <w:rsid w:val="00634007"/>
    <w:rsid w:val="00641722"/>
    <w:rsid w:val="00645AC1"/>
    <w:rsid w:val="00652ED5"/>
    <w:rsid w:val="006577CB"/>
    <w:rsid w:val="00661E3A"/>
    <w:rsid w:val="006714B4"/>
    <w:rsid w:val="0068689C"/>
    <w:rsid w:val="006A6043"/>
    <w:rsid w:val="006A6240"/>
    <w:rsid w:val="006A7B68"/>
    <w:rsid w:val="006B1A36"/>
    <w:rsid w:val="006B1C76"/>
    <w:rsid w:val="006D6479"/>
    <w:rsid w:val="006E1EA5"/>
    <w:rsid w:val="006E49A5"/>
    <w:rsid w:val="006E60ED"/>
    <w:rsid w:val="006F3F5C"/>
    <w:rsid w:val="006F5114"/>
    <w:rsid w:val="006F79D8"/>
    <w:rsid w:val="007019C6"/>
    <w:rsid w:val="007030F7"/>
    <w:rsid w:val="00703705"/>
    <w:rsid w:val="007040EA"/>
    <w:rsid w:val="007056F5"/>
    <w:rsid w:val="00706747"/>
    <w:rsid w:val="007106E0"/>
    <w:rsid w:val="00711E1F"/>
    <w:rsid w:val="007142C7"/>
    <w:rsid w:val="007177D5"/>
    <w:rsid w:val="00721A96"/>
    <w:rsid w:val="00724169"/>
    <w:rsid w:val="00731089"/>
    <w:rsid w:val="00734219"/>
    <w:rsid w:val="0074090F"/>
    <w:rsid w:val="00747B03"/>
    <w:rsid w:val="00747B73"/>
    <w:rsid w:val="00753315"/>
    <w:rsid w:val="007567EF"/>
    <w:rsid w:val="00756EC4"/>
    <w:rsid w:val="00757B60"/>
    <w:rsid w:val="00762037"/>
    <w:rsid w:val="00763B36"/>
    <w:rsid w:val="00764E2B"/>
    <w:rsid w:val="00783505"/>
    <w:rsid w:val="00791AA6"/>
    <w:rsid w:val="007A3178"/>
    <w:rsid w:val="007C10F4"/>
    <w:rsid w:val="007E48FC"/>
    <w:rsid w:val="007E7ECB"/>
    <w:rsid w:val="007F4D12"/>
    <w:rsid w:val="007F53A9"/>
    <w:rsid w:val="007F73BC"/>
    <w:rsid w:val="00811077"/>
    <w:rsid w:val="00815502"/>
    <w:rsid w:val="008179D4"/>
    <w:rsid w:val="0082152C"/>
    <w:rsid w:val="0082195E"/>
    <w:rsid w:val="008239BB"/>
    <w:rsid w:val="00852F81"/>
    <w:rsid w:val="00853B81"/>
    <w:rsid w:val="00856EC6"/>
    <w:rsid w:val="0086290C"/>
    <w:rsid w:val="0086760C"/>
    <w:rsid w:val="00874B0F"/>
    <w:rsid w:val="00881892"/>
    <w:rsid w:val="0089077E"/>
    <w:rsid w:val="008922DB"/>
    <w:rsid w:val="008932BE"/>
    <w:rsid w:val="008A23E0"/>
    <w:rsid w:val="008A23EA"/>
    <w:rsid w:val="008C1609"/>
    <w:rsid w:val="008C3600"/>
    <w:rsid w:val="008C65E1"/>
    <w:rsid w:val="008C7ECC"/>
    <w:rsid w:val="008D3E70"/>
    <w:rsid w:val="008D7C33"/>
    <w:rsid w:val="008E2343"/>
    <w:rsid w:val="008E7E77"/>
    <w:rsid w:val="008E7F38"/>
    <w:rsid w:val="008F1164"/>
    <w:rsid w:val="008F765B"/>
    <w:rsid w:val="0090456A"/>
    <w:rsid w:val="00907DBB"/>
    <w:rsid w:val="00913870"/>
    <w:rsid w:val="009244C2"/>
    <w:rsid w:val="00927A94"/>
    <w:rsid w:val="00935344"/>
    <w:rsid w:val="00941AF3"/>
    <w:rsid w:val="00941D6D"/>
    <w:rsid w:val="009556DC"/>
    <w:rsid w:val="009646C8"/>
    <w:rsid w:val="0096610A"/>
    <w:rsid w:val="00973350"/>
    <w:rsid w:val="009757F4"/>
    <w:rsid w:val="0098390C"/>
    <w:rsid w:val="009A054D"/>
    <w:rsid w:val="009A07C5"/>
    <w:rsid w:val="009A7220"/>
    <w:rsid w:val="009B08BF"/>
    <w:rsid w:val="009B0D74"/>
    <w:rsid w:val="009C0085"/>
    <w:rsid w:val="009C2CA9"/>
    <w:rsid w:val="009C57FB"/>
    <w:rsid w:val="009D073E"/>
    <w:rsid w:val="009D077B"/>
    <w:rsid w:val="009D0D62"/>
    <w:rsid w:val="009D3A19"/>
    <w:rsid w:val="009D6571"/>
    <w:rsid w:val="009D6771"/>
    <w:rsid w:val="009F3E36"/>
    <w:rsid w:val="00A01D1F"/>
    <w:rsid w:val="00A02161"/>
    <w:rsid w:val="00A038BC"/>
    <w:rsid w:val="00A224E3"/>
    <w:rsid w:val="00A32486"/>
    <w:rsid w:val="00A327CF"/>
    <w:rsid w:val="00A336DB"/>
    <w:rsid w:val="00A33E8C"/>
    <w:rsid w:val="00A4356E"/>
    <w:rsid w:val="00A4557D"/>
    <w:rsid w:val="00A54084"/>
    <w:rsid w:val="00A54F60"/>
    <w:rsid w:val="00A6606F"/>
    <w:rsid w:val="00A70555"/>
    <w:rsid w:val="00A77D12"/>
    <w:rsid w:val="00A85387"/>
    <w:rsid w:val="00A87E05"/>
    <w:rsid w:val="00A92D72"/>
    <w:rsid w:val="00AA0BF2"/>
    <w:rsid w:val="00AA1703"/>
    <w:rsid w:val="00AA439A"/>
    <w:rsid w:val="00AA494E"/>
    <w:rsid w:val="00AB2621"/>
    <w:rsid w:val="00AC02F1"/>
    <w:rsid w:val="00AD52C7"/>
    <w:rsid w:val="00AD7085"/>
    <w:rsid w:val="00AD72B9"/>
    <w:rsid w:val="00AE10DC"/>
    <w:rsid w:val="00AE1826"/>
    <w:rsid w:val="00AE67FC"/>
    <w:rsid w:val="00AF0C19"/>
    <w:rsid w:val="00AF32AD"/>
    <w:rsid w:val="00B03C02"/>
    <w:rsid w:val="00B12978"/>
    <w:rsid w:val="00B21F7A"/>
    <w:rsid w:val="00B22408"/>
    <w:rsid w:val="00B25AFC"/>
    <w:rsid w:val="00B25DB9"/>
    <w:rsid w:val="00B30029"/>
    <w:rsid w:val="00B3261F"/>
    <w:rsid w:val="00B33D82"/>
    <w:rsid w:val="00B36B88"/>
    <w:rsid w:val="00B506CB"/>
    <w:rsid w:val="00B7159B"/>
    <w:rsid w:val="00B73065"/>
    <w:rsid w:val="00B76DE8"/>
    <w:rsid w:val="00B82043"/>
    <w:rsid w:val="00B875DE"/>
    <w:rsid w:val="00B9675D"/>
    <w:rsid w:val="00BA06E1"/>
    <w:rsid w:val="00BA19E5"/>
    <w:rsid w:val="00BA287E"/>
    <w:rsid w:val="00BA633E"/>
    <w:rsid w:val="00BB0D4E"/>
    <w:rsid w:val="00BB19C9"/>
    <w:rsid w:val="00BC0AC1"/>
    <w:rsid w:val="00BC75EB"/>
    <w:rsid w:val="00BD190A"/>
    <w:rsid w:val="00BD2D54"/>
    <w:rsid w:val="00BE0044"/>
    <w:rsid w:val="00BE0121"/>
    <w:rsid w:val="00C157BA"/>
    <w:rsid w:val="00C163B4"/>
    <w:rsid w:val="00C20804"/>
    <w:rsid w:val="00C31F05"/>
    <w:rsid w:val="00C343DE"/>
    <w:rsid w:val="00C543DE"/>
    <w:rsid w:val="00C61F26"/>
    <w:rsid w:val="00C70F93"/>
    <w:rsid w:val="00C73B5B"/>
    <w:rsid w:val="00C817CD"/>
    <w:rsid w:val="00C85526"/>
    <w:rsid w:val="00C867B3"/>
    <w:rsid w:val="00C94982"/>
    <w:rsid w:val="00CA1E8F"/>
    <w:rsid w:val="00CB0FD4"/>
    <w:rsid w:val="00CB3C65"/>
    <w:rsid w:val="00CB65F4"/>
    <w:rsid w:val="00CC0607"/>
    <w:rsid w:val="00CC68AB"/>
    <w:rsid w:val="00CD032A"/>
    <w:rsid w:val="00CD16B2"/>
    <w:rsid w:val="00CD2D85"/>
    <w:rsid w:val="00CD3307"/>
    <w:rsid w:val="00CE24A3"/>
    <w:rsid w:val="00CE4386"/>
    <w:rsid w:val="00CF2EC2"/>
    <w:rsid w:val="00CF349E"/>
    <w:rsid w:val="00CF3B61"/>
    <w:rsid w:val="00CF4ADC"/>
    <w:rsid w:val="00D011E8"/>
    <w:rsid w:val="00D12D9D"/>
    <w:rsid w:val="00D13F33"/>
    <w:rsid w:val="00D167A2"/>
    <w:rsid w:val="00D236A4"/>
    <w:rsid w:val="00D26084"/>
    <w:rsid w:val="00D36F2D"/>
    <w:rsid w:val="00D430B2"/>
    <w:rsid w:val="00D43794"/>
    <w:rsid w:val="00D43A22"/>
    <w:rsid w:val="00D50C5D"/>
    <w:rsid w:val="00D52846"/>
    <w:rsid w:val="00D558EE"/>
    <w:rsid w:val="00D57DBA"/>
    <w:rsid w:val="00D614CD"/>
    <w:rsid w:val="00D73E53"/>
    <w:rsid w:val="00D75E49"/>
    <w:rsid w:val="00D918BD"/>
    <w:rsid w:val="00D91A63"/>
    <w:rsid w:val="00D940FB"/>
    <w:rsid w:val="00D961C8"/>
    <w:rsid w:val="00DB50E3"/>
    <w:rsid w:val="00DB5B7B"/>
    <w:rsid w:val="00DB6974"/>
    <w:rsid w:val="00DC0E48"/>
    <w:rsid w:val="00DC3036"/>
    <w:rsid w:val="00DC6AC4"/>
    <w:rsid w:val="00DC76A6"/>
    <w:rsid w:val="00DC79D7"/>
    <w:rsid w:val="00DD06D9"/>
    <w:rsid w:val="00DD1AF0"/>
    <w:rsid w:val="00DD1D14"/>
    <w:rsid w:val="00DD3988"/>
    <w:rsid w:val="00DD6386"/>
    <w:rsid w:val="00DE58D5"/>
    <w:rsid w:val="00DE5B47"/>
    <w:rsid w:val="00DE6108"/>
    <w:rsid w:val="00DF122F"/>
    <w:rsid w:val="00DF125A"/>
    <w:rsid w:val="00DF1909"/>
    <w:rsid w:val="00E0049B"/>
    <w:rsid w:val="00E023BD"/>
    <w:rsid w:val="00E14C22"/>
    <w:rsid w:val="00E16C1C"/>
    <w:rsid w:val="00E22081"/>
    <w:rsid w:val="00E248AF"/>
    <w:rsid w:val="00E25870"/>
    <w:rsid w:val="00E346AE"/>
    <w:rsid w:val="00E36BB1"/>
    <w:rsid w:val="00E37570"/>
    <w:rsid w:val="00E4139E"/>
    <w:rsid w:val="00E43AF4"/>
    <w:rsid w:val="00E50E4A"/>
    <w:rsid w:val="00E510B4"/>
    <w:rsid w:val="00E630F2"/>
    <w:rsid w:val="00E71100"/>
    <w:rsid w:val="00E734E3"/>
    <w:rsid w:val="00E83A3F"/>
    <w:rsid w:val="00E83DA6"/>
    <w:rsid w:val="00E9262B"/>
    <w:rsid w:val="00EB5F65"/>
    <w:rsid w:val="00EC1D5F"/>
    <w:rsid w:val="00EC30BC"/>
    <w:rsid w:val="00EC53DD"/>
    <w:rsid w:val="00EC7790"/>
    <w:rsid w:val="00ED7DF3"/>
    <w:rsid w:val="00EE2F2C"/>
    <w:rsid w:val="00EE5985"/>
    <w:rsid w:val="00EF08E1"/>
    <w:rsid w:val="00EF2C2D"/>
    <w:rsid w:val="00F009A5"/>
    <w:rsid w:val="00F0706A"/>
    <w:rsid w:val="00F1157C"/>
    <w:rsid w:val="00F13273"/>
    <w:rsid w:val="00F13B64"/>
    <w:rsid w:val="00F15339"/>
    <w:rsid w:val="00F24CD3"/>
    <w:rsid w:val="00F265AC"/>
    <w:rsid w:val="00F33423"/>
    <w:rsid w:val="00F3434A"/>
    <w:rsid w:val="00F41F8D"/>
    <w:rsid w:val="00F461DE"/>
    <w:rsid w:val="00F47C1C"/>
    <w:rsid w:val="00F50106"/>
    <w:rsid w:val="00F51FAF"/>
    <w:rsid w:val="00F53033"/>
    <w:rsid w:val="00F6009E"/>
    <w:rsid w:val="00F6778B"/>
    <w:rsid w:val="00F72A2F"/>
    <w:rsid w:val="00F76219"/>
    <w:rsid w:val="00F76430"/>
    <w:rsid w:val="00F801C2"/>
    <w:rsid w:val="00F84BDA"/>
    <w:rsid w:val="00F855C2"/>
    <w:rsid w:val="00F87C62"/>
    <w:rsid w:val="00F90F40"/>
    <w:rsid w:val="00F92882"/>
    <w:rsid w:val="00F95E06"/>
    <w:rsid w:val="00FB050D"/>
    <w:rsid w:val="00FB6786"/>
    <w:rsid w:val="00FC1E93"/>
    <w:rsid w:val="00FD079C"/>
    <w:rsid w:val="00FD6F27"/>
    <w:rsid w:val="00FE006B"/>
    <w:rsid w:val="00FE1C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E40E1D"/>
  <w15:chartTrackingRefBased/>
  <w15:docId w15:val="{8884E630-CA5B-A342-BBCE-B8BA2C43BC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42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42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42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42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42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42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42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42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42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42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42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42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42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42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42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42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42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42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42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42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42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42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42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42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42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42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42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42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42C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1533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5339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0031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avethechildren.net/donate/crisis-middle-east-donate-now-help-children-need-fbsg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avethechildren.org.uk/about-us/who-we-are/annual-repor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yesmMtZyE9E?si=QOEO0YwMSrRwiG_O" TargetMode="External"/><Relationship Id="rId11" Type="http://schemas.microsoft.com/office/2020/10/relationships/intelligence" Target="intelligence2.xml"/><Relationship Id="rId5" Type="http://schemas.openxmlformats.org/officeDocument/2006/relationships/hyperlink" Target="https://www.facebook.com/share/r/1FQfioiaeZ/?mibextid=wwXIfr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1532</Words>
  <Characters>8736</Characters>
  <Application>Microsoft Office Word</Application>
  <DocSecurity>0</DocSecurity>
  <Lines>72</Lines>
  <Paragraphs>20</Paragraphs>
  <ScaleCrop>false</ScaleCrop>
  <Company/>
  <LinksUpToDate>false</LinksUpToDate>
  <CharactersWithSpaces>10248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PINKY RAHMAN</dc:creator>
  <cp:keywords/>
  <dc:description/>
  <cp:lastModifiedBy>PINKY RAHMAN</cp:lastModifiedBy>
  <cp:revision>2</cp:revision>
  <dcterms:created xsi:type="dcterms:W3CDTF">2026-03-19T10:30:00Z</dcterms:created>
  <dcterms:modified xsi:type="dcterms:W3CDTF">2026-03-19T10:30:00Z</dcterms:modified>
</cp:coreProperties>
</file>