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29E7C3" w14:textId="3640BC4E" w:rsidR="00917BED" w:rsidRDefault="00DD6115">
      <w:r>
        <w:rPr>
          <w:noProof/>
          <w:lang w:eastAsia="en-GB"/>
        </w:rPr>
        <mc:AlternateContent>
          <mc:Choice Requires="wpg">
            <w:drawing>
              <wp:anchor distT="0" distB="0" distL="114300" distR="114300" simplePos="0" relativeHeight="251659264" behindDoc="1" locked="0" layoutInCell="1" allowOverlap="1" wp14:anchorId="12596292" wp14:editId="723D14DD">
                <wp:simplePos x="0" y="0"/>
                <wp:positionH relativeFrom="column">
                  <wp:posOffset>-670560</wp:posOffset>
                </wp:positionH>
                <wp:positionV relativeFrom="paragraph">
                  <wp:posOffset>-594360</wp:posOffset>
                </wp:positionV>
                <wp:extent cx="7063740" cy="9441180"/>
                <wp:effectExtent l="0" t="0" r="3810" b="7620"/>
                <wp:wrapNone/>
                <wp:docPr id="4" name="Group 4"/>
                <wp:cNvGraphicFramePr/>
                <a:graphic xmlns:a="http://schemas.openxmlformats.org/drawingml/2006/main">
                  <a:graphicData uri="http://schemas.microsoft.com/office/word/2010/wordprocessingGroup">
                    <wpg:wgp>
                      <wpg:cNvGrpSpPr/>
                      <wpg:grpSpPr>
                        <a:xfrm>
                          <a:off x="0" y="0"/>
                          <a:ext cx="7063740" cy="9441180"/>
                          <a:chOff x="0" y="0"/>
                          <a:chExt cx="7063740" cy="9441180"/>
                        </a:xfrm>
                      </wpg:grpSpPr>
                      <pic:pic xmlns:pic="http://schemas.openxmlformats.org/drawingml/2006/picture">
                        <pic:nvPicPr>
                          <pic:cNvPr id="2" name="Picture 2" descr="A close up of a logo&#10;&#10;Description generated with very high confidence"/>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937260" y="0"/>
                            <a:ext cx="5067300" cy="2259330"/>
                          </a:xfrm>
                          <a:prstGeom prst="rect">
                            <a:avLst/>
                          </a:prstGeom>
                        </pic:spPr>
                      </pic:pic>
                      <pic:pic xmlns:pic="http://schemas.openxmlformats.org/drawingml/2006/picture">
                        <pic:nvPicPr>
                          <pic:cNvPr id="3" name="Picture 3"/>
                          <pic:cNvPicPr>
                            <a:picLocks noChangeAspect="1"/>
                          </pic:cNvPicPr>
                        </pic:nvPicPr>
                        <pic:blipFill>
                          <a:blip r:embed="rId9" cstate="print">
                            <a:lum bright="70000" contrast="-70000"/>
                            <a:extLst>
                              <a:ext uri="{BEBA8EAE-BF5A-486C-A8C5-ECC9F3942E4B}">
                                <a14:imgProps xmlns:a14="http://schemas.microsoft.com/office/drawing/2010/main">
                                  <a14:imgLayer r:embed="rId10">
                                    <a14:imgEffect>
                                      <a14:sharpenSoften amount="-50000"/>
                                    </a14:imgEffect>
                                    <a14:imgEffect>
                                      <a14:colorTemperature colorTemp="11500"/>
                                    </a14:imgEffect>
                                  </a14:imgLayer>
                                </a14:imgProps>
                              </a:ext>
                              <a:ext uri="{28A0092B-C50C-407E-A947-70E740481C1C}">
                                <a14:useLocalDpi xmlns:a14="http://schemas.microsoft.com/office/drawing/2010/main" val="0"/>
                              </a:ext>
                            </a:extLst>
                          </a:blip>
                          <a:stretch>
                            <a:fillRect/>
                          </a:stretch>
                        </pic:blipFill>
                        <pic:spPr>
                          <a:xfrm>
                            <a:off x="0" y="2377440"/>
                            <a:ext cx="7063740" cy="7063740"/>
                          </a:xfrm>
                          <a:prstGeom prst="rect">
                            <a:avLst/>
                          </a:prstGeom>
                          <a:effectLst>
                            <a:glow>
                              <a:schemeClr val="accent1"/>
                            </a:glow>
                            <a:reflection endPos="0" dist="50800" dir="5400000" sy="-100000" algn="bl" rotWithShape="0"/>
                          </a:effectLst>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3BE3165" id="Group 4" o:spid="_x0000_s1026" style="position:absolute;margin-left:-52.8pt;margin-top:-46.8pt;width:556.2pt;height:743.4pt;z-index:-251657216" coordsize="70637,9441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E+BFIoDAAARCgAADgAAAGRycy9lMm9Eb2MueG1s5FZb&#10;i9s4FH5f6H8QXti3jC9xxol3MiVNpkOh7IbtLn1WZNkWlSUhKZeh9L/vObKdTpNCS99KA5F116fv&#10;nO/o3L08dZIcuHVCq2WU3iQR4YrpSqhmGf337+vJPCLOU1VRqRVfRk/cRS/vX/x2dzQlz3SrZcUt&#10;gU2UK49mGbXemzKOHWt5R92NNlzBYK1tRz00bRNXlh5h907GWZLcxkdtK2M1485B76YfjO7D/nXN&#10;mf+7rh33RC4jwOZDaUO5wzK+v6NlY6lpBRtg0B9A0VGh4NDzVhvqKdlbcbVVJ5jVTtf+huku1nUt&#10;GA93gNukycVtHq3em3CXpjw25kwTUHvB0w9vy/46bC0R1TLKI6JoByYKp5IcqTmapoQZj9a8M1s7&#10;dDR9C297qm2HX7gHOQVSn86k8pMnDDqL5HZa5MA9g7FFnqfpfKCdtWCbq3WsffjGyng8OEZ8ZzhG&#10;sBL+A0tQu2Lp294Eq/ze8mjYpPuuPTpqP+zNBAxqqBc7IYV/Cs4JpkNQ6rAVbGv7xmfCs5FwGMVD&#10;CXRU3DHwzhVhUjtO9obomlAidaP/+P20+jMUG5wkjAfJkYYrbqnnFTkK36ISn0grmpYwrWpRgRY5&#10;GhJh4Mk9Doo8vdXsgyNKr1uqGr5yBrQCCsbZ8ZfTQ/OLS+ykMK+FlGh7rA90AfILv/wK473PbzTb&#10;d1z5XsSWS2BOK9cK4yJiS97tOPikfVOl4DgQQDw4prFC+aAy8K23zuPp6GVBZx+z+SpJFtmryXqW&#10;rCd5UjxMVou8mBTJA7hfPk/X6foTrk7zcu84XJ/KjREDdOi9Av9VUQ3hp5drkD050BBckLgAaPwG&#10;iNCFDCFW5y33rMVqDeT9A4T3a84DgenP5KIZHAgPV1xIbTEtslsQ1bXeZsltMU0GvWXZbDGdBr2d&#10;VQPWt84/ct0RrADLACTQSg8AuYc0ThmcoUcR4AGo3p+g8tNobXqptenPrQoIFdeqkPuO7CyIH2xa&#10;JPCDSVp5S9HIoAPsAesGH/3F5dMrJ5sWRQ5P00jK9Xs1Pl69KEYNjuL4Lv0A3SEPGRhvpD6GYIAZ&#10;Dl9L24cPyhhEwz76QhYxTLK8liBODPRcVVvtwhtbCTToLJmjhSsBUXeWo3Gh5SAeTNKhQWUDOdlO&#10;QkDV/j08D+9aaiCOjuHgGa6g7EuRh+cV8o4Qz4YcCROb522oP8/k7v8HAAD//wMAUEsDBBQABgAI&#10;AAAAIQAr2djxyAAAAKYBAAAZAAAAZHJzL19yZWxzL2Uyb0RvYy54bWwucmVsc7yQwYoCMQyG7wu+&#10;Q8nd6cwcZFnseJEFr4s+QGgzneo0LW130be36GUFwZvHJPzf/5H15uxn8Ucpu8AKuqYFQayDcWwV&#10;HPbfy08QuSAbnAOTggtl2AyLj/UPzVhqKE8uZlEpnBVMpcQvKbOeyGNuQiSulzEkj6WOycqI+oSW&#10;ZN+2K5n+M2B4YIqdUZB2pgexv8Ta/JodxtFp2gb964nLkwrpfO2uQEyWigJPxuF92TeRLcjnDt17&#10;HLrmGOkmIR++O1wBAAD//wMAUEsDBBQABgAIAAAAIQBzWKEj4QAAAA4BAAAPAAAAZHJzL2Rvd25y&#10;ZXYueG1sTI9Ba8JAEIXvhf6HZYTedBODUmM2ItL2JIVqofS2ZsckmJ0N2TWJ/77jqd7eMI/3vpdt&#10;RtuIHjtfO1IQzyIQSIUzNZUKvo/v01cQPmgyunGECm7oYZM/P2U6NW6gL+wPoRQcQj7VCqoQ2lRK&#10;X1RotZ+5Fol/Z9dZHfjsSmk6PXC4beQ8ipbS6pq4odIt7iosLoerVfAx6GGbxG/9/nLe3X6Pi8+f&#10;fYxKvUzG7RpEwDH8m+GOz+iQM9PJXcl40SiYxtFiyV5Wq4TF3cKFPOfEKlklc5B5Jh9n5H8AAAD/&#10;/wMAUEsDBAoAAAAAAAAAIQBxtG7pR7sBAEe7AQAVAAAAZHJzL21lZGlhL2ltYWdlMS5qcGVn/9j/&#10;4AAQSkZJRgABAQEA3ADcAAD/2wBDAAIBAQEBAQIBAQECAgICAgQDAgICAgUEBAMEBgUGBgYFBgYG&#10;BwkIBgcJBwYGCAsICQoKCgoKBggLDAsKDAkKCgr/2wBDAQICAgICAgUDAwUKBwYHCgoKCgoKCgoK&#10;CgoKCgoKCgoKCgoKCgoKCgoKCgoKCgoKCgoKCgoKCgoKCgoKCgoKCgr/wAARCAIgBMQ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CQBkmjcPWmy58s4rwn46fFrx94N+Ik2i6Brfk262sbLH5QOCRyea+G8QOPsn8OMjjmuZQnO&#10;m5xp2gk5XkpNaSlFWtF9T1MpynEZzivYUWk7N63tpbsn3Pd96/3hS7lPRq+WP+Ggfi3n/kZf/IK/&#10;4Up/aD+LS9fFP/kFf8K/Fv8AibPw7/6BsT/4DT/+WH03+oOb/wA8Pvf+R9S71/vCl3KOrV8sH9oP&#10;4sHj/hJv/IK/4Uf8NAfFrt4n/wDIK0f8TZeHv/QNif8AwCn/APLBf6g5v/PD73/kfU29f7wo3r/e&#10;FfLJ/aB+K4XnxP8A+QVr0X4I/H8+I5V8MeNbhVvmb/RbpsKs3+yfRv519Lwl9I7w/wCLc8p5XTVS&#10;hOppF1VGMXLpG6nKzfS9k3pe7SfFmHBub5fhXXfLJLdRbbt3tZaLqexbl/vUbh61+Tv/AAXN8af8&#10;Fhf2Lbq5/ad/ZK/aAvtT+F0uG1rR10WKe48ON/z0LYy8DHHzfwHrwa/L1f8Ag4e/4K4H/m5oeuf7&#10;Fh5/Sv30+VUWz+qTcPWjIPQ1/K3/AMRDf/BW8/8ANzI/8EsP+FH/ABEN/wDBXHv+04P/AASw/wCF&#10;Ackj+qTI9aNw9a/lb/4iHP8Agrdn/k5of+CWH/Cj/iIe/wCCt3/RzY/8EsP+FAckj+qTcPWjI9a/&#10;lb/4iHP+Ctx/5uaH/glh/wAKD/wcO/8ABXHPH7TY/wDBLD/hQHJI/qkyB1NG4etfytj/AIOHP+Cu&#10;J5/4acH/AIJYP8KB/wAHDv8AwVxzj/hpof8Aglh/woDkkf1Sbh60bh61/K3/AMRDv/BW/OP+Gmv/&#10;ACiw/wCFA/4OHf8Agreen7TX/lFh/wAKA5JH9Um4etGR61/K2f8Ag4d/4K3j/m5sf+CWH/Cj/iIc&#10;/wCCuGM/8NNf+UWH/CgOSR/VJkDqaNw9a/lb/wCIh3/grjnj9pof+CWH/Cj/AIiHP+CuPX/hpsf+&#10;CWH/AAoDkkf1Sbh60Z71/K5/xEOf8FcP+jmv/KLD/hSD/g4d/wCCuB/5ua/8osP+FAckj+qTcPWj&#10;cPWv5XP+Ihv/AIK3nr+00P8AwSw/4Uf8RDn/AAVwA/5OaH/glh/woDkkf1R7h60bh61/K2P+Dh3/&#10;AIK4Zx/w0yP/AASw/wCFH/EQ7/wVw6f8NNf+UWH/AAoDkkf1SZB6GjI9a/lcH/Bw7/wVwPT9pz/y&#10;iQf4Un/EQ5/wVvJwf2mh/wCCWH/CgOSR/VJnHWjcPWv5Wz/wcO/8FcB1/acH/gkg/wAKP+Ih7/gr&#10;hux/w02v/glh/wAKA5JH9UmR60FgOpr+Vsf8HDv/AAVwJ/5OZ/8AKLD/AIV69+wF/wAF0v8Agp78&#10;Zf23/hV8JviL+0KL7QfEXjaysNXs/wCyIV863dsMuQMjNAcsj+kbI9aKb93+GnCgkKKKD0oANw9a&#10;M461+Pv/AAch/wDBTH9tH9hX45/Dvwl+zF8Wf+Ed0/XPDN1dalD9gjm82VJ0VWy3TgmvzdP/AAcP&#10;f8Fb+37TY/8ABLD/AIUFcsmf1SZ70bh61/K2P+Dh7/grj0/4ac/8okH+FA/4OHf+CuGef2m16f8A&#10;QFh/woDkkf1Sbl9aNy+tfyy6R/wcYf8ABXHR7sXiftFWVyRx5V94dhkjP4cV9O/sp/8AB2x8evCm&#10;s2mj/tffBPR/EmkyOqXWteFlNrdwjgFxCxKMO+0EHsKA5ZH7+5oryn9kf9sz9nv9uD4R2vxm/Zy8&#10;f2+uaPM/lXCr8k9lNjJhnjPzRuO4PXtmvVsj1oJCiiigAoooOewoAMj1o3L618//APBUb4xfEX9n&#10;z9gL4p/Gb4T65/ZfiLw94Vnu9JvvKEnkzLjDbTwa/naP/Bw9/wAFctgz+00p/wC4JD/hQUotn9Uo&#10;IPQ0V8vf8EZfj/8AFf8Aaj/4JsfDL47fG/xJ/bHijxBptxLquoeSsfnMt3MgO1eB8qgV9PyEhCQK&#10;CR25emaAyno1fJ//AAVe/wCCqXwl/wCCX3wWg8beKtO/tzxVrcjweE/CsU4R7yRVy0rn+GFMjc3v&#10;gcmvw2+Kf/BzN/wVT+IuvXF/4a+IHh7wjp7ylrfTdH0FGMQz93zJCWb6mgai3sf087h60Zr+ZT9n&#10;L/g4a/4Ks6h8bfCnhXxB8dNN1TT9Y8R2dpfW+oeHYn3QvKEYKQRtJDda/plsZXmtIZJPvNErH8qA&#10;cXEmooooEFFFFABRRRQAUUUUAFFFFABRRRQAUUUUAFFFFABRRRQAUUUUAFFFFABRRRQAUUUUAFG4&#10;etB5GK/nC/4KIf8ABcj/AIKb/BD9uL4ofCT4aftC/YNA8P8Ai26s9Jsv7JhfyYUbCruIycUBa5/R&#10;5vXpuFLX5K/8G2H/AAUe/bE/bv8AHHxR0n9qD4qf8JFB4d0/T5NJT7CkPktI8oc/KOchRX61UBsF&#10;FFFABRRmgtgZxQAZoyPWvOf2mv2qvgV+x78Kb740ftCfEGy8O6DYLg3F1J888hHyxRIPmkkY8BQM&#10;81+G/wC3X/wdXftCfEzVLrwj+w/4Pt/BGgxzOkfiTWIFuNRu0zgOqZ2wZ6jOSO9A0nI/oMe4gj/1&#10;kyr/ALzAU0XtmTgXcf8A38Ffxy/Fb9vn9tz4438mp/FL9qzx1q00km9j/wAJDNCo9MCJlwPauT07&#10;9oj9obSb2LUtM/aC8cxXELbo5P8AhLbw4PrgyEUF+zZ/aSHUjIYUblzjcK/lD/Z1/wCC7n/BT/8A&#10;Zs1CCTRv2kL/AMTabGw8zRfGEYvYGQHlQThkz6g8Zr9k/wDglz/wca/s6/tvazYfB3456bb/AA7+&#10;Il0yQ2dvcXW7TtVlP8MEzfccnoj8nsTQS4tH6VUU1JUkPysPwNOoJCiiigAooooAKKKKACiiigAo&#10;oooAKKKKACiiigAooooAKKKKACiiigAooooAKKKKACiiigAooooAKKKKACiiigAooooAKKKKACii&#10;igAooooAKKKKACiiigAooooAKKKKACiiigAooooARuVwa+Zv2mPm+LFxn/nzh/8AQa+mW5Wvmb9p&#10;fj4r3B/6c4f/AEGv5n+lZ/ybOn/2E0//AEiofacB/wDI7f8Agl+cTgaCAeooBzQc9q/znP2QTCno&#10;KXGOgpBkcGloAMKe1MJZW3ozKwbhlPIp4GKR+mKNVsB7H8JfizonjbRpfhT8VrW1vYL2BrUf2hCJ&#10;IbuNhgwyq3DZHr1r8Uv+C7X/AAQT1H9la61D9rf9jrw5dXvw7mkafxP4Zg3TTeHnblp4+7WuTyP+&#10;WePSv1JO8HzEcqV5Ur1Br2f4PfGLTPFmlP8ADb4nJb3CXMLW6veRho7iNhjypAeDkcc9a/uTwF8e&#10;lilS4b4lq+/pGjWk/i6KnUb+10jJ/FtL3rOX5hxVwq6fNjcDHTeUV+aXbuvmj+PgMWXchyDyppxY&#10;DvX6u/8ABdX/AIIJa9+zfrGp/tcfsa+ELjUPh7ezPc+JvCtjGZJfD0jElpoUHJtupI52cdq/KAOG&#10;GVOQRkdK/sw/PU7g3CnBoByvJ5oONucUgDZ4FAxTkd6OTz+dJnb25pxORwKAE6HGfpSgj8aTkHFC&#10;5HagAYDP/wBejnGe1DDceKPmwMUAGf73WjcAOtGe7CjcScCgBwIpM/N17Uh+9nFGevFACk56GkUn&#10;PJpMnoqmlAIX8aAFY4OaQ9OWpTgnBpCMnbQAHrtFHTmg5+970AMBgmgBVIPOKRgNvFAyTmgf3TQA&#10;7AxjFNXFK3I6UAHbxQAh4Gc173/wSxP/ABsk+B5P/RR9P/8AQ68EGRxXvn/BLHJ/4KS/A/I/5qNp&#10;/wD6GaAP6/qKKKDnCiiigD8A/wDg7/4/aY+EoH/Qm33/AKUpX5I+EdCPinxjo/hX7R5P9qatbWfn&#10;bc+X5sqx7sd8bs/hX63/APB3+C37THwlH/Um33/pSlflF8IePi/4RH/U1ab/AOlcVBtH4T9m/wDi&#10;D3gI4/bQm/8ACcX/AOKph/4M9Iv+jz5v/CdX/wCKr9v14UD2paDLmkfgv8T/APg0C+MOnaPJefB/&#10;9rfRdRvI0LLY65ockImP90SIxC59SDX5X/tQfss/HL9jb4w6h8C/2hfBM+heINPw/lSENFcQsfkm&#10;hccPGxBwR6Y4r+zds7Tj0r8dv+DvH4J+F9R/Z1+Gvx7hsbeLXNI8XSaXNdiPEk9nPA7eVkdcSRqw&#10;z059aCoydz8u/wDgj3/wUP8AHv8AwT0/bB8P+LtO1iZvBviK/h03xto7SEwzWsjhROFzgSxkhg3o&#10;COhr+sTTNQs9ZsIdU025Wa3uIVlgmjbKujDIYexBr+IudpUgaWGQxuqkq6nlSOh/Ov7Dv+CbXjLV&#10;fiJ+wV8IvGetOXu7zwHp/wBokZuXZYVTcfc7c0Dn3PcM0Zr4z/4KO/8ABbD9mb/gmd8TtF+Fnxu8&#10;KeJr6+17SW1C1k0SzWWNYw+zDEnrkVyP7EH/AAcK/sf/ALeP7SGkfsxfCfwX4us9c1qzuri1uNV0&#10;9UgC28RkcFs8HA4oMz76yPWkJHQtXyF/wUa/4LP/ALHv/BNy2XQfiZ4gm17xhcJutfBvh8rJdhcA&#10;h5SflhQ9i3J9K/NrVv8Ag8C+K0/iyFfC/wCxxoa6K0oVhqHiCX7VgtgH5V20D5Wz9ff+CgH7OXib&#10;9rf9jr4hfs4eDfEFnpepeL/D8un2eoagjNDA7fxOF5I+lfin/wAQg37Z21c/tTfDz/wW3lftb8Rv&#10;2vPC3wX/AGLpv2zfiNol1/ZWn+D4Ne1Ow01fMlVHiVyiA4yRuxXwj/xFrf8ABPplB/4V18QP/BWn&#10;/wAVQNc3Q+1P+CX37JnjH9hv9hvwH+y3498T2Gs6t4TsZ4LzUtLjdIJi9xJKCof5gMOBzXvrYKYz&#10;Xl/7GX7VfgL9tr9m3wz+098L9O1C10LxVbSTWFvqkQjnRUleI7l7cofwr5H/AGwP+DjT9jb9i/8A&#10;aP8AE37MnxL8EeMrrXPCtxFDf3Gm6erwM0kCTDaSeflkX8aCdT8ov+Dn/wCMGufEb/gp5qHgq/vJ&#10;GsPBvhqz0/T7Zs7Y2kBmkce7FgD67RXzt/wSx/YEvv8AgpF+1zpP7OP/AAmTeH9Newn1HWtWjhEk&#10;sVtEBlY1PBdiQozwMk9qf/wVd/a3+HX7c37cXiv9pX4V6dqFrouuR2q2sGqQiOZfLhVDuUdORXV/&#10;8EWP28/hL/wTq/bCk/aA+Mukape6Q3hm509YNHtxJN5kjKQcHtxR1NdeXQ/X7wr/AMGq37CvgvxB&#10;o/i/wz8TvHkOqaLqNve28899HIjyROG5QpjBI/DtX6gW0SwW8cQbOyMLuPfAr87v2XP+Dk79i39r&#10;P9oPwr+zj8PfAnjS31rxdqa2Wnzahp6pAjnu5zwKqftE/wDBy9+xz+zD8cPE3wC+KPwo8e2+veFd&#10;Uksb5Y9OQo5XlZE+blWUhh7Ggz94/SCjNfCf7Bn/AAX6/Y6/4KB/H+3/AGdPhdofiTSddvNPnu7F&#10;tcs1jjuPKXcyKc/e2gnHfFfda/doELRkHoaK8l/bT/a++Ff7Cn7PGuftKfGN7n+xdC8kSW9ioae4&#10;kkkWNI41P3mLMPw5oA9aor8q/wDiLc/4J9BN5+HHj8Drzpacf+PV+hX7Jn7SXh/9rv8AZ98N/tFe&#10;EvCuq6PpPimzN1p9lrUIjuRDvZVdlHQMF3D2IoA9Kz3o3Ad64P8AaA/aS+B/7Lfw6uvir8ffiXpf&#10;hjQrNcyX2pXAXe2OERerseygE1+Yfx8/4O4v2VfCWpTaN+z/APAfxR4yEbFV1a/kTT7dsHGQr5dg&#10;e3Tigdrn68bgeho3D1r8E7n/AIPBfjX/AG3C1n+xz4c/s3b/AKR5niCfz8/7OE246V7F8A/+Du39&#10;njxNq0Oj/tEfs6+IvC8cmA+saNcLfQxfWMASY9x2oHyyP2Korz39nH9qj4Bfta/D23+KP7PfxP0v&#10;xNo04GbjTrgM0LY+5In3kYehAr0FW3DIFBItBIHJNNdsDrXiP7aH/BQz9lD9gbwP/wAJt+0n8UbX&#10;STJGzado8P76/v2H8MMC/M59+B70Ae4E460FgOpr8TfjH/wd/wDhW11ma0+AX7Jt9qFlGxWG+8Ta&#10;utuZvRvLjBKj2JzWT8Iv+DwS9N9bxfHb9j1I7ZmxdzeFddLtGM/eVZgN2B2oK5ZH7kZoznpXzX+y&#10;5/wVU/ZA/bF+A+t/HL4G+PP7Rj8N6TLfa/4dmTytSsVjQuyvCeecEBhlSe9fH7f8Haf/AAT7WRoz&#10;8OfiA21tv/ILT1x/eoJsz9VAQehorwv/AIJ9ft4/Cr/gop8Bh+0L8HNG1Wx0dtYuNOWHWIBHN5kW&#10;3ccA9PmFe6UAFAIPQ1m+KfFvhrwXoV34m8Xa5aaZptjC0t5qF/cLFDAgGSzMxAA9zX5s/ta/8HR/&#10;7B/wB1668GfB7Rta+J2pWkjRy3GhhYLFWBxxPJw4/wB0UAfpxkdM0BlJwDX4L+IP+DwT4v8A9q24&#10;8LfsbaCtj5x+1f2h4im87y8jG3amN2M9eK9M+CP/AAd7/CHVtUh0/wDaB/Zf1vRbd2xJqXh++S7W&#10;IZ6+WwDNx6Ggrlkfs5mivH/2Rf27P2Wv24PA6+O/2bPixpviCAIpvLGOUR3lkx/gmgbDofwx717A&#10;DntQSFfyG/8ABWlSf+ClfxoP/U+Xv/ow1/XkDntX8hv/AAVoJ/4eWfGj/sfL7/0Ogun8R+i3/Bng&#10;QfiR8bP+wTpP/oc1fu5X4R/8GeZJ+JPxsGP+YTpI/wDIk9fu5QKXxBRRRQSBGeDXI/HD4z+Af2e/&#10;hNr/AMZ/ijr0Om6D4b02W+1K6mYDCIudo9WJwoHUkgV1xOBmvxR/4O1f21tV0Hw/4N/YV8H6r5a6&#10;4v8AwkHi1YZMM9vG5S2hbH8LOJHIPdFoBaux+ZP/AAVB/wCCm3xl/wCCmvx9uviJ40u7ix8I6bcS&#10;ReCvCSviPTrXPDSAfLJOwALP2zgcCuB/Yy/Yh/aN/b2+LUXwe/Zy8ESape7RJqWoSfLaaZAWA82e&#10;Toq88DkseBXl+g6Bq/inX7Hwv4csZLrUNSvI7WxtYl3NNNI4VFA6kkkD8a/rQ/4JMf8ABPLwP/wT&#10;r/ZM0H4W6bpdq3iq/tY73xprUcY8y9vnUFl39TGn3VHYDPeg1l7p8Tfsyf8ABpL+y94Z8OW9z+1f&#10;8XvEXi7WJI1N3beHbg6bZxP3VDgyMPc4r03xT/wap/8ABLfVNFmtfDFh480m8Zf3d6vi6W42H/ck&#10;G01+l1Ix+Wgz5pH8yn/BVL/g3o/aC/4J++F7n42fDDxHJ8Qvh3avnUL6G08vUNJTPD3ES5DR+sic&#10;L3FfnlBcT2s0V3aTyQzQyLJDNDIVeNwchlIwQwPcd6/tp8ReH9H8WaHeeG/EWnQ3mn31rJb3trcR&#10;hkmiddrIwPUEGv5Of+CsH7BHiT9jD9uzxv8ABnwN4G1efwubwah4Vlt9PllQWU43pEGVSPkJZPX5&#10;aC4y7n7Of8G4X/BVjXP20/grefs3fHPxE178RPh/ao0epXDjzNY0vISOY/3pIzhHPfKnqTX6cI4K&#10;ZzX8qf8AwQ18bfFT9nr/AIKhfC3xGnhnXLHT9c1r+wtaMmlzKktvdDywrEpwBIUbnoVFf0Nf8FHf&#10;+Clfwl/4Jl/DzQfih8afBfiHU9H1zVW09bjQbUS/Zpwm9RJnGAw3YPtQTLfQ+lM0V+Vjf8Ha/wDw&#10;T5Vhu+Hfj8f3j/ZaHHv96v0n+B3xk8FftA/CDw38bPhxffatD8U6PBqWlzdC0MqBlyOx5wR2NBJ1&#10;lGaKMdaADIJwDRnHJr84f2jf+Dmf9hP9m345+JvgL4h8M+LtV1Hwrqkmn6hd6TYI9u06HDhWzzg8&#10;fWvQ/wDgnr/wXJ/Zt/4KR/Gm8+CnwM+HXjC3vNP0aTUr7UNW08R20MauqBS4J+Zi3A74PpQB9tgg&#10;8g0Zr5t/4KN/8FM/gl/wTK+H2ifEf436BrV/Za9qhsbWPRLYSOsgTdlsngYr5Z+Gv/B05+wf8Ufi&#10;LoPw10H4e+Oo77xBrNtptpJNpiCNZJpVjUsc8DLDNAH6cZx1oyPWvmX/AIKAf8FY/wBj7/gnL4Yh&#10;vvjt43aTXbyDzNL8I6Qom1C6H97YPuJ/ttgema/MP4kf8Hg/i46pKPhD+xtZizEw8j/hIvEDCVo8&#10;8k+SuASO1A0mz91twHegHPSvxz/Zt/4O5PgX4s16DQv2nf2fdY8Jw3Eqoda0O4F9bw5OMvHgSY5G&#10;SM4ANfq98Hfjd8Kvj58OtP8Ai38HPHOn+IPDeqW/nWOq6dcCSJ175I+6R3BwR3oEdbuX+8KXIPQ1&#10;+cf/AAUB/wCDkn9jD9jbxTffC34d2l58SvFljI0V5b+H5kFlZyjOVkuDlWYHgquSK+Mp/wDg8F+M&#10;ra8rWn7G/h8aX5Z3CTxDN9o3Z46LtxigfKz96dw9aK/Kf9kD/g6v/Y/+Nfiiz8D/ALQvgDWPhreX&#10;cyQx6xcTC604uTj53Qbol92GK/Urw/4j0TxZpFr4i8M6vbahp97As1nfWcyyQzxtyGRlJDAjuKBF&#10;6jIPQ0N92vzp/ae/4OUP2K/2UPj/AOJ/2dviB4E8aXGseFNSayv5tP09Ghdx3U7skUAfotkZxmjc&#10;PWvlH/gm7/wVr/Z8/wCCncXiq5+B/hzX9NTwn5A1BtctVj3+buK7cH/ZOa8Y/wCChv8Awce/sbfs&#10;T+KLz4UeBLO6+JHjKwkMV9Y6DOq2djIOCstwfl3Dui5PNA7PY/RXcOuaAQehr8Uf2Uf+DqP4uftC&#10;ftReE/gbrP7KOg6bpfizxFa6Zb31rrkzz24lfaXYFQpxkYAr9Fv+CkH/AAVB+B3/AATE8GeHfHPx&#10;x8P65qFr4l1KSysl0S2EjrIiByWBPAxQFnsfTGaK/Lvwr/wdafsDeMfFem+E9P8Ahx48W51TUIbS&#10;3aTTFCh5HVFyd3Ayw5r9PNOvI9Qs4b6JCqzQrIu70IzQIsUZB6GivB/+ChH7ffwo/wCCcPwFX9oX&#10;40aNq19oza9a6UsGj24km86cOVOCR8vyNk0Ae8Zoz2r8qZ/+Dtv/AIJ7Rx+bL8NviB8vX/iVp0/7&#10;6r9PPAHi+x+IPgjR/HWkxSR2utaXBfWyzDDrHLGHUH3weaANqiiigAooooAKKKKACiiigAooooAK&#10;KKKACiiigAooooAKKKKACiiigAooooAKKKKAEb7tfM37S/PxWuB/05w/+g19NHpXzL+0udvxXuGP&#10;/PnB/wCg1/M/0rP+TZ0/+wmn/wCkVD7XgP8A5Hb/AMEvzicDwKCQOppOoyRS45zmv85z9jG5BPWn&#10;ZowPSkPUEmgAU5FKQDwaOR92jHegAxxjFNZQvzKdpHIPcU6jGeooA9k+Cvxos9Xsv+FdfERopkmj&#10;MFvcXIDJMhGDHIDwcjjnqODX43f8F5/+CCt18CrvVv2z/wBi/wAKPN4LuJWufGHg/T49zaK7NzcW&#10;6Dk25zllH3Oo46fpW4K/Op5XkdsV7J8GfjbY6pY/8K8+IxjmimjMENxdAMkyEY8qTPXI45696/tz&#10;wE8e/aKlw1xLV10jRrSe+yVOo316Qm9/hlrZv8y4q4VcXLG4GPnKK/Fpfmvmj+PvcGXcJBjFLx0N&#10;fsF/wXc/4IAS/CFdY/bL/Yk8My3Hhl5JLzxh4Js4yzaUDy1zaqOWhzyydV6jjp+Pnmq3yq3fFf2o&#10;fnUZcwEKDyaGAPNAIXgmgEAYwaCg+UDdijduH40cEZUdKM9z+NAAuM8UblA4NCjnI9KADmgAXaV6&#10;UE89aPumgEgc0AHB719Hf8Esf2OtG/bT/aqsvAPjiG7PhXS7OXUfEElrxujT7kJbtvbjjkV84g/N&#10;mv2C/wCDcW18AD9n7xte6Ytu3iRvEyJqzcectv5eYR67evTjNfmHjJxVjuDfDnHZlg0/aqKhBr7E&#10;qklBT/7dvdeaSPZ4fwNPMM2p0anw3u/NLW3zPUvGX/BCb/gnz4s1i11G08Da1oyQMPNtNJ1h0inA&#10;PRgc9fUHOK+cf2zf+Dfm/k8a6Lq37FN6sOlahdeRr2m+INQyNNHa4jYjc6dcp19K/T7xt4mu/B+n&#10;Jrp0l7qxhYnUvJ5lhix/rFX+IL1YdcdK1NL1Sw1awh1PSruO4tbiMPbzwNuR0PRgR1GK/gbI/Gzx&#10;Y4fqUcweOnXpe9FRqv2kG+0ldNSV1JXala1vddn+o4nhrIcVzUvZqMtHeOj+Xk9n/mfh9+2h/wAE&#10;Rvjp+yb8IJvjTonjnT/GGl6VGr+IobG2aGayTjMyqxO+MHr3Ar4oDfKGzn3r+o/xh4Z0Xxv4W1Dw&#10;b4itFuLDVrKW0vIZFBDxupVuPpX5P/sjf8EDtX8XfFTxZqf7U0+oaP4S0fXLi08P6bpswS41eEOf&#10;Ln8wZ2RhCuOMk59K/pTwp+kVhsdwzjsRxfXjGrhnFpxilKrGd0oxgvilGSs7JKzi3azZ8fnnCNSj&#10;jKcMBFuM77vRNdW+iaPzQyD3604gkYzX3t/wVf8A+CQ/h/8AZC8H2/x6/Z5vNSvPCK3CW2u6bqU3&#10;nz6e7cJKHwC0ZPBz9018DgnG4mv6P4R4uyPjfI6ebZTU56U7rVWlGS3jJdJLquzTTaaZ8jjsDict&#10;xDoV1aS+5ruvIBwaBzyTQAentSgHGK+lOMCecUox2ppBAzmhcgdKADj+97173/wSx/5SSfA8Z6/E&#10;bT//AEM14IQQM175/wAEsBn/AIKR/A8/9VG0/wD9CNAPY/r+ooHAxRQc4UUUUAfgJ/wd/Ej9pn4T&#10;f9ibff8ApSlflF8ICT8X/COf+hr03/0rir9XP+Dv/wD5Oa+Ep/6k2+H/AJMpX5F6Fq9/4e16x8Ra&#10;YVFzp17Dd2xkXcvmROrpkdxuUcUG0fhP7b0OVB9qWv5lf+Io3/grQBkeLfAf/hGr/wDHaD/wdH/8&#10;FaM/8jd4C/8ACNX/AOOUGfJI/poc4Q/Svwu/4OzP24Ph54yXwX+xP4C8SQ6hquh6s2u+LzaSK6Wv&#10;7p44LdyM4clmcr1G0A9cV8bfGb/g4j/4KvfGrwzP4V1L47WPh61uomjuJPCWhx2UzoRgjzMsRkem&#10;K+KdX1TVdd1W41/XtVnvr68maa8vLyYySzyMeXZmOWJPc0FRi76lVbS41Arp1jFuuLhhFDGP4nY7&#10;QPxJFf2N/sAfDfUfg/8AsVfCv4Z6vE0d5pHgbTobyNuqTeQrOv4MxFfz0f8ABAv/AIJTeN/25v2k&#10;tJ+Nnj7wzcW/wr8E6gl7qGoXERWPVryM7orSLP3xvALkcAD1OK/p1hjWFBGiBVC4UKOg9KBTdz+e&#10;/wD4O8gD+2T8N8/9CJL/AOlJr4K/4J0/teXH7DP7TKftK6ZYLc6po/hHWrfQoZVJQ6hcWjx25f8A&#10;2Q5BPtX3t/wd4H/jMr4b/wDYiTf+lBr8nLDTtR1m/t9F0mze4u7ydILWBFJMkjsFVePUkUdSo/Cd&#10;bezfHf8Aay+MN9rzWOveOPG3ia+a5vPsdvJdXVxKzdSFBIUHgdFUcV79Y/8ABD3/AIKsHRLfxa37&#10;GHihYN0b/Z/3P2jbuHPl78+9f0Af8Ec/+CV/ws/4J2fs3aQD4ds7z4ja9p0d14w8TTW4+0GWRQ/2&#10;VG/hjjztwOpBJ619lUE8/Y+If+Cjej6poH/BCzxpoevafJa31n8HYILu1nXDwyLbxhkYdiDkV/LH&#10;uJiXn0r+tT/gtd/yiw+Nn/YkXP8ASv5KiuYwBQOGx/VP/wAG8X/KHr4M8f8AMHu//S2evgf/AIKo&#10;f8G8/wC3f+2L+3x8RP2kvhRqPg9fDvijULWbTV1LWDHOFjs4YW3LtOPmjNffP/BvL/yh8+DP/YHu&#10;/wD0unr7ToI6n8af7YH7KHxP/Yk+Pusfs4/GGXT5PEGipC142l3Hmw4kQOuG78N6VrfsLfsLfGj/&#10;AIKFfGt/gL8CbjSo9aTS5dQZtYu/Ji8qMgN82DzyOMV79/wcY8/8Fa/iN/1w0/8A9JY69G/4NUxj&#10;/gpzMW/6ES+/9CSg1v7tz3L/AIJw/wDBuf8At+fsp/tyfDf9ob4k33g6TQfCniGO91JbHWi8xjXr&#10;tXbyfauT/wCDsn9j0fDr9pDwn+2J4etdun+OtO/snWvLXCpqFqMox93hbr/0y+tf0GHkYr5D/wCC&#10;3v7Hyftkf8E6/HfgfSdHF54i0OxbXPC6quXF5bAvsX0LpvT/AIFQZp+9dn8xv7GP7QOr/sr/ALVf&#10;gD9oLRrmSNvDPia2urry2x5ltvCzIf8AZKFga/sa8E+L9B8feENL8ceFtQW60zWLCG90+4XpJDIg&#10;dG/FSK/iXkhLo1vOpztKtGw6HuK/p+/4NwP2sm/ab/4Ju+HfDes3vma18Obl/Dmo7mG54o/mt3I9&#10;PKIUHv5ZoKmup9/V+Jf/AAd1/tWw2+i/Dv8AY48N62yz3NzJ4j8SW8UnSFR5VsrjuGYyMPeOv2vu&#10;5ooIGmmkCqqksx/h96/ki/4LFftRt+1//wAFF/iT8V7K7aXTLPWG0bQ1Y5VbS0zCNv8AsswZx2+a&#10;gmKvI8p/ZS+AniH9qX9pXwP+z34Zhka68WeJLawZkXcIomcebI3+yqBia/sS8B+DvCnwV+FGl+Cd&#10;Atxa6P4W0OK1tY1H+rt4Igo/8dWvwV/4NN/2Qz8RP2l/Fn7XPibSC+m+BdLGnaDNIvy/2hcg72Xs&#10;dsO5T6F1Nfvh8T9CvPE3w18Q+HrGRo5r7Rbq3haP7wZ4mUY98mgJv3j+Un/grl/wUS+Jn/BQ79rL&#10;X/F2seKbl/BOh6pPZ+BNBWT/AEe1tEbYJto4aSTbvLHJGcDAFYv7AP8AwS0/a4/4KR6/f2X7O/hO&#10;zGk6LIiaz4i1m6+z2dqzDhA2CZHxzsXnArwXxd4S1zwF4u1bwP4nsWtdR0fU7iyvrdusc0cjI6/g&#10;QRX6wf8ABuR/wWH/AGbP2LvAmufso/tP6qPDGnax4hfV9H8WyQlrYSyIiPDcMBlB8gKtyOSOOtBo&#10;9I6EUv8AwaG/thJoX9oR/tOeA2vhHn+z/wCzboBj/d8zOPxxXwV+3T/wTe/au/4J1+M7bwj+0l4G&#10;js7fU9/9i65ps/n2N8FxnZIAMPjBKHke9f1r/Df48fBf4xaNb+IPhZ8U9B8QWdygeGbSdVim3Aj0&#10;ViR+Iryr/gox/wAE+/hJ/wAFJvgJ/wAKI+LOp3mm28WqQ39hq2mqjXFrNHnOzcCPmUlT7H2oM+aX&#10;U/mT/wCCYP8AwUQ+K3/BOX9pbSfij4K1i4fw3fX0Vv4z8Pecfs+oWRYB2K9PMQElW65GM4Nf1seA&#10;/GPh74heC9L8eeEtRW80vWdPhvdPul6TQyoHR/xBBr8o5f8Ag0M/Y8niaL/hovx5hhg/Jb//ABNf&#10;pv8AsyfA3TP2Z/gF4T+AGieIbzVrLwjosOmWeoahjzpool2oXxxkLgcdhQEmnsec/wDBSj9u7wN/&#10;wTw/ZR8Q/tDeLkju7y3j+zeHNHaQK2pahJkRQr7A/M3oqk1/KR+1D+1F8aP2yPjLq3x5+Pni+41j&#10;XdVmZlMkn7qzhz8tvCvRI1GAAPTnmv0u/wCDtr9pjVPF/wC054H/AGV9PvXGmeEdBOs3sIPyveXT&#10;FVz6lY4+PTefWvz1/wCCeX7LDftp/tpfD39miSaSKz8Sa4q6xLD99LGJTLcFf9ry0bFBUVaNz0//&#10;AIJ9f8EV/wBtr/gotpTeM/hT4ZtNC8HpcGJvFniSRobeZh1EKAbpsd9vA9a+pfiB/wAGkH7bnh3w&#10;1Jq3gn48eBPEl+kZZdK8m4sy5x90SSbl6+tfv/8ADP4a+D/hB4G0f4Z/DrQLbS9C0PT47PTbC1Ta&#10;kMKLtUAAfme55610J6UE80j+Pexuf2v/APgld+0nqGj+I/DupeEPFVvp9xpus6TeBhBqdhOjRyJk&#10;fLNGyn5WBPOCOa8OkfzJHb7u5i233Jr+lb/g5Y/YV8K/tI/sLar+0DpOgR/8Jn8Lk/tKx1COMeZL&#10;p2R9qhc9SoX94B2Ke5r+aZCjDK9KDSL5j+lT/g1WUf8ADreI/wDU+ap/KGv0f1bVbHRdPm1bU7tL&#10;e1tYXmuZ5GAWONVyzE9gAM1+cH/BquQv/BLWIY/5nzVP5Q13f/BxZ+1Lr37L/wDwTM8U3Pg/VTZ6&#10;z40vIPDVhMrEMFuNxnxjofISQZ7Eigzl8R+PH/Bcn/gsx8Qf2+PjHqnwY+Dni+6074PeH7x7WztL&#10;KYoviOVHKm8n7shOQidMAEgmvjP9nT9mL45/tZfE2z+D37PXw4v/ABHr14fltbOL93An/PSWQ/LE&#10;g/vMQK4VIz5awRJuZvkRR/Ex4A/Emv6m/wDghB/wTy8K/sOfsS+H9VvNBhXx1460+HV/FuqOn74m&#10;Vd8VtnssaEDHQsWNBfwxPzB8Bf8ABo9+21r3hqLVPGnx/wDAnh7UJI9zaV9nuLvy2/umVNq/kDXy&#10;t+3/AP8ABFv9uH/gnfpX/CZ/FnwXba14RaTZ/wAJb4amae2gOcATrjdDk9NwIPrX9YoyFwaxvH/g&#10;Twn8T/B+o+APHvh+11TRdWtHttS0++hDxTxOMFWBFBHNI/jd/Zl/ad+Nv7IHxf0z45fs/wDjW70P&#10;XdNmV2aCQiK7jB+aCZOkkbDIIPrxX9U3/BLD/gon4E/4KV/ss6X8c/DsMNhrlswsfGGgxsT/AGdq&#10;CqC6AnkowIZT6NjqDX81H/BV39is/sDftz+M/gBpcc3/AAj6XS6h4Ukm6vp043oue+zLR57lD619&#10;U/8ABq9+1Hrfwk/b4u/2d7nUmXRfiVoMyfZDJ8n9oWiGWKTHr5YlT3yPagqSvG6P6RM56V/IZ/wV&#10;pyP+Clfxowf+Z8vf/Rhr+vJPu8V/Ib/wVpG7/gpZ8aB/1Pl7/wCjDQKn8R+i/wDwZ5Af8LH+Nh/6&#10;hek/+jJ6/dyvwj/4M8M/8LJ+Nmf+gTpP/oyav3coFL4gooooJAkdDX8oX/BeL4x3vxn/AOCqfxU1&#10;WfUTNb6Hq0eiWEZb5YUtoljdB/20DH6mv6upSRzjtX8dX/BRSTUJv+CgXxtm1WFY7lvilrJuI16K&#10;32p8igunuez/APBAn4Fab8ff+CqPw20XXrSOew8PzXGvXKMm75rWJniP/f3y6/qtViQDmv5tf+DU&#10;+Owk/wCCn1696zeYnw11E2wVchn8+3zn0+XNf0nDpQKfxBRRRQSBAPUVm6l4T8La5cLda14csbyR&#10;U2rJdWqSMBnpkg1pUUAZMHgHwNazpdWvg7S45I2DRyR2MasrA5BBA4INeAf8Fbf2SLf9tH9gb4hf&#10;BW10oXGsNo7X/hrA+ZNQt/3sW30LbSn0c19K5z0pHAKEEdqAP4iLi0ubKaTT76IpNDI0U0bdUdSQ&#10;QfxH6V/Rv/wav/tZ3Xxv/YTvvgN4ivlk1T4Xa01laq8m520+4zNCT6BW82MegQV+Q3/Bdb9kJ/2O&#10;f+Cj/jTwvp1h5Gg+K5v+Ej8O7V+Tybli0ka+gSXeoHoK9D/4Nrf2rl/Zw/4KQ6T4I8Qa6bXQPiPp&#10;0mh3scjbYzef6y1Y++9TGP8ArrQaS1if07kZGK8x/bD+P+nfsrfsvePP2htXMfl+EfDdzfxxydJJ&#10;lTESf8CkKL+NemeYMdK/Jj/g7I/avuPhr+yd4X/Ze8OarsvviLrRl1eKNuf7OtQHIYdg8rJj/rma&#10;DM/n+8YeLtY8eeK9V8eeIrqSa+1rUpr+8mkOWeWVy7E++Wr+hT/g1P8A2RW+Ef7G+tftMeI9J8vV&#10;viVrH+gTSLhhptruSMD2aQyt9CtfgD8GPhV4k+PHxd8MfBbwbbNNqnirXLbTLKNV6PNIE3H0ABJJ&#10;7AGv7H/2dPgx4c/Z2+BXhP4GeDrZIdN8K6Dbabaqq4ysUYXd9SQSfc0Gk+x+Xn/B3iFH7KPw3yP+&#10;Z0b/ANEGvwb+Fnj+/wDhR8T/AA78UdMs47q68Oa3a6nb20zELJJBKsiqSOcErg1+8n/B3p/yah8O&#10;P+x0b/0Qa/n88qSWdYYgzNI6oqquSSWAHHc802EfhPrP4K/slf8ABQn/AILc/tJeJfip4X0qXXNS&#10;vr4y+IPFmtXJh0/Tl/gt1kII+VeFiTt6V9U+Nf8Ag0g/bc0HwdNrnhD4++Bdd1ZLfemhi3uLbzHx&#10;9wTPlevGSMd6/aP/AIJn/skeB/2J/wBjLwN8DfBWlxQvb6LDd65dKuGvdQmjV55m9y5P0AA7V74c&#10;44pE8z6H8U/xd+EfxD+BHxK1r4P/ABb8LXGi+JNAvmtdW025XDQyD36FSMEEcEEGvXv2dv8Agpr+&#10;1V+yr+zF46/ZW+DnjeTTdA8dSRyXV3HM32jTcBhN9mPSMzKQrkc4XjBJNfX/APwdj/Dvw54M/wCC&#10;inhnxRoVjHDc+KvhzDe6s8a4Ms0V1LArH1OxFFfC37DHwNtv2k/2xfhr8CdSUNZ+JPFtpbX68/Pb&#10;iQNKv1KBh+NBpvG7PpL9gn/g3y/bo/bs8BW3xhsU0nwP4T1T59M1jxQ0hmvhnmVLdRvKHs5xu/Wv&#10;S/2lf+DWT9vH4G/D6++IPw+8d+FviGum2r3F3pOjxTW120ajJ8pJc+Y2P4QQT2r+jXwz4b0nwjoN&#10;j4Z8PafFa2OnWsdtZ28MYVIokUKqgDoABjFX5l3rigz5pH8Rd5Z3NjczadqFnJDPBI0VxBPHtaNw&#10;cMrKehByCK/fD/g00/bN8YfEn4O+M/2QvHniKW9/4QaS3vvCYuGybfT59yvbqe6pIu4Z6eZjoK/K&#10;T/gsh8OvDnwo/wCCnPxi8K+FLUQ2T+K5byOFVAWJpgJGVcdFBY4FfXn/AAaTTTr+3h4xgjlZY5Ph&#10;/IXQNwxFxFgn6UFy1jc/olHK81/JT/wWsGf+CqHxoz/0N0v8q/rX+6K/ko/4LWDH/BVH40En/mbp&#10;f5UEQ+Irfsmf8FC/HH7Gn7InxW+E3wf1aSw8VfE68s7JtUgYrJYafGj+eyH+F33hQew3Y5xXjfwT&#10;/Zx/aC/ab8WSeFvgH8IvEXjPVGYtcJo9i85DdcvJ91T3+Zs1sfsafsveMP2zf2nPB/7NngdWW78T&#10;askFxdKmRa2o+aac+yRhj7mv61P2O/2M/gV+w/8ABXSvgh8B/Btrpen6fboLu6jiH2jUJ8fPcTPj&#10;LyMckk9M4HFBTlyn88v7FH/BHH/gpb8D/wBs/wCE/wAR/iJ+yd4htdD07xvY3Wp6hAYpVs4llUs8&#10;u18qBn3r7o/4PAAP+GdfhN/2OV3/AOk61+xKjAxX47/8HgH/ACbr8JuP+Zyu/wD0nWglO8j8NvgW&#10;Afjb4Oz/ANDVp3/pSlf2ieGVA8Oafgf8uMX/AKAK/i7+BnPxu8HH/qatO/8ASmOv7RPDX/Iuaf8A&#10;9eMX/oAoKqF6vzN/4OvUUf8ABLSAD/oqGi/+gXVfplX5nf8AB19/yi0tx/1VDRf/AEC6oIj8R/Nh&#10;fBfsjH/Zr+0T9mD/AJNx8Af9iZpn/pLHX8Xd8R9kdcfw/wBK/tF/ZiOf2cvAB/6kzTP/AEljoLqH&#10;d0UUUGYUUUUAFFFFABRRRQAUUUUAFFFFABRRRQAUUUUAFFFFABRRRQAUUUUAFFFFAA3SvmX9pfn4&#10;sXH/AF5Qf+g19Mt92vmb9pb/AJKxcf8AXnD/AOg1/M/0rP8Ak2dP/sJp/wDpFQ+04D/5Hb/wS/OJ&#10;wI4oGc8mgnHakHPOK/znP2QUEn86MZ6imhj3FOoAKDntRmms3OBQA7kLzQOlN3YHIpQwNACnkU0q&#10;Pf60bx0FU9Z8R6D4ct2u/EGs2tjGq5aS6uFjA/76IrWhh8RiqypUIOUnsoptv0S1M6lSnTi5Tkkl&#10;u27I9u+CPxvtbmBfAHj2ZZIZF8q2urjDKykY8t89cj1r8iP+C9f/AAQPn+Gt3q37av7E/hB5PD0z&#10;td+NPBWnQlm05iSz3luo6xEnLIPu8kcdP0Nsr6y1O0j1DT7pZoJlDwzRMCrKehBFe0/BP46Qtbx+&#10;BPiDKssMi+Va3k2GUqf+Wcmeo7ZP0Nf2p4E+PMqMqfDHFNRxa9ylVno01oqdVvVNbRk/8MujPzfi&#10;jhZSvjsAr31lFdf70f1XzR/H91GNx3dGXpg+lKWBO2v2g/4L3/8ABBCTw9Nq/wC25+xL4RaSxkZ7&#10;zxx4I02EkxE5Zr20Reid3jA45I4zX4u5I6Liv7X8z85jK4oGFIoAB6mg7v4qMEADFBQYUfxUuMrg&#10;GgYXrSZI5J/SgA+8eDScdaUYU4HeghRyRQAFZpD5cChnbhF3YBJ4Az25r+gD/gmV/wAE/vhN+xn8&#10;J9P8S+HWuL3xZ4o0O1m8RavNdMVk3KJREiD5QqlsA8k9c1/P7LEJlKNnDLg1+y3/AARf/wCCm+tf&#10;tD6fY/sqfFHwrdP4g8O6Oo03xJZwlre5tIVCqk/H7uQKAAScNj1r+c/pM5bxdmHAallE37CnJyxM&#10;E0nKmkmn0vGDTcore6dmo6fWcG1sDRzS1de87KD7P/N7Jn6GSIrjDKG7FSOo9K8G8feK9S/Y28VR&#10;+MLpGm+FOs3wTWm3c+FLqRsC5A/59HYgOP8Almxz0Ne9k4qjr+gaP4o0W88PeIdKgvrC+t3t72zu&#10;ow8c0TjDIwPUEcV/nzkOcUssxEqeKp+1w1TSrTvZtdJQf2akLtwl0d1JOEpRf6xjMLKvFSpvlnHW&#10;L8+z7p7NfdZpMksLy01O1h1Czukmt54lkgmiYMrqeQykcEEY6dqndFIwT09a+UPhR4x1f9g/40af&#10;+yh8UNVubj4b+LLpl+FPii+mL/2bMcsdGuJD6c+SxI+XjtX1djBwa24n4dlw/ioOnP2uGrR56NVK&#10;yqQem32Zxd4zg9YyTWqs3OBxkcZTd1yzi7Sj2f6rqn1Ry/xq+Fnh/wCN3wj8RfCXxNaCax8QaTNZ&#10;zLIOAzqQrfUNg/hX81HxE+GHij4afFHWvg7q9hcTaxomrTWE0EcLNJIyMVBCqCTuADYAPBr+oGRW&#10;YYX868L8N/8ABPr4C+Hf2xNb/bSi0j7R4k1qxWE2l1Er29tPjEl0gPSRlCjPbHGDX7J4G+MWD8Ms&#10;JmOHx8ZTp1IqpTiutWL5eW+vKpxavKztyLRuyPnuJ+H6uc1KM6Vk07Sf919fOz6eZ/PP4p8B+PPA&#10;01vD438F6to7XUQltl1KxeHzVPQruAzWWz4OA1f0Jf8ABU79mnQv2k/2NvF2k3Oh202u6Jpr6n4d&#10;vHiHmQXEQ3YDdQrKCCO9fz1xSZTce/Nf2p4R+J2H8UuHqmPVD2NSlNwnDm5ktFKLUrRumn1Saafk&#10;fnGfZNUyTFqk5cyauna3k9PIcT6mjO07TTgc9qQ9fu1+qHiiLz1Ne9/8EsWP/DyX4IjP/NRtP/8A&#10;QzXghyvavfP+CWI/42SfA/H/AEUfTz/4/QJ7H9f1FAOeaKDAKKKKAPwD/wCDv0/8ZNfCX/sTr7/0&#10;pSvyP8NaFN4q8U6X4VtrlIZNU1KCzjmkBKxtLIsYYgckAtk45wK/XD/g794/ab+Ev/Ym33b/AKeU&#10;r8o/hAQPi94RB6/8JXpv/pXFQaw+E/VZf+DPn9qwLgftjfDz2/4kF9/jR/xB8ftX/wDR4/w8/wDB&#10;Bf8A+Nf0BL92igjmkfgPpH/Bnx+0s1/GPEH7ZPghbPnzWsfD955n/AdzY/Ovpb9lb/g1A/ZD+FOu&#10;W/if9o34m658Rp7eVZE0nYLKxLA/dcIS0i+xIr9YqKA5pGD8Pfhz4D+FfhGx8BfDbwlp+h6Lp0Ii&#10;sdN0u1WGGFR0AVQB9T1J5Nb1FFBJ/Pb/AMHeH/J5Pw3P/Uiy/wDpQa+JP+CQ/gLSvid/wU2+CXhL&#10;XQHsZPHdpPcxMuRKsZ37PxIr7b/4O8OP2yfhv/2Ik3/pQa+Qf+CHvH/BV34JjP8AzN8f/oDU3v8A&#10;12NF8B/WbCoVdqjjtT6anSnUjM+Wf+C13/KLL42f9iRcf0r+SpRlFIb0r+tX/gtecf8ABLD42H/q&#10;Sbj+lfyVhgFx7UGkPhP6p/8Ag3k/5Q9/Bn/sD3f/AKXT19pmviv/AIN4zn/gj18GeP8AmD3f/pbP&#10;X2owJGBQZs/ln/4OMSB/wVs+I3/XHT//AEljr0b/AINVOf8AgpxMf+pFvv8A0JK85/4OMf8AlLZ8&#10;Rs9Ps+n/APpNHXo3/Bqof+NnE3/YiX3/AKElV9o0+wf0pVHdQQXNtJb3MSvHIhWRWHDKeCKkoYZG&#10;MVJmfyQ/8Fh/2SLr9i3/AIKF/ED4Sw2LQ6Pfak2t+GmxhXsrsmVVUdgjl4/+AV9V/wDBqf8AtXn4&#10;Q/tva3+zfrur+RpHxI0NmtIWfCHUrQGSP8WiMij1LV9Q/wDB2z+x4vif4O+C/wBtLw5p+bzwpff2&#10;J4haNOtlcHMTsfRZRtH/AF1r8Sf2dvjL4j/Z0+PPg/47eFLpob7wr4itNSikVyuVjkVmU4/hK5BH&#10;cUGi96J/Vl/wVw/ash/Y3/4J9/Eb4yw6gsGpror6doPzctfXX7mHH0Lbj7Cv5GpWkmZ7iUvJNIxJ&#10;xyzsT+pJNfsv/wAHSf7eHhv4yfDH4L/BL4Ya2txpPibR4/G2oeVJndDLFttFbHX70p+qCvzw/wCC&#10;UX7J7/to/t//AA5+Bt9pzXGjza1Hf+JGVSVSwtz5sucdNwXaM9zQEfdjc/ot/wCCEv7Ij/sd/wDB&#10;N/wP4O1rT0g1zxJbnxHrx24YzXgWRFbvlYvLUg9CDX2KcbcCq+nadDptnFp9pCscMMKxxRqMBVUY&#10;AHsBVDxz488HfDDwlqHjz4heJLXSNF0u3afUdTvpAkNvEvV2Y9AKDM/H3/gt7/wbweNPjt8RdW/a&#10;+/YZ0+1m1/WJjc+LvA80wi+3T4+a5tWPyhyB80Z+8xyMHNfiP8Xvgb8ZvgJrlx4X+N/wr17wpqFv&#10;IY57fXNLkt9jZxjcw2t+BNf1pH/gqp/wTkPI/bN8Af8Ag+jrvNNX9mz9rr4cWfjLT7Dwr4/8K6oj&#10;mxvprOG9tZwGKsVLqRwwIz1BFBSk0fxt+FPHXjbwTN9s8B+OtY0STcGMmjatNbMW9cxsvNfT/wAC&#10;P+C5H/BUL9nd4YvCX7UGqaxZw4CaX4qiW/hx6fPhv/Hq/fz45/8ABAj/AIJafHjzrrXP2ZdP0O8m&#10;zv1DwrdSWM3P+4dvHb5a/Nb/AIKVf8GtWqfBH4c6x8bf2J/iTfa/p+h2cl3qHg7xAA155CAsxt5l&#10;H7xgoztYAnHFBXNFnuP/AATp/wCDqT4e/GHxbpvwi/bc8C2vgvUL+RLez8Y6XMX015WOFE6N80OS&#10;fvAlR3xX6+2N9a6lZR39jdRzQzqrxTROGV1IyCCOCCO/ev4jXw6lWH+97V/TP/wbMftReMf2jP8A&#10;gm5Y+HfHVzNdX3w91ybw7DfXEhd7i1REliLMTklRIU57IKBSjbY/Ir/g5PdpP+CtnjhHkZtmk6YE&#10;y3QfZU4Fdh/wayeF9J13/gp7/amoyQrNpPgi+uLLzV+YyMVjO332ufwqx/wdQfCfU/A3/BSeD4gP&#10;ZbbHxd4Ns7i3nHR5oS8Ui/UAJ+deLf8ABB/9pLR/2Zf+Cnvw78U+KdQjtNH1+6l0HUriZwqxi5Qp&#10;GzE8ACUoST2FA/8Al2f1cr92imRTRyKpRs5GQfWn0GZ5b+2xpOjaz+yB8TtK17abO48DapHciT7u&#10;02zg1/Gu6BZXVCNokYLj03V/Vt/wXW/aW0T9mf8A4JnfErWrzU0g1HxJpL+H9FiMgDy3F2DESo6k&#10;qhd/+AV/KOgKKNxNBpTP6VP+DVcf8atowT/zPmqfyhryH/g771K+T9m34V6Qly32abxlPLJD2Z1t&#10;yFP4ZP5169/wasHP/BLWP/sfNU/lDXF/8Ha3wn1HxP8AsK+E/ijp8LOPCvjqEX3PCW9xE8e7/v4E&#10;H/AqCftH4E/A7w7YeMfjb4N8JajKq2+p+KbC2naRvlCvcICT7Yr+0bRLaCy0u1srVVWOG3RI1UfK&#10;FCgAD8K/ic8O6xc+GfEOneI7CdoZtNv4bqKRBypjcMCPyr+y/wDZb+NXhv8AaL/Z68GfG/wldRzW&#10;Pibw7a30bRMGCs8Y3p9VbKn0IoKn0PQM011DLg06mSsAtBmfz8f8He/hrSLD9rf4X+LILdVvL/wP&#10;Nb3Uw6vHFdMyD8DI1fE//BG3W7vQv+CoHwXvtPfbI3jKCFm/2HyrDj1Br6L/AODo/wDaL0b40/8A&#10;BRuL4ceHb2Oa2+HPheHSrto2DD7ZIzTyjI7gOi47FTXk3/Bv/wDCjUPi1/wVc+GNrZ24kt9CubnW&#10;L9yuRFHBAzKfxfYP+BCg0+wf1XJ92v5D/wDgrTkf8FKvjTt/6Hy9/wDRlf14IMLiv5Df+CtRP/Dy&#10;z40Y/wCh8vv/AEZQKHxH6M/8GeI/4uT8bP8AsE6T/wChz1+7dfhH/wAGeJz8SfjaD/0CtJ/9Dmr9&#10;3KBS+IKKKKCQKg9a/ks/4LbfCuf4Qf8ABU34yeHJrEwLqHidtXh+XAkW7RZ9w9cl6/rTr8Iv+Dtr&#10;9jrU9M8e+Cf23/DOjs2n31n/AMI74oniX5YrhCz20j+7KXTP+wBQVD4j5E/4N1vjLp/wc/4Ku+Aj&#10;rN0sNn4ntL3Q5ZGbADzQkxD8ZERfxr+pcEY61/E74A8eeJfhd490X4l+Db9rXVvD+qQajptwp+5P&#10;C4dDx7iv68f+Cef7aXgL9vT9lbwt+0N4IvIfM1GxSPXNPjmDPp2oIoE0D+hDZI9QQaAnvc9yooBz&#10;RQSGcda+Bf8AgqN/wXy+DP8AwTA+O2k/Afxl8DfE3jC/1Lw8mrSXWg39tHHaq0skaxOJWB3fJu47&#10;MK+7te1jTdA0i513Wb6O2s7O3knu7mVgqRRopZnYnoAoJNfyR/8ABXP9rux/bd/b/wDiB8cPDt81&#10;x4fbUv7N8MsfutY2w8pJAP8Ab2l/q1BUVdn7Gfs8/wDB1d8CP2h/jz4M+A3h79kXx5Y3njLxNZ6N&#10;b31xqVk0ds1xMsQlcK5JVd2445wDX6tK26Pd7V/Lb/wbq/s6638ef+CovgnW7axaTS/AaTeINYlC&#10;ZVBGhSEE9szPHj6V/UlH9zpQErdD8lf+Dr/9j+P4lfspeHf2tPD+mZ1T4e6p9l1iWNMk6bdMFy2O&#10;yS7MenmGvwF8CeNda+HPjbRfiJ4auWh1DQdWt9RsZVzlJoZBIp/MV/ZZ+0v8E/Df7R3wB8XfAzxd&#10;ZxzWPinQbnT5VkQNsZ4yEce6ttYehAr+OH4vfC7xR8Dfin4k+DHjWye31fwvrdxpmoQupBEkUhUn&#10;nsetBUH0P7C/2Rfj9oP7UX7Mngf9oLw2w+zeLPDlrf7M8xO6Auh91bcCPav5tP8Ag4i/amh/ac/4&#10;KbeLLXQ9VFxo3gO3j8N6btkLL5sO43Pt/rmkHHZa+2P+CC3/AAU40v4L/wDBJz4zaB401iN774K2&#10;txqegW9zJ9+3u0Jgj+Y9PtW5cdBuHrX4peJvFOreMvEupeNfEV7JcX2sX817fXEhyzyyOXcn1OTQ&#10;EV7x+lv/AAay/sip8cP25NQ/aF8QaY0mk/C/STPZySJ8p1K5Bji68ZWMSH8q/o+j+7+NfBf/AAbl&#10;/shy/sr/APBN/wAN6x4g0tYPEHxCmfxJqjNHh/KmUC2Q55GIVQ46ZYnvX3tQRJ3PyH/4O9T/AMYo&#10;fDf/ALHRv/RBr8GfhkR/ws3w64P/ADHrP/0etfvP/wAHegP/AAyj8N/+x1f/ANENX4L/AAx4+Jfh&#10;0/8AUds//RyUFx+E/tN8HqB4T0s/9Q6D/wBFitKs7wh/yKWl/wDYOg/9FitGgzP54/8Ag7zx/wAN&#10;4/DYH/ok/wD7krivlH/ghmP+Ns3wTH/UzP8A+k01fVv/AAd6/wDJ+Xw2/wCyUf8AuSuK+U/+CGf/&#10;AClm+Cf/AGM7/wDpNNQa/YP6yRwMU2T0p1B6UGR/Kt/wcJ2lraf8FbvirHbQqgaSwdtvdjaR5P41&#10;9Af8GlBP/Devi/8A7J9L/wClEVeBf8HDx/426fFIf9g7/wBJI69+/wCDSo5/b28YD/qn03/pRFTR&#10;p9g/oo6rzX8k/wDwWqO7/gqj8aP+xul/lX9a/wDD+FfyVf8ABaw/8bT/AI08f8zfNR0Jh8R9Tf8A&#10;Bpn8P9J8S/t/eKPHN/BHJN4d8AzCz3rnY888alx7hVI+jH1r+jADAxX89/8AwaG5/wCGwfiWMf8A&#10;Mjwf+lIr+hChhL4mFfjr/wAHgX/Junwm/wCxyu//AEnWv2KOccV+Pv8Awd9addzfsyfCzVURTDb+&#10;NLhZTu5DPbjH8jSCPxH4X/AwL/wu3waM/wDM1ad/6Ux1/aJ4Zb/inNPyf+XGL/0AV/Fp8IdRtNG+&#10;LnhbWdQfy7e18SWMszn+FVuEJP5V/aL4PuYb7wrpd1A26OXTYHRvUGMUDmalfmd/wdekf8Otbf8A&#10;7Khov/oF1X6YkgV+Wn/B2X4z0nTP+CdGg+Cbh1W81f4jafPaxlhkrBHMXOO/DigmPxH85V7/AMer&#10;rn+Gv7RP2Yf+Tcfh/wD9iXpn/pJHX8Xd+WW1ct/dr+0T9mD/AJNx+H+P+hL0v/0kjoLqHeUUUUGY&#10;UUUUAFFFFABRRRQAUUUUAFFFFABRRRQAUUUUAFFFFABRRRQAUUUUAFFFFAA3SvmT9pkkfFi4/wCv&#10;GH/0GvpmVtqE181/tQWlzb/E976a3kWGezi8qQr8rYHODX81/Sqp1J+GMHFNpYim35LlqK77K7Sv&#10;3aPtOA5RWeO7+xL80eejpRTVyB0p2a/zjP2QQ8fnS008noadQA3HDEV4D+3V+1T4v/Ze0Dw9qfg3&#10;RrG+m1a+linW+ztRFQEEY75r39j8pr4S/wCCwmpai2veDNFaJvsa2VxOspzjzN23b6fd5r+hvor8&#10;G5Hx546ZXlGc0I18NJVpTpz+GShRqSSa0btJJ6dUfmPjFn2YcN+HmMx2BqOnWjyKMlq03OK6pra6&#10;1XU5m4/4K0fHZlU2/gvw/HhsnhzuH58V9Sfsf/tl+G/2odFuLCewXS/EWmqGvdNEm5XTp5kZPJXP&#10;BHUGvyxXbkH+714r6N/4Jd6ff3v7U9vd2l00Udro91JcKrYDqQAF68gnFf6OfSI+jB4K4TwjzTNM&#10;ry2ngcRg6U60KlJSV3BX5Jq7Uozty6q8W001Zp/yx4W+MXH2L42wmDx2JliKVeapyjJR0v8AaTST&#10;Tjv2aTT7r0f/AIKJftn+PNF+IEnwT+FXiKbS4tLjU6zf2bbZpZiM+UD/AAqo645JNfH+v+MPF/ig&#10;bfEvizUb9vvf6ZfPKCevcmvaP+CkHwuf4dftK6nq8Mha28TxrqcO7khj8rj6Aj9a8DLAcndiv2r6&#10;OPCXAuR+EOS4jh+hDlq4enUlV5F7SdScU6kpStzX5+ZWvaNuVaJHwHizn3E2O45x9DMqsvcqSjGH&#10;M+WME7RsttY2d7Xd7s/Tv/gm38V4viH+zZY6LdXayah4bmaxuFZiWEYOYyf+An9K+gXQFcZ75r5B&#10;/wCCS3w08R+H/AevfEXVo5obTW7mOLT0kBUSpH1kGR0zxX1+Tiv8bPpPZTkWS+POfYbKainSdZzd&#10;to1KkYzqwXT3KkpR8rWeqZ/d/hNjcyzDw7y6rjotVPZpa7uMbxhL/t6KT+dz1v4IfHCKNY/Afjq4&#10;WS2kXyrW6mAYAEY8t89j6mvyt/4Luf8ABv5c2Uut/tq/sMeF0e1w174z8A6fD8ynOXu7NV7YyzRD&#10;6r3FfexB2dK9c+CHx4Swhi8F+OrjdbthLS8l/hB42P7eh/Ov1jwF8fFh40uG+Jq3u6Ro1pPbtTqP&#10;t0jN7fDLSzMuKuFHLmxuBjrvKK6+a/VfNH8gYJZeUZWBwyspBU9wQeh+tKOAK/bX/gvf/wAEEFuG&#10;1j9uH9h7wiPMO+88deB9Nh/1nd760Rf4v4njHXBYelfiSSAfLwyspIZSuCCOCCOxr+399UfnClcV&#10;sdTSYyMg/WhiSOlCD+KgYqmkPPBpwOabg7s470ADcfSv2s/4N9Ph58ONB/Y6uPiD4ca2uPEGueIr&#10;mPxBcrt82IRELFAe6qFJPbJOfevxRKn73tXt37EH7enxp/YS+IjeLvh1Mt/o98yrr3hu8kP2e+QH&#10;73H3JAOjD9a/LvGLgvNuPuBK+U5bV5KrcZJN2jPld/ZyfRS0ae3Mo30u17WQZhQyvNIV60bxV15q&#10;/Vf1s2f0bEZppO0kZrwv9ib9v/4C/ty+DD4g+Germz1izUDWPDF+4W6tGx1A/wCWif7a5Fe7LjHy&#10;1/lpnWR5tw5mdTL8zoypVoO0oyVn5Ps01qmm01qmz9uwuKw+MoqrRkpRfVHA/tHfs++Av2m/hDqv&#10;wf8AiHbt9j1GLNveQ/6+xuF5iuIm6q6NyCPp3ryL9hP9oXx4de1f9jD9pa6C/EzwFCojvm+VfEWk&#10;9Le+jJ+820AOBnDCvpl846V81/8ABQ39m/xp440LR/2mP2eg1v8AFL4YzNqGhND8ravagfv9Ok/v&#10;I6ZwP71fZcGZhl+bYOfC2bTUaNaXNQqS2oYh6RlfpTq6QrLZLlnvA83MqNTD1Fj6CvKOkkvtQ6r1&#10;jvH5rqfSp5alrzf9lf8AaN8G/tTfBXR/jH4Nfy1voTHqWnyf62wvE+Wa3kHVWRgRz2xXpGQRkV8N&#10;mWXY3Kcwq4HGQcKtKTjKL3Uk7Nf1uerRrU8RRjVpu8ZK6fkzF+JFj/afw78QablR9o0O8jG5cjLQ&#10;OK/l71Cxk0zUbjTJJFZrW4eFmXoxRiuR+Vf1IeJ7ea98MalZWse6WfT5o4l/vMY2AFfzx3n/AATk&#10;/be8Uf8ACReOdF/Zv8SSaXY6hdO0zWu1pVSRtxjQnc/TsOe1f2L9EvNsuy3B5v8AXK8KacqFueUY&#10;ptqqtOZq78kfnnHlGtWrUPZxb0lsm/5ex4OO1G7HBPNOlhlt7lra5iaOSNiskcibWVgcEEdiDRnA&#10;yRX9vH5uAGBivef+CWLf8bJfgfk/81I0/wD9DNeCNg8E175/wSyOf+CkfwPA/wCikaf/AOhmgHsf&#10;1/DpRQDnmig5woooIyMGgD8A/wDg7/8A+TmvhLz/AMybff8ApSlflH8IAD8YPCBz/wAzXpv/AKVx&#10;V+yX/B1X+zZ+0F8cP2ifhfqvwb+DHiTxPa2PhK8ivLjRdLe4SFzcIQrFRwSBX5j/AAq/YG/bdsfi&#10;r4Wv739k/wAeQww+JtPkmlk8PShURbmMliccAAEmg0i1yn9fqfdH0pabHkLginUGYUUUUAFFFFAH&#10;89v/AAd4bj+2V8N/+xFl/wDSg18g/wDBD/8A5Sv/AAT/AOxwj/8AQTX3t/wdP/sy/tD/ABu/a1+H&#10;+ufB74J+JfE9naeC5Irm50XS5J0ik+0E7SVHBxXyr/wRx/Yx/a5+Hv8AwU6+DvjTx5+zb4y0fSNP&#10;8Vxy32pahocsUMCbW+ZmIwBQaXXIf1BJ0p1IjbhkUp6UGZ8s/wDBa47v+CWPxs/7Ei5/pX8lKgFe&#10;T7V/XN/wV/8AB/irx7/wTU+MPg3wR4dvNW1bUPB1xFY6bYwmSa4c4wqqOSa/l4H/AAT8/bmCD/jE&#10;jx/2/wCZcm/woNItH9JP/BvHj/hz38GcH/mD3f8A6XXFfalfIP8AwQe8AeN/hh/wSk+EfgX4i+FL&#10;/Q9Z0/S7lb3S9TtzFPAxvJmAZTyDgg/jX16/3eTQZn8tH/Bxhgf8FbPiKf8Aphp//pNHXo3/AAaq&#10;/wDKTmb/ALES+/8AQko/4L6fsf8A7VXxT/4Kh+PvGvw1/Z58Xa7pF1DYi21LS9Flmhk22yA4ZRjg&#10;13//AAbPfsp/tM/Bv/govJ4t+LPwH8U+HNLbwXewjUNY0eSCEyEphdzDGTT6ml1yWP6E6KKKRmeV&#10;/ts/s6aB+1p+yv44/Z68R26vD4m8O3FrCxUExXGzMUgz0ZZApB7Yr+Ovxx4K8RfDrxnq3w68YWDW&#10;uq6Hqc+n6nauD+7mico6/mDX9s0ik8ha/mR/4OYv2VNJ/Z1/4KQX/jzw6YlsPiZpSa79ljx+5ugf&#10;KnGOwZkV/cuaC4bnwZ4u8eeL/HK6Z/wl3iC41A6Ppcenac1xJuMNqhYpEPRRuOB2r9tv+DRr9kS5&#10;0zwx4+/bX8S6WudWmXw34amkT5hFEVluXXPYt5a5HXDDsa/DrSNH1LxHrdl4e0S0aa81C8itbWGN&#10;cs8kjhVAA68kV/YF/wAE5v2WNJ/Y0/Yv+H37PWl26pLoegRHUmH8d5IPNnPv+8ZuvYUDm9LHuFea&#10;/te/BwftCfsw/EL4HkKW8VeD9Q0yPcucPLAyIf8Avog/hXpVI4JXAFBmfxKeMPA3iD4eeK9S8A+N&#10;NCk0/V9F1CWy1KxuIyrwTROUZGB7giv12/4N6f8AguD8D/2VPhUv7Ff7W2vtoOj2+qST+DfFEkLN&#10;a26S/NJb3BUfu1DZZWwR8xzjivqb/gtR/wAG9On/ALbPiK9/af8A2VNSsdB+JNxGv9taPeYjsteZ&#10;R/rC4H7qfGBu+62BnGM1+F/7QX7Bf7ZP7LWtTeHfjn+zf4q0eSKUxrcppMlxbykZ5SWJWVl44PFB&#10;p7skf1maH+29+yB4n0mLXdB/ad8C3FnOuYpl8TWwyPXBfP518sf8FHP+C8X7Cn7MPwf8QaJ4I+Lm&#10;leOfG19pc1ro/h3w5MLlRNIhVXnkX5I4xkk5OTjA61/MFL4Vv4p2huPC94snRo5NPkDD8Cua7b4V&#10;fsu/tF/GXW4/Dnwh/Z/8Xa9eSECOLTvD85B5x94qF/WgORdzh5JQxeZyFZnZvYZJJr+lv/g1/wD2&#10;dPFfwP8A+Ca1t4v8YWk1rP8AELxHca/ZW86lWW0KpFESvUbvKZh6hgelfF//AATA/wCDXj4neK/F&#10;emfGH/goOY9D0GzuI7q38AWVwJLrUCpDBLp14ij4GUB3EZGQDX7xaDoWleGdFtfD2g6ZBZ2NjCkN&#10;nZ2sYSOGJVCqiqAAAAAAKBSlfRH5yf8AByv/AME9te/a/wD2Q7b4yfDHRpLzxd8LpptQjtbaHfNe&#10;6c6j7TCoHLFdqSAc52EDrX81qGe3lWWFpYJomDBhlXjcdD6gg1/btKIriIxuu5W4ZWHUV+P/APwV&#10;U/4Ni/Dfx08W6p8fP2E9Y07wzr2oM9zqngfUP3en3s7HLSQyc+Q7sSSpBTJ4xQEZW0OB/wCCWn/B&#10;0J4F8F/DHS/gl/wUItNUW+0aGO00/wAd6TZm5F5CoCp9qjX5hIBwXGQcZOK+xPid/wAHK/8AwSs+&#10;H3heTXtL+MmoeI7nyWa30rQ9DmkmkfHCEkBUye5PFfg78UP+CNP/AAU9+EWrTaP4r/Y68WXnk5LX&#10;uiWy3tu2OpDxnn8qs/BT/gix/wAFN/jxrcOjeE/2TfEWmxzYP9peJIVsbWMHuXkP49M0DcY9zof+&#10;CpP/AAVJ+O//AAV2+N2m2Wm+DLrTfC+jzSL4N8F2TGaYk53XE+3h5io5I+VVHHGTXx4wAbYw+ZTh&#10;vrnpX9D/AOw3/wAEF/h5/wAE4v2Z/H3x6+MeuWnir4pXHgHUo475YwLPQY3tXDx22fvMejSEZxkA&#10;AV/O/M2biYnvM/P/AAI0Di+iP6Uv+DVYZ/4JbRg/9D5qn8oa+zv24/2XfC37Z37K/jT9m3xcieT4&#10;m0WWCzndc/ZroDdBNj1SQK34V8a/8Gr9ncWf/BLOzlnj2rceONUkhb+8uY1z+YNfpJQZPc/it+N3&#10;wY+I37Ovxb8QfA34t6DLpniLwzqUtlqVrMhwWQ4Drn7yMMMrDgg1+kP/AAQc/wCC72j/ALDWkr+y&#10;v+1TLeT/AA7urwy+H9et42lfQZZGG+N0HJgZiWyOVJJ6Zr9Rf+Cvv/BEH4Of8FNdGXx7oOow+Efi&#10;bploY9O8TRW4aO+jHKwXaAfOoOcP95R0z0H8/v7WP/BJz9vn9jLXLrTfi9+z3rdxp9ux8nxD4dtX&#10;v7G4TsyvECR0+6QCKDS6krM/qO8C/t9fsWfErw1D4t8F/tTeBbzT7lN0NwPElumRjP3XYMD+FfHP&#10;/BT7/g4m/ZR/ZT+H+qeCP2bvG2n/ABA+JF1ayRabHo8vnWOmSleJbiZflO3O4IMlvav5r7vwnqVv&#10;P5V/4TvI5f4lm0+RWH5rXXfCv9mr4/8Axo1+Hwl8IvgZ4q12+uP9Tb6boM7Bv+BFQo69zQHLHuYP&#10;jjxv4s+JXjPVfiL4912bU9b1q/lvdW1C5bL3E8jFncn3J/Cv3h/4NVP+CeGv/Cf4a69+3F8U/DzW&#10;eoeNLdbDwbDcQ7ZE0xW3PccjIErhccfdjz3ryj/glh/wa++N7zxXp/xq/wCCi8NvZ6XZyLPY/Dmz&#10;uBJJdsOVN3KvCIOP3a8k5BIr9ztB0TTPDWk2+g6FpkNnZ2cKw2trbxhY4o1GFVQOgAAoCUuiLwGB&#10;gV/IZ/wVpI/4eVfGlfXx5e/+hmv6885HSv5XP+CoH7E37YHjX/goT8XvFvg39mbxrqel6h42vJrH&#10;ULPQZZIZ4y5wysBgg+tBMNz7G/4M8cj4kfGzn/mE6T/6Mnr93a/FX/g1H/Z3+PXwO+IHxguvjN8H&#10;vEHhePUNM0tbGTW9Ne3E5V5iwXcOcZH51+1VAS+IKKKKCQPSvMf2v/2Wfhp+2Z+zp4m/Z1+K2nrN&#10;pfiLT2hE20F7SfrFOn+0j4YfTHevTqGyRgCgD+OD9t79i340fsFftBax+z98atCmhuLK4ZtJ1byW&#10;Fvq1nu/d3MLHggjGRnKnIPSu5/4Jp/8ABUr9or/gmV8TZPFfwmvI9S8OapMn/CS+DtQkItdQUcbw&#10;f+WUoHRx265Ff0zf8FAf+Cbv7Nn/AAUd+E5+GXx78L7ri13PoPiOywl9pMxGN8T9we6HKsOD61+A&#10;H7dP/Buj+3x+yRrd9rPw18JS/E7wbE7Na6x4cjDXiR8n99a/eUgdSuV9KDRSUtGfrh+zL/wcw/8A&#10;BNT446Hbt8Q/iBefDnWjEpvdN8UWTiGNu4W4QFHGfx9a9P8AiD/wXg/4JS/D7QJNfn/bI8M6sI4y&#10;/wBk0B3vJ2x2CIuSfav5VfEPg/xh4QuJLTxf4N1bSpIXKyLqmmS2+0jgg71FZ9oBfzrbaYn2iVuk&#10;duu9vyXJoDkj3P1M/wCCvv8AwcdeK/2zvB+ofs4/sj6NqPhXwDqC+Xrev32YtR1ePPMKqD+5hP8A&#10;EPvMMg4r8trGxutRvIdL0uylnuLiZYra3gjLySuxwqqoGSSTgD1r2v8AZn/4Jw/twftg61HpHwH/&#10;AGc/EWoJJIEbVL6xezsYfd5pgFA+gNfud/wSJ/4N0fhl+xNrOn/tCftL6pZ+NPiRbgTaZZxx503Q&#10;pP70QbmWYf32GFOdo70BzRjsdr/wb2/8Ewr/APYI/Zek8d/FbR1t/iJ8QljvdciZfmsLMDMFpn1A&#10;JZh/ebHav0JUbRgVHEjK2SO1SUGY2Vdw6e9fzgf8HTf7IEHwK/bj039obw5ZMmk/FTS/PuyseEj1&#10;K2Cxyj0yyeW/qSxr+kGvgn/g4z/ZV0/9pf8A4Jo+KtZtYLddb+H88fiPSbmYhcLFlZ49x7NGxOO7&#10;ItBUdz+ZHQ/G/i/wzoWs+GPD/iC4s9P8Q2a2ut2kMmEu4VkWRVcdwHVWHuK9K/YE/ZmvP2w/2zvh&#10;3+zhbxyPb+JPEUCao8cefKsYyZJ39sRo+PfHrXjyyAxq49M1+zv/AAaQfsjy61478fftn+JtF3Wu&#10;m2q+HfDE0idJ3Ky3Mgz3CCNcj+8aDSWiP3N8M+HNL8J6BYeF9Et1hs9Ns47W1hjGFSONAqqB7ACt&#10;GiigxPyI/wCDvP8A5NS+G/8A2Or/APohq/Bf4Z/8lL8Oj/qPWf8A6OSv6Df+DqL4J/F/43fsy/D/&#10;AET4O/DHWvE15a+MHluLbRbB53jTySNxCjgZr8Tfh3+wL+29Y/EDQb28/ZO8eRww61avLK/h2YKi&#10;iVSSeOgApmkWuU/rz8H/APIpaX/2DoP/AEWK0az/AAtDJF4W02GVCrpp8IZWHIOwZFaFIzP54/8A&#10;g71/5Py+Gv8A2Sj/ANyVxXyj/wAEM+f+CsvwTI/6GaT/ANJpa+5v+DqH9mP9oz43/tr/AA98RfB3&#10;4H+JvE2n2vwz+zXV9omlSXEcU39oTt5bMo4baQcehr5l/wCCM/7F/wC1x8O/+Cn/AMH/ABr47/Zt&#10;8ZaPo+n+InkvtS1HQ5Y4YF+zyjczEYAyQKEacy5T+n4dKD0oHSmuCegoMz+Vv/g4d/5S6fFI7v8A&#10;oHf+kkde+f8ABpRz+3v4v9/h9L/6URVxn/BeP9jz9q74of8ABUj4leNfhz+zt4v1zR7z7D9k1TS9&#10;Fklhl22qBtrAYOCMfWvbf+DXj9mD9oz4K/tu+KfEfxd+B/ifwzYT+BZoYbzWtJkgjeTz4jtDMMZw&#10;OlCNL+4fvh0FfyU/8Fqip/4Kn/Gnn/mb5v5V/WqD8uRX8u3/AAV+/Yu/a58f/wDBSr4veMfA/wCz&#10;Z4y1fStQ8UySWOoafoUskM6YHzKwGCKCY/Ee+f8ABofx+2F8Sx/1I8P/AKUiv6Dq/Cf/AINYf2Z/&#10;2h/gj+1b8Qta+MPwT8TeGbO88GwxWtzrWlSQRyyCcHaC3U4r92KbCXxMD0r83f8Ag6G+AuqfFv8A&#10;4JmX3jrQ7F5rnwD4itdZnWNSzC1w0UuAPd1J9ga/SI9KxfiJ4A8J/FTwJq3w28eaHDqWi65p8tlq&#10;lhcLlJ4JEKuh+oNIk/icKCVNpHBOea/pZ/4I6/8ABc79lv8AaO/Z68NfCn44/FLS/B/xG8O6VDp+&#10;pWOvXIt4tR8pRGtxBK+FbcApKkgqTX5X/wDBTn/g3z/a0/Y18far4q+BPgTUviB8M5rh5tN1DRbf&#10;zr3TY2O7ybiBfmwmdocZBA9a+B9X8HeKtLlay8Q+B9Xs5EbDxX2kzRMG9CHUGg00kj+vn4vf8FIv&#10;2GPgf4SuPGvxG/al8F2tnbws7Lba5DcSyYGdqJGzMzHoABya/nV/4Lhf8FY4/wDgp58e9LHw60y8&#10;sfh34Nikh8M296hWa8mc/vbyRP4CQAqr2UDPJr5l/Z9/Yy/aT/ae8aW/gX4BfAPX9e1C6ZQrW2lS&#10;JBECfvySsAiqOpJPAr9Nfjz/AMEAvF/7Gv8AwSg8TeK77wrN46+NfibWtMV7Xw/Ytc/2LaBnL28G&#10;OXJ43yY5wAOKAtGJ+QOo/wDHrJnptr+0T9mAf8Y3/D8/9SZpn/pLHX8jV3/wT7/bma3ZU/ZJ+IHp&#10;j/hG5v8ACv66/wBnKwvtJ+APgbStUs5Le6t/COnRXEEy7WjdbaMMpHYgjFATO2ooooMwooooAKKK&#10;KACiiigAooooAKKKKACiiigAooooAKKKKACiiigAooooAKKKKAGzZ8psGuX8XeHPB3xHtLzwnqs1&#10;vcT2u3zI4pB5tozLlCQDlSRyM9RXUvytfgx/wVl/4KX/ALQn/BNT/gupr3xE+FGtSXmgXnhDw+PF&#10;XhG5kJtdUtxA2eP4JgM7JB0PXiuPMMvwWaYOphMXTVSlNOMoySaae6aZrRqVaNRVKbaktU1uj9LP&#10;iL8Otc+G+uNpWqQs1u/NrdBfllX+h9RWGPWvWv2Wf2pv2b/+CmX7OFl8XfhHrsV9pt8gW8s2Yfa9&#10;HvABugmXqkin8GHI4rgfiD8PNa+HGuNpeqoWhY5tbpV+WVf8fUV/m742eCeM8O8ZLMsti55fUlo9&#10;W6Te0J/3ekJvf4X72r/ZeGeJqeb0/Y13asl8pea8+6+exhk460ZFNU5Uc0AEEZr+fT64HXjk9eK8&#10;5/aR/Zx8EftJeAn8IeKlaG4hJk03VI1/eWkmPvD1B7jvXf6pqFrpel3GqXT4itbd5pW9FVSxP5Cv&#10;y5/aP/be+M/xq8VXkeleLLrR/D8c7pY6bptw0X7sHAZ3UhmY4z1r+mvow+DfiL4ncZPMuF8csD/Z&#10;7hOWJd24SlzckYwXxuSUrxbUHG6k9Un+T+LXHfC/B+RrDZxQeI+sqUVSVveStzNt/Cldaq7u1ZaX&#10;Xft/wSU+OIup1i8ceHvIRj5EmZcyr64xwa8xs1+Mv7Afx9jvNRsrNdWtrVsQ+f5kNzbyZAJxzg4B&#10;wcGpPgx+3Z+0V8FrZtJ0bxWurae3zfY9c3XGw99rE7h+dcr8b/ij8Rf2gfFt58aPGejLH5qx2klx&#10;Z2zC3jKLhV3cjOPev9XeFeH/AB2xXEWMyfxDr4HHZHWoypp06bp1KkpOMVGVNuyUoufMrzV7crR/&#10;GucZp4a0spoZhwrSxGHzGnUUrSlzxgo3bkpWadnaz93rzKxq/GP46+Kv2rvibo2qfEe90/SziOxW&#10;4t4T5VvGz8uR1PJzX2TbfsLfsY/Ar4fr45+KztqVvZQLNcahqV2RHOcAgJGpGc9l5Jr8/fB/grxT&#10;4/8AElv4R8GaHNqGoXUgSC3hj3Ese59B7nitz4zN8btA8RSeAvjPqGtLeaeFVLHVLh2RFAwpQZ24&#10;x0IpeIPhbjs/rZRwrwpxC8lwmFjKVXDYZqFWpRvFRdO0lOEU+aLk3KCck3GTQcMcaUcso47PM7yv&#10;6/XqyShWqq8I1LO6ldOLdknZJSaTV0rH2Vpv/BV/4E6Fex+GNJ+F+s2ujWv7i1ntvJVUjHAIizkD&#10;HbrX018Kfi54H+NXhC18d/D3WkvdPuMru2lXjcdUZTyrD0r8aY8A5Izivpr/AIJp/tG2/wAKfifN&#10;8NfFV8YtI8UMsdvJI+Et7sH5ScngMPl+uK/m36Qn0KuCMD4f4rPOCqVaOOw0faShKrOr7eC1q3U7&#10;y9py3mnFpSaceVtpr9R8L/pAZ9j+JqWXZ/KHsKz5YyUVD2cn8C0suVu0dbtXTvZM/SPju1I+OhFN&#10;QnJqQjPav8m0z+0T1f4HfHMaYY/BHja532kn7u0upuRHn+B/UHoCenTpX5qf8F5P+CBVp4tstU/b&#10;T/YZ8GLHqkMbXfjPwLpcOFv1+813aIOBKOS0Y4Ycjnr9pbM/eFerfA/48HQzD4O8ZzbrMnZa3shH&#10;7nP8LZ6r79vpX9leA3j4sD7Lhviar+70jRrSfw9FTqP+XpGb+HaTtZr834q4U9pzY3BR13lFdfNe&#10;fddd1qfyFbZY5HinRkkjYpJGy4ZWB5BHY+1BAxnpX7p/8F3/APggCfiU2pftpfsK+E4/7akR7vxl&#10;4H09Qq6gMbmvLRRx5uMl4/4+owa/DC5triyuJLC9tpIZoZDHNDNGVZGBwQQeQQR3r+5VJSV0fmqZ&#10;FghutGCw6UMwPeggelMoBz8pNIzEp0/KlBQdKDgDcBQB+q3/AAQt/wCCcmv6DPo37eHjjxRNaR6j&#10;p8y+E9Fsn2/aLeTKNNOe6nB2r+JxX6koeM5r83f+CK3/AAUr+CknwK0T9kv4u+MbPw74i8NBrXw9&#10;JqEnlwalaliyKsh4EiliCpPOeDX6P29xDcQR3dtKkkMnMckbBkceoI4Nf5d+P1bjHEeImKlnsHFR&#10;bjQfLaDoqTcOR2tK6d5O7ak2nayS/auFY5dDKYLCu7estdebrft5eRNTXUA+Z3HNLvUnGaVvu1+J&#10;n0x8X61av/wTx/bcg8T2cX2X4R/GzUBBq0artg0PxIfuSjsqT9D0GffFfZiE9q4H9pr4BeFP2nPg&#10;nrvwc8YQDy9UtSbK6H37O6X5obhD/CyOFOa4T/gnx8cfFnxU+DM/gL4sAp4/+HWpP4c8aQyDaz3E&#10;Q/dXGP7ssW1we9fpmf1P9cuFKWe74vC8lHE9502rUK77vT2NR91Tb1keHhI/2bmEsL9ipeUPJ/aj&#10;/wC3L59j3wgYwTSYz8wZuKCOOFrk/jb8XfCfwC+E3iD4yeO7oQ6V4d02S8umLYLBV4Qe7HCj61+d&#10;4PC4rH4ynhcNBzqVJKMYrdyk0kl5tux7FWpTo03Um7JK7fkfh3/wWu+HHgf4Z/8ABQfxNp3gGyt7&#10;e31PS7LU763tcBI7uZW80YHCklQSPU18ng7hg11vx7+M3ij9ob40+JPjX4wnaS+8RapLdsjf8sYy&#10;f3cXp8qYXjjiuSwueVr/AGJ4Vy3GZPwzgsBi6ntKtKlThOW95Rik3frqt92fz7ja1PEYypUpq0ZS&#10;bS8mwwRyRXvf/BLDJ/4KS/A7C/8ANSNP/wDQjXgrbs8V71/wSxK/8PJPgh/2UbT/AP0OvfOR7H9f&#10;46UUD2ooMAooooAa0SP94Un2eL+7+lPooAANowKKKKACiiigAooooAa8MbnLLQIY1OQv6U6igAAx&#10;3ooooAa0Yc5Y/hSG3iIxt/Sn0UANRBGNq04jcMGiigBvkxnqtCQxocquPwp1FABTXcL1YfjTjyOa&#10;+CP+Djn4mfEX4R/8Eztc8dfCzxxqvh3WLTxNpf2fU9HvXt5kBuFBG5CDgjqOlAH3bqWqWek2Mup6&#10;ldw29tbxtJPcTOFSNFGSxJ4AA6mv5R/+C4P7ZOmftsf8FE/GPxE8Laml54b0Ex6B4Zuon3JNb2xI&#10;aRfZpWkIPdcV5v8AEv8A4KXft/fGHwW3w5+JH7WnjTUtFkjMUli+qGNZEPVWMe1nB7gkg968b8N+&#10;Gte8Ya9Y+D/CGhXWparqd0ttp2nWMJkluZWIARVHJJNBpGPKz7h/4N2v2OJP2sv+CjXh/wARa3o/&#10;2jw18N4/+Eh1gyJmMzxsBbRntkykHHopNf1FRKQo29BxXw1/wQX/AOCZl5/wTs/ZKUfEfTY4/iJ4&#10;3mTUvFoU7vsi7cQ2YP8A0zUnPbcx9K+51BC4IoJk7sWiiigkRlDjB/Sq1/pOm6rA1tqdlFcRMMNF&#10;NGGVh7gjBq1R+FAHIz/AX4IXVyb65+D/AIXkmblpX0G3LE+udldBo/h3QdBtxZ6HotrZRLysVpbr&#10;Goz7KBV6igBAgU5BpaKKAPzq/wCC+P8AwU8/aq/4Jl6D8PfG/wAAfDHh/UNJ8SX15ZazJrlo8nlX&#10;CKjwhCrDG5fMyD/dr89Phr/wdkftrH4i6Cfil8P/AAUPDJ1aAeIPsNhKs4s9480xneQGC5Ir9pP+&#10;Cjv7CPw+/wCCh37LGvfs7+PZBZ3F0ouPD+tBNzabfpnypwOpGeGHdWIr+V39sz9hz9o/9g34oXnw&#10;w/aN+H13pbxzOunaz5Jax1SIHCzQTD5SG67Thh0IyKCo8r0Z/X78OPiJ4P8Ai14H0n4j/D7X7XVd&#10;E1qxjvNN1GzmEkc0TruUhh7H8PrW95KKPlr+Qj9kv/gqV+3f+xDo8nhv9nT496lpuizSbv7B1BVu&#10;7NGPdI5M+X/wEqD6GvbvEP8Awcn/APBXDxDoo0b/AIXXoen4j2fbNN8MRRznI67iSN34UBySP2j/&#10;AOC/f7dPgn9kT9gPxd4TbXoP+Ev8faXNofhvSUmHnsJ1KTXGOyxoWOTxnAr+WwEonzjc2fzrrfjR&#10;8d/jN+0X49k+IPxz+JWseKtfvJAv2zVrlpZOTwka9FBPRUAB9K/RX/gh7/wQc+K37UHxO0b9pP8A&#10;aq8DXvh/4Y6HcRX2n6Tq9qY5/E0isGRAjfMluCMsxxu6DvQWvdWp+wf/AAQ8/Zy1v9l//gmV8L/h&#10;14ot2j1S80ltY1CN49rI945uFVh2Ko6KfcV9b1Xs7S2sLeKxs4FjhhjWOKNFwqKBgKB6AVYoMgIy&#10;MGoprO3uIzFPGrqequoYH86looA5O/8AgT8FdVuTe6n8JPDVxMess2h27MfxKVtaL4R8M+GrcWnh&#10;vw9ZWEX/ADzs7VIl/JQK0qKAG+WtOoooAKj+zxZzt/QVJRQA0Qov3Rj8BTqKKACiiigAooooAKY0&#10;Ktn3p9FAHM+Lfgz8JfHwZPHfwz8P61uXDf2po8FxkenzoaxdH/ZQ/Zi0C6GoaF+zx4Js7hRhZrbw&#10;taIw/ER5r0D3xRQBVsdKsNMt47PTbKO3hjXakUMYRVHoAOBVpRtG2iigAoPSihvu0AMWXceCD9K/&#10;LD/g6a/bZ8LfCT9jaP8AZP8ADnieMeLfiNfwm6sraYeZBpUDh5XcA5UM4jUZ+8A4r8o/2qf+CmH7&#10;f3wY/bG+LvhD4Z/tbeNtL0u3+IWrQW1muqmWOCITsAiCQNtAHAAxjFfJ/wASPid8R/jB4uuvH3xa&#10;8c6p4i1i6bNxqer3jTSsPTLE4HsMCguMerMW2sbq/uodO063aaa4mWG3hjXczuzBVUDuScV/XJ/w&#10;SY/Y9tP2Hv2DfAfwMlhVdVTTf7R8ROo/1l/cgSze52khBnsgr8P/APg3X/4JW+Mv2uf2kdK/aj+J&#10;nhaaH4a+Ar5b23nu4SsetakhBiiiJ+8iNiRmHHAHev6UYYxGu0JtA4UelATY+iiiggaYUPUZppt4&#10;j/DUlFAAOBiiiigBphjY5Io8mPOdtOooAAMDFFFFADGgjY5K0ogjByFp1FABjAxTPs8Wc7afRQA0&#10;Qop3KKdRRQAUUUUAMkjVgS3Oe1c9r3wh+Fvii4+1+JvhvoOoy7smS90eGVicYzllJrpKKAMvQPCP&#10;hbwnaLpvhbw1Y6bbr92Gws0hQfggArR8lCMHmn9eoooAjNtEeCv6CnCNVORTqKACiiigAooooAKK&#10;KKACiiigAooooAKKKKACiiigAooooAKKKKACiiigAooooAKKKKABulfzH/8AB0L/AMpcfEZx/wAy&#10;Tof/AKIev6cG+7X8x/8AwdC8f8FcfEh/6knQv/RD0F0/iPnj/gnH/wAFHfjr/wAE1/jnb/Fj4U6i&#10;11o946ReKvCs8x+zatbZ5GP4ZVGdr9QeDxX9Ov7KP7W37Mn/AAUz/Z5tfij8INfh1CyuIwuoabMw&#10;W90e6xzFKnVGB6How5FfyDgBjkivdv8Agnz/AMFCvjt/wTi+Otr8Zfg1qTTWcjLH4m8MTzEWus2o&#10;6xyDsw/hccqfauXHYLB5lg54XFU1OnNNSjJJqSe6ae6NYyqUaiqU3aS1TW9z+kz4j/DfXPhvrf8A&#10;Z+oRtJbSHNrdqPlkX0+vrXOluMkV6p+yH+15+zf/AMFOv2b7T4q/CvV47q1uEEeqaXMQt5o94FG6&#10;KRM5Ug9G6MORXF/Eb4ca18NdcbTdQRpLWQ5tLoL8si/0b1Ff5weN3gji/D/FSzPK4ueXzfq6Lf2Z&#10;PrFv4J/9uy1s5fsHDPE1PNqfsK+lZf8Aky7rz7r5rTbwX9trxf4k8F/s1+JL/wAKaZc3V9dW4soV&#10;tbdpGTzSQzkLngLuye2a/J9o5E/dup+XjY3VfXIr9uJFWRSpUMCPTg14z8b/ANhT4CfHQNf6l4a/&#10;sbU2/wCYpo6iJ2P+0v3W/LNfsv0TfpP8E+CuU18gz7AzVPEVfayxNNqbXuxiozpWT5Y2bTjKT952&#10;gz8l8avCHPfEDFU8wy7Ex5qUOVUpXSerbakr2butGraLVH5W21vdXVzHa2cDSzTSBIY41+Z3PAUD&#10;uSa/SzxzcfB39k79jC28L+JNK05pZtE2W2l3Vurve30kXLFT1IY5LHptrW+B3/BPn4D/AAS1uHxP&#10;HYXGu6pA2ba61chlgP8AeRBwD7nOK+Sf+CpGsa5f/tRXOl6ldTNa2Oj2n2CFmOxAyZYqPc9T7V/R&#10;mYeJXCP0vPFrKeFMjr1qWW5dz42tN3pyxEqcqcKdOEb80Ypzd5ySlaUrRTUWfl2C4TzjwL4Ix2dY&#10;+EKmLxPLQhFe8qakpOUpO1m3bZaNqN3qzhP2Sv2jJP2bPi3D46udLW9sLqFrbVoI1HmeWxzmPPQq&#10;eR2NfWv7VPw38Jft6fCPT/ij+zzqlpqWs6LKVaEsI5XiYZaB89GGMgH8K/PdDz9zn3Wvr7/gkRru&#10;r2/xM8UaBbCU6fdaTHcSKT8qyK+FY+5HFfq30lOB6PDVOXjDkM/Y5xlUIvXWliKKlyzpVY3X2Jz5&#10;ZRcZbR35XH43wi4kqZ1L/UbM4e0wWLclppOlOzkpQev2optNNX16tP5/k/Zk/aHXV18Ot8HNf+1e&#10;ZsWP7ARk/Xpj3z0r7W/ZC/4Jz+GPhYLTx98YIbfVfESqstvY/etrBuoOOjyD16A9K+qFLbNuTSkL&#10;3FfwB4rfTc8TPEjhz+xsDRhl1OatWlRnJ1Kif2VN2dOD1uo3lJOzla6f9L8GfR/4R4TzT6/VlLEz&#10;jbkVRR5YNdbJWlLs3tulfUYqsp61JRgDtTejZIr+MD92HU10UrgmnUUAepfAz45nQJYfBvjG5ZrG&#10;RttpdScmDJ+6x/u/yr88/wDgvX/wQWtPjJaap+2v+xT4Xij8URxNd+MPCGnxhY9YQDLXVuo6Tgcs&#10;o/1nbnr9cMAecZr1D4JfHm48ONH4T8XzF7Bm2W903LQegP8As/yr+xPAfx8/sv2XDfEtX91pGjWk&#10;/g6KnUb+x0jJ/Ds/d1X51xVwp7a+MwMfe3lFdfNefddfU/kRuYLqyuZLK8t3hmhkKTRSIVdGBwVI&#10;PQj0pods4r9+P+C63/BAvQ/jxpGrftk/sUeGIbfxoite+KPCdioWHXY8FnuIQOFuO+0cSfXr+Bd7&#10;Z3em3c2manYzW11byGK4t7iIpJFIpwUZTyrA8EHkV/dcZKUU0fmUZXIz1pMkHHpSj0xRxnPWmUN2&#10;qzrnse1exfAb9vb9sb9na7t4fhN8b9cS3WRVi0e9uDdW8nYR+W+cA9MLivHz/dArY+HPiKPwb8RN&#10;A8X3FvHJFpeuWt3Mk0e5SkcyM3HfgH8q8/MsvwOZ4OVDF0I1oNP3JxUk9NrSTWu2xpRq1KNRShJx&#10;fdaP8D+jD9i3xp+0d8Rf2fNB8aftSeEtN0TxXqEPnTWWmblHknmNnQ/6tyDkqCcV6xkgYrnfhf8A&#10;ErwR8XfB+m+P/h/4ms9U03VLOO4tZrO4WQbWUHaQCcEcgg85rozlF3OpHfkV/jvxBVqVs8xNSeGj&#10;hm5yfsopxjT1fuJPVKOx/QWD5Y4WEVPn0XvN3b03EkAYYNfNvxP0t/2dP23fDPxxsF+y+Gfifbr4&#10;Z8YhRiNdVX5tPuW7AsN0JbvkV9IkhxiuA/aZ+E8fxo+Ceu+Akyt41uLvSZl4aG9gIlgdT2beoGe2&#10;a9TgzNMPl2dKjinbD4mMqFbyhU05rd6cuWpH+9BGOZYeVbDc1P44NSj6rp81dP1O+DOzZxXkv7Zn&#10;7JPhf9tP4Pv8F/GvjTWNF02W9juZ5NHlCtMU+6r5+8oPO31Fdp8GvHA+JHww0HxvIgWbUNOja8jA&#10;/wBXcKNsqf8AAZA4/Ct7Wdc0Xw5pdxr3iDVLexsbOEy3V7dzLHHEgGSzM2ABj3rzsDWzvhfiKNTB&#10;ycMVQqNRaSk1Ui3HRNNN320evS5pUjhsdg7VNYSWvo9T+d//AIKE/sP69+wV8cl+F1/4qj1zTtQs&#10;RfaLqSx+W8kJYrtkXnDqePQ9RXhJJYY9a+lv+CsP7XWg/tgftc6l4s8EzeZ4a0G1XSdDm24FykZO&#10;+cezv09gD3r5p2gck1/rfwbVz6vwpgqudq2LlSg6qtb32k3dLRPulonc/B8wjho46pHD/ApPl9Aw&#10;euRXvX/BLEkf8FJfgf8A9lG0/wD9DNeCsvOa97/4JYDH/BSX4H5H/NRtP/8AQzX0xxvY/r/HAxRR&#10;RQc4UUUUAFFFFABRRRQAUUZoyPWgAooooAKKKM84oAKKKMjpQAUUEgdaKACiiigAooooADyMV5b+&#10;17+x98Fv24/gnffs/wDx+0i6vfDuoXMM88NneNBJ5kTh0IdeRgivUqKAPzLk/wCDT/8A4JcvO0wv&#10;PiQu593lr4xO0c9P9X0r6X/Y3/4I+fsC/sLaovij4F/BK1XxAq7V8SazIby+Qf7Mj/c+qgGvp2ig&#10;BqRhDwadRRQAUUUUAFFFFABRRkHoaKACiiigBGXcMZrlfir8EPhJ8dPDE3gr4x/DnR/EulTKQ1jr&#10;Onx3CDPcbgdp9xg11dFAHwD8Wv8Ag2h/4JR/FK5mvLL4P6r4Wknk3t/wiuvS24Bzk4DbgM+lcbpv&#10;/BqR/wAEt7G9jvJH+ItwsbAmG48YEo/sQIxxX6YUUBdnyv8As4f8EWf+CbH7LWow+Ifhl+zHoc2r&#10;wY8vV9cjN9OCDkMPOyoIPcAGvqOC2jtkWCCNURVwqouAo9AKlooAAMDFFFFABRRRQAUUUUAFFAOe&#10;lFABRRkdaKACijOaKACiiigAooooAKKKKACiiigAooooAKD0oooA/Pn45/8ABs//AME0vj78TNZ+&#10;LXifSvGWn6t4g1SfUdUbR/EzQxyzzNudtpRsDPaovhH/AMGxP/BKz4VeJofE154A8SeKWhkWSOy8&#10;U+InuLfcOmUULn8a/QsH0ooAyPA/gTwd8NvDFn4L8AeGLHR9I0+EQ2Om6barDDAg7KigAVr0UUAF&#10;FFFABRRRQAUUUUAFFFFABRRRQAUUUUAFFFFABRRRQAUUUUAFFFFABRRRQAUUUUAFFFFABRRRQAUU&#10;UUAFFFFABRRRQAUUUUAFFFFABRRRQAUUUUAFFFFABRRRQAUUUUAB5GK/mP8A+DoXn/grj4k5/wCZ&#10;J0L/ANEPX9ODdK/mQ/4OhMf8PcPEmf8AoSdC/wDRD0F0/iPz0O7HWheuf50LyvWhTnoTQanun7AH&#10;/BQj4/8A/BOj43w/GP4Iaxugn2Q+IvDtxIfsur2wP+rkXsw/hYcg+3Ff07fsTfts/s2/8FQ/2brf&#10;4lfDW+jmWSNYtf0C4Yfa9GvNuWjcdRg8q44Yc+1fyKblHBXPNe2/sF/t6fHX/gnj8drL43fBLW2A&#10;ysWvaDPIfsur2uRuhkXpnH3X6qeRXPjMHhcwws8NiYKdOacZRkk009Gmno00EZVKVRVKbaktU1vc&#10;/pa+J3wy1n4aav8AY7tWms5m/wBEvAvyuPQ+je1c3XpH7E37bX7N3/BUX9nKD4jfDTUY5N8Sx+IP&#10;D88g+2aNdkZMbgc9fuuOGAyPbmfib8Mdb+GmtfZbtWksZGza3gXhx6H0YV/nH43+B+K4BxUs1ymL&#10;nl83r1lRk38Murg/syf+GWtnL9e4Y4np5rTWHxDtWX3SXdefdfNeXNtnacHvXgP7Z/7EelftM20H&#10;ijQtWXTfEun2xjt5pFzFdJ1Ecnpz0btXvwK7c0MQRkqa/I+A+POKfDXiajn/AA9iHRxNK6TsmpRf&#10;xQnF6ShJaNP1Vmk163EXDuUcVZTUy7MqaqUp7razWqaa1TT1TR+P+q/s2fGfRvipb/BjUvBN0mvX&#10;k3l21uy5jlGf9Yr9CgHO7sK/Sb9kv9lnwr+zF4FXSLILc63for61qbLzJIP4F9EXsPxr1GbSNKud&#10;Qh1aXTIXurdWWC5aFTJGp6hWIyAcc461aCjH3a/oTxz+lvxl41cMYTI3QWDoKKeJjTk2q9VO6etn&#10;GlGylGm3L39ZSlyxt+Z+Hfgrw/wDm1bMITdao21Tckr04NarTRyeqcrLTRJXdxBtGKWmknPFOzg4&#10;xX8ln7QAz3NBGaCcdaaZF4AbvQA6imlx83NAdcct06+1AChcUjj5MMahvtSsNNt2u9Q1CG3iX70k&#10;0gVR+Jrz3xv+1x+zj8PoX/4Sb4t6SsiKWa3trjzpT9FTJr3sj4V4o4orKjk+BrYmTdrUqU6jv29y&#10;LPPzDN8ryqm6mNrwpJdZyjFfi0fTHwM+OL+F5Y/CXiy5ZtOY7bW4Y/8AHv7H/Z/lXwX/AMF4P+CD&#10;Wn/tGWuo/tl/sYeGoY/HEcTXPijwrp8YVPECAZM8I6C4x1H8f1r6W8P69pfinRLPxJo84mtL63Se&#10;1lH8UbqGB9utetfBL46XPhGWPwt4pnaTTGbFvM2S1se31X+Vf1J4G+O1fh+vHhfiqTVOL5KdSd70&#10;mnb2dS+qinom9YbS93WPxPEvC9PGw/tDL7NtXcVtJb80fN/j013/AJGtR07U9I1G50XWdPms7yzu&#10;Ggu7W4iZJIZVOGRlIBVgeoNQHg9P0r+hD/gu3/wQi0r9rHRdQ/bF/Y70K3tviNbWpuNe8P2aBYvE&#10;8Krw0YHyrcgZO7/lp0POK/n21PT7/RNUudD1nTZrO+s7h4LyzuYykkEiNtZGU8hgQQQa/uyMozip&#10;Rd0z80TIFyemKOXFCg7cHrSgYG2qGbvhP4o/FDwDF9l8CfEvxBose7d5ek6xNbrn6Iwr134M/t0/&#10;t/T+NtD8AfDz9qPxTDdapqUFlZm6vBcBWdgoJ8wHIAz+VeCEt3q54e8Q6t4T8QWHirQLr7PfabeR&#10;3VnOF+5IjBlP5ivLzDJ8tzCnL22Hp1JNNLnhGS8r3Tuu6NqVetRkuWTS8m0f1AeDNP8AEGk+FNM0&#10;zxTq/wDaGp2+nwx6hf8AlhftE4QCSTHbc2T+NajYA3j618R/sX/8Fs/2Xfjt4N0/Sfjf4wtvAvjC&#10;OFYb+HWpfLtLuUDBkim+6Ax52nkV9beD/i98KfH0y2vgj4laHq0jLlIbDU45XYdeFByePav8leKu&#10;BuMuGcyrU80wM6bi23JQfs2r7xlFcnL2s7JaaH7tgM0y7GUIujUT0Wl9fmt7h8NvC7eC7PUvD0UH&#10;l2a6xNPp0YHypDIQ+3/vsufxr8of+DgX4yftXaf8YLP4P69eyaX8Mb7T1n0O3sJCqatIP9abgjli&#10;rYAQ8Ac4zX66eK/E/h7wX4cvfF3ivVIdP03Tbdrm+vLhtqQxKMsxPoBX4V/8FgP+CgHhT9t34x6X&#10;pPwqjaTwf4Pglg03UJIyr387keZNtPIT5QFz1696/bvo2YDNs98SpZxPCRqUYQl7SrJXVOo4rllC&#10;T/5eyktd2oyk1bQ+b4xq0MLk6w6qNSbVop7q+qfkv0R8hiNU5H5UZJND+9AwRyDX+iB+Tgc4zmve&#10;/wDgllk/8FJfgcc/81G0/wD9DNeCZ42mve/+CWPP/BSX4H/9lG0//wBDoB7H9f4ooooOcKz/ABV4&#10;hh8J+HL7xLc2VzcRWFpJcSQWcJklkVFLEIo+82BwO9aFNlXcuNuaAPz40j/g5w/4JYan4ut/Bd34&#10;78UafdTagtlI2peFZ4UtpS+wiUn7gVupPSvv/S9Us9a0+DVtLuo57W6hWW3nibcskbDKsD3BByD3&#10;r+eb/g5q/wCCW4/Z6+Mn/DbHwe8OLD4M8dXnl+KLKzhxHpurHrKQOFjn59AHB/vCvsf/AINlv+Co&#10;Uv7SHwRl/Yv+MHiOSbxr4As1Og3d3Nl9T0gHCKM8s8PCnvtK+lBVtLn6uDPemuxUZxSqflya8k/b&#10;e/a1+HX7Ev7M/ij9o/4l3yx2Og2LtaW+7DXt2wIgt19Wd8L9M+lBJ5L+29/wWs/YO/4J/fFG2+Df&#10;7QXjzUo/EVxpwvGsdF0iS8NvExwvmFPuFsEgHnAr1j9iv9tH4Pft5fB1Pjz8CINabw1cX0ttZ3mt&#10;aU9o100eAzRq/wB5ATjd0JB9K/mN/Zt+Cf7Qv/BbP/go3JB4kvZpNQ8X6w2q+NNXG5otJ01WG9R/&#10;dVUCxovrjvX9UvwU+EPgT4B/C7Qvg58MdAh0zQfDumx2Om2cCBQsaKACcdSTliTySSaCmrHV0UUU&#10;ElPXtbs/DmjXmvaixW3sbWS4nKrkhEUs3H0Br88F/wCDpb/glBuy3jnxb3HHhGevvn4tgH4V+Jsj&#10;/mXr3/0Q9fyF/wDBPP8AZw8L/te/tm/D/wDZt8Z6xeafpfi7XhZXl5YY86NSCcrnjPFBUVpc/fz/&#10;AIil/wDgk/nH/CceLv8AwkZ63vBf/By5/wAElPF99Hp3/C89U0uR/vNrHhe6hROccvsK/rXhv/EI&#10;r+xxncvx78d/8CeL/Cuc+In/AAaAfArUdNZfhh+1T4m0u8VfkbVNLiuY2b0PIIH0zQHun6k/AT9r&#10;r9mn9qPRF8Rfs/fG3w54stcZb+x9TSSRP96PO5fxAr0gHIzX8pX7ZX/BOH9v7/git8VtN+JkHiS+&#10;s9PF8B4f+I3gy7ljtpZA2VhmHBRiACY3GH5xmv2b/wCCCv8AwWfl/wCCjHgW8+DXx0ktbX4qeFLN&#10;ZbyaDCRa5Z52/ao0/hcHAdffI4yABbsfo1RQCDyDSb19aCRaGOBmm+Yn96hnXGM0AfGf7U//AAXj&#10;/YB/Y6/aAvv2afjT4n8Q2/ijTXt1uYbHw9LNCDOqmPEi8HIYZ9K+xtI1K21nS7bWLJmMN3bpNDuG&#10;DtZQw/Q1+N//AAVM/wCDe79r39tz9vzXv2pvhn8R/BVhoOpz6c8Fnq01wLlRAkavnYpHJU459K/Y&#10;fwppk2ieGNN0i5kVpLPT4YJCv3SyoFOPbIoA0aKTen96jevrQAtFN3pnG6l3qTjdQAtFFBOOTQAU&#10;HpSb19aTzIyPvigDwr9vH/goj+zh/wAE5Phzo/xT/aX1XUrLSdc1waTYSaXpj3TtcmJ5cFV6DbG3&#10;P09au/sOft6fAL/goX8ILr44/s4apqF5oNrrc2lTSanp7Wsn2iJUZxtbnGJF5r8+v+Dv5k/4Ye+G&#10;fP8AzViL/wBN13XU/wDBpaP+NaWugj/mq2qf+iLSgrl925+o1FFIWHrQSLRTd6f3qPMTOM0AOooy&#10;D0NFABRSb19aQyIDgtQArkqpIr4q8Gf8F8/+CfPjv9qCH9kPw/4q8RP40m8USeH47aTw5KsH2xJD&#10;Gy+aeNu4H5ulfakjKY2+lfyx/stA/wDD/wB0/j/mv17/AOlslA0rn9TynIzRR06CigQVR8S6/Y+F&#10;tAvfEuqFha6faSXNwyrkiNFLNgd+BV6uX+NgB+DnirI/5l29/wDRD0AfBz/8HSX/AAShhkeB/G/i&#10;7dG7I3/FIz9QcUh/4Olv+CUBGP8AhN/F3/hIz1+DX/BN39lfwh+2t+3X4R/Zj8d67fabpXifUbyO&#10;6vNNx50XlxySDbnjqor9kT/waKfsc4/5L546/wC+ov8ACgtqMT3LwX/wcvf8EkvGN1Hp/wDwvPVN&#10;Llk+9/a3hi6hROccvtK/rX1l8Av2uf2bf2otDXxH+z78bPDniy1P3v7H1RJXT2ZM7l98gYr8tfiT&#10;/wAGgHwR1HS5F+Ff7VniTS7zZ+7/ALW0qK6iZv8AawykD6c1+bX7Yf8AwT2/b/8A+CKHxc0n4jQ+&#10;KbzT7SS7x4c+Ifg25kjtZ5Ad3kyA/dfHPluMN2yKBWi9j+rdXBGadX51/wDBB/8A4LLn/go98P73&#10;4T/Gj7LZfFLwnapJffZ12RazZ9BdouflcHh1HfBHBr9FKCQooLAHBNN8xP71ADqKTevrS5FABRQW&#10;A6mk3qeM0ALRRRuXpmgAooBz0ozjk0AFeY/tdfta/CL9iT4Hat+0P8dL68tfDWjPCt9NYWbXEqmR&#10;wi4ReT8zCvTdwPevmb/grb+x98Rv27v2HPFf7NHwp1rS9P1zXJrRrW61hnFuvlTpI27YC3Re1AGl&#10;+wL/AMFPP2Wf+CkeneItV/Zm1nVryHwzNDFqh1TSXtSrShiu0N97hTX0RX55/wDBBT/glL8fP+CY&#10;Hh74gaR8cvFvh3VpPFl5ZzWDeH5JWCCJXDB/MA5+YYxX6GUAFFFDZxxQA2V9ibq+Rf20P+C4H/BP&#10;f9hrWZvBnxQ+Ly6t4lhyJfDnheH7bcQt/dkKfLEf94ivGv8Ag4+/4KSeN/2Hf2WdL+GXwZ1trDxp&#10;8S7i4srfUon/AHmm2ESKbiZD/DId4RT2yx6gV+WX/BGT/gh94o/4Khyat8evjR4/1LQ/AOn6uba6&#10;vLdvM1DXbrAaQJI/3VG4bpDkk8AUFKPVn3Vqv/B4L+zFFqMkOi/so+Ori2U/u5p720jZv+Ahz/Ov&#10;Xf2c/wDg6Q/4Jw/GrU7bw98RZ/EPw5vbqQRxv4ks1e1DE4y00JZUHu2BxW/pP/Bsh/wSg03TI7C5&#10;+E+vXsiIVa6uvEkrSP7kgAZ/Cviv/gqH/wAGvGgfCb4Xa38ef2FPFWsaguh2Ul5qPgPXZBczXEK5&#10;ZzazAA7lXJCMOQODmgPdP3I8I+L/AA1488P2Xi7wZr1nqml6hbrNZahYXCywzxsMhlZcgitSv51f&#10;+DZn/gpl49+Cn7TVj+xB8RfEl1eeCvHU0sPh+1vJS39j6oqlgEyfkSQIylRxv24GTX9FEZJBzQJq&#10;w6ignAyaTemcbqBC0U3zEHVqcGB6GgAoopN6+tAC0U3zEBwWoLoOrUAOopNy+tBZV6mgCKa8hgbb&#10;JNGvf5mxT4phN8yYI9Qa/A7/AIO0/i78W/h7+2T8NdO+HnxW8S6BazfC+SWe20TXJ7WOST+0ZhvZ&#10;Y2ALYAGSM4FfrT/wSV1vWPEP/BND4Ha74i1i61C+u/hvpkt3fX07SzTuYQS7u2SxPcnk0DsfRdFA&#10;IPIooEFFFFABRRRQAUUUUAFFFFABRRRQAUUUUAFFFFABRRRQAUUUUAFFFFABRRRQAUUUUAFFFFAB&#10;RRRQAHpX8x//AAdClv8Ah7f4kwf+ZJ0P/wBENX9ODfdr+Y//AIOhFX/h7h4kyP8AmSdC/wDRD0Fw&#10;+I/PX+HrSrjGBSfKOg4pfoe1BqIcMcCkIZxgUoYgfdoUZ4IoA9e/Yj/bb+O37APx00/48fAbxC1v&#10;dWzeXqukzSE2uqWpPzwTJnBBHRuqnBHv/UF+wV+3l+zh/wAFTf2cI/iD8P7iNbkRrD4n8L3Uq/bN&#10;Gusco2O2eUkHDD8RX8j5A969f/Yh/bd+O37AHx20747/AAI8Qtb3MEipq2jzSH7Lq1tn5oJlHUEZ&#10;w3VTyK58VhcNjsPPD4iCnCaalFq6aas009GmtLMIynTmpwdmtU0f00/FP4Xav8MdX+z3CGawmb/R&#10;LwDhv9k/7Q/XtXM5HSuw/wCCe/8AwUL/AGcv+Crf7PX/AAmPguRbbVIY1h8VeEbuZTd6TcY64HJj&#10;J5SQDBHvkVX+KPwp1z4aawwmjafT5W/0W8HQj+63o1f5z+OHgbieBMTLN8ng55fN6rVui30fVw/l&#10;l0+GWtm/1zhjiiGaQWHxLtVXy5vNefdfNeXLgYGKKTcAMlqWv5vPtAIz3NFJkGlPSgBG5GBXyd/w&#10;Uq/aJ+K/wMn8K2fws8bS6RLqCzyXiwwxv5iqQBnep719YdOe9fAP/BXjT9ePxN8K6tcWjf2d/Ys0&#10;NvMqnb5nmbmUn17gema/qH6HXDeR8UePeX4PN6NKtQVOvJ06sYzhNqlKy5Jpxk03zLR25brY/IfH&#10;PNMwyfw3xWIwU5QqXppSg3GUU6kbu6s1po9ep5E37e/7XEpjll+NF8Wjk3Kq2sKj8cJyK+zf2Dv2&#10;y7v9pHSLzwd44jhj8UaXGsjSQLtS9hPG8L2YHhh+NfmggBbaGP3sZr6j/wCCUGi2t7+0PfarLciO&#10;TT9ClNvDuP73ewVseuK/0h+lF4J+FdTwTzXH4fK6GFr4OlKtSqUKMKUlOLXuv2cY80J35ZJ3Svzb&#10;xTP5V8GvELjOXH2EwlXGVK1OvLknGpOU1azd1zN2lG101vbl2Zif8FEf2h/E3xP+NmpeBdO1W4j8&#10;P+HZvslvaJMQssw/1krAdSTwM9AK+dthOHY5P8Ve9f8ABR34caZ8Ov2mtVfRj+51q1j1Foz/AMs5&#10;HyHH0yv614TGPOkWCJS8jHCooJJPpjvX7d4F4fhrD+D+Sf2BS9nhZYalKKtZtygnOUrbzc3JzfWT&#10;b6n534mVc3rcfZgsym51VVmt7qyk+VLslG1l2P0y/wCCanxaj+I/7ONn4euZma+8Ly/YLjc2SY/v&#10;Rn8VP6V9EbQU6dq+b/8Agmn8CNf+DnwWuNd8V2slvqHii6S7+xyZDQQqm2MMOxOSSK+kOdq1/hx9&#10;IqPDUfHDPnkE1PDPESkmrOPPJJ1lFrRxVZzSa0stND/RHwxeb/6g5cszi41lSimnvZaQuu/Jyt+Z&#10;6T8DvjfN4Pmj8LeKJmk0uRtsMzcm2J/9l/lXxl/wXA/4ILeGP2w9N1L9rX9kXTLXT/iRBZ+fqmh2&#10;qKtt4mRRncoHC3JGcN/H0PPNfQjxqVxtr0b4K/HK88GXMfh3xNO02lyfKrtlmtj6j1Wv1DwI8e5Z&#10;F7Lh3iOo3h9I0qr/AOXXaE3/AM++0vsdfd+HHinhX6zzYzBL395RX2vNeffv67/yS69oet+FdcvP&#10;DPifRrnTtS0+4e3v7C8hMctvKhwyOp5Vge1UyxDdK/oo/wCC5v8AwQw8OftreGr39rL9k3SLSz+J&#10;1jaedqWm2+2ODxPAoySccfaQB8rfx/dPrX88OvaJrnhbWrvwz4m0a603UrG4aG+0++gaOa3kU4ZG&#10;VuQQeOa/vWMozipRd09Ufl67Mq9MmjcB92jctL0TrVDGNHHKMOP/AK1aHhbxV4q8C67b+KfBniW+&#10;0nUrOTfa32n3bxSxN7MpyKorgnGPxoYADIqZRjOLjJXT0aez+QbO6P08/wCCN/7Xnxb/AGrPGPxB&#10;/ZY/aP8AiNeeJbXxN4PmbSv7VkDNFIAUkVfVdjBj15Ffm98TfAeqfCv4ka98Ndbgkiu9B1a4sZlm&#10;GG/dyFQT9QAfoa9f/wCCYXxr8P8AwA/bm8CfEXxdrcOmaR9ukstW1C5k2x21vOhRnc9lHGa9B/4L&#10;TeIv2Y/HX7Wn/Cyf2bPiBp+vHWtLV/E0mkt5lqt2hCqyuOGZk5OM4K1+T5VhanDfiticHhcM44XG&#10;4enV5oQapwrUZSpyTaXLFzpuL6NuPVs9utP65kkKk53nTm42b1cZWfq0nc+RC+eMUL0zmgBScYNB&#10;BByor9aPEDOeDXvf/BLAEf8ABST4I/8AZRtP/wDQzXgnyHoK98/4JYnP/BSX4HnH/NRtP/8AQ6BP&#10;Y/r+ooooMAooooA4P9pH9nv4c/tS/BPxJ8BPizpS32g+JtLktLyIqNybvuyISDh1bDA9iK/ld+IX&#10;g/8AaQ/4In/8FGltre6kt/EXgPWVvNJuo8iHW9JdjsJ6bkliyrL0DZHuf63JBlT9O1fnX/wcMf8A&#10;BLeH9uP9maT4zfDHQ1b4kfDu1lvNMWGMeZqtiBumsz3Y4yyejDHegqLPsL9j79q74c/tnfs4+GP2&#10;ifhdqEc2m+INOSaa3Eqs9lOBiWCTHRkbIPtz3Ffgf/wck/8ABSa6/a+/afg/ZG+DurTXfg34e6l9&#10;luI7Riy6xrZOxmXB+cR58pR/f3e1fPv7BX/BXr9on/gn98Avif8As9fD9GuLPxrYtHo7XUhVtA1B&#10;gYpbmNT0JQkFf74U8Yr6e/4NpP8AgmBeftP/AB1k/bc+NuiSXng/wPqBOhR6gu8avrOd3mHP+sSI&#10;/MT3cgHOKB25dT9Nf+CCP/BMO0/4J8fsrW/iXx9oax/Erx7DDf8AiuZuWs4sZhshkcbAcsO7nnoK&#10;+8/fFRxhRgbMdqkoICiiigDnvi1/ySvxN/2L17/6Iev5T/8Agh1x/wAFXPgmf+pyT/0Fq/qw+LX/&#10;ACSvxN/2L17/AOiHr+U7/gh0WP8AwVd+Cef+hwT/ANBagqPws/rRU5FLTU6U6gk8x/a9/Zr+H37X&#10;P7O/ir4A/E3Q4r7TfEGkywIsiAtBPtPlTIT911fDAj0r+W3/AIJ5fFfxX+wH/wAFRPBuq6rfPDL4&#10;Y8ft4e8TJG5VZrZpza3CH2PUZ+tf1vlQeor+Rj/gpnplp4f/AOCrnxQstKi8qOP4sebGF/hdrlHJ&#10;/wC+iTQVHsf1xWsqzW6zR/dYAj8q/Hj9mD/g4A/aw+M//BVib9iPxX4E8IWvhOL4gaxor6lb28i3&#10;K21pNMquWL7QdsYycetfrv4InmuvBmk3VxJukk02Bnb1YxqSa/kC/aS8b+PPAP7fnxc1r4aalcWe&#10;tT/E7xJY2k1mSJh599PEVQjoxDYB7ZoCKufrP/wVB/4OktS+FfxK1T4LfsEeGdF1Q6LcNbap488Q&#10;KZrWSdWKsttCrDzFBz+8JwccAjmvoz/g3S/4KKftN/8ABRT4OfEbxv8AtL+J9N1O80HxLbWmltpu&#10;nLbxxxPCzsOPvciud/4JPf8ABu7+y78BPg/ofxR/av8Ah1a+NviJrFlFe31lrkPmWejFxuFukPRm&#10;UEB2YHJzjGK/Rv4ZfBr4S/BnSJdD+Enwy0LwzZzOHmtdB0qK0jkYD7zLEqgmgWh+R3/BUv8A4ODP&#10;2uf2Jf2/td/ZZ+Gnw/8ACF9oWmz6ckF1qdrK05E6RlslXA4LnHFfsP4W1O41rwtpur3Kqsl3p8M8&#10;gUcBmQMQPbJr+Yj/AIOFhn/gsx4uG3/l70T/ANFwV/Tf8Pf+Sf6Gcf8AMGtv/RS0DeyPy6/4Lo/8&#10;FwP2of8Agmd+0fofwj+Cvgfwtqmn6p4RGpzSa3byNIs3muuAVcfLhRXNftuf8HO1h8CvhV4L8D/A&#10;nwRpviv4ra94N03U/Elx5jNpmiXVzbRym32r800gLg7AcKMZOeK+W/8Ag7eYL+3f4KZug+Hsef8A&#10;wIlr6w/4Nv8A/gkl8GfDX7Omj/tz/HXwVZ+I/GHjKN5vDses26zx6Tp6uUQojgjzHKbt55C7cYoD&#10;TlufDms/8HE3/BbPT7dfHurwWOn6XJJuSST4dyx2fGMjLDhfXJ79a+4v+CQ//ByjL+1d8XNF/Zi/&#10;bE8F6ZofinxBOLfw94p0TMdjfXJ+7BJExJiduikEgnjiv1e8TeAvBXi3w9P4U8S+ENNv9MvIWhur&#10;G6skkikQjG0oRgjFfyv/APBYn9nHwX+wR/wVG8QeC/gRJLpWk2epafr+hW9uSp00ylZTGh9FcNj0&#10;BA7UAuWR/Vukhk6DFebftYftZ/BP9iv4L6t8ePj94vh0nQdLj+83Mt1MR8kEKdXkY8BR/Kuk+D3i&#10;iXxr8JfC/jWX72r+HbK9YjPJlgRz1/3q/nu/4OmP2y/E3xn/AG2rf9lTw/rEzeHfhzYQi402Njtn&#10;1a4QOzkD7xWNo1XPQk0CWp0f7UH/AAddfthfEjxjcaL+x78K9H8K6I0jLYyaxYtqWp3MY/j2odsb&#10;EfwgNj1rkfCn/ByX/wAFgvgzq9r4g+M3grS9U0abZNJa654KmshLD/sTLt2Z9SD9K/Tn/ghf/wAE&#10;jPgj+x7+zP4b+MnjvwNZ6x8TvF+lQapq2ratZpJJpayrvS1twwPlBVYbiOS2ecAV90+O/hZ8N/if&#10;4bufBvxC8BaTrWk3UZS40/U9PjmhkXHQqwI70DvHsfz8/wDBZv8A4K6/BL/gqT/wTa8A3nhbTJPD&#10;vjTQPipC3iTwhdzCSSGM6fdAXETj/WQljjdwQcAjmvuL/g0sOf8Agmlrxx/zVbVf/RFrX5m/8HBf&#10;/BLbwp/wTx/aL03xt8FtHa0+HPj6KWbS7FpC40y+QgzWwJ52YZXQHoNw7V+mX/BpYc/8E0td/wCy&#10;rar/AOiLWgp/DofqFczxW0DTzuqoilmZmwABySTX5J/8FN/+DoD4a/s6eNNX+B/7Gvgy08b+ItJk&#10;a31HxZfXH/EptJxkMkYQ7rkqRgkELnucV7H/AMHIn7b/AIp/ZH/YFufC3w119rHxN8R9SGhWd1Ex&#10;ElvZtGzXUi45BMYCA9jJntX5of8ABuJ/wSM8AftteNdV/ae/aI0f+0vA3gnVEtNL0Gdf3OsajtDk&#10;y/3o4wVJX+IsM9xQSlpdnOr/AMHFn/Barxdb3PjHQVsG02La8smlfD2V7WIE8YbB+U+uTXuv7GX/&#10;AAdofFjR/Flv4W/bt+Emm6lpMlysN14k8IWzWtxYZOC0ls7EOF6sAQRg8V+5vh74feAvCHh2Hwp4&#10;T8E6Xp+l28Yjg0+x0+OOGNR/CEUYA/Cvy3/4OEf+CMPwd+KX7P2v/tk/s9+BbHw9468G2L6hr1rp&#10;NoscOuWKcyl0UAeci5cMBlsEHOaAvHsfp58HvjD8OPj18OtI+LPwk8V2et+Htbs1uNN1KxlDRyxk&#10;foR0KnkEYNdM0m04A+vtX4I/8GmX7bviXQPi94l/YY8U6vJNoeuadJrvheOaQn7NeRf6+KMHorp8&#10;xA7x571+q/8AwV0/a9u/2IP2AfiB8edFl26xb6aNP0Btudl9dMIIXx32M+/HopoE1bQ+XP8AgrH/&#10;AMHHPwl/Yg8Zah+z9+zz4Sh8dfEHTWMer3Etzt03Rpe8crL80so7ovA7kV+ccH/Bxl/wWn+I89x4&#10;n8CWemy2MKGWRNB+H8s1vFGD1LfNn0Jya4X/AIIVf8E6bP8A4Ka/tnX2qfHB7rUfB/hOP+2vGLyT&#10;lpNUupJMxW7vnP7xyWY55VWHev6b/h98Kfht8L/DFv4L+HvgDSdE0mzjWO20/TdPjhiRQMY2qB2F&#10;A3aJ+Lv7A3/B1f4xuviBYfCn/god8M7HT4b24WCTxh4fs5LX7CzEgPcWkhJCdMspyOTivh79kPWd&#10;L8Qf8F5tF17QtRhvLG++O91PZ3du+6OaJrt2V1PcEHIr9u/+CxP/AAR4+BH7d/wE17xP4P8AAOm6&#10;L8T9FsZb3w74g060SF7uVF3fZrgqB5iOAVyclSQR6V+AX/BI+xvNN/4KffBvTtQhaK4t/H1rHcRs&#10;uCjq5DDH1FA1azZ/XRRQDxxRQQFcv8bWx8HfFQx18O3v/oh66iuX+NmP+FO+KiR/zLt7/wCiHoA/&#10;l5/4IGZP/BYD4VsR/wAxjUf/AElnr+q6v5UP+CBxLf8ABYL4Vj/qMaif/Jaav6r6CpbgeleU/tmf&#10;sv8AgP8AbC/Zo8Xfs9fEPToZrLxFo80EE7QhntLjbmKePPR0cKwI9K9WpsmNuGFBJ/JN/wAE0fi9&#10;40/YT/4KjeCb6S4khm0nx2fDXiKPfgPbyzG1mDeoAO76gHiv611mDL5qjKtyD7V/Ix/wUD0k/D//&#10;AIKt/E2LwqnnTW/xguLq0h8vIMj3gfYFHUAtjHtX9ZuoeJbHwr8PpvF+uzLDa6do7Xd5I7YCIkW9&#10;yfwBoKl0Pnn/AIKZf8FX/wBm3/gmP8PrfX/i1eS6p4l1eNz4b8H6XIv2u/28GQ54jiB6u3HYZNfj&#10;T8Q/+DnH/gqd8d/G81v+zh8PNF0PTfP/ANE0nSfDMuqXK4B+WSboTjr8q9K8Z08fEz/gvD/wV9TS&#10;9d1u8ttL8VeIZgvzFhougWxZikYPCny1x2Bdvev6UP2a/wBkP9nf9kf4d2Pww+Avwq0nQtNsrdY2&#10;a1s1E1wwH+slkxukYnkkkmgNIn4P/A7/AIOmf+CiHwg8fW+nftRfDrQfFWjrJ/p+mtokmlaiqZ5Z&#10;HPBIHQFcH1r9yP2F/wBu74B/8FBfgjZ/G74CeIftNrI3k6pplxhbrS7nHzQTJ/Cw7HoRyK4X/gpL&#10;/wAEtP2bv+Ch/wAF9U8HeNfBGn2PipbRn8N+L7OzSO7sboD5MuBl4yQAyHIIz0Nfhv8A8EIv2lvi&#10;N/wT2/4Kor+zX8QdUktdK8Ta7P4Q8WaU8mIk1BHaO3mVem8TBUz/AHZG60Boz9nP+C3n7b/7Tn/B&#10;PX9l2x/aT/Z48MaDq1vZ6/DZeJbfXLd3EEEwYJMpVhjDgKeud4rh/wDgg5/wVw+IX/BT/wAGeOof&#10;jPoOi6X4l8I6lbFbfRY2SN7OZDsYhmJzvRwfwr6a/wCChf7N2lftd/sXfET4A6nbrJJrvhm4XT/M&#10;5CXka+Zbt+EqpX4Ff8Gy37QF1+z5/wAFO4fg/wCIZZLe38daTeaDcwzLtC3kBMsZOehzEyj3fHeg&#10;Oh/S+zYGK/DD9vn/AIOe/wBqD4A/tf8AxB+CvwO+Hfg7UPDfhHXJNMtLvUoZHmlkh+WXJVwPvhgO&#10;K/Zz9oP4r6R8C/gZ4u+MmuSqtn4X8O3mpTlmwNsMTPj9K/kx+G/7OPjr9rv4YfHv9rzz7ib/AIQO&#10;GHW9SWNebmW+vtvP0QuxHtQEbdT+q39iL9oaH9rL9k7wD+0UIIYZfFnhq2v7q3gPywXDL+9jH+64&#10;YfhV39rn4+6b+y9+zP45+PuqiNk8KeGrvUIYpPuyzJGTFH/wJ9q/jXwZ/wAGqP7Qn/C0v+Cel98J&#10;dQu9118PfFVxZQxs2WFrcf6RG3+7ueQD/dqT/g6j/aHg+Fn/AATuj+EFhqPl6l8RPE1vZGNZNrNZ&#10;wZmlb1I3LED2w1AvtWOJ/wCCKn/BbH9uL/gpr+1bd/Czxz8O/B+meE9D0GbUtcvdOtJVmX5ljhiU&#10;s5AYs4PTopr7U/4K1/tf/ET9hH9hjxV+0x8LNJ02/wBa0Oa0S1ttVjZoGEs6xncFIPRuOa+NP+DT&#10;P9ly3+Hv7IPib9pvVtO26h8QfEDW1lI0eM2FnlFIJ9ZWl9vlHpXuv/BySMf8EkPiKAP+XnTf/SyO&#10;gf2jD/4IK/8ABVn49f8ABT/QPiFrHxv8KaBpbeFbyzhsF0OF1DiVZCxbcxz90Yr9DK/FX/gzwAHg&#10;j40Y/wCgrpn/AKBNX7VUCfxBQRkYzRRQI/Bn/g8A8H+KIPiv8IfHk6yf2Pc6PfWVu5X92tykiu4z&#10;/eKMv4V9Df8ABrx+29+z7rv7GFn+yBe+K9P0nx14W1a+nfS72dYpNTt55mlWeLJ/ebd+xgORtHGK&#10;+6v+Cg/7AnwZ/wCCjH7Pd/8AAT4yW00KvILnRdatFX7Rpd2o+WaPP5MvRlJB9a/nv/ay/wCDfD/g&#10;pf8AsbeJp/FHw28G3njrRbG4L6V4k8BzMb5FB+V2t1IkjcDqRkcHBoKVnGx/UIsgJCmmXVsl1G0U&#10;o3IylWUjqDX8qHw4/wCCvn/BX/8AYuv18L6j8bvGVvDp+Ek0X4gaS1wq46BnuE3/APj9fXn7Of8A&#10;wd4fHrQ7m2sf2nP2dtD8RWTOoutU8J3T2k6r3KxSF0Y4/wBoUByyPoT4ff8ABr23wu/bQ0v9rDwf&#10;+1k1pa6P8RI/Eln4fj8NqNkK3Xn/AGXzN/AK5TdjoelfrjENq8V80fsBf8FYv2N/+CjOjtJ8CfH/&#10;AJWvW0W/UfCetKLfULbjk7Cf3ij+8hIr6YUoR8tBJ8rf8FRf+Cs/7P8A/wAEvvhpa+IPiTbT654n&#10;1wMvhrwfpsyrcXu3hpWY8RxKerH6DJ4r8bPH3/Bz3/wVO+Nfiqe1+AXgHw7odi1zttdM0nwzNqdz&#10;GCeFeXkE4/2Vr0D/AILN/wDBM7/gpl+3N/wUv17x34d+COrX/geO4sdJ8O6sl1H5NrYqqCSVUJ4G&#10;8u5Hc1+z37IP7F37PX7Gnwg0f4T/AAZ+Gul6XDp+nxQ3F8lkn2m8kCjdJNJjc7lsnJNBXu2PwIg/&#10;4OUv+CxXwj1pR8SbPw+yrOFmsfEfgeS2DY6orApgn1ya/Wv/AII6f8Fs/ht/wVB07VPAmreC38J/&#10;EPw7ZJdaropuBLb3luTt+0Wz8EqDgMpGVJHXOa9+/br/AGbP2df2iP2avGHgv9oLw1oraO2g3TNq&#10;2oQxK2muIyRcRytjy2UgHIPtX88v/Bubf3nh3/grx4R0vQNVlFrNDq1nK8b4FzbiNyN2OoOxW+tA&#10;aSR/UOCSuRX4waZ/wcVftM2n/BUHUf2QfGfhXwVp3gXSfiJeaPfa5NDIs0FhAX3TMxfaGCr1xiv2&#10;fQ5Xmv5Bf26PCOv/ABC/4KffFD4e+FY2k1TxB8YL3TdPjViN00915Sjj1LAH2oCOp+kP7c//AAdQ&#10;/GnxH8R9Q+GX/BOf4XWraXY3LQL4o1rS5L651DDFfMhtkx5aE8qzZJHYV8/n/g5G/wCCyHwh8T27&#10;/FCLRFG9fM0vxH4He2WdDzhTlSCR0IJIr9uv+CcH/BLz9nD/AIJ8fBPR/BngfwFpt14nayibxJ4r&#10;urJHvL+6KjzDvIJWMNnaowAPeu+/bR/Yt+CP7a/wL134K/FjwPpt5HqmmyxafqEtmpn0+4K/u54p&#10;Mbo2VgDkHpx3oC8ex4N/wR9/4LKfC7/gqN4Jv9Ik8PL4X+Ifh2FH8QeGWufMSSFjgXNu38ce7gjq&#10;pIz1Fa3/AAXA/b8+Lf8AwTf/AGNrP9oL4M+HNK1TWJvGmn6Q1trEDyQiGdZSzYQg7souO3Nfht/w&#10;b6+Ndc+DX/BY/wAF+CtEu5Gi1i+1fw9fNux5sKRTNk+vzQKfrX9O3jPwB4H+I2kjQfiB4Q03WrES&#10;rKLPVrFLiISDOG2uCMjJwcZ5oB6SP5JP+Ckf/BSL40f8FN/ihoPxW+N3hfR9Kv8Aw94fbSLKHRYJ&#10;I45ITO825g5J3bnI+gr6O/Z4/wCDl79tr9mD9n7wn8AvAvwq8G3ek+DdBt9K026vNPnaWWGJQqsx&#10;V8bsAfU13H/B2Z8N/h98NP2xfhnpXw78E6VoVrcfC+SWa30nT47dJJP7RmG4hAATgAZr9Zf+CTf7&#10;Nf7PPij/AIJq/A/xB4l+B3hO/vrz4b6bLdXl54ft5JJpDCMszMhJJ9TQU7cp9Y+AdcuPEvgfR/EV&#10;5GqzahpdvczIn3QzxqxA9smteo7e2htI0t7aFY4412xxquFVQMAD0GKkoMwooooAKKKKACiiigAo&#10;oooAKKKKACiiigAooooAKKKKACiiigAooooAKKKKACiiigAooooAKKKKABulfzH/APB0Nj/h7h4k&#10;z/0JOh/+iGr+nBvu1/Mf/wAHQv8Aylw8Sf8AYk6H/wCiGoLp/EfnqRkAkdKBwefSlCjHFJjHSg1D&#10;d3ApR940gA7ijGQMjmgAJyaGOflpVAA60mPm/GgD1H9jr9sP45fsJ/HXTPj/APAHxM1jqdk6pqFi&#10;7n7Nq1rnLWtwv8cZ/NTyMV/UD/wTu/4KIfs7/wDBVP8AZ1Xxn4PeGHVoY1g8XeEbuQfadLusc4Gc&#10;tGTykgGCMd+K/ktODwVr0r9kv9rj45fsR/GvTfjr8AfF0+l6vYTL9otw5MGoQZy1vOmcOjeh6dRz&#10;WOIw+HxmHlQrwUoSTUotXTT0aaejTW6YJyhJTg7Napre5/UD8V/hTq/wz1XaEabT5mP2W69v7rej&#10;fzrlN3bbXR/8E2/+Ck37Pv8AwVa/Z8Ov6CsNn4is4Ui8YeD7qYG4024IHzpzloiclZB9DzVv4rfC&#10;XWPhrqrOVabTJpD9mu8dP9lvQ/zr/Ovxw8C8TwTiJ5zksHPASd5RV26DfR9XTf2ZfZ+GXRv9a4X4&#10;ojmUVhsS7VVs/wCb/g91815ckMAcClzSDHTNIQF5HrX80n2wrEgZxXA/tA+B/gz8R/AE3hP413th&#10;Dp8jb4bi6ulikgkHSSNicgj+XFdL8Q/Flt4F8E6t4yvG/daXp8tywPfYuQPxOBX5CfFf4v8Ajv42&#10;eL7nxp4816a6muGJigaQ+XbpnIRF6KB04r+t/oqfR94i8Xs8rZ3g8yll9LAThatTTdV1WnKMaesU&#10;uVK8pNuyaXLK7t+LeMXiZlPA2X08FiMKsTPEqS9nJpQ5FZSctHo72SS1s9VY+wdH/wCCT/wp8TWM&#10;ur+Hvj/e31rMxazntbWKRV9MsG+Y/l06V82/EXw/4/8A2I/j7feHvAfxE/4mmn26iPVLOMA+XKuS&#10;jKwI3Y68EVyvw3+O3xh+EHmD4afEDUNLjm+aaKGbdGxx/dbIz71reKvh9+0N8TPDk37R3ivw1qmq&#10;2N9OVudb8kNvKgZbaAMJ23Yxmv8AT3hLhHxO4W4kxVLj3iWhmWT4mHsaVKvRo0pyqya5YSioKE7w&#10;U04KUuffl3P5GzrPOEc6yilPhjKKuFx9GXtJzpynOMYK92nzOStJxak4rl2vsUJviDqXxj+K+la/&#10;8ePFWoalDPdW9tqF8oQSi3BxhRgDgE9q++vHXib9iH9kjwNDrWl+EfDdxfQwq2l2drDFcXlzJjKs&#10;WOWUZwS2ePrxXwZ8A/2ffiB+0X41Xwb4EslKxjffX03+ptEPR2/HgDqTVP43/BP4gfALxrJ4F+Ie&#10;neTcqvmW9xHJujuYs4EiH0/UVy+JnhrwJ4ncX5ZwrLPZ4NYKm6lTLsNUVJVqLcVHmhBx5IxSa0i2&#10;oSvHk0k9+EuLuJeD8gxedPLVXdeajHFVYubhNJ31abldtNXaXMrNtqx9IWX/AAV7+JCaybnUPhRo&#10;8lm0mVt47yRZAuf7/rj2r7C/Z++Pfgz9on4eW/xA8GGRUaTyryzmI8y2mHVW/oe4r8fFwr5ANfR/&#10;/BN39oPUfhX8ZU+H95HNNpPihlimSFC5gmAOyXA7fwk9hX459I76IHh3V8N8TmnBWWxw2OwkfaqN&#10;OU7VacFepCUZSknLkvKLVpOUVFtp6fb+E/jlxPU4qpYLiDE+1oV3yXcYpwm/hacUtG/daeivfSx+&#10;lxwTgihhhMU2Mlmz/OpMDGMV/jwf3Ieh/BT423HgieLw54jmaTSZHxG5bJtT6j/Z9fSvlf8A4Lg/&#10;8EOvCX7d/hO4/aY/Zk0uz0/4rafaGWeG3VUg8UQgZ2SEcCcD7j9+h9a9kKqeorv/AILfG6+8CXSa&#10;Fr0jzaTLJ3yTbn+8P9n1Ff1l4E+Pc+HZUuHuIql8K7RpVW9aXaM31p9n9j/D8PwHFPCn1u+MwStU&#10;3lH+bzXn+frv/Jb4q8M+JvBXiG+8H+MdAutL1bS7p7bUdPvoGjlt5UOGRlIyCD/npVEA4xj86/pA&#10;/wCC2X/BDPwb/wAFAPDs37S37M0FjpXxUtbLzJUjAS28SwqvyxSEcLNjhZO/Aav50/G3gzxX8OfF&#10;upeAvHegXek61o949rqemX0JjmtplbDIyn3/AANf35TqQqQU4O6eqa2a7o/LddnuZfAORRkj60D5&#10;hwaDxVDAqWGGHFCKq8oq/wC7jigcnmlPTK0AJjoMClHHalx3ppGWoAMMOM/jXvn/AASyz/w8m+B/&#10;/ZSNP/8AQzXgpr3r/glfk/8ABST4H/8AZRtP/PfQJ7H9fwooooMAooooAKbJGJF2n8vWnUUAfyb/&#10;APBd34V+A/gv/wAFOvix4T+Gugw6TprahHfJZ264jjmmhWSQqOwLktj/AGjX9K3/AATV+G3gj4T/&#10;ALBvwl8I/D7w9b6bp/8AwgOl3Rt7dcbppraOWWRvVmdmJPfNfzlf8HGJ/wCNrnxUyf4LT/0lSv6U&#10;f2F8f8MX/CX/ALJvon/pDDQU/hR6tRRRQSFFFFAHPfFr/klfib/sXr3/ANEPX8qH/BD05/4KvfBL&#10;A+94xT/0Fq/qv+LX/JK/E3/YvXv/AKIev5Tv+CHQP/D2D4JDH/M4If8Ax1qC4/Cz+tIdKKQEetQa&#10;nqunaTaNe6nqMFrDGMyTXEwRVHqSelBBHret2Ph/SbrW9TlEdtZ27z3ErHAREUsxP0Ar+RrxNfT/&#10;ALc//BVSa/8ADTecPiB8ZF/s1om374Wvh5ZB9DGor9a/+C9n/BeP4V+DvhFrX7Hn7HPj221/xZ4i&#10;gksPFHibSbgSWujWrZSWFXHDzupK/LwgySc4FfLv/Brj/wAE+fEXxq/afb9tjxfoskXhH4deZDoM&#10;8kP7u/1Z1AGzPURKSxI6MVFBUdFdn9D2k2q2WlwWSIqrDCqKq9AAuMV/KJ8M/Cml+Of+C7Nt4O1y&#10;FZLPUv2nr2G5jdAwZf7WmOCD16V/WCibExj/ADiv5UPgAT/xEC6MM/8AN0t5/wCnSegcep/VjEoA&#10;+WnHpSClb7tBB/Lx/wAHChx/wWY8Xcf8vmif+i4K/pv+H3/JP9D/AOwPbf8Aopa/mP8A+DhXj/gs&#10;x4u/6+tE/wDRcFf04fD7/kn+h/8AYHtv/RS0FS2R/Pb/AMHdOf8AhuPwgR/0Thf/AEolr9rf+CXN&#10;pDaf8E7PgvBbRLGv/Cu9NbaowMmEE/mTmvxS/wCDujH/AA3J4Pz/ANE4X/0olr9sf+CYB/415fBf&#10;/snOl/8ApOtAfZR7x0GK/mI/4Oahj/grP4gI7+HdJH/kOv6eD0r+Yf8A4Oas/wDD2jxB/wBi7pP/&#10;AKLoCO5/Rz+y1n/hmD4b/wDYh6P/AOkUNfy+f8FIYLbxF/wWi8eWHiuZore4+LlvDdSNN92PzogD&#10;uPT5QPpX9Qf7LWf+GYPhvg/8yJpH/pFFX85v/Byj+zVr37OH/BTbVPixYWMkel/EK1tdf0i62YjF&#10;3EFjmjB9Q0auf9+gI7n9NFjbwWdvFaWsCxxxRqkca9FUcAD6f0qyelfMP/BJr9vTwB+37+yD4Z+J&#10;mi+Jre48S6fpkNl400vzh59jqEa7X3r1AfHmKehDe1fTjOgUksOnrQSfkr/wd5abok37EPw61S/n&#10;8u9t/idGtj+73GXdZXG9M/wjA3Z/2RXTf8Glf/KNLXf+yrap+P8Ao9pXxr/wdT/t7/D/AOO/xc8K&#10;/sf/AAu1uDVLX4fXM2oeJdQtZg8Q1KRNi24YfxRpv3Y6GTHYivsr/g0sB/4dpa7x/wA1W1U/+QLW&#10;gv7B85/8Hi2oagniv4EaYlw32WSz1ySSH+EurWgB+oBavsz/AINm9E0LSv8Agk74NvNGMbT6hq2o&#10;z6ltPIm88rz77VWvMf8Ag64/Zb1n4r/sU6D+0D4X0aa7vPhz4g36kIY9zJp1yNkr49FkERJ7DJ7V&#10;4n/wal/8FBvAuieGvEH7BHxO8UxWGqTao+s+B/tsgRbtHUCe1ViR86sFZV6kFsUC+yft+OBwK5j4&#10;16RoevfCPxPo3iXZ/Z914fvIrzzOnlmFw2fwzXTb128NXxP/AMF2f+CgngX9iP8AYh8TaXF4mt18&#10;ceNtNm0fwjpccoM3mTLse5K9QkaMzbjxnA6mgk/DP/g39urjTv8AgsH8MX06YpuvtUi3KOsbWkys&#10;PxWv1y/4Osrq4h/4JiwxRuVWb4haYJF/vKEmPP4gflX59/8ABql+y34h+Kf7dmpftJ6hpMjaL8O9&#10;BnRdQZTsOpXaGJY/c+UZG9se4r9cP+C8P7LHiP8Aa1/4JnePfAPgyzabXNHhh1/SoVXLSPZv5roo&#10;7s0XmKB6sKCpfEfGf/Bn1omhW/wP+LviC38v+0rnxVYw3WCN3lpA5TP4s35V+ylfzc/8GxP7f3gb&#10;9k/9qbXvgR8WvEUOk+H/AInW8EVlqN5MEht9VgJEKMTwodXdc/3itf0gRyrJH5wkVlZQVKnqPWgJ&#10;fEPmRHiZHAwykNur+Wf9mLTNJ0X/AIOBbHRtAdWsbX9oC9is2VdoMa3sgXA7cV/RP/wUI/bW+F37&#10;B/7MHiX46/ErxBb28lrp00egabJOFl1O/KHyoIh1JLYz2ABJ6V/Mx/wSx8U6x45/4Kv/AAq8beIb&#10;hpNQ1j4kxXt9If4pZZSzH8zQEep/W0n3aWgDHAooJCuX+Nh/4s74qHr4dvf/AEQ9dRXL/G3H/CnP&#10;FR/6l29/9EPQB/Lz/wAEDgT/AMFf/hWw/wCgxqP/AKTTV/VdX8qP/BAsO3/BYD4ViNSf+JvqXT/r&#10;1nr+q7OOtBUtwqn4g1rTvDmiXWv6xdx29pZ27z3U8zbVjjUFmYnsABUmp6vpWjWb3+sanb2sEalp&#10;JrmZY1UDqSScCvx3/wCC/H/Bdr4S6H8INd/Yt/ZC8eWviLxJ4jgk0/xd4j0qbfbaRaHiSGOQcSTu&#10;MocHCjOeaCdz8ndF1C4/a7/4Kvw6x4djmuF8ffHIXFrsyWEM+o7t3sAv5AV/UT/wUHa70n9gL4yT&#10;afK6TW3wr1wwyR/eDLp82CPfNfiT/wAGtf8AwT38UfFf9pKX9t/xloDReEfAkc1t4enuE4vtUkUo&#10;SmfvLGhbJ/vMvcGv6Afip4Ls/iP8M/EHw91Fc2+u6LdafMPVZoWjP6NQVI/j4/Yu1H9s6y+K/wBv&#10;/YTtPFs3jZdJkMjeDLMzXi2hK+YSMHCZ25P0r6xHjj/g5nHWz/aH/wDBG3/xNcf/AME3vjHe/wDB&#10;I/8A4K5w2Px7jm02w0HXr7wx4xdlK+VbysUWf3jDeXJnuo4r+pHwx4n8P+MtBsvFXhXWrXUNN1C3&#10;SexvrOZZI54mAKurDggg5oHKXkfzQf8ACc/8HM2ciy/aI/8ABG3/AMTXmvwt/YW/4Kna1+114V+O&#10;vxG/ZC+KlxrDePrDV9Y1688MurvKLlJHndugOQWJr+qTxz408M/DzwpqPjnxjrlvpuk6TZyXWoX1&#10;1IFjhhRcsxJ9BX46/snf8HE37YH7aP8AwUN0b9l74N/B/wAKTeENc8YzR2moSwzfak0SJ2d52+ba&#10;H8lC2cYyRQJPsj9moUeaAeao5TDhh14//XX8vv8AwVD8E6t/wTR/4Lb3/wAS/B+lvbafa+NLHxlo&#10;KxrtEsE0ollRf9kP5sf0Ff1ERDjpX4u/8HeH7MR1n4efDn9rTRNJdptF1CXQNcuIo84t5gZICx7K&#10;rrIM+rgUBHc+mP8Ag4E/az0fwJ/wSC1rX9B1OMSfFG10/S9HmU58xLnbO+B3zCj/AIGvBf8Ag3t/&#10;Yn0vxv8A8EZfiba67pqtN8ZJNWtYZJEx/o8UBtocf7sokYGvzl/b6/4KA3X7VH/BN/8AZh/ZrTUm&#10;m1rwlZ3yeILXJdyYnWzsSfU+VGW9Tvr+jb/gnt8CYP2bP2Jfhn8Fo7Py5tF8H2Ud8u3G66aIPMxH&#10;vIzGgNon4q/8Gqvxd1v4Kft6+P8A9k7xKj2x8RaDMZLeV/u3unTEbcf3vLeQ/Raq/wDB1L8aL748&#10;/t++Bf2WvBY+2TeE9FhtvskTZY6jqEuduPUx+TXE/tE6pcf8EyP+Djeb4jQQmy0Wb4hQ6pJJnZH/&#10;AGfqaAXBH+yizScdMp7VofsE6LF/wVP/AODhbVvjlqEX27w3p/iq88U79h2iys2CWKn/AIF5P4A0&#10;D8z97v2IvgBpn7Lf7KHw/wDgDpUahfC/ha0tLiRVx5s4jBlc+7OWP418y/8AByWD/wAOj/iKf+nj&#10;Tf8A0sir7siUo2MV8J/8HJZP/DpD4iD/AKedN/8ASuOghbnyL/wZ3n/ih/jQcf8AMU0z/wBAmr9q&#10;q/FX/gzvz/wg/wAaAR/zFNM/9Fy1+1VBUviCiiigk+b/AI2/8Fa/+Cfn7OHxP1D4M/Gr9o3SNC8T&#10;aW0YvtKulk8yLzFVkzhe6sD9DX0Foms6f4n0a18Q6LciazvrdJ7WZekkbqGVh9QRX86H/B1l+zP4&#10;m+HX7e9h+0cmkSf2H8Q/DtrHHqGzKC+s41haLPZvLEbe+frX6i/8EIv+Cn3wt/bV/ZM8N/DHVfFd&#10;ra/EjwTpEOl+INDubhVnulhUIl5EpOXR1AJxnDZFBVvdufZnxJ+B3wg+MmnNpHxV+GOgeIrYqVMO&#10;taTDcrg9R+8U18V/tg/8G4f/AATi/aW0O6l8CfDUfDXxI8bG31zwgzJGZMfL5luxMbqD1ACn3r7/&#10;AAVHOfrVTWNT07R7CbVtV1CG1tbeEvcXFxIEjjUAkszHgADuelBJ/In8Zvht+0n/AMEfv295vDVv&#10;4i+w+Nvh7qsN5pOs2LMI760b543x3SWI4ZDxyRX9W37LXxos/wBor9nDwL8d7O28qPxf4VsdWEQ/&#10;g8+FXI/Ak1/Mn/wXi/aj8C/tq/8ABS7xN4s+Bsv9r6PptvZ+HdJvbNN/9pTwjy3eMD74MpKqR94B&#10;cda/pA/YD+EWr/s9/sIfC74SazCy6l4c8A2NvfRnORcC3UuP++8/lQVLofLH/BWL/g4O+Bv/AATs&#10;8VzfAz4d+Ev+E8+JEMKyXulpdeVY6WGGQLiYZIkxg+WozjrivgO1/wCCyf8AwcD/ALdcTXP7KnwK&#10;utJ0mbctvqHhXwe8kcfHe4uQynHYgV8VfBJPDP7UH/BWbSj+0xJssPFnxhb/AISWPUpsB9102IXZ&#10;uisQqEccNjiv60vCfhjwz4O0K18MeFNDs9N02xt1hs7KxgWKGGNRhVVVwAAKA0R/Pp4p/wCCb3/B&#10;yF+3Dosmj/tS/FDVbHwu0bSX6eI/FUEEDIBk7rW1AL4A6FcZrxD/AIN3LB9J/wCCvngXSZHVmtP7&#10;UgZl6MUgkUkexI49q/og/b9/a0+Fv7GH7LPi340/FLxFa2cNno9xHpdnNMFk1C7aMiK3jUnLszEd&#10;OgyT0r+d7/g3d1BtV/4K/wDgbVHTY14dVnMeful4JWI/DNMd3Zn9R9fyw6fDHN/wcHTRyxK6r+0Y&#10;/DDuL0EH86/qd3KON361/LHpZP8AxEHzEH/m4xz/AOTlIUep/U4gwo4pJKVc7Rn0pJKCT+V3/gi2&#10;D/w/H+G//ZQdc/8ARF7X9Ulfyt/8EW8/8PxfhwP+qha3/wCib2v6pKCpH89n/B4Jz+2r8Lv+yUy/&#10;+nKev2C/4I/cf8EvPgOT/wBEy0v/ANEivx8/4PBCP+G1vhbz/wA0pl/9OU9fsB/wR9ljl/4JefAc&#10;pKrY+Gelg7W/6ZAUBL4UfSlFAIIyDRQSFFFFABRRRQAUUUUAFFFFABRRRQAUUUUAFFFFABRRRQAU&#10;UUUAFFFFABRRRQAUUUUAFFFFABRRRQAN0r+Y/wD4Ohs/8PcPEnH/ADJOh/8Aohq/pwPTmv5j/wDg&#10;6EP/ABtx8SDP/Mk6F/6Iegun8R+euTsBpVz0pMjbgGjJHAoNQYc0EMONtByRk0oIxk0AA5GPehjg&#10;gmkyF4BpRk0AKCSOlNbB6UN92gbT1FAHpH7Jv7WXxv8A2KfjZpXx7+AXiuXTdY02T99CWJgvoCRv&#10;t5kyA6MMjnp1HIr+nb/gmj/wU6/Z3/4KsfA6S70MQ2PimxtUTxh4Mu5QZrKQjmSP+/CWztcdOh56&#10;/wAoLAEelegfsxftQ/Gj9jv4z6P8efgL4um0nX9HmDKysTFdRZ+eCZM4kjYcFT65HNY4ihRxVGVG&#10;tFShJNNNXTT0aae6a3Qe9GSlB2a2Z/Uh8XfhHqfw11Qzwo0+lzOfs90f4f8AYb0P8649evStj/gm&#10;L/wU4+A3/BVr4BNeWUNvYeLNPtkj8ZeDJ5QZbSUgAzRd2hY/dYdDwea2vi38H9X+Guo/a4j9o0ua&#10;Q/Z7heqf7L+h/nX+ePjl4E4jgytUzvI4OeBk7yitXQb/ADpvo/s7PSzP1nhfimOZRWFxTtVWz6S/&#10;+27rruj5n/bw0D4qeMP2d9V8I/Cfw5JqN9qMkcd3DCwD/ZgcvgE/MTjGBX5c6/4e1/wrrEmheJtH&#10;utPvIW2yWt5CY5Fb6Gv2sbZnJWuN+K3wD+EPxrsFsfiT4Fs9S2/6udl2TJ9JFwwHtmvvPoy/SzwP&#10;gfk0uHc0yz2uEqVZVZVaTtXUpKMbyjN8k0lFJJOm0ure/wCc+LXgvW8QsbHM8Li+SvCCgoTV6bSb&#10;e6XNFtt3fvLyPyQ8CeC/EPxF8XWPgrwvpU95eX10kKw28e58FvmbjoBzyfSv0E/bE/aC8D/sy/AO&#10;P4E+GniPiK90FLGzsrdQVtY9gVpnHbPzY7kmvZ/hN+zx8GvgnEw+G3gOx02SRcSXSrvmYehdstj8&#10;a/O7/go9aata/tY69JqqEeZb28lq3OGg2YX9Qa/o7h/xK4T+mJ43Zdl0qFShluUQni4QnKKniayn&#10;SjH2kYuUYwhe/KnKTXMnJKTR+XZlwrnHgT4d4rGQqRq4vGSjRcop8tKDjNvlbs3J92kr2dtNeK/Z&#10;x/aC8Xfs2fEKPx34VjW4jZPJ1KxkYhbuEnJT2IPINfZnxE8L/D3/AIKc/Bq28V/DbU10fxJ4fuDH&#10;5WoR5MTMuTDIV/hbGQwzyK/PNT8ymvtH/gj5Dr7eI/GFwIm/sk2dupkA+U3G7gZ9dlfsf0qeEst4&#10;b4dqeK2TS+rZ3lipunWVrVYSqRpSo1YP3akXGpJK65lsnbQ+A8Fs+xWbZlHgzHR9rl+K5uaD3hJR&#10;c1OElrHWKb6X1tfU80tf+CZn7VM/iSPRp/DGnW9o0u06o2pI0Sr/AHtud5/Kvtj9l/8AY8+G37NW&#10;hq2kWiahr00YGoa5coC5busY/gX6cnvXr3loOdtO2jGK/wAzPFb6WHi34uZHHJ8yq08Phvtww8Z0&#10;1V7e0cpzlKK35E1C+ri2lb+tuDfBngrgnMJY7CU5VKv2ZVGpOC/uWikn05rOVtL20GxjAp2ecYoA&#10;A6UYr+aT9XEzlc7aTocYpwGOBQBjgUAd/wDBT41XfgG7j0LX5Wl0maTqfmNuT/EPb1FfNv8AwW3/&#10;AOCJvgf/AIKG+B5f2hv2d7Sz034saXY74JoVCw+JLdV+W3mxx5nGEkPP8J46eouAV5Fd58F/jRff&#10;D2+Gjaw7TaRM3zL1MBP8S+3qK/q7wJ8eanDNSnw/xBUbwjaVOo3d0b7Rl3p32e8P8O3wfFPCqxt8&#10;Zg1aotXH+bzX978/U/k38a+DPFvw38Yal4A8e+HLvSNb0i7e11PS76ExzW0yHDIynpg/mOazMZGD&#10;X9Lf/BZ//gif8Mf+Cjfw/m+O3wDtdP0f4s2FkZbHUYVCQeIIlGfs9zjq56LIeVJwcjiv5u/H/gDx&#10;t8KfG2q/DX4j+F7zRNe0O8e01XSr+EpLbTKeVIP5g9CORX9/06lOtTjUg04tXTWqaezT6o/KtU7P&#10;dGOQcfdzzS8qORSEnHJo7YNWMC+DjFAfjOKCRvzQdwOAaAAkk4H5+te+f8EsTj/gpH8EAB/zUbTz&#10;/wCPmvAw/YV73/wSxJ/4eSfBDP8A0UbT/wD0M0A9j+v8cDFFFFBzhRRRQAUUUUAfzl/8Fzv+CZn7&#10;fn7QX/BSH4jfE/4L/sqeK/Efh/Ult/7P1bTrENDPtt1U7TnnB4r97P2P/Dev+Cv2Vvhr4O8VaVNY&#10;6npXgPSbTULOdcPBNHaRI6MPUMCD7ivRvLXOcfrSqiryooHcWiiigQUUUUAYfxNsr3U/h1r+madb&#10;NNcXGiXUUESdXdoXAA9ya/lJ8J/8Ek/+CvHgXX7XxZ4I/ZI+JGi6tYyGWx1TSo2t7m3b+8kiMGU+&#10;4Nf1pFQeopAijpQUpNH8uK/sn/8ABxeOumftF/8AhW3v/wAepk3/AATj/wCC/wD8com8K+L/AAT8&#10;ZdUtZPkkt/FPjKZbdlPY+dNtx61/Ulim+WnpQHMz8EP2Hv8Ag03+LfibxDp/jL9uj4lWWh6HHIst&#10;14R8MTGa8uh3jkuPuRg9CV3EjP1r9wvgb8C/hZ+zh8MtI+DvwX8GWeg+G9DtRBp2m2SbVRR/ET1Z&#10;icksckk5JrrfLT+7TqBNtiNmv5xPgt/wTE/4KA6F/wAFq9K+PGr/ALKfiq38HQ/tEXWsyeIHsx9n&#10;XTzqMzi4zn7m1gfxr+jym+WvpQCdgR9wziiQ/Ic04ADpQRkYNAj+eT/gtz/wTZ/bx+PX/BU/xP8A&#10;Fz4OfsveKfEHhm6udJNvrWn2YaCQRxxCQgkj7pBz9K/oF8FW11YeC9HsryFo5YdLt0ljbqrCNQQf&#10;cGtTyk7LTsDGKAPwy/4OZ/2Bf2zP2rf2vPDPjP8AZ0/Z18ReLtLs/Ai2t1faRaiSOOfz5T5ZOfvY&#10;INfrP/wT18FeKvhv+xB8KfAXjrQ59L1nR/Aun2mqafdLiS3nSFVZGHqCK9k8tewpdi5zigBWzjgV&#10;/Pn/AMHAP/BOH9uv9o7/AIKUa58U/gZ+zD4o8T+HZtD02GHVtMtA0LyRph1ByORX9BlJsXOcUBex&#10;xX7OOi6t4b/Z88B+HNe0+S1vtP8ABul217azDDQzJaRK6N7hgQfpXkn/AAU5/wCCbXwh/wCCmP7P&#10;Nz8H/iMx0/VrNzdeFfElvGDNpd4FwG9Wjbo6ZwR7gGvpBUVfuilPPBoA/l28Wf8ABNz/AILQ/wDB&#10;KH4yXXi34F+E/GTRwyFIPF3w5ja7s76EHhpoRnA/2ZU4I6evX6x+2h/wchftW6Ovwf07SvidJHdw&#10;/ZrptD8GrYSShuN0lwsamPvypXrX9LBijIwyA56g01La3i4ihVf90YoK5j+aD41f8G6/7cHws/Y+&#10;0f4t3Hw71Xxd8VvE3jSJNQ8KaE4um0jSzbTO8s8m7EkrzeWCQTjgZOeP1V/4NqP2b/jz+yz+wRrH&#10;w7/aI+F2qeEtcm+I2o3sOmatDsle3eG2VZAMn5SVYfhX6GCJFOQP1pSintQHM7WMjx34K8L/ABG8&#10;Han4D8caFb6lo+sWUlnqVhdRh454ZFKshB6gg1/Pj/wUc/4Np/2qv2cviTdfFv8AYDtbzxh4S+3G&#10;80vSNPvDHrWhEHcFUkgzhTwrId/qK/omIB6im+VHnO2gSdj+Z3w5/wAFCP8Ag40+EHhw/CX7L8UF&#10;MEawQtrPgRbi8tgBgASvGWJ923Gs34Of8Eb/APgrx/wU5+M0fxB/aR0XxJoNrfTD+1PGnxKkeOWO&#10;EH7sFufnIxnaqqFyecV/TkbS1Zt7W6FvUrTvLQcbaB83Y8X/AGDv2F/gv/wT6/Z90v4AfBPSmS1t&#10;f3+qancc3Gp3jAeZcSnuSeg/hGB2r2a5t0uomt5kVo3Uq8bLkMD1B9RUlFBJ+Ev/AAWE/wCDan4m&#10;y/EfWv2lv+CfOkw6pp2rXjX2r/DxZhFcWdwzl5JLJj8pjJ+by8hlONvHFfNPwu/bR/4OIP2StHX4&#10;QaTpPxSS1sYfJtdP8SeDDfPbrnA2SSIzkDGB8xHFf03GNCdxWmvaWsrb5LdGb1ZQaCuY/m5+FX/B&#10;MH/gs1/wV6+OGleM/wBtm58W6L4ZhmVr7XPHC/ZVt4QfmW0slwPMYZwyoB6mpP2MP+CSn7bnwG/4&#10;KweE/E9v+yx4vtvh94Z+KDGz8QXdqDENNjmYRzM2ehQA5xX9IgjQdFpSik5IoFzMUHIyKKAMcCig&#10;QVzvxc0+/wBX+FviLSNLtGuLm60O6it4YxlpHaFgqj3JIFdFQVDdRQB/Jn4a/wCCTn/BX/4f+MB4&#10;0+Hf7KHxK0LVrW5lay1bRla3uIdxYEpIjBlypI4PQ13w/ZP/AODi0HnTf2jP/Cuvf/j1f1GhQBgC&#10;l2g//roK5pH8tl3/AME5P+DgD45I3hPxf4F+MeqWso2SW/ivxhMtuwIPB86baRX1R+wn/wAGnXxP&#10;1/xFY+Mv28fiJZaPosciyz+D/C9wZLu5xyUkuPuxg99m4+9fvUUU9RSKir0FAczOW+D3wW+GvwC+&#10;HGk/CT4QeELPQvD+h2qwadpthCESNR346sTyWPJPWuqdSwwDilooJPzF/wCC4P8AwQQsP2/NRb9p&#10;D9nDUrDRPifb2Yj1KzvvktfEESD5Fdh/q5gPlDngjAOMZr8u/hpq3/Bwb/wTDkf4beBfB/xO0fSb&#10;WbC6a2if2xpn0hYh0C9/kIHX1r+n0orHLLTXt4ZBtkiVh6NzQVzH8xnxFm/4OD/+Cps8fw08deDf&#10;iRqWizSqJLFtHGjaUvb98wCKw74fPTiv1k/4Ie/8ERNH/wCCa+iXfxe+MGq2OvfFLXrMQTXNmpNv&#10;o1qcM1tCWGWcn78nGcADjr+h628CLsjiVV9F4pwRQcgUCv0EA2Divnv/AIKmfsuTftj/ALBfxJ+A&#10;2naZ9r1TVPD8k2hw/wATX0JE0CqexLoF+jH1r6GoIBGDQI/l5/YE/wCCK/7fF/8Atp/DFfjp+yX4&#10;q0Pwna+MLS58RapqFmFt4raGTzHDHJwG2bR/v1/UDbxJbWqwRptVFCqvoOlP8tPSnYAG0Cgd7n4s&#10;f8HOP/BNH9pD9pj45/Dz46fsufArWPGF1J4fuNK8Sf2JCGaDypBJAzjI+95jgH/Yr0f/AINhv+Cd&#10;Hxn/AGR/BfxG+LX7S3wj1Dwp4q1/VLfTdJs9WjCzDT4U3s6jJwHkfHv5Yr9XvKTpj9aUIq9BQF9L&#10;C18bf8F5vgn8Wf2hf+CaHjn4VfBPwHfeJfEeoXFg1npGmx7ppglzGzYGR0UE/hX2TSFFPUUCPyg/&#10;4Nef2Pv2nv2TfC3xXsP2kvgrrXg+bWNQ0+TTE1i38s3CokgYrzzgkZr9YKQKAcgUtABRRRQB4v8A&#10;t0fsMfBH/goB8A9R+Afxz0hprO5PnabqNvxcabdKPknhbsw6EdCCQa/n1/am/wCCAn/BT79g/wCI&#10;X/Cc/s86brPjbTbKVptL8WfDu4kh1G3UHgSQqyyK+OTsytf05EBhgim+VH/doGnY/mJ8If8ABV//&#10;AIL9fBe2/wCEPufEfju4+zoEW38ReBhcSxf8DaLex+pNY3jLxz/wX5/4KV26fD7xDp/xY8TaXePt&#10;ks7PRzpenkdMTNGsaFP98kV/UVJpemzNvl0+Fm9WjBp8VpawJ5cFusa+iLigfN5H4/8A/BGv/g24&#10;n/Zx8e6R+1F+3Dd6fqnifS2W58N+C7FvMttKuQcie4f7s0g42qMqp5yTX7AfZ/k8vORjBz3/AM80&#10;5Y0U5VadQTufz1/8Fof+Df79p7wV+0dr/wC0x+xd4CvvGPhPxPqUmq3Wi6J/yEdEvGbc4jjyDJGW&#10;yylOV6Y6V5Z8Lv8AgoP/AMHFfwo8Px/CPwvp/wATLtbWEWlnBrHgH7XdW+0YAEkkZZiB/eJr+mXy&#10;kJztpv2S1D+Z9nXd/e280Fcx/Pj+z9/wRz/4Kz/8FVfi3pvxQ/4KZePfFPhvwfaSrPcL4mnC3syZ&#10;y0VtZIQluzDq7KMD1PFfLfjP9if/AIKS/wDBM79uG41r4IfBTxtHrHhPXrhvBPiTTdCe9gvrVt0c&#10;cgKqVkDxttZSM56gcV/Vp5af3aa9rbylWkhViv3cjpQHMeE/8E2PFv7Rnjr9ifwH4t/axstQt/iB&#10;qGked4ih1SwW1uElLtgPEoAQ7ccYr8TdP/4Jqft8Q/8ABbKb4+S/ss+KR4Nb45Nqi+IPsY+zmyN0&#10;GE+c/cxzmv6KvKT+7Tto9KCRFOVyKSU4wTTgABgUFQ3UUAfzn/8ABKX/AIJmft+fB3/gr14E+M3x&#10;N/ZW8U6L4U0/xtq91fa5e2YWCGGSG7COTngMXXH1r+jCm+WnXH606gd7n5V/8HIv/BJT4+ft4ReD&#10;v2gP2Y9Dg1zxL4R0+bS9S8OvOsU15ZPIZVaJnIUsjlsqTyDxX5tfC39n3/g47/Z58HJ8O/g74G+M&#10;WjaPYjy7XTLWTzIIFDZ2xBmIVc9hgV/TuUVjkigxqeo/WgLmT8PxrQ8C6MPEAb+0P7Lt/t3m/e87&#10;yl35992c+9bFIqhRhRS0CCiiigAooooAKKKKACiiigAooooAKKKKACiiigAooooAKKKKACiiigAo&#10;oooAKKKKACiiigAooooARsleBX8y3/B0bp17a/8ABWLW9RuISsN54I0U28n9/bCyn9a/ppYkLxX8&#10;53/B2j4WOif8FA/CPiPYAut/DyN1b+95NwY/60FQ+I/Lc/KPu0Bi38NGCFAJ9qCAvQ0GwZIGFFAb&#10;BwBR82Of/wBVChT1oAOQN2KDzjilwvTNIvUZoABxx+NG0npRzgnPNDd6ADgDANG3kUFSO9HcfSgD&#10;vP2bP2mfjZ+yF8XtN+OH7P8A42uND8QaXJmOaLmO4j/ihmTpJGw4Kn145Ff03f8ABKr/AIKrfA3/&#10;AIKtfAySG4gtNL8daVarH4y8GzyjcjYx9pgzy8DHkMOVPB6c/wAqoUMP/r1237O37Q/xg/ZP+MOj&#10;/Hf4FeMLjQ/EWi3Akt7mBvlmT+KGVekkbDgqeDn1rOtRo4ijKlVipRkmmmrpp6NNPRprdPcXvRkp&#10;Rdmup/U98Yfg/qPw21E3doGm0qdyYJ+pjP8Acb09j3ri885wKn/4JYf8FYPgD/wVT+DX9j3f2LSv&#10;H1hYqvi7wXPMNwOADcW+eZIWPIIyVJwa6/4v/BvUvhxf/wBo2TNcaVM/7ubGTCf7jf496/zz8dPA&#10;ivwfWnnmQ03LAyd5wWroN/i6fZ7w2elmfrPC/FUcwisLi3aqtn/N/wDbfn0OKOTnFeR/tP8A7H/w&#10;3/aZ0tJfEAksNbtYWj0/WrX78YP8Lr/Gmexr1tT6mnEBhgivwHhPi7iTgbPqWc5DipYfE0n7s4Oz&#10;s901qpRktJRknGS0aZ9JnGS5XxBl88DmFJVaU94yV15Pumt01Zp6pn5e2n/BPL48RfG+1+EmsaMq&#10;2U582TxBDlrUWoPzOG7Pj+A85Nfop8Gfgz4J+BPge18CeBNOWG3hXM8zD95cy45kc92P6V1m1Qc0&#10;Y28A1+zeNH0mPELxuy3BZfmzjRoUIpzp0rqFaqr/AL2abettIwu4x1a1enwvAfhPwx4f4mvicCnO&#10;pUbtKdnKENPci7bX3e70vsOo+bNNAOetAVupav53P04cTgZpCSB0pCeeDRgnq1ADgT3FAORmg5I+&#10;UU3OE60XAd9aaSCDmquq6xpuiWLajrGpwWtvHzJNcTBFX8Sa848c/tlfs0/D62kl174s6bIyj5rf&#10;T5PtEn0wma+i4f4Q4s4srKjkuX1sTJu1qVKdTXt7sWl8zzMyzrJ8npueOxEKS7zlGP5tH0b8F/jV&#10;e/D2+XSNZlebR5m+ZeSYD/eX29RXgf8AwWi/4Is/Dr/gpV8Pv+F5fAWPT9L+LWm2edN1JcR2/iCE&#10;DP2a5Yfxf3JDyp4PHTrPCPijR/GvhnT/ABf4fvPtFjqFqtxaSY+8jDINelfBr4x3/wAOdQ/s3UHa&#10;bSZm/ex9TCT/ABL/AFFf0Z4K+OGO4Ixy4Y4o5lh4ycFKV+bDyTs4Tvr7NSTTW8HfpovlOI+G6Oa0&#10;fr+As5NJ6bTT1TXm1t/Mfyj/ABP+GHxD+Cvj/VvhX8VvB95oXiDQ7xrXVNLv49skEg/mD1DDIIOR&#10;WCu4c1/Tp/wWS/4I3fC7/gp78MR8W/hK2n6T8VNJsS2g64ihYtYiUZFnckdQT91+qH2r+aj4n/C/&#10;4hfBX4g6t8Kvir4VvND8Q6HeNbanpd9CUkhkU+h6g9QRwQQRX9/Ua1PEUo1KclKMkmmndNPVNNbp&#10;n5Zqm4yVmtzCJOcFaDnIzQxyMrQSd3ArQYJx2r6H/wCCSWlf29/wU++BOkCfy/O+JFgPM25xgsc/&#10;oa+eBjgV9hf8ED/C58Vf8FavhFarHu+w6tPf/c3YEULEn2+tApfCf1bLuzk06gdKKD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Ef7t&#10;fhZ/weF/DjyvGHwZ+L5tf9ZY6jo3nBT2ZJ8Z/Gv3UPTpX5e/8HX/AMJX8a/8E6dL+JFrYedceD/H&#10;FnNux80UNxmKR/oPlzQOPxH844PYinEgdaQkkCkUZOTQbi7wKQcnhaDwMrQF7g0AKDuFNyT0zTgu&#10;BikAKnP5UAAz6U4jnNNXzHDeWjtg87YycflTpLe7tlV7qzniVuFaWBlB/EgCgBPmHSkIy3WmPNGj&#10;YklVT/DuIGaeoyMhs+9ABhu1K3UGkJAGCaQZJxmgDrvgb8dPiv8As0/FjRvjd8EvGFzoXiTQ7pZr&#10;G/tnxnB5jkXo8bDKsh4IP0r+m/8A4JJf8FbPgx/wVR+DUnh7xBBZ6R8RtJswni7whM4/fDGDd2wP&#10;Lwse/VDwfWv5Y8EnBGa674FfHL4qfsz/ABY0f43/AAR8X3Wh+JNDulmsb61cjPI3RyL0eNhwyngi&#10;s6tKlXpyp1IqUZKzTV0090090w95SUo6NH9VHxk+DN/8N9QOo6ar3GkzP+6m7wsf4G/oe9cSpPAr&#10;J/4JC/8ABYD4Rf8ABU74TyeCPHdvY6L8TNLswvibwuzgR3iY/wCPq1BOWjPcZJQ+2DXqPxj+DF78&#10;O73+1tIEk+kyN8r45gP91vb0Nf59eOngPW4VqVM+yCnzYJu9SmtXRb3a6un/AOkbP3dV+rcL8VRx&#10;0VhMW7Vdk/5v/tvz9ThSAeSKN3tSKc80u3jFfywfdC5z0oPIxQBjpRQA3BUcivlj/gph8dfiT8Ft&#10;I8Kt8MvFlxpV3d3k5uHhVWDxhRwQQe9fU+d3Gfwr4Q/4K/6P4kbxT4R197aU6Sun3ECyDO1bguG2&#10;n328/Sv6a+h/keT8ReP2V4TM4U6lHlrtwqRjKM2qM7R5ZJxk7u6TXS62PyfxuzPHZT4bY3EYOUo1&#10;PcSlBtSjepG7urNaaP1PCrn9t/8Aaru7j7S3xk1LLc/KqKPpgCvsH9gP9trVPjyJvhn8TJI/+Eks&#10;rczWt4i7RfQjhiR2de/YivzmCneCGOa+kv8AglvpVhe/tQx309yEmtdEumtoj1kYgKfyHNf6dfSZ&#10;8HfDDG+Cub4v+zKNCrhKM61KpRpQpzjOmrpXhFXhK3LOLurO+jSa/kXwi4/4yjx5gsPLGVKsK01C&#10;cak5Si4y3a5m7SW6as29NU7DP+Cknx48TfEH45X3w4g1KaLQ/DLC3itEYqslweXkb164GemPevm8&#10;DDjCru96+jP+Cnfw+03wR+0jPrel4UeINPjvZ4c/clHysfxwK+dIkkuJvLhjaRm4VVUkn8BX6n9H&#10;2nw7T8FMheR0/Z4eWGpStZJuTivaSlbeTqczk+r12PivFSeaT8Q8xjj5uVRVZJdfdv7iXZKHLZdD&#10;9JP+CXHxZ/4Tn4DP4G1C58y88LXX2cZbOYH+ZMfT5hX0y33cgV80f8E0f2f/ABF8IvhZe+LfGFjJ&#10;a6l4lmSaO1mXDwW6rhNw7FvvY7V9LAZTGa/xM+kvPhip46Z7PIJqeHlXbbi04+1cYutytaOPteez&#10;WnbSx/oN4VRzin4e5dDM4uNVU0mnvyptQv58nLc7b4OfGXUfhzfLpupM82kzNiSPOWhP95f6ivJf&#10;+CvH/BG74Lf8FRPhe3xT+G0llo3xS0/T/wDin/E0a4i1FQMi2ugPvKegc/MhPpxXSMuBjNdl8Ifj&#10;FqPw21D7Hds1xpUz/vrfPMX+2n+HevrvAzx4rcI1aeQ59NywUnaE3dui29n1dO+63hutLo6OKOFY&#10;5hF4rCq1Vbr+b/7b8+p/Kn8Yfg98Tf2f/ibrHwe+MPg+80HxHoV21vqWm3ke10YHhh/eVhyGHBBB&#10;rmSSRxX9QX/BXz/gkL8JP+CpnwjX4hfDqWx0n4m6TYs3hvxLHGAmoIBkWl0Ryykj5WPKH2zX80vx&#10;p+C3xS/Z5+JmqfB340eC77w/4j0W4aK+06+hKsMHh1PRkIwQw4IIr/QqjWo4ijGrSkpRkk007pp6&#10;pprRprVNH5R70ZOMlZrdHM7h61+kH/BrR8Nv+Ex/4Kdr4zaBpF8J+C7+59kM+2EE/ngfWvzd27eR&#10;X7Yf8Ge/wsaTV/jN8briykQxw6fodvcNHgOpJncA98FRn61oTL4T9yhwMUUDpRQYh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V88/8A&#10;BVr4CR/tMf8ABPX4sfCIRZuLzwhc3Niyrllnt189Cv8AtEx7R/vV9DVV1WxtdTs5dMvoBJBcRNHN&#10;G3RlIwQfwNAH8RsZd4VM0LRvj95Gy4Kt3GKcPlNeyf8ABQv9ny//AGV/23PiZ8CLuOQQ6H4tuvsL&#10;yL/rbaV/Nicf7JV8D6V47xQdAmcjgUcZzTcsWwfWnBQKAEH3dpFMnLhPkUlsfKvPJ9MU/GPzruP2&#10;afGPgT4e/tD+CfHXxO0hL/w9pXiS1uNWtZI9ymEOPmI7hThv+A1jiKkqOHnUjFycU2oreTSukvN7&#10;IqMVKSi3a/Xt5n73/shfsifAL4Z/sx+C/CsHwc0FpJPD1pdahNe6THJLPcSRK7vIzgsWyfwruvjB&#10;+zR8Dfjp4Au/hn8SPhlpF7pd1btEF+wxq9vkY3xMBlGHYjoa7XRdT0zXdGtNb0e6WazvbWO4s5I/&#10;uvE6hkI9BtIqv4a8R2HiS3muLB8NbXUltdRt96KVDhlPv/jX+QOYcS8VY3OK2bOvVjUjVc788r05&#10;Sk2ktdLWaWi2t2R++UcDgaeHjQ5ItONtlqkkfNv7PP8AwSF/Ym+AvgqXwrf/AArsfGF1cyO1zrHi&#10;i2W4mYEnaqAjEYAwOOe9fmH/AMFjv2GfCn7G37QOl33wn0yS38J+MrFrnT7BQXFjco22SBTySDnc&#10;B2Br94CPlyawfFPwv+HnjvU9L1jxv4K0zVrrRbhp9Jn1GzSZrSUrtLx7gdrEcZr9I4B8d+LOGeLp&#10;5rnGIq4ulUjJVKbno217jin7kOWSXwpWi2kuh5Oa8L4HGYBUMPGNOStZ2++/V3XfqfzG6v4W8VaD&#10;ZQ6jr3hbUrG3uOLe4vLGSNJPozAA1njPOTX9Lv7SH7OPw5/aZ+DWt/Brx14cs5rXVLKRLaRrdd1t&#10;Pt/dzIcZVlbHI7Zr+bjx34O1f4eeOtZ+H/iCJkvNE1S4srhWXBLRyFc/iAD+Nf214Q+L+B8VsHiZ&#10;Rw7oVqDjzQ5udOMr8slLlj1TTXKrNLV3PzbPshrZHUgpS5oyWjtbVbq12ZOecEZoc8UYAPQ0AcDd&#10;ya/YjwDpvg38ZPib+z98TNH+MPwd8YXeheJNDuluNO1GykKsrA8q395GHDKcgiv6Zv8AgkD/AMFg&#10;fhD/AMFQPhI3gnx19g0j4maTZrH4l8LySAJfrjH2m2DH50bHK8lD19a/l0AHUVv/AAt+KnxD+B3x&#10;E0n4t/CPxdeaD4k0O7W50vVLCTbJDIp/UHoVOQQelRUp061N06iTi1Zp6pp9GuqfUWt1JaNH9Xnx&#10;n+C178Pr5tW0eN5tJmfKsesBP8Le3oa4NWGAK5n/AII3/wDBY/4W/wDBTz4W/wDCr/ihHY6P8UtJ&#10;sQmveH2bEOqQjj7XbbvvBurIOUJ9Oa9m+NPwVvPh/dHXdBjabSZXyfly1ux/hPt6Gv8AP/x18Bav&#10;DNSpxBw9Tvg371SmtXRb3lFbun/6R/h1X6pwvxVHGpYTGO1TZN/a9f735+pwA+8aCOwFIhLZBNOH&#10;HFfykfejWIQ5xXD/AB30L4L+LPA9x4W+OF7pcOk3WMNqV0kOxuzoSchh6ium8YeJLTwf4V1HxXqJ&#10;Hk6dYy3Em44XCKWwfrjH41+P/wAXvi341+NfjW88beOdZubyS4nY28MsmUt4iTtjVegAFf1l9Ff6&#10;PeeeM2eV81w+Yzy+jgJU37amm6vtZXcVTfNFRcVHmlJvRNKz5tPxjxi8Tcv4Cy2nhauGWJqYhSXJ&#10;J2hyqyk56O6d7JW111Vj7I8Of8Et/wBnfxtbSa14P+NWo6lp7swhl0+eGVV9iwznFfNPxq8DeKf2&#10;K/j9Jofw++IbS6hY2qyQalbx7JEWVeUYHjOP8a4fwB8XPib8JbuS9+HXjfUNHkk5l+xTFY3/AN5e&#10;n6V1Wt/Cf9pX4x+E7j9ofXfDera1ZzXHlzaqy75pQo+/t6lB03YwK/0+4X4R8RuB+KK8+OOK6WPy&#10;bEQ9jTpYmnRpTlVm0oxl7qhO8VOLjGV53V4aH8kZtn3CvEmS048OZLPDZhSl7SU6MpyjGEd2rPmV&#10;nZpuPu20kc3f/EDV/iZ8QNP1741+I9S1a3+0QxXkz3GZhb7uQhPTiv0E8WfEn9iX9lb4b2+reHdC&#10;8O3N0tqj6Zp9kkU15cuUBUu3LL6lj05xXwb8A/gB43/aM8dx+CfBNvGsir5moXUx/d2cOdu89zzw&#10;B3o/aD/Z4+IP7OfjQ+D/AB3aqwlj83T9Qt2JiuovVSfTjI6isfFLw78O/FDi7K+Ea+dzwksJCVWW&#10;X4eoqXtqTaS5oRa5VGzXupy5JNx5V7xfB/FXFnB+Q43PoZeq6ryUViqi5nCavfVpuV7rqoqSs23o&#10;e7xf8FcvjSNZ+0yfDzw62nCY4tVWUS7PTfuxn3x+FfYP7Mv7R3hT9pn4e/8ACa+G7aS0ubeXyNU0&#10;2RtzW02M4zgZBHIOOlfkWoIOG/lmvfv+Cefx41r4QfHK28OpBdXek+JGW11C0tIjIyPn5JgoB+7n&#10;n2Jr8r+kN9EPw3xvhrisbwblkMLmGFj7WHJKSVWMNZ05KUmm3FNwk7PnSV7Nn1vhX438VQ4so4XP&#10;cU62Hry5HzJXhKXwyTSTSvZNbWbaWh+nwyMcU7GKah+bg06v8aU7n93HYfCD4wap8Nb/AOx3u+fS&#10;p2/fQ94j/fX3/nXn/wDwVo/4JMfBf/gqp8FU8UeFJ7PSfiLpNmz+E/FccY/fDGfslzj70bHjnlCc&#10;ir7jcuM11vwk+LmqfDPV/KldptLuGH2m2z90/wB9ff271/Tngb47Yjg2tTyPPJuWBk7Rm9XRb/F0&#10;77reO8dLo+H4o4WjmMXisKrVVuukv+D59ep/K58c/gf8U/2bPiprHwU+Nfg+60PxJoN0YL+xuoyO&#10;h4dD0dGHIYZBH41/SF/wbKfApvhJ/wAEufDviu9s2jvPHGsXmuOWXDeSziOIfQBDj2Ndb/wVS/4J&#10;HfAT/grL8KbPxFpup2+geOtPt/8AinPGlrb7maM8m2uAMF4zzx1U8juK+pv2aPg7pn7PnwC8H/BL&#10;SFj8nwv4dtNO3R/dd4olV3H+8wLfjX+h9DEUcVRjWoyUoSSaad009U01o01s1ufkdTmi+WSs1uju&#10;hwMUUUVqZhRRRQA3zU3bC3NBljH8Yr+eD/g5k/aj/aY+EX/BTuTwj8KP2gfGPhnSf+Fd6TP/AGbo&#10;evzW0HmtJc7n2IwG44GT14FfMn/BOb9tH9sPxZ+398G/DXin9qnx/qWm6h8QtPgvtPvPFFxJDcRF&#10;zlHUthlPcGgrldrn9XgORmimAOO/en0EhSM4XrS14v8A8FGdc1vwz+wj8WvEPhrWLrT9QsvAeozW&#10;d9ZzGOWCRYWIdWHKsD0NAHsxmjH8VCyK/wB2v43I/wBu/wDbf8sL/wANg/Ejp/0Ntz/8VX7vf8Gq&#10;/wAX/iz8Zf2QvHev/F74na94ovrfxz5Nvd69qUl1JFH5CnYrOSQue1BTi4n6j0UUUEhRRRQAUUUU&#10;AFIzBF3GlrwL/gqh4l8ReDf+CcHxs8V+EdevNL1TT/hvqk9hqVhOY5raVYGKyI45VgeQRQB7158f&#10;96lEqMcA1/G3H+3j+3BsUD9sH4kDgY/4q65/+Kr+m7/ghX418ZfEb/glD8GPG/xB8V6hrms6hoF0&#10;9/quqXTTXFwwv7lQXdjliFAHPYUFOPKfXFFFFBIUUUUAFFFFABRRRQAUUUUAFFFFABRRRQAUUUUA&#10;FFFFABRRRQAUUUUAFDMF5NFMn5jP+6T+lAB58eM7qVZFY4FfyQ/tdftt/tlaD+1n8UND0X9rD4hW&#10;dlZ/ELV4LO0tfFVwkcEa3cgVFUNgKAAAK/Un/g0x+PHxw+NVx8cP+FxfGDxJ4q/s9tD/ALP/AOEg&#10;1iW6+zb1u92zeTtzgZ9cCgrl0ufsvRQTgZr4c/4KTf8ABdj9nb/gmX8btL+Bfxc+GPizWtQ1bw3H&#10;rMN1oMMTRJE88sQQ73B3ZiJ+hFBJ9x0V+cf7HH/Byd+yl+2h+0v4W/Zj8AfB7xxpuseKrmSGzvdU&#10;t4BBEUiaQlyrk9FI6V+jlABRRRQAUUUUAFFFFABRRRQAUUUUAFFFFABRRRQAUUUUAFNMiq200SsU&#10;XNfiZ/wXT/4ODvi/8IPjJq37HX7DuuWukXnh5hB4t8dLGk0yXf8AFaWysCq7OjuQTk4GMHIC1P2z&#10;81QcGjzV7Cv47/FP/BR//goD4y1FtW8S/to/EeeZpN/y+KJ40Q/7KqQF/Cv0I/4NpP22/wBsH40/&#10;8FEv+FVfF/8Aab8ZeLPDkvgfULptJ8Q61JdxLNGY9jrvztIyemKCnFrU/oKooooJGmVB3oEyE4zX&#10;yj/wWs8G/EbxR/wTZ+Jmr/CPx3rXh7xH4b0f+2tL1DQb57ecfZ3DyLuQg7TF5n6V/MXF+3p+29NG&#10;rj9r/wCJWGUH/kbrn0/3qClFyP7IhIp6U6vzp/4Nnf2sfGH7Tv8AwT9fS/iR431DxB4i8FeKbvTN&#10;Q1LVrpprmWOQi4iLuxy2Fk2g+i1+i1BIE4GTTTKg60P9w1+Cf/B0T+3v8cfA/wC2N4W/Z7+B/wAY&#10;vEXheDw34VW+1g+H9YktTNc3TEqsmwjIEYUjPqaASvofvZ5yYzmlDKxwDX8bbft5ftx+U2z9sD4k&#10;ZA+X/irrn/4qv6i/+CPX7RV9+1N/wTj+Fnxb1vWGv9Wl8OpZa5dSSl3kvLZjBKzE85LJu555oKlF&#10;xPpqiimybgMg0Eg0iqcGgzRjq1fzN/8ABdj/AIKL/tF67/wUy8f+G/gp+0T4t8P+H/C0lvolvp/h&#10;/XpreAXEEYE7FUbBYyZyayv+CLPxS/bP/a4/4KSfDn4X+Iv2pviJqGiWd/JrOv28/ii4kja1tUMm&#10;HUthlaTy1IPUNQVyu1z+ntTuGRRTY+F4NOoJCiiigAooooARmC9aTzY8Z3Vxf7Sd9faX+z3441PT&#10;LyS3ubfwjqMlvcQuVeJ1tpCGUjoQeQa/kXvv27v23Y764jT9r74kYW4cKo8XXPHzH/aoKjHmP7HV&#10;cN0pa/Pv/g2n+JnxI+LX/BM7TfF/xR8e6v4j1aTxZqkcmpa3fvczsiy4Vd7knAHQV+ggz3oJCiii&#10;gAooooAKKKKACiiigAooooAKKKKACiiigAooooAKKKKACiiigAooooAKMA9RRRQB/Pn/AMHav7LE&#10;vgT9pzwb+1doum7dP8a6O2latOqcC9teUz9Yj19q/JEE561/Vb/wXh/Y/n/bG/4Jy+NPC2gaSt14&#10;i8MxDxB4d+X5vOtsu8YPUBo94wOuBX8qKqwGGVl/vKwxj8PWg1h8I7CkcikIUdKODwO1HzEc0Fhk&#10;dCK+nP8Agj38JfhZ8a/28fDXgz4w6Ra6hpUen3l7b6feEeVdXUSAxRsv8Y5J298d6+YwpPJrT8G+&#10;NfFPw18Xad498Da7PpesaTdLc6df2zYeGRTwR/h0IOK8biLLcVnGQ4rA4Ws6NSrTnCNRbwlKLSkr&#10;a6N3017anRha1PD4mFWceZRabT6pPY/qFs7O1sbKPT7S3WGCGMJHCiAKqAYAAHQAcAeleZ6j4n/4&#10;VV+0Xa6TqoWLQ/iFBssZzwsWrwKf3Z7DzYuR3LKa8Z/4JR/8FBvHn7bnw3uLT4pfDHUtM17RLdTc&#10;eI4dPZNM1cbtu+JsYEmfvIOO444r3b9pv4Kn46/CG/8ABmmXv2PWbdo7/wAM6mPvWWpQHfBKD/vD&#10;B9QxFf5W1MjxXBfGNfIeI7RVROnUknzJKdnCqmt1GahUtpJpOLSbaP25YmnmWXQxWE1tqltto4/N&#10;XXa9mj0ReUwOad+FeWfsk/tCH9ob4Ux69rdn/Z/ijRbyTSfGuitkNYanD8sqYPIVjh1/2WHpXqYO&#10;Rmvis2yvG5HmdXAYuNqlKTjJbq66p9U1qmtGmmtGeph8RTxVCNWm7pq/9efcY4bB2ivxW/4Kr/8A&#10;BOr4865/wUAvZvgP8JNV1yw+IAj1CzuLG3P2eK6I2zrJJ9yIAgH5j0Oe9ftWQTyDSCM9zX3Phj4l&#10;5p4YZ1VzDCUo1faU3Bwk2ovVOMtNfda26ptXV7nl53ktHOsPGlUk48rumvxXzR+Cv7RH/BFX9s39&#10;nf4US/F7VbXRdesbC2E+sWfh+6eS4sY8ZZ2UqNyr3Kk9K+R0ZWAZTX9TmoaZYatZTaTqdus1tdQv&#10;DcQsMh42Xayn6iv5lP2hPCFl8Pvj1408EacVa30vxReW9v5abQsYmbaoHbAIH4V/bvgF4vZ14l0c&#10;bhs2hBVqHJJSgnFSjPmVnFt2cXHdPVNX1Tb/ADXijIMPksqcqDfLK+j1aat+dzkOACKOuAVpcZPW&#10;k+pr+ij5M6D4WfFb4ifA74iaT8WvhJ4qu9D8RaFeLc6XqVnIVkikU/qD0IPBGa/pQ/4I3f8ABar4&#10;Wf8ABTDwN/wpv4spZ6H8VdN0/Gq6JKwWHW4lXD3VsD27tH1Un0r+Y8Lzmtr4c/ETxz8IvHOl/E34&#10;aeJ7zRde0O8S60vVLCYxywSqcggjqDjBB4I4PFTOEakHCauno09mn3Jad7rc/rG+NnwTvPh/eSa/&#10;oULS6TK/1NuT/Cf9n0NefF+NhFcV/wAEXP8AgtN8O/8AgpT8OU+C3xnl0/Svi1pNjt1XS22pDr0S&#10;j5ru2X6Y3x9VPTjp738bfgfP4Fum8Q+GYHk0mRstGMk2x9D/ALPv2r+A/HbwFqcOyq8Q8O074Vu9&#10;SktXSb3lFdafdfY/w/D+p8LcVfXOXB4x/vNlJ/a8n5/n67/Mn7Z/hr4n+Mf2etc8HfCbRWvtT1NF&#10;glhWZUY25bMmCSBnA4Ffld4r8HeKvAOrSeHvG3hq80u+hOGhvIDGx/Pgj6V+0xBcZ/ka5r4kfB/4&#10;ZfFvTP7H+I3g2x1WFeU+0wjcn0bqPzr2fo0fSupeBeVzyLH5Yq2Dq1XVnUpSca6lJRjdqTcKiUYp&#10;KP7trX3mz4jxY8GX4i4qOYUMW6deEOSMZJOm0m30SlFtvV3l00PyB8FeDPEfxC8VWfgrwppk17f3&#10;1wkUcNum5hk8n2AHOTX6E/tU/tBeEP2Tf2frP4MeH7iM+Jrjw+tlY2Nv0t0KbHmb0GckDqSa9r+G&#10;XwG+EPwciaL4b+A9P0tm4e4hhBlYem85bH41+e//AAU407WLP9qnULnUo38m50y2azkb7pjC4wPX&#10;Bz9K/pPIvFDhX6ZHjXluTV8NOhlmVwqYuNOpKPPia0ZUoxU4xbjGEE78qcm1zJySk7flmYcI5t4E&#10;eHuMx9GrGri8XKFFyiny0oNSbcW9XJ/zOyvbTTXzH4C/G/xl+z58RbX4h+ECrSwr5d3YyMRHdRHq&#10;jY9f0NfbGvxfDb/gqD8E1Phy6bQfEvh25DrFdKHFvI68qSMbomHQjpjpX54qFLgB+/U19if8EhLL&#10;Xm+I3i3VIoJF03+xoopJOdhm83IH+9jJ9hX7r9Kjg/K8p4Vq+J+WSWGzvKowlRxC+1F1FB0akXeN&#10;SMo1JJKSvd2TUW0fm3gvxBjcfm8eEcZH22Axjkp030fK5c8WtYtOKbs7dd9Tjf8Ah1v+05/by6SY&#10;tH+ytJhtSW9/dqv97GN36fjX2d+zF+yD8Nf2a9Bj/seyS+8QSwgahrtxGPMc91QH7iew6969c8sH&#10;knP1oTpyK/y/8UvpXeL3i1kUMmzOvCjhv+XkMPGVP23/AF8bnJyj15E1C+ri2lb+vuD/AAb4J4Lz&#10;CWOwVKU6v2ZVGp8n+HRJP+9rK2l7Xu48dBTQ3ZqdkHvTShJ4r+bD9UHU3HP3aXaO1IzDbkGgD1D9&#10;lfWfEw8Xy+H7KfdprQtLdQydFI4BX0NfREalV5FeVfsq+EG0nwlJ4nuYsS6nJmM4/wCWS8D8zk16&#10;vX+o30fsmzLJvC3BRxs5SlUTqRUm3yQm7wir7LltK3RyZ+GcW4mjic8qOkklG0W11a3b+enyCiii&#10;v2o+aCiiigD+aP8A4OqOf+Crkgz/AM000f8A9GXVfKf/AATFG3/gox8Dw3/RStN/9DNfVn/B1P8A&#10;8pXZDj/mmmjf+jLqvlP/AIJkc/8ABRr4H/8AZSdN/wDQzQar4T+wgdKKKKDIK8M/4KZ/8o+/jFx/&#10;zT3U/wD0Q1e514Z/wU0JH/BPr4x4/wCie6n/AOiGoA/j2iVgi/LX9Cf/AAaHH/jCr4g8f81A/wDa&#10;C1/PdESY+a/oQ/4NDR/xhX8QSP8AooH/ALQFBpU2R+tWaQsBXJfHj4lzfBz4NeKfirDpS3zeHdBu&#10;tRWzaTZ5/lRF9m7tnGM1+LSf8HiPizblv2Hbbp83/FXf/aqCEm9j90gwPNJ5i5xmvjX4J/8ABZH4&#10;G6t/wTa0P/gop+0uLXwHpetrcLBoa3n2maeaOV41ggwAZZG29AMDPOBX5lftP/8AB29+0V4p8QTW&#10;H7JfwM0TwzoscjLDfeKyby9nXPD7EISPIx8p3Y9aA5Wz9/8AetO3DOK/mr8Pf8HU3/BT7SNUju9T&#10;0/wFqkII8yzudBdFZc+scgYHr3r9GP8Agmp/wct/s7/ti+M9P+CXx+8J/wDCtvGWoMIdNuLi8Eml&#10;6jOekaSnBic9lfg/3u1A3Fo/TyuB/ao+A+mftQ/s4eNv2dtZ1u40208aeG7rSLjULVQ0luk0ZQuo&#10;PBIznmu7hfzV8zP0x3Fec/tifHu4/Za/ZY+IH7Rtr4cXWJPBPhW81iPS2n8oXRgjL+XvwducYzji&#10;gk/Lof8ABn18AANv/DWXi7j/AKhsFfpl+wx+yfon7D37Kfgz9lbw14nutasfBtjLa2+qXsapLcB7&#10;iWYlgvA5kx+FfkSv/B4t4rbDH9h236D/AJm7/wC1V+s3/BPP9ra8/bl/Y08C/tV3fg1PD8vjLTZL&#10;ptHjuvPFrsuJYdu/A3Z8vPTvQU+bqe2ZozX48/tkf8HO/wAWP2Nv2oPGn7M/jT9ia3uLzwnrD2sd&#10;6PFJRbuEgPFOB5ZwHRlbGTjOK9A/4Jbf8HHem/8ABQX9q2z/AGYfG37P8Pgm41bS7ifRdQXXvtP2&#10;i4iG8wlSi4ygYg+ooFyvc/UaimoxbPH0pWJC5oEKT7UV8g/8Fgf+Cqekf8EsPghoXxK/4V/F4s1n&#10;xFrw07TtDbUPsxKCNnkmLYPyrgDp1cV+d1p/weE+N9RuodO079heCa4uJVit418XHLuzBVX/AFXc&#10;kUD5Wz9z6Kwfhjr/AIl8VfDvQfEnjLQk0vVtR0e2utT0yOXzBZzyRK0kIbA3bWJXOOcUz4k/E3wF&#10;8HvBWofEb4n+MLHQdC0q3abUNU1K4EUMCAcksf5dT2oEdCWC9abvXGa/GP8AbU/4O1vAPhDXrzwN&#10;+xN8GD4q+zyNHH4x8SzmCxlYcbordcSSJ/tEr06d6+Q77/g6c/4Kj3V3Jc28/gW2jZsrbw+HSVQe&#10;gLOT+ZoK5ZM/pZDA9DS55xX4Ffsx/wDB3R8dPDurw6f+1r+z5o+v6a7Kkmp+EJWtLmFc8uYpWZJD&#10;7ArX7H/sZft5/sz/ALe/w0j+KH7N/wARbXWLdVUajpzfu7zTpCP9XPEfmQ9eeh7Ggm1j2akLAHBp&#10;ScDNfI//AAWH/wCCmWof8Etv2ftB+N+nfCaPxfJrXiqPRjYSal9l8oPbzTeZu2tnHlYxjvQB9cZx&#10;1pNwzivxS+Df/B2p4p+LHxc8MfC+T9i+3sl8Ra7a6d9s/wCEq3+T5sgTft8sZxnOMivuz/gpt/wW&#10;X/Zj/wCCZ/hi1tvHksniTxtqVusuleB9HuFW6ZCOJpmORDFnjcQSewNA7H2B5ij/APVShga/m8+J&#10;P/B1r/wUZ8TeK7jUvh94V8D+HNKMh+xaa+ltdSRp23yO3zN7gAe1fs9/wR2/a2+K/wC2z+wL4P8A&#10;2i/ja2nN4i1iS7S+bS7fyYf3Vw8akLnj5VGfegbi4n1MTim+anrX5+/8FGv+DiD9jr9hDxBe/C7w&#10;yk3xG8dWRMd5oPh+5Vbewk/uXFycqrDHKqGI74r80fin/wAHZH7fnijVpj8Mfhj4E8M6ezZhjms5&#10;ru4QejOzhT+CigFFs/ow8xcZpwIPSv5pdN/4OoP+ColjeLcXH/CB3ir/AMu9x4fKo34o4I/A19af&#10;scf8HcHg/wARa1YeD/21PgU3h9bhkjuPF3hWczWsLHq727kyKg6kqzEDsaA5ZH7TU2ZC6bQevGa5&#10;34VfFz4dfG/wJpvxO+E3jCw17w/q9uJtP1XTZhJFMh9COh9QcEHqK6KZiqEgds0En5J/Fz/g0++B&#10;fxb+LHij4q6h+1J4qtbjxN4gvNVntYtPhKQvPM0hQZ6gbsV9Sf8ABJr/AII8/D7/AIJTyeN5PA3x&#10;Z1fxQfG32H7V/alskf2f7MJQu3Z1z5pzn0r4e+Nv/B2f4n+EXxn8XfCiP9jG3vV8M+Jb3SlvP+Eq&#10;2/aBBM8fmbfLOM7c4zxmvr//AIIwf8FjtW/4KvSfEFdT+Bsfg3/hCTp4j8vV/tX2v7SJif4V27fK&#10;H13e1BXvH3WxGOtfzpf8HbvP/BRDwWP+qT2v/pfeV99f8Fav+DgTXv8Agmd+1Fb/ALO2n/s1w+LY&#10;7jw3b6r/AGm+vfZSvmO6+Xs2N02dc96/Fj/gq5/wUo1D/gqL+0Jo/wAeNR+FMfhF9I8KxaKunR6j&#10;9pEgSeabzd21cZM2NuO1BUU73Oh/4IHEL/wV4+DP/YWuug/6dJa/q6zX8cH7CX7Vlz+xD+1n4P8A&#10;2pbTwcviCTwldyzro8l15IuN8TR434O3G7PSv1RtP+Dw7xVc3tvan9h63/fXEcef+Ev6bmA/55e9&#10;ASjLmP3OzRmvzL/4Kqf8F8vib/wTP+OejfDC7/ZNh8SaP4h8MwavpGunxAYBLu4li2+WfmRv0INe&#10;I/AH/g7WHxS+OPhH4ZeOf2SI9B0nxF4gtdNvNaj8Ted9hWaQJ5xUxjKqSCeelBHKz9oicUVHBIJ4&#10;hKDw3KkdxUhOOtAgzRmuN/aC+Mfh39nj4JeK/jj4uYf2Z4V0G51O8BbbvWKMttz6sQFHua/F8f8A&#10;B4t4lf54f2ILZo2P7tj4sxlex/1XcYoGk3sfulQDnmvk7/gkX/wUO+I//BS39nrUf2hvGHwIXwNp&#10;665JYaHENSN1/aEcaLvnB2rhQ5K/VTX1iOlAgoopHOEJoAWk3jp/Svkv/gop/wAFlf2PP+Cb+nNp&#10;nxP8VtrnjCSPfZ+B/D7CW+df78mTthT3cg46A1+TXx0/4O2f2yvFutTr8Avgf4S8JaWWPkjWvM1C&#10;7HPGWDLH+G3rQNRbP6GiwXrSb1zjNfzS2n/B03/wVItbuO4uJfA1wsbZaGXw5hW+pVgf1r6k/ZG/&#10;4O5tM1DUbTw5+2j+z9/Z0czqk/ijwZMZIYc8bntpCW2jqSHJHYGgfLI/beiuL+A37Qvwc/ac+HNj&#10;8WfgR8QtM8TeH9QTdb6hptwHUHujDqjjupAIrY+JHiyXwJ4A17xtHafaG0fR7m+W33bfN8qJpNue&#10;2duKCS14v1P+xfCupayF3fY7GafbnrtQtj9K/i0+Kfi7V/H3xP8AE3jbxDcGa/1bxFfXV5K3JeR5&#10;3JNfsD4q/wCDvjxTrmjap4Yb9iW2Rbm3uLQzf8JZ0yCm7Hl++cV+M19cG/1G51EoF+0XUs23+7vc&#10;tj8M0GkYtM/Wf/g3L/4I+fsq/tz/AAu8WftIftRaFceIrfR/E/8AYukeHBeSQ26skEUzzSGMguT5&#10;yqFzgYPrX67fs3f8Ej/2CP2RfjZF+0D+zv8AA+Hwz4mi0mbTvtVnqM7RtbykF1MbOVzkD5sZr8H/&#10;APgkz/wXi1n/AIJb/AbXPgdp37OcXjBda8VSaydRk1z7L5W63hh8rbsbP+pznPev13/4I2f8Fr9Y&#10;/wCCqvjbxr4S1L4CQ+DV8Jaba3SzJrP2r7R5zuuMbF2420EyT3P0BHSigdOKKCTK8ceEtF8eeDdV&#10;8EeIrUTWGr6fNZ3kR/jikQow/Imv4zf2jvhXqnwM/aC8bfBjV0Zbrwv4qvdNlym3PlysAcemMV/a&#10;LJynJr+Y/wD4OaP2fU+C3/BTrV/FulaZ9n07x9oNrrUJVflMwUQz4I7mRCx7/NQXD4j3r/g0R+P6&#10;+HP2gviT+zXfXv7vxJ4fh1uxt2OMS2shjkYepKzJn2Wv33Vg3Sv5N/8Agh/8fIf2c/8AgqD8LfGV&#10;7crDY6rrDaFf7n2hkvEMKjP/AF1aM/hX9YsWW70Cl8Q6VtsbNiv5Af8AgqH+0LL+1D/wUC+KnxiO&#10;o/arW78VXFnpMytkGztmMEI/75Sv6jP+Clfx9P7Mn7B/xU+NMeora3OjeELr+zp2bG26lXyoT9fM&#10;da/j4nurq8aTULti01xK0szdMuzbmP5mgqmJx6V+/H/Bol8fZPE/7OHxG/Z41bU1kn8K+JotS0y3&#10;LfMlpdRnIx6ebG5/4FX5Vf8ABSj9gvUv2KND+CusyadJEPiB8LbPV9VY5wmpH/WxjPcKyE17n/wb&#10;BfHib4S/8FONP+H97qXlab498N3mltAxwJLqMefCfqBG4H+9QOXvRuf0yr93NYHxW8e6N8Lfhrr3&#10;xK8QyKtjoGj3OoXjO2F8uGJpGye3C1vJnyhn0r4r/wCDgb4+r8Av+CWPxKvLa88nUPE9nF4f0li3&#10;WS5kUOPxhWWgyP5ffi/4/wBS+LHxZ8UfFHWbnz7rxF4gvNQmmX/loZZWYH8QRX6/f8Gg/wCzlHqv&#10;jb4o/tUalZKy6Za2/hvSbjaeJJP39wAf90QV+LiKsMAjj6KuAPSv6mf+Dd/9nQfs9/8ABLzwIb6w&#10;8nUvGUcviPUN0e12+0tmLd7iIIPwoNJfDY+40yBg0rMFGTXM/Fj4u/Dj4F+A9S+J/wAW/G2neH/D&#10;+kQGbUdV1S4EcUKD1J79gBySeAe/5E/tef8AB3B8OfDGuXnhD9jj4Dz+KFtpGSPxV4kujbWkuCRu&#10;jgX946H1JX6c0Gdrn7Neag6mjzEzjNfzW67/AMHU3/BT7VtRa50+y8A6bGSdtra6G7qozxzJIT+t&#10;aHgT/g63/wCCjvhnVY7nxj4T8A69Zbv31vLpMsDlfRGjfg/UGgrlkf0iA56UZz0r8yf+Cev/AAc2&#10;/so/tZ+K7D4T/HTw3N8LvFOoSLDYzaleLNpl7Ox2rGs4A8tmPQOMf7Wa/TCCdJtrwyKyMuVZTwR6&#10;j/Pegk4r9qH/AJNt8ff9ibqf/pLJX8Yeoj/iZXXH/L1J/wChmv7PP2of+TbfH3/Ym6n/AOkslfxi&#10;X+G1O5H/AE9Sf+hGg0pn9LH/AAazcf8ABKzS8D/mcNW/9HV+j1fnD/wazf8AKKzS/wDscNW/9HV+&#10;jx5oM2GecUm8VzvxS+K3w7+CXgfUfib8WPGen+H/AA/pNuZtR1bVbkRQwRjuWP6DqT0r8fv21f8A&#10;g7W8FeFNbvPB37D/AMG18SC1lZF8XeKJmhs5iCRmKBSJGU8YZmX6UAlc/aLzFzilDg1/NJdf8HTn&#10;/BUm8upLmGbwLbxyNlIYvDuVT2BZySPrXtX7MH/B3J8adD12DTv2u/2ftI1rSWkCzap4Nke1uYF4&#10;y/lSsyyHqcArQVyyP3yzziivH/2O/wBuP9m/9ur4YQ/Fb9nL4j2et2e1RfWStsutPlI/1U8R+aNv&#10;0PYmvX1O5c0Ei0E45qK8u7ext2u7ueOKGNS0kkjbVRQMkk9gBX5kft/f8HPf7Jn7LHiq/wDhV8Av&#10;DE/xT8SWLNDdXmm3qwaXazDIKGcgmVlPUIMf7VAH6deYtHmKa/nA8e/8HXn/AAUc8SalJL4M8FeA&#10;fD9n5hMMMely3EgX0ZnkIJ+gFZvh7/g6n/4KdaPqKXurWHgHVIVI8y1utBeNSPrHICPzoK5ZH9KS&#10;sG6Glr8if2Hf+Drv4BfFvxJZ/D/9sL4ayfDu8unWKPxVZ3f2nSyx4zKMeZAM9zuHriv1o8O6/o3i&#10;vRLXxL4c1aC+0++t0nsry1lDxzxMuVdWHBBByDQTqi9RRRQAUUUUAFFFFABRRRQAUUUUAFFFFAEN&#10;9aW19ZTWV3AskU0bRyxsuQykYIPsRX8mH/BZL9i66/YY/b88afC2y0+SLw7rF42t+E5mU7Xs7li+&#10;wHuUcsp9OK/rVYZXBr8v/wDg6B/YLm/aO/Y8t/2lfBGk+d4l+FUkl1dLDFuludKkGJk45bYdsgH1&#10;oKi7M/nFBHSgDt/ShGDDcD1pcktQbC4wMV6V+xhoPwx8VftZ/D3w58Z2jXwve+KbeLWfOcBGiJOF&#10;YnjBfYDmvNOgxSAujLLG7KyMGRlOCpHQj3HX2NcuNw8sXg6tCM3BzjKKlHeN01zLzV7rzLpy9nUU&#10;mr2adns7dD+pLQtD0Tw3pNtofhvSbWwsbeNUtrOyhWOKNQOAqqAAMVeYBuAtfmZ/wSh/4LK6F4t0&#10;7S/2av2sfEUdlrkQSz8O+LLtgsN+o4SG4c8JIMYDnhuh5r9MIZUmCywuGVlyrKchh1yPWv8AJHxA&#10;4F4k4Bz+pgc3g2224VNXGrG/xRk92/tJu8Xo/P8AeMpzPB5phVUofNdU+zX9I+Uf2p7bWv2L/jrb&#10;/ty+CNNuLnwjrhh0z4waJZrkJFuCw6uq/wB+IkBz3SvqPw7r+ieLNFs/EvhrV4b7Tr63S4sby3k3&#10;xzxsMqykdQRTvEPh/RfFOh3nh3xHpsN5p9/bvb3tpcRho5onG1lYHqCDXxz8EfFWsf8ABNr462/7&#10;I3xS1CVvhN4uvHf4T+JryUmPRpicnSJ3PCDcf3bHg9K9qhR/4iFw8qUNczwULJdcRh4L4V/NVoRW&#10;i3nRVlrTV+aUv7Hxjk/4NR/+ATf5Rl+EvU+1KCCfzqNCSdw9f0p4YE4Fflp7wq43rn1r+an9rexv&#10;9U/az+JFvpenXFxIvi+/Zkt4WkKqJGyTtBwMV/Ssc9q4vwd8APgt8P8AVtX8R+D/AIV6JYahrt41&#10;3rF9Fp8ZlupW6s7EEnNft3gz4r4Hwqq4+vWw0q8q8aaglJRScXJvmk02laWlovVHzPEeQ1c8VKMJ&#10;qKi3e6vvbZfLufzI+Yi5BPzDhh3H1o28dK/Sj/g4M/ZY+Cvwkn8GfG34Z+E7PRNW8T6pc2eu2+nx&#10;iOO6Kx+YJyg4D5+Ukdc1+a4LA4zX+i3A/F+B474Xw+d4OEoQqp+7LeLjJxknbR2admt1rpsfkeZZ&#10;fVyvGTw1RpuPVbO6ugAYdBQCc4P0oBLHGaMEjBr6w4TX8C+PPGvwu8Y6f8Qvht4pvtD1zSblbjTd&#10;W024MU1vIDkEMP1HQ9DX9Hv/AARK/wCC2vgn/god4Jj/AGfP2g7ux0v4taZY7Li3k2pB4khUYNxA&#10;pP8ArMffjHIPI46fzWYI+7Wl4L8Z+L/ht4w034g/D/xNeaPrmj3iXWmapYTGOa2mU8MrD/JHWplG&#10;NSLjJXT0afUl91uf1o/G74IXHge6fxJ4chaXSZGzImCTbE9j/s+h/wDrV52rArya8v8A+CKX/Bcf&#10;4d/8FA/B9p+zv+0Td2Wj/Fqxs/LkinAjtfEkKjHmw7uPOIyXi69SuR0+mfjh8Dp/B9w/ifwvA0ml&#10;yNmWEcm2Y/T+H+VfwT47eAcshlV4i4cp3w3xVaSWtLvOC/599XH7G6934f1Lhfiv61bB41+/tGT+&#10;15Pz8+vrv5s+3GK8z/aO/ZZ+Gv7S3h9NM8a2Twahaq39m6va4E1sT29GXPVT+lelD5xTsE8Gv5j4&#10;Z4m4g4PzujnGSYmeHxNJ3hODs10a801pKLupK6aaPsM0yrLc7wM8Fj6UalKatKMldP8A4K3T3T1W&#10;p+Zl/wD8E3/jzpnxosfhi9is+lXkpZfE0K5t0t1PzM+eVfHRT1PTiv0F+DPwZ8FfArwLaeAvAOkr&#10;Da26gzTNjzLmT+KRz3J/TpXXeXxjd1604DAwK/afGL6S/iN41ZRgsszmcadGhFc8KScY1qqv+9qR&#10;va6VlGK92L5nFLmsvg+B/CnhXgHGYjFZfBudV6Sm+Zwh/JF22vq29Xom3YKMD0oGe5or+ej9MDAH&#10;QUEHINFFADSQRgGrnhjw7eeKvEdn4fslbzLqZU+i55P4DNU3Ygcda9l/ZV8DF5bnx/fR9M29kWHX&#10;+839K+98MuDa3HnGuEyiKfs5S5qj/lpx1m/Vr3V/eaPJzvMo5VltTEPdKy85PRf5+iPZ9C0e20LT&#10;LfSbGHbDbRrHH7ACr1HToKK/1uo0aOGoxpUo2jFJJLZJKyS8kj+f5SlOTlJ3bCiiitSQooooA/mk&#10;/wCDqfj/AIKvP/2TTRv/AEZdV8pf8ExiD/wUa+CGP+ik6b/6Ga+rP+DqnJ/4Kvuo/wCiZ6Nn/v5d&#10;V8p/8ExQB/wUa+CAP/RSdN/9DNBqvhP7CKKKKDIK8L/4Kaf8o+/jF/2T3U//AEQ1e6V4Z/wU0z/w&#10;77+MR/6p7qf/AKIagD+PZVJiUD0r+hP/AIND8D9iv4hAf9FAP/ogV/PbFkxKQ3av6Ef+DQzJ/Yq+&#10;IJP/AEUD/wBoLQaVNj9Fv24MD9j74nH/AKkbUv8A0nev414/m2kV/ZR+3F/yZ58Tv+xG1P8A9Jnr&#10;+NeLO1ct/nmjoFPqe3/CTw7+1z/wUE8Q/Dn9i34YQX2vR+HbWS08L6HCxSz0+OSV5JrqY/dXlvmk&#10;PYKBX6s/A/8A4M//AAwfCEV1+0b+1RqX9uSR7pLXwnp6Jb27EcJvly0mD3wufSu4/wCDSr9lnwx4&#10;Z/Zi8Xftbaho8Ta94r8RS6NZXcigyQ2NrtJVT2V5HyR32V+vlBMpdEfzT/8ABVX/AIN1fjB+wD8M&#10;Lj9oX4TfEBvHvgnTWX+3lksvKvtKQnAmZQSJIv7zDBXjIxzX5vRyyQSR3NrM0ckTq8UsbFWRgchg&#10;R0IPINf2h/tHfD/RPil8B/Gfw88RWKXNlrPhe+tLiCQcOrwOuD+Nfxf3unXWkX8+j6gqrcWc8kEw&#10;VsgMrFSPzoKiz+rD/ghR+2J4k/bP/wCCcHg74jePNSN54i0SSbw/r103LTT2oUCRvVmjaMk9zmu7&#10;/wCCuv8AyjB+PHH/ADS/Vv8A0navjr/g0qG7/gnn4mOenxIvf/RMNfYv/BXbP/DsD484/wCiX6v/&#10;AOkzUEbSP5DouYv+Aiv6sf8Ag36UH/gjt8DgB/zLd12/6iN1X8p0XEaqT1UV/Vl/wb88f8Ed/gb/&#10;ANi7df8ApxuqC6mx+af/AAdt/sjf8Ib8ZvA/7ZHh/TzHa+KbFtB8QSoOBdwfPAx92iLjJ/55ivzE&#10;/Y7+PerfstftT+AP2hNEYiTwt4mtbyaPOBLCH2yI3+yUY5r+oH/gtf8AsmH9sX/gnV8QPhvpOkC6&#10;17TdNOs+GcL84vLX96qqe29QyH2av5NWjZojFOOdu2RffuKAg7qx/bJ4J8V6N458JaX428PXa3Gn&#10;6vp8N7Y3CniSGWMOjD6gitR+UOPSvg//AINzv2rZP2m/+CaPhfT9Z1L7RrXgOaTw5qm58uVhOYGx&#10;1x5TKoPfYa+2PH/jPSfh94I1nxzr91HBY6Lpc97dTSNhUjijLsSfoKDM/nb/AODqP9qSH4w/t3aX&#10;8BND1LztP+Gfh9YbyNX4XULoiWXI9RGIf1rwf/gg9+yc/wC1r/wUq8C6BqWkLeaD4Tuf+Ei8Qqwy&#10;nk25DRow9GlKr+Ir53/aj+OmtftNftHeNv2gfEErtdeLvEl1qH7wfMkbyHyk/wCAx7V/4DX7hf8A&#10;BpX+yS/gP9nLxd+17rtri88dasNM0fzI/mWwtT8zKfR5W/OKg0ekT9c5pILC3aaeRYooU3M7EBVU&#10;Dk+wFfzM/wDBfH/grb4w/bp+PeqfAj4XeJ5ofhN4N1F7S1tbSXCa3dxsVku5CD86BgRGvTA3dTX7&#10;c/8ABcT9pq+/ZU/4JpfEj4g6DqDW2salpq6Lo8sZ+dJ7txDvX3VGZv8AgNfydxwzXDLbwANNIwWP&#10;PGXY4GfxNAQj1PoT/gnp/wAEzv2mP+Ck/wAS5PA/wJ0GO30vT2VvEHizVNy2OmqezMB88hGdsY5O&#10;Ow5r9XfBn/Bn38GofCZj8fftb+JrnXGjH+kaVpcMNsr9/kYsxH4196f8Eiv2Wvh5+xr+wV8P/hho&#10;ENhb6leaHBqvia7jkXfd6hcIJJHZs/Nt3BB/soPevptdX0kLj+07f/v8v+NBPMz+XX/gqB/wQa/a&#10;h/4JwaNJ8VYdUg8dfDpZgk3iTS7Vo5tO3H5ftUPOxSSAHBIJ64r55/Yc/bZ+Mv7AX7QOk/H/AODO&#10;tzRyWcyjWNI8w/Z9Xsyf3lvKucEEE7W6q2CK/rv+J/gr4a/F74e6x8L/AIh21hqeh6/p0tjqljcu&#10;rJPDIpVlIz75+tfx5ftY/BO4/Zu/aa8efAiaUSR+F/FV5YWcofdvt1lbymyPWPaaCoy5tGf13fsk&#10;ftMfD79sP9nnwr+0b8L7vzNI8UaWl1HC0gZ7aTkSQPj+NHDKfcV+dv8Awd2An9gfwGAP+aqW3/pD&#10;eV57/wAGhn7Sd9rXwy+JX7K+vao8n9h6nBregxSSFtkM6sk6jPRQ6xkD1Y+tehf8Hdf/ACYP4EP/&#10;AFVW1/8ASG8oJt71j8B/gz4+h+FXxc8M/FCSwa6Hh7XLfUPsytjzDE4cLn3IrrvHvij9pT/goj+1&#10;Jqfi9NB1jxp488aao0sen6bbvPIqk4SFFGdkUa4UZIVQOa8pZ1RNxPu30r+lz/g3D/4JueFP2U/2&#10;O9K/aI8ZeGo/+FifEqzXUbvUJk3SWemv81tbx5HyBkIkbGCS4znaKDST5dT8vfh//wAGt3/BUjxx&#10;4Wj8SapZeB/Dk00QkGk61rzm4U4ztPlIyg/jivu/4q69+0l/wRP/AODfSD4b68bCy+IzapPoNnea&#10;ddebDbG9uJnM8bYHzCHeV44bGelfrh5SKuK/Ob/g6H+D/iL4of8ABL+/8QeHNFlvZPBviyw1m4jg&#10;UsyQASQSSYHZVmJPoATQZ83Na5/NLc3N/qd7Jf6hcTXF3dTGSe4mctJLIxySSerEnr6mv1y/Yc/4&#10;NTfiT8bvhTo/xa/ad+OLeD/7c0+K8tPDGi2ImuoIpFDIZZWIUMVIJUA4zycjFfkTG8kLxzwt+8jk&#10;V0buGBBB/Sv6Av8Agml/wc8fsweIPhT4f+Ev7ast14M8VaVYw2D+II7N59N1ARqESQsgLROQBkEE&#10;ZyciguV+hxPxk/4NAPBY0Ceb4B/tZatBqKRFobfxRpaSwyvj7paLaVBPcA49K/HH9p79mX4vfsgf&#10;G/XP2fPjn4cOneIdBuPLuFQ7oZ0Iyk0TYG+N1IIP51/XT8J/20/2Tfjpbx3Hwl/aL8G680qgrb2P&#10;iCBphn1j3hgfYgV5h+1v/wAEhf8Agn5+3p8TLf4zftIfB3+39et9Lj0+LUbbWrm33W6MzKpELqrE&#10;FzyecYHaghSa3PyA/wCDW/8Ab/8AGfwm/aj/AOGJPF+vyTeDvHlvNcaLb3EhZdP1SFC4EeT8iyIr&#10;AqOrbTX9DsxVkYf7J/lXxz8Ef+CCH/BMT9nj4raH8bfhL8BrnS/Enh2+W70m+/4Sa9k8mVeh2tKV&#10;YexBB719jSrtjbn+E0BI/jT/AG0gT+2P8WP+yka1/wClktfrb/wZyg+b8fAo/i0D/wBBvK/JL9tI&#10;5/bI+LA9PiRrR/8AJyWv1u/4M4z/AKR8fB/taB/6DeUFS+E+gP8Agr5/wb+/EP8A4KY/tU2/7Q/h&#10;j9onS/C1vb+GbfSzpt5or3DFo3di+4OBg7+mO1fi7/wVL/4Js+J/+CXnx80f4FeKvifaeK59W8LR&#10;a1HfWdgbdYleeaLytrMckGInP+1X9cZGMmv50/8Ag7e5/wCCiPgvA/5pLa/+nC8oFBu58EfsP/ss&#10;av8AtuftWeEf2XNC8Ww6DdeLLqWCHVri3MyW+yJpMlAQWztx1HWv1As/+DPj4yWt9b3bftn6Cyw3&#10;EcjKPDEvIVg2P9Z7V8T/APBA8kf8Fdvgz/2F7r/0klr+rzn0oHKTuflv/wAHPP7Fz/F3/gn/AKX8&#10;bPD+mfadf+E11DLLNFGS8mnShYrgAegYRv7BWr+c6O4lhaO9tJNskTLJC6n7rDkH86/tS+L3wz8O&#10;fGX4X+IvhR4vso7nS/EmjXOnX0Mi5V45o2Rv51/HJ+018CfEv7MX7Q3jL9nzxjCV1Dwj4gudOkO3&#10;HmKjnY4/2WTaw9QRQEOx/Vd/wSQ/auh/bH/4J+/Dn4zXOrLdatLoaWPiBs/ML+3HlSkjtuK7vowr&#10;6TJAGWr8OP8Ag0a/avFvefET9jPX9S/1mzxL4djkk/3YblBn/tk2B6NX7jOMrigh6M/MT/g6h/as&#10;m+Cn7BVn8D9A1LytU+J2uJZTRxzbZPsFvtmnYdyN3lKfZzX853hnwzq/jPxJpvgvw3aSXOoatfQ2&#10;Nhbwr80k0rhFUe5Jr9AP+DmX9qhf2gv+Cj2ofD3QtZa50P4baTDo8ESSZj+2N+8uXHo25gh/65+1&#10;Zn/BuF+yGv7UH/BR7RfFniLR/tXh34c2reINQaRAYzdL8toh/wBrzSJB/wBczQXH3Y3P6JP2Dv2a&#10;dL/Y/wD2RPAP7OOmpGW8L+HoLa8mjXie6I3zy/VpWc166OOAKbECBz35p1BmFfFv/Bbr/gprb/8A&#10;BNn9lCbxJ4Rkhn8feLJn03wZZyYbypduZLtlPVIlOcd2ZR0zX2g7MOQK/mZ/4Odv2itR+Mv/AAUu&#10;1H4b22qyS6R8O9EtdMtIVb92txKgmnYf7WXCn/dA7UDirs+A/H/j/wAa/FDxpqfxH+JHie71rXdY&#10;unudU1TUJTJLcSs2SST+gHAxxX6C/wDBNT/g3A/ab/bh8GWXxq+LXidfht4L1DEulG8szNqOpRH/&#10;AJapFlRFGezPyeoGK8c/4If/ALGvh39uP/gon4R+F3jeyW48N6HDL4i8RW7fduLe1K7Yj6h5WjUj&#10;upNf1dafYWtjZw2dnbxwwwRqkMMahVRQMBQBwAB6UFylbRH40+P/APgz8+E03hZl+GX7WviG11oQ&#10;/LJrWlxTW7Sf7qFWAP1OPevyX/b2/wCCdX7Sn/BOb4sr8Mf2gfDCiK7RpNC8Radl7HVIgSMxuRw4&#10;H3kPzLnkYr+wY47mvln/AILDfsUeEf25f2F/Gfw21XR4Z9e0nTZdX8I3jIN9rqECF12nsHAMbezU&#10;Exkz+d3/AIJGf8FRvif/AME1P2h7DXbbWLq6+HutXkcHjbw2ZC0LwMcG6jXok0edwI+8Bg9a/qU1&#10;K58P/tAfAu7m8BeI7e60vxj4XlGlatCfMieK5tyElHqMODX8XU0M0DvZ3SDzYmaOZV6BhkEfoa/p&#10;i/4Nj/2mL/49/wDBNLS/BWtXzXF58ONbn8Os7/e8gATQL9FjlVB7LQVNdT4j8Uf8Ghnxj0XSNS8S&#10;y/tlaC6W0M900Y8MyZIAZ9ufM69s1+Pt7aGwvrjTnbcba4khLdiVYrn8SK/tZ+Jhx8Odf/7At1/6&#10;Jav4rPEL/wDFSaoCP+Ypc/8Ao5qAg2z7p/4JW/8ABCLx7/wVI+B2t/G7wr+0DpvhOHRvE8mjPYXu&#10;jPcNKywQymTcrjA/egY/2c1+vX/BFr/gil44/wCCVvjrxx4t8V/HLT/F0fizTbW1hhsdKa3NuYXd&#10;ixLMc5315f8A8GiYz+wL46P/AFVa5/8ASCzr9XKCZPUKKKKCRG5XpX46f8Hd/wCz3HrnwA+HP7S2&#10;m2Dtc+HPEUmj6lJGmc290gaMt6BXibnplq/YwjIxXy//AMFj/wBnuL9pn/gm78VPhtHbeZeR+GZd&#10;T03auWWe0InG33IjZf8AgVA1ufyaeEfE2o+CPF2k+N9HlEd5o2qW99ayf3ZIpFkU/gVFf2bfs7/F&#10;PR/jd8DPCPxf8Py+ZZ+JfDtnqFu27OVliVvx5Nfxbgu9uFmjKNt+dcfdPcfnX9Rf/Bt/8d7f40f8&#10;EsvBejyXhmv/AAVcXPh+9Vmz5awyEwj/AL9NHQXUPFf+Dsr9oWT4d/sU+F/gTp18sd34/wDFi/ao&#10;93MlnaJ5jgj03tGf+A1+Gv7D3wNk/aW/bC+GvwIS3EsfiTxdZ215HtLf6MJA8xwPSNXr7g/4OqP2&#10;iJfil/wUNsfgtY6gz2Hw88LQQSW6tlBeXJMzt9djIp9NtO/4NV/2foPir/wUF1T4u6narJafDvwp&#10;JcxsUzsu7phFGc/7gloBaRPtz/g61/ZosfEH7CHgv4w+HdKHnfDfxHDaZjXHl2NygibOOwaOLH1r&#10;8Kf2XPjFqn7Pv7S3gP42aTfPav4Z8WWN/PLH1MCTr5q/Ro9y/jX9Y3/BS34BW/7TX7CHxS+DEtj9&#10;pm1TwjdvYQsv3rqFDNCB7mRF5r+PuWC6gZrW7O2eJikn+y4JB/UGgI9j+2rw5rll4k8O2HiPTplk&#10;t9Qs47iGRTlSrqGGD9DX4w/8Hf3x6it/Bnwp/Zk069HnXmpXXiDVIA3/ACzjTyYDj/eaSvvr/giJ&#10;+0G/7SH/AATH+Fvje81H7VqGn6H/AGNqszfeM9oxgYt7naG/HNfhj/wcl/HlfjZ/wVN8VaNp9151&#10;h4H0m00G1+bIWRFMk49sSu1BMfiPjX4C/CbVvjv8b/CPwW0OKRrrxV4jstMj8lRuXzplVm+ig5Ps&#10;K/su+HPgrSfht4B0XwBoNqsNnoulW9jaxpwFSOMIB+S1/NX/AMGzv7OJ+O3/AAU30XxtqFn5mn/D&#10;vR7nW55GX5RcFfJhU/UyMR/uZ7V/ThIqhetA5vU/nJ/4Ocf+Chvjn46/taXn7GnhfW5rXwV8OJFh&#10;1SzgmKpqWqsoZ3lAPzCL7qqeAcnqa+Cf2Sv2Sfjb+258ctL/AGfvgB4a/tHXNSzJI8jbILOBfv3E&#10;z/wRrxk9c8DJr95/2iP+DWn9mX9pH48+Mf2gfFn7TPj631Lxl4gudWvra3htmjhkmbcVUshO0ds1&#10;7j/wS5/4Il/AX/glp408VeO/hr8SvEPijUPFWm29lJN4iggH2SKJ2ciPy1BG8sN3rtX0oHzJR0Pi&#10;v4N/8Gf/AII/sKC4+Pf7WOr3GovEDcQ+F9MSGKJsfdDSliwHrgZrhf2r/wDg0h8deC/A194w/ZR/&#10;aBbxJqFjbvKvhvxJYrFJe4BOyOZDgOQMAFcE96/d2fUbGwTN5eRQjrmVwv8AM15T+0b+3X+yX+y3&#10;4LvfGfxs+O/hvSbeyhaRrNtUie6mK/wRwqxd2PYAf40E80j+OzW9C1nw3rd54c8QaZPY6hYXTQXl&#10;rcIUlt5o2wysOoYMPwIr+lr/AINpP21fG/7Wf7B7eEfiVqlzqGu/DXWP7Ck1O8k3S3dr5YkgZmPL&#10;MqNsJPJ2V/O5+1V8WtF+Pf7TvxA+N/h2wktNP8WeLr3U7G1mXDRwyyEoDjocYyOxr9rv+DPRR/wz&#10;z8YG/wCp4tR/5KLQVL4T9Uv2of8Ak23x9/2Jup/+kslfxiX4A1K5J/5+pP8A0Nq/s7/ah/5Nt8ff&#10;9ibqf/pLJX8Ymoj/AImN1/19Sf8AoZoCmf0sf8Gs3/KKvS/+xw1b/wBHV+jF9e2ljZy315cLFDDG&#10;Xlkc4VFAyST2AFfnP/wa0f8AKKvS/wDscNW/9HV6t/wXe/aa1v8AZY/4JlfELxp4W1UWesa1bx6B&#10;pM+eRJdko2OevlCTHp1oI6n4j/8ABeD/AIK1+MP2/P2gr/4R/DrxJcQfCjwbqUlppVnbyMq6xco2&#10;2S8mAPzruUhFPCjnqa8S/wCCdf8AwS6/ad/4KX+P7jwv8DtEhs9F0x1HiDxdqu5bHT89EyBmSUjk&#10;IvbrgHNfOGyXaFhDySNwuBuZmJ/U1/XX/wAEtf2W/h1+xV+xH4D+DfhgWUN1/YsF/wCILhZFD3eo&#10;Tosk0jkdTlto9AAKC37q0Pz48Nf8GfnwYTwn5Pi79rTxNPrnkgfabDS4Y7YSevltlsf8CzX59f8A&#10;BUb/AIIV/tN/8E1NP/4WVNqUPjb4eSXCxHxTpdqY5NPdjhVuoiSYwScBwSueDjIr+pP+2NIA41O3&#10;/wC/y/41zPxd8BfDn42fDLX/AIUeP47K+0fxFpM9hqFrMyMGjlQqSMnqM5B7EA9qCeaR/I7+wb+3&#10;Z8bv+Ce3x+0v46/BjXpFWKZU17Q5JD9l1azz88Mq5xnH3W6qcGv60P2XP2ivh3+1n8AvC/7Qnwr1&#10;FbjRfFGlx3dtz80LEfPE3oyNlSPUV/H9+0t8Fr/9nT9orxx8A9Tl8ybwf4nu9LMo/iWOQ7T/AN87&#10;a/bH/g0W/aY1LxX8FviJ+ylrGoNN/wAIjqsWtaPG2cQ213uV1Ht5qMcdt1BUlpc9W/4Ohf23PiB+&#10;zD+xxovwZ+F+sz6dqvxU1S406/1K2bbJBp8UYeZFYcqZNyrkc4yOM5r+czw14d1fxZ4g07wd4asW&#10;utR1a+hstOtY/vTTyyBI0HuzMB+NfvL/AMHfHwk8VeIP2evhX8Y9JspZtN8M+J7y11aSOMlYPtMK&#10;iJj6AspGTX4ReBfGGsfDvxxonxE8OPH/AGhoGsWup6e0w3L58Eyyx7h3G5Rn6UDhsfst+zR/waJa&#10;nrng2w8Q/tT/ALTU2m6teQJJeaH4V09WFkSMmMzSH52Hc7QM+uKl/aQ/4NC77TPDN1rP7K37Ts19&#10;qNtG72+i+LrFVW6I5VPPj+4T6lSDntX01+w5/wAHOP7Dfx78Labon7RmsTfDXxp5Kx6hFqVu76dP&#10;Njl4p0BCqTzhwMepr7y+Gn7VH7N/xoto7r4UfHfwj4iSRd0Y0nxBbzNj/dVyR9MUEXkfxu/Eb4ee&#10;M/hN4+1r4W/ETw9NpmuaDqEthq2nXA+aCaNsMp9R/MEV+2H/AAak/wDBQTxj4rXxD+wL8S/ENxqE&#10;Oj6edZ8DyXkxeSC3DBbi1Uk5KKSrKO249q+9f2iP+CHH/BNH9rH4wat8evjP8CH1PxNrxjfVL+31&#10;+7t1nZVChtkcgXOOpA5rR/ZX/wCCK/8AwTz/AGL/AIwWvx3/AGd/g5daH4ms7Oa1gvv+Egu5lEUo&#10;AdSkkhU5AHUdqAcro+rKKKKCQooooAKKKKACiiigAooooAKKKKACs/xP4d0bxboN54Y8R6ZDe6fq&#10;NpJbX1ncR7knidSrowPUFSQa0KQg9RQB/I9/wVx/YN1r/gnn+2x4l+DP2WT/AIRzUJm1bwbeFSEl&#10;0+Z2ZYwemYj+7IHTA9a+ZzkAmv6hP+C/v/BNhf2+f2QbrxF4D0ZZPiF8P1l1Xw1IifvLuIL+/s84&#10;yd6cqDwGHvX8vskVxbTSW91bPDNFIUmjkXDI4OCpHYggjFBtF3Qm5TQ20DkUgY4yDmlbnjFBR6L+&#10;yj+yn8Sv2yvjPY/BX4Y20S3N0rTXt/dA+TZW68tK5H4YHcniv36/Yh+APxV/Zk+BOn/CL4sfGuTx&#10;3daa7Cy1Sa0MTQW5xtg5Yl1XoCTnFfiv/wAEov2z/Cf7E/7T6eNviHaSN4b13TzpmtXUK7nskLBl&#10;nA7hWHzAckGv3s+HnxF8C/FXwpa+O/ht4osdc0e8j32+oafcLLGwPOMjoR3B5Ffw/wDSwzji6OKw&#10;+WyoJZc1GSqcileqnK69o03BpW91OPMm73R+kcC4fL+WVbm/fXate3u6dOuvrZm43Q+9cH+0Z+z3&#10;8OP2ofhFqnwd+KGk/aNP1KPMcycS2dwvMdxE3VZEbBBFd57etDqRyDX8c4HHY3K8dTxmEqOnVpyU&#10;oyi7OLTumvRn6JWo08RTdOorpqzT6pnyT+yD+0R8Svgp8TP+GCf2w9X8zxNYQ/8AFv8AxpKu2DxV&#10;p68IhY4AukUAMvVscc19ZAFGyO9eYftZfsqeA/2tPhjL4B8XSvY39u4ufDniKz4u9HvV5jnifqCD&#10;jI7ivOP2Uf2ofiRoHjlf2Pf2yrKLS/iLYRkeHdeVgtn4ws04WeA/89toy8f3snOK/R86y/BcdZdU&#10;z/KKahioLmxWHjZeuIox6029asEv3T95L2b93xcNWq5XWWFxDvTekJv/ANIk+66Prtvv9Ng8dKST&#10;ATkUgJPU9DSyYI6981+W3PePxu/4OL/i3/wk37RPhD4P2V+fJ8N+HGury1A48+4fKt9di4r88Fx1&#10;3V+4H7Xf/BE/4c/te/HrXvjz4s+NuvafeavbxJb2NrbxtHbFF2gHcMlfYfnX5M/tq/sf+Pf2Jfjt&#10;e/BjxzdLfRrEt1o+sQxlY761b7rgHoR0I7Gv9N/AvjTgXG8K4HhzKsUpYihQjKcHGUXzOzqNcySl&#10;acmnyt79j8V4ly7M6eOq4uvC0ZSdndP022ul1PJgBnIpBkrSnI5FIMk1+9HzIITnv+NDDjOO9AAU&#10;8mlYnHFAF3wv4q8UeBPE2n+NPA2v3Wk6xpN0l1pmp2MxjmtZkOVdGHQg1/Rp/wAEPP8AguD4R/b1&#10;8JQfs1/tK6hZ6f8AFbTrPy45JmVIPEtuq4MqZ4E2Pvx9zkjuK/m9OSSKv+FPFXiXwH4o0/xr4L8Q&#10;XOlatpd2l1p2o2cpjlt5kOVdWXkYNTKMZRaaumS11W5/Wz8bvgbceDrh/E3hW2ZtLkbM0K/MbZs/&#10;qv8AKvNVY/Lk14n/AMENP+C6ug/tw6Jbfsu/tVarZ2PxUs7YpYX822ODxPCq8so6LOB95P4uSo7V&#10;9efHL4GSeFppPFvhW2ZtPZt1xbKMm3b1Hqv8q/g/x38A5ZO6vEfDdO9DWVWjFfw+rnBdYdZRXwbr&#10;3dI/qHCvFX1jlweNfv7Rk/teT8+z6+u/mdIxOOBTI2JbNSe2a/kBan6EIDziloAxRTAMgDNAIxkU&#10;c5pN3qaALnhbw7feLtftfDumqzSXMwXP91e7fgK+ufCugWHhjQLXQNPhVYbWMIuB19T+J5rzL9l/&#10;4bHSdNbxxqtvi4vF2WgYfdi/vfif0r19U2jmv9GPo0+HMuFeFnnWMhbE4xJq61hS3gvJz+N+XKnq&#10;j8c40zj69jvq1N+5T/GXX7tvvHUUUV/TB8UFFFFABRnnFFFAH80v/B1QMf8ABV6R8f8ANM9G/wDR&#10;lzXyP/wTh1W00T/goL8FtYuw3lW/xG01pNo5x5mOPzr9Ev8Ag7t+DWo+Hv2lvhr8dls2+xeIvDc+&#10;lS3SrwJ7aQOsZPqUkZh/umvyd+HvjbVfhr8QtD+IuilhdaBq9vqFvs6lopFfA+uMfjQax+E/tgVm&#10;wARTq87/AGV/2ivA37Vf7P8A4T+P3w81SG80vxNo8N2jQSBvKkZR5kTY6Mj7lI7EV6JQZBXz/wD8&#10;FVNdsfDX/BOL41a7qbMLe1+HOqPN5a5OPIboK+gGOFzX52f8HLf7X3hL4A/8E5de+EE+px/8JF8U&#10;mXRNK08ON7W+5XuZSP7qxqRn1YCgD+ZhNiwqOfu1/Qh/waFn/jCn4g/9lA/9oCv57VTagVc9MV/T&#10;B/wa7fBXWPhT/wAExdN8V61bNG3jjxJe61a7lwTbErFGfpmNvzoNamx9kftxf8mefE7/ALEbU/8A&#10;0mev41oyTHyK/sp/bi/5M8+J3/Yjan/6TPX8a6/c/D+tAoH9Mv8Awa5AH/glLorEc/8ACYatz/20&#10;Sv0Xr86f+DXH/lFJov8A2OGrf+hpX6LUGZk+Pf8AkSdYOP8AmE3P/opq/ix8fbf+Fga5gH/kMXXX&#10;/rs1f2nePf8AkSdY/wCwTc/+imr+LHx9n/hPtdOP+Yzc/wDo5qC4bn9Cv/BpP/yjx8Tf9lIvf/RM&#10;NfYn/BXX/lGD8ef+yX6v/wCk7V8d/wDBpOc/8E8fE/8A2Ui9/wDRMNfYv/BXXn/gmD8eP+yX6v8A&#10;+k7UC+0fyGxnKLzngV/Vl/wb8f8AKHj4G5/6Fy6/9ON1X8psPESt/s1/Vl/wb88f8EePgbj/AKF2&#10;6/8ATjdUFVD7EvbaO8ge2mj3JIhVlPQg8Yr+R7/grx+yjL+xj/wUJ+IXwct7Vo9LuNXbWdB+XCmx&#10;uyZUVR/dVi8f/AK/rnIJ71+K3/B3L+yPHqPgjwH+2l4Z0bdcaTeP4e8UXEa/8usoMls7+yyB0HvK&#10;KCYv3jw7/g00/ahufh5+1p4s/Zc1XUdmn+PNB+36dAz4Bv7Tcxx9YWf64FfpF/wcb/tP3P7N/wDw&#10;TJ8U6domotDrHjy6i8NaeqvtZo5wTc/+QFk/EgV/Ob+xV+0Fq37LH7Wnw+/aB0q5kj/4RvxPaz3a&#10;xttMtsXCTRk+hQtn2r9Dv+DrD9r3TPjN+0F8OfgZ4D8S/a9D8PeE01y8WF8xyXF8A0JPP3lgAP0m&#10;FBUo+8flj4N8H614/wDF+k+A/C1jJcahrWpQWNjbwjLPJLIEUD35r+xf9jH9nfQP2U/2W/Av7Pvh&#10;y3VIfDPh22tZmVf9ZcbA00n/AAKQu341/Ov/AMG2n7JbftKf8FING8ca3pS3Gg/DOzfX70yJlDdq&#10;QlqP94SHfg9Qtf07x5KLt479KBT3PzD/AODsO9u7b/gnFpNtFOyx3HxAslmjX+MCOU4P4jP4V/ON&#10;GTkMjfNnIbuDniv6ff8Ag5V+DWqfFn/gld4u1TR7Pz7jwlqFlrRXbnbDHKFlb2xG7H8K/mBt7l7R&#10;0v4V3NDIsqq3cqcgfpQVD4T0e08afthJbRJYeJPiUIVjUQrFNe7AuONuO2Kkbxr+2YT/AMjJ8Tv+&#10;/wBfV/Vn/wAE6/iB8Ov2kP2Ivhj8Y9B0TS5Y9X8HWZuPLtI28u4jjEUyHA6rIjD8K9p/4Q7wn0Ph&#10;vT//AACj/wAKCObyP45P+E1/bN/6GX4nf9/r6uX1fwL8Ztf1KbWtd8D+Kry7uH3XF1d6XcSSSN6s&#10;xXJNf2hSeD/CSDI8Maf/AOAcf+FfI3xH/wCC1P8AwR5+E3j7WPhh4+/aa8J2Wt6BqEllq1mNEnl+&#10;z3EbbXjLJAVJUgg4JwaBqXZH5Zf8Gmfhbx54d/4KAeNm17wvrGn2cnwvly15YyQxPJ9tt8DLAAtj&#10;PvjNfXv/AAd2nH7A/gP/ALKta/8ApDeV91fsZftx/sVfttRa5rH7H/xJ0nxNH4ekgh1y40vS5bcW&#10;7ShmjUmSNN2QjcDONtfC3/B3aM/sDeA/+yrW3/pDeUCv7x/PNYRRzalZQSIGWS9hVl9QZFBFf2mf&#10;BPSbHw/8HPCeg6XCI7ez8N2EFvGvRY0t0VR+AAr+LXSP+QzY8j/j/g/9GLX9qvwtA/4Vn4d4/wCY&#10;Faf+iVoKqdDerL8ZeE/D/jvwxqHgvxbpEGoaVq1jLZ6jY3UYaO4hkUo6MD1BUkfjWpXzt+3V/wAF&#10;Pv2T/wDgnTd+G7X9pzxVqGmHxUtw2kPaaZJcK/k7N4Yr90/OuM9eaDM/Ij/go9/wa0fGzwH4o1D4&#10;j/8ABP8AvYfFHhu6meZfBWqXaxX+n5yfLhkc7ZkHbcVYDjmvzF+Mv7Jn7Tf7POp3Gj/G34A+LPDc&#10;lq+2SbU9FlWD/gMoBRx7gkV/SR4E/wCDjv8A4JcfEnxxpHw78OfFnUzqWualDY2CzaHKimaRgqAs&#10;egyetfcGoeHtA8S2v2XW9Gs763Zf9XeWqyqR9GBFBXNJH8StldSadN5mmXU1pMTndbytC/8A46Qa&#10;+if2c/8AgrJ/wUQ/ZVuLf/hUH7U3iZbG3ZcaLrF19usyo/h8uXdgEdxg1/S98ff+CQP/AATi/aSt&#10;LiP4m/sp+Fmurhdr6npViLK6H0lh2tX4cf8ABcz/AIIcaV/wTZ07TPj58CvFd9qnw71zVF0+fT9U&#10;Ie60e6ZWeNfMGPMjYKwBIyCvJOaCuaMtz9JP+CN//Bwt4O/b18UWf7Of7RPhuz8I/EiaEnS7izmJ&#10;0/W9gJYJu5ilwM7CTu7elfppKwMbYP8ACf5V/FH8M/G3iT4ZfEvw98RfB2ptZ6roeuWt9p91CxDR&#10;yxyqysPyr+zr4V+LZvHvwu0DxtcW/lSavoVteNHuztMkKuR+ZoJkrH8ev7aRH/DZHxY/7KRrX/pZ&#10;LX63f8GcX+v+Pn+9oP8A6Dd1+SP7aIP/AA2R8Wc/9FH1r/0slr9bf+DOIgz/AB8YE/e0H/0G7oKl&#10;8B+4Z6V/Oj/wduZ/4eJeC8/9Entf/TheV/Rcelfzo/8AB27u/wCHiPgvA/5pPa/+l95QTD4j5y/4&#10;IHt/xt5+DIx/zF7r/wBJJa/q7r+UP/ggcD/w95+DRH/QYuv/AEklr+rygJ/EGB6V/PT/AMHX/wCx&#10;/F8M/wBqHwv+1t4V0Ly9O8f6abLxBcRpx/aVsAqM3u8OwD18s1/QtXx9/wAFzP2QJP2yv+CcPjrw&#10;Po9msmu+HrceIvD+I9z/AGi0VnKL7vEZE+rD0oFF2Z/OL/wS2/anl/Y2/b2+HHx0n1GS30u112Oy&#10;8QfOVVrC4/czbvXar7gPVR6V/V7+0L8e/CHwB/Z18VftD+IrlW0nwz4auNXkYH/WpHFvVR6ljtA9&#10;Sa/jCwxQsDtkU4HsQf6EV+vP7eH/AAVT1D4wf8G+3wn+H9rrit4o8bX/APwjPiqNZsyfZ9K2GR25&#10;yDJi2b3Dn3oLktUflH8S/iBrPxX+I/iH4q+J7pptQ8Sa1c6pfTP1eWeRpGP5mv6JP+DWv9kNvgT+&#10;wfN8ePEWleVrfxS1Rr6N5I8SJp0BaKBP90kSSD1Div58/wBm74JeIf2kfj74O+APhO3aS+8XeIbb&#10;To9q52LJIA7n/ZVdzH2r+x/4PfDDw18FvhZ4c+E/gy0S30rwzotvpthBGuFWKKMIv6CgJ9jp6KKK&#10;DMa/Jwa/ka/4LDXV3ef8FOfjRNeTPKw8bXKKztyFUgAfQcV/XMyknIav5av+Di34J3fwW/4Kr+OZ&#10;ZLXy7LxZa2eu6aduPMWSILIf+/qOM+ooKh8R9H/8GiGm2E37U/xM1WW2RriHwbAkMjL8yq0/zAfX&#10;aPyr+gZfu1/MF/wbZftOaD+zp/wUz0fRPGOtR2OkePtFuNAaSZtsa3b4kt8n1aSMRj3kr+nuMsyq&#10;c9s0BL4h+M9RUOoIj2M0bLnMLDGPapjXjv7eH7SGgfslfsi+P/j94i1CKBfD/h24lsxNIF866ZNk&#10;ES57tIyj8aCT+Q/456fY6V8a/GWmaZbrFb2/ii/SCOP7qqJ3wK/cD/gz5uJT+z98XrPzm8lfGlmy&#10;xdlY2xBP5AflX4N6hqM+q6hdatdhvMu7iS4ky2Tudix6+5r+jD/g1G+B2q/Df/gn1rPxR1ePH/Ce&#10;+NLi9sSY8ZtoEW3GPUb0kIPvQaS+Gx+lXxLx/wAK51/P/QFuv/RLV/Fb4hAPiTUiP+gnc/8Ao1q/&#10;tT+Jef8AhXOv4/6At1/6Jav4rNfz/wAJJqn/AGE7j/0a1AU9z+hL/g0TP/GA3jvP/RVrn/0gs6/V&#10;yvyj/wCDRMZ/YF8dH/qq1z/6QWdfq5QTL4gooooJCqmt6TZ65pdxo+oWyzW91bvDPE65V0YEEEe4&#10;Jq3RQB/Gv+3F8DL39mv9sL4k/Aq7tmjXw74uvLe1DfxweaWicexUgiv1Z/4NF/2iLHw/YfGT4Ea9&#10;qawQQx2vie0WSTGQEaO4b2CqkWa8G/4OpP2eIPhP/wAFEbH4v6XaFbX4jeFoby4kUfL9rtj9nZfr&#10;sRGP1r4x/Yl/a68SfsZ/ETxN478MRSPN4k8Aat4Zl8tuY1vItok/4CwB9RQa/FEz/wBuT45Xn7S/&#10;7YfxJ+OV5dyTf8JF4wvZ7VpP4bcTMsSD2CjA9q/c3/g04/Z6tvA37DfiD4+Xlgy3/jzxZMsEzx7S&#10;bO1AiUDvjzPNP0PFfzurHdTFYolea4lkCqsY3NI7Ht6kk1/Yf/wTr+Adn+zJ+xL8M/gna2ghk0fw&#10;jZLfY6vdNEHmY+5kZjQKWiSPaLiCKe1eCZNyupDAjsa/j/8A+CnX7P8AD+y//wAFAPix8FLC08iw&#10;03xfcTaXHtxi0nImiOP91xX9gbfdr+eT/g7V+AEXgL9sfwT8fNLs/Lt/HXhVra+m2433lpJt/H9y&#10;0dBMPiPcv+DT/wDan0vRf2cPjF8GfF2ueXD4Lux4mt1kOPJs5ICJdvqA0JY/71fi/wDtD/FHUfjZ&#10;8ffG3xi1c7rrxN4qvtQkbdnPmTuw/TFdp+x7+194o/ZJT4j/APCPLNJ/wnnw5vvDMsUUgCq1wyDz&#10;Sf8AZUSD8a8Xb9xbrn+FQP0xmgu3vNn7+f8ABo5+zinhX9nDx9+09qWnKt14w8QrpWnXHd7S0X5v&#10;p++kkHvtr9gHIHJr51/4JO/s5W37LP8AwT1+FvwjSyWC8t/DFveaoix7c3dwvnSnHruc16x+0X8R&#10;ZPhB8AvG3xUjZfM8N+E9Q1OLdjBeC2eVR9SVA+tBnuz4T/4K3f8ABwn8Iv8Agnt4oufgN8IfC8fj&#10;n4kQx/8AEws2nMdhoxYZUXDryz458tcEDqR0r8fPjb/wcMf8FVfjHqNzPH+0S3hPT7hj5em+FbCO&#10;2WEE9FlwZCcdyT+tfHnjrx34n+KnjXVvif401i4vtW1/UJb+/vLqQtLLLIxYlj+Nfs9/wbT/APBI&#10;j9nn4y/BST9uT9pHwNZ+K7i+1i4s/Buk6nF5lpaRwOUknaM/LI5kBALAhQvA5oLsox1Py41T4z/8&#10;FFf2sC0F/wDET4v/ABA8wbGjhuL68DZPT5B69q7X4P8A/BHP/gp7+0NrFrY6F+yn4shE5Df2h4tV&#10;7OO3U/xsbghh9ACfav6wvDvgPwb4RtI7Hwr4U0zTYYUCxw2NjHEqgdANoFaGoSQ2lhNdXMqokcTN&#10;JI/CqoBJJ9qCeY/ii8ceD9X+HvjTV/AXiAxG/wBF1KayvGt2LRmWNirbTgZXI4OK/dn/AIM9Dn9n&#10;b4v8f8zxa/8ApItfiD+0Lrlh4l+P/jjxFpErPa3vizUJYWbglTcPzX7ff8Gef/Ju/wAYP+x4tf8A&#10;0jWguXwn6o/tQ/8AJtvj7/sTdT/9JZK/jF1EZ1G6x/z9Sf8AoRr+zr9qI/8AGNvj7/sTdT/9JZK/&#10;jE1DI1C6Gf8Al6k/9DagVM/pY/4NZgf+HVmlk/8AQ5at/wCjq4X/AIO2NR1OD9gbwvplvbf6HcfE&#10;O1a5l5+RlikKe3JJ/Ku6/wCDWckf8Eq9LwP+Zw1b/wBHVf8A+DnP4QX3xQ/4JX+INc020lmm8H+I&#10;tP1qTyVyRCjtHJx6fvQfbFBP2j+ZRS/mRmEnerAxleobtj3r0qDxn+2T5SiDxJ8S/LCjy9k17jbj&#10;jHtivNI7i7tJI73T5dk8LLLDJ6MvIP54r+xH9h/4kfC/9pj9kr4e/Gzwno2mz2uveFbOZ2W1iJSY&#10;RBZEOBwyurAjtQXKVj+Tv/hNf2zBwfEnxO/Ca9oHjb9s9eR4m+Jv/f69r+xz/hDfCf8A0LVh/wCA&#10;cf8AhTW8IeEwCf8AhG9O/wDAOP8AwoI5vI/i/wBU8C/GXXtTuNc17wT4ovry7kMl1eXel3Eks0h6&#10;uzFckn1PNfqn/wAGlPhT4g+Gv2v/AIkzat4U1bT7GbwNAtw95YSQo7C5+UZYDOOa/THx7/wWy/4I&#10;5/DLxzq3w48b/tO+E7PWND1CSy1O1XQ7iTyZ0OHTckBVsHjIJFevfsdftwfsYftr2Gs69+yB8SdL&#10;8TW2h3EdvrFxpmly24hkYblQmSNMkjnjNASk2jvvj98B/hd+018INc+Bnxk8K2+s+HPEVi1rqljc&#10;L95T0YH+FlbDBhyCK/n3/bx/4Nfv2xfgP4n1DxL+ySsPxK8Hl2mtbNrhINWs48k+WyNhZtq/xKct&#10;6Cv2W/bS/wCCwv7Ev/BP/wCJdh8Jv2lPG1/pesalpY1CzitdLeZXgLlN2V6cjpXI/s8f8F8f+Cb/&#10;AO1F8bPD/wABPhT8U9Qn8ReJrw2uk291o0sSSzbGbbuPA4U9aBJtH8wvxS/Z8+OfwS1GTSfjJ8Gf&#10;E3hmWOUxsmtaLNCpYHsWXDD3BxXL6Vqt7ot2tzoGr3FjPG29XsrpoWVhyD8pGDX9r/iPwR4Q8aWb&#10;ad4u8LabqVvIpWSHULGOZWX0w4NfMn7Q3/BEP/gmX+0lZ3EfjP8AZe0LTb243FtW8Mxf2fcBuzbo&#10;cZI9wR7UF8/c/nj/AGZP+C2P/BS39lfUrJ/BP7Sur65pNnKpk8PeLJDf2s0Y/wCWf7z50U+qEH0N&#10;fu7/AMEff+C33wp/4Kc6VcfD7xDoa+EvidpFmJ9Q8O/aC8F9CMBri1c8soPVD8y5HUc1+JH/AAWg&#10;/wCCSWq/8EsPi9o1p4c8YTeIPAvjCOZ/DeoXqqtzBJGcyW0uOGZQVIYDke9eM/8ABN34v+LfgX+3&#10;r8J/iL4Nvpbe7j8dadaSLHIVEsNzOtvIjeqlZOh9PWgOVSV0f2HUUUUGYUUUUAFFFFABRRRQAUUU&#10;UAFFFFABRRRQA11UoQV69a/nD/4OUP8Agl1J+yf8f/8Ahrf4R+HfJ+H/AMQr7OrR26fu9L1hslkw&#10;OFSXll6DdkV/R8TgZrzv9qT9m34Zftc/AvxD+z/8YNEjvtE8RafJbzB4wzQOR8k0ZP3ZEbDKexFA&#10;4uzufxkKwK5FO4PB9K9h/bx/Yt+KH7AX7TGvfs4fE+xm36bcGTRdUaMiPVLFj+6uEPQ5HDY6MCK8&#10;fxzmg3GnGeR2r0D4BftX/tEfsu62uu/Av4p6pobF90llHMXtZj/twt8j/lXADJbpSYw2B6Vz4vB4&#10;TH4eWHxNOM4S0cZJSi15ppplQqVKclODaa6rRn6c/s4f8HGXi3TWt9F/an+EMOpRllSTXfC7eVKB&#10;/eaBuGJPZSo9K/U/wL4y0j4h+D9L8c+Hlm+w6xYx3dp9qgaOTy3UMNytypwehr+b/wDY91j4YeHP&#10;2rPh/rnxntIpvC9t4ptW1hLhQY/L34UtnjaHKE+wNf0oWF5Y3lpDeabcQzW80avbzW7q0boRwVI4&#10;IxjGK/z7+k1wTwhwfjsE8mwDoSrc8pSi2qTs0uWMNVGSvzPl5Uk1o76fqnBeZZhjqdRYirzKNkk/&#10;i9b9V06lhlUgnbXnH7Sn7Mvw5/aj8DR+EPHUM9rdWNwLvQde0+QxXuk3aj5J4JBgqQcZHRhwa9HG&#10;4Anb70F8g8V/NOW5lmGT46njcDUdOrTd4yi7NP8ArRp6NNpppn2lajRxFJ0qivF7pnz78Bvj18R/&#10;h74ytf2Xv2uCsPibbs8K+NoY/L0/xVEv3QD0iuwv3ojjceVz0r6AUENhvWub+Kfwn8CfGjwfN4H+&#10;IehJfWMrCSI7isttMv3JonHzRyKeQw5BrkfAGq/ED4KmH4ffFzWZte0dZBDoPjR1/fFOiw32OBIO&#10;AJgNrcZwc5+ozCnlvFkXjcvpqji96lBaQm+s6C6d5Ufs707xvGHn0ZVsvl7Os3Kn0l1XlL9Jffrq&#10;/U32gMB6V+S3/ByZDog8ffC64QJ/aR0e+Vv7xt/NX9N2MV+tEZDjIHXvnNfih/wcKyeLH/bZ0uDW&#10;NRjk0tfBtr/Y9urfNDlm87I7ZYAj6V+nfRhwssV4sUpqVvZUqsmv5rxULffO/wAjx+NakYZG1b4p&#10;RX43/Q+EDnHNA9TR0G3PalGdtf6WH46GFJppOeAfpTsEHOaQJjnNAAODyKOMdKX+OkAIG0rQBa0H&#10;Xdc8K67Z+J/C2s3Gnalp90lxY31nMY5YJUOVdWHIIIFf0Sf8EOf+C7nhL9s3wxY/svftY6/Zad8U&#10;LO3W207Urpljh8TxgYBAPAuMD5lP3+o64r+dLAXoKn0jVdV0LVrbX9A1OexvrG4WezvLWYxyQSqQ&#10;VdWHIYEdaGlJWZLjc/rn+OHwKn8MXEvirwhatJYO2bi3Xlrck9R/s/yry5XyeW+tfPn/AAQj/wCC&#10;7ej/ALW2jWH7If7XGv29r8SrO3EGha5dMqReJoVGArdhcgDlf4+oGev2v8d/gXJ4ekk8X+DrNmsW&#10;bddWqKcwH+8P9n+X0r+EvHjwD/sz2vEfDdK9HWVajFfB1c6aX2Osor4d17t1H9N4V4r9s44LGv3t&#10;oyfXyfn2fXrrv5fuHrRUcb56CpCSBmv48P0Ua5IXius+DHw3m+I3itIJ1b7Da4kvpPVeyD3Nc3o+&#10;laj4h1ODRdLtjNcXEgSJF757/Svqj4YfD3T/AIfeF4dGtSGmKhrqfbzJJ3P07V+8eAvhbU8QOJ1i&#10;8ZC+BwzTqX2nLeNPzvvPtHR6yR8pxXnscpwPJTf72ei8l1l/l5+h0Npbw2kUdtbxbI41CqoHAA7V&#10;ZoIB60V/ptGMYRUYrRH4ldvVhRRRVAFFFFABRRRQB8jf8FoP+Ceqf8FFv2L9Z+GPh+GFfGGhyf2v&#10;4LuJOB9sjB/ck9llTKH0yD2r+U7xV4U8TeBvE+oeCfG2hXGmatpN5Jaalp95GVkt5kbayMD6EfjX&#10;9tTDcMV8E/8ABVT/AIIK/s1f8FF5JviboF0PAvxKSHC+KNNtA0Oo4HC3kIx5uOzjDD1IoKjLlPw1&#10;/wCCZ3/BZr9qb/gmZqE2g+ApYfEnge+uPOv/AAbrEjeSrkjdLbuOYZCOuMqeMg1+pHgn/g73/ZJ1&#10;HT0k+If7N/jrSboxgyQ6fNBdoH9A2UyPfFfmr+0p/wAG+X/BT79nHUbgj4Hf8JppUMh8rWPBt0t0&#10;rrzgmI4kUkdtpAPGa+atT/ZD/a10e/k07Vf2WfiJbzRth45vB14CP/If60F2i9T9lfjh/wAHfXwv&#10;g8PXFr+zr+y1r19qkistvd+J9Rjgt4uOGaOPLP8A7oI+tfj7+2P+2r+0N+3f8Y7n41/tHeMm1PU5&#10;k8qysoF8u00+DORDBEOEUdz1Y8kmk8F/sL/tq/EPVE0bwh+yZ8RLudm2r/xSl1HGD6F3QKPzr7R/&#10;ZA/4Ngv2+fjzq9pqnx+isfhb4bZla6a/nW51Jk9EgQlQSO7Nwe1Ae7E+Qf2A/wBiL4n/APBQT9pf&#10;Qf2efhlpsrR3lwsviLU1z5emaeGHmzu3Y4yqjuxGK/rm+CHwj8I/AX4T+Hfgx4CsWt9F8MaPBp2m&#10;xt18qJAoJ9WOMk9yTXlv7AP/AATe/Zm/4J0fCpPhz8AfC2y6uFVtc8SXwEl/qsg/ilkx09EGFXsK&#10;9+oIlLmPK/24v+TPPid/2I2p/wDpM9fxrp8yDB7f1r+zv9qvwd4h+I37N3jrwB4RsftOqax4VvrP&#10;T7feF8yaSBlRcnpkkc1/NQv/AAbkf8FbwMH9nqz9P+Rht/8A4qgIvufsF/wa5f8AKKTRef8AmcdW&#10;/wDRiV+i1fF3/BBr9lL45fsX/wDBP/Tfgf8AtC+FE0fxJa+JNQupbOO6SYeVKylG3KSOcV9o0EmT&#10;49/5EnWP+wTc/wDopq/ix8ff8j/roJ/5jVz/AOjXr+1LxfaXGo+F9S02zj3TXGnzRRLnqzIQB+ZF&#10;fzF+L/8Ag3W/4Kzar4s1TVrL9ny0aG41KeaEt4gtxuVpGIP3vQ0FR3P02/4NJ/8AlHh4mx/0Ui9/&#10;9Ew19i/8Fdf+UYHx5/7Jdq//AKTNXh//AAbx/sWftE/sLfsb678J/wBpXwZHouuXnja6v7e1jvEm&#10;DW7xxKrbkJHVTxX0n/wUU+FHjn47/sJfFr4N/DPS1vfEHifwHqOnaPZtKEE1xLCyou48DJPU0A/i&#10;P464iDGo/wBmv6sv+Dfo5/4I8fA3/sXbr/043VfhjH/wbjf8FaxGuf2fLP7vT/hIbb/4qv6Af+CP&#10;3wC+KX7LP/BOD4V/AD406AumeKPDei3EGsWKXCyiGRryeRRuXg5V1PFBUmj6XrxH/gon+zDY/ti/&#10;sX/ET9nq8iUza94dnGlyN/yxvEHmQOPcSKpr26mvwhxQZn8R2t6HqWg6xe+Gdds2gvNPuZLS9gkX&#10;5o5Y2KMh9wQQas+LvF3iXx1rTeI/F2tz314bWC3N1cSFm8uGJYol+ixoqj2Ffq5/wVU/4N7v21/i&#10;B+3V44+KX7Jfwms9W8GeK74avbudVhg8i5mG64j2sQf9bubp/HXgfh3/AINuP+CqupeItP07X/gX&#10;Z2mn3F9DHfXR16A+TAzgSPgNk4XJwKDZSW5+p3/BrJ+yT/wpL9gy6+Pmuaf5erfFTVjfxNJDtcaf&#10;BmGAc88kSN6EFa/TwADgCuT+B3wn8M/An4ReGvg14Mg8vS/C+h22mWK7cExwxhAT7nbk+9dZQYvU&#10;534ufDbwt8Y/hlr3wo8b2C3WkeItKn0/UbdlyHhlQow/JjX8iP8AwUF/Yq+JH7AP7UPiH9nr4h2E&#10;yw2l283h3U5IyI9T09mJinQ9/l4YDowIr+xBhuGK+cf+Ci3/AATI/Zx/4KU/Cj/hAvjTojW+rWKM&#10;3h3xXp6AXulyHujfxIT1Q5BoKi7H4K/8EXv+C5vjP/gmlcXHwj+KehXnib4WapdG5fT7OQfbNGuW&#10;wGlt93DRkctHkZIyCCef2f8ABn/Bwp/wSV8XeGv+Ehn/AGr9O0p0txNcafq2nXUdxD/slRGQW9lJ&#10;r8Y/2uv+DbL/AIKK/s5a5d3nwt8H23xO8NrIxtdT8Ozql0IhnBlt3IIb2QtXydrX7B/7b2g6pLpW&#10;qfsefE1Z7dsSCHwTeSrn2ZIyD+BoK5YyP2a/4KVf8HRvwM0n4Zat8Lv2ApbzxF4p1O1aCHxldWZi&#10;sdMVhhpY1kAaWQDO0EAA4Jz0r8HVk8ReMfEOYxd6pq2sX/y4zJNeXMrfiWdmJPqc19RfAP8A4Iif&#10;8FPP2idQtbXwr+y3rGjWlxtLat4sYafDAp5DMJMSfkpNfs9/wSb/AODdr4L/ALC+u2Px0+Pet2/j&#10;v4kWo3WLeRjTtHbHWGNvvyD/AJ6Nz6AUBeMdj1r/AIIS/wDBP7UP+Cfv7D+k+E/Gtp5fjLxdN/bn&#10;i1D1t5pFAjt8/wDTOPaCP7xavnf/AIO7f+TB/An/AGVW2/8ASC8r9WliCnINfn9/wcW/sSftG/t3&#10;fsjeE/hb+zN4Mj1zWtN+IEGpXlrJexwBLZbS5jL7nIH3nQY9/aglP3rs/mQ0hs6zYj/p+g/9GrX9&#10;qnwtP/FtPDv/AGA7T/0StfzGWH/BuZ/wVrttStbqT9nq08uO7id/+Kht/uhwT/F6Cv6efh/YXmke&#10;BtH0fUYfLuLPS7eGdN2drrGqkfmKOgT3Ng57V+Z3/B0L+x54r/aK/YYs/i58PPD8+pa18NNYGpXF&#10;rax7pH010ZLkgdfk+SQ/7KE44r9Mar6ppdjrNjNpeqW0dxa3ELRXFvMgZJEYYZWB4IIOCD1FBJ/E&#10;lp+o3emXtvqul3rQ3NrOk1vPExDRyK2VYHsQRn8K/fr/AIJ0f8HRv7NfiT4Y6N8Of243vvCHirS7&#10;CO2vPFEdm0+n6jsUL5xEYLxO2ASuCM5xxxXGf8FMv+DWX/hM/Fuo/F//AIJ5+I9O0mTULh57z4f6&#10;5MYrSNmJLfZZgCY1z0jYEDoCBX5e/Fz/AIJHf8FKPgdfT2fjv9jvxg/kk/v9F086hHIucblNvuyD&#10;+ftQae7Lc/od8S/8HBX/AASR8N6Uuoy/tgaTeNLB5sNvY6fdSSOM4wF8rg+xxX5Ef8F1/wDguf4N&#10;/wCCjfhbSf2dP2efCWpWPgfSdZGo6jq+tRrHPqlygZIwkYJMcSh3PJJYlTgYFfE2g/sFftyeJNSX&#10;SNI/Y8+JjTScqs3gy7iU/VnjAH519N/s0f8ABuH/AMFN/wBoXVoJPFfwxtPh3o7Mpm1XxXeKJAh6&#10;skEe5mI9DtoDljE+Vf2PP2bvHv7XX7Svg34A/DbTZrrUNe1q3WZ4YiwtrZZAZp29ERAWJNf2N+E/&#10;Ddj4O8Iaf4S0tNtvpmmxWtv/ALkcYUfyr5Y/4Jaf8EdP2cv+CY3hCa58GmTxF431SFU1zxnqUAE0&#10;gHWKFf8AljFn+EcnAyTX13PnZgDqCP0oJlLmP40v20f+TyPiyM/81I1n/wBK5a/W7/gzi/4+Pj5/&#10;vaB/K8r5j/ac/wCDfn/gqb8Q/wBpX4hfELwp8BbW40vXPGup3+mztr1uplgluXdGwWyMqw4r9Dv+&#10;Da7/AIJxftb/ALAU/wAXD+1F8PIdB/4SY6R/Y3lahHP53kC5En3CcY3r19aCpSXKfqg33a/nm/4O&#10;6PCeqWH7bvw78b3CN9j1L4bizt22/wDLSC8nZ+e/Eq/Sv6GT0r47/wCCwX/BKLwR/wAFRvgZZeFm&#10;8QpoPjTwzO9z4R8QyQeYkTOuHglXqYpMLnHIKg9sEIi7M/mk/YP/AGo5f2K/2v8AwJ+1FF4ebVo/&#10;CWsC4u9NWQK1zbspSVVJ6MUY4PY1++Fh/wAHUv8AwTOvdGgv3HjmK6mVP+Jd/wAI8GkDsQNnEmCc&#10;nrmvyU+Lf/Bur/wVh+Fmqy2Fj+z5D4rto2b/AImHhfW4JYyo6HEjI/I7YzWT4A/4IKf8FZPFWsWs&#10;y/si6lp0MN5G0lxqeqWsIG11JGPM3dPbFBb5Za3P6p9I1BNU0231OFW8u5hWWPf1CsMjP50+/tLf&#10;ULKWxu4RJDNGySxt0ZSMEflVXwxazWHhzT7G5TbJDZxRyLnOGVACPzFX3G5cUGZ/Ix/wVy/ZLf8A&#10;Yt/4KA/EH4M2GmyW+hyas2qeGWK4V7G5PmIF9QhYx/Va+dH1G/lsItJlv5mtYZGkhtmkPlxuwG5g&#10;vQE4GT3wPSv2+/4O+/gV4NHh34V/tH2+oQW+vLfXGg3FrgeZeWpUzI30jbd/38HtX4cuQgy/QYH1&#10;oNou8T9Wf+DUf9kWP4qftc+JP2pvEuj+bpfw70j7Po80ifL/AGndArlT6pCJM9xvWv6IQoC7cV8U&#10;/wDBAf8AZAl/ZD/4JueDdH12xWDXvF6t4k10mLa5e6AaJG91h8sexzX2uOBigyk7sKKKKBBX5f8A&#10;/By7/wAE0vEX7Xf7Odj+0h8HPDTX3jb4bJLJeWdupM2o6S3zSxqB954yPMUem/HJFfqBTZYUmRo5&#10;AGVhhlZeCPSgD+IrStTvdI1C31jSLya1vLO4WW1uIWKSQSqQVZT1VlOPcEe1fur/AMExP+Do34XT&#10;+ANK+EX/AAUKN7pOv6fbrAPH1jama0vo1ACvPGmXjkwOSoYMecCvQf8Agqb/AMGzHwv/AGm/Eepf&#10;HP8AY61+x8DeMNSke41Lw/dRn+ytSmPJddvNu57kAqT271+Q3xy/4Iw/8FNf2fdQuLTxl+yb4i1C&#10;2gZtuoeGoRqEMyjPzJ5O5sfVQaDT3ZH7++Pv+Dhz/gk14I8Kt4mtv2p7LWpGtjLb6Xoum3MtxN/s&#10;gGNQD/vEV+J3/BZP/gtp8Qv+CnuvWvw98FaHc+F/hdotx9o0/RLiUG61K4AIFxcleMAfdj6Lkkkm&#10;vmfRP2Dv239f1WHSNL/Y7+JrXFwcRCbwTeRqTjuzRgD8TX1d+yT/AMG1/wDwUc/aM1a1u/iZ4Ltf&#10;hn4dkkVrjUvEkyvdGPIyY7dCWJ56Pt6UBaMep8m/sb/sk/FP9uH9ojw9+zr8H9Hkur/WbpRfXSxk&#10;x6fZgjzbmUj7qKufTJwB1r+vH9m/4FeCf2ZvgV4U+Afw6sjDo3hPRYNPsQ33mWNcF29WZssT1JJr&#10;yD/gnB/wS0/Zp/4JrfDZ/CPwb0iS81zUFU+IfF2pKrXuosOxb/lnGD0jXAHfJr6XVdq7aCZS5jE+&#10;JhP/AArnX8f9AW6/9EtX8VviA48S6pkf8xS5/wDRzV/ax47sLvVvBOr6Vp8XmXF1plxDAm7G52jY&#10;Afma/mI1f/g3Q/4K0XutX17F+z5ZlJr+eSNv+EituVaRiD970IoHB23P0x/4NE+P2BvHXP8AzVa5&#10;/wDSCzr9XK/Pv/g3S/Yj/aP/AGEv2SPFnww/aZ8FRaHrWp/ECfUrO2ivkn3WzWltGHyhI5aN+OvF&#10;foJQKXxBRRRQSFB6UUHkYoA/KD/g7M/Z4i8efsU+GP2hLGzV7zwF4qSK4kC/MtpeLsc59A6R/nX8&#10;8afMea/sO/4KK/sxx/tgfsTfEb9npbOO4vNf8N3C6TDKwVWvox5tsCT93MqIM9s5r+dWL/g3H/4K&#10;4eWDJ+z3Z7sfNjxFbf8AxVBpCXc8l/4JMfAM/tL/APBRv4S/CmbT/tFjN4shvtW+XKi1tc3D7vY+&#10;Xt/4Fiv667aGK2iWGOPYqqAijoAB0r8a/wDg3m/4I2/tV/sZ/tWeJPj5+1r8NrXRRaeGPsHhnbqU&#10;VwZJp5AZWAQnBVIwMnH3q/ZqgmTuxCcrxX5k/wDB1P8As+wfE7/gnPH8X7W1Dah8PPE9re+bsyVs&#10;5iYZh7fMYvyr9NycDNeX/tnfAy0/aY/ZW8ffAm8sI7hvE3hW9s7RJMYFyYm8lueOJNh/D8aCT+NV&#10;SCvIx3r3D/gmr8Bh+01+3t8Kfgq9m1xa6x4vtn1JFXI+ywN582c8YKRMOfWvdB/wbif8FbYt0a/s&#10;+2b7WK+Z/wAJBb/Ng9fvd+tfd3/Bvt/wRe/ax/ZC/bA1j4//ALW3wwtdFg0vwu9p4aZdSiuC91NI&#10;odwEJwVjUjn+/wDmG0pKx+0GnWltptjDYWkflxQRrHHHj7qqMAflXD/tU/Deb4y/s0+PvhVaoGn8&#10;ReDdS062VunnS20iRn8HK130edvNEib/AMOaDE/iR17wxq/gnXL7wZ4ksJbXUNJvJLG8t7iMo6Sx&#10;sUYFTyDkV+o//BC7/gvd4B/YH+GH/DJ/7TvhvUJPBo1WW68P+I9IhEj6YZm3SxzR5BaMvlgy8jJy&#10;DX2P/wAFmf8Ag3Ss/wBsTxxqP7T/AOyDrFhoPj3Um8zxF4f1JjHY6zIP+WyuAfJmPfjax64PNfjT&#10;8X/+CU//AAUa+B2rSaP47/Y88bM0U3libRdJfUI5PRla3DjBx1oNLxktT+iaH/g4H/4JHP4dPiQ/&#10;th6OsY2q1u2n3fnBiuduzys5/T3r8+/+Crv/AAc7eG/ip8L9X/Z8/YH03U7f+2oZLLWvHerW4ixa&#10;uNrpaRkltzAkeYegPAzX5m/Dn/gmV/wUI+K+oLpngf8AY2+IMkzNtH9oeHZrNc8fxTqoHX1r72/Y&#10;c/4NUf2kfiJ4msvFX7bPi2z8E+GUdZLjQdFuludSulHJjZwNkIPQkFjjpQFoo/JdGUrkSlj/ABFm&#10;JJ9z71+uH/Bsv/wUm/ZJ/Yv8D/Ez4X/tO/Fa18Iza1q9tqmk3moRyGK5VYfLdAUVsMNoPPXdxXH/&#10;APBY7/ggD8ffgJ8bb74n/sV/BO+8SfC/ULWJoNL0HNxeaPMqKrxtF9+RWILBlB9DXxP4E/4Js/t/&#10;fFPWf+Eb8H/sb/EOS6O0bL/wzPZoMnA+edUX9aCvdkj+sD40+MfD3xD/AGQfFnjrwhqq32lav4Bv&#10;rvTbyNSFmhks3ZHGQDyDnpX8bd+2dSuc/wDPzIP/AB81/YL4F+F/jqx/4J72HwavdBaHxIvwt/sq&#10;TTZJFyl39hMflls4zv4znFfzvXn/AAblf8FapruaeP8AZ8tNsk7Mv/FQW/QtkfxUyIeZ+un/AAay&#10;8/8ABKvSwD/zOOrf+jq+9vjP8K/Cvxv+E3iL4Q+OLH7RpXiXR7jTr+PHPlyxlCw9CM5B7ECvlH/g&#10;gf8Ask/HX9ir9gOx+CX7RHhSPRvEUPiXULuSzjukmAill3I25CRyK+1WXcu2kQfxyft0fsZfE79g&#10;r9pbxF+zp8UNPkSTTbpm0fUvLIi1KwZiYp4yeoK4B7gg5r6w/wCCLP8AwXX8Uf8ABNiKT4HfGDw9&#10;eeJvhbqF611HDYMPtmi3Dt88sIY4kjbqY8jnkEdK/df/AIKQf8Euv2bP+Clnwvj8F/GjSHtNa00O&#10;/h3xZpqhb3TZCOx/jQ942yD9a/Bz9rX/AINtP+Cjv7Omu3Uvw18FW3xO8OqzNa6t4bmVLnZ/01tn&#10;IZT/ALpag0TUlZn7Q+Dv+DhL/gkt4s8LN4ll/a003SzFbrLdWOqafcx3EOTjaVEZ3HPZSa+Qv+Cm&#10;f/B0P8ErP4Zaz8Jv2A3vPEHiTVrV7ZfGl1ZtDY6fG4KtJErgPJJg/LwApOecV+NutfsH/tu6Fqb6&#10;VqX7HnxMWeFsN5fgu8lUH2ZYyD+Br2D9n3/ghx/wU8/aO1WCz8N/sxaroNnN/rNX8XEafBD/ALwf&#10;5/yU0ByxXU+VtOtfEHjTxHDpel2t3q2sateBIIIQZJru4lfoB1ZmY+/Wv6qf+CIf7AN//wAE+v2F&#10;9D+HvjDT0j8YeIpjrfi8q2dl1KBtgz38uMKn1BryH/gkp/wbz/Bf9g7V7T44/HHWbbx38TIMPZXT&#10;W/8AoGiv626Ny0gyf3jc+gFfpEoKJgnNBMpXPxb/AODtv9jXxB4l8IeB/wBtvwlo091H4bjk0LxU&#10;8KM32a1kfzIJmA4CiQspY9Nwr8SvhR8T/GXwU+J2gfF34e6r9k1zw1qsOoaXcY4WWNgwyB1U4wR3&#10;DGv7P/iH8PvB3xZ8E6n8OPiF4etdV0PWbOS11TTbyIPFcQuMFWB/znnrX4Yf8FCf+DU74neHfEeo&#10;ePf+Cf3iu11jRZnaZfBHiC68m6swedkE5+WRRnCq2CMdTQOMl1Pqr9jn/g6N/YV+Lvguztv2n9Qv&#10;fhn4mt7VV1Nr21e4sJ5sctDJEGYAnOFK8etez/EH/g4X/wCCTHgDT57lv2qrHWLmGESLYaNptzNL&#10;ICMgA+WFz/wKv52fif8A8Etv+Ci3wfuZLPxv+xt48R45NhbTNEkvlJzjgwBwR71ieEv+Cev7d3jX&#10;U10Xw5+xz8R2uCMgXPhG6t15/wBqRFX9aB8se59C/wDBbz/grvZ/8FS/ij4dtvAPgm40PwP4LWY6&#10;GupY+2Xk8vEk7hSQi7VUBeSOprgf+CMH7JPjH9sD/gob4A8L+HNJlm0vw1rlvr/ia+XISztbWRZV&#10;JPTc0gVQOpz7V7l+yh/wbG/8FDvj1qlnqHxn0jTfhf4ekf8A0u41q6W4vvL/ANi3jJGSP7zDHcV+&#10;7n/BPD/gmz+zn/wTc+Dw+F/wP0iSW8vGEviDxLqCq19qk396RwOFH8KDhR780A5JRsj6GooooMwo&#10;oooAKKKKACiiigAooooAKKKKACiiigAowM5xRRQB8Uf8Frf+CVfhn/gpZ+zjJB4dtYbP4keE4ZLr&#10;wZrDR/63HzPYyN/zzl4/3WwR3r+W7xl4P8VfD3xdqfgLx3oFxpes6LeSWmqabeRlJLaZGIZGB9CP&#10;xGD3r+2g8jFfkT/wcZf8EW5P2gvDd5+3H+zB4Y3eOdFsy/jDQbGEbtdtEU/v1A6zxqOe7KPUUFRl&#10;Y/n6G3+77Upzj3oYOpaOSNlZWIZWGGUjqCOxHcU4e/Wg2GyLnOVzXv3wY/4Kjft1/ATwNbfDb4bf&#10;HS6i0ezXy7O11C0jujbx9kRpASqjsB0rwLJ70c/wrXm5pk+U51h1QzDDwrQTvyzjGav3Skmk/M1o&#10;16+HlzUpOL7ptfke7eNf+Cnv/BQHx5H5esftTeKLaNmJaHS7oWyt7EIBkV+wv/BHn4kL8TP2EPCe&#10;u6h47m17WFkuU1y5vrwy3CXXmncrknd024z+FfgGc9WroPAXxZ+Kfwtkmf4bfEfWtBNyuLj+ytQe&#10;ESfUKcH+dfmPiV4Q5TxxwqsowHs8G1UjU5oUo2fKpRs1Hk0tK976NLQ9nJ8+rZXjvrFS9TRqzk+r&#10;Wut+x/SR8dP2iPg1+zZ4FuviL8avHlloumWq5JmlBlmP9yOMfNIxPQAfU18s/ssf8Frv2e/2p/jt&#10;q/wU1nw6vhXSZbdj4e1jxFeIkep7T80cit8sRI5UE89Otfiv44+I3xD+Jt+uo/EXx1q2u3CLhJdU&#10;vnmKj23EgflWKy8DHDZ4I7V+b5D9FThHAZLXoZjiJ1sVUVo1UnBUnupQgpO7utXJtNaJR3PYxXHG&#10;YVsRGVKKjBbxevN6u35H9CH7Un/BUX9kP9kfSII/EXxCtte1KRljt9D8LzpeTBO7NtbagC88nJ9K&#10;+Of27f2IdL/4Kiw/8N0/sN/FeDxPf3Wnw22qeEL+5WOWFYQcLGDzFJz9xuGPQ1+WhjYu0pO6RvvO&#10;3LH6nqfzr0b9l39qv4y/se/E21+KPwa8TyWc6sq6hp8jZttRhzzFKnQg+vUGve4f8B4+HtFZhwtj&#10;Jf2jFSTlWSdKtF2bpTgtYRbSanFucXq3JaHLiuJpZrL2WNpr2TtZR0cX3T6+aejOL8YeDPF/w+8S&#10;Xfg7x74bvtH1SxlKXNhqVs0UsZ+jDkeh6HtWeFBHU192/wDBU/8A4KPfsvftrfBPwna/D34VND47&#10;aaOfXNYvrEJLpqquGtklHMqs3r0GK+EVOFH5V+zcJ5tnGd5HTxWaYKWErttSpykpWcXa6kt4yteN&#10;7OzT8387jKOHw+IcKNTnj0aVvlbuuoL04H1o4zjb+tKuOoFIVOc5r6Q5RTjOM0nIGBRgg8ihc9qA&#10;BueBQOO1G35cUvbGKAJtJ1jV9A1e017w/qlxY31lcLPZ3lrMUkglVtyurDkMCMgjvX9An/BC/wD4&#10;L66d+1HBp/7H/wC2Zq9pZfECO3W38N+JpmCQ+JEUY8qXd8q3WB9JOo56/wA+mOemKksru/029h1P&#10;TL6W1urWZZrW6t5CkkMinKurDlWB5BHIoaUlZicbn9eHxw+BE+hzTeLfBls0lixL3VrH1hP95R/d&#10;/lXlO4t/qxnPAFfMv/BBz/gvPpn7Rmmab+xx+2V4nt7bx1bQi38L+KL6RUj8QRKMLDKTwLkDj/pp&#10;9c5/S61/Z58I2/xA/wCE0iX/AEf/AFi6ft/dib+8PbvjpX8a+KX0ZpZvxBSx/DDjShWmlWg9I07v&#10;WpBdY9XTWzty6NpfoGR8afVsLKjjrtxXuvrK20X5+f3lH9nX4RL4T09fFev2/wDxMbyMeVGw5gjP&#10;Qf7x716sAFGAKhijCP8A0qav6i4N4Syngjh6jk+XRtTprV9ZSfxTl3cnq+2y0SPhsxzDEZpjJYis&#10;9X+C6JeSCiiivqDhCiiigAooooAKKKKACgqDyRRRQA0RoOiUNFExy0a/lTqKAGiKNRtVAPwpQigY&#10;C0tFAAAAMAUUUUAIVVuq0BVByBS0UAJsX0paKKAEKqeSKNi+lLRQAgRQchaUgEYIoooATYuc4oCq&#10;OgpaKACg88UUUAJsX+7RtX0paKAAADoKKKKACjAxjFFFADdif3aUKo7UtFACbE67aNi/3aWigApC&#10;obqKWigBNi+lKABwKKKACiiigBpRD1Wl2qOMUtFACbFxjbRsU9RS0UAAAHSggHqKKKAG+Wg6LTgo&#10;ByBRRQAUFQeSKKKAGmNCNpTj0pdijotLRQBX1C+sdKsZtR1K8itreCMyTXE8gVI1AyWJPAAHUms2&#10;Tx54Ji0VvEEnjTS/sCx+Yb7+0I/JCf3i+7bj3zivK/8AgpPI0X/BPz42yK7KV+FevFWVsEH7BNz7&#10;V/H7Z+OPGDaSmnt4+1prdoQDa/25P5Z46bd+CPwxQVGPMfoR/wAHI3/BQrwV+2x+2Fpvw8+EPiKL&#10;VPB/wzsZbG11W1m3wX2oSMDcSxsPlZF2pGGHXYSOK+cf+CV37IN7+3H+3X4B+BcmlS3Gizasl/4p&#10;eNcrFptuRJNuPYMB5YP951rwbwx4b17xr4gs/CXgfw/d6pqV/OsNjpul27TTTyMeEVVBJNf0i/8A&#10;Bu7/AMElPEf7A3we1D45fHnRfsfxL8d26JcaXIQzaNp6kMluSP8AlozfM+OAQo/hoKfuxP0f0fTr&#10;PSNNt9IsIBHb2sCQwRrwFRVAA/ACrdIqBelLQZhRRRQAUEZ4NFFAAVB6im+Wn92nUUAJtU9RRsX+&#10;7S0UAAAHQUUUUABAPBpNi+lLRQAgRQcgUtFFABRRRQAUUUUABAPUUm1fSlooAQIo5ApaKKACggE5&#10;IoooAbsQDAWgRoOi06igAAwMAUUUUABVSckUgRR0WlooACobqKb5aD+GnUUANMaHqtLtX0paKAEK&#10;Keoo2L6UtFAAAB0FFFFAAQD1FN8tP7tOooANo6YpAiDOF69aWigACgdBRRRQAUYB6iiigBAij+Gj&#10;avpS0UAJsX+7SgBRgCiigAooooAKKKKACiiigAooooAKKKKACiiigAooooAKKKKACo7mNZU2Om4N&#10;kMOxGMYNSUUAfgr/AMHEH/BD26+HWo6t+3t+yR4Rkk0K5lNx8QPCem25J0+Qkl9QhUf8siT86AfK&#10;fmHGa/G9GRgrq2dy5r+3DUtLs9Xs5tN1K0huLe4jaOaCeMMkiEYKsp4IIyCDxX89P/BeX/ghBrH7&#10;Lutap+1/+yT4bmvPh5f3DXPifw7aoXk8PyuxZpYwOTbEkn/YzjpQaRl0Z+UpYN0o6EHNCuCmc9fu&#10;t60ZyRmg0AhSPmaggAZWkfBPSlzhcEUAAIAwaP7uaADjpR6GgBQvZjSFM9KXB5NIu480ABUKMigY&#10;Cjil+YckUbmK5AoAT5OuKDweewo+cnkUE/N09qADeKOiZBowRwRxQARyBQAEnfijC5zupd3OBSAB&#10;RyKAAcnk0ZRDlj055pd3OcV90/8ABFb/AII2+PP+CknxWh8d/ELTLzS/hFoN4DrusYMZ1aRf+XO3&#10;bHJJ++44UcdTQKTsdh/wQT/4I1eK/wBuv4oWP7R/xg029034U+FdSWaC4jkMU2u30LhlhhYfMI1Y&#10;De4x/dHev6WrG0t7OzjtLeLbHEgSNfRRwP0rF+Fvwv8AAnwX8BaX8Mfhj4Xs9F0HRrNLbTdNsYQk&#10;cMajAGB1PqepPJroKDFu4YHpRRRQIKKKKACiiigAooooAKKKKACiiigAooooAKKKKACiiigAoooo&#10;AKKKKACiiigAooooAKKKKACiigHPSgAooooAKKKKACiiigAooooAKKKKACiiigAooooAKKKKACii&#10;igAooooAKKM460UAFFFFABRRRQAUUUUAZvi/wl4Z8d+F9R8GeMtDttS0nVrKS01LT7yMPFcwSKVe&#10;N1PBVlJBHcGvlrX/APght/wSq8Qt5tz+xn4TtT5hc/YLdoV+mFI49ulfW+RR16igDxz9n7/gn/8A&#10;sXfsvXjar8Bf2a/Cfhq+bhtQ0/SUFwf+2hBb8jXsW1QcgUvToKKACiiigAooooAKKKKACiiigAoo&#10;ooAKKKKACiiigAooooAKKKKACiiigAooooAKKKKACiiigAooooAKKKKACiiigAooooAKKKKACiii&#10;gAooooAKKKKACiiigAooooAKKKKACiiigAooooAKKKKACiiigAooooAKKKKACiiigAooooAKKKKA&#10;CiiigAooooACMjBFU9c0bSde0m40TW9NhvLO8haG6tbmMPHNGwwysp4IIzkVcooA/nj/AOC6v/BA&#10;3xH+zRqurftb/sc+E5tQ+HtxI914l8L2cZabw/Ixy0sKAZe25yccp9K/KFXjdQ6tkYzX9uOo6Xaa&#10;rZTabqNrHcW1xE0dxbzKGWRGGGUg8EEZBHevwo/4Lf8A/Bu7d+CpNY/a3/YG8Ib9JJe78UfDvToe&#10;bIYy9xZIOq9S0Xb+Hjig0jLufjKQCd26gjgYFBVoWkhkjZJEZleNlwykcEEHkEehp1BoNXHelOCe&#10;tAA60fKOaAE6nINAXBzmhiRzQOgBoAMZJo91p3OeaTORwaAEUnPJoJ4560EH8KCMjOKAFB7ZpCB6&#10;+1Lg5oAOOn50AIFOeDQSqgsR0odljG5jgd6/Sr/git/wQN8cftz6vp/7Qn7Tek3ug/Ce3mElrYyB&#10;orrxJjBCpxlLfsz9WHA65oE3Y4j/AIIxf8EUPiL/AMFJfG8fxI+JltfeH/hHpNz/AMTHV1jMc2su&#10;CP8ARrbcPu/3pBkAZA5xX9Lvwa+DXw1+Avw20j4T/CXwhZ6H4f0SzW307TbGEIkagdeOrE8ljyTy&#10;au/Dr4d+CfhL4O074d/DnwzZ6Pomk2iWum6bYQCOKCJRgKAK3aDFy5gooooEFFFFABRRRQAUUUUA&#10;FFFFABRRRQB+bv7dH/ByB8Cf2Ff2nvEX7MfjT4D+J9Y1Dw60Im1DT7mJYZfMjWQYDDPRsV5GP+Dv&#10;z9l0n/k2Dxp/4GQf4V9bftR/8EIP+CdH7YXxv1b9oT45fDbW77xNrnl/2hdWnim6t432IEXEaMFX&#10;gDpXAH/g2F/4JGn/AJo94j/8La9/+LoK93qeEf8AEX3+y9j/AJNg8af+BkH+FA/4O/P2XD0/Zh8a&#10;f+BkH+Fflb/wWt/ZT+DP7FH7efib4C/s/wCh3Wn+G9L0u0ms7W9vnupFkkiLMS8hLEZ/Kv1+/Y0/&#10;4N0/+CXHxo/ZR+HfxZ8d/CjxBcax4j8H2GoapNH4wu0V55YFdyFVgFBYngcCgLR3ORn/AODv79l2&#10;KFpP+GX/ABodqk8XkH+Ffql8B/ivpvx1+Dfhb4zaPpk1laeKdBttUtrS4YGSJJo1kVWI4yA1fEsn&#10;/BsH/wAEi3iaM/B/xJtZSOPG17/8XX3N8Lfhx4V+Dnw80P4V+CLKS30bw7pcGn6XDNM0jpBEgRAW&#10;bljtA5PNBOnQ6KjOOtN81fQ0jSKaAPCP+Cjn7eXg7/gnJ+zVeftLeO/B2oa9p1nqtpYtp+lyKspa&#10;d9gbLcYB61yH/BLX/gqf8PP+CpPgbxN48+Hfw51bw7b+GtTjsriHVpkdpWdN+4be1b//AAU9/YK0&#10;3/gpF+yve/syap8QrjwzDeaxZ3x1S1tVmdTA+8LtPHPT6VxX/BIr/glRpf8AwSs+H3irwBpPxcu/&#10;F0fibVIb1rm8sVgaFkj2bQFJyDnNAH1/RTS4B2mjzV64NADqKZ56dcN+VKZVHWgB1IxIXIoVgwyK&#10;ST7nNAH50/ts/wDBxV8D/wBiX9rLVP2TfGHwM8S6tqemXFnFJqWn3ESwv9oCEEAjPG/n6V+hui6m&#10;NY0q11VEKLc26ShG6qGUHH61+aH7ev8AwbkeGv24v2xtW/a41D9pjUtBm1S6spv7Ht9HjkRPs6oM&#10;byc/NsH51+l+jacNF0a00lJN4tbaOLfj721QM/pQAzxJ4j0Lwlot14k8Ua3aabptjA017f39wsMM&#10;EajJd3chVUDqSQK5z4ffHz4I/FbVZND+F/xl8K+JLy3h8+4tNB8QW13JHFnbvZYnYhckDJ4zXjn/&#10;AAWCEc//AAS8+PKPGGU/C/VgVZc5/wBHavxx/wCDPqys7X9uT4mSwWkcefhOnzRxgE/8TG3oKtpc&#10;/oiopquG6CjzFzgg0EjqKRXDcYpaACimmRQM0eYD0BoAdRRRQAVz3xK+J/gT4QeDNQ+IvxN8X2Gh&#10;6Fpdu0+oapqU4jhhQDklj39B1J4ANb7nAr+fH/g6s/bu8b+N/wBpKy/Yh8M61Nb+FPB+mwaj4gtb&#10;eQqL/UZkLosg7iOPaQDxukJ7AkGlc+k/2rf+Dtn9nb4e63ceGv2Wfg3qnjj7O5T+3tWm+w2bkd0X&#10;Bd1PY/L9K+c4f+DwT9rMa55lx+yr8P8A+zfM/wBWuqXgm2/Unbn8MV77/wAEZf8Ag3c/Zjvf2dvD&#10;f7Sf7aPhCPxp4g8YaXFqWn+Gb52Gn6baSjfErxjHmyMhDHdwu7GK+/tV/wCCSH/BNXW/D3/CK6l+&#10;xN8PXsVjVFgXQI12qOmCMEY+tA/dR8Sfsgf8HYX7Lvxc8Q2Pgv8Aah+GOqfDq4vZFij16CX7bpqs&#10;f4pGADQp/tEH8Otfqv4S8U+HfGvh+z8WeEdetdT0vUbdZ7G/sZlkhnjYZDoynDAjvX4Qf8F0f+Df&#10;P4Xfs2fCTVP2xf2Mbe6sdB0dlk8WeC5pjLHa27EL9ptmb5gqkjdGSQFyR3rs/wDg06/by8Y63e+J&#10;/wBgnx/r8l5pum6Wdd8EtPIWa2TzAtxbKTzty6yKv8Pz0Bbqj9vqKF6dKRmC9aCRaKb5q5xg0eat&#10;ADqKarhulOoA+Af+Ck//AAX2+C//AATa/aHg/Z48f/BbxFr19PosGpLfaXcRLEEld1C4YZyNlfbH&#10;we+I1r8Xvhb4c+KenWUlrb+ItFtdShtZiC8STRLIFJHcBsV8D/8ABU3/AIN/PDv/AAUv/aYt/wBo&#10;vV/2itQ8LyW+g2+mLpltpKTKRFI779zEHnf09q+9fgl8O0+EXwj8M/CuLUmvF8O6Da6ct40e0zCG&#10;JY9+O2dufxoA6mimtIq9QaBKtADqKb5qnijzV6CgB1NkOFzTgcjNMdwRwKAOFvP2m/2c9O8VHwJf&#10;fH7wXDra3i2v9jy+JrRboTk4EXlGTdvJ424zntXegnutfyrftJ2Fj/xED6hKbOLzD+0LafMYxn/j&#10;9jr+qcyKKBjqKRW3DIFLQIKz/FevReFvC+o+Jp4WkTT7GW5eNOrBELED3OK0K534v/8AJJ/E/wD2&#10;L95/6IegD8o3/wCDvj9mCGaSFv2YvGjeXIyZ+2Qc4OM0f8RfX7Lx6fsw+NP/AAMg/wAK/Hn/AIJw&#10;/Av4dftL/t8+AfgX8WtNuLzw54k8TyWurWtrdtBJJGS5wJE+ZeQORX7+D/g2F/4JGEZb4PeI/f8A&#10;4rS9/wDi6ZVoo8X0D/g7w/Y7ub8R+Kv2fPHmn2uPmuLdYbhh/wAABGfzr7G/Y6/4LNf8E/f24b2L&#10;w98G/jna2+vTKpTw34ij+w3zZ/hVJOHPB4Uk14f4u/4NbP8AglTrmjSWHhvwX4s0S6ZSI7628WXE&#10;rIcddspZT+Ir8o/+Cr//AAQd+Of/AATGig+PPwn8aXni7wDBdp/xUUERg1HRJi3yGYR9FJ6SrgA8&#10;EA80g91n9OUbsx5qQHPIr8h/+DcH/gsl41/aijm/Yp/ag8Uyap4y0mw+1eD/ABBdMDNqtjGP3kEz&#10;fxTRjBDdWXP92v12jzsGaCdh1FIzheoNJ5yUAOoppkUU5WDDigAooLAdab5q+hoAdRRRQAU12K8j&#10;0zQZAOxoPz9PpQB+b/h3/g47+A/iL9uKP9hy1+BXiZNabx83hb+12uofs/nLP5Rlx12Z59a/SBGJ&#10;HJr8u/DP/Btn4Y8Oft+x/t0r+07qUlzH8RJPFJ8PnR4/LLNOZfI35zjnGetfqJEcimA6ignaMmmi&#10;VTSAcRng184/8FN/+Ci/gX/gmR8ALH4/fEHwNqev2V94kt9HWz0qRFkWSVJGDktxgCM/nX0YZFHa&#10;vy5/4O1XB/4JtaCAP+apaZ/6JuaAW59V/wDBLn/gpt4A/wCCovwh174v/DrwDqvh210DxI2jz2ur&#10;SI7yyCCOXeCnGMSAfhX07X5K/wDBoP8A8mPfEf8A7KpJ/wCm+0r9aqBvRhRRRQIKKKKACiiigAoo&#10;ooAKKKKACiiigAooooAKKKKACiiigAooooAKKKKACiiigAooooAKKKKACiiigAooooAKKKKACiii&#10;gAooooAKKKKACiiigAooooAKKKKAAjIwRTJIY5EZHXKsMFfWn0UAfkl/wWq/4N2vDH7SS6r+05+x&#10;LoVpovj3y2uNZ8JwqIrPX2AJJjHCxTnn/Zc9cHmvwE8ZeD/F3w78Vah4E8feGrzRta0m4a31LS9R&#10;gMU1tKpIKspAx069D24r+2g9K+If+Cr3/BE39nz/AIKV+FpfFsMEPhP4mWNuV0fxhY24AuMA4hvE&#10;H+uj9D95ex7UFRlY/ljGRwO9BUAV6t+2D+xT+0X+wl8Vbj4Q/tG+ALjSL1Xb+ztRClrPU4lOPNgl&#10;6Mp64zkd68pUnPNBsHykYLUAgn6UDAPIpSQRigBSR/eppBPSgY6kUAgLjNABl/Sl5HO6kyAM5o3c&#10;cUAHU5DVJbQXV5dw2NlbyTzXEixwwwxlnkYnAVQOSSe1dN8Ffgf8XP2kPiPp/wAI/gZ8P9Q8TeIt&#10;UkWO00zTYdzcnG9z0jQdSzEACv6Gf+CPH/BvT8Lf2JEsPj1+0ulj4w+KDRh7SJo/M0/QsgHESNxJ&#10;MOnmnp/D60Eylyny1/wRZ/4Nw9T8Vvo/7VH/AAUH8MPb6erJd+HPhvdLtknwQyT3o7LkBhF3/i4O&#10;K/dDRdH0vQ9Nt9I0bTobO1tYVjtrW2jCRxIo4VVHAA7AVZhjMYwafQY3uFFFFABRRRQAUUUUAFFF&#10;FABRRRQAUUUUAFFFFABRRRQB/Lp/wcv/APKVrxx/2A9P/wDRJr+h/wD4Ju/8mC/B0/8AVOtJ/wDS&#10;ZK/ng/4OYOf+CrXjjI/5gen/APok1/Q//wAE3cj9gT4O/wDZOtJ/9Jkp9yvso9sbpX4T/wDBdj/g&#10;rD+3x+yX/wAFLZvgT8APjjcaH4XGg6PcLpsdjFIPMmLCQ5YZ+bAr92K/mT/4Oi5Wg/4K0avPG5Vo&#10;/A+jMrA424WU5/CkEfiPsD/grl/wcbePPgN/Z/7Mn7HGp6fP4vtdFs28Z+OLiFZ0srqSFWa2gj6G&#10;UE/MxyFJwOQa5X/g3e/ax/4KG/tF/t/311+1D8UPiFrvhq48G3lxCniCCVNP87cu0oCgTIycYPSv&#10;VP8Ag3Y/4I8/CWz+B2l/t5ftOeD7fxR4y8YNJdeGrPXYftEOmWe8hZTHJkNPIVLbzkBcY65r9dNM&#10;0HR9GiS20jR7W0jQYjS2t1jVR6AADAoDTY+Mv+C+/wC1H8dP2P8A/gnjqnxm/Z48ZPoPiS38S6Zb&#10;RahHbrIVjllKuu1uORXlf/Btd+3H+09+3B8FviF4q/ac+JMviS+0bxFbW2nTy26R+VG0JYr8oGck&#10;Vq/8HSHH/BKLXBj/AJnDR/8A0orxL/gz9/5Ny+Kx/wCpstf/AEQaYfZufrn4xubiw8LanqNrJsmh&#10;0+aSJh/CyxsQfzr+fL9gj/g4C/ap8Lftq31x+2p+0XPqHwz0PS/EE11pP9nxq93PDBKbWCMgZLtI&#10;FVRkZPWv6C/Hf/Ik6x/2Cbj/ANFtX8hf7K/7NF1+2D+334f/AGconaO38TeO5YNSmVvmitFnZpmH&#10;vsB/OkEbdT7S+JH/AAVc/wCC5X/BT/xhq15+xV4L8YaD4PhuWFnp/gLTwrQRg9Jb1/vuR1UHAycV&#10;5N40/ba/4L4f8E+PEOn638bviV8UPDoupN1pb+NYRdWN0QeVO4FCcfwls45r+mP4LfBP4Z/s+fDf&#10;SfhN8IfB1loeg6Papb2NjZQhAFUYyxA+Zj1LHJJya80/4KTfs8eBv2mf2I/iN8LvHuhwXcM/hW8n&#10;s5ZIwXtbmKJpI5o2I+V1ZQQRz2oDmXY8S/4Ikf8ABXfTv+Cn3wc1Cz8aaJb6P8RvB/lR+J7C1b9x&#10;dxvwl5CDyFYjDL/Cx9CK+5D8ydK/my/4NVvGup+GP+Cld14XtppPI8QeCLy2ukVsK3lMsoJHf5lr&#10;+k9fuigUtz8C/wDgsN/wV4/4KDfs0f8ABT/xJ8Bfgr8e59G8K2d/pMdvpYsY3VFlWIyckE87jX7x&#10;eFry51Hwnp1/eSbpZ9Phkkb1YoCTX8xX/Bf8/wDG57xYP+opof8A6BDX9Ofgf/kTNJ/7Btv/AOi1&#10;oG9kfzZ/8FEf2+v+Cy2t+NPjT8GvFr+Ov+FWya/relzed4HljtP7HFzKgzceVgR+UB8+7GO9fJ/7&#10;CX7Qv7av7N/xD1fxT+wq2vL4ivtDFprH/CO6C+oS/YfNVhuREYqvmKvzevFf1Af8FgAT/wAEvPjz&#10;g/8ANMNW/wDSdq/HT/gz/wD+T4viXn/ok6f+nG3oKT90+7/+Ddn9qH/goJ+0p4Z+Kl3+3gfEzXGk&#10;alpieGv+Ei8NPp58t4pzN5YZF3jcqZIzjj1r53/4OG/25v8AgpZ/wT//AGrdIuPgX8f77SvAfjjQ&#10;/tOk2v8AZsUiWl5CQk8QZh0wY3APXc1ftoxI5xXwT/wcU/sa3P7W/wDwTp8Qat4W0pZvEvw9mHiT&#10;SHWPdI0UKt9piGOTuhL8dNyqe1BP2j1z/gkL+2Pc/ty/sEeBfjpr+qLdeIJLA2HihgoUjUIDskJA&#10;4BYbX/4HX0yeVwa/B7/g0a/ayj0Lx/4//Y08R6m32fWrVPEXhqOSTCiaICO4jUd2ZSj/AEjNfu5L&#10;cQwWzTTNtVFJZj2AHJoE9Gfkl/wclf8ABW746/sV+LfAnwG/ZV+JX/CP+JLq1m1nxRdx26SMtmf3&#10;cEeGBxuYSNn/AGK+u/8Agir4o/at+JX7Bvhn4yftgfEO48QeKPGUkuq2j3FukRtbBziCPaoAwVXf&#10;nr+8r8JP2mdY1v8A4LCf8FxLnwn4Zkkl03xB44i0HTpB8ywaRYnZJMP9grHJL9Hr+n7wP4Q0D4f+&#10;D9L8DeFdPW103R9PhstPto/uxQxoERR9ABQOWxq0UUUEjX6da/l9/wCDlf4TeKvhv/wVa8YeLNYt&#10;ZFtPGWl6dquj3DL8jottHbsAeh2vCcj3r+oSvnP/AIKOf8EzP2dP+Cl3wnX4c/GvSpbXUNPdpfD/&#10;AIn03at5pspGMq2PmQ8ZjPB+tBUXZngn/BHD/gsf+yR+01+zd4N+EniT4k6b4W+IPhvQbXStT8O6&#10;5dJbm6eGMRiaBnIWRXC5wDkEkY4zX6B2t1DdwrPBcJIjDKvGwII9Riv5sP2n/wDg12/4KI/A6+uN&#10;c+CN5ovxK0u3dpLOTR7g2eogZyo8qU4LY7qw5rwK18Z/8Flv2Ar5IG1L41eB0s2yY7v7VPahQeVZ&#10;m3x7eOmelAcq6H9Ufxx+EHhP49fB3xL8FfGyu2keKtFuNM1ER43eTMhRsZ74PFfG37Bf/Bv/APst&#10;/wDBPf8AaDtP2ivhB8SPF97qtpYT2gs9UuImgeOVdpDBVB46j6V+Wv7Mn/B1j+3j8NL20sPj14f8&#10;N/EXSY5FFw62QsL7yhjhXjO1n92FftF/wTh/4Ku/stf8FLvBM+s/BfW5dP8AEWmxq+veDdWIW+sF&#10;JwHwOJIyeA68euKAcZRPpwsVTOK+Bf8AgtP/AMFr/Cn/AATI8N2Pw78B+H7fxJ8TvEVm02m6ZPLt&#10;t9Nt8lRdXG3kgtnag5Yg9ga++nOUr8Vv+Cmn/Bvz+3L+3T/wUH8T/tJW3xH8JL4Q1bUrGPTbK+vJ&#10;Bc22nxRxo8QG3aCSJGxnq1Al5nxpo37dX/Bwh/wUJurrxP8ABbxP8SNQ07zCCvgXTVsbFOc7A+Ar&#10;4H+1ms/x7+0r/wAHC/7DljD49+MHjn4weHdL8z/j58SKLqxDH/npwyjPuQDX9Lvwk+FPgT4I/DzR&#10;/hd8NPDdrpOi6JYRWljY2kIRURFCjOAMnjk9SetcR+2948/Zl8K/s3eL7X9qzxFoln4RvPD91Fqt&#10;vrM8eLiMxsNqIxy7n+HaM5xigfN5HxD/AMEGP+C5niH/AIKD6hefs3ftJ6dY2vxG0nTftljrGnp5&#10;cGuWysA58v8AgmQ8kD5Sp4xg1+n1fy0/8G6VybX/AILG/DWHSZ5I7eZdaTYrY3xCwnKg+o4Br+pa&#10;gJKzPw7/AODhD/gqr+3d+xt+3nZ/CP8AZ0+OFx4f8PzeD7K9ksI7KOQGZ5ZVZssCeQor9hP2V/Fn&#10;iDx7+zb4C8b+KtQN1qer+ENPvNQumUAyzSW6M7cepJNfz6/8HVn/ACk90/8A7J/p3/o+ev37/Yo/&#10;5NB+GPH/ADIelf8ApJHQEtkfLP8AwcN/ta/H/wDYz/Ygs/iv+zj47k8O69J4wtLN76K3WQmF0kLL&#10;hvXaK/Pr4B/8HLXxt+D3/BPG+1L4neJI/iF8b9d8dXtn4fhvYFji0vTVgt9k8yIPnG9nCKPvEHsK&#10;+wP+Drth/wAO2dPGP+Z+sf8A0XNXxB/wayfsBfD79oT40eKv2qfi34YtdX0/wF5Fr4bsb6ESQtqE&#10;oYtOyHhjGi/KDxlwe1AL4bnnWp/Er/g5m/antk+K2kW/xl/s28XzbePQbVdOtgvPKQnawGD+NZ/7&#10;N/8AwX0/4KjfsMfGBPBn7S2v614w03S7wQ+I/CPju1KX8SZw2yYqGRgMleqn3Ff01QRLFAsKIFVV&#10;wqr0Ar8Wv+DvD9n7wFb/AA6+Gv7Smn6Ha2viL+3JtDvr23hCyXlu8RkQSED59hQ4JyQGIoBPpY/X&#10;H9m/4+/D39qL4G+G/j58K9U+2aF4n0uO9sZG+8gYcxsOzK2VI9Qa/MH/AIOAv2x/+Cof7OX7SPhL&#10;wz+w3J4w/sC88KfaNU/4R7wnJqEX2rznHzMkbYbaBxxXrX/Brl4s1PxF/wAEr9H0q/mdo9F8ValZ&#10;2m5s7Yy6y4HoMyNX6Nv0zQLY/jI8WfFX9obW/wBp6T4x+LTqX/C0G8Ux6i5m01o7z+1FkDJmDG7f&#10;uAwmM57V+qn/AASk/wCCgX/BaX4wft+/D34dftMT+Pj4H1K+nXXv7W8CzWlvtW3kZd8piAUbgO9f&#10;If7STSL/AMHAN8WbJH7Qlnz/ANvyV/VBTKk9BsWduPenUUUiArnfi/8A8kn8TZ/6F+8/9EvXRVzv&#10;xf8A+ST+J+P+ZfvP/RD0Afyl/wDBGQn/AIes/CMZ/wCZ0f8A9qV/WsOlfyV/8EZD/wAbWfhL8v8A&#10;zOz/APtSv61B0o6FS3CuT+Nnwh8H/HT4S+I/hB490uO+0fxJo89hf28yhg0ciFc/UcEHsQK6zPOK&#10;R/u80En8h37O2veLP2CP+Cofh2LTNRkt7zwD8V10m9kyVLW4uvs8yH6xMyn61/XZbXC3NtHcQt8s&#10;kYZT7EZr+ST/AIKt2MOm/wDBWD4vxaJbmKR/ihPJGtsp3NM0yksMfxFj271/Wh4cLjw3p4fOfsMW&#10;d3rsFBUuh8Yf8Fkv+CyHgb/gl38OrHStJ0CHxJ8RPE0Mh8O6DJNtit41GDdXGORGG4CjliDjGK/G&#10;vTv+Civ/AAX9/wCCimrX2rfAfxL4/vbLzmVrf4e6ULOzhXn935mMMQOvzFvWvtv/AILF/wDBB79u&#10;7/goX+3JrXx9+H/xD8IQ+F30uwsNBs9XvpUmt4Y4x5ykKpHMpdhg96/Vz9m74EeBf2afgj4Z+Cfw&#10;78N2em6b4f0e3sxDZwhPMdI1VpGIHzMxBJY8kmgLpH823jz47/8ABxF+xfpKfEv4seMPjR4f0iKY&#10;GW61zF1ZhuxlwGAX64FfpL/wQb/4L1+N/wBt7xz/AMMl/tX2unr46OnvdeHPEmnQiGLWI4xmWOSP&#10;osyr83y/Kyg9K/R39pnx58BPB3wa8QTftF+JNB0/wtNpM6aqviCeNYZYShBXa5+YnsBkk4xzX8y3&#10;/BE2fRLX/gs58MX8B3My6SfF+oLpjNlWNqYLgKD7FDjHpQG6P6nvFGn3ureHb3S9N1KWzuLi1kjt&#10;7yDG+BypAcZ4yDzz6V/Ox8Pv+C2X/BS79mb/AIKP2HwQ/a0+Psup+GvDHxH/ALG8YafPp8MMctn5&#10;5hMucZ2hWEgPfFf0asMjgV/Ot/wdb/sfP8J/2xND/al0PTVj0n4kaQsGoNHH8v8AadoArE9gWiMR&#10;9yGPU0BHc/oi02+g1K0h1C0m8yG4iWSJwfvKRkH8Qaj1vWLLQNLuta1O4WG2s7d5riVzhURFLEk9&#10;gAK+XP8Agil+1Wn7X3/BOT4dfEq9umk1bT9KGia5vxuN3aYhZ2HbeFV/o1Y//BeL9qef9k//AIJp&#10;fEDxbpF8IdY8RWa+HNH+YBjLeZjfb7iLzSMc5FBJ+WfwU/4LAf8ABS79vH/gqda/A39n/wCPF5o/&#10;gbxJ8QpfsOmQ6bG/2PQ4ZWeQFsZB8lG+Y9zX9Bdujx24jeQsVjwWPU8Dn61+Ev8AwaMfsiR69458&#10;fftneJLBmTRIV8N+HZpU6zSKstzICfRBEuR/fPvX7vhSisD70Dlufz+eA/8AgsL/AMFENY/4LLQ/&#10;sxah8fbp/BLfG6bQ20b7BEF+wi7ZBDuxnG3jOc1/QJHnHNfyx/DAk/8ABwnCf+rjp/8A0vav6nU+&#10;7QOR4v8At1ftx/Bf/gn/APAHVPj98cNYMVlanyNL06DBuNSvGBMdvEO7MR16AcmvwE+OP/Bd/wD4&#10;K0ft+fFebwP+y1d614Ws7qVv7H8LfD6wMt4sWeGlnCsxJGMnhc5xXSf8HU37U2s/F39vSw/Z20/U&#10;pf7G+GuhxI1irny31C6VZXlI6EiMxp3xtOOtfrF/wQr/AOCefgH9if8AYj8La0/hS2Xx34y0uHWP&#10;FmsSRBpxJMgZbZXIyscalV2jgkEnrQGkUfj7Z/EL/g5j/ZdtJPiprR+M8en2S+ddf21brqNtt65e&#10;EbiRgc9sVB+3/wD8FvNR/wCCk/8AwTdtfgF8cPCsGlfEzw94/wBNvmutNiK2mq2iRzrJKFOfJkRm&#10;XcvQ7uOhr+mSWFJ4GgkQMrLhlYcEelfz9/8AB0v/AME3/h/+z9458M/tofBvw9a6RpvjS/k0zxVp&#10;On26xQJqATfHcqo4BlG4MBxlM9zQEbXPp3/g0HOf2H/iQf8Aqqsn/pvtK/WqvyT/AODQbj9h74jg&#10;/wDRVJP/AE32lfrZQEtwooooJCiiigAooooAKKKKACiiigAooooAKKKKACiiigAooooAKKKKACii&#10;igAooooAKKKKACiiigAooooAKKKKACiiigAooooAKKKKACiiigAooooAKKKKACiiigAooooAKRlD&#10;DBpaKAPKf2tv2N/2eP22/hbdfCH9of4eWeuaZcKfs80qBbixkxgSwyD5o3HqD25r+df/AIKo/wDB&#10;An9pD/gn7f3vxK+F9te+PvherNJHrVnalrzSo/7t1EgzgD/loo2nviv6fqg1PT7PVtPm0zULOK4t&#10;7iMxzwTxhkkQjBVgeCCOMUFKTifxFo4kRWD7s87hSgZP61/Qb/wVO/4NkvhP8fpdR+Nf7Db2Xgnx&#10;hLma88JyAJpOpt1JTj/RpD7fIc8gV+E3x8/Z2+N37LXxHvPhR8fvhtqfhnXLOQq9pqFsyrKP78b/&#10;AHZFP95SRQaRkmcXnHFKADzikLfMCAema1vAvgPxx8UfFll4C+G/hHUte1rUplisdL0mzaaaZj6K&#10;oOB7nAHc0FGUcDljX1Z/wTZ/4JA/tV/8FKfF0L+A/D0nh/wLFLjVvHerW7LaooPzJbj/AJbyYzgL&#10;wO5r9Cf+CV//AAa6TPJpvxx/4KMMrbWSey+GljNlTwGH22UYyfWNeOxNftT4F8BeEPhn4XsfA/gD&#10;wvZaPo+mwrDY6bptusMNvGBwqqowB/OgzlPseGf8E9f+CYf7Ln/BOT4dR+D/AIJeEY5tYniA1rxb&#10;qEatqGot1JZ/4Uz0RcAe9fRu0ClooMwooooAKKKKACiiigAooooAKKKKACiiigAooooAKKKKACii&#10;igD+Xb/g5e/5Ss+OAf8AoB6f/wCiTX9Dv/BN7/kwX4O/9k70n/0mSv54f+Dl8/8AG1nxwCP+YHp3&#10;/ok1/Q//AME3gR+wL8HQf+id6T/6TJT7lP4Ue11/Mf8A8HSdtJef8FYdas4n2tN4E0dFb0LLKoP6&#10;1/ThX8y3/Bz/AMf8FddSOP8AmTdE/wDalII/Ef0NfsX+GLbwh+yJ8L/DFsiKtj4B0mL90uFLC0iy&#10;R9Tk/jXp+Oc1w/7Mv/JuPgH/ALE3TP8A0ljruKCT85f+DpME/wDBKTW8f9Dho3/pRXiP/Bn5n/hn&#10;H4rA/wDQ22v/AKINe3/8HSP/ACil1r/scdG/9H14l/wZ/nP7OfxW/wCxttf/AEQabK+z8z9cPHf/&#10;ACJOsf8AYJuP/RbV/Mf/AMEGER/+C2vhFXQN/wATTXj8w7+VLX9OHjv/AJEnWP8AsE3H/otq/mP/&#10;AOCCnH/Bbbwj/wBhTXv/AEVLQgj1P6hEA21xn7SIz+z344/7FHUf/SaSu0T7tcX+0j/yb145/wCx&#10;R1H/ANJpKRJ/OZ/wa/8A/KVbSc/9Cvqn/os1/TQOOK/mX/4NfSR/wVT0nI/5lfVP/RRr+mgnAzQV&#10;Lc/l3/4OAM/8PoPFhH/QS0P/ANAhr+nTwP8A8iZpP/YNt/8A0WtfzGf8F/f+U0Hiwf8AUT0P/wBA&#10;hr+nPwN/yJmk4/6Btv8A+i1oB/CjwT/gr/8A8ou/jz/2TDVv/Sdq/HP/AIM/yf8AhuP4lf8AZJ0/&#10;9ONvX7F/8Ffzn/gl78eUwefhfq3Qf9O7V+MX/BpB4y8JeEv26vHlr4n8R2OnSal8LVg09b66WL7T&#10;KL6ByibiNzBVLYHOBQC+Fn9FtU9d0XTvEGjXmharbrLa31tJBcRMoKvG67WBHuCfzqSx1XTdQDCw&#10;v4Z9v3vJkDY+uKsHlaCT+WHW9M17/gjJ/wAFt42tbWa30fwj49WSx3IQt1oV43Qeo8qQofdD6V++&#10;X/BW/wDa9sP2Yv8Agmp4++O3hrX449Q1Dw0tn4VuI5h+9urxRHC6f3gBJv47DNfn5/wdv/sayar4&#10;X8EftweF9O2yaS//AAj3iqSNBzDIxe2kY9tr709P3lfB37df/BTPXv2vv+CdX7PP7KFvqM11rng/&#10;z4vFEKsf388AW2sF/wBr9y350yt7H15/waSfsgz+I/iL45/bb8XaX5kGj240Hw1czJkNdSfNdSKT&#10;3VdqdeklfvFH93NfN/8AwSU/ZFsv2Jv2Cvh/8EVtVj1JdITUvEDbcM2oXKiWbd6lSwj+kYr6SpEs&#10;KKKKAI7mb7PC020napJC9TxX59+Av+Dkb9g/4h/tNaX+ypo3h7xxF4k1bxgvhu3kutBCW63hmMOW&#10;ffwm4dcdK/QaX7v41/Kv/wAFfv2avid/wTl/4Kh65418PW01na6l4qPjLwJq4U+XIZJvPZFPrHKW&#10;THUDFBUVc/qoWNSOn4VX1TQtH1uzbT9Z0u3u7duGhuYVkRvqGBFfJH/BMH/gr/8As2f8FEvhPpt7&#10;Z+M9O0Lx9a2kaeJfB+oXSwzRXGMM8AcjzYmblSMnBwQK+vY5otuQ+RnrQSfFf7f/APwQv/Yg/bZ8&#10;D6o1j8LdL8GeNJIXbS/Fnh2zW3dJ8fL50aYWVM9QRnFfz3fsP/FL4of8E9/+CmnhyXT9Ykh1Hwn8&#10;Qj4e8TwWspEd9Atybe4hP95WwSM9CB6V/UL+2T+3Z+zd+w/8ItT+Kvx0+I2n6fHZ27Gz0sXSteX8&#10;2DshiiB3MzHjOMDua/mE/Y6+HXjz/goh/wAFUtHk8L+Hplm8Y/EyXxJrX2eMsunWbXTXM7sRwAoO&#10;B74HNBcep/WzBMLi0jugMeZGrAH35r8hf+Cxf/ByFrP7LXxY1T9lr9i/w/pureKNClNt4k8V6tH5&#10;1tYXOOYIIgcTSLxuLcA5GMiv1w1MT2nhy4gsGbzorFhCwHO4Jx+tfyUfAPXfAun/APBWTRPEP7UX&#10;lHSYfjK0vihtSjzEr/biWMwbA2B8bs8AA5oFE+x/BXwg/wCDmn/go7oMPxET4j+JvDegaqomsxq2&#10;tLodtLGeQ8cKDeBjpkCur0H/AINb/wBuz4q6guv/ALW37ZVitlGGnvoUvLrVJzhScRmVtin3xX7z&#10;aLq2h6npNvqHh/ULW4sZIVNrcWcqvE8eOChUkFcdMcV8wf8ABVn/AIKdfAn/AIJ6/s6a54j8TeLr&#10;O58Yajp81r4T8L2s6yXV1dshCsyA5SNc7i5wOOOaAufgr/wbuWqWX/BZL4ZWaMWEJ1uMMe+2wuBm&#10;v6mK/lj/AODdu9WT/gsX8Lb27ZVaX+2mY7uNzafcHH61/U0jq/K0BPc/m3/4Orv+UnWn/wDZP9O/&#10;9HzV+/X7E+f+GQPhh/2Ielf+kkdfgL/wdXnH/BTrT/8Asn+nf+j5q/fr9if/AJNA+GHH/MhaV/6S&#10;R0BL4UfCv/B10Mf8E3NPyM/8V9Y/+i5a4/8A4NDrO1T9iv4hXywL50nxEZJJcfMyi2jwD+Z/Ouw/&#10;4OuDj/gm3Yj/AKn6x/8ARctcn/waHE/8MQfEDP8A0UiT/wBJoqA+wfrNX5Jf8Hef/JmPw75/5qIv&#10;/pJLX621+Sf/AAd5f8mZfDr/ALKIv/pLLQKPxI7z/g1SH/GsUjP/ADPeof8AoENfpgRkYr8z/wDg&#10;1ROf+CYjH/qfNR/9Ahr9L3OFzQJ7n8sH7SnP/BwFfj/q4az/APS2Ov6oK/lV/ao1bTdD/wCC9+sa&#10;5rOoQ2lnZ/H61murq4cLHFGt4mXZjwAPU1/UzpvizwzrPlvpHiKxulmXMLW92kgkHqNpOfwoKl0N&#10;GihWDDIooJCud+MH/JJvE/8A2L95/wCiHroq534wf8km8T5H/Mv3n/oh6AP5Tf8AgjLj/h6z8Jcf&#10;9Ds//tSv61K/kn/4I431jp//AAVP+E99f3cVtBH40kaSa4kCKo/eckngV/V1/wALR+Gn/RQtD/8A&#10;BtD/APFUFT+I3qyfG3i7RPAXg/VfGniW/jtdP0fT5ry+uJmwscUaF2Y+wANcj8RP2sv2Y/hTotx4&#10;i+In7QHhDSbO1jZppLrxDbgjAyfl37ifYAmvxR/4Ln/8HCPgr9on4dal+yD+xBq91J4f1NvK8XeO&#10;tphW+twfmtLYHkxtxukOMj5QOSaCUfn/AOCJtb/bp/4Kr6fruiWclxN8Q/jQl+0a5LLBJfCR3+ix&#10;gn6Cv67bWBLazjhB4SMLn6Cvwg/4NYf+CaXi3VfiLP8A8FDvip4cns9H0m1msPh/DeQ4N7NKhSa8&#10;QED5FQlFboxdiOlfu/N5i2cnlD5/LO364oKkflJ/wWh/4OJZP2KPiTe/sufsn+GtN1zxxp0ajxFr&#10;2rZez0iRxlYkQf66UDBIJwueea+O/AfhP/g5i/4KYeH4fiHo3xA8SeH/AA3qi+ZZS3mqJoNlcIeQ&#10;6RqC5XB4OOe2a+PfHOueFtP/AOCuupeIP2llH9i2/wAeDL40TUISyi0XU8zh1P8ADsDZHoOlf1ne&#10;DNf8H694T0/VfBGpWN1o81nG2mz6dMjwtDtGzYVJG3GMYoB+6fg/of8Awa9f8FDvjFqA1P8Aau/b&#10;MsI7MlZL+FtSu9UkZRkkJvYRhhjg4r5P/wCCNPhe28Df8FrPhv4KsruSeHSPGt/ZxTSqN0ixwzpu&#10;OOATiv6G/wDgo9/wUY/Z/wD+Cf3wA1r4i/EvxhZNrTWMsfhzw1HcK13qN2yERosYO4JuxucjAGa/&#10;nW/4IjeJrvxN/wAFh/hX4v125RbnU/Fl5dXDMQo8ySCdsD8TgUdRxvZn9Wx6V8O/8HB37I0P7WH/&#10;AATY8ZPp2ntP4g8CwjxLoHlpli9uP3yjHJzAZeB1KrX3AkiSfcNV9X0mx1zT7jSNVs47i1uoWiuI&#10;JVyskbDDKR3BGaCD8Mf+DRH9q17Hxb8RP2PNd1ERx39tH4k0C3kY7vNTZDcqAf8AZ8o4HPBrP/4O&#10;4f2orrxT8Wvh3+xt4Y1BpYtHsX17WrWE7g91M3l28bAfxKoLDviSvl/QbfWP+COH/BdiOz1OSax8&#10;P6D492yszbVl0C/OVZuzKsUqv6ZQV1vwB8PN/wAFi/8Ag4BvPG8sjX3hWPxhJrsk2CyHRdNKi3U+&#10;zlYUI6HeaC/tXP2//wCCQX7KK/saf8E+/h18HdQ0pbXWv7HXUPEvygM9/c/vpcnvtLhB7IK+mn6H&#10;/dNNhiEShEXaqjCqB0FOfof900EH8sfww5/4OE4T6ftHT/8Ape1f1OJnFfyw/C8Y/wCDhOAf9XHT&#10;/wDpe1f1Pp92gqR/KX/wW+itbX/gsX8UD4nSYWbeKrNrpRnebcxxZ2/8Aziv6m/h89jL4I0ebSGU&#10;2raVbm2ZPumPy1249sYr+fz/AIOuv2O9e+HH7WWi/tfaBpEzaD480uOx1i+jhO231K2UIgYjgb4Q&#10;pGepU+lfoV/wQE/4KpfCf9rv9lTw78CfGfjS2sfid4G0uLTNU0vULkJLqcEY2xXcO4/vAy43AZII&#10;PagJfCj9E6/Mj/g66uPDUX/BNCzi11VNzJ8QtNGl+om2TZ/8c3V+lt/qdjp9lJfahexW8EcZeaee&#10;QKiKOrEngD9K/nf/AODm3/gp78P/ANrH4n6D+yj8CfEdtrHhbwHdS3mta1Yyb4b3VGUJ5aN0dYlB&#10;+YZBZ264oFHc+v8A/g0GB/4Ye+I2f+iqSf8Apvta/WuvyV/4NCP+TH/iRx/zVST/ANILSv1qoHL4&#10;gooooJCiiigAooooAKKKKACiiigAooooAKKKKACiiigAooooAKKKKACiiigAooooAKKKKACiiigA&#10;ooooAKKKKACiiigAooooAKKKKACiiigAooooAKKKKACiiigAooooAKKKKACiiigBrxhvmzXkP7Xn&#10;7C37L37cvw8f4c/tKfC2x8QWu0/Y7yRNl1ZOR9+GZfmRh7HHtXsFGB6UAfhP8Qf+DQ7xdL8fLe1+&#10;Gv7TtrD8N7qZpbmfVNPLarZRhs+SgX5JWx0c9Mciv1D/AGBf+CVv7H3/AATw8LR6X8Dvh5DJrs0K&#10;rqfi7VFWbUbxgOSZCP3an+4mAK+lcdsUYA5AoC7YiqFGBS0UUAFFFFABRRRQAUUUUAFFFFABRRRQ&#10;AUUUUAFFFFABRRRQAUUUUAFFFFAH4c/8Fpf+CEn/AAUH/be/bx8UfH/4C6F4Rn8OappdpBaSav4l&#10;+zTb44yrZTyzgZ/Ov16/Y1+Gniz4L/sqfDz4R+OorePWfDfg+w07VEtZvMjWeKFUcK2BuGRwcc16&#10;ZgdcUAAdBQAE4GTX4o/8Fuv+CH37fP7df7f95+0R+z/ofhK48NTeG9Ms45NW8SfZp/Og3+Z8nlnj&#10;kY55r9rqMDpigNjlfgp4X1fwR8H/AAn4N15I1vtI8O2VlerG25RLFAiNg9xuBwe9dVRgYxiigD45&#10;/wCC5H7Gnxx/bw/YP1P9n79nqx0u48R3PiLTryGPWNQ+yw+VDLufL7W5x0GOa80/4N6P+Ccf7Tv/&#10;AATl+D/jzwT+03pmi2194g1+C701dF1b7WpiSIqdx2rtOT0r9EcD0owByBQHkZ3iuyutU8OajpVm&#10;FMtzYTRR7jgbmQgfrX4n/wDBK7/ghT/wUE/ZK/4KXeH/ANqH4yaF4Qh8J6dfapJcS6b4l8+42zpI&#10;I8R+WMn5hnniv3BxnqKMD0oAahO3mub+M/hrVfGnwi8T+D9DSNr3VdAu7SzWV9qmSSFkXJ7DJHPa&#10;um6dBR16igD8Uf8AgiN/wQ9/b5/YT/bq0/4/ftAaH4Sg8O22h3trJJpPiP7TN5kqFV+Ty14z1OeK&#10;/axj+7yKdgelFAN3Pw9/4Kw/8EJv+Cgf7Xn/AAUg179pr4M6D4Rm8K6he6ZLbSal4l+z3BWBYg+Y&#10;/LOD8pxzzX7Z+GLG40rw3p+mXQXzLeziik2nI3KgB/UVfx3xRQFzm/i98M/DHxm+GWvfCbxpa+dp&#10;PiLSLjT9Qj9YpUKN+ODX89/xi/4NW/8Agot8P/iRcf8ADO3jbwpr2jJcyHTdXm159Mu4oSfkDKFJ&#10;3bepUgE1/RpgHqKMD0oGnY/OP/g3z/4J4ftq/sA+Hvihp37Y+qWdzN4n1LTJdB+x+J5NSwkMc6y5&#10;LgeXy69Ov4V+jinIzijA9K8n/a9/bI+BP7Dvwyi+Mn7RPiSbR/DsurQac2ox2rTLFLKSF3BeQvB5&#10;7YoEYP8AwU0+Evww+Nn7B/xQ8AfF/U7fT9Dm8I3c9xqVxjFlJFGZI5+e6uqke9fzi/8ABBT9j9/2&#10;vv8AgpF4M0fU9HN94b8G3H/CReJPMXdG0MDDykb2eXYpH+Ffd3/Bef8A4Ly/s0/HL9l69/ZO/Yy+&#10;IH/CUT+LJI08TeIrOF0tbWxVtzQKzAFncjaeMBc+te6f8GtP7C9/+z3+yVqH7T3jjR5bTxB8UriN&#10;9PguIyrw6TDxDgHoJGLP7gKaCton6lxxrEQiDjGAPSn0e+KKCQooooARlDDBrwL/AIKB/wDBOj9n&#10;D/go38Jf+FWfHvw20k1mWl0HX7LC3mkzsMeZE3oe6nhhwa9+owD1FAH83X7Sn/Br9/wUQ+AniyTX&#10;f2Z9d03x7pcMjPY6hpeonT9TiXOVBQ4y3urYzXBWf7K//Bxt4ajj8E2Xgn46RoI9sdvHrnmIy/75&#10;lPH1Nf1BAAdBRgelBXMfzS/CP/g3U/4K1ftXeMbXW/2iZv8AhF7OeQNe6x448QNe3kAIydsIZiT2&#10;wGAr9qv+CXf/AASN/Zy/4JieArix+HcUut+L9XiVfEXjPUol+03YHIiQDiKEHoo69Tk19YYHpRQK&#10;42RcR/KK/Fv/AILEf8G2PxF+O3xo1z9qT9hvVtKOoeJro3niLwTrFx9nR7pzmS4t5cFV3nLMjDli&#10;SDziv2mo9sUC2P5oPAn/AATE/wCDib4Y6ZH4C+Hem+PdH0uJvKht7Pxkq20a5xx852r9O1fRv7DH&#10;/BsF8c/iN8SrX42/8FPPih9tt4ZvOm8J2msSX91qJznZcXT/AHI+eVXnPHFfulRgelBXMfzS/tAf&#10;8G/H/BUb9nz9qfXNb/ZJ+H0+oaLba3PdeCfE3hrWFt5LW1diYkO4ho3RDsPUHBPQiv30/wCCfXgL&#10;40fDH9jf4f8AgX9oa9muPG2n+H4o/Ek1xffaZGuuSxaT+I88mvZsD0ooE3c/Gf8A4Lu/8EUv27P2&#10;/P22bP46fs7aJ4VuPD8PhOz0+STWfEX2WYTRyyM3yeW3GGHOa/V79mrwN4h+GP7Pngn4c+KkhTVN&#10;B8K2FhqC28u+MTRQIjhW4yNynnHNd1j2owPSgR8Rf8F4v2Gvj9/wUA/Y0tfgn+zrZaTca9D4stb+&#10;RNY1L7LF5KLIG+fa3OWHGKwv+DfT/gn1+0j/AME7P2ZvFnws/aZ07RrbV9X8YPqVkuiap9rjMBhR&#10;Ms21cNlTxX31gdcUYHpQAV8Af8HBP/BPf9pP/got+zf4P+Gf7NWnaLcatovi4ajfJrWqfZIxD5Ei&#10;cNtbJ3MOK+/6MD0oA+Kf+CEv7Efx5/YC/Ymb4E/tFWek2/iH/hKry/8AL0fUftUPkyLGF+favPyn&#10;jFfakpIXpTsD0o69RQB+K/8AwWE/4Nv/AI5/tM/tOa7+1D+x/wCLdBkbxXIlxrfhvXrk2vlXYUK0&#10;kcuGG1sZIIyDXMf8Erv+CHf/AAVT/ZU/bq+H/wAb/jtrGjt4N8O3c76pb2nj6a6Oxrd0ULAVCt8x&#10;Xj2r9z8D0owOmKCuZ2sNi6fjTqKKCQrH+ImkX3iHwBregaYqtc32k3Fvbq7YUu8bKuT2GTWxR16i&#10;gD+Zv/iF9/4K5Q6pJqGm6B4Ggk+0SPFLH422OuXJByIsg4PY1e/4ho/+C0AXIu/DOf8AspEv/wAR&#10;X9K1FBXMz+a/QP8Ag1n/AOCp3jHWkt/iLqfgfT4fvC+uvFT3rBvZfLz096+2v2Hf+DUb4A/CHxFa&#10;+O/2wviU/wARLu2kWSHw/ptu1ppm8HP7zJ8yUeqkgGv12IB6ijA6YoDmZn+GPDHh/wAF6FZ+FfCe&#10;jW2n6ZYW6wWNjZwiOKCJRhUVRwAB2q+xwpPtS/hRQSfj3/wWi/4Nz/F/7Vvxf1T9rH9jPXdMtPEm&#10;tKJPEvhDVpPJgv7kDm4hlAIjdh95SMEjIxmvh/4ff8Etf+Dhr4NaaPA3wu0Tx1ommRSbI7fS/GCL&#10;ap7qN+Av0Ff0ybR/do9sUFczPwc/Y5/4NjP2o/jX8S7P4wf8FOPi3Iunw3AmuvD9vrUmoahfrnPl&#10;yXDfLChI+YLk46V45+2P/wAG9f8AwUS+CP7Xeu+J/wBin4ZTal4T/tt9R8DatoGrJDPpkLNlIW3M&#10;Cjx/dzkg9enFf0jbR020bR/doFzM+e/+CW3wz/aG+EP7DvgXwF+1VfXFz4+s9PlbxDNeah9qlMrz&#10;O43y/wATbWUe2MV9CUYA6CigR+T3/BwL/wAETfj5/wAFBfiz4N+O/wCydpugza9a6XLpXiqHXNW+&#10;xrJAjBoHU7G3MNzqfYLXU/8ABvh/wSA+M/8AwTktvH3xE/af0rQ4vGPiKa3sdJTRdRF3HBp0Y3s2&#10;/au1nkYgrjpGtfpwAB0FBAPUUDvpYB0psu7adv8Adp1GPagR+Fngj/ggt/wUN0L/AIK4RftiajoH&#10;g8eCV+MUviNpk8TZuvsLXRkB8ry/v7f4c/jX7oxsStOwPSj2xQB5v+1Z+yr8GP2yvgdrPwD+PHhW&#10;PVtB1mHDxtxJbTD/AFdxE3VJEJ3Bh+vSvwV/aj/4NhP2+f2eviLJ4r/Y28Uw+MtFt5ml0m9tdV/s&#10;/V7QdQjDIDMOm5WAPcV/Rl7Yo2j+7QNNo/mtk/4JXf8ABxN8arGP4aeNrrxmuk3CiORfEHjry7UJ&#10;0w5VySMduc17B43/AODVP47eD/2LfsHgHxH4f8U/GfVvFFjcXbT35stO0nS0SXzoYnZSZJGdk3MR&#10;ztGMV++VGB1xQPmZ8Bf8G9//AAT4/aR/4J0fsyeMvhX+0zp+i2+ra147fVLFdD1X7XGbc2lvFlm2&#10;rht0bcY6c19+0YHpRQTuFFFFABRRRQAUUUUAFFFFABRRRQAUUUUAFFFFABRRRQAUUUUAFFFFABRR&#10;RQAUUUUAFFFFABRRRQAUUUUAFFFFABRRRQAUUUUAFFFFABRRRQAUUUUAFFFFABRRRQAUUUUAFFFF&#10;ABRRRQAUUUUAFFFFABRRRQAUUUUAFFFFABRRRQAUUUUAFFFFABRRRQAUUUUAFFFFABRRRQAUUUUA&#10;FFFFABRRRQAUUUUAFFFFABRRRQAUUUUAFFFFABRRRQAUUUUAFfPv/BSD9gHwD/wUl/Zwn/Zy+Ivj&#10;TVdAspdWt7+PU9GWNpo5Yidow/BHPIr6CowPSgD8rPgF/wAGn37EPwo+Ilj43+JnxV8XfECz0+4S&#10;eLQtWigtrWV1IIEvkjMiZHKng9Ohr9RtH0fS9B0y10XRLCG1s7OFIbW1t4wscUajCqoHAAAAAHSr&#10;uAeoowPS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D//2VBLAwQKAAAAAAAA&#10;ACEAEYk7D7LZAQCy2QEAFAAAAGRycy9tZWRpYS9pbWFnZTIucG5niVBORw0KGgoAAAANSUhEUgAA&#10;AYsAAAGLCAYAAAFB544dAAAAAXNSR0IArs4c6QAAAARnQU1BAACxjwv8YQUAAAAJcEhZcwAAIdUA&#10;ACHVAQSctJ0AAP+lSURBVHhe7L13nBVF+j0MM3NnmGFyAASVNa5xXZUlLgqucTGtcY1r9mtWcgYR&#10;URQkTB4yoohZERUQyTkMeQD11V1zDj8jguc956muO3eGS47K/HE+3bdvh6p6nvOEqurqatiwFn8E&#10;7AcV+XoRHrslA7m3pVXEHakIVa+GmGoxqE5Uq1adqLZHgF/XRC8rsfmKfLMEmJMOLI6thBhgUQ3E&#10;xOjmqsTvoSKzM1jwuEoIKrQwEfGUTGy1WEpmGyrEile3fZ5XXdLU7+1riB2sSGlQkUhpRGAJwcrE&#10;xlSnmm29QKHY6sF1cehyWQr6/V8KpvbLjHru5rCTFQnx4VSnJfFUqUQiwVVixZ/xxYr7gbJ/WmWq&#10;GV82z5kQYdcuVGV4T1VqUSxa/yuZEpJkY9ggm14XiZ2riCrBh25cfRsatSs2oPRgNG4zBE2Jx0YP&#10;ZeESEM/KxNoDVZlNC6HC1ohTZViJmWwQNdD8mvj59TR8+nwtzMnLtnOcukW5ntgFFYnHOwsHoFHb&#10;YWjWdgh+K/s3K1SEhu0KccvD+UHrhlgZPdBLp2IhVMCwNHn+0iE0JJSIMx6S+JYlKuxkRYKHlebg&#10;rE75OIUVGPnS02jWphg/vdUFWHU5sPQAV2GqXwIrE2uFqVQgtna3K5KdRFSh6TXQ9nz9jsX7TzpV&#10;i6lenRXejESJHa/InCw+gA8hQZfNHYDb++Xil7L2lEwxGrIil/coRCNum7Qp5HlJrjIsaA3jjB7O&#10;QrECfr86rVVCLAu0sIbdU5Jo889E/DBRFXHX3nJ6SnD+ptjBiixGjB5KnyFpNGk7FI1ZgVPaF6L/&#10;mBGYOv1ZdCyWqpWQL8V4b0nfoNIsELc1KBk5zbCaBRWaW5TDc6hm0xLw0+u1gVkpuP8KckYVW6gK&#10;xZdfUwk7VpGvl9jFIYr7t7Xt0bRtERq1HoqVC/JwQY98SqUA68s64qWXi4C1VC+zRKqEoNaORw2a&#10;3Gq8vlz3nak+9ZgQ3n4iBz++Joerc+MwsU86lg+hqlHFNudfdlAiriK6aXW2JhZSdZYfShzBSpUY&#10;0e/pR6JL5z2PRHoPO0bO0FKVV0T3435gnT59ppY7dyalPp/mfRorxuu+m1jHzq2MnaqIh4iIBeJB&#10;CAMflxmmJJYdw98R3r4CnIqpxa0yJpnylpbfWDW6DtWW51AiJtE5lMgC+as4ZCRtql67pCIKKWJJ&#10;ViyQPnO78lhuA29dAaqYKuAro981kBBSBcoLF1YfSUf3nZ3qrpsr9YozLYh8vrBLKiJYfKSHzqsZ&#10;FNAX2CMGP6xujfcXy+O3ZEWTcWGXXEqPVm3RQUFlXOHLrZn7/d3rNPWKHOgk1Vg1dK5Jsfz5u6wi&#10;BrUgLZKpgRyZVYiVMOnE4cY+uWjamhyihft21YPkE000sXLOg3ZeIgtYvVpcxD31W/dVZKCCy0xX&#10;x/g+BwaVLa/Mrq1IcGMzAHNTgkqoQgSd2019KQFWQiYZpYfSZBexMgXk01E8j+fSOCTFq/BBBTaB&#10;Ox7t/11cEQ8+SGo2U7rtKyLpZAPrbsNrU56is2QU8PxTNNNtcHanwdiw5larrCSZHC++xFa655ax&#10;2yridR0zZTZZkVWNGEgOo/MsYihTwG0hWnUvQRNypCkl1LxtHiuqgFFSjEVyghqj8n03j91UEQ/5&#10;BVZiehrGvzqMxC6xqHhj2S24tEcBfl7TEXc/JgdagoInS1gBbyAoPXry5ERdX5HUm8NurojgPPb6&#10;6X/B4NEl6FVcgPeXDzKJNBY/yi5gBahy3jBUQAhpNVQZZxU9B6NhD1TEkTOWhflligLNWFqs7mZ2&#10;GzHsx9p/Vip8JMQvVkYOkJKNdm+PqOUMsPmK/LAiys1crq39GE9U35Km665lf5zo8phf1rTGF8tp&#10;ds0I+IJLtfhbnDIrporwN2Oz9JquIi5T3FQyUcsZYPMVWV9W8UYqKHX529fZ4nxoq5MSEBsbg2MP&#10;Cpn1CucRSq74+9vXWJnF8i0suOKxsFqx4PZbFeBvVcYqRVO+5gKkJ29eMlHLGWDzFSEq30ipLOYz&#10;3vKtu0BOMQ6TH6nF//VwwVuz6vjiZfLCfExwfhgxuKLHYzibXv+71R3x09o2tGz0N4rfFqcih5Vx&#10;IUx5heQko5XRY4sV0cWRFVEBE0OsjFp0jmKuEL58Xh0KiaiXFYNrWiYFaiG4zoRPng+SswoViSd/&#10;6DRpDOQsn3uRhkEJWltG02Vn8v841EqtKJnsDEosShk9tliRvx79p/CNVAklSmvHMmINCvTN62n4&#10;5BlJRb+pOqUxVDdfEY/qeH+cLFZQiSDsv/uxQgtjTmHhv3+7AKdSGk89Twu3iAW2+4VQOy2QMJ87&#10;dnCnqGX02GJFPlj0XESBnGUaep9Tl8+eTcanL6ah8E4Xpvz4apodl8Qir1FBlAK8/aSuYwGlauTY&#10;58toBJafjHseowOl33l18lhc1J1OlNHAz2vv4z2lkjGok0E1Y+qMn1ZGLaPHFisiRBbI62wNxkpL&#10;8tVyat0Y3Mu8+79jWRE+eEr/LJx8uNLVSLWUB6+OstGSTAjTpjLbpGlu3GYobnpkiPmaVUsY0lDd&#10;mrIiTSkpLKHKqjK8f0oCtxs270OErVakbq2MiAIJMTjxED5ECRGToCGUyKu9stDlMobfZk5dq28a&#10;ejjLVjo0B2e0p6dvN8T5mNITrANjyewCDB4xBKd1JE+WnxhIxKlil9sviVq2SGy1IvhyYcUCsYBS&#10;san9xRWfl8gvhPBCj1R8EvAhjaGH60otv9Y5zeqYW5CFH1ffy+TsFNzw8BCzWI1lsZbW530izDTv&#10;O6ZLDj16lHJVwtYrQiTEhyoUxu07E1k/gw8tDR7O1vvmZebhJP2Vp6abBPx15WAFWZmpAzJNch8s&#10;7WUSOaMLA0qLwwJJ2P3icNIxh7AMW1YrYZsqgo9mVypMeUtPfITm1fqomGvLzM5VdMv90uq454LE&#10;CudGQk701b7qfCCRVzbiNoigPViRwbezsr+URS9TJWxbRYhNuRKAratOt3ppsehyUUDQGcq749Hy&#10;2MhMsDKcRF/oJVWUagZSsIqwckx777jyLD573SZliYZtrogiz+gFcqjO2Gv9NHW+sSCKrahmR+Qo&#10;HosuEVVEW133eBcXaDrH6dS0Lh1i1HJsBtteEWL++IJKhSmH+CCIzJaqcjup3wH8b3MV8dD51TGs&#10;revTkjQm9aWUvlgQtQybw3ZVRDjuyIOjFMah3BBEFn5rFRF4Djkz+E76onnJ6NPmyqjP3hK2uyKC&#10;ot7oBdpxKC6TNTukHtVsAwm+cdtI7rFDFdkaX3YE8jky81Gftw3YsYoIP62KWqAdRUwMyb2FVHZr&#10;2PGKCD+ujFqo7cXOVkLYuYoIlMwmect2ID5Ec7uTlRB2viIC0+JQ3PZ1tgk5manR77cD2DUVCXB4&#10;/ejjGtFw4yX/iHqPHcUurYgwol/rqAX3kBr+b8EzUa/dGezyihj+3zIjcOVKpNRkQEk1jHrNTmL3&#10;VCRAu5svDFfitccfinrOrsJurYjhl9W7xCptDbu/InsAf+xKJCUmIPe29E1mzt16dqolUeX9vHsG&#10;jU84Mmo5hc1WIiMlIlOrgBj0vSnNjfHt85VI9pVQhhYBSz1j8dj/OYlsbU6VhyqtJCtGFVcIY9uK&#10;52wJO16JIMWMjhAG35FuHQZWqCgPjsQXL9ZyjTI/GaGYanhvXA4Oq72l/L0idrISbHkrtHpD1Img&#10;/Jn7a6/Hq68XoOjudEt8NGNhS1nfFaeoc1tS1P00i4H3IdRvbP1cbIzyTHJT7GQlCD64ebsCNGxb&#10;hOdeKsaUKYU2qKnpTFhSGyX3Bf1UW5CIKjkzl7m35paw8O+Pc5JpdTIrNCsDNUJbboSdrwQlYDPi&#10;2g7Dqe2KsWLBIJvq10AzFpYea+cMayfVUiFkuTYNPx69WZ3UlAIrsHZUOr55uTavo4RNMnHof2v2&#10;JtdEYuc5sSgO86YPwGmd3MDlI48/iUFPDAPWXGcTL90cqhAe7+g5smkhbI7KHI23854z08kJVmpO&#10;Gu+tCWaxaHdZzS1KcocqkV2TDzPrxAIurY+b+uTho2V9cU6XAutYvvbh4WhMFWvcrgRlCwe5yi6J&#10;w9huWVYY+ZGKfbo8xuNF91Kl7FxiVho2Ts1kRahSmiQzJ4XnuHMjKyDsUCWUjT30H41nxKHvMHGg&#10;GA3b5+G9FU+aaqHsfDTT7FFyo0W7PBbEEzcWz96fRbJvquM2lcNmM8Thu1eS8NtU8kJTO+aqg1tq&#10;FYPrWqrrdFN13KFK+Ayuy+WpuPHhXKpRMQuch1/X3mt8uJaS+XFNOzz//BCnEmbBnH5r/8UHNZ01&#10;8OwGV6H4uGoY06EOvp5A1ZorixeLnyZxfwErQr6M634gz9vFlZAza/svtlbpIXxgDVzcZbDxohEl&#10;gKU6JrVT4VWJCPDYhL6uIhV13VUspLmPulZ8mpmEF7qp1zAO37yWgoubSBq7sBIO1XFXK6daWH22&#10;mdcRTw0NChylAkJQscn9qFpsWesOjVCv+FB1N03Q/I7ODWFC76BnfW5SxLMddkElCOrzdaf7aa2q&#10;kArKgkQW3OAsFUr1v/bjMG0A83GTRrmamDkmJOn6mbyn3SuEL55NxarHNWQd8Wxil1VC28uba/xC&#10;KsSHRqqRWbJkfFT6AN5b2IsVTcC6hf3QrH0BOuXmYcagzLBEIgkv6RyWw8ravHc20rwkciTbBjAj&#10;/c2uqUQAFeSCRiJkRAV8JZbWQ4O2JWaCJ7ycj6Z0jA1pyZq01jS+OMzNy6AEeN/w5GRVQluFHiww&#10;JaNKiS+nHJ3IY+Xn7dJKCHrw2X9lRUy1nMpYRZYeSstVYpyZOqUErQdpdLUEj9JEu4rGYEFBZlAJ&#10;V+hyqajVuR/2E/64wy6vhCBdPvVYVsBUKqiI9ssuZXB4nc2p0jQ+LDkWN/TKxR2a16vzKLHSEklE&#10;lYh+72jYLZXwLdXkSFVAEonBtQ/InxThrA4aKtbUcEmF0qBaafv+skfducSKYTlBJcr1fkvYTZVw&#10;kA6ffIgqksKAkPrPgjdrz1ZffQZO70hJLP+bHVOIIvNczqEYlI3KMvJGCxgrY4cqobAj2s02h+MP&#10;CuGXNXfggu65VKmbKQlNDhuGMzqwIovkD5SLBBUwqOKxWDualmgzPIjEHqmEkpqjDxDBhRBbXpMm&#10;S3BhNwaHxpvICkSAvuTtJzIDiWy+Ek3+ugOVSE6qUeEm4Yd4i8LWcw8VnDrIah3KlNMqsijNkbk0&#10;8CvhQqtC/O23pY4j7zA01wisu2/FCgjntjg5ajmFzVbi0INqV7pRDI6rSxWgU/p2EnWZlTn8gJBN&#10;4ZZj8uepYvWzVFgV2qlMBajQ5s1VMe7bdCOZ67p474UG1pkQTa16t7k6ajmFzVbitivOqnATFe7E&#10;wwJLJMxW+OwKY5WIMJdqyXrpOk8FVatrG1GJt/6NC7rk4pbeg3ksCaczxJcFe3n8UHz4fHbg+Hgv&#10;q5C750dLXohaTmGzlfhi5SvhGziwxXnTZcMymLyoMpKKw8mHxaD1hckIRc6f4rm1NRBvzjAyxmKk&#10;uqq7mVyZ4fVvdUej1vLsQ3FmR0bGrPCnL7iKRM760WhVtHIKm61E5ZFUhQDxTOZdoWLx1gimlppv&#10;aBVRa8diw5T04Hy1oDOdGcmSCCH1khppf2UT8yGyYF+vy0fj9oXomEuvvuL0cEW/eMmZXycRViJa&#10;GQNsvhJE5HiDeivkZU0C8+Lx5iMpmDmAefLCYC7IQlZkZnL4/HLEID0puM6rIivxmRzf0hNs2ncz&#10;VqZskabpFaGlfIyCQZ7/xXgnkZydmVt406X/2LRQ1P9Gh7G1pOeMZH+ayBxZL5OQoB+My8GbA0T6&#10;yGvcbOmURFVArZzItFYdDlKnApzZoQBXP8BtF/kVOsW2Q/DJioeDc2Px9SvZKJv2eNTyeWyxEtHG&#10;syViy6f5gC/Gp2PwLen4YSIloilGRuAQpg7YNB9QZZI1re6ta9GMOblmduaNHYLHXx6OFqwI1lyO&#10;07rk48WXme5aR52rRJtLqLK/bnmkacuVIKL5i8MP4ANmKTEKVIT6/oveiJElEkeY/JvviLAu7trq&#10;qJFAki89Ap+t7M7t4czbGaZQnW7rS08fFNxxzN33nL+fwHJseaBmq5X47cNZZpUiC6PCyYwKmMnK&#10;aEo2C/9MN6lVHH6ZkIIjatHja0Z05HV2TQx9C89X5RfVwBkd80jyofh+ZYfySgisxNM9mK5q0tdW&#10;Rpu2WgkhsYZma0YWRpVyJtdZK6mRq8ik3prlyWPctx7wCtc5aWibEOfSUeHbNb259RVwKqlti78d&#10;E7U8lbFNlcD3yzcpjIcqolcVjjuQBVAnGGOhj8ZJIjXCBd4c9JKjFdpycV8JIYSLGtNCbeN437ZV&#10;grjsnKabqpXBHdOrPWZmVQhJZ37NzZzv4CpI36OKWOVVeKkZf09Px5Sn+kYtRzRscyXUKlucE0XV&#10;kWmVL9FWL181P6ayGkZDjL2qbS/9Bq875GRu2S9UxrZXQoj67kY0uFbekiQqQlP1WBFKpMlRlOI2&#10;zKeNxPZVglg+eViUQuwCsMI2z/zzhVGfuyVsdyWEnvf8O3pBdgKS2tqZo90zNm7fAP4OVUI4/7S/&#10;bYe6bBm6z7NF3aI+Z1uww5UQzm5+YtRCbS9GPdY26v23FTtVCeHmy06PWrBtxcQxDPai3Hd7sNOV&#10;EMbmdoxawK3h02UvR73f9mKXVEL44e03ohY0GsQBmeto99kR7LJKGH5ZvdWunnq1mX/s4ulDu7YS&#10;Ae75T6tNLJd+Txj1YNTzdxa7pRKGb0vDXaEZacluAle083YBdl8lBKnNx3N2ufpUxu6tRBW2C9sv&#10;DOZId1/7T3vTpgrR8Win63eIRdsvjK9LkaHZH7OzXT62pc57QbneogT0uSHFJky4wS71EarLYdeE&#10;kfsaGv3liD0kjG+WUBhs4PBqW0GCvVlIYNryvEWJePSmVMQwC7IO1yh9O38E2PDWnhEGmaHJXbaq&#10;3tYEsRksqoGB/5eCUAWhbPsszy1B/V6H5oTwVPd0fDiuDt54NAsnHxEyBdD91UkeEjNjPTN3PTt/&#10;R8KIuGZRKvLuzEasFg6TUNQDFKVy2wPNsPjoeb3Aqfurj47P03ZBEgbfrB7YRMKx9afJ6TYKsauy&#10;bo+9LAzXDWa9qqtb4P3SXLxbWog1iwrxxaqHbBaI9X2vao5Og3LRsl2+zWfT8kEflt4PLQtRcm+6&#10;NaQt5WBMcctCbLfmUqAaLnqmm1sQxAYOpic4gVg5iQXcn+/GeVeNqmNs0rOTE6u71RxUBt5rR33a&#10;XhYGK2eOPITvVva0hQw0P0IrZzVpX8LGzwXW3I6eBUU2IcRBk0EK0apTAbDib8G9QhjeNt36UM18&#10;sZGiVXZLUANqtaFpjzHAmB8MrJAJ34yviZ9e1/TQOJSWHEAFUKcwn7mAoDKE60GhnX1yQsDQbZsv&#10;Uhn7gJniPgXyw8q2aM7Gbtg+1828IVp0ZIOvuggbVrWxtQ4kiBZt8nEuj3+1qhMbQLM8A82VeWFD&#10;je6YhgQNiAZaaoIJfEvlykdCQjzzr2xcDZRqSYOFFMTLqVg36gBsnFoTy4dmo/hOCkWL5NnzCLJ2&#10;wxs8Pwg0iu6rZeOP9qwdUIi9JwxjhLZqTGkWU20tZbj2Gpqsc/Hbmltxa79R0NwuzTJq1r4IP67t&#10;TTb8HeNeLMZpNFlndxiI3FFDgOXH8z68VzA3WGbmqa4ZTOPlfLedKdJqhdEH147BgNsy8dV4ltUP&#10;EUoA1P6f3kjHnWcl2WxwMeO/j2tlEJ5DIV7YMIRDeW16TTn56M/YEvacML5ejMT4OPS9MY0FlwCC&#10;SrJCZQv6kg0aqdY8NDZ82yE2V9OtxFbErVbMKcZl9w9B09aFaNSuwMZWteiZlgW6qJcmd5/jhGr2&#10;XVsxJRHP9chEgoaAKBCz5WSJa6hoTCnX6geuoamSSdJ95DfEwrlJNn/6u5czTRjdLk7GbzMkMP7v&#10;lct8DLezU1FHK/lQuKYQmzxrU+xBZiyiproVT7T0as+rZJdZwVVn4NzOatwhFAQdtPmFYvQo1FTN&#10;w+jM8+lH8tCjaAQZczp+KuuIFh0oIJ4j03Vxjzx8SX+DxXrxgg1i5kONqMYJmELhPN8rG/FxW2sU&#10;CUNRUjUcdkAcPnterw7IDPEemoBi85cIn/9I6DNTMeBGRVty9nH4/AWZTj07BqM61HaCN2ZGE35F&#10;7EFhLKk4EZLxu14CaXspK1x6Mr5Y2Qud8wtwz6MFWD57EM3RKbjrUb3eoBWLtCxmCZq1LkHB4zRL&#10;SxjxlLLyWrnYWKCGCRpqc7ABzHiMfzCDTFE5gqiLDRU1T7EGdAGBlu2MrR5roXQDze/SqxFhNrjt&#10;0mEZ+PLF2vj0GfmU6mRVHLpdnmILuOz7wggKqFhdIeXd57OC81gRabW0uTQbj43WsriagEOzZUwo&#10;wauvaR5XKiscNITXUNPWrYHnWq4QwsS+2fbulUyXRWARjeLK58yVZ4vMW04y76EISkJgmLvhTbJg&#10;Bn3HbGIeFYP/Pd2Z9QjCX1fGOPzCvMStP7xl7D1hVIIaRGvZ33YmHaJf1leNXPonlC0cjL5D88mW&#10;huEKRm/sSOicCJiJ0T6vL6XmakvtntIvGwlap5WavzWmyLnH0/+IHe0uS8bjnWpj8qMHYEFRbayf&#10;qFmQvL8isdlJWFIcsEdlmZ5iC9tucs9K2IeEoa2W1XZTCq5tTk0TUyQUe0FDjalGZAUtwvGNvhno&#10;fw81vN+aYNhQyynYsqvw8YrH8OO6RzF1YG0kaU4sGRE9aXPOWEJxbOIxMYe4q5WY6svErQlaW7J8&#10;Xgjj+9SlgH9HwtgErKQm+F6oqUIyAQqBbVqeGlSNq60qHwFrfB2vzYy92PxMk7YFaMCI66aHGRDo&#10;hcay83FOx2KcxIiseRtGb62H4DQlkOsu5XVxmJ1L8xXvymAMsb6paI5fx2XK5PBjkEJ2Hf+nWBx/&#10;MEPjrFhkJ7mJm4fmxOLZnpnofBmTUst/3LWb3m9fFoYgf8KCK/o65yQKY6400De4BBMhiPBvnrei&#10;Mc5jhKaJnRZ1BZn7Uy+UmDBadVGEpi9k6C0JvetYgM+Wd3HX6j70W3MKMpGUoMbWy81RymYNKp8T&#10;hMzWyM632JbHzPkrG6dAk2tQYMzwHeuiCXdfF0YEpH166/u0v7DBNAvXXmiTUMQYboO5/7bPnGDD&#10;6rtwWa9cnEoGtFDOQnbc8dgwjH+1AOd0KcE53fKwaE4xvlnZmiHzZQyx/8Fr1Rem+1Go5ldCWFKU&#10;gaR4ab/za2p0Z3KiN+jO4PcjjGArgciRnnIMG22W+ozYcMYUabWEwQhnzbUoGZePO/sXYfZ0mqC1&#10;12HKzKfIgiI0au+mQp/WoQD3l4xCy4769Ir7mEGjNiVoN4jmbPkxgc3XfbUNYenQbKQEy36HTBib&#10;lnFn8bsRRmWYE6VgGh5BIUynUKzxQvh+ZXuapAL75IVMlBpaZqp7yQi88eZInEH/cEWfEmxccxdK&#10;57gVibU8pk82G9FsdRyYR1N3HO/nTaBHCKtGkCkJjqXOiXuW7LyAfrfCkLlwNtmFnH/9UwjrZ52A&#10;gaO0yDDN0n3D0FhMYGNf++BgmqHz8dz44cYOLUh8TsdcLJ7BRl93E16eUIB+w0uwaPZAMuswNrpn&#10;RCVhGAOdUNaMzra5zfbOSuWy7SD2qDC2+wW47YCFpMQxBzLJelPmK5vm5mRu65I1iZg/I5cscd3v&#10;jjFaezgPv5Tdxv+DRLNy428J5ptCeHtMNlIZNTmhuDJEK9+2YM+NgX9bWmE13t0BF9XIhFSzFz5+&#10;mZQZNBoburQ+Zk/Jxemdcu3lpnM65+PHNe2ZNSts9hq/nQiH0nF4b2wtZGn0bycce4uGx0Zvu61g&#10;+4Xx0ypkpW/+61Uu5ONWoSHjcX0r5uiDYnDMQe6zLDYt287VvjNRtiWUD/jry++n4yHUrxWDH1+l&#10;UMzsqOHoY1aeROGQPdZ9r2PRhMHzrVue/3mBWkat3xJCcD8TRvk5H4/LRkaKY0p5iOvLvmXs6NKD&#10;2y8M0q/piX+OWgiH8sa9/zot6xE0iKCGmJ+Ey5omYlQHOWv1kIbw8Qs5qMeKu5fvo9yPjWCOtnos&#10;6mXG4KsJfppQRENaY+pZfhsBC3N1DoW5khGWnPoKCnLZn/m/eoZ1n3R8u/IBFDxegDseLWR+k4uf&#10;17bHB8/URq1kCUVlU1kql29TvDq6T/S22wq2XxjE1HH9oxbCwWm81umSQ36uWw4rKk0kZhNeK30j&#10;ajxajTo7CWlWabGBAYLdQ5Wv2AD2CiTvXSstBp+/JKEE91a+Yt3klQRhQtL/3L51J05pTx9D82Zh&#10;MP3OJT0YMjOBHDJW3yhyr9i7MZmhuJj5jRsSpsI8n41s+9yCE4rKGS2jlz/d3sWbPXZIGPIbNRI2&#10;4zfECjWYaXI1JNM03X1uMhmhRovFzxMTYV+fUuORJe+MZuJniV4IT3Sk3VfPadDARXf61/DLITMR&#10;Nm3czyajPn5Oy3KrwaXhlYRhWq9tPD5a2MOydPeNCzdO37KjulCuwW/r2uGUdnkWtekN+ybt8lHw&#10;JP9bUofg9SbUeHxBoehN480x5Yymf9kh5y3smDAITWGsXBAHCYJbskJfe7PFrTwLNC6tntyFiZjx&#10;WAbmF1CzZ1EAxhZCQrGIKDAds2uaMKM/x8G9LFwdGTVj8L9xgU8xdqjxtB882wTC568+DVOm6JMW&#10;ozHq2bEURqEljhqrb07WfFnWn+czNF1zM0Y/8xjGPD8AP63tyDLJN/F+ltHrzWcKJT3wKXy+mBKi&#10;GdVr5dHaa1uww8KQI9dCv5s2UEBlK2B1e6vtzlbJ2PBG4CO8ppodj8PbT+ag40Vijrqq47BimLRc&#10;58Thx0nqlIsURjTBuIZQsKD3tdISq+OtMQFTdB9vFssuw/UP5VPr89GM5ujaR4ZiwKhRttrHye01&#10;TKzvXTGnETPIHscchs5m1grQe0gJsPRPVkYnYLf9Zny2LS4ghbjl8jPZNju+Wu2OC4PQigRbj8dd&#10;FBJiYz17P5mgQR3fhR6OZsiEaZloe0ESNkxlQ+qYHL+3/6r8nBQcz4Rwa9GM5QkUSmqN6lgxnM8z&#10;ba6PO/rJBA1hA+szoxp1LMSl92v1ksvw5Vp1peRjwsQneX59rF6UR+HomHvzXDlNp4IiYO1/XLmN&#10;ZR4hfPhyFuplUZl+XB61nbYVOyUM2UYt0LwlgVioSrNVN4MNqkF/77zV2Joo4E2SsYX7M9Iw8CYy&#10;Re+IquLzgv8lmGlpqKHhzyjPiYQ9k4xUudQ5OG/kKfh4+cPoXjgMzTSBjkniFb0K8GvZfZgyKdde&#10;NhcLGklQ9CPjJ+jFc2bwa/5JnMt9+Q2V2wsgAjNTGW2F8NP/N4XtEaWNtgM7JwyBArn3unOjNko5&#10;5MwdlZ3WakmaWFzYJBG3npOEp7sqBJYJk5AIavO6UZkMK7OxvIQ+xSpOgcxORlIoxiI1G38I7h39&#10;mQ7yX3p2Ynx1zBkYzADxPmpJDu55TF0trotezrtJ66G4a4A+/3Koe240Ifhj81JwSHYs3poxlm0h&#10;p71zC2rvvDAECiTa+1YO7phpa/iY9yvV8EQXP6zJCs5gdDU2kY2Who/GUUBza+Dxttz68WpjEs+d&#10;lYoDsyUURTNbFob9b8+SQlS3JFSTod0zZcLS8VvZHbivfwlOb1+Az1b15H8sk8pjJjRgbRgSIrc0&#10;mxp8WjdzDNsg8pWsHYukhF0jDIECeaTjdVEaY/NQ49RiaDqxXy1slIPXIpaamGyNTzNlfoONQVOw&#10;rIQhsG9Aot1lWj5O99maMCrC8hgyJSEuBuP7+OgrUIZN/IHgBRKASvHTxCxbofSz5S+y7rvu3bhd&#10;JwyBAln8anGFdWq2BmdqdL7Y4horMa4avnldzlfC8BrKfX1DbyrZMb8matfUOPum99saTIARTNHE&#10;uGd6SCgUhPUWVIaezTIEpm3aQCZ/6VQaS+x2nAXRsGuF4fH5AnujMrrZ2grM8cbghPpxmFt4AD54&#10;NpNRUW1MevRAjGxfCy89XA/fTEhHUZtMe88i6j22AyZQ3kfR3ogOPiQWS6QEFIaxhtsFNXF9i0Rc&#10;dHrD3fam6O4RhkCW3Hf9eVEbYEtw2XUA71vMFAUIHHJSYgxe6PVn69mNdp/tQXlGX93ymqK71Aug&#10;KM6x48dJGchKjcWKScw1otV1F2H3CSPA+v9Os093RGuEfROOzRJK/1vS0fXfyTi98fFMcsUGLUcU&#10;vZ67ArtdGIb1ZbZ4wvb4kr0GMY1sVC9xanIivl/7Ousg30DsRkEIe0YYHrS16uvfIV+yB6Fh5SlP&#10;PRq9DrsRe1YYAn2JVtrQwi/7klBUFjHXFpJRGaOVfTdjzwsjEhTKxWc23utC0Wtr4/I77zUheOxd&#10;YXjQfGnRqj3pU6QAWmRx2aRhe10IHvuGMDzYKEsnDt3t0dcJR9XfIwuzbC/2LWF4qJG+Ld3CEojb&#10;B91DM1rGDGrvvo63jwnBY98URiTYcJ8sfQmHHFhruwSjc2X2Lv9nM+CrRdHvvY9h3xdGJKjVK6eM&#10;QJ0cv3D0ppAAzmx2Aja8P2OfZcDm8PsShocamfh8xXibSqkZGW1uPN8x4HcmgEj8PoXxB0WVMPYh&#10;VAljH8J2C+OFIT1we5Sl4KoQ4Kqz8fO7b0Ztu61hu4XR5sYLcG6Dmsi9PTXqB3QrYyDPOTBNkxFc&#10;uKkxgwqje5Wiod87VMePSzUcG739toTtFkY7CqO/FtFaEk9Ud6Nh4SHKynDDpd++moV62Xo/W4M4&#10;yhU0s4PbXTAwtK9hjwqj7U0XoN/NNWEvrWt23SYCqAwNYVIgr2XYjA57l88E4VgSrUK/Z+xhZvwL&#10;/W8iMzQv1k8U2BJsQgGxKITvX8tE/ZxYK7DNe6piRgVsvzBuOp9miswIzynaGiSUYHCf+9+/noHD&#10;yBAVWvOexJKKfmTTCm4PdF+Ni8sk2vi4fJXdN7i3/adznbmsfP3OYg8LQz5Dwog2x2gbQIb8MCkd&#10;h9VyAjEfohkhqkiliu0INHZ9y5k1sXxkNt4aUxtdrkhBUg1nGiX0UDX6Lp5jAcV+LwwxSgKZmGXf&#10;h9d0T5uuGam9O4GLmrBsWpRMPs2eF8KHz+SgbkoMjjowDktKMrHmySx0vSTFLQ4Z5R47g9+XMGx6&#10;pJx6An6aXA+H1451r4+xEs587BzOPlmz3PkMm3TG50kwNJHvP1kLH76geVEqg54fjx5Xpzl2RrnP&#10;jmLPCsNC20hhUAO9k9bvJZrAXMNtbTIzz7M3kxQK0/GvPgd4qzWWzhmAd5YU4MdJdXH4AXEWZdnk&#10;aFYoxlbN9GyJXulo0LWaS/vBc8FsRJUnWJfKlY9b/VYUuEifDUxDYkjPkDK4CdV69c3PofLTdrYH&#10;e5cZXgg2Ey8FP67tifeWFuOd0kKsW5Rv7z+41TlT8M6iR9CqUz6a6GX7NkNwc59cCupo/DIl3Wal&#10;2+IpagzzIUEIHKXCW0QMzdEBLIsW81KZZvDZC6gUVk4JQq8ykz0mkCSceIgUoRoS6VdsFR6arvBE&#10;umj33wr2spkKNM4ipnT0GaqFIN3ag/pG9kXdCm3ND6w5C+d10Yv0JWjcrhjNWg9BU31JcO1dbJQQ&#10;1r+ZgWPr0oewMlp9xyWEYsimFd4SxC5peMvjWKZ5LCfv/e2ranz+VpkXJWJ1id4pFGvicdM/EjCm&#10;EwU3PQsb38zBBQ1r2D1c1LX9AtnLwpCj9KaqLu4b4F7JatZGa9pSKGz4olGF2LCmK5ratynd2h7a&#10;6iObsyYNCgtz/ZvpOIYmS07dTJQJZPtQncy49O9J+OG1HCcAlW1+opvFrhdwFiTj3ce1mo+EQcym&#10;oGwNXLEmhM9fSrdoS8/fkaR07/sMj2XH4/Je+fYKb6M2I0woTdsORe6YEmDlqbjsAb0r517vPbl9&#10;Pv8rxIdL+7ARvBkJYcPUNBx7YMiceXnoGTTMNggnVd/znFHLlcf8hsrG7dyaGNWG5Z6djh8n6KVO&#10;KY/O0XOdIGx/VpqtKSV/se8LYxNmOK12zDgAPQqk/UQ7+gYyoGm7Ejz/wnCeczi6F2q9KAkoD6e1&#10;KUK/ETRhWpDY7qXr2ThyrG+m4XiGoeUM4TZ4LSxaA0QiFBuDt8d6B857zkjAO2Nq4ZNneWxmGrpe&#10;lIyvxgevAKjMEoJei16gN6T4e24K0m1xL95vG55XGXtXGD5q8exYdylaP5aHlh0KcVonmaQiXNpr&#10;CB5/YRQu6F6Mc4k1iwYzoqKvWHO1LcuNVX9jo8jJB1q8JB6/TkvBCQfrhUqXhzgt3boNVzRUNz14&#10;DdneC9Q9WVYtyfcmzRMbu9eVKVg6hMKx15zj8NXLGRSG6kNhzExGgtajsnvtiM/a2w7c9qXVCmVp&#10;IsrOYwh7OXEuViwaRf9RggbtyRb6iAeGjQaWNsSPqzvhml4UWrtcXNNTr2/14H2CUFj3XBiL36Zm&#10;4MT6IctDJIxtydBdF0h1xMdVxyV/r4GZeXVoepR7SChiArf0EWO6ZOK1PnqzNoT3x9XlMQkmhC9e&#10;TDdhHpStt5s2vf/WsEeF0ebm89FfKyObALxAWEE15NprMHB4Li65Pw/PvlyM9WV3Yfr0J9GQwnDL&#10;EtFEtS/C7f2HUggF9CvB670Mc69/QAt1NQ3uxUYLGu+36Wk4Ua8cy2SwoZ1AvHPd1Ix4BlnOwvOP&#10;I7u+fU3voOt+Yp0EwnLzt770/Vz3TGx4I42/g/cxtGiALVofwluP13GrtoXvv+nzKmOPCqPDTefj&#10;wKwYfP+a3hxl4W3FAG6X/RXXPqjXet1701qGuxnZ0ECrD7DRtV6HhHHp/cU4Rf4kiKyaUBiNeK4W&#10;rZ83U0t1BysqmJAJNdy0TDQ4lAIxhvgoywtk0wbxjZbC3OHXKXrdmfexddvZ4Gro6cn4VIkhTeHi&#10;4ky82EPrmwTCMEhg+h3C8HuzLXdx3f7RnlURe9hMnW9m4CCtbvOq3hpV4UP4ee3daGGrC2hlgSFo&#10;xGipAcPankUjULZ0OM7pPhSX9ByGjWtvx0er+lMIRWjO8yQgvQAv4dzbj75kdaOAdbyvBQUCtZrO&#10;t+Eh7vPV8gsVemIjEdFgh9flfeybwyoj7zEvDj8z5/huQgZ+fYPmdAb9yrxElA5Lx9w8sUfPlSLw&#10;XF1Df7h+YqZ96MQ9bx9jhuYnea3UMg1fvqLIJBnT31Ci51jhoqlCNnYRflndmg66Ka6+X8vc5eOT&#10;lf3Jor+g77Chtq5gw/b6oH8+hj89hII4nfdig4TNVCAU35gzMtDocM8QVn6zmsr/2SgxjMD63cJG&#10;1lu0upeNweheamjdX/s8TiFMeSQTn76grJ2+ahqTwgVy/jx/fhKyGV15NkZ/Xjn2qDDamjDKNUSL&#10;mXw2/ig89Wwezuqc5wRBjW9IQVzZW1+UuQzPvewYILPUosNgPP2ilhW6FGUL8jHiiSK8tYQCKv2T&#10;axhrIN9gXijaD47NTEejI7wP8eWQcPTbN5aO67ey6GqoS7N6T6tkzCuoh8/ooL9/NQMbJrLB/TMk&#10;GDrwkffRRM5OxYqhcuhBJLYgBTk1GWZvjomVsBeYEfFw2tNaqTH48MUj6MAvxUuvFODmB/MwePRQ&#10;CuJ6fL78IWq+FknRAo/DKJRitKRJwls3shGkrYrvI6IoL4jNgudQIE3/LIE4hjq4ho8sm4ECsfWr&#10;uK+y6isBCaFqmPKofEkgfG8W6U9G3pOC9586gGxRWYgZKUijExfLypPQzWPvCsMKoJX3Y/DR83SK&#10;ixlprVAip/0QVs152JbHbio/Yut2qLskH9+s1MrMzklapfVdi20Vhlgyywkk3LlobNi0scIO31gi&#10;81UNFzWiE4/MQeYS05Wd18D6N9IxtX/g0GXWmBD+MKkO5hbUth7hyvevjL0qDGcOnI3OokDef5pO&#10;3b7k4iq6cd0dOLV9njl1fUVG0dP5XdVByGQv3MASCBG241sCzzOt5blkyKlHy4co2lHDR2kslsvt&#10;S1BuQsTkh/TpON2DmMH7Ufvtcz9zuGWu9CEjrf+O81/O4TPNRCbgtn9u/b2RvcwMV1kfi2fXjMF7&#10;49Q35CuShf8u7ovzuqnPqhjndC7EL2Vt+Z9PxFRRNYy22wKea0ITuD8r1VaNdrNOypnhGFFROGbK&#10;yCJjxmzlSjSPFkFFCFjP4LF1o9Pxw6vOodtxCm9I66wK94uGvcyMilBlc5Ji8M5YjaqpEqoMTUDZ&#10;ZegztACfrHiIx9gYPgnbKnReJHhM15ZWc/vCrBScepzzIZECieZDZKb0JZyc1Fhc8fdE9L8tEy/3&#10;PgAzBtfBmlEK1T2rY5n0kR3TKTRTlhC6XF5zk/tVxj4lDKeN1e0zB2VP0G/4KEgauPxI7lPbLIIJ&#10;ksWtQg0TaK/2K/gW/tZ9l4ohtXDacQnB8wNW2H7F8pk5C3xIpB/RZyVGaVxD9zVF0fNq4KsXKAz7&#10;HFAiTj5k64sr71vCYEPIRKhQ6cyA144UQ1hBE0AAqyyxLT5CwjSB6tpg64WgcHjVWfi5rCNWzqcf&#10;WnQqzhBDwj4kWvkYWZEZFniY0Nx5NeKqY+NUmVc+Q/f2yqL9OWTL/BTUTdl6x+E+JgzHDNcQ7nsT&#10;K0YyMVSlTMsFNayEoYZVA0cg3ODE2tPwUWlPVq4n3lrQBz+V3cf/1dvKe63+B7rnF6Blh1wGBYVM&#10;IHPxgxLM2ek48wT5ECmEC31dg7vt5sqr8wvvZbg7X/kHG38hTSsTPmOFvoyzMBF3nFvTWORGAnVd&#10;uUn02MeEUREqvL7WsmSY+rKkcYSNqkkg0YTh2RLCL6s6MAxmZt+6GA0YkbXg/qJZefyvHsa/UmgL&#10;02u0UFDI/MwrI3h9KjU5FWdRIBXmY7EBow2juhyFDUs2xfOcg7NjceKhMTjygFjUYf4kc6sPZrXi&#10;/T54/iCkM0BRsBBdsPu4MMxsseD6usuiYuUebOhg+oxjSSAEgxeQ+/99MqKR1qFVbtJmKLQI/dkd&#10;tcjjNbjnMXWjaG1BfXSR+QsFcmmPwfQfx7p7zE3GuSdqxFBaLNO0hQYM2OG03c10dMwO1rTicS0n&#10;3vCweLw58E/2aTkLDsSQ4B7he+3bwih3kIkUyFytZRv2F5WFIeg/NiYd5pypedCHSfRZOWXu6maR&#10;WcLKC/DKJPUMu7UFrUeYWf1d/fLJuvomSBMoTUyrk3ym7ht90/Kpsd2MQ/+b2wrXqNE1R7gaDjsw&#10;wTEjuK7y/fZ5YWjrKurmNc3OpVM3n8FGk+myrnjtSzhihoQRwjtLeliyqM5HLZWt7y2d2amQGf6p&#10;+GZ1LxtD16qb2p5Jxny9qjOvU9eK7h04YCZy5zeIN812ZsprsxgTWUbfsH7f/64I3yUSFlzEf3Z8&#10;3xZGRUir9LWAqQMU0weNJsGYP6EQvGM3HIFnni/AKR3oL9oXoHlbzbkqxMQ3x2LA2CfImGI8OnoY&#10;PljWAxvLbiZj/klBNeK9FKIG95FAyJALGiQEX8dXQ7IRKYhoPmRn8bsShtlfNkJCKAZvPBY4dZ/9&#10;eiGEfQqjmmV/YVR1O/T9pe/e6oVL7x/iPhXXpgAtOpYA69pQAA3xwsvFaNVxEM7vlouXX2WYu5Tm&#10;yrNMmJuEixvFBz5EcAKJWsadwO9KGF4zZX/jyRB9DtQlWGo0zw6ZrT+hbH4/tMstwcPDivDL2m7Y&#10;+E4HnNNJnY0yWfrSfgE6FIzEjQ8PtYEsTZ7TMG4zOv0vVj1Q8X4S+rxkXNok0di52b6sncTvixmC&#10;tDLYjw9Vw6t9lDuoG0ImS0KpwSRuEJq11sihnLQGpopxVgfNx9KooPyEOh7pK7pJKPxNQTRTZ6QN&#10;7xbgzn5kx4oGvJcYRtZ5hsyrad/vcD6kvDzep+0sfn/CiIC0ND6uGl7sJR9C52tRVh10GJRvX6zU&#10;gJQWim9AjT+1QyGWLx6DLnnDzXdMmTaKZupG+6pl4zbDeE4wBt96GJq3z8fXq/vyXmKdBOLB3/MT&#10;rV9KmbqE4E2Xd847g9+1MFwD6MO31fBsj8CHrL0IZ3R03+HT8K0+LKKk7rGRRWzMQ1C6YIQJaeg4&#10;CmPZSbbOeXOaLE1sUBh8frcCfLbyIZq6OpUEIYgh3NJkXdlcJovPN6HIh+y82fpdC8OSQm5VCc11&#10;eqpLLfy4rgcu6p6Lpq1L0JCmx80iKcRbi/oxaroHF3TncQqqKaOrznlDyI7/Y4LYB7lPFqP4qWIm&#10;hdexwf3oYSVhyH/IFEro82vi2lO1crQrw65w6HtUGHrbNVohdg5BYxDxDD8fb1+XYeo/sHpRPq5+&#10;MBfXPJCLRTPoA1afg5v1DQyZrkBI+obfcy9RANYbHMB8hBo/YEEF6D//PzEvBde2SDJzGSkQ50+2&#10;32z9AYRRDmXL6m4Y3o6Nqs+9LT2G5kafBU2mgBrjnM65ZrJcRFVkvqTrYGbl+hyPtL1Cw28D5KPm&#10;J+GG02tG+BCaq6BfK1oZt4Q9KowOt/wraiF2FeRDLOyNqY5i9aLKqauRlaGX1kfbQXn0DWKEZpuo&#10;K6QQk9+QMDRyF40J2wCZLgrkZgnEfIgrR7TybQ0SxqfLXo7adlvDdgvj/nuviFqIXQXLQSwPqY4Q&#10;GWJLYfupl0oC116PDgMlBH1NrBjDxjHxW3Ys/5MgIszPtsLyEF6n3gAK5Pazkp1T38EcROX+avWr&#10;Udtua9huYZQ8dFfUQlSEIpNggMdssH5rq2NuP2wCWHj9XzGa8XE/kzMKZODt+lyDHLIajyxZeRIm&#10;Tx6CXsX5zCX+xuM8Zn1R0cyUF1CwtcaX4HSutoR16QfnLKiJW1ol29CsGtaX0b4lbkJSuTYPrQT3&#10;w9tvRG27rWG7hfHSsPujFqIi2Jia9ceC1U6LwV8PjUMdbsu/MC/bHDR+hNBMUJXuJbMRHxOHx/6P&#10;ZsimaqpR1aDMS1b+1ZkvE4aOab8SvNbrf20NOs7f/jrdT10yNuOQIEPuPDeFDFEXeqAoRDhJ3AK0&#10;Ri4+mh217baG7RaGvo8R1phosMaOtZfjR3XUyJnGj1npBUkY/0AGkuNlk6sjNTEWDQ6vgZwUCoZC&#10;smgmiubZswhpXN8bdC9vslhpzwRz3BKSEAjBQw1s50kg+l8Nzt++8f19TJiJBM3iihNpDq/CXeem&#10;Wde/snUvkMrlq4waCbzXd0ujtt3WsN3C+Gz5+K0IwxU6OYFmQ3ORwo2mhgihbHQWjqgTi41T9R+P&#10;z01GjytTnZ2Oel93PwlK79r1/o9mqet+QUNaI0agsjCs05HPlsBWHs6Gpn9Z8Rdg+Uk8nk3wHP23&#10;6lRMm1yEbnn5uLxXAXoVMVxedDjuPS/FBGLl2FK9A6Sn1tzh72tstzDw5cItfg/cx+qx1KZFJZqZ&#10;F2ijb7iF8fj8ZYapps1qMB5bkIIjKSAnZF/hShU3xskmV0fPq2SyqMWm2bqHtD5o/E2g/3ReGsa/&#10;WoTzuwzGeQJD5LEvDKVQKJxlB6L/SH04UQNW6ucqxFmd6I9Wn29TPu+5MAUhPt8iLCuHyrYpi4WG&#10;x1PgO7ho5fYLg1KP/rFED2mx7H8MjqzNhpjlGSB7TxNjQggEo+NmdmKQd08m2eEqLJPgsuLoZkvO&#10;tdO/KRC9a+HnyYbNUBRh6Hml6cgbM9zCYXU0Ngg+hjhzWh4ZczVa6OUdZfrW2cj/mb8snzeQ17Lc&#10;FHzrf5G9tryFY3BoMwLRl9n2nDD4oNMaH79JIcoRaDcbTEK5qBEbO3gfe8NECUSNR7ARN04KGnRx&#10;AlaPyrbpMueenIhOlyfjsLpxbPTo93cCqY6OlwQMMbOlaMozJQJe+Mvq4a7+anD16qrzsRgN2w5B&#10;94JC/LbqOpzZnslka/VtubBZw7kTJ+rF0KBbhc/pcLGcujOZKkO0pFABTtR22wZsvzCIh9pds0kh&#10;PJxmOzqrwY5io64ayUx6ITWU9vvz5yiYQJvn5wfTQMmS7yckY/UY2nC9ky2TMz3LPqIb/f4Stpx6&#10;Ndx3gd6l8AyJxgyxkP+V/gk3PTDQGrsxtV7sEJ54Xl+tPBSPjhiGhu30SoN7R/2MjnnYsOYGd61n&#10;MQXS6dLUQElUhkplY5m+XTtxDzKDeHfuU/bgyIKUQxrjZlhc1IyNFHyz1VWImJOEGf31gnwiykZS&#10;GNJcCzeDCtt5Oj8O1/0jqcJ9yyGhaOs09G46WffqcCAA3cMLR/c2gSRi3aJ+OKVtgTFCDa5x9a4F&#10;Ixk53YbeI0ba1J+rHihB32FF+GxZb153ACHTqnsEoOC70ER6k+oE4rYZqSzHjyujttm2YIeEoUXj&#10;kxITrFE2hbSZoNaObqfZhEHjWkWo9dLimWno959k/PSGHLyEwQr7EFTnmFDi6KiTK917UwWwUTtC&#10;X8J0DNGzdC8Kxe7J3yZg/l6azUbuiecmjMDkKU/hjn4yS0VoSYetl3l6DxtDp30arzsZy2Y/iuKx&#10;AzB/Jv3G6r87gZiQuV1UA92u8FGWE0SI29MaH7dTK07vmDDWl9my19HYITtqgzXcHpwVh1/f1Gtm&#10;rlE2vpGIlUNSMDs3Bb9QEHedlYivXpGDDypKM/b9ePqVoPE6Xpy4BQYG4P86RwK5+UyZLMLCVc8Q&#10;QuwrzaZvuBnvLdS8q5t5/7r4fNVjjJ6K0Lw1nTkFckG3fHy8uhBFY93Xj22+VutCPDayhNcf7Mpp&#10;LFNZE9GdUZ0JJPAhLw/rGb29thE7Jgzi+ZIem2kopykyI/q/flYsZg0kA+ZTa73zlknS/rxk9Lwy&#10;hc5bDGJFaWo+fYY+RecQF2t41O7l7x1F+MGz3Ceoq+HGlmSITKPPH8x0pWPS5Hyc0p4MYNSkb4D3&#10;GToabfIep5+gU6cP0RwsdT7atCAxpY2cfKFNnGvRLhc/rulQfj9TFu5TIL2ukQ+p7r6Q//HMqG21&#10;rdhhYSjl31y+4RrPscO6O5gb1MmIwT3nyIcQ1tiBhi1KwIj70jC3QG+eJuO7Cfpfx2tg+L2pmF+c&#10;jt7Xptl8q2ihrhOQnLp7rhTgmlM1T1YmS4LgvcrOxLmd8yyUlQNv0lqvOxfj1PYFuPmRYWjeJh/N&#10;KJTxr49Gv5FDLeLyIbDMVyNGWfc+VsRk8QTeL2CHCVmIR5t/ZeCEP9enxdi5jynuuDBoG5uffHSl&#10;htkUrpFi7MV6TFeXuDRLkEBUMW4XJeKVB7IwYxAZMoe/fb4QNjNxmNwvy7pYoj0jEtJSCV9j3BZS&#10;8xmfL+9hvsEP32qcXBOl585i0rfiH7hv8DCc2aUAWHMNM/HTcF3vfDJC5zmhnN4xH6VzaN5s+o8X&#10;gsByUpnOa1gDzxR2jt5O24EdFwYx+cm+mzFVEVDjUHtXD6tDu8vCSwgSyOxEzBiQjsduTMXI+zLw&#10;1ogsTHw0G0uHaca6zuM5vidVwqEJO4xZetRnRILP8ybyksb0P/Pr4vHnC92SSzQ/Jgzun0qT9RtD&#10;19/W3YEzNP2HJqpDbhHD2bvx6fK+1iVyaod8CqYAP9ubVvJtXggBaG5/nZrCEJxBh771uhPOW9gp&#10;YeD75Vv9hquZLNr1x9sHkw2M4oT6jLwP8TaYUdUrvTLxyfPBuRLITJ0jdoRwz7lbf3PI+SuaM80e&#10;pIm8oGEqfi27ExNeL8EFXWWmCuk7BmPcC4Vkwu24otdgmi9ntjTefm5XMmD1v4DlJzPkvYTMOYnP&#10;V+7DMpjZi0QcHrslHVf+k9GWPqi4kx9V3DlhEA+0vmqr7FDjhJhd39kqhdETE7sFysiptaZdhCrp&#10;Q1v5kNbMQ/TS4/wkfPa0fIjMQRzy7s7m/byP4HazzxUbnSLIbLU6iaHzXD539Tn4aMWD+G31jXxe&#10;PXy4or/5BDHGtuqbYuL32bKuQePzub7hfTkj9+cm4yBGjJ8vfwXYKFbsTWYIdOT6uFT0RvFQ6OfC&#10;PwmlbkocTj0mhGuZ1N17YSI2vqnEMKikGp75Qt5tPMbKfv5iIDQK6v5rGUrabHAnkGjRVWXoXHXR&#10;n/UXClovVZrAdb94fLOyI82WfImmBBXQVA2hOSvCFyu7OUEYY3VuBLzSUBjP9cxG4+OPoOOmEDbS&#10;ef+6LnobbSN2XhjEXdf8c7PscJmy/619p7XaavTscU08sEXuAzMgf0H8NjUVkx6mQ9f3v/UfG7Dr&#10;RTVxEc2OvuFt96JJinxWdJCV3EoZWh4vgTAPkdnTPZefgK75WlTGLRigUDZvTDGw7M+BwNTwEYIQ&#10;TEAs49xE1M+Oxeo3RwXmaec/wrvzwqDT+u3DWTaoEl0gzqHavjWeE4hC3pzU6jZVxio+nwnfq0lY&#10;kJeMZUU0U2/WwP+eSsf7T0tY/N/3+NLXPNE123XYGTsinxUF9kw/eFUdLY/mPWaluXspmFh2Ima+&#10;WYTT2uUz96AgbEpoYJ4s4guEEIb+Yxk6ZaPRXw4nK1axHWSeyIqNFEi0NtpG7BJmSCCaNbI5doQF&#10;UOFYjC2VFB4JtG4Gbm1flXYNsaQkHesnB93wxh5iajpNY2XWRYcFECZ8t1UZTzmKglXXvvWH8Vml&#10;afhlDSOmVWcHzw6eo//81oQg8PfMNNRNi8V7c8dFb48dxK4RhvDlQvtkc7QGiQY1ijrbbjgjGR89&#10;S3M0i05dfUvMOWysW6bLGiEBpUUUmBx6ICAtXac1aKONmW8NfqylyRG81ywy0O7pGzy4fwX4Y4Eg&#10;yNAOl6TggtPIoF93vFMwGnadMIinC7psgR3RIVuuUbSk+OrIrhmLQ3NCaHZEDL58UbbdmQQ1wNuj&#10;KSy9ecrf/6XpsrdZo9xv66Bp4/MklMaH8d42NMzGNocdKQTBs6N8rOT9Z3KQmhiP9e9NoTB2zmFX&#10;xi4VBn5ahROPOSRKA2weztS4BnJmpBpuOkOZMxvK97pqn77ix9eSKJg4PNutlvmLbTFTlaH763nW&#10;p0XFOfEQ3nuaGBJofgVhBFBQof/nJ+PEP8VhQLebrbN0Z0PZyti1wiC+XDXBOs22jyH+XBcCd74s&#10;8CPWQGqQQCDmU2Ix/bFaZqJ07qb32hrcsxyrXLh9fP0Qfp0WZP5hIWhfwiGCCCrv9gwc+acDgB+X&#10;s65ixT4uDDnz/l1utEpur8kyxLjVCnpew0jqmSy8MzYbc/Lr4ZnudTCq0wFYMqw2NkzPQp1015BR&#10;77E94D20EP4xB0kgMlkUQngaT7kSfPxcDtITY9082p3s9tgcdr0whMBcbX9j8XzzBTJbWqjLCdTA&#10;/8358niLY+Mxuf+BiI/bEWZUhsqo0Lcajq4bwnpbYFKsDBgh0FcdX1/m6Zbo9d1F2D3CIPStOn38&#10;PHoDbB62aprNPPSCUWMFkFBiFIXF4Jaz09H4yMhh2R1DZOirZx11QBx+fkO5jZghocSjy7+T0fTE&#10;I6lkuzZ6qozdJgxReeq4/jtkSnyUVB4teYFE/A4ccfmxnYFjnttWx6G1Y/DTJDEkFnPyspGTwYBi&#10;B6dsbg92nzAECqTjrVtKBvdBmJCr4bCcWKwbW4/JXRxWT1WXh/qeotRxF2L3CkOg/2jZ6LhNK72P&#10;QsywMXwGEvGhGIx45D4KIQhjd7K7Y2vY/cIQvlqEww6u8/tgiJjBcmrWYpvrWgG/SAABK373zAiw&#10;/r/TkJWeEr0B9iG46C0G57Y4yVht5Q+HsrsnpPXYY8IQNIN98/Ot9g1IGA2OOwz4f8sihLBnsEeF&#10;IayZ/ni4u31fMlu+PEcfVs86PaOVfXdjjwtD2lb6+hAbHdzXhHF4/TpuYkG0cu8B7HlhBPACidYw&#10;exoSxBHqc/p0XtSy7insNWGIISunjDAfsrcZcuwRB+1VRnjsPWEE+O/8p7drUGpXQkrQ5K9HAl8v&#10;jlq2PY29Lgwx5Lt1k1C3VsYeZYieddEZjWzuV9Ry7QXsfWF4fDwHJxxV3xppdwrF31/dNPh55+bG&#10;7mrsO8IQGNtfclbj3SoMTdYeM6h9MFIXpQx7EfuWMIRfVtuwpl5uj9aYOwO9Flw2bfQeT+a2Ffue&#10;MNRQxJLXSnapYz/pmEOx8YOZ4ftHffZexr4njAj8+r/pOPnYQ3fYbOk6razQ7uYL3bt2+6gQPPZp&#10;YRh+WoVe911ptn57hKJzZZbmvZy/zwvBY98XhsDGVJ9WvdqZ1shbEor//5xTTtzrGfX24vchDEHa&#10;/c0Sm2S9JeeeUjPRvRiv9Tt+J4zw+P0Iw4MN/NasJ3HoQbUrMES+4cLTGwKfzI1+3e8Avz9hCNJ4&#10;OuTiPndZ31b9ejlYOnGoyx1+Z2yIxO9TGB5qeI09/A4ipW3B71sYVajCbkIVMapQhSjY/cSQW/22&#10;FPhsfhWqsONQmLaDKz/uCHY/Mb5ebG9eajp6co0QMmrGVUDWziLZbVNrxCEhLhbxmyBuC78r/1eF&#10;fRKhODQ76ajd+mJMZewZYtx4PjKSQ3j4+nSsf/NAYK5Wzskk0ssxewfgr52bic/G10Hf69JwUGaM&#10;Lddt73Woq8QjpprNoXXvAerdD/1WV4pQ3q9VhX0PkmOjvxzxByPGN6Voc9MFSE+Jw6O31KQiZ8Ct&#10;cqSXggT/HuOOQi8WcWsLu8Xjm9cy8fANqTgoy72Bppn9DlrSPOjoNYJUD35XEWNfxx+UGEvQ4abz&#10;LeR57CYSQ5Y+/Nq7FJtb/wrjjsDuo/2I+5Eg35IgfW9Ow4E5zoOoccNk0NuCgQeJJogq7FuQ7LQ0&#10;6R+MGIvtA03pDKX635RMYshjiAxekXcWATmMKFpPIjhuK8LE48fXM9H/lnQcnK0PdzhP4cKrarYC&#10;sl/vNTr2VW+yuXL9Mb3fH5QYpWhHYmTQY/S/WR6DxAiv2Cly7GbY0hMJ+G5SBgbcmopDa8VG5CDu&#10;/XL/or/POfxSevtCDuLWNtEiNzGoEReD7NQYHFs/hFOOTrSPwByYFWsfvA/FuoUKynMo5yFFfF/P&#10;WPvtvKYZiDCiP3tfQRUxdgvkUeRN+MxFNfDLxEwU3J6Gw0kQLY/rFcUpkgjhlMbv731ixNDbxWHo&#10;fdn4dkKOrb9cvpZNvK0su/HNLCwoysZNZ9a0Dyro4wUit3KsjJrVcfxBcWh6VA2cdGQI9evEILkG&#10;6+29ZxUxouKPTwxbyksQOYKwa1EifpyUhTwSRF99itV3Yph3mHUVGbSeNI+ZtY4iqD2JhDitUZeC&#10;nyfXZtnZbn7RQAsXWRf7hKTqxd8LE/H5C9loc34KDqsdg0F3puKXqWxvfYlEnlPXzU/GzxNrYUjr&#10;LBxWJ87WxI723H0J+ykx/HZziPxf+5XPjzwWKH7kMfMUWkNPz80Glh7slm4u+yew7l/4ccoJKLwr&#10;C4eTIPqQkvMWzlM4b+IVJ5p13f1KJeuv8G/CQ1mm1EYMq5eIrroG9RY57LeUvwaJxHPns72t147H&#10;LaTUOWojHiOJVo/MRtM/kxwKIyvUZc/Xc0vYT4kR7IctuqDj+p+hQimVecXRwMoT3Fcq9RHDVVTs&#10;VX9z684uP5Ln6SMpOpfXBt22WMJjq8/CJ8vvx5TJxRg+rgQPDC3CbY8W4aJuBWjVKR+DRxQDa2/l&#10;+fXwCz1IwT3pOOKAOPuwrxRSq0Ob99A+haO8xC2l5EMtKczuVRrzWgx7ctJi0O/WdGywD8KorkHb&#10;zeP+TMLWk2ebySuIINbGvj3VJvxvvr7mo/N0TL+T8cIDB9hSsDICBnse68f62vq/2g9+G6y+QY5i&#10;hNr92D+JESaEJ4n/T9t0WvarMHLcQFx/fz6u7FmMK+4vwBU98nBR18FU8Fzc0a8A418pwoaye+kN&#10;SBJ9BXT5ofh6ZWfcX1SAFu31ZYbgC3D2pTd9eq8EJ7crwJm8fsqUQhLuDCqLPpIWj1/fSMfQ1uk4&#10;sm4sQlTI8hzE5x5CILCAJJUFuUthSkmrXi0WCdxvyjxh0iM0FlqG17wA243k+HVSDRJEywBL8XlM&#10;/xlB1K7xzEOS8d8nWUdbVDu4blECvngpE61OjrelIOtmxqBVw5rocXUqBt6WitYXpqDhIfG2sq1L&#10;4AkqqeuU2EP1J/ZfYoRJIWGKKNWCbTbWr2qHroVD0IQK3rB9MRq24z6VW8vG21cuCCn9Nb3zsXLe&#10;IHoSKvm6O9B/VAlOERnss+0O9olE/m7Wmr/toz1FuK53If636GFgGb2Sj90X18D6KZlGkKNJEH2r&#10;v3p1bqkcIoophllL70E2Feaug5RRFj0GiaHqOLZeCHeclWyfDcNcrewrIrDMC+OwcUoiPtBHLaYq&#10;dKQXUV3034JklJbURVkJDY3W0ZZnlcfRf1MTMeHBZJQ9Tk9k303gMctZdF/eY24Kxj+UbUm7PIeV&#10;Kai7MxqRZd092D+JYa5e+zpGeCunr5uUHoZPlvbFjQ+7r4v4DyQ1bqPvKQy1T4Y14+8m3G9OJe9d&#10;XIT1a+5heHQXRj5TiNM6+E9QCvpQqyNIw/b6pEyB/T6ncz5mTiGhVjR2zzRrqjIRVLoN9CAj25Ig&#10;B8ZZku5DDic0bf1+tN87DymeumLP/GsSlo+s6yy+tVNQRoPai5C3mC9ypGBKn1R8/CzbWl/+WpiM&#10;d8bUxUfj2P6qn9UxaGtdb3mLjvOY/Rf8b/fm/vQ03EfvkWBfHVP9nPfYE95C2E+JIXghSMCydNxK&#10;WEuPwbuLHsXVDxSYcjfSt/LaFFooJGI0aVdEYgjFJEEhXnp5uH26B0sOwQ8ruqDNQIVPRfYhRJHH&#10;feLNQd7m7M55eOp55RnX8Jn6eqZ/tgYKVS6WwRSQBGFsP6pdJo4lQVwOordtqRzee3gPYsf025Nk&#10;55RHSpGSEIM+N9Giz2QIZW0VtJ15VUKEWEBSM6EOg5Z+5bB0PHJ1El57MBvfvFKb4Rc9jK6PJL+v&#10;p2DfLdE2kIe/P+9Vcl8dpCeKEN5L7HzdthX7aSgVCMULOlIgi3n+qtOwZHYubnmogF4hFw0YQjWg&#10;ojdSKGQhlTwAcwd6gQdKhuK7tX0tlPp0TQnuHaRPfDtP0YLEuap3HjrnFWDAiCF4cXwJvlzVk/c/&#10;hc+RwvFZpVSoJfqUbFAOrzjeyrLcv05PxaiOqTj+4Diz5LKcbi6WDy2oLCLGLhonsNieyKoZgx6X&#10;p+C7V9h+6n4Vic3CE/Nr0LMl4tNnErF6WE0szk/E8pJkfDAuBT9NysaKYXXQmRa/15XJeG9c0Lsl&#10;gvh29jnJm4n44nkl6CSQySj4f24y+v5fOpIqEGPPeY39N8cwEgg65hTQWcYAS+sAa87Fx8v74rUJ&#10;hXjmmWK8+vowTJg0EoMfH4obHipBS5KjGb3JaR2ZcHfMQ3ORhblECybc/Z8ci+/fepThUksq/1G8&#10;X2NsLLsTpXMGYMS4QSh8chBeeCUXby3IxcbV9zF5/xufy+RWocbSoGxmZYNyy0LTgzzVORsniCBM&#10;XKvFUlFiYmyaiSmOeZBdozSOcO7+GckxuKBxDbzwYA6+eFnf32E5F8oTiCwsV7gtIyDjw3O+GZ+N&#10;PCbVt52ZiJkDeO1Mn4jzHHqZ98fVwTsj5Xn8ffgfPfhGhpPXtUyyetrETNVNRkEdA1HKu6vxhyWG&#10;5kpFJwZhca4gYXgEv0vp/mXRV/8fPii9H6sWPIIPl/UiSa6j8p7Icw6k4v4N/1s2CNc/zBCJ3kFf&#10;V7eQqZ1CJn1wrwAX9SjErFnj8NmqAVg+NxeDxgzDud0K7IuI9lnjIBFv1mYozmReUjKOBCm7nvcn&#10;IY0MghQsMsTiVtZ6WjrGdc7AiYcwxKKyaNqFWVIjRmXsiAeJtMpSSmeppZx6Xgat+DF1Y3HLGTUw&#10;L4+eYA69noVCQlBO357W5tzOyMArvTNx19lJeLFnFn6bqqQ8CV++lINP6HXUO+dkxOtIku9eTcEz&#10;3ZIwqW8mFhVlYFpuOoruTcV5JyUijWHe7ibHH5cYN5+PtKQ43HluKr56lcqmGNisWaBkNjjlhUiB&#10;LKnFuP8/mPBqEa7rVYCWVG7/Le5mRKuORbjjkaF4YEgR+owoxi2DRqBpB+UhrtepYTt9v1thFPMQ&#10;64FSXiIS8B6th1gY1qgdE3M7xn3LOZTUq8erCC3a52PAE0Mog7tYPpLPFE1lVTlVbkFKFuyzzBun&#10;Z+CZ7tk4qX7IPuAYwxzE8g2GVGGSUMCu29d5ge0jis4TSXg972MfceG9j64Xhye6ZuFXKbfyMwv7&#10;fHm1DfbDxwnrZKCXmZ2G+YUZ6HBhIp7vmomfJzOknOvP8fmWr6uOc1/38cfmp2DZiBycfly8kdTl&#10;XK5+u5Isf0xifM1Q6sYLkRAKmSAPzI5B3xuS8f0EClKf3otUMDX6Qrr3Vf/EuJcHMCzKte5YQUm0&#10;rHoT7jfRV6MZIulj9krKWzB8uq3/SFzbdyhOZRil4w3al6BZ+yLc2KcYk6Y8jnnznkJP5iCn81wl&#10;3jqniYhDWDIevp8S/BKcwuf1KCrEN2u6Acs0iCgr6hVESqd9QUoXKJIUbkYqnu6ZjpMOCyE+TgRw&#10;s3jLZ/IGMLL435sqQxg6zxOLsMmOwfbQOnGYnU9lVjsq/FnINgyHQCzXQm6nJ+Oz59OxuKAmXujO&#10;/Oi+VIy5LwUvd03D3IHp+JB5yMbJGVhakoNulyZj8iNM8m2MRPXk9eZtJBttBR33bUAsSMTbo9wI&#10;evVgcmZ4as02k37L+AMSg5X4diHa3HQe4kkMs5gkh6Z/H5wZg17X0oNoYpw8iAmCcfLyo/Hxyv64&#10;rW8Jk+2hFt40tURbCuuSbX2LuAm9iI5f1asYK+cOIZn+RbTCh2tG4o4BI/l/Pi7qPgSzZz3L0OsS&#10;CpiWf/VZmDE9Dxd1y+e9dX/mJSKCPjbN+yukakiPdCbJdX9hMVbPz6XnupTh2gEsn4gRKIMpX7D1&#10;iuOPmVKyLvQgL96fjZONIKo3rbxgFtUrzI4pjo2GE2lJ1dH7P6lMsKnMCn/CCsutV+wwguPW86a6&#10;cN88tMotAhBMsuflZeChq2tizUjeU129Zgx4nkbLRb4ZvFbbxQwrrf7E7BSWIx2pGghUnYy8nhyb&#10;ln978Yf1GG1vPN/e23WWUsrhFETTLg5Mj0HXq1Lw2Xgmg4uUU9yM/kNzabHzGRIpZ1Co48YhbDyC&#10;5GhEi65jLTvmY+xzRVT8y0iov+LntW1QOHYozqD1l9XXWMVpnXIZcpVgJRPrDWU389z/4K0lA9Bn&#10;aCEu71FAEjBZZxh2BnHzw/l47bUCbFx7D+93PIUvyylF8ooVKIIlrFIm7ktBPCG88llYqP+kSOl4&#10;qVc2Gh3uCCLFcRaVQjcFqoxIsrh9F5Zo33kYF7I4BZSRqZMagyv/nohnemRbr9NvbzKPm0vPu5A5&#10;nT6K6wmxiIbHvJt+B/WwukjxtSWk9NPTWOZ0jKB3+WmSQjQeo1f65OlaKBvB+6lr2F+naxhSPX//&#10;gahVM+TIIPmGyxxZnx3DH5MY3yxBGxJDq2xGrbRmtRJ1KdzOl9XCJxPPwG9U4PeX9sHLrw5D20HD&#10;cHbnXIZFeUyWnedoTgt/3QP5eHWCxiDuBd5qg1deKcGl3TUQKM8iIglD6AFIJMtNinB593zMnVpA&#10;z3G2DR7afKu1Z5Es9DZl5wMrG1ChGZp4a2sK7hVgB+HnJc1Kxyt9GHIc4XMQfVo1UHC1g7WHlN0p&#10;lftQvYiwZcVy3adOAXU/zZZNJAFzkmNwRO04ND48DmeeEMKFTUK4onkN3HhaDQy9PRHrX1eXLctl&#10;RFEZCRvxJiwsC+GTFzNRdIcbD8GcFCwfWgdvjRLZVDedq/oRJGHR3bWRXoOkJVHD3daG6OXeHuyX&#10;xFAjeqhRs9Ji0Ppfafj4OSbpC5iEl/6Zinw+fljTBR8vfwRfrb6finwLlfjvVFqGOMuOQdmch3FJ&#10;t4E20KfBP41dKGfQ9BHlDRohV27SlOFXx8GF+GltO15Xj9dTAUzxA4UwC6pjIkYg9Egl32EESiSr&#10;PTsV4x/KQuM/ByGW6u3rr490Gll8+2ydGJbcC0Ywdy8Ry5JzHrPxFd5TbVuHbVt4J0MkhnlGCpXJ&#10;yK+tL6N+B8dU/9nJmNo3Hc91zsRHzx2EXyfJAwXn6Hyd82YiHrkxEde0SMWVzVNw0qHx9vKUEX9r&#10;5d8G7JfEsIEwCtGEaUJ1gsymxbvvgmQKgyGWjepKWX1sHCiyQoTlh+L90gdwY283Ot6QhFBCrfyj&#10;KfOMJgzJGlkvlaaPFOD+gnxsXNeWeQOJoetN+SVk3VcC5329koSfo3N2FMG97T7+1Vv+pgd57eFs&#10;ND86hBoh1t3GBVxc7t4g3DaFcm0WnCtCGRxJXOgq4xOD1BqxyPu/NGAmw8PwOxzcKjeZkYwvXkzG&#10;26OTsKw4BYsK0rFyeJpNIVk/kUSYWxPfMNR9qkM6Vgyl91DuYfVQe6luvI/a0bwP7zc3HdMH1LEP&#10;eEu2lcu8vdg/QynCemskTBGEsCnfsnI8pgGtO/+Zgg+eZohjApEgAqEYeGxlU5Qt6If7+ufhtA65&#10;JEERGpAI1gVLb6EpIed3KcDwcUX4uYz5w9LDKVAK0ARLgXqL6Qlh9/XP0e+dgb+ntoKeGUCKNDMd&#10;kx/NxikkSELgQcqVWttN26yiFfbnu7YsNzAObkCuOtLZjqM70sjMo2JbvqH6eUTU144HZbaeNg0c&#10;cl9tMy8R7z2Rjhe6p7jBRes0UV14jfcyVj9u5yRhwG3pSEmU14gs+/Zj//QYWwWFS6+SkxSDO85O&#10;YXKp7kmN9AbKZsosYTI8WNkQP65rjddeL8JtfYuty/U0JugDRw/Dd2Vd6F2O5XkUpidBmAg7AynV&#10;VuCJYL95jT1b+4FCSRlnpWLKo5locQwJQg9i70JYWOWW/XE5h2sPU3juhz3FFmAEETnojVKppOf9&#10;LREj22ehbFRt/KjEepYGBZk3zNWLTUzYNV1EU0LUxjb1JCizlZVblZUeZN3IdMwZkGrT9F2PmOql&#10;8wTWj8TIvSMdaVXE2Ax2khhSClMQJpUa7c1mQ998OgUzlrGyBOgtnVc0s3gkz6pT8eNbHfHzWz2Y&#10;o5zGYxSgCY5C88mmCXFXQc+vDB5XiCEi+MRWzw7/1v/aSrFUbmJ2Gqb1z0ZLI0ig1GyHcDJubcF9&#10;Hq/oOTYDIxjbMbK7mFC4GuJvkTCVSXM2DY9ykPrZsfY24/EHx+CW0xPw7lOacqLeLJWddTLvoHZm&#10;mZl0/29cKt4eRULZ9BLVQ/VOwLevZeCyZjXMqEUt13agihhR4EMDE7D2tWVjp1GY17dMwtrRPsSS&#10;wkkJpWyBUipcWqJBRB1jfO+VUrBzPPj/7kIkYX257Jn6LYWTByPBl1CxSmvRqx1lpMay0/HGwMNx&#10;2vHxzEFUZyl0nDMUvk2CNtoS3PmC2pDHRChBnsSg89xv938M4vmsC09KwsfPa8axiBC0rYVVLLuR&#10;RPXgVr/Z/j9OSsb6KayL3hBckILXHq2HA+3NwPKy7CiqiBENgbAMFHC4l0VWkA2WQoJcdUoiVoxU&#10;/CwPQkEZQQICSDHNU/jxhkDQ9lvQvo5vL3ifUiqzJjgu1Zytg9x2GbfL6rvfS7SAAcMUOz9QItun&#10;t1t1Or5d1RULpj+Gp18ehIFP5KNr/hDc9FAxLu85GM+9UASUXUIPUgczBmbh9OOUpDvldaRQm2hb&#10;qb02gVN6RwJHBEcGIoIkDjpWzUbsrziFCfl4Td8RgX2bBvXwbavj5qHVFqqfjvEchmHLRtbBiYeE&#10;LCSsWJZo+1tGFTF2AC4sYHKZEIPLmiZi6XAqnQa3TGgSloTpBSuBBr/tWCDMsLJHg84Lrg8rha6n&#10;pyq7DcWjB+OmPvm4sU8hbu5dgOt65+LSnrm46v5c9CnOx/J5A4A1F1FxDuA1tKjLjsBXK7qhR14B&#10;WrQrQMNg3MXGXwg3mJmPK3rnoWzRQGDFye46xvXTc9NxxgnxSCJBnHFw5AhbfjMi2ncGxH5Xaq9N&#10;sSlZ5J0SYmJxWFYs7js3Ba/0qUNFZ14yOgPLSnIwe1AdTOxbG8/1zMGYjjkYcl82iu/LwpjO2Xij&#10;XzbeH5eO36ZlY8JDtXDUAXHQm4+CL68jd/n+pmWqiCpi7AisYSlMCZT7iQnVcUHTeCwewpyCymTW&#10;LKzcUmgRwXsK/RYqkyEC3joaMXSv4DjDnq9Wdsbd/anc7QpxUnv1grm5Vvp9so3al6Ap99sOLMbn&#10;Sx9gmHQK1q/rgPuLh6CZes1sdD/Pxl4cMTRAWWwj++pJazuoAF+vas9n0/to3pNi+DkpmJWfjrP/&#10;GjKCSKFdDqJ9KZsnC7fbaJVFLN3DkUvKGtzDchkppvPSnowG3t9D59r/Wh+YW43PHF8/DqNJmgVD&#10;/oSLmiYhKZ7/M6cxeemeVt5tLB/vX0WMHYIEFAiXjS4BpFAQ5zaIx/yijGABgCAkMJJw3xR9WyAC&#10;BftGLJGDCrr8OKyiN7i8R75ZfE8KvQPSrLVm6boJjjp+Kgkw9Mkh9DA3YMOaDrZaySntC9GszTCe&#10;q4mMmv+lNw3dnC3NBNYg5QXdcrF01iN8lqanRJaZ+3OSMSc/A+ecFCxWoByEVt4pq2uH6G1VGZ5A&#10;Tskdybzi6n/955Q4fF+Rx65zcP8FZNK+/md5EkMxOO+kmhjX83C0apCCkN5ZsWe4rSNhZFmio4oY&#10;O4RASCYwNaJmspa/UKMFBFpReWbnMQehtTWC2Nq5Univ9AFhPAE2B7uG12sW7YpGmDVtAM7tmouG&#10;wfwtTW7UGIoI0YRK7t4eLMaZnfLw5huFvKY5c49j8N7SR3DjQ/l2TuS5CqMa2L2KcU6nfDz3cgnD&#10;sEv5TPWoiZAqR2S5CXrFBYWZOO9kv5pHoGymcGobD99e/rjbd8oveEX3/wfnhO+j/7i13+5cZ4wc&#10;GdxArX5XVHrzJNZxoGOedLpvcJ09b8uoIsZugQjiPMgZfwlh+mB6EBHELL9XMiIyXNLW9kWW4Lh5&#10;i8BjmPehspZdgRfHF+DCrm4qe0N6Bw0qNmqrUXgpPcMq4tQOxRj57Aj8tvYuJt3/wgcrCnHbIwEh&#10;eG4LhlsX9SzBzQ/nou2AwRgxLh+fr3zQEUmJur0/EVkulTkgspGV+/NqYnFxBs6nl7TpGFRGF/pI&#10;EaWEkYrtlHJbFXNvo4oYuwOyTGHEoAbde8vjQ3jzMXqQ2SIIlSrsPUQCbUUaIfjt//ddlF4ZpbBL&#10;j8TGtTdj/ozBGPpUMQrGDKVij8awcWPQvXAYLuqez3wil6FTPs7uVIgzOuTjFHupqhAtOhUh9+kn&#10;8d3ah0mYM3iv4xg2/R0bmdSvntMXkyYOxmsTczF/+kB8sqwnvcdlPOdQejwm4+oFKvW5khAQlgQp&#10;LcrEhQ0TLN+ygUJrBxFE5KAcglg/TJbKbbaPoYoYuwUSvFMOl4M4t66Vw085JoQpWrxsZhqVPSCC&#10;ISCLJ0R4MI7n2HGNj/C6lSfTa1yDH9f0wNdlj2L9mq7mEey9cr3/QWVfs3QEruzlZvk2UELOfKNp&#10;G3kYJdoFuKVvCdaVjsDPax/C/5blofCpYTi3u95f14RInsPwTK/n6ppLuuXhjdfzbFKljfSb51K5&#10;A88RWc75NbF0aDoubJSA5IQg8aUXUVso/HGv4EZrr30PVcTYDSgPF2Qlg9DC4DyIRn6bHR3Cqw9T&#10;0WdETG8wKFwRtC/rzP3SOrTc12PS6/m4sXc+Tmtf4N4opKI3p2e4qEceHhg2Ak+99DjGvfQUOhQ9&#10;iebtSQjLN/TmoXsFVyGXXooSQRqLLHqHhOGY9UyRBErG3W+XwCuPEUFadc7FSxP0DsrFJIOfJSuy&#10;Eta5EOwbQfh7XjKWD83CZU1qkCCqswyEyME2YRu40Cpon6DN9jVUEWMvQQ2fQA/S+IgQXnqAMb0I&#10;4kMpKZjF9UIqPcRlKB6bh1O1aButut75aNSeWyqyWfd26nod4iw+f7fomI+rHhxKL1DCkEoJdx6P&#10;F6Fp+0Jc/WARXpr0NF6e+BRueVjEIhlEkHYkAe/jiOHeY/fvpCtvacFkvmTcUGDt7SxbXZbLkzcK&#10;jDAk+/wUrBiRgcuakiCJJEiQEDvDIe+hfSXI/rfaxu1Ha7M9iSpi7AVIOXwcLgFoiZiTDg/hufvl&#10;QRhiGUGoYJoOsfwveHvxAFz9gMYfFA65QTl1s4oIGoOQIjcgZPmvf3goVi8Z4nqW1l6H1UufwXV9&#10;hjEsKsYND4/Au8ufZDh2FpX3EBLuOjzzQjHOYg7iFmwY6nq46I0aaHlSkkpEOb1DIbrmF2LZ7Fzg&#10;rSuZc9CDbYkYYYjkxLxErB6RjSuaJzqCWK7hEO6ZYpv4Xqd9IdyqIsbegEKJwHJ6KMyoEVsdJx8S&#10;wtNdmaRPY8iy5AD8suY+9ComCaj0tkiDda0OtX2RRC9G2VuDtPotadVfmZAfKP6x+HlNBwwcPQIt&#10;SSj3ym4JLuiWj1HPluDzlQ8xbyB51t2MadPzcPsjeTi7I70SSdGCIVhLJu5X9C7AixOG4eey1rAV&#10;35fIq0XOft0cfA4icF+hojCfBBmVhatOSbJJhH7wznsLhVsVQ629hypi7AWYRTQFEJy1lCAE9d5o&#10;xfPjDw5hTNdD8Muif+EnJtqLZpWg36gShkiFVN4CtzIi0axNPn/nmUd58ZUCKjqVeF17vDC+CBcw&#10;91D3rMY1GssbGORxCuxV3dsfKcS7pf2o9C2AZScwcSeh1v2HuJXe5gr+bkIFr+08lyl64AEqkCAa&#10;dI7IExBE8AOdGk1niLXm8Vq4tiUJkujqXp6DBIhor4pgG0U9vmvxhyWGFlxziyFEr/i+DDeiHIP4&#10;2Bgcd1AII9plYP1Uhlma+7SyKUOgm/Hewt5YNvMxvLPgAfy0+g4qcUsq3oH8vxkWz8nHuUyYKy4B&#10;RE+jHMKSdvVUaf3dPDxUwvBozU28Viun0Kpbj1OgxBWUfVdCxOFz5ifjrTEZuPG0RBLEGQaff1g7&#10;GCL31T7Ow0S21+6AyvKH/Jzx75kYznpSAYwg8iDVbWLc8NaZWD9FvUJUYOvqVYiS6JTMFE6j439F&#10;2YIBuLjbYAudGin0IkHkNZq3dqPi6sZtqN9tc/FwSR6JcTNJR+LJI/jepd0KkS54jjwJPcg7T9TC&#10;jacn2yLOFlJ5yItGvJdeTpDdiz+mx/i2FF1uvwQJ8aGold7X4aykm4Okt+Zs4TQKSi/gHFk3DkV3&#10;Z9jXmNzbblQuP0JuM3tT6D3Ox+SJg3FFrzzrztUKiFqowXfDKlk/r3M+RowrZJh2lxvAM0/B621A&#10;cTfDyMfy2vyxgNR67oJEvDs2G7eclYyMpKCDIjww6MKtPRlKNTvpKHy+YvwfiBj/bxn6db4BiTXi&#10;o1Z627GjQthJ4QWW0WJueQ5aSyOGjmufSfphtWORd0e6W/hMSl3B0tOTlNZjcv1PW5S64Ikh9CBu&#10;ouBpTNAHjynG92u60LtoomBNEiy43iCS+ftsDttyTmVEXqN9Pau6g45ZDhL8N68m/vuUI0h6TZ+D&#10;cKt2Vf4hRLZXBewa4uiZZzT9C75dOzG6ju0G7H5i/LQKT+V1QmpyYtRKbx2ucX18a+7cLJeD9cVL&#10;WDwmuN9OkU2Agdt3YUAQEwfXupDAxdIe4XOJsAKEy7Ip9Gw9I1bvL+TEYeD/peLH1xliLaAHMQWT&#10;FeZWVlifGFh6CBPqy/Dhsn74alVfepR/8Dg9i31TL/A6fjAxMmHeEjyR7DevE6H8i0N2H4/gWOXz&#10;VU57u9HfU/+JKNqqDMSCmnh/XA7uPqemfZLAjIK1ndpBW7VVZIildgvaO6K9dgSxzO8uO6cpfnlv&#10;anQd2w3Y/cT4eTWmPPUo6tbKiFrpraE8hlUjSyBSxOr28RYp4q1npuDp7plYVJKOstHpWDIkHU/f&#10;n45b/pls7y5XXP2Pwgxg92E45JXfnsNjfpaoI8k2CNYUwU2xUHih9VsPrhWDR29Kx3evMVfw6/OG&#10;FdEroI7Tm5jCBspnCunPCWC/t4TgPCOWFNwfDxTe7imoDDxu9w3+13n+mJ0fUQYdL424RvfVa7jz&#10;s/HuuPq4vVUGcmrGWjevMyRqC7Wba2fvZcvlt+NQfqqeTXy1KLqO7QbsfmIwJnx79lgc/+f6pnDR&#10;Kr5FWKPrOsEJQVPJ7z43GT9OouKZIkQINtyTQ6Wbk4rlI7JwVYtEpNTQ4F01HP+nOPS9KRnz87Pw&#10;1hPZWDY8E2O7pePq0xJRK929aWZk8d5na8Sw/4Oy6Tq7Phah6rE4KCsGvW9MwVcTRBC9disFkzcI&#10;lE9bU9TAOlv5A4W1Ovj9LcCUmtvIupsy61p/TBAJqdhSbpv24s/Tf9qqDNzaufRgS7XQHb1Z2WXY&#10;sPIOfLm0B1YvyMUbU4Zg2Zx8eroL8d6zB+PO81NQKzkG8SSGfTfDI2iP6G22fUhOqoEhD98N/LAi&#10;uo7tBuwRYsgFnteywQ4Rw1lu7gfkUJikd59vbVUTP75Ri4JW+CEhB0oWtnj+N/+bl4K5BdnodZXW&#10;Q5KSUvhSHMFbVSrMxy/Vwq1npNh7DeUCrlzmir9d+BBxfvi9BFdWKYvW573/qmR8PZ4hVrjnKiiz&#10;KbjK4Ld+fxthYRC3Vt9gqyX+1zTHD29LmR/BynkDiMdQOr8f5s4ZgAUzBuHDJX0Y0t0ALCcB9KVb&#10;KxNznNWN8G5pL/TIz8f5nfJtQFLLm2q6iz7tplH+a3sX4b9Lc5kX/c0WPvjg2Wzce0EKskgQMyhs&#10;F5eTOZlFttf2Qm15cN1slL4+ZI8l3sLuJ4bw/XIM7nkrkhITolZ+y3ANLSWT4oX4W8qWTA/Q8aIU&#10;/Kxwxd5X8EpCAduqhdw3q6ljgfKErSf3zVprq3MCheJ/301It+kSmhoSVnAJN3i+SKDfYUJsUt6K&#10;8OSQJ6pHgnS7MgWfv5RFhfILN/hysFyepFY+X85tAc+1uvpr06n0N2HUsyPQooNWYtTYiQYWS6B3&#10;RvTqbdPWeTi/cx5GjCuivv0fr68PrGyCudMG4uKuuW4wUl3L7YaQDIJWdtSxEps02SmvAD+sas3r&#10;DnTPZ8j48fPZaPOvFGSnOM/p4MjhQ6wK+2rPKG0WCb3kdMlZjbHh/RnRdWs3Yc8Qg0xfM/1xHH1Y&#10;vaChojdCdATnB4ppJFHDstHj42LQ7Oh4zMyjIsyXokmZiAUMFaZxO1uhg8IGKYuUJlBCCx+Iufzv&#10;TZ0vr8OtlJQCnjKoNg6preTSKXaIwtFrmomhakiIlaJTuPafE/qmZS6HKyvPV+cA9/WNkFppMeh4&#10;GQnyYpCDhAmqMqh8LIeRRMe3AiN0cK3Vj1hK4r3dFr1KqNBGCi1PqvfI1U1cZN8sbNDOvVjVjP8/&#10;OqIEG9/piPWr78FjIwfYSvMab1F3sgYj3YCkvpIrz6HR+iE4o1Ohfe5Nn1YIr6iuMlMOnz1fC20v&#10;SkVOKusuDyoSGBHU5R1D4yaP4ttuy+0nYzqoxy3WuxlVt3YT9gwxiN8+nIXrL2ppPQzRGmDLkIVR&#10;A6pxuVXSTMVUl6lcdkpCdVxzSiLeeYIE0XesFV4pjp5WAz+9RsXT57dMcQJFknWlQr73ZG2883hA&#10;Hj9IRyF/MC4D558Yi1Yn1sDYLln4iILeMDUbv83Mxlev1sYLvWvbTFx9kN6FDFuACMSyOwspuN96&#10;9bY2FafNxSm8f05Q7ggFD1v/bUVwrepeeij+t+BBXNPTLVfqPorjSOG/A+LeSS+xF6gGjaaCv8UY&#10;fvnf8f6SvrjpwQJ6FBFDr+oGbyfarGFd445d/mA+1iwcwGu0igmf68dBvPdjyPj5C9nozPrVoQeR&#10;vJxBofysDaQHWyaFcMSfDsCKN4YD68ui6tXuwh4jhnqnxo94AFnpKVEbYLNgIzpiCBpgc5ZXXbZp&#10;NWNwbYskTOmXje9fp3LZ10ipIOGEnNv5ifjs2RSUjUjBb9OYVPoElZZtTm4W3hvLYz700vlSznlU&#10;rlkaU6AXsvN53AjFrbpBKfS3x9RC46NCZhGjljtA2MOZIvCYFIT7StBFFHkeLWB99/nJjNUVYgUk&#10;ttBI9YhENLIE5fPewsqYhQ1rbsfA0YVo2V7fOtdcLucBzAvYfC1Bn1UrwKhnniAxbuJ1R0LfSC8c&#10;NwrNFYLxOls9ntvmbfPNk5zRKQ8PFBfh8xV69VbfQWR5zWv5TgWVQWUK2lQEeSkHXS5JMUMgj1nu&#10;KTx8e1X8HYqLw33Xn+d6o/ZgfiHsOWKwYvIaV59/ynZ6DVlZWVy/76xPelIMhrUlGeZo5iuVQcLx&#10;Sm8KEuxLaaTsM1OwuCALj7dPx0fjdF06vnq5Fn6YoBAsuF7CtHvoeimbrufvyP+0L3LMSkbbixNt&#10;pfJNy+wFrHpGCn5T+BxGljSDRL+jVQref5oEmR90KniIKFavoCy+XCqnlYtbvepq/+sY71F2HlYu&#10;GITOgwvRqnMBWnQqQEuGQKd3IiE6aAEGvRlYhFZdh6Do6adR8tQw9B46Ehf3dHnIWV0KGWYNw5rF&#10;xfYZhg1lzEVWX0VcTk9xIYlxAfOSs4kGDN+0ejyNicriV3z0hNV2YQI+H5+JzpeTIAwlY4Nev3L5&#10;BsbDvIq8SwyOqH8AFr9aAvyy+o9NDA32TRzzMOrkpG+iIJuDC6FcEuzGHNh4bFT1TN18uj7RSyVX&#10;+GCKEQhEwpmZiK9fTsU7Y7KxblQdfPp8JjCdXmN6tq0u3vbCJDzXMxu/TKEC6XoTKOFJonvpN8Ow&#10;DZP5f3hEWv9zf3Yyel6VjGSWI1q5txVGCllRKoTqKIXRCPOtZyXblAzzIEYKEUSKFpTPQ+X0hLB8&#10;StAYCT3hEtZZ3a6rqMBMxrH2apKlFRWbyrzuVqxdOhp3DBxh4Za8ir4v0oQhk/IOvXXYMXcYPl/Z&#10;hyRoTBI0xa9lrfEyFfVqhlGndsi1j3ie1mEwLuo2CA8PK8L7pX1JEp7rPa2VjTASC6wD6/PVy9no&#10;eiVDrHQZOUcKRxBFBNUQz/0aoRDuu+Fc4PMFTnf+sMTwYEXv+U8rmzu1bYm4I4a3Ji4+deFJLJPi&#10;Y+rGoeSeTHynsQKt1m1KLiURAkVaQEs2Kx0bp6bah+Ixg4ozKwVLizPQ5twkPHAVrfQzstI8z6wx&#10;BSjBMgz479gcfPmcLGGgnF4hpyfj1nMSEYqVhXOIXv6tQWRX/YK6WXhFKFRMqm6T+d5+QmGilF3k&#10;EKRsQXnMk3GruloifyAJ8G+sXvAoBozKw22PFOCq+7ntm4+hTxfi7WUDKYaO2EisWjgW1z7g8wYX&#10;NinRbkxSNGFOojcKr35wGO7oPxxXPVAMLeSg2cHu8wpDbSu4F7OKcHG3XMyeludmFysh9+0fLq//&#10;rfIm4ItXMnE/2/6gYPzI2lGehG3a8Pgj8P7CZ/c4ITz2rMcQ6BbfmfMUTj72UOuKi64skdA55YRw&#10;lkXxOfdNkeh22ZhaMub4A0O4l7H6092zsXJkDn54lcm49UxJgSKUyFtaHVuQjM9eysbAm1PQ9vwk&#10;LCqmlZ0TWDzmISuHp+OzF/XbC5TbRUzcac1POzaEupkxOKROjG31TrWLoQURJSh7hfpEQ0AMkYTK&#10;YYlqxL4WsL62ZU2UPS6CsCyenF7J7De3y47Cx8v64o5HCtFM73owj1CeEFZ65RX0CvooZ3Nae+UO&#10;UmjrbVJCbt2xBfb/Kbz+gu4luKLPcOvy1RuLSsB1vVs10SXzDrq3u/8F3YoweTLDn7J/sWxsy3BI&#10;q/L6PITlthCQx2l8vqZR6311CuplKAepjtTkJAx75F7ge/VE/dGJEQmGVM+X9EB2xnYm4ptFoFSm&#10;TDGIZ3hz4qEhjG6Xhp9fS6MA1OsUKI+5dClUhFKZ4BKw/s10+95161aJmDWIQp1BT/QKPc0bQahl&#10;1wXna3XD2Urcg1BHnmpqJmYNzsbZJ2qFcsXJXuGjlXnb4AjioDfttID1alvAms+18vsy0QisvRGD&#10;nixk4pxr73qoF6lRO7cqout2dYqtxReat89Fm8ElWL1kJL3IMIx85nFc2l1KXmjvp4+fNJaiuosK&#10;fi6+WP0gHhk5nIm83h8RIbSQw1B3zza6r1Y04fHWJfQyBfROeXhrcT7Lo/dSghxuswjqMDsdfW+q&#10;jZzkEO665izg07mBt9ifiCEwpOr0fxftgunoVDx5Du4L6uHJvZ3KPEPvSij8UMwtxRcxCCm4eQ5i&#10;bk1snJLCXCQFXzyfhu/GMweZkoz1k2rjtT610fGSJMzKkwchAfw1/noLY3Q/kSIgiyGEDVPTGUOn&#10;IjVBZN05YliYpfCCnsiFbPRMJMilzRKxbJjCP4WPycwB/o55Mwbjwq4khVl/kUAhDxPp9m4dK70P&#10;otdqm7XNR6f8Iny3rgdzkKPpaU7Cu0sG47o+zsNoIK/1gKF2TLOCsex4rF97Jwqe1Ndt9f65XuPV&#10;V6vcK74iy/ndCpH3ZAk+VW+VxjYW6110tZXapjIZIqD2W5CElx7OwiG1YtHkhCPwvwXPAOuZcO8l&#10;Ugh7nhg+pFpfhh/fmWKzJvXa647F6M5TuK2UpjoaHZmI9x4/wMXbanjzCFLgQAjz4vHbG/H4/PlE&#10;vP90Cj55NhNfja+F7ybXxvppFOb0Wvb5L0231nZi3wzmIDWZxNPz6FuAdj8Rwwtd99Z+QECL9RPw&#10;+YtZ9BwJ5jWil31bodDR15NEM5Io5Ihh+BiDCxvXwJKhh9mA3ptTRuDeR4rRSr1ODJWaKzSy8Efd&#10;tFqqp8C8x0Xd8jBjCpV+1eX0CLdj/MQiXNJb4xUiT9C1S3I1JaGu6FWM4c8U4vu13WxRh/Wr7sLq&#10;+YMwYdJwPPHCcDz/yjCUzX+M97mWJDuS7SIPGtEelYkQCWurRCwfkYOGh4dwVP26mPcyPc3PQS+U&#10;eYwoOrQHsPc8hkByKN/Qa4tufdMdUKLAW7ixgepI0CIGR8Tjqe7MMV6ntY9MqIXIcMjDk8YLTOf4&#10;xJYC/o0e4OlOqRh6Twp+nEhP5L0EybdhYip+fIVKIHJEhmsMs/remI4UzbuysjryblL+bQXr6cY9&#10;ghzEtg7JfMa5DZIxp/BQlulE63n6fk0PTJlUhO75+bjxIb1TXoDHhuWjVKuLrL3Jepq+Wd0D7QYr&#10;pyigl/BTP/QhT+cFFB4pTGreLg898nIZAd/ButF4mOIrlKO3WqL2DUigdrPcTcbCt6N+cxsNDHE/&#10;eCYTrU5SrpaCMQM77NW8IhJ7lxgCk3GNbB535ME76DU8dK2LxU15GHokUmGOOCAOlzVPRO/rU/Bs&#10;z9pYXHQAPnwmCz9NogeYzhBkOoWr7Wx6A3XJSqASrBEj2Dfy0Mu8kIHi21OxwK+gPi8JK4ak48On&#10;leAH5xppeB+GX4PuyLLE2XUzs3wsl6uj9wIe0eqzbbBxEN1XHRChGJxzYsgGLvXJMixKZZnqUVlp&#10;yUsP4b4mXaqHjflQaX18tPxR3PDwUJKAuQVDIyXf8i767RZu4D7RrE0BbngoDx/pUwbLjgiUX/UV&#10;QXw7bQ5B+xlBgq3tJ+DTF7JwMT1eTloiBne/Gfi61OnERhFjz450V8beJ4bcJV3nnBdzcXj9OttN&#10;Dp9buN9O0Xyy6rt4tS/ltFXQeZ5ZXHoodfdqCvupx4Ywt4DKPpeK5EMkU3QpOfcXBkKVZZyTjOkD&#10;MzG2Syp+npSNj8el02MoOdf/gdBlKacm4/ZzNACoKdnqjmT5wqTQvi+vL/uOweZsact7eQ+iMZ7T&#10;jw9hxkDViaQ3LxYoqa30rnqxrqv/jeKxuWiptazMQ7jk241ruHfUla+c07kAjz9bQE90Be+hSZu6&#10;n+oZMaC4OZgX8ef5cDOEryZk4dqWychOTUTf9jcAXy6hLkgnSIiNQX7x6zpuhUo6swew94khiBw/&#10;rcK0px/DYQc7cmw7QQJlEyEij1dWvvC+FNMpp3qObjkjEd+8ImGTECZseQ3CvAehCYaaa6Vu3zkU&#10;rCYeMtf4enw6xnRIQ2kJrTPJ4vIOXU/ouhk18eUL6fhhcj0qwQF4vlcGmv453iYkmiKrfttcxy3B&#10;38cZAt8zF1M9FgkkZQuSfmo/EkQ9aCqXEdwpJxbTq5Sdio+X9sawcSW4rIdGwplQB4s2nNE5FwPH&#10;DsE3ZV3pKf7K85U/SMGDe5hXFSqRIRL2HG7tOtc2n7+ciStbJCArpQZ63cc85/O51APvISLJsPdC&#10;qn2DGB6B5zjqUDcLd5vIYQrv4BXDE8Udc9bUHff3c/nIobVjMLuAeYi9vCNlkbApvIUU5Mw4bJiS&#10;gB8mJuHH19LoHdL5m0n5dFraOUHYNTcJq0em45muKSSXJjCSRKYQUgbCE0XHmJB//FwWzmkQj5g4&#10;lyPsGnLQS3Cr+jjS874RPVg6XiOuun1of7IWsJ7FckpZrSdNZRVYbk3pWHM+3l/2GAaPKkafgny8&#10;v7Q/E/S/sw4B8b2CW508ISLvE4ng/8g2YDv/9+kcXHCSI8VD7a4BvlgYJNkihhCQYaNQRYxyMOco&#10;mzYaDY47zMKd6Mqwc/Ck04Dcvecm48MXcqjUir2p8N6qWugRCNgf81McwpZSAud2dioW52Vg1oAU&#10;bFTOonGTSEtp4O9ZKeh+dbJbnl/lMGXeWWJsBUFdFUomxcaY13rlYXo5TxCz4iK0oP0keof6JMTx&#10;LDOJ5AmxOXilt/PUJpH7+o9hlEi4IAmLh2Sj2ZEh1GKiXfLQXcC3i0kKkmEv9j5tDvseMYT1Zfhg&#10;0XM4u/mJOzhNfdshq6qk9XB6j7P+GsLNZyWixzUpyLsnG+N61MGkx+piTmE9LB9SB289noMPNQNW&#10;ym9zp7xiaJ+YkYxVQ9KwbjT/t9BFMTWPW/4Rhx8np+DafyQgpHc6+Gxn5aOXa1fBhVbc+vlYrK96&#10;7hodEcKLD1LxtYC1HwANK7Wvlz+2Bdh5ASG0byuNcGteSffif3NT8NL9WTiidhwOqZuN8cPvB35Y&#10;TllHeIh9DPsmMQRaEY1z3HzZ6aiR4OZVCdGEvzPwoZYstwu5uC9F4lbKay/VUJmUGxxRJ465Aomh&#10;hNYUwyuPFEAWV56Cx2cl4pNxNfHtKySHvkEuBVmYhHkFtXEU7+FCPj0repl2JXzd3O8g1CL0wlAN&#10;Gp2TDw3huZ4a5We+YXWShefWe7xtgvcUagttA0Lw94apqbYwRE5aDE465lAsfb2Y+eTKQMYBKst+&#10;H8A+TQzDFwswsPvNyEhL3vGxjq3B7inPJDiFdUobHCMxUmtUp4DlCZjIhr0AlSBsabXVMf5nPVuE&#10;pm3M4lb5y7yaGNUuG9laHzZQ1Ip5z24Cy+5IHtSRpLcwTnXmf0Z6ehB9k3tcl2xsmE6SGMlVN9Wr&#10;MiqTwO8TkW3CfOKT52rjuhbJSEuMw2XnNMbnK19yLxwZIeQp5DEqyX0fwb5LjEj8uBJTx/W3V2M9&#10;OTyiKsOuRPAcLc3ZgMoz/iEqz5sMPzRwaDN5BXkFxuYLeWwBvYn+mxds9VvzqRhjf/pcOi74Wyj8&#10;9dI9Uv6twpVDnQF6I/G4g0MY2SkLv05jHQOr7xReZA+IIMX3YxlGHv4fhIvmaeamYvagHDQ+LITs&#10;1CQ80Poq4BPNfdp3iVAZvw9iyLrQ0ny2fDwu/2ez8PyqPUMMWlmbhuGUR2Mfmsx3VL1YtDgmzrpD&#10;G/85lgoVi0NzYlE3LRY5NWOQRc+QlRSDOimxOP7AONzA3GLa4FpYO64+rm1REykhWfE94DG2Bapj&#10;dU3LibMyyQgcfWAIw9pmYYPW57XkXIofkMK8ZEAE85A6rhAshN/ezED/W9LsXYtjjzjIDJote+Mj&#10;gGjy3Qfx+yGGx1eLrEdDC7jtrl6ritAzpDjl8Xp5F7ALUaRMHi5/cHDX8Roqmgb4tJjCWScmYmb+&#10;wRjXvR6OrKfcKdoz9yQcMcO9ZKpnEG6JIEceEIeSe9Ox/g2FkD5J995CJFGyzX3mUG+NrYMLGych&#10;rWYIN158Kr5Z85oLnaLJdB/H74MYlfHzalvErdWpJ+327254MjiF8Qrvjrn/Is8Pzq0AXadz3bWa&#10;qpKRrE8KJCIlwd8r8h57Hi6fUjkckW2MxdfTvGR1HFEnFnl3pePHyVn0DOptC7yGQqcZGuzMsnMO&#10;r18LzxV1tVXu99XEelvw+ySGx5cLMbTvPXvQe+xv8ITWll6EpNag6MBbU/HTRBJkQU38d1w2rm6e&#10;hIzUeNx4WUt8s+pVegk/pYMy+p2S4/dNDIGu+pOlL9kiC+rWjS7gKuwcnFdTeKX5ZvrKVL2sWJzf&#10;MAUHZ8Xhr3+ujzef7Ad8p1xCoZN/l8Ijitz2cfz+iSEo9/h/y/DmuH7469F/qtBztamQq7BdUA5k&#10;7SiPrARdbatu3lh7A/Phdldh4wczKAORgdA0DvMUmu9URYy9h8jEXPh0ni0HqpVIqsKrnYdLyrlv&#10;nQSugyEpMR5Xnd8MHy1+jvleMC5hBPCegqSweU5CJXn9TvDH8BiREDkYXn2z5nXce9259l0O7z2q&#10;PMj2I7Lt1NFx6t+OwYJXCsu7YKPJ4A+APx4xBO89fl6N9+aNwxWt/h6eVhJN+FXYMjRfTS+SvTKy&#10;t306LkyIKmL8jiHh/bjS3hI855QTw+tZVeUhm4dvF7WR1o59YnAHm5rzRyZCZewfxPCg+1/yWgnO&#10;bHbCdiz4tv9BhNDblCP6tbacbX8ihMcfnxjRQIIsnTjUPmbjQ6z9OVH3HkIhk14Se3xge+Cz+b/b&#10;Uetdgf2TGN6DMMR6a9aTuPLcv9vnrPZXD6Kk+sRjDsHLw3vZoGmFdopst/0I+ycxIiHhM0nXBEUt&#10;Oa/p7X9kgnjvIMhb6jPBs54fDHy3dL8mQmVUEUPwHoShg74XmNfrNhx6UO3d/vbg3oAIkZaShBsv&#10;+QfenfuUec2obbKfo4oYleFJ8tUi+2RBi4bH7tY3CHc3fLmVQx1yYC082ul6ezPSvjkRrf5VMFQR&#10;Y3PwBKFF1fvnCrNyMlN/d+RIrBFvvXD2XoS+TLQfJ9TbgypibAuCMEtdly8M6YEmfz1yFyxGvXsg&#10;4ioE1CeAe9x9Ob5a/aqt2RUmerT6VWETVBFjexF4kY+WvICud1y6z0x5FyHUs3bh6Q0x+4XcKu+w&#10;k6gixs5AJPl6MeaPL8ClZzexpNbH9B7RlHhnUPn+8lxafWNk/zZY/99pVbnDLkIVMXYGkeGJrPNH&#10;s/Hi0J5o2eg4i+13hycRGTTuoJFpreT36bKXXc9SVZi0S1FFjN2Bn1dbt++YQe0tHxFJpNDRFH1r&#10;8J5BZKhfL8c+tmMfVtEH4atCpd2GKmLsDnhPIpAkP/1/b9o0C3X9JiUmbDNJvGdQEq1ZwptM9a7y&#10;ErsNVcTYE/AkYfy/8YOZNj6iJDkrPcXCLe8VBHkX5Qx62erzFeMdGbxnqCLCHkMVMfYGpOBS9m+W&#10;YPXUUeh5z79xx1Vn49XRffDbh7PMy4TJ5M+vfI8q7FZUEaMKVYiCKmJUoQqVUEWKKlShEqpIUYUq&#10;VEIVKapQhUqoIkUVqlAJu58U6mbUahJ6X7gKVdhRaFR/D3VR715SsBJfrHzFRmjVH3/7lWfhjipU&#10;YXtAvdECeTOeHeimyUfTs12M3U6KVW+OtNUl9KZbWlIIGTXjKiBrZ5Ech/SkOCSGYpEQF4v4TRC3&#10;hd+V/6vCvgZNfdHMZL1SjO/10cooeraLsZtJUYaVU4bjsPoH4KCcEDpdlonc29MwmMi9LZ3Qdidw&#10;eypy70hF7+syccpRCUiO07cbqrlFhgl9x8F9rKVaAM1Bign/7xYi3nQOUhX2LWj+mKbA/DFIsX4N&#10;Vr8xHEceXMc+jbtq5EHA7FrA3ExgTvquwdx0bJiRg5mDaqHVXxOQGE9lj9GcIje/yBGAjasPvgff&#10;cggfC5aur8K+jT8WKRg+rZ4yEkeQFE2OiMU7T9aGfZzRPgyvz08J+hTVDkCfrbIPIerbbrzfnBTM&#10;ysvEWSfFo0Z88Ekv+2acJ4a8gryGiCEyeGJUYV/HH4sUG9ZgJXOKw/9ET/HnWLw1NpsKnBgotT4/&#10;FXyCaqdAUuhb0yLJ3BTMyc/G2ScmIMk+6OjCJxdC6TNjIokPpRxJogmhCvsW/nCeYtVUR4rGR8bg&#10;bZFC34T2lt5/53mH4YnlQYKIGAVZOPvkBHoMNzVb5NCXfcxDRIROzmNsKoQq7Fv444VP9BTKKZoe&#10;EYN3n/SkiPAQFkLtIIwIJIf99gTjdm4yiZGNcxrUQI0ERwyDkYLegTmHcoyq8On3gT8gKUYxpziA&#10;OUUcc4ocKi1JoY+gm7fYRZ7C8oyAIPoaqH1MPQXzCzJxLomRFBBDHsPCpoAU9sWfKuzz+OOFT2+O&#10;sFcsGx+pRFukqOFI4fMB8xY7gEhCmaeo7rb+ftrSYywqysF5IgZDKXXX+t4nkSSW+1sOofbV8Gpz&#10;5dpXy7tz+EOGT4fXrx2QQuETSRHuPfLKvaPw9wmIEQ6ngmOBx1hQnIkL/paAVCbf+pC877INMfl2&#10;ibj3GvIk5ft7PRFXWYlwTmSkVh1irB4itpXZzlFZRXi/9fVw99C+6mn14m/LrfZ2/bYRf8zwyTxF&#10;TEAK9T5VUujdBj2HxJifbMS4qGEQSil8ovL4PENK5RWlXHnc78oC2pMwgrIMUviEmBik1IjBwbVi&#10;0ejIGmh+VCKOOjBkH8KPD1WzD8y772l7UkT0vNm+I5aFkCKO1W3v1m9bUUWKXQ49K57EqInFJSJG&#10;AlIslJJyOEWypNsSb/2W4kRY2b0IIyjLlJwQg5bH1MDDN6ZgWm4m3h1bCx+Mq4PSITkY0TYdlzVP&#10;RN1Mer5gRN/3tIkQ8obx5ll4TMRRLuXrbYj+7H0JVaTY5YjIXxhKLS/JxqWNalDRHDEs7DDLKSV0&#10;ymIWOtiPJqQ9h+pIiIvBZc2SsWJYbWBGOkNChp82NkOia39OGj59MQdD22TgpENDqBHnPJ3qUIPh&#10;Yv3sGDQ6PB5Njq6BY/4Uh5w0epbYSGJEe+6+hSpS7GqEe7mkSAkkRioWD8nGxU0SzQKbcjA00ei3&#10;s7AiiMIrhRZ7WWlYhtrpMXiqKwkxJ4XlV31Yl1LC5036rXpNy8SrD2WjxdEkBpU+JbE6rjg1Ea88&#10;lI63xmTj3XHZKB2WiTH0LOeexLrXYF0VMkZ77j6GKlLsSlhXrRRIUA+VvAbJMS+VoUcWLmtCjyHl&#10;CBJvxdvmNahU+0KXrZS2fk4MJvU/AFhQ09XDyE34+vnubR2blYrXHsxGo8PibbrLytFsb+ZTWKhr&#10;eO1CepbZGVg5sg4uPyUJifHOKER79r6EKlLsckiBiEhSqAzzsrFsWD1cQo+RQmLY2IX3DhZ3RyTc&#10;ewkiZU5qDIa1Z7sx9HPtJuVm6GTej/UTGaT0njD0GC90ScdLD2S4a6y+rPeioP5L+Ht+EuYVZlMm&#10;8UzQXSgV7fn7CvZDUkTuR8PWztUxf1xKH/HbnsPnLUrjfhatah1g2ZHAqlOBtf8Clp9OYtTHZU3L&#10;wwk3wOdg+UZYOFKcysqze5VJpEhkXnDD6TXxzauZrAvJEA6bgq0NXhLmMVhfkWQ66zxd4RbDKpFC&#10;hLDQKzhHx6an45EbUpDGMGvTZ0cei1bvPYv9jBSBgEzIgXCF8HgD/18iwcoycrtICq5xjiDJtGP6&#10;j/ewUEnX6X46zv+XkgSrGgNllwLrbsdPazrj3cUPY9rUPLz5RiE2vt2FYcmRWDY0B5f/PRFJzDHU&#10;e2MJOMMol4iKHOrOjA3/LkckaXY95KlCQQj1RBda/tmprJvaRG1HWEjk2y5oS2sH7Ud6E4H/2TbA&#10;gkTMzc/E0fXiIurK57Lu2tezXReuQiz+Z8ed0VDdXWi5Z8hSRYrwcYFx9PI/ASuPJ04AVpzILbGq&#10;AbcN+ZvHSuu584xAvN4mGfIZy/6MDWv+D8vmDsKzLw7FoNHFaJdXhKsfKECrzgW45v48lM0bzHs0&#10;YpiRieXDs3EpiZFaww2MiRjVtMQ+961nSr+lHFISCkqeZHcrhT2Hzw7FVcPpJ8Rj2fBa5bmFlN/y&#10;CGJuQAD91tb+VzuoPYM2VYg1n8ZCJNIxnvvNq3XoJVOQwNBRym4j/lJ+QqSwbmvrxnXHvAf1bWBt&#10;E5R1d2L/C5+ikkHCpaCX1AfeuQWfLO+P/5YW4r3SIrxbWoB1SwqxZmEhjw3E+jVtSJCmPJeW1AjB&#10;a5cexPDoVjz9fD6u7JmLMzoUoHm7PDRqV4wmbYaiUZsStGyfh7HP5gKrL+Z16cwxkpmAZuFKEiPN&#10;km8KRHmGLKgIod8RpHDdnruXFAZTyBjrKbvhH8n48Bm24YIkV0/lB/PoEadQ2edya7lG0KbWntqK&#10;AGyX6fxvOgllHiNop5nZuP+alGBumAYAqyGB4VpSYgyS2AYio28HeQ+rr9rCk2IPYT8jRUAIE6In&#10;g7YChbjsOIY7D+K+Rwfh6p5FuOL+Ilx5fz4u7Z6LC7oOxpW98vDIsGK8u7A/vcfZvA+Vu5QhRtk/&#10;8ebkPFzSIw9N2hajMdGkXRG3JWjWZggatS1CA5KiQ34Bvl/dmdcd6JRlXk2sFjFOccm3WU+RIiBG&#10;uaV0hAiHHLsLstzWXRxiKBODnOQYdLwkBZ+/KGIofJTCs9zTErBhMttVnkAKr/BIbejblaHSx+MS&#10;8ePrbBsb3wjamIn4mE5pyOZ9Vd8TDg3h1lap6H9rKh66PgWXNqmJemn0nLZKOsNHC6NULt8Ou7n+&#10;AfZPUti+J0RwTFZw+clYOnswLuieT4UuRENaeim40MBQglPbF6LDoGL8r7QvPcbf6CUOw/drOqFz&#10;HgnA/xuTBGFi8Hdz/W5dggYkyaW9CrBifj5DqCZUFCqZFGZ+TawclY2rSYx0hlIWQlAZbHRYSipB&#10;WdgghdCLS7vZW/D5MXyOSKGwrk56DK17Mr5/nQZAnkGkmB+PXyZR6SfRgxgx1JaE2lDbWZmY1S8V&#10;60UKO672ZVvPT8LEPqk2g7njpTWxuDgbv05miDaLXndmFslXCwNuScXB2bHhzwc4UjijULEjYvdh&#10;PyWFfkuAPGazXasR/L2iGeZMLcE5XUWIIoJK3tYpeaN2hbT4JUQxTuuQj9wxRdi45i56jH8wtMql&#10;lyhkqCQy6Bqd57ZNSQihcZsihlCFGP5UIT3LFXyeemuCcsxPweqAGKnWK+UspU2VEAlMMfaEpQye&#10;bYSojlopMTj7L4nIuy2F+UDQu2ThENttbgKVOBFfvZxMj6fwinUxrxHCr1NqY3wPtv2UoIvW91SR&#10;TO88XhOvPpyGHyeSZPI+RpjASC2sga9fycYNZyYiPiQvEdSd5fHJePRy71rsfzlF2EsQvgfJkkie&#10;t/IMvPbaMJzZqcCsfGMqeVNDIZrSczRVjtCeSt6WiTNzh7fn9QPWXINFMwqZTNO78LzGDJUcPEHk&#10;MXgtSdGc9+o8KB+/rCCZFHpZOVQGgiFH2ePZuOZU5RhUglgpqEgh5RCiC3BXwiXaVD4++4h6IQz4&#10;v3T8dywt+YxMto88W9BuMi5KpGfUxNpRNfHfJ9VTRXIE7frLG7UwsXcW/w/IYu0vwvA6JekMG8P3&#10;C7c/90WquTXxeOdUpDPEUt7hw6bdHjpGYP8mhQks+L1IucG/MObZYWjJRNkrdGMmyo3bDqNiD7Hw&#10;qKl5jiG4oEs+Fs0cxGv+jfeXPoYbHsrlcU8GR4wmTLDN47RXOFbM60mK3Dz8supuPpNlMyWjUnhQ&#10;WdbSY1zXMsmmTUROtnMC81uPyr93HiKGBvAG3FGLys0yLgzazzysELThQh5jOLVxagrmDU7BgtwM&#10;/DYt8CbTa2HuQBJptjxL0L4mA15vJFB763rVn/9b2KUt/+P1i4uyccQB6rp1RsFh19d1c9hPw6dA&#10;CLal5bL/KcQ116JgDPMAkkLJcSOGT43aDndo50kxlMo/1JLwNQuZVyxvhI1rb8djY4p5nUIseguF&#10;UcwlRIwG7QtwMknRiOQ4g2HXmOcK+Jx/83neU6hMKovKwN/yGGOycC2JoRwjlkKSQniUE0GW0yF8&#10;fKe9id6dqI4mRyZgzRMHUmkD62+KLATt6K26ys799ZPT8fL9KXihRwq+nsB6za6FD57kdp5yELW3&#10;UFkGulbwcuB+KUNZ7r83VgtPJJqndPVV3dUOe8Zb7IeeQvvlAg0LfbE8xRUofrLYkulGptguT2gq&#10;b0GCNGNe0ZzWXqHQHY8OwVfLH2CifShzkTPw5kQqfWd6GCp/U3qIRvQmzmsMsXsp/LqrXwHeL32E&#10;55/I57FcXhmsLEEZRRAmpOsez8H1IgY9RkghjYVQUnyv/FIWf8z/FioKePvgSNHwiHisHFOPZQq6&#10;YisoM/cX0APIgwgKOxfWxE+T0jG2fQoG35yCt56oY0TBQp+EB3UMyyC45wIh2PfEo2w+ea4OWh5X&#10;M8ipnPfaNfXbNuzfpPDHlGxrVHplC0x/IxcXdJO1l6fIY+hTHhYp4W6mHini1r7F+EI9UKXHAMta&#10;YtH0fJzVJc/Io7CpMQl0Sts8tCSxzuD1NzyYjxlTc0m8C/gsxuBGRq9wer7K4cnK7XyGUk9k4IbT&#10;E5FlvVIBAcxaBsrhCWFjGj7+Lhfu9kLX6znZTLAL7mFOMFO9RyxLeJYsyzYvDr9OqomPxmUy1KuD&#10;d0mA719NA2bVxPevZWN0m3R0vCAZc/PY9rP81I+gje21YO6bp+F2OrfMS5y3Vr31Xzw+eK42WhyX&#10;RGPgSGH19XWtVObdgf2MFBKu35eAApiV4rHS+vip7D4UPDEU53TKpbXPx8m0/I1IkMZUdCm7BuQa&#10;ti/GBd3zMGfGcOCtu7Hx7R54ZdJonNEp385pSvK06paPu/oXoHdxEYaOHYols0mIdddbF655Ja1H&#10;VareFxFD5fBlYvnMa0hxErGGYciNZzD5TqKCUDHULemgfZGAMFJIgXYuvLAQjaQIMdFufmQIMx9j&#10;+81WUhx0xRq4PzMR341PxHtP1ERpYRKWFJLAIxk6jU/HNxPq4Il2mbiDZX65Vzp+m0qPoaRa7Wue&#10;gDDSJ+DL5+Px25sK0QLiBPV/a1w2GhwV70a2rWyq555Ltvc/T2EWLwL22/9P4a38K75a3QUlT+Th&#10;sp609MwvTutYiNM6F6FFB4ZGyjWIU9sVoOvQJ/DMhCdR8vQY3D1oJE6140W4fcBQTJo8BF+s7oMN&#10;b7cB1t5ivVRYfQXvfym39BarT2M+ciSfSYLYVGvCW2MrD3+XUgEZoqx7MgM3nZ6EjESRgYILwin/&#10;umeFcKqSgLcL8jYiHu9dIy6GIUwIrz6UgQ1vULE13UOEsNBH5QvKqG7V2fQI00mANxluzUnEhqmZ&#10;ePmBTNxKLzeidQa+f51yYK5kZDBvwOvmpKFseBJ+myIv4estwoSwdFgGjjwo1kjh6+fHbqKWexdj&#10;PyQFG94sln7zuFlqD/2m5VrxF/yy9i6Uzs7HM88U4MWXqORvjMC4l4ajU14JzuvGpJreQ7nHafQO&#10;p5A4SsKbtS7BFb2HYcGCsSTBDfQKJ/B+x5II5+OzFQ9g/CuDUDhmEEY8MxizpubjqxUPkxwXUfkP&#10;4rOpHAovBK84KpP259XEu0/Wxi1nJCNdHoOWvFqsI0aYFAovjBibCnl7IMvs7ql3sWNwzEFx6HFt&#10;GlaMroUNU0gOvS+hPELltTYMyuuV2sD/ZqVjXl4W7jonEf1vTMVXL2WSGPII+p/nz8rGvEE0CJoy&#10;4uWhOs9PxLR+WaibwbqRFJZX+KkfVseK5d0d2M9IwcaPSgj9LwWUsCn4JQdTkZvSwtOyr7nKKe7q&#10;fzIfuBRfl/XGyBfG4YwOQ4Iu10IbrdagnnqbLuxZgjmzRvN8egSRouxyrJ4/GN3yC9GqYx5aMCQ7&#10;vf1gXNBpMNr0K8G0Kfl8zmV8JmN4K6fKwa312khRtE9QGd8Zm43bzqLHSGIoYeMYASkkTFnTSsLd&#10;ERgpAs8jJdSUi7SaMWh0dAitL0rBMz3r0HPlYKMG5uYHbRcZGnnlllchmVeOzkLnS1PQ5+oUfPhs&#10;jkvOdc7MHCwYzNxK3sU8ha4h5ibjiY4pOCQnBgdnx+DQ2jGolR6DpAQ3VypamXc1/nCk0PcptO5T&#10;ky15Ck8CkUL/mVAZHiw/ikp8Mb5b0QFrFz2MNYv64sey9lTws2jBD+U1h/D/6zDyuRE4Vd2vSsYt&#10;nCJBbEpIIZq3y0ef4SPx0eoR+F/pI3jt9aG4ncp/SvsC68my3ITXNKVnac79mx4ejDLr2v0b76+y&#10;skxWPpYzXNag7LSi74kYZychvaasqKx6kHibIlfG9lpWnV8eoiiGlzdSriGF1Hq5mpt02rEh5N3O&#10;xHoCFVo9TGZYgnKbggvB7wVJeP+ZHDxwVQp6XpGCd5+iTOazrWdnYM0Iegq9i+HPtcG9JMzPr4mn&#10;u6Vibm4m5hen44U+6ehwcQqOqh2yqS8Vy7zr8QcjxVq3wHL92mh6OBM2rTpuCyx7YXmFE7wQuV1C&#10;4axuhi9XdcMLL+Whw4BcXN4rH1c8kIuHhhWgdE4+vl/VCb+uvh1flOWia+Ew8wqa/arEW2MYNthH&#10;pW/I4+d0K8EdA4bjhoeKcG6nQoZWGvcg+L88isY/1FXbuPUQnNYuD0VPFuG3tXewHHUiyhWQwsod&#10;/A6I8Q4T0VvOTkY2PYbCC9czU04AWXuXlLp3MsIzbLcaftA7GNy+JbcihUG5RjXzUte0TMLiIfRs&#10;cxRKqbyeCBHlVj0sDOQ+vcMXL2Vj8E0p6HFZMt7VGr8kxdcvUzZz6FF8rqLrdD9NG5nHexvheM+F&#10;NfDzpGyM65SDY/U+Bgnq6lix7NtvBKLjD0cKrRB4xJ9q4+i6cZjY7wBanrTyBvdC83NxzENQMCsb&#10;4KNlD6FXYTFDnHzLF9QlK8vfkuHRlT1K0DlvCB4eweR6yDC0ul/KrTEMNwO2IXMLTQtp2nqoXdfE&#10;xjd0D3oGKn5DI4Wmgcib6FpdR1Kop4rnXtE7H0vn5zKXaU6lUBelVzKV05ebsPCEWJiEd8fVxh1n&#10;pyCLSmrWnHDk8MLVvjtWPu18W5VG54lU5YTQlAvNbL2Rec1bZu2puArrrJNAZRO4r22FnEhKzzZe&#10;kIxvJ2Si6C56DBLjnSe0WogU35/DrdVVCO4TSbRFCfj1zWz0uyUNtZJVZ5ZTZWNZK5Jj5/HHyymm&#10;DMeR9BRaAfyck2pgXj4FSJfsBBU0sEZOvbIt4v9rrkHBkwU4zUIiWX2Byk3FV/dqM/7W+EQzhkCN&#10;iQYkQTP9T8XX3CgRQuGTBu3O7FiEa/oMxdmdCvibaE2P0o6kILk0zqGwSeMczrtoy+N8bp8RQ/DT&#10;mk6uyzbct++VRAoiRfFlphLNT8H/6DHualUT2Yz5lZRW7Jot/639cutfLvwtw13nr5F1bnhECEtK&#10;PCGC8mhr0zUElls5wzxidk38PDkFn72YgS+ez8Z6TQCclYKvJmRh+L2p6H1FKv47jp6RBLd7eNmE&#10;w68Aagt7lupdg3XOwQUnJtqaU54UmtFr5dxFodUfzlOsnsJE++ADzLqJGGefFM/YlALRhDVrXDW2&#10;hMmtCfMwfLK8I255dJB5hoamqCKElF4KT4uvRFqKLG9AJb7o/hLcPWg0WnXPJxk0o5aWv30xiVCI&#10;fiOGYfmSpzBu/Ghc3VtEoCfhPW22bZthBMlgpND9lGPIowzBRbzXm28WMOk+n4rBcM4Twaywyuy3&#10;OhaEHIzX33s6A7efm4SswHoq8bZp37LypizOWzjlDpQniiKEYRa4/Lc8hLbxVMI7z0vBhmlsSyOC&#10;yiMlVltKYbmdxzCHyv/24ymY8kgyxrZPw6h7UvB0u1RMeTAdq4am4YdXUpmL5GDYvel49PpUfPIi&#10;wzCt+qF6mffmfYwMur8gGQXP0v70DDx2QzJSklgPG8dQeLgN9doO/PE8hRZYPriOkUKNps9vnXNC&#10;PGblymNohFVKpUZXY1MYq5pg8ZxcXNojn1Zc1lvxvgihwTopML1H+zybw6T3Ky7tUYTXJj2FT9eN&#10;xITJw3HbY1T0DsVoTu/Re+hT+Kwsj/nJediw7nZMeGMEWvVwybXeqxDkKeQx5IVsGgiJJ49yQZdc&#10;jHl6sL35hyW1nALYu+HaBspXAQFBaJn/+0w27myVjFr0GP7VVq3/6pJkrzABQaIoQQVUIoUgL6M3&#10;5O75Vxo2ihRmtfX8oCxWDh6bFcJvkxPx/SuJ+G5CCn54NQfrJ9XGxjdZn2ls/5kMZefQMyxIxA+T&#10;0jGsdbJNS//+Vd7T3uIL6moECGRkcvLHuL+gJt7om4kDM11YZyFeuH4Vy72j+IORYjVWTh2Gww6u&#10;TcGykdho6uNWr8lZJMa0wTkUCq2wNbRAYbz1bzz1wnCcRcVu1naYvSnn8gElzkEY1U4j1UXML4qQ&#10;+/hwbCjrAiw/Fb+93RbPvf4sTqeHOIUhUq8hY/HDW48By45hGHQkvl/THj2Li2xQrznJ0Fz3MjJo&#10;Kjk9hcIvXnfNA/l4/qUh+H41w6fVDVgu5RUsnw8lTFEitmFlDKwplez9p2vhnvOSzWNo0KuaumwD&#10;S1qeTwjRFWFL8K+ONvlzCIuKZVw0kKf2C54fbk+VLThm+zrmlV1QufmfQE/37YQMFN+ZgsfbkWxT&#10;5B11vv4L6jmHv+fIi+i3rlUbhLD28WycfGjIDIB5wQrk2LT824s/GCnKmGgPJynqsHLOQsrKKaRI&#10;CsXgtOPiMXUA3bWtT0RhLamPn1d3QOfBblp303ZDA0uuqeOCkm0XPslznN85H3Om55MQLXntIfjt&#10;rdtR8MQwtGibx//zcDG9yMTJI4F1bNDlf6GC/xPzZxTisvuLmJOIAC4M0zQRPUPvbbcZXIQFM+hd&#10;1t5IIpFMlmh7JQiUQ8qicMkTQlspjoUtgSIFXZ/3XJBir5FWjw2MAusfTkQreYAtw5HIJ9mC3qO+&#10;qGkiZgwiMaZSiW3MwSs9y2SDjyqjyscyaWuKzH1PcE8UlZtk/uKFLAy+JQWv9QlCXKsr78P/vnwp&#10;ERs0jhGutxCHz17Kwdkn1LS5UeWezREjel22D38sUqxXTjEyghRSDAlU3YkkRlw1tDw2hMkixmwK&#10;YVkDrJr1qL2D7fIJdbMq/hcZtHXewr1FV4SbHs7Dx8seosKfDL2XvWJBLq5/kIRqrVmx8ih5uKp3&#10;Pl6YMBRfrOxOUvybxeqI518pxB2PFOBckkrTRoQLuup970L8r/RR3qsVlekAKoOULFDySFJIgUyp&#10;NHFQx3SOfkvZuG+9afzNpPXDZ2rhXsb+OSkKn9TzFFhQU5zKcIof+duRyCuYb0N3vYihdaFOPiSE&#10;3v9JswXO1KNkYZGNdCtpDsYtLEEOlN/XR/sWdqlOOsbf8xOZPGdh0M3JKC3hvfjbzpmViUWDU/Dz&#10;Gz4R99eF8O1rB+Civ6WRFLHlZQvXx9dlx/GHyylWGSkYPm0icOcxEpkwnnJMPN54lEq4+Cy8TcXu&#10;lp+Li3vm4lT1Lil0shBHhBiKhhZGSZFzMXBMATa+1RFYcwneXTIAHfP0DoUG5fQiUjkxWnUdjG6F&#10;BVi3YAAV/j/4be1/8OmKvpj5ZjHGjCvA6CdLMGNKEb5d0wFYqfe1fbexIGUJFMAIEOxb6KHfgj9H&#10;WyJshblPj/HBczm478IU67q0aRKmOB5egQSn9GGFUsgZ/k9t5+GOiSyWyPMeqUx0jz04Fpc2qcGE&#10;OQOT+h6IFcPrkJRZ+JLJ9LfME354LQM/v0aPMlWKHpQ1XC+Vm1Bnx7xELClJRx49xifPkxg0DhuY&#10;h7xyf6bzFGFi6doQvny1Ls4/Oc3yJpWpPG8qL+vO4I9Hije9p4hSYSlIjJvs1uLoGnit//HYuPQy&#10;xvLtmWznIfeJkbiyVyFOJQHUy6TuWOUAZ3XKR5/iYnywhFZ93Y22BE7X3GK04Dk2pdy8i3uHQj1N&#10;ukbjGw8xn/hJecLSo+mVjiWZtFLg+STKRcQ/eEyj5BEKU4EQOwIqWzBY9uHzOWj3L08MrYxRvjpG&#10;eTjlFKl8HCOSFJtC17lpJYQUkggxb0lNqI4DM2JxAknS4pgQzm0QwiXN4nH1qTXQ9rwaWJqnKSHy&#10;IKyf1ZVl9CSXBxAxGDpNfiQDY9ql4tc3UrF+SjYm9qY3n67reJ4nEgnywbN1+Jwky3MstPNlMkQv&#10;+/ZgPyMFGzCYSFeDHkPLxY/vqw/QM5ZfeRp+W3c3ls8ZgMFjihju5OHWPvn0IsV48eUSfLuyB7Dq&#10;TCr2FXj+xWISRd2tSsrVe6RuV3oVQt2sGq9odl8xrupRgLcX5/Lef6UCMGFUb1IpSbBEcbJCpSAe&#10;D1tBCT5SybcXEcqzsCY+ei4bbS+qiVopblU+5wnUhRkoUoTncMeitFll8HznXdxouVlq3YPk0Aoc&#10;oepxNl9Kazhl1Yzh8zVol0FlDsYbBCMEyyvPaHV39f5pSjqe6JCCWf0zsP6NuigtUJ6hc4J6iUAL&#10;4rFyWBYJGGernYcCYpjB2wqptxX7FSlM+Gw8WTttQ4yPG/45Hq88qNHVWmz0eswXGtOa34zPVz2E&#10;Txjy/LRGc5/+RWt/FAXD88r+jX5DBjPUyreeKjd451b+sDlQ9Bg6phxE72RMm1LAa1oEZJBCBMor&#10;AVtYoGMBKXzcvFMIFEj3pcf46MUstLmYOUaqLLuzplZ/UyARhW1jiq7/tqJUOo9K6K6REgpOKQUR&#10;z42uV0c8SdHqxBpY+zjbTNPGVSafcIdDQdU7OKayL4zHZ8+nY9TdKVg+9EB8/gJDqXlB+wiWgIew&#10;pDgJN55eE9e1TMM5JyahXia9YdDTFrXc24n9jBTlgjTLSEHGx9JjHBHCK33Uj67uWikvCbKMIc+K&#10;P5MMWiYz6C7UsjRrLsUjxblo0baApHBjGfIWektPI9daqMBN5SjEmQzDXpkgUpzjrvUkMATKod4a&#10;TxRDoCA7Aq9wpoACFYnJ98cvZqPdJQylmHy7adiqu7yEJ4YnxNaUyimeKZ8Rw8GIYeD/IguPab2o&#10;x9tnMWEO8qWwN5Ry87dm2M6mp9SKH3r7bhbbXSt9zK2JNSMzMbptOj5+lnJQ4u2NiToUeK+N02rg&#10;61ezmYQfgA+fq43cOzJRPyeWhIws645jvwufKgrRCVhf72l0eMhejMFMP8BHAUVadlO0ZJLifIwe&#10;53IGDebZKLc8BknStK1eR9WUDpGkBBd0zsWCGfn0NPQUCpl8N6Unhldi/wxTaO3vKHR/3VvboMz6&#10;TY/xyQs5NoW7dhqtub4sJMsqyx42FCJGpfbaBP48EYq/wwhIZYRwA4enHBWP/2mWstrReseCsjCp&#10;/mlSCj4Yl4TVw5KxuCCNll8feknB1y+RADOI2emYl5uJZ7um4edJEaQKewzW1cuIdfvhtToM09xy&#10;nNHLvX3YD0lRLkBBYZSUI57EaEBiPN+L1m06BcHYNTzK6oWgvGBVI6yYPxiX359PArilaxrbCh9D&#10;6Dk01sHfJETz9kXoOLgQX696gCEZPY7Fz1LcQDm8oL0ihwm4swjup+fYWAaPmcdIxGckRicSQ9O/&#10;3Qp8Lr9wxJCBqNReleHbz5PBjnsPE5CCXkjjB5c3TcaGSTQyYeKrLCzHnBB+ezOe1p7eYWYaftMn&#10;xGYpd2Cbz6XRUaglZed/U/unY3JfemktnRNeBEH1UxvqnkFdF9TEtAEZOLTONtRhG7B/kYLwltEL&#10;1uYLBcTQu8n6jtsLPWnhplFIEk5YcQMsOQAb19yKkfQWF3dXL1UeGmhAzk8H5756pe7uV4iVcx+j&#10;l2ByvkTWTtcKEUpSQYkF/d5Z+PtG3N+Uh1iQhM9fpMe4LPAYUnCz/F6pN20vB52z6X44ZAqgtrXp&#10;JfRCZ51E7/SipqtIyX39hKAs/rfvjbJ99TRxG3iV36ak4o2HUjA3T4utSR7BNVpIwdc3qNt7T2Wi&#10;6dEJuySE2u9I4QQY+dvBhwbKMRqQGM92z8Zv02nBwj1EXggU8rKjsH71nXhjciFu61dgLxy5PEKe&#10;ohB3PlKClXMGM5c4l+eTYHY9hVc5HPP33KUI7m3kC54b+R89xucvZaPrv5MDYjhDYYN8gRcobxPB&#10;hZguZIokx6YwUuh8kuLArBgU36u4n55XLxUpV9M75ypPJEmsc8G3hy9vgAUJ9Db0Fg+nYbm9v6H7&#10;8LgZFV2n813dPn4uG6f/JdHGUKKVbXuw35Fia5BiqKvv5PohPN2NxJB7t8aXIAJhmIDrA+suxttL&#10;HsFjI4bgvC56m64Q1/YpxPyZRcw9LuC5IoQXYoCwgu4oIpRmczCP5H8HZbb9QOk0veLFLHQnMZQQ&#10;W45BCy+IBM6b+jbxvVVuv3J7RcIMjryuumRjY2yVv86Xp2DqY7Xx6QvZ2DidYZBWB9HLSfO4P1/g&#10;b3owkdWRJSirlZ/79B4/v56GmY+muuU5bd5VUC87123/Ny4TpxxT5Sk2xU6TQkKV9YwxYpxEYjzV&#10;WctBetctYUkIEopcPWPmFY3xU1lnPPdKMdoNysWkSYUkxH9ImjoRgg22uwS61xZgltfvE1pvaakW&#10;kGa5w8rE7YIa+OqlLHS9gqFUpgt5bICvWmw5KaRggefYpnEMfz7bTwOGCqWSE2JxWO1YnHVCAm77&#10;ZxLuvy4Vxa1z8GyPOnjt4QMwdUAdzM6vg6VDc/Dx02znOSSHJ688nXrnFoSMGHNyNeLNc6yLV/UM&#10;6kLiLB2SjuMOVvkrlWkHUEWKCLjQitZSSSgTxhpUlBMPCmEMibFhmrprRQQplgQmYVBo8hpLj6TX&#10;uAbfrHsQeOsWClIj1TzXFDGAF+AmSr4b4Ht7/HMr/HZKZFta5y9fzrZ3p+tY8q36O6+greUZPGbK&#10;br83bbOK0Lm8h7p8jWSCMzIiiMYu1EOkpXo00q5R8ENrxeLIeuqtisPodvQcMzWHSmVUeUUKEYRg&#10;WX+anIaVQ1Lw/XjKwojB4yIOPc6LD6RbOBi9XNuHKlJEQFbGlEGxs1lIfRg9BsceHIcRHTLwqxb2&#10;MkEESubzA1vsS9+7O54EYVhlXsSfo7f8Aku9S0ihe3gEChMGj6lMNvah5wWwcCr4X+eZsuk8/l6Q&#10;SmLUQ8+r010oZSQQXCjlEnD+tm30douEeRXzFiKEjrm2LG9TF465AT/u8zmaj6aPY773rLpw1ZZB&#10;ub13troxHyExNk5JwUdPpWADCRJOzGdn4YFrU5Acr3JWLM+OoIoUleDcb7kAJTj1Sh1bL4RR7TIo&#10;lEhiRCiqKZ7m/iuZJBHMKkvxgq2FLoK/ZncgKId5sMhnBUolhbMVQxiX61MAS7WUz9+g1Uo+m9QY&#10;Pa7OQL1gvSXzltXjXBv4Nolop+jQuS4xd8aFx4wMOh55nwA6TlLUTY7F4+1ygin9LK+RQnVQW4oc&#10;QRsKmic1sya+fY15iK1qHo+f3jgAV5/qvqUXvVzbhypSRCDsKcKClWLI/Vdjg1fDsUwcR9ynFfN8&#10;jhEI0CCPoN/BMe/+pagWDkhhA8HuDMLPiEDYI0T+1tY/X2TQKP2xzIFOhdaz3VB2G75Z3RtvLcnF&#10;24vzGfbdhs8nHIb7r07BQfQY9oktI4brVSpX6i1BbaevLcmrBB7GjIug9gyU1sgSHOf2COYcs3Pr&#10;uWTb6qjyixSE7QdT5n076j8trKaXkBbE44eJdXB5M5KCz9x6GbeOKlJUhgnShQ0SpE1PNoumt8+q&#10;46i6cSi5Nx2/aClJWTLzEIEgbavfXpASqn5rPxBspIJvD+SFljK80LQTfXjScCAVndZ+GUM2+2pr&#10;BhFY1/C1VJ5S5jxrbsK7i/pi0sSBGPrMYDw0rAj39h+CK3sVoHX/XHyq90SWHINvxueg1zUpqBcO&#10;pZxCb2v45L2AI1EkkXQv9185HCk0d+m5Xgw/7XVhKb1vQ7WpB+tiRsa3KY95wzMjm14uzT5euWlZ&#10;/Nbvbx1VpIgKNqCIwG2k5bFeFVrPIw6IRdG9aY4Y4ZFWKWAgUBOmSKB9CdH/5jasrFuAWXtB5wu8&#10;x7JDgHeup/J2wYelvfAx8dGSnlT0B/DWgj74bGk3S/Zt9HyxppSIHLyOOc76NXfhmRcLcf0DeTir&#10;Yy5O6ZCPJnp3pJ2+p6FPGg/C1ClaYqcFk9Y0fD0hG73/UxN1g14pN8nPQW1TweL739rfKmmccrrr&#10;3TUyOElxMcwpamLJMJJ+FpNo8xgsu3IGrfaxMOi21SoiWg9KI99aMUTQufNS8OYAfejFzX9y+YpI&#10;7Ijsvb57frRyVUQVKbYLFCgbWrHrUXT5eXen4efJtM5ajSIc9wbE8BYuTBQpuz9nC6jgefw9eP/l&#10;DbFmbn/c++hg3NinEDc9SPTOo6XX9/ZycUffXFP8b1d3oHLr+xeKz0nasvPwxmv5uKSbvtxaZAOM&#10;7v0P/3Zhkb0/kvtkMX7TQtCLs1iXGvjq1XT0+g9DKRJD70yESUElrtBlS2Xb8tt9kfCkkKLyt87n&#10;vdV9mx4fizOPjUfxXdmYW1ALqx9Px6rhWVhUUBtv9q+Dlx+shXFdczCyTTaK783CsHbZeL5XDpYU&#10;Z+Kn19Px5fg6uPWsZCTFO+/uiVyBFFstn0MVKbYXbFhZo3gqx2G1YzDwzlTrKnRfDpVCyzMIgWKb&#10;i5diewWPIEBUeFJoP7hO3b4rTsHMN4pxdkctrFZsqxPqPY5G7fS5AFp+KnerToUYPKYEP5Z1pIfQ&#10;DN+j8eWK7gyPNL29hOe5V26bt9anjIvtA5V691we47b+Jfhk1aOBp3FW+ptXs/EQiaHwRgN8Xqmk&#10;0DaYp9/mUamInhi+nTYLne+6fctzD6fINeiF9Tnho+rF4sRDY/DXP8XgmANdt63COXXjaoXCNCKj&#10;JhP0NJ53cCw6XJSENU8cgOkD66LB4fG2JlT5yol8jpV7W8rmUEWK7YVXBG61QNghdfR9uGT8PEmh&#10;lBJaKpQpduAdLJcQtK//tN0Mwt5B+7pe54sYJNyqFnhlQiFO75iHk9oXo4EWUzOLrwWeBTfNpFWX&#10;AowfXwRb9n/1P7FgZhHO76pJilrJ0L2LrpegtLU1rbgvgp3TOR+vTWQIteofLiQRwbn95tUMPHRD&#10;TfMYmkLhCVH+PobgiLGtildhhDwghdrVprXzXrLyHt5DlVt7/db17m1CTWwUQW48Iwmlw/6Ewvtq&#10;oT5JJO/m3/1wnsmRMVp5KqOKFNuLQAFsMh0bPDa2uq2QPeC2VPz4eqbzGOYhqNhaC8kruYVQ20IK&#10;EqgCKbRPsq0+B48/oxVActGAytyQlt/e+mutZXiG2jR2vcuhV2FbP5qLr5b1BNZei1dfHWpL8Gj2&#10;bjMRwkKmEhJEOYWb5av76KtL/UcMwm+rrmLZFXqpLKpHPL59LQOPXl8TB2eJGFJIKaZ6mdRlS0U1&#10;BdwWhdM5aj9HDKes/rgUXm0q5XdzqNz3N/g/29n+N/jrdC73AzKJGG0uTMeKUepByzaPY++N8Fz3&#10;3UDdX9f7smweVaTYbjgBeoFq5FZW6ZDsGDx6Swq+1/KQ6gL1ybflCIIUX4qu7eZAJTRwvwKRlBtc&#10;g4EjhtjHYmTZnTIXoRlJofc53IREd/zaXgV4b5FWCbkMi2bl44Ie+SSEQqZhdr7LJeQx5CncnC0t&#10;Av3Q0FxsXH0dn81kN7LMrM93zDEevjHFiGEj39Zdq2kVgZKa4m4NgfIH0LXO66gt9Z8/R/d0Cu88&#10;c/k1+s8RivsihJ3HYyzPwRmxeOTmuuj3fwehTjoJy+tEYPNquoc8R7gsm0cVKXYIslJOIPIYsmgi&#10;xkH0GH2pON/qyz0ihiythVJS8mB/EyJURnCOnc+t9SLVwfqyO9Ejn3mEvISW3bE3/Nz6tOGk2chR&#10;iJv75uPjpb2AZY3x1epuaD2YeQRDLPdOuda10hq4ggvBmrQpwFkMy55/WeHTP/m8JD6fZDRSiJQE&#10;Q6lv6QkfuSnZvhshD+kTWa/YTqErt1VlOKX3Vt5dKyVXe/J/kcCfIyWWBzJS6JxylBMrzv3P87SQ&#10;Qd3sEA7MCdmAqzsvODcoa/QyVUQVKbYLXhgSlKyjrFbg5s1aVTNL+vANJMarWVSkBKfY4blHUjJh&#10;G8jhSWQepxZ+Xn0buhWqB0mLQGtJnUKGPy7pFinsA/gKp7htO7gQ369qx3vUB9ZchpHPDsVpHfIc&#10;cYJz5WUUgjUgSZrx9z39C/HJ8j4k0jF8noioMqoMQdlVJpblh9fS0Z8esb5CKXkMKZrBK6BvJ99m&#10;FX+b4tvvoB3D4HF/L/svUGK7rzvXjJC2wXkuN9F57lzJQ13mLhdx5xlZg3s4kuj+W0YVKbYLXkDl&#10;x5yFk8DcvnqmtM7pQ9enMElljmEDfF7JA4WXotsgFY8ZYXRMBND/ked5JDOnOB8jns2lcjMXaD3U&#10;lFoK7kjhPYbyjCK0GzwEP6xqz/sebMn2xMnDbJkeS6yNFG5xBa1S2LxtPq7rnYcZGqfQdHf7vrcn&#10;LbcqtyEo08IaJEYm+t+UYiGjDEG1YOq5lLS8jZwChq26FJm/HSqeU771iPzP/1/pXJGA23KSuWdZ&#10;vhM+1//vUX58S6gixS6FrFMM4mlBDyYxel2bjK+0vIsNRknZI+A9gSleoICmiPpPx/Q7CF1ErGXH&#10;46OlvdFxUAHzCvU+6QMxWkFEuYRTePtWBn9f/3AJ3ivNYyh0ITauvQ9PvzQap4tMJI9yh7M6F+Pq&#10;Bwtx16OD8UBhLuZO57n6Rt+SQ/ksva8gD8fnhycW+vIFZWd5fmDuNOBmegyGjDFBKOXe5JMiSqk9&#10;EWQwHLZVKfc2qkixS1GuHOql0eS6Htek4KvxzDGsu5YK5b+N4eP1cEKuY/545G9CCrmQ5Fp5Bt6a&#10;/yg65+bj9M65OKVdvr362qK9iKIld6T4RVT6QpQ8+xTeeGMIxr48HHcMGOF6n0iMmx8txIuvjcBb&#10;S/rj8xXt8dOquyyJx8oLiTOJU4Clx/OZdVg2dc2yfCqT4MNAlYc500+vZ2DQrfIYsY4Y9BrOeosE&#10;gbWXRSecBdexaO22b6GKFLsSFsd6iBwx9pXP7len4MvxGimmBTYFk2IFCHsEbiOJ4EMnf66Rh+HY&#10;6n/g4+U9mRQXIW9MCUrGjsCop8dg0OOjcOsjRQyvcm3pTnXDnt1Ra9fmo6m6X0mWax8dhkULRrvF&#10;nJc1oPKfYN7ki2XdMWvKAEx4PRdvvpGLsnmP4Jc195Agzfh8hlN6pyFMCEGk4DHWR9+jMGLUUo7h&#10;4nwX2ogYWuuVRDCyeKJEabd9DFWk2NUQIbh18TWJwcRP7yl0vTIZX7xMpbZ1jKjspuhSMO0HpAgT&#10;RYSQ0ul4QAy7hrmFkueVLanYNwHr7rCJflhzNTa+dRfeWVGCXsPG2EoiPrRqzCRaUHftjY8Mx7vL&#10;RgDLT6eS66OXF+LtRY/h/oJCXNR5MM7uNBjndMnFFb1y0Xd4Id5Z/DBJcyqfGYxb2Oh8ZHn0O4Sf&#10;SIzBt6XgMBFDxkDKLzLYWIa2apcAldtrH0QVKXY5XNzsieE9ht5s63JZCr54UaGUiOFJIOUKFM0I&#10;EcBIIe+h80gGrTu7+iz8yhzhm7KH8T2BNbdRwZvynINMyX99pz3yxpIUyjnUs9ROHkLf1tD0jkKc&#10;Qa8x6rlR+GHdIHxX1hczpg/FnQOG4JT2+ga4G/hrYtcUMCzLQ4+8fHy9vKubMhIeeyFUPp9vWAdB&#10;An6aTGLcnmJTMmyuVNCVKg8R/gh+hXbad1FFil2M8t4OEcJ100oh5DH0PWgtL/PJi/qedBIVLMI7&#10;iBhSusjwygjB8GXF3/HD6m54leFN72FFuOuxErRhwj3m+WK8v7S/8xhrb8CX7xSiY4E+POO6XPU9&#10;PRvPaKOFn/WNjQJc2bsEvYc/jraDR+CC7vQk/N+miHAr2Mi4luppU4xWnfMw4bVi3v8SlkWDkiqP&#10;L5+2KrOOicAMpSZlIO/ONBzuiWFhZDWEAmJUJdrRsR+QIhC8hQ9OKRwUSlVHLXqMjpfqBXwSQ9Oh&#10;jQiBkhlJIohiX25tiE+W9sHDQwpxXud8egGXHzTRR+o75uK2fsUoGTcaz41/AkXjnsFFvYZBX0hS&#10;yKQuVyOGLf6sXipey+vlDTRB0N3Hnaf1qtyouCOFts3a5qL1wHzmMFrQTeMX6pVSuVQ+ltMIod8q&#10;O7EwAb9MykTBHan24lCsumrZFiKE2sCNF/i22ncJUkWKXQ5PCm6jxNDqoclOjUG7i0QMhlK2Ip7C&#10;EilX0DOlfcXupbWwcd2tyB1dhNPb59onie07fFRYr8yay3Q6w5+zO5Tg9A4BEXjMf8Tevq8XjFy3&#10;7Ehi3T8Up3Sg8vO3jVmQNPrCkr7gpI/P2PiFTSPRsXzmGbl46sUSeqLrWTYtbuZJ60kclDeMENZP&#10;zkThXek4vA6Jwfpaos22cANpage1kcs1XG9VefvsC6gixZ6GQip6DS12fN8FyfhIL+tXWLKFW7O8&#10;JMqyo/H24gdwde98KrEWXGPyrNXNmUhrurdCn8bBJ8n0CeNm7fJxfvciXPHgULQgAbS2rXkFnnd6&#10;p3w8NHwkZs5+Dv1HDmdoJAKRAFrZMPh8sRv8EyH+f/a+O86q6vpeZpgZprzpAwiWWKMmxkaQEkCM&#10;NSoaa6yxG2uU3rtSBCnTZxg6CqiooCAgvSO9DEX9qYnGGLtfK5b1W2ufe968GccKwqDvj/W5/d5z&#10;z9l7r71PrVjnW8xy/cAC7Fgz0tVG2RICSl818Iy3JhGfPZeO4ntCphgxtcUULgB3CsBjKYWUwxRD&#10;x4GiVM2vfYCoUuxVuBZX6xJCYcimYtxLxXjtUSmGGs3EGLS+6ndkYyhaYd6cPFrrPAbOmtDZxQiO&#10;AZxiqAu5XCN16ru0bzGeeHYStqwdi9Ip43BtP1p+CrUUZOD48XSDhjA4vwofbe+FokfKcCYVxab6&#10;1IpNZJjGYbcqUI62dMX4nTbdcvHMM4XAS1czbWmVFeEbEHso/fHY9VwaSv+ZSsWobTGVxVjMBylG&#10;uN3CGNXth13PfYyoUuxVuJooEwxZSMYYGSkxuPuCEP41NaiVMqESMumy/B3FD5eipZYsptDLLZLb&#10;1Jwxg7pqyNJb/yUKrhbGL546Hrte6Gad+j59aTBKpj6K08gqp9O9GvP4o8AL3SnURzM+OBWvrx+E&#10;uwdrAXwyBN0yVdm6wJyK1lEumHPNruxbgEmPFeGjbb2A8j/y+e9gijACV4pK/gUZo+Sf6TiqQW3X&#10;iVD/bvDMIMVw25riRkWVYq/CCYJzFwJBoKXMTq6FO/+ShFenUhF8jLHhaLxXfj/+OdT1iHWBsts3&#10;pmCc0NRmO5cwF+Gy3nnYvGI4Bb6JCf7nL3XB4LFjrNVb99wycBTKVzM2KL+QscpvqXBX47HpWhA/&#10;F03bynUS4+j93CdjaBz3XUOKsGwRGWLH7dbNxJYiMIWtThEiIDfK10w9XwdfzkvHqPsCxVCHPa8I&#10;qra1vAgUxOKNfY+oUuxtyF2IUAxZR3UJyUmOwR3npuDVyTk2eQC2/gmrluThwu6MJ6gE1hhnbo6r&#10;XnWWXb6/BgwV4u6H8vDepq4UxmPo+/8F61cU4+q+YpMCulgl1nVcvWfXLCvA19vv5vv/ire29cOw&#10;CXS7euSSTQpsve/TyERndc1Dz5JReHHNCLpbbahEB1HYxRBy76ooQCUELGdKoX3eb8N06UrNS0NZ&#10;23Qc0yAOceZKSQmUF0F7jhQjqhQ/A/Y7pZAb5QJvKYZGj91+TggvTFaX779ixeJ83D44D2d2znMu&#10;E90cuTpiDdUOiSGE1p3yUPyIerneRSa4CC+vHY7OeWVkCcYdvFcNeVpZqVWHXFzTNx/jHh2F9zb3&#10;AXZejc+2d8TqRcMxli7SQ+OKMWxsCR5/uhBvbaK7pDmirNesF/rvU4oAvq1FEOsZ4skYGRjdLh3H&#10;kTGkGC6ucPng8iYin/Yhokqxl2ECIMUwyGJSKIJjVdemJ8bg5rPS8cLjdIO234HXNw6nmzMK940o&#10;svHX6umqGEJjIpq3z7Mu4b0KCvGvDYMo5LfitQ0PoVOec3/UgGcBc7D0seIExSTndinA+EeL6Rax&#10;4NX5b3NTYNslbh7cneo28he6S4w9npe7JEUIBNzXjn0r/D16JtLN4r65Ugn4Yl4WxrTPxHEHKcZw&#10;SuGYQvlSOa++CRmU6s7vWfxilcIErZofrjlQ+iQUgaIEWzFGehIV4/QQdj5MwVx3KgX2MrxV3hcz&#10;nx2FtsMLcFFvN63NXQ/mYeLjxXhbjWsaMffi7Rj/WKkNKLIWbCqA1VK1Uy2Sql01lJXnqCB3Di7G&#10;W5v7UymOpMCqdT3EbzHYt+UDkomqgv1DlMKj6rMeUgzGGM9lYWz7DBzXUIzhjEI4H8KK4c752iqL&#10;OQz++s+HqFLUJBhb0K0gxBg3nJ6EbRPVJYSCKsu97UK8v6kjtiwbgq3LHsSbG7vQql9Bwf4dhflQ&#10;6xTYp0iK4Nbj84131u5gx2rrcC7XRd1GYNPyoQzMT6ZSBMG9CXJ1wrynECjVGirG/HRM7JRmc/Sq&#10;Vqoi4HZ54ffDyhIYkXBe/YyIKkVNgikFIbeK21QqxnVUjPIJVIpVdGU0y4Z6yW48yUGDgjRVpjrr&#10;ra2Hr3bchR75WotPgbhaphVTSBGcgqi61fVtKsL5nUdg2YLhdJ3IRDajIJXCFKOqIO9hWMMkFY8x&#10;xtcL0jGhUwZ+d4gUQ66k4gzPEM6tcm5mpHL8/IgqRQ2CFwarmbEaGipGnRhc05KMMV61UpotXIIr&#10;AU4IlCEQsrVUnJ03YsjofDTvUMAYQuO4VTtVjOZtCSqI1VTJjaILdXH34baQPracwndqyOwPdY12&#10;B56F+C0bL5KAr+dnYWLnbPyeihGvfzZG8MogZtCYDJ831efbnsYvTinKF4zDkYfuv0rhWnkFCgER&#10;R6TVqYWrWiRi81gphsY2BFZdsJoeCRutffm5mDWrAOd0zQ1qqNTgF7RptFM7h4LuEusW3q0gF+9v&#10;70HGEdvw+R8z1+1Pht5PKL2WZp6TYpAxHumcjuOpGFoWLNzSbe0YXlGqz7OfA1KKgn53/HKUYsfi&#10;iTjm8Ib7pVIIrlEv1qyiulyrulat3yEqxpUtkrCpjIrhZ+f2wmVWl9sNR+OdTV3Rp7gAZ3bWCLxc&#10;ukyqsVLNk1MKVdPe82ABNq0YwhjlDAqmlEzPS2gDQf3ZIIWQYkiZxU5SbB5TubWE2iPdMnHCoWQM&#10;c6VYfgYxRASDVMmvnwMpSXVQMuBu4OPN1cvZHsbPrhQvLnsEvz/6kP1YKeRTOyFwbpQUw9VKpdCV&#10;urx5IjaNomJo9m3zzyVUUgwJNAV8y5/w3019UTap2Nb6VidB1TZJKWzl1gcLsXGl2jTa8Bm+x9hG&#10;glpVgH9G6Hum0Dr26Wc6FmRgSrcsnPwbKYbLB6cIe7csQ8mJGDOkLfDJlurlbA/jZ1eKfz//GE75&#10;3eF7QCl+yvN7oADNMjrlcO0YatiTK0Uhoc+dQsa4tEkiNppiKMaQgEmopRSBYmw6EV9tvwOLF5AV&#10;hhTj9I6qhSrA9QPysWZZPrDjr8D6etZu4BgnENIfxBQ/5J6qqPKMfS9w10yZg+tq/aYrNaV7ljFG&#10;RTtGoBzMh2rzLIzdzPsAqSmJmDii4y9HKd7aPAMtTjl2t5TCW2tXENzyXRJUX2cepnZfUFZYekZu&#10;jwoyOEe4OOGb93qEr4ffqev+noAxIs/F0OclY1zcpA7WlmQ6xgi3C0jYJHiJrmvG9gvx6vqheGh8&#10;KW4aMBJzZhfSZbqWbpZWbpXrouf0DPGtbQuR0HXdx317xp/zCM5HIvIZU4LgfKX5rnSf9nnf83Vs&#10;mebJvTJx/OGOMWJsek4ZiCAfLB+ZL9xqnlgLwC3/VGbBPbuBjLQUPFrYHfh0a/Vytofx8yoF8dEL&#10;c3FW8xN+olLoGfecE2SeUxWpVZMKznLbQiYGHTuhdVWJmglbhaN3qYCcQoULzJ7XfV7Yg3vtnLeI&#10;Pi3VQPfZO2KREk/FOLUO1hRr0XVV10rwPAIhXZ9Od6opPtvRCS+vHUmGuIsKcRjP8x5TClpmCarB&#10;Pyfh/Q5YYO+f8d/x53RPcM72eS6sHBHXjB10PrhHs7LbfTqvdJHBFmXg8Z6ZaHQYg+/aPt+CMrH8&#10;U14pPyINz/fk3w9E3aw0PD22P/BZebUytqfxsyvFZy/Px0VnNDaBre6Hvw8VGS+BZaZr5Bi3qiIV&#10;naclxth0LscfVhsnEodzPz2xlvOBTfBVeHqPvu+E354PFMXOh+/Ru+UaOYtX8e1vhynFAbV5f5wt&#10;Z3VB43isKaJiLFPwHQi2Bc1eEMkaGzTpQRNutQyYAlyd90ogYQzutfPfBz7jXS3/HVl9XTOrHwH/&#10;bi/wUkS7N4B9l/Ds4aF3yZVamI4ne2XhpCPJGFSMmGBhSlMGn7cBXLtG9Xn2Y3FQ/Swsfmw48Pkv&#10;RCm+em0JrruolQlwdT/8fTBBtYwOhJoCrBqgNLosrY+rg6G3pGP+8ExsGZuOrcTCkel48B+paH18&#10;AjKSda+z+B5uMROCyuWvqTDNFSDbVJoTSUpVJT3fgJSI97txz7VQhzHG+Y0SsLKgLhnDK0YgrOaW&#10;SNDECGrT0DWP4B5twwKpc98H3lfJ9fHn/X7wTlOe4L7IeMV/yyuw9u18cJ9tg+trQvhqYUNM7X0Q&#10;TjmsDupUqZXyRsblX+BG7Sb0flXpb5pbZu54dTK2p/GzKwXeWo17rz8f8XG1q/3p74UyW5kuIVWG&#10;cz+VrsrNZ6Rg8zha5KV0STQYSIWm5WvVgLY8DdsnZqPPVSk4LEfjkiXsLCiyS0JcLOqlx+KE3yTg&#10;5CMScCivqxYp3IIr6F5+xxSDBVxtugRLW6BEtu/eoSWtzj+5DpblMcbQenAmgIRXCjuWEAaCaEJL&#10;mODpnI79PcG1b4MENqwUwfPalwtl9+ga3yVWMGXgcSQTWHp0Tt/SPTqv+5iPtpSxlgHIJqsdSXZr&#10;Dey8Cl+tvQCP9T2Y+SdXys2+KHat3I7xHfn2I6ByOOGYQ/HyisnVy9fPgJ9fKT5Yj35tr0adhLhq&#10;f/p7YQoRQELHjD/mwFgsGF7PTWQWGRT6gpVAUVE+nZOJ4vvScUxD9QA9AOkpMbjqtEQ80Tcd28Zm&#10;Y8ekLCwakYl+N4RwylFxqBMXMEnwHacU1aSpEpS2QGEJ63bOWCaJ7zr75HgszpMrpe7eShd99TWq&#10;5YkUWPnvOsc0W/r9NQmm4I+rQViw/bPBv5tQc18xSvi8araYX5ouVOfCjKFrEe/RfVqYX91NtrWh&#10;IlyPTzZ1xL/XDsLKpcWYO6cEH5T3whfLj6di5KARXalE5q2tqhQYiYo80TYyr348pBSqqHl7y9O/&#10;IKb4aBMK+99prZLV/fR3I8jcIKOVQbLipxwRg83qf2QFrMKUkPjCV8FWCMUX89NRSsU4un4srvhT&#10;Il56hEKqVT39vavr4OuFGXjuoWycflw8XQKnfBWFG5meqtB1D2chjWFUO8N31ImvhbNOiMeSkXSl&#10;xBjeMksgLc1ShkAgI2HXIve/A3KZxJD6H7ufkPBvPIhB/TEU7uMIrdetLuknEo2ATX+g5T+E9wYs&#10;ZulRfjE/Fe9svwk7VuVhyrRCDCzJR/thBbjhgUJc2CMfV/bKxbLFWq7sTGBxfTzVNxunkjHqUDGs&#10;mjoiP1we7h4UiyomlRterXz9DPj5leLTrXiqrA/SQknV/vR3I8hkrxQ8p4w/on4M5g2noK1W66+E&#10;gYVanUDp/JoEfDI7G8NvC2FG/xy6VuqGLUEIlMK3HNOaP9kvG8faoH5+71uVIvKc0hQUfgSUZrkT&#10;spyJcbVw5u/jsHBYRhBj0BLre0qnpTfYN2g/8vj7wHvDATSP/f+vPxh45Ra8umEgtqwaii0rh2HT&#10;yqFYQyxfMgJblw91i1OWa7pOGglTCKZrfQN8tfM6PDEjF9f3zcdZnfLRsr2m3ClEU6F9EVp3LEDp&#10;FPr3L9zG51gGi9PxVP8sNA4WfNQ/+6ry6vPvxyGudizuuuZc4N011cvXz4CfXylIeWueKbIaBFnR&#10;6n78u6DMtQwWS3Armk5JrIXuV6Xhy3n02b0rIMEIC0uEkEhoVifik2eT8Ok8+sfmRnjB81vdn4AP&#10;ns3BneekmIV3NVJyAQQdKz1Kv44j0xjxT7qHqEgzt3yPFOMMKsb8oWQ3xUA+zX7G83BagvTY/xBh&#10;FvwO6F/sXbpX4Ls3Hod3tg1C5+EjcWH34biwWy7adBuJ84hzu+bisu4j0aewABtWqCX9Ij5PxdB4&#10;7+2tsXqpRgPm2hIBNv6jg2YmUet7kaE5leOfQ4vwzqb7+c0j+H2yy5I0PHm/FCNgDOaJ8s6xRpAv&#10;lkdB/kkOwue+G/Iwhve8Za/1exL2ilK8sf5JNDnh6J+oFI4hlImmFDyWJT/x0NpYOkytyAFbyOJL&#10;2AS5E6YUFBgJjUFCxPMmeFICQfu6LzhemYTpjDc0M7mbxl6KGBRgGBHK8j3/o3SLMcRuijFa/y4O&#10;c4eociCN6ZHvru8G6bR/4LEJdnBcVQG+gYh7TZF0zP2NJ+I/m3Pp8rhpd1xX9RJobT51VW/SrgCn&#10;tc+12UPKVw2xriia//az8jvQv6jAFqF0Yz80prwUzfmcljET1F/r3G55bvH7Lafxe4ErujQVTz+Q&#10;jSZHq7pWjME8lBtqeeHiLackbr/C0Hw3stJDmDn+gb3WRiH8/EohvLEcV53/J/MPq/vxb4cyMRA8&#10;CRe3VvXJTJWQ3XSaJi9jwC0f2guH4ozFDDBXBUGmQdcCgfMKICGS8kT641Scf0/NQsvjE22dan2v&#10;wupJCZzlVzCuqtxvskZluLp6CYfb1qkdg+bHxWHOEDGGFEPfDRCprD5ANkH/Dvh/0b36B3ue72Hc&#10;8Oq6Ylzexw1qEtyyxMHiMrT4phgdCtC3pBgfy5Xa1BovP98X1/bTMsaamCFQJuvRq5lK3Dsaty9D&#10;004FeHB8Ab7ShNKqmbI8ZpqXpJtinHp0POLJjtam5PNJSsI8iTNEKEZEflWHww+uh/XPlgK7tlUv&#10;Wz8D9o5SvL8O3e64FAnxP6UGKrAoJpAVQioFywnFoufVKfhgtiYEY6GYYBDLuL+QsJn+AmEJKwWF&#10;RkKoglyoe+VOcWvnY/DZvCzc8pcUJLBQTSko0AmxMXSBiNosUF9da2n6vkLVfSx8sY4UQ+/ie6UY&#10;swZJMeTO6dsScm6lGBJyCXzYxfsOGMsQphTa1/9xv7wpNq4oxXndXY9cN2OhH9hUhEa27rebo+qS&#10;XgXYvLoAmoZzy/KBuKz3CCqMGxSlpY+lEJqlRGNBNMGbTcxG/HNYMT4q78vvNQy+z/TKwCzOwExj&#10;DCoG8yvMrKYUMcHkzi5vvk8plGfyMF5fO22v1TwJe0cpPt6M0Q/eZx27qvv570ZE5kkIlclGzRRY&#10;Ctuh2THIvTOEz+dSMWyhRxaMCmceMZ/UbuckYCo4whrOuKWr9OZUKs0CwiyzzvNeBo79/p5kXcNT&#10;iZMOj8NNf05B1ytScO+FyWh9fB2kJkspXav3N9MbCZ/2CkWSotWhe9HimHjMHCBXioohV8oES5DA&#10;B7VSkQrwreC/2bPB/Wpb2HYmZjxTjNM755vg+5F+4eGvPHZT85TgPMYYqmpVH6w31vekS6V5p3hf&#10;W81KKGUQs2hwlJRCcYYmbCvBfcNLyTBUig0HujSEKy64Zdw0c0A2mv82Dgn8V2/IfDuO8sFc4u+B&#10;DN/FZ55qvSKqlaufCXtHKegPLpgyFA3rZVb7898Nl6Hmj4atrgu4JZSy3Gq3GNeBwrWQ8YX1NCVW&#10;JuCzZzWSjEIvl8oKLmAKCd+iTCx7iIq0kNe9CyPFWJ6K0ruTcMpvYtH50lSsLc3Bx7Np1Rdn4/MF&#10;2djx8IFod0kqsqkYarSqPs0RMAGQqyCh0L94V6oWmlJonh7AuGixFFpCJSh9EnBB+1WVoDrovuC/&#10;1jIftv4VpRPybYkxxRA2oZpZfg1wEqQoEvgiXN47DzvXUik2/5mB9rUYP5XKpDhEbMHnbcgslUex&#10;hGOafLTolI/ch4t4PwPgdZkuTy0PfXqYjwy+5w7MRkv+Yx0yhlhSCBs2y5Nq8isCavDtcMtFe7Xm&#10;Sdg7SkHqU4vkicf+xixmdRnwrQgy0AXczspYfMHz8VSSnJQYnPmHRIxpn4Iv51H4n2cBeddjWSLe&#10;ejwRn85WMM5r5poQtGafUtCfYVCNxVQK1dxYqzCxMhErRiRi+v3p+HgOlUFDTmX9rOD5ztXJeGlS&#10;fZzNb7oB/lXSWwXhdEsILO16RgKiQj8AjY+Kw4z+ZIzFqq4NFCMsYMF/fC/0X7pXz6cwAD4PEx4e&#10;YTOj2/hwrxiavFmsEcxkLua4edAovLE5n8H58XyuFTatKsWldKmaMNjWXLZOmagkUhSieYc83PhA&#10;HrasGkRFaszvyagwDQafDrGuFCMVc6gYYkWvGC7YDqD8qCbPPCp1Gf/FuU/8oV2vLjQq/NHBtgmR&#10;U4pwoE1liKWlPf7QOIz4RxpeeqQuC0CrnspV8kJCUMi+np+C7aNDeHMarbFawAPh+WBmBmY9QKu6&#10;lOe8EqmGShZ7KRVItVrm1gTXVOBW7cn9xZkYckuqVQ1Xm+YIeKXwQiCj4Ptf6d/iGdCrVXhaX1rc&#10;xXKlIpWiKoLvh+EVIfhfY0Ieb2mMTStG4Oq+eUEcoFF+wfBXWXzNVyvG4LUbHijFa5to9Tf/kcH2&#10;n/DS+hJceb9cLCoEFUdz26p6VtN9tuqYj6v65WHubLHENfwWWS78fd8QyTQpDTqvf1lGxmD81Mpc&#10;KeaJKUKQH4bI/Io8rsUguz42zinbq0G2sHeUQvhgPR5ofy0S68RH/PgPQGBdnF8a1PxQKRoylhjV&#10;IRtf0KVxU8KwMEyAA+HwQkSX6LNZqVgyJITycWQG69ZdB7ueyyIj8HgZFUCFZ8/zmTBUsCrg4H1B&#10;IG6K8XwiFjyUhQaZ36bgvsB9IUfuR7hTPKd/iiPjnCLF6MN/WeS7hPA7JvSB8Pt0aH+9joM0GnRe&#10;13lO6VxfH19vvxXjHyvG+d3cJGynMj7QdJ0ugJbQa76pArTpVoAFCycDL3bEVy90wuqVk3FB7yKc&#10;IkYhzutajLuGFKNPcSHyJhZhxcKRjD9u43eO5XdpiKxKNkinz0M7DqD0LQlh7pBMtDzOKUaFoQiU&#10;wxRF+cNjGUEey3ie86eT8cGO2XuVJYS9pxSMK+ZNfhD1stN/hAvlMsoFZn6fisE44gy6L69PY5Cn&#10;xiMvLCoAEx4VjIQlKKDVCfhgeiamdE3Hoodo3dTotzQbr04ie6wkzftnTBG4jXyHnrdrcgn8tTis&#10;H6U+VbL435Zuj+quO1g7Bu/RP6mr+8kM6h83xfCulAQrSIcJvP6z6jH3dW/YBeR5MdyG4/Dpjo42&#10;Ods1fQpwepcCnEac0aWIAXiRrcCkWQ21Ht+9Iydg4pMP46FxpdwfhxYdGVB3LMRNA4sxc/YY/K98&#10;MHZtvxdfl99AhfgbWeVSskobbgm6XNj0W35XU/uIWZW+IB2WVu5LWZaF8NzQLLSQYqhmTwF3WCki&#10;lCRgU9VUtr2R7//fql+wUpACX1k55UcOTdV9znq4TIu1npiq+TnnD3XwvyfoNpmwSjgkJBJgFQKF&#10;hIqgfk1WLatetIwF/vdEBkrvTMO4tqn43/R6NslwuMZK7xFUmCZcfJeOVxMWvPOesDDGYStZRw2I&#10;cumqT7vw3f8phXAdECsU48TD4jC1B9liEV0p+57+Scqhf/TQuSCdtk/YviBB1HOMhTYfja+23YjN&#10;K3Px5MwyPPXsOMydNwkzZk3BwLJxuLiXWqyL0JwKcIZ16VADnWOIS/qUYNGih4EdDKbVV2qtJoo+&#10;B+9s6YWnn3kIJZOHYdSUYXj62eF41aYIpTulAVO+ts/S51vsg7xblop5Q7LQ6ndVFSMoYyqEqmzV&#10;jpGWkozRQ+51Ldm/WKXgj33xr0W4+oIWP2pshaNaCVCQgco8KsYRdWPxzP20qupPZIXAzDdhJlbF&#10;Y9fcZLw+NQM7xtbDKw/XxcezKWT0b994oj6G3JSK/teGsH2ietqqUxwLzAu9BMsKk4WqWqv5xFIV&#10;tJRBBcxvMYgsH5eBkw75PqX4bti/8X+sW7sUhPvqP3TCb+IwuRuD74VUWhNwfVPCrjQE6fD/q7QK&#10;SpcstQW5cmn4v+sbUKCb0/+/zuagwvZLaOnPJi7GpzsHYNKMKTijm2vMcy3WVAgyR3Men9+9CDOf&#10;pT+/7UoG4VSK8ovx8rqh6FNSgrO75TK+yMNpDOTP7jICtw7MxTOzCvn+m5iu+sw3GRemxxsX+4cg&#10;j5emWXcXKYZq4MwgVFGKeB5rDMW6Z4vdwKJfslLgww3Wj0VTlvxQtvAuhgtOlYE8z2cTasfgsqbJ&#10;2D6ebKEaIhMaCS23CpaXJOCjp5PxyqQQVo4gdQ9ORfn4kHUnf/OJehh2cyruPS8RKwvkSinO4DMm&#10;8HpHAMYfb0zhu00pVMDBed67sTQdxzaQlXd0X13afxDsWUGxkqynYowDbM6lSV2z8NUCxRhyEZk2&#10;+z7/TzGEV4xwmqQUgUJsPArYeiE+3tIR/173EP61ZiQ+3trDzW+7XvNKHWRu0IxZE3FWF3X00+Rs&#10;mqTNNcwpsG7VoRDdC0bhpU0T8dqWkZg/rwz3DiuhIrjFajR/ldbtU5tGM8YmV/fNx7rleVSe1kyH&#10;d/+CtJnRCtJvrhQVY1g2Wv9e3fUVLyofvcE7wIzmJb59Yi8rhLD3lEKgC6XOgX7GwB8mTIElEUwA&#10;Az+cx362vg2lqn2i8PjBRhIa820lQBSUFbS4DGC/mEcBl+VfnoSPZ6Zj9L2puO3PiWQcKoassuIT&#10;Uwy9g1iYgY1FCsa9S+ALNg4r8tNxMIP93VMK9x8uLnH54Rq3Yiz41ix9Ezpn4+sFSpvSJXjlV1ok&#10;eEqr/pPHa8gOWxrjo22d8dTTueicW4Dr78/HtX3z0KOwgAF1Id7f3p8WvS0+2jkCxY88TCF3K7aq&#10;hsq6gqjatqNYowTnMMi+c+hYq7a9sLv6RLkWcq3u6mY7dAvLaKI31U71YzD+SXkHKp5auX1aPZTe&#10;IN1KMw3OguFZOPN38dZlJywPZM0kGs2h3W42I1qtHP3M2LtKQXzy0jyrmnUj3b5PmJwF9T6nD8J8&#10;TZTq+lMTauE0ZmzxPRn4z6MMojU22sZZUBnCgkSYomjrBUnrM2RhWp8s3H5WEiZ2Ssdn8yKCRd73&#10;ydxMrBhBQVseKIWeUwFT+aY/kGGrqkopfHqdcEem/Yf8n4QheNaEQv/K99JiijF+f1BtTOiQ7hhD&#10;tWzmPgVp8f9iTMHtxt/jzU29MWB0Ec5VrZO1L+RbtWwLuUS9i9AubwyGjR3Peybgqv6j7Z5GtP6q&#10;maroEqL+TlpiTPGFGvukOIKqcakwYghubekxult6R/N2+bi0Z65baUkummZK9/nvGc2UQukNzpMx&#10;FpMxzjg+3noSWzsGcUiDHCx5XGOy986UNlWxd90n4f11GNTp7z/QhdL1gCF4LEVwc5lGsAbfIata&#10;jwJ6wcl1MOwf6Vg4IocKwnhjPhVktS8Ebr318gUkBViajkXDMnHvuYkovTcdH84S40ih4ulqpWN1&#10;AV2rFXJLAmsnhVmWjpH/COHgrBgcUtchKyUmqG6MTPv3/Z/g7vNsaGPHeWxBKP8vnpbzuIZxGNMh&#10;i0ynKlD+R1jAlCb9j2IgKu+OyzB1Gn3+zgW2RJhcHCfIAQtQmCX0La0RTlW1iiEk5E7YrQsHr7Xk&#10;+dOpKNcMGIPze/A8721M9vCt2qrSDTfqmeK4tg/Ndti9sBTvbu1jtV+uYS/I87ArpfQG6ZYiL0/F&#10;kuHZOIuKYa4UjULrxsfj7S0zKC97t33CY68zhQKnRY8Ow8EHZv8ApRAq7nFKIeGJfI77zEgF32ph&#10;TkuOwdEHxqDNSXEovTMZnzwbBNI+0AsLkRcsFtqKEDaNykL7NknIuyMV7z1D4VudjC+fS2egTou3&#10;Us/5+wkq0vRe6Xi0RwZWMCZZUZjJwDgTV7dMRr10xQZSWC/oPp3fBv1LBaRUngk9M+q/jm1YG2Pa&#10;STEUY+h/lB4JnMD99Yfgk51d0TWPQm2WW66Os+4muFKAtprMWW6PhDkfF/Yswj3DR+OSnsU4jcda&#10;p1vr653VWa5QCbasm4JZc8fjpoFUjI5qFafrpNZxKoGxit5pysF36r2MSc7tWoBpMxggqzbKxmn4&#10;NFZRDA8pyPIQg+/6OOGQBKQkxqP3PX8Lunb8WpSC+PjF53Dhn//441u3q4UXKFlWddSrhaxQDG49&#10;OwlbyyhAGmkXrrGRcLOAzFJFFhTPUwle0GQHl4cw/NYQ3pvBAl2Uhben8flV/rmgUBV7LCUL2cRn&#10;ZBG9d0UK3nqiLgbdFELDDNdh0ClxdWn+YXAuovsv9fE6tkFtjCKbaYVTU3AJnFfsTSdhx9qHcFl/&#10;de2Q60RlsN6tsuIugDYBlpJ0yMMF3XMxZfo4vLF9FBYvGoeuuaMZXJNheL1z4Xi8tplB87YLrffs&#10;ksWjcFVfxzguppBijaJSqEu5G2vRlAqhVnKNtSibXAT8P8YWGxhbKG8jlaASfBnEY9vDDdD0qCQc&#10;dUhdrJqRG4yf2PtBtrBPlAL/txF5fW//ib1mI+EsqgMFkdDiKnedH8KrUxlfqLrVOtpJIQQVgoSJ&#10;BeEVwwer6iG7KoTXpuTggWtCGEbFeGs6A/iFgW/sFUruk1cyK1BurY2A+6sT8N7TdMUuSkGojtKz&#10;+0oRK0UX61Ap5CYefWAs46d0fD5XjCGF1LeTrGbpiRlqpFOfJVl0BcPq+i0hlsC6Hq9yhVp1zMWA&#10;MaX4cDvdnE0taNX/gVnzptizp3bMR9uRZXirfIQpGtYfjS9f+CcKHymlS6VFMF23c9+d3JSOSqEa&#10;qyv65mPitGJ8sLUX0/MnpkvV5cqjbwPzVMq9MoSxXdPRML02LqKx/PCFZ/dJrZPHvlEKulDq03Ls&#10;EQ2rFYYfCx+oxtI6yzfdrtWG1lCYJejeUnmLai4UoWB8SQgfPxvC20+k4t0n0vC5XC0GtP+e0hCD&#10;bkjDyDtDePeZTD6jWqmgAO19hFcKq+UK3i2lYxC+piTbWqd/UC/a74G5YWIdc6VibIlfLQ5fcHc6&#10;Yx7fzaIBdm27G32LGVDTbfLMYG4NLb/NdE5Xx/V2LcD53XIxf2EpmaAN03wot9dj9NSxaNXJLRVw&#10;XpcCPPrUGBrqf1IxTqaA/xmbVw3FDffLxZJSaBCSg5SkJeONu4YWY/FCzYt7Gxnid8yX71MIIqj4&#10;eP/ZTFz75yQyPGPC7jcDH6yjnNB1+qoa2dkL2DdKQSughrxrL2xlA9OrE4YfBgqd3IuAKTTfUt9r&#10;KMTqP2RTUTLT/VaFINZYVQe75qdgx8RMPNothBG3kBVuTkPRnemY2oXxwbBsvPtkNl57XK5QKkbd&#10;l0bhU8s3nzXGoAL495lCCLwWVpTatOLZuD0YqFR9un8o9LwqFbQNGFGKQcY4sl4scpnmT+bQANCi&#10;v75lMG4ZkIcWWhBGMQVdJFWvyqJbEO0Zg7iqXwG2rx0GbGwKbPkzXto4ArdTqFXLZJ0AKeiX9C6w&#10;9fre3jIA2H4V2eQuLJxTjHuH0EXqkYfTGHe06pRvfav6FpTgheeHO3er0nLGgeH4Nij/VtfB8qJ0&#10;Wz3p+KMOweZ5oyMa7H4t7pOvhfpki83y4ftC/bCguypcjY0THjc1/tCbKSSLg2DUu02+AKxRLx4f&#10;PxOP1x9NxmtT0xgHZNNS1cMn8+vhq0X1+Gy2q9al6/WfaVkYwhhhShceL5Dlk1KoQKUA2urdhDWa&#10;6Xv6DrcMHMd3Srclh6tP9w+FV4rgP401vGLE4DAqxojbM/DJ0jPwzo5CDBtN35/B8+md1Pgmq+6U&#10;QG6TGOJU+vwtud+7MBcfbelGhfgrXt8wCD1G0dp31mpLtPwGV3N1ZpdCdMotwTotkv8CLfi2q/Hm&#10;hj5YuqgUj84YjUeeKMOCeUV4f7Pe1Yp5osBa+RCRH98FGZlFGeh3XSqyQ/G497rzgf+uqJARU4xq&#10;ZOhnxr5hCoE/rAmuzv7TiT+wzaI6OOtp+3Qv4mofgEuaJFpcgNVyKwKhDQsvC0LjLazKlYVmiCjA&#10;sIsVXF/Nd03NxrAbQpgzkIqm4NruJaQUumcJofHger9/ntZvdUEWjqyr2bmrpvnHw6qePWPE8pwp&#10;BuMNulKH5dTGQ3ccgXeWXY5Pd3TDxuW5KJlShpsHFKM1Lblqk6QQzTrk4qwuueiaX4wdqweZy/TO&#10;pr7oV5JLJcq1KlsXLLvaJS2cr4kO1HGw/YiRbh3vDSeQCY6hO0UF0PIBOy4Gyk/juSP538wbY2af&#10;D8pPIlIJqmJNAhk7G62OTcDBdTMxY3TfYOyEk49q5WYvYN8phfD+OjzY5YZwm8VPUgwTmFomNBqJ&#10;l0XrfNeFqdg2gYqxRC3BonIWlll5ISgwE+7gvJTFt2EIdl8g/KuT8eKETDz49yQ3cfJKtZrzHbqf&#10;jPDO4zxeSqXQey0A13vi8eLDWTYXkusbpf/6KUofAeUNGcKGwXLfN3QpjjosuzYevLU+3p2tic+a&#10;U1hvxotrR6JkkhaFyceNAwrRZUQ+HnuigIaIgrf1TArzRZhDd0jDUVW12ozxh7a2BBkDaZvWxmKT&#10;QlzYbSSWzqO7pfW9zTWSEVCtnoxEEG8p3/xs596tDOd1dWA+kZHL2obQID0WF7RqhHe3PkNlCGqd&#10;pBjVycxewL5Vil3bsG3heJx83OFWPftTlcIxhostJCxqqzjjDwkovCcHL0yqh8/n08qvIHOsYSBt&#10;a1SrUCW8AawvUVBQ2lptUqAUwooUbCjOxEM3p+DVKb7Vm+cXZmJrMQVjMY9NGQQ+T6b596M5aHlc&#10;oqXHu3mWPimHzgXprvafqoXu1X9WtGMIqp3SlKAH58RgMF29D2bR/Vt7oHX30Ljrt7f0xOub++Oj&#10;8rZUBlr3jVQczcCx/WKMnzYOp9kCMhp/XWQNd3K3/MAia6TjuTPJJI8+mcvn1XdKSqH8UV5F/HMk&#10;zMDouu7zeSvoHLd2HIf/PpGDi5smo35mCsY+yPT9X7B811diCY8qMrMXsG+VQnhrNbrfeZkNPvpJ&#10;SmHQc4Hg8R1yN9RFIjsUY/3377koCcX3ZWD+0AbYMb4e3p2hbhMU5kW0dhrXvZiKogY6FaasnFl9&#10;FawK1RUglqVgweAMjLk3FR+r1oeu1Wez07BsON8hprB7CSnL8wl4hW5Xi2PrOKseKIQ1xgXpdMGz&#10;9qv7nx8GUxC9h+6U2mcOyYrBgBtS8NEzFPrnZQC41TLGG47iVv2RaBxUk6aaOQbFEx6nUnRS4x4V&#10;wxr5BMcO1s5BplA8omGt4x8vILtoxSUxhP41EPxIZfgGgvwLK4X2g2dXpOKRruk4KDMWrU7+Lf61&#10;6lEaSSqBapy+UqPdvlEIYd8rxWflWPFUHo76zYG7oRSCEzIFoU4xCAlLbC3rPpCdFIvDMmvjlMNj&#10;cc4pCbiyZRJuPisJd56fxEAvkcpC5dAcsxJqX5hiEO0HrtTX81RDFcL0/pnmmn0yKwWr8ihk1uKt&#10;QpeQaD8e5RMycOJv4gK3Tm0WTKP+z4JmZ+V3VykEV1Wr/+V3yLYHZVIxrgvho6eZxvAUP4R3Ef0y&#10;AFta4pmZhThDAXbQSu2qcdVfSnGI4otRaNa21GKRJ2flkSnO47NUNu8W+e13Icy8Xom0H4e3Z+Tg&#10;mlZJNFyJGNzxeuCdtU4evqL7JGj/i52VZWUvYd8rhQKqN5bjnuv+8pPmhZK1rAhmnXAYTOCcRfaC&#10;abMLUohkXeWuaTncemkx6HNdMj6ZLbeIQqSC9jGDCtX2VcASrDp4b0YGRrVNxZax2fhybjZeHkdF&#10;WhEohZ4Vno/Dirx0BsExthZ1nAmt0ucUwlwnO94dI+BgSqH/tn+TO1XLWtT7XBvCe0+rFk7xjtIf&#10;pE9+vxR/w3F4YXV/XH+/Vm3V0FRVyapNw/Vnsu4gZApV7971YAFeXveAG1dhMZr+U11lNI6D+14B&#10;qoN9U/cFyqlzK5PxVP9s5k8cmhx/NF5cMhn4PHCXvFJYsP1rVQqBbLF02sjwets/hjG8QFQ+L8HT&#10;uUAxeE6W2ilPIEDcTySLXNEkEf+aQquqbudq0zCrFhS0hMksLM8bg1BRaH13TEhH6T9D+NfkA/HJ&#10;07Sc1g2E9/maFwbjCweGcPWfiFbpaPnbRGQkuhZ3U1YpBAPkymn+Kaj4Rym8rb4kg0BF1NSfva5J&#10;oauof1P6grTZ/zGtWvx++xV48ul8XNk712qZXAOflKHMXCe1ft80KB9rFiueOJ/PS8mCPLE88u/6&#10;DuibpkA6Zv4xH/83PR1XtayDjJQ66HPvVcDbz0cE1oHrZErhz+1d1AymIL7892LccdXZxhY/XDG8&#10;ULh7KxiDiLTGthUkkALfT6E8sl6MzWYXnibfCo4CJCGyxjpiBZVlGbGcLocYQdWvy0JYnktXqpt6&#10;1ZJhNARTLpYXuFWMN2ZSIJ+uh0/mNcS2CXXR4dIUZKeoitb9m/1fOF0/FXqH4JTNQws1ypVS58Se&#10;VzId05VGX0sUuDGqLNh4GOXvZixbUIAOI4pwusZWBIohhbiBDLFcq7duu5TP1OM/6ln9I9+jfTsO&#10;hL9a8D7loeVtkDfM60d7p+PQujFo9LvDsGVeGVlCCzyKKSQTnh0C5oiUlb2EGqMUYotlT+SGY4sf&#10;pxjuvm+wRqQyRAiQtqrKbNPYWS1XmxQUuLZSgOeS8d8nErG5LBHLh4ewemQadoylr/6MlISKwUB9&#10;Vn+1X6QyUFfVZFD4XuA8u0i5VtfBa4/n4PIWSTb5sLk56gJv6fJp/CkI/t0MgPapFNzq/WIMBd8N&#10;6B72uCKEt5/MYlqYdktXINDrxI4HW6zw340DUTSpDJf2KECLdvm4qk8B5s3XdJp/430N+F9SfP2f&#10;BFzP6n+JbyhCJHifKSL3jXUT8J9p2bi8aRKyUhMxsOO1wLurKQeKIXyPWCmFQJmwWqgq8rIXUDPc&#10;J4GK8fXrS3HfDRfYqkc/TCGIsOBLIZyl9EoiuJhD57wAOuHR2AcF2V/5KWXUqGcFyUJfwf2Fcfhs&#10;TiI+ZjD96bPp2DU3ww30WZLs3KXn4/H5nHRM7xvCKg1pXabaHgmL3iFB0L4ESMLA/eUhjOmYRmFg&#10;OqmQ4arZIJ0/Ffo/5xrqfVJ47nulIBRjKG7qclkIbz0ZNGqa++Oh/9aIvZPw+Y77MG9uKboMy8X0&#10;GSX42voxqdsG/yfS4nvlN9YQIt8X+V5uw/fz+WXpKGubjoOZnlOPPxLbF02kMaQyyCh6t8nLg9VC&#10;/dqVQiBbrH66EL876uCgYH+s0Oh+j+rOu30piWbOuP7PFPrZtKDesqvgNKeSCtSsPBnBLKsvXF0L&#10;7gvueX9mKmb0ScPOsVQMGysecV2+tHepaKWlPEdqXLcphU9XZDp/GpziB/8YYSQcc4gxDrBBWJ0v&#10;S8UbT9INMsZQ+pU2QWklO248hHHGZXi3vD+w8x6m/WheU6Ae/IOxhN+PFHgd6x06DvYtD4JntF1T&#10;Bzsm5djMijnpyRjZ61ayxFoqRDVysI9Rs5RCFuPt1bZGXig58ScoxQ+D3isX4/iDa+MZxhRf2UIq&#10;EhQKgBWoCjOACQ8LWIUtAbdWW1/gul4H7zyVhdn9Qvj3o3SjVA1qCha8xwRF70iwGUB+/5va/HbA&#10;FMZeP88/hmHGRTVgjDFCMWh/aYiKoXYMptMrRLgXMPfVsLf1OCrIETyne4L/rBb6t+AdYSWI3Nc1&#10;gvmxa776OIWQw7jqrOZ/wOvrpgG7VMu0b9jgu1CzlELYtQ07l0xC0xOPtmrTagt6N2EsxG0C2aLR&#10;EXEYcVcWtozLwUczGZBqIrLlasyj1TfBIbS1fQrPeh+wqsBZ8FIQuiTvPJmOhUMY1D6V5hTD7pGA&#10;BAJEwVhflo5jDpZb46b/rHDpfh6Ya+XdKX5Lrd91qRjtLgrhP0+oVkr/ojSKDbwQa+sFOyL934pI&#10;JfDHwXOeSVamYMnIbJx0WBwaZqdj/LB2wIdql4gMsGsOap5SyHK8vw6lA+9Bdkao2sLec6iFOCqe&#10;JmlufKQWikxA24uTMPi2dIzpVB9PDTgQi3IbYk1xA2wbUxcvP5KND2eSVdT/SQXvWUCK8XyCKcaa&#10;3BDjEHU15z1hxiAogLMeDOGgLMU9jikqVQr8LBBLEHSffKyhOCOHiqGBUAr+LcYwt1AKEaRV+8YA&#10;ghf26uDv4zOWF77dgsf27wTZ9+2nsnHTn5OQlhSH6y9shY9emMNyVgzhg+uahZqnFAIV493ymbjs&#10;nKbh8RYq0G8W+m5C/reExoRFkwRo4cYDEEqIQUZiLN2NWBySWRtH16+NUw6NwUUn1cas/gyoVTsV&#10;ZgshEAAyxPvTk7FtdAhfPOc7IwbXlqei8J5kGxkoq+2Uokp69jjERIGLJqUIFFHLGNRNpmK0CeFf&#10;mgFFjOFjgXDNkrZVlaAKTBH0/37/AO7rmM96MLge01HdOWJw1KEHYv6UQcAnwfp1+6hx7vtQM5VC&#10;+GQLZk8cWGmOqJ9DMSKDVAmrtTwTElo1hrkeqTFIia+FG89IxpuMH5ygSzBkGbVVLMJg3RQjDp/P&#10;TMbrmkRtkWqkXLD+1YJs3NcmBVriywLg4NvVpWlPwSmBd9H0j9wP/kcxhtbYuPv8FLw6VdW1UnQJ&#10;NCErb5Y+EP7vhRQgeNb29Sz3n4/HptHZaP27BKSlJqLnXZcDbyx1LLEPG+e+DzWWKRRb4D/LbFkw&#10;dS2vWuB7Ck4wvUV1QuMYxAmV6xZyAI7MicEzg+pS6FXDREEIW0kKgbkfgTCopkrz2M5PwqczKWjW&#10;LyoO7z2dg4sbJZswOgX0ylg5PXsSYcXT/wT/V9FXSv9Wy7raa5Tgv6ZQMWypAqa/Us2UF/zq4P87&#10;uC/SXaSR+Gh2FtpfnIL0pBi0+uNxeHHpI1bD6IJrj2rKfx+j5jKFMu7zcryw9GGc1vh35kb9HExh&#10;MEENhCYQ2ArLqirNGDQ9KhY7J9HVsJoaFTqFINJ9MMGgUFjNFKFWbk3zr1ZwCsv/nszGuVroJfiH&#10;ylb854IU3LOS/kXKENR86bz+jec0QvD2c1Lw0mRV15LdvKBX6z4F/15JYSJiCcsTnluWgcd6ZOPI&#10;erVxSP0MTM7vyOB6XcAQLFuLKaJK8dPwfxsxJb9rpXW4vaX7phD8VOhdVQXUnatVK9bcjRMPicWq&#10;YgmNaqVY+LKmEoiwUhB2LlAK74IEVbq75mbjzrNTkBQrZVD6nRJW/uaehv5B3/P77nyk0lt8w7yU&#10;Nb+Z6ds5OZib16x+8F/h//T/p31/LATHXonoiu2YkINzT6iD1MQ43HnV2fjs5XmBIuz7bhzfh5qv&#10;FLQqn7+yAHdf+xdbaNwrxJ5XjG9B8J30OjFo+9dUvKqZBzXTudUuKV4gGyigNmWhlZVAaT4oVena&#10;FDs6z+tLUzGhU4q1LkshTCn2Rvq/ExX5KAbLoGLccGYytj+sWim5UhJ2CrkpiIQ/EHrf8VFKIJgx&#10;CMB//XRWNrpfHrKYpekJR2PT3DK6TVsdQ1RXxjUMNV8pBLpR2xdNML/Uu1Ee1Rf2HoJ88VjHTKrj&#10;V9Xtpc0TMaVXPeyYVBf/eTzTfPHttIprSw7EohEHYfr9DTGxSz2M6Vgfk3s1wPyRDfAK7/l6YTpe&#10;mFoX5/4x0dpHzI0yX3/fwsUczEtjjFikJcbgutNTsE2uoimGF3gqgeIMKYMphc5RWSo1ZMplzLCZ&#10;E4+uF4uD6qlNor1VsTuXKaoUewY+Mz9Yj8l5XSpNt/nzK4UElwKjwUrcSpC1BED9jFg0Zoxx+u/i&#10;0OK42jj5cE3VqerbWNRLiUU2LW4WhSuHllIDm1rzvof+EcKr0w7BIz3q4ai6sbaI5c/vPv0Q6B/F&#10;WlprI9YaFVOZ9mtbUzHGUzHCXVcCwfcMYYoipeDWXCuC924ZnY0z/hCPtJQE/PP68910+qo0iSrF&#10;HkaQoV+9tgRdb7/kZ+0CEglZz4oAlYqh48DtUY2UBg9JWXTNXCJ7RspaAav+VG/V9Bj0uCoNW8b/&#10;Bj2uTEeOzVi+r5VCeag0uK1jC1fbllanFq45LQnl4+ku2qKYgQJ4xrAYQuMktNW5eLz/dA7ubZOC&#10;tORYtD71eOxc8rCbw6m6Mq3B2K+UQhn86qqpOP+0U8LjLqov7D0FCUwgNBJyE55A8LkvqCZHyuIH&#10;EIUVSVD6ApaJ4/MNM2Mw+NZsbBxzOIPadNRJ+LnT/0Og/whqpAT7T3esxfWv/FMito6lYogxLIaQ&#10;QnjGCJRCjLE4E6XtsnFwdm0ceWhdzBjdG/i/fbO+xO5i/1CKSHy8GQunPoTjf3voz9Y3qgISmEgB&#10;D7YmQNqXAnhlqQLdZ8/wOrc2JJYKcuzBcRjX+TD0vKqhuSnVf3fvoULB9T8857uE2DkqRkIMrmQc&#10;pUa4yooh1hB4zPNL8zLR+Og4ZKUnY0C7q4NGuv3DXaqK/U8plNFvrUZh/zttdsHqCnpPIizwFOyw&#10;gtg1JzSV7w/uDYPnJGCmPATfoUFGRx6YgEOy4k1JKj+/byDFcP+lNIolgv/UPxMhMtrlzetgfZlc&#10;KbVjKKYQyBAMxl+dkoNrWiYiIxSH6//aCu9snuHcphrajeP7sP8phUDFUACnAUmqpq2uoH8OVFUC&#10;J0yRiFCGaq+5fReDfNe9+wIuPZWYz9Ip1/AA6+ZycVMqxigphoJvF2h/OjsLva4OISctFs1PPhqb&#10;ZpcCn6r6tZpy20+wfyqFEMQXbU7/416KL36NCBiO+2KQJDLGhY0TsK6YirGCwffiNEzslIGj6tXG&#10;UYfXc3HE++tZPmqkYxntp4qx/yqF8MkWmwXkpOMO2wvxxa8RnjHcsQxPSnwMLvpjHSzNPxDzHqqL&#10;5r+NQ8OsVDzU7SbgvyvdwCGNua7BHf6+D/u3Ugjvr7P2i8MPrhdli58FTjHEFr7XcCIZo9lxiWhx&#10;TCLdpkS0/fsF+PSF+WRvBdaBUlgXjoAx9jPs/0qhwPuN5Rjc+fq9MCjp1wUXX3BfsQUVw9YyF2vE&#10;UDliyRqJcbjs7FPxr5WPut6vpgReEVguNtOflKNKmdVw/DKUYtc2fPTCXLS9sU24YS/KGnsIUgLL&#10;S7mn6mIjxYhBXO04tPrjsVj/bJGbPl/s4OeAVa2TuU77n0II+79SCFIMWqrX106z1ZH8FDlRxdhN&#10;mEIIzMcgP9UHLC42FicecyjmTRroFoA3BQhYwscSHtWVVw3HL4MpPD7dah0Hz2lxEuLjakeVYjch&#10;18mm4gkUQzVRmnnwiEPrYtLI9sA7awLBFyN414ksEZ45PKKc9iP8MpgiEh9vxsrp+Wh20m9thaTq&#10;CjuKHwZTioAhvNvUoF4m8vr9A3hzeWUm8IZJ+/twIrM9gV+eUqhgSOka333isb8JLx3mUV3hR/Ht&#10;iMw7VWT0b3cNdr260PV8rS7/fwH45SmFIMV4fx0eK+qBow9rYG0YUYX4aVC+Kf/SU5PR4ZaLrEIj&#10;rBCeGX5h+GUyhcdbqzF2aLtwG0ZUMX48lGepKYm48+pz8I7WpItkiKhS7IdQof13BQr63WGDk3yr&#10;t1eQqJJUj8j80UwqN1/2Z7yx/smgk98vUxEi8ctWCoGWTbOZD+95CxrUzQgXdtSlqh4+fwR1trzu&#10;olb49/OPOYWoLn9/gfjlK4UsGxVDi8IM6XqjKYZXiKhSfBORCnH1BS2s06Vrra4mb3+h+HUoRYAv&#10;/rXIuoM0rJcZdqWiqAwphFymq87/E15aPtl1A68uX3/B+OUrRSSoGJ4xpBhRpqhAVYb4tSqE8OtS&#10;CiFgjGE9bgkH314gqhOWXzr8vwtiiOv/ehpeXhEohBi2ujz8hePXpxQCYwzNDKJaKVXX+ga+6oTm&#10;1wD9u6pdVcv02prHI+Z7rSbvfgX4VTKFQfXtbyzHmCFtbfHJX2uMIYVQw5xmYHxz4/RfVS3Tt+HX&#10;yRQeUo7/rbJBSr8/+pBfXV8pKYS6bnS69a94e8vTUYUI8OtWCkGK8d5azBjTD41+f0R4kZhfKqQI&#10;gphRlQ1aX/DjF59zzPkrdpkiEVUK7059sB6LHxuO05scbxMh+AC8OsHan6F/EiMqlhrZ+zardDCF&#10;qC5vfqWIKoVXCuH/NmLjnDJcclYTq4n5JSqFmFBLMk8a2cm6wNh/V5cvv2JElaIqPtlidfS3/e0s&#10;C0C9Ymi7PypJZLo18Kr5ycdg5vgHgHeejyrEtyCqFNWBAacCTy0ttr93C/HpVqOc5shaNaMgGEIa&#10;VYhvQ1Qpvg30s7VYjPxuVdnur20ZSnNGWoq1QVgrtSYZ8O5idf8dRVQpvhUSGgWgb67Ek6N6o8kJ&#10;R5v7UZ3g1VSI4dRq3+feK91YiF95o9wPRVQpvg8Sog/Wm9uxvwTgSp8C6hOOOdQGWan1PlrD9MMR&#10;VYofAgkU3Q51gbj3+vNttvOaqBhKk6D44azmJ2D+lCHAu2tc+qMu0w9GVCm+D16YBAbgn7w0D3l9&#10;b7ex3zWlBdwrqNwltVDfesWZ2LlkEvDRpsrpr+7/ovgGokrxYyDBCuIMVWu2PvX34YnXqgrq3oYU&#10;9IhD6lu3+Pe2zYrGD7uBqFL8FEjY/m8jts4fa1ZZ1llW2gvo3lIS7y4l1om3BfifKO1lCht1l3YP&#10;UaXYHdAaf7hzjo3NOPaIhntlOePI90sRczJTrbq1fME41/5QXTqj+FGIKsXuQlb5f6vw3CODcW7L&#10;k37WCZ4jFULVw1LEEb1uxfvbn426S3sQUaXYHXgh1PbjzXhl5RR0+cfF1vv052rsEztI8S788x9d&#10;7dJbqyvcparpi+InIaoUexKfl9sYcHW2a3HKsebrR1r36oT8+xD5vO/d2uOuy2yG9XDrdHVpieIn&#10;I6oUexoS0g/W2+znmlVPfad2hzX0nGeHM5oeb+M+NI+VDQiKKsTPgqhS7GlIUAX6+GrTmDiiI5qe&#10;eHSYNaoT/O+CgvfDDqqL7nde5iYU+L+NFd+IKsXPgqhS/BzwAitfn6yx+bnRtrxx5NSd3wcpkCYT&#10;uKB1I0wf3Rf4z7LKsUNUIX42RJVib4Cujka4PVrYHWc2+0O4hqo6ZRBUs3TckQeh731XudjBt0xX&#10;9+4o9jiiSrE34Jnjww02L6vGRUvo/frfHoo91K9KS5QtfzLXNcT52MGjuvdHsUcRVYq9gUihDto1&#10;JPQa3Vc/J93iBrGHxocrBlGDYHgysqgi7HVElWJfQIJOof/s5fnmUqmryINdbnCTGSuQjsYO+xRR&#10;pdhX8CygeEFB9HtrK5Qhqgj7FFGliCKKKogqRRRRRBFFFN+LKFlEEUUUUUTxvYiSRRRRRBFFFN+L&#10;KFlEEUUUUUTxvfhlkIVvEVbrsDrTCdqPIooootgbiLQ7v9DeKfs3WahQNKnF/1bhjfVPYtPcMqx+&#10;utCmgV05Pf8HYVUUUUQRxe6A9kZY80wRti0c7ybb8V0bq7Nb+yn2f7L4YD1eWPowHmh/LVr98Tgc&#10;eWh9HNowx3DYD8DhNQyHNczGYQ0qcOj3gv9qqO6a8G3Xv++5KKKI4ntBnfXQzGwXndHY5v639Yc/&#10;3vyLijL2c7Igc5PBt8wbjXY3t8ERJIo6CfEIJcbikJw4nHRYPJr9Nh4tjo1zOOabaLmvEaStOfcb&#10;HRmPow6MQ3ZKDOrUroW4Wgcg9oADEEPUEnhcMaZV52sFiOF1nvP3haFzuhZct+cFnffXqnsuiiii&#10;+EEI66NbF0MrPmlJNNV0hKfjqc527Yf4BZDFGmwlWbS/qY1FFWnJ8Tj+N/Fof0k6Zg46CNsmHIxX&#10;ptTHq1PqcVuPW7f/6pS6hn/tU+QQ2Xh1ag5eYro2jWuIGQMORO+r03HOHxJwaEYMUuJqITaGwkgc&#10;QIE8oJabcK0COo4Jrh0QhhNmXichHOARvkczjPjz2q+YYSSKKKL48fBkceofjqogi1/Y7Dz7N1ns&#10;YkG8tw7lz41BJ5LF0YfUR1ZybTQ9qjaG3onWnqQAANmWSURBVJyKFycdCCytBzyfCqxNIhKJOkQ8&#10;ERdA+wkVWLMXtmEwLYLOK11rmMblafjgmWysyMvGwBtCOPukODTMjkFCgghDBt9FChZNBMRhxj+G&#10;QmvQfnAuHD146DzviUQ1gh9FFFH8OETJoqZDBfHeekYWYxlZXGiRRUZKbTQ5OhZDb0nBS4/UBZZl&#10;0RCTJNaRGNbFcj8mQC0ec2vgeY+1e2tbmwgIa422Ose0rOH2eRLY8hS8PzMDy/KzMPCmVJxzch0c&#10;lBWLxLgYxJIkDJ40IuCihdhg6yKHyqGzjzYcmUQjiyii2H1EyaLGgwXxwXpsWTAW7W4hWfymPtJT&#10;a+PU38bgwVuT8cIj2TS66TTO9NrX0zjLSHuDHYaM9r5C1bR4IhN4XdHHihA+mJmF5fnZGETSOPfk&#10;BBzMSCMxXnP4O+OvdgsRh4cnkDAZ+OgjOK5MLjpXvQJEEUUUPwxRsqjpUEG8vw7l88eiw81tcBQj&#10;iyxGFk2PjsFDtyTjpYdJFstIFqrmMaKQEZZRliEOUK3R3luIJAciMtIJE4oiD0YaK5Lx4awMLC/I&#10;xsCb03D2KQk4KCcGdRIC0qjlBDbGw0hBREBCUJuGqrCsiorCHa2CiiKKPQpPFpUauKNkUYMQQRad&#10;browaLOIQ7OjYvHQzcl4uRJZBIY4bKgjiCJspPcy9G1VO/m0rPNQmnRe13lsIGk8z/9YHiJpZGFl&#10;YTYevIWRBknDIg2RRiwJgqTg2zIcYQQRhBEGySKWwh0ljCii2KOIkkVNR0AWW+ePQ/ub/4ojDzkQ&#10;6SlxaGIN3CFGFmqzyKTRVTUUDe96GenAEMsoW5uBtoFh3usQYQSojkwE36Zh7RoBrHoqGR8z0lhN&#10;0njo1nS0+WMiDs2ORWJ8DCMNkgSF1xAQRpgsgijEd7t10Uf1ChBFFFH8METJoqZDXWffX0uyGEOy&#10;cF1n030D980pJIsckkUGDSzJIkwS3lCLJKrACGQvbCvBp0fwJBE0vhuRBGnVs5X+gcdBpPExI41V&#10;JI0ht6bigj8m4LCcGKTER47TcMThe0lpX20bcYS2LvoQcVDoA4TbO6olE3+eBFTt9V8RIiI05Vt4&#10;TIyuheFIuQLBMyoTy7+KPHTPuvtcFSK31dz3wxHxbERaK53/xjNR/FhEyaKmwyKL9UGbxYXWZuF6&#10;Q8VgaLjNQmThe0NVNc41EZ4kPFF8FxRlxBP8v5Up+GhOOlaXZGHYbam4mKRxZHYMQiINRRMWVQiu&#10;mipGoDGqgCKNwNhFGDJv3CLhDE8QrfyajQ3zqVZkexHz0ROwbzuK5fX42FoW8aUmxCC9TgzSiBTu&#10;J6hseM0iQYHviSFi7VlXThX5HEDlou/x+67MHNGHz+sdds1D5eccAn+PK1v/Tu1X+a8ofjSiZFHT&#10;ESaLcT+CLPYHwvgpUBUVI6hVjjTWlGZh+O1puOjUBBxeV8YpGNwXGCEJtxk5MxaBEVFbRiTMqMjY&#10;eOPkYIRhRofQ/q8UlifMA5GCRWvM16TaMchJjsGRdWNx6tFxaNOkDm79SzK6XZXGyC8LBXfWRd4d&#10;ORh0YxY6XZaGG/6cjLNPTMAJh9XGQST31KRaSIgLCCR4r8rIVxlWPidiijXEGCKJn+B9Pm0Vzzni&#10;MPIwRMliT0B5GyWLmowoWQTgP0W2aahBf2UyPpmdjvXFmcj9RyouO7UOjqIBc5FGhSFxnmlgPHhc&#10;qceUGRJdc8bJk4aDO/drNjaWB8wzkXAKo4WjG8Thij+lYOjNmZg1oC7Kx2fj7acz8PmCVGBpiLLo&#10;oWNiUTo+n52B/z6WjTXFOZjcMxs9rknFhU0ScUzD2kgn6cTXdoSk6sSKqV9c3osQ4vj9OrGMIOMY&#10;sQSRSyqRVIfniXiWdyzfEY6A7NmqhFH9/0XxwxEli5qOKFnwn2IqYOf4n9YgTsJYzf9eHqJBysKG&#10;kmyMZKRxCUnjiHqxVg1ikUZgeMJVHgE5yCiF2zu8URGZBCRS2dj8WgmD+RSjaCAGTX5bBw9cn4kN&#10;pfXwxdxMYEUK8DzzXzMESPY0zkedLKztKYARu6oRGRE+r9H7IXzxXCblti4eJXHcd2EIzX8bh/qp&#10;MUiMdeUholbVlsjpMJZjq9/H4fo/10GXy1IYraRj2O1ZGHpHJvrfnIbOV6bg1nMS0aZRPE7+TW00&#10;SCOJiDz4LkccDtX/WxQ/BlGyqOn4tZOFNXZHGp/I/9PWGyP+/8pUfDwnG+tH5SD3znRcSu9VVSUh&#10;VU/JeFiXWpIAjZ/qy90AP+e9GimISHzUEVRRiVR+1ZEFDW5C7Vo4JDsWN5wRwpwH6+Oz2XWBVcnM&#10;c+W/SFxlpHIQeM6OA2LXvvXSE3Qvr6sNajWfX5KO/z2ZjecezEa3y0JocXQc6oYYQTBaOLx+DK46&#10;LRFlHTKxaWw23p+ZDiwMopflJClBEcyiNHwxOxP/e7QuVubWR96d2biiZQqOahiHlMQKZ6G6f4vi&#10;xyFKFjUdUbJw/2T/FvxfONJQjyrfq0r387o82JUhfDonExtHZaPwrnRc3oykUZ+RBo1QrI3TECEQ&#10;FkXIkAQRRQRRRDai/po9U+VDPEm2YWYMrmyVgifvr48PZoksaKyV375cLO9JAs9rq+PI8gvKMEz0&#10;KkNted/zLK/Fafjv1Lp4smcO/vmXkHVc6HpFChbnZuKjuZRt+xajSD23hmUdBt9rEaZ3FkLYNS8T&#10;m0kuI1nu5zWqgwYZMUZ2ke0a1f1nFN+PKFnUdPzaycIQGBabENHDH8uIJPG/6XWuY16sb0AcBmw4&#10;huePxyfzfof1ZYc5j7NZEo4SaSRW1HH76MFFFgF5BNUXvhH1V00WhLzzVHrpjY5KQN+/p5sxloE3&#10;YjaZ8+Ukw61yiZQ/GXiPiOtG+ryurYy9IpV5afj3w6lYX5iKV6dk4MuFjCZUdWVlrOd4v0jieW31&#10;bu6b0xC8x2Sf71qZgrdnZOOpftm48c9JOKKupsN3xBcljJ+OKFnUdOw2WWhfihYoafg8laxa+Ose&#10;fMYU0b874rw3DpEGImw4dOyh65HgOVNwfs8r+zfu0z3crtN/iQjqESSB9ccCG08ANjcCtjQDylsD&#10;2/5CXMasuhkfb2uL98q74aPtfYD/1wN48UY+8yd8+twR2Fh2IArocV7WrE440nA9ciKJIRK+zaLC&#10;uOi8u/f72jN07ruu7x/w7ToJJNas5Bi0OC4Og28OYdOY7MCYs3xUXpXKM0BYViLOqSoqPHDUl7nK&#10;WvuEZEnRht6rNqlIedB7LKLQfULwbi9vYULicytCeOepdDzWIxWXNU1A/fQY68JbUa5Vy0THDu4e&#10;H1l6uYiUBYIy450Kj4p3RL73l4MoWdR0RJLFTbtLFoKUVMoqRM5KGyD8jH+Onto677nTOKzjtwyZ&#10;hGa75fcF7a8XtJ/Dc4KuaXS5vNAUQgZA0QDfLWNhRkPfFIJvyYvUNOZr+a4NRwBbSQg7LmZW3IGP&#10;tvXA21sG4fUNw/Di2lxsWFmEhQtKMG16CUofLsKgUUXomleEdsML0K+wEDOeLsVbWwbz+b/xXcfT&#10;gNTHZ3NysGV0Nor/SdL4UyIOr1/bGsLDvaeoFK4XFY2DbxAXzGB4snDdNysMiDciXrG0789XvbZ/&#10;wciCRlHjIhRhhBiVnXhYbbS7JAULhmXjo2dZTitDlcvVyD+QI1VLrSJWcl9bHVeSrwDmkOhZbf15&#10;3ePlg9es2kngNSMVD973PO8Rkdi9PFZ6loXw8pRsjLgzCy2PS0Q6o6M4lmVF+QXEEEQcKmeVuchB&#10;bVkOrn3Ly4Pvku3Iwj3vScXLgicbTyjV5ev+iChZ1HTsdmRRFVSmb5CD4J/jO8LQO/n+TfTmd9KD&#10;f+lS4jp66zdxe4vDixF46TZ683dwexePhdsJevYvXELPn89v+j0JoiHfSfLQLLneGIS9RZ0jIW0k&#10;SWw7C19u/ydeXP0gps/Ix7AxReg8ohh3DCrEdf3ycVnvXJzXIxdnds1H605FaNWhGC3aF6MZ0aJ9&#10;Ec7vnIduJI2Fc/Lw8daOJJ0z+E1GJs/z/fQ6P5ubgY30jovuTceVLRJxzIG1kZ5QyzxoGUerorI2&#10;DBoAwQyEjnU+AjpXxUgIFQZE1wXeu78iMIyuc0At1ImvhcNyYq0tqKxdFl7ULAKLmK+rSfJGGoEc&#10;mtHn8WpiKbGQjsAief3c920bHpIFIwvJpbaBrHqYjAg8L3JYwWeW8F3LKaOr5WBIfvSMwH2l4fkU&#10;fLmgHpblNcQ956fiqHqxtjqjGzdSBSxLGzQYtGlZN9wqiCxzGU5DuHyFKFns74iSRSQ5GEEIEUpV&#10;LaiAighU97/tr/hga3esWDAMk6cWYNTEUSieOBZFk8ahcNJYFE4cjYKJZcibMArDx5ZgSFkRBo8q&#10;xNDRRbynGI8/VYzVi3Px5sa+wPZbgfIzSQi/5fsVmTDd9j1uFZVsOYn3XIPX1/fHE9Pz0GlELi4m&#10;KZzWMQ/N2xeSDIrQlNsmxKkkiFPbl6Bpu1FoZijFqe2K0Uj38f5LSShDx+Zh04qh+HIbv7vxjzQo&#10;/IaPcFYlYddz6dgyJgsl/0zD1SKNBrHmPVvvKRkJMwgyAM4QVOoxxWveSLh7nJFwZOEiEPec7vmm&#10;8u0XkLEz48l/iYllftSmcY1lJObGO5z8mzjc2yYFzzyQhf89wbxdItJQ/qpMKV9m9Lmv9UuW0RmY&#10;x+1zlK3FvGcloelc7F7dF8hm2OhXI68iGb7n01mJePsJlt9cRjXWM4vvNeLhPWHwe8vS8a+p2Si4&#10;O8ToIg6pLFsRg406r63uubWQnRaDw+rH4nhGTKf+Ng5Nj43DKUfG4piGsdZAnsZ7EjQWxIiE+aDo&#10;IhggaGRhpKCtk4cwWVi5ewT5uR8jShY1HbtNFoHChYkiULpKxFD1fm7tXVT8TSfg6203YuvKBzF0&#10;TC6u6D0SZ9AQn9ahAC07FKJlRyEfrYQO+TyXj+Yd8tCU26a8pwWvn9mlAFf0KUDXkcWYOq0ULzw/&#10;jMb7bnr7jDbWH+q+s74ejxvh6x03YfvqoSSZElx/fwFO7ySCICG0LyW0LSaK0KSDg46btStBCxJF&#10;c26b8PgUpuuUjkxf1zzc/GABHnlyFN7YNJgkdAXJj1GSSNB7tDJWK1PwxbwMbB2XjZL7fKQRizRF&#10;GlSQyO61Hq4qw19zBOGUyhuHinudx7mfGoyALNwUKiSKA2rznzWiOsaqphJoQOumxqA5DWzXy0OY&#10;OyQTb03PpEzSiBsRyGhTnrSVoV9eB1/PS8QnNPa75lJmlxKradQrGfqgbIxsCC+vMv6MCt+fQYIv&#10;ScaO0UkkjVSShXpLkSy8HBtB6T08pylinknHk73TrO3ikMwYNEyPwUkkhkua1kG3K9Mwrks9LBrR&#10;AFvHHIiXH66HVx6pix3j62Flfn1M7V4XPa5IxXknJuBwRlNJCSx3I07lh4MjiiCvBJZ1pKxEyWL/&#10;QZQsvpUo/H26rvaLAwLweD2vr6fSbzoVX279J9YuLkSfklKc37MQTUkAp9IgN6axbtShhFt69DTm&#10;TWiwZawbE43o9TfiOYcSXi8moRTi0l6F6FVUjHnPFeD98l404H+lx38iv3MKsPMq/GfzIEyYVoKb&#10;BxaRKEgGIgC9197tyMDjVH5b53RPs7Yki/tKudX9ijhIKkzfud0K0IEkNWdOMT7c2pNRzV/4X7/h&#10;P6vKRAbIg4ZtdQo+n59ppFHWNh3XtUzE71Q9RQ9abRpSlnC9NqGpLzS62BEJFSpsMNx9bjU/v6Lf&#10;fmwwIv878KitPp/n4+mha0LHhvTOmxxRG3edm4DHe6fgv9NoxDUWQo3VvmpK+awqJLVdLK6DD0kY&#10;bz2VyC3LYjGxiveKUMKy6fcJvUNjMxbmYNvYAzG7H8m9OBVfzxVZqI2L9/jGcz8wUN9blYiv5oSw&#10;fHgI/a5OxH1tkpB7ZxqWjMzCG49n4ev5dFSUTkVDllaB+4K+p0ksZ2dgVVE2HrghDS2Oi6f+8f9j&#10;mR9GGMob5ZGHytmRhIsufZSx/yNKFjUdu00WARl8gygEHlsU4ckicswCjee6usDmVvhka1cseK4U&#10;nXJLcDaNr4ywVQHRWKsaqIm8fhpzefjN2pFM2hfwHO9rz33e1ySAIoLmPH9u11y0fSgfM6YX4h1V&#10;TW270qq6vt7REeuWkpRIJud1LbB3NWnHCMKTQxjuu+7bnjAUYTg05TNCM6Ilv3lx93wMKMrHxkVD&#10;Gb3cwn8iOandxOdBGDwWaaxKxufz0kkaWShrl45rT0vEsQ1r2xQTseZVkgAivUsjgwCRxsMIwqOy&#10;4u0/CLzkgCyMMBhNaKoNtVuceXwd3HdBCMV3ZWPuwHrYNi4H72kAnSILq45S9VBAFpbHlC1FGtaO&#10;kYhPn03Cv6ck4sWJyfjvY2n44jk+q5Hh9kxE2ZjhJ5nPrYs1RQ3wdO9svDCG9y4MIhjdI1k2opD8&#10;Bt+xaCYBn81OxBvTUvD20+n4ehEJZiWJwMiB1805IjZoq+eVVsKcCEL/sYjRDOWh/40pOOXo2jSa&#10;zAtzIFxUWVHt5JwEF1X8cohCiJJFTcceIQsPnQ8UIQyeN7IIYOdUfUCFXXcojet5eGfzA3hiehnu&#10;HFJkVUpqRK5ULWQkEQlntJvzWnPe04yk0ozRh6tOkgHPxyXdcjGwuBAblozEl9vvY4RxA77a3gWb&#10;l+fjwbJCXNIz16q0jHCsncKhiUFtFp5EHFmcagRWYDCiMrJwjd7ndGZ0MSwf82ePxKdb7iVZNOG/&#10;ZfEfZcj4v6r6sPypkg/0WL+Yn4Ht47MxhpHG9a2ScFxD1XuTNGpTgYI2DVcl5WDEESaM/Z0onBG0&#10;ajb+j+r6rXG7fhwub0WCaJuNTaPr4pNZaqsg+VrbAQ2wGVsvh17mIvJYDdWKMEQY9PyxKAVvTgth&#10;Q3EIK0ekYvvodLw/nUSwOCAcL6uM/L6YXw9bRzfAgkGZ+NfDvL40MPheviX/YT0IvuUbxu09KvMA&#10;akeJLH9znLSv+4Jz5mhxn8Sy67lUPDckA9ednogGmUFX3DBZeKJwMuAciP277KsiShY1HbtNFhR2&#10;M4Da94rglSHy2J/j1kJxKuuG48zr/9faoRg1eRSu6V+Alp1kkL2HLwMtD38UUUaMNjTuwP0Oo2jc&#10;S40smttWx2XEKLTg8xf3KMCgsmJsWP4Qdm2jt7/1XGtT+GBbL8x9rgCd8gpwHiOCZh1EDC6yiCQH&#10;F01wSygtjXhfo475RB4ad1QaHZmoXUXEM7gsD5v4ra/V0L2pEf9TZBFpaGQUIqFzygsSJ73Qrxhp&#10;7JhA0uiQjmtaJ+KYg2KtsTSe3qV1LaUyhdsuRBRmKLwB8fuRyuevefjr/t6q9+87yBCqOiWxdi0c&#10;2yAO91yQjvnDGuKjZw9k3pAkbExEID/hSNXDH0fIX7htQsfa8hxJ48t5IbzycBrmDUjFY11CmDco&#10;lfKdhs9opN08VCKHunjj0QOxpSTDGritV5S1iQTw3zDS0LHKMoClRecCRD5nz+ofPHisdPsxIZID&#10;EuK2sXXR59p0nHBYvGu/oAF1EYQrx4qIIrIca05Z7g6iZFHTEUkWP2mchYQ9EHg776/xnCkMn5Ei&#10;yNMyBdO9Uha+c+PxNOB/x4urH0Lu+BJc0ScfLQJDbEQRhtoUSASEtiKOJhZJVEQXHjrXumMRbhpQ&#10;ggmPleH19Q8A5W1cw7PGQpRfijc2DsCUJ0txy+BCnMaoQO0jiiaaqoqL0UKTdiKnUUYY+r7aThrz&#10;nY06kjCCthSlUZHJJT3z0K+4CMsW5uHTbR35/rNoAH7D/6XhiRwZHM4n5YvySOeD/LK84zG93C8W&#10;pGP7xGyM65iFG09Pxu8PUpuGq7t33TBlQGgwArgoozqDEUkUgrzUAN7AhJ+NfG5vw6VJ7RNpjKha&#10;HlcHufdk4+WpDSl3lD0bYa288vml/AvgjbPlH2GyFiB8f8Q1VQupW/OcdGwdm47He4aQ948kjLk3&#10;hCXD0/HGE9n4fH59fPpsPXw4PQ1fz6fMKzox4tE7Ir5t7414v6UnAjquRBZ6h+73z1S9n+eXp+L1&#10;qQei4O56aHFckkWYIgtXtlXLyZVjBWlEXts/ESWLmo7djiw8dM4raaAMBn+eW1MMP1AvmUb1cBrX&#10;C/HGhn6YMq0Qtw8qwBmd1I7AqMIgosgnMeQxYmAUQGNubQby+hlxqG1DkUFzbhVNiDhUlXQ6CeDu&#10;oaV45ukx+GBTf0YVanQ+jGk4mATVAl9ubovV8/PRI68QZ3fNR1MSgdo8RDSqylIbSRNr3Ob7ieaM&#10;LtQbqgVJpHlbkhLTdWbnfNz4QD5yJxRi3bIRJIr7+C9/5ncO5XdEFDQy4fxQHigv+O9CuNpCecJt&#10;2GBwX6S6MoWRRqZFGmM7puOGPyfi9wfXRgaNR50YNXrHhgnDehLJoIRBxTNUOU+yqejH7+CMjSOS&#10;6pR378CRhf6nTlwMjjywNm4/PxVzhx+Ij+bUtaqhCvlRXnkEeSZ5Ut6u5jmNr1hGOVX10sJ0fL0g&#10;i6D8LszhuUCOVzKK0DtJGpp+flNpJia2S0P/vyVjwNUhTO6sWW/r4r2neb+mQPcjvcMExO/4sgyn&#10;QdB5fw+h8g2P1yBW8B3hto/gmbDuEHo/0/TG4/VR2rYeTv99sg3yE4n6RuyK6qgAvqwr5ef+iyhZ&#10;1HTsEbLQMa8Z/DUpQxWYkgRKZvcqujiBRvZavLxmICY8WoQ7HyzGuV0K0EKN2O3y6cW7qh9VATVW&#10;m4FvTxBp0IgbZOBl3FVl1ZGGvVOBVWmNergMLz8/Eth2G7CZhnxTS37rcny6vQ8jgRJ0yS/EWV1F&#10;RKpSUpWTIhi9jwTB77bumItzOo3EhZ1H4tIuubiqewFu7FuEtkOLGAkVYfGCXLy1tRew8298/8n8&#10;r/pU+sATVl5Zj69g3/43Ii8sP5hPZmQChD1Q3isw0vhyUSp2PJKBcZ3TcCNJ44SANDT5ng3kMjLw&#10;1RMeFV6nGRe7JzAuEYRRKcqoRnn3BsJp5j+oy6hWwzumQW3ccW4ynrk/E+88lUX5UxWR8pF5UylP&#10;I/JsFYliaSI+n52I/z2WjJ1jQ1ibl4bFD2Zg3gPEgDQseyiEzaVJePWRRLz9ZCI+eTaEL+Zl4YOZ&#10;9bFxVH2MaZuJTm1ScO+5SRh2UwgLhmTgv49nkmjSWBYsV5GGL0fJsO8dZfJM+OjBE8XSeHz2bBw+&#10;fJoRzQISmJ+w0EfYkXKg964M4dVH62LE3dloflyia7tiGUWShSsrErwcBUNQthF5ur8iShY1HXuC&#10;LEz4q5yz8xEKEVaKyHNUcE3toRHc2y/C+9t6YMVieuvjC3DbgJG4oOtItGJUIXJQd1nXO8m3LYgs&#10;HGFYdREjg8YGRQkFOKtLPu56aBQeefoRbNs4CW9sK8brWwrwwqaxWL5iKoqmPowbBxbj9I7qFeUa&#10;q1vy+XO6FeGa+4vQOb8YeY+U4ImZpVi0uARrVxZi6/N5eHn9cLy5eQA+3t6FaVZbSBum/0/Ahj/Q&#10;cBzD7ZHEb4iDCHrG69P5jwGBmGHjf3sDZ/nk8yI4Z+dlkJTXxHp5tYnYZaSRjvFdSRpnukgj3do0&#10;VDXlDYrgGsLD3U8Jf60yWQRGx7CPjQ3TYsQlwiC0EFGD1BiccVw8+l0TwuJhmXh3OuVEEYO6sUZ6&#10;+2GPX6A8qVFZxLGSWE4sScRX85Pw6ewUfPB0CO88mY43H8/Cm49l4X+Pp+PdJxlhkDS+WpDOe7Kx&#10;c0JdPNotC90uDeFWknPXS1IwtWsGdozPxudzNfUIow11e7XvqayC8rNyDcrPosNkfMr3/uvhOnhj&#10;ajzTwGc03sPKNeK5MHhuWTLKJ2Si999DOP6IOFt4yQZuMo/CZGHRhC9nP3CvBpThHkCULGo69ghZ&#10;CBR4DxP+iOt2D58Je9he0QTt890b6JVvPcnmafqgvAM2rxiCadML8eDoIrQbJvLIx60DCnDH4GLc&#10;M6wE944sxT3DR+GWwaW4ok8RzutWiNadChkRqKqKW+KMzkW4tB/vGTIatw8dhZtIDtfcX4LL+o7C&#10;ed1LcVrHYrQQSZCMzutWjLtHjEbZExNIDGV4Z+tAfL3jbqbnMkYm5zBtpwNbhLMZnVzM8zfj8+1t&#10;8c6mbnhtbS+88nxvvLKmF17b0AvvbOmOz7Z3YMTBiGbHJXyWEY0N1lPkQYOnhm/9t/IkvA5DZL75&#10;PKLRsTwPjhlpfLUgDS9OysYjXbJw21kpOPGQOEYaJA2LNGgwIrrcyvBWJgwqpRkbKaeMSyQqlHav&#10;IkiPyCyyx5fSnxAXg3rpMWh2bBzuOj8Jo9unYU1xNt6Zoek/aLhXqEpJHr/vSEAY2QZyZTInBDKo&#10;a4pQNH2HDLcgYlnN897I632L0/HfadmYPyQbQ25MxZ1nJeIeRht5d6RiRV423rcqKkUblFu9T+Rv&#10;7/ff4PllmXjj8RysK0jBy+P53nm8T9HGN3SE55RWtacsTMXKgkzcyX89tB6jx3jmiXVwcOWoNivL&#10;L3WpZRmrfF1+7cPy24OIkkVNx26TRSD8YfjzgRJ8F7xnKCXV+9dS+dcdSE/99zTINMo0yLu2d8b7&#10;m3vjrfX98Na6+/HexvvxYXk/evZ98cG2+/HfTYNRvnok5s0rQemj/Ie8cbikVxlOY7TRrK0iD0Ua&#10;GuRXYFVajdVArSglqMJSV9xWJI1rHihD4dTJ2L5hEr56sSdJ4Xym5XimSQPsFC38kUb/Iuwqvw8v&#10;r3kQs2YVYNjYAtw3NBc39M/FVX1ycXXfkbjxgZG4e8hI9MzPR+H4UsyYXoZNS/Px7mYNELyG7z2V&#10;5NCA76RRMrJgnvkeMZEGx8PyUfs8L2Mjz1kT6y3IYtnUxaQumbjlrCSc+Bu3hGhcHA1JbXqa4UFd&#10;zqB8gyzMQDtUp7h7G0qH7+3l0kQDGEQbGqCmnkHqTtr4t/G49swkPHBzCFN7pWN5fjZenJyDd56p&#10;h10LSCKS1VXMH4s+mFdmyJm/kQ6MyWnQfmSIvC55JJkEq+598mwm1o/KRmnbdNzXJhl3kDgevD6E&#10;+YMZoUxTtKN2DZE/y8ZIQOXEby/JwatTDsSK4el4eSzfNY/nVvPd5lj57xAim2CU/yczMzC9b4Yt&#10;qqVR65oCJL62pgKpZXNOaV/TxMT4qWKEoByry9P9DVGyqOnYk2QRPqfrujcSUqbI61JkKpFmjV13&#10;MI3xcSSJxs57L78AX22/Al/suAFfkTCw4zoaWnnoZ/GeJrz3dzSwRxCHE3xucyt68f/Af8sL8cSz&#10;k3HXsDGMKhwRuNHWvkeTr6py51S95dpACnBGlwLcPqQUjzw5Dv/eVIivX+jMb15rXXu/3HYHo4X7&#10;sXZZEUZPHYX7hhfh4p55OKNjPiMTRTJugJ6imRbtdC4XLbk9nd88j9HNDf0L8OCYAixdPIIEx4jD&#10;ekypwZ1GbR3zweeRGRDmjTdwvvFWeWbnIvOP98qzXZiGVyZnY0q3DEYaJI1D4xxp+PUVzGN3Xnu4&#10;usITRjUKu/fhIxsRwzeNXzjiEOmJOOhVJ5AQU5NqGXkcd1BttDiuDi5tmoJ/tglh6G0hPN4rFWsK&#10;QnjzMcrXfBpyVUn5yMPkMFIWfX56BPcZgmPm866F6XhxSl080TcHva4I4c4zE9Hnb6mY0S8b/5pa&#10;F18voo74iQ6NLLLxxqP1saEwHa89opHhPCdS8N/337BIhM8s11iQNEztnoS7/hLH/4nH1a0Scds5&#10;SbinTRLubpOIm85JxKV/qoPTj4/DCYfE2hKvGt1uE1NG5Nn+iihZ1HQEZLF1/li0v7kNjiRZZJEs&#10;mh0Vi4duTnEzfi6XQa9KFlVRxZB5RCqnQedoJDc0pPFvRCK4kMm4C29t7I2ty4biuZl5mDi1EHkT&#10;C/HQeG4fzseUp/KxYnEuXt80ELt2tKUR/xufPYPE0RTYSGz+C3+jHbasKsLQsaMYWbjxE4ogGhsh&#10;CCIITekxipFGqfWmUruHu+a6zp7RpRC3DhmNvClT8cSsR/HEMxMw/tFRGDamBJ1GlODa/kU4p2sh&#10;mlv3XoIE4XptqYutEPSiImxQYdsyQr2oCnBBt5HonJuLWbNzSTw9SBjqzns086i6kd4iiICAw1De&#10;Real7uFWRlD1+DRmL4s0epI0zk1mpBGHrCT1njoAcVTEinYLwtosAlRR2Ap4Iy6CcSTjvX5X7RGJ&#10;6p7/oaj8jarwVVIiCts3uLSoWkaGUjP5ppAc66XE4KRDa+P61okouTeEjWXp+GwOZW1lYMSNMJS/&#10;2kbkuc/PMCLv4TUD90UCi9PwxuNaqjXLqqju+0sSel8WwrQemXj5kWx8vYCkochveTo+ZqTw78nJ&#10;ePcpksQSkpb1hvLvFVSGhNIl4l+cgg9mhvDfJ0J4Z0Y6ds1JZwRJ+VBbzZJkfLGI12en4tVHM7E0&#10;ty6K78nGja1DOOFgOgiJdBB8pPGd5VpzESWLmo4vCJLFFpJFu1va4Kjf1ENWcm00PjwO/a9Lx+Zx&#10;DSykxlp6R+HuoFIugfveIzbFi1Cs8Dkpo8BnjSQOoaH8E0niJry28X48NzcPI0kK9w3Nw1U9c3F+&#10;51x65JowsADNiZYd83BmlzxcTgK4d0gxHhpdhkefKMOC50qwZmkuNq4YgfUrCrFw8SSUTpuMW4eW&#10;4XRGCRY1RMz5ZA3giiwI7btBd+66jL1rQFdX3CKc1kndbx1O66gR4cWMGoIqLUYh6s57qvXW4nFb&#10;jcvQsyImRxjhaUJ87yre15L3X9AtH51yizBzTgneKe9nU5C4FfdoFGxMRmQeKn8jDZgMS2R+6tgj&#10;yHMas68WywPOweQe2bjj3BBOIWlkkzQ0IZ9biIlGOQwaZBmWABVkIMhYeyPujLSLUDzxBNfsHbq3&#10;suL/OOh9jgAqiCji2yKKMPQPAu8lZCBlKI9nRHXzWSkY2zkTWydk47PnmKcrNOUG81XG2Kr0IvLW&#10;EOSnz/dwnupYzwTPWeN1ZD6TfJam4/0Z2VgxMhN5/wihAz3/3n9LweM9MhiN5+DLedQZEviu5+rg&#10;q4V8x0r/PpFWkCZ9K9w7MHi3XZMseF2LSJuvrtQ7VNW2IBsvP1wf4zpk4co/JeKwnBgkxjkSdfnj&#10;8qqCeJW/1eV/zUCULGo6LLJYx8hiDDowshBZpNSpjboMcVsfXwcP3JCB5fk5+HBmttXhOkGWYHsB&#10;ryLMvrE27K3pHimBiOJwGsi/4IPy7jT2BehXXIwrexfhDBpkNTS7qTw0D5QMsAyzpuLQrLCq4ilG&#10;S15rTWN8VucSnNetCG16FuDCXnloQ5zTqwCn9eAzjA5OpefvBtm5aUHc2AxX7eRmk9V7dV7zTY3i&#10;u0vQgve3Ijm15rPaNmc00KSdxnzwfk0eSFgkoYiCZCa4b7iZaa37rsFNemjge10XX32b7+K7z+ie&#10;j7tGFOPRZ0rwn40aMHgl8+UE5hHz1xpqg/z0eWx5GCCSGHy+27mIa2ZIUmiosvDq5Lp4tHsW7jw3&#10;BY0Oi0NOsutp9I1xGhZpVBiVsALT4LjrRHDdGXWHivuF4Jk9gqrvroAnCUFTgB+cGWN1/GXtMvGi&#10;PPtK614EeWRVPcwza4wWdF55KARG2c5Hguet7YIev6YZUWM6owUsZ+SwgltFDzLYy9PwwbOZWF2c&#10;geK7Q+h6USL6XRHCkz2zSRr1sGt+lnu+uu8obZXKV+WptAm+TInw/YK/rnOUF6bh/dlZeO6hbJtD&#10;64SD4pCaoLYN5lWMyNxB5eXI3pcd81nlK3wj//cNomRR06GCeG8dyueNQSeN4D6kPhLialvdcGJ8&#10;LRycFYNzT07A4JtCWFmQgY9mMixeTmUMK54X4gjBDws6hVrXn6eyrGloXUw/2no35s17CJ3zc3Fu&#10;t1wjA3nkzisXgm6xNOxV521y4DVV8wTVSP68RmGLJJp30pTlxTi7a4ktWqToxL1HRlvzTfmqIr1H&#10;g/kKcXbnQlx/fzH6jBqHvCmTMXj8w7jnoVG4lNHMGZ3yrBrJJh3ke9wcUYokHDHofc0MQZp0TVEM&#10;9222XEsnnyHsH3l8Rpci3MYoaQIjpFc2DgdeUBfcJiTaoOHbG4VKRsQjMBRhwxFxLuy1qsqDRk6D&#10;z2g8td7CY70zcOd5STiZEWNWSowZWhunYUTBfTMk6nXjUKnayuA9fe0HBtuMTnCuGuXfc9D7K76h&#10;b6uhVz2lLm2WiMd6ZeKd6eodReOtSCJMDMobn4eBLBq0HxyrcVrGfDnJYGEaPp+Tinenh/DvKSGU&#10;j03Fqnw1ZqdgZj+iTwjP9Q9h2ZAQNheF8OrEEN6aFqJOpOLTOel4d0YWNpRkY8y9Geh+cQgPXJWG&#10;p/vl4LXHgt5TKhMroyANvvy8Y2U6ozR7+GPdr+cin/X38Jjk+NnsbCwZmoP7zkvGsQ3oFJAwatEx&#10;qEoWrmwryjFKFnsX+3811HvrSRbj0OGmiwKyiLOCsy569FAkeAdnkzROjMOg60MWen/wDJVTCmY9&#10;QSiwYeEOBNwro3lU9MQ2Ho+vt12NnWsfQNHkXFxz/0ic1lET+TnD6+eCct6/SEDGXVU4giMFjZ9w&#10;Xr16NqnR2pGMrmldiiv7FqNXyXhMnP4Yps15HMWPTUKnwhJceX8ezuyWj2aditGoYwlBQmI0cxZJ&#10;5ZaBZRgxYTwWLSjDfzYPxcc7++KDnQ/g5Y25mD1vNB4YMxpX9i9BSz7rCU0k4RZDqoCRkMGlx/5D&#10;/8S0C4owFJ00basqLRFULm4bOALjpo7EK+sHAi/eQMLQwD7mq58mxKr5lH/cWl4yX41AtI3I7zCh&#10;yIgEz1mZCHyeZfT14hBeeTQTj/bNwF0XpOCUI+KQzUgjgUbXzz3lu9l6wvCGRQvxVFQLecPtjyPP&#10;V28EvhfeaP0A46VqFFWzaMLBYw6OQ4cr0rF+dA6whLJoxpR5YL3GJH9BHqmqJ9zjLDivZVJXcX9J&#10;PL6ak4j3nkyxiQO3jU7G+qIkrMwNYcmwTCx5KAfLhtXDqpH1sS6/PjYV10d5WX3sHF8fLz9SF/95&#10;NNsmJfxSbSOLiCXp+PjZbKwvzcLodqnoc1USht8awsKHMvDODEYlNq26CD2ijCqRhYcvT4H32P3a&#10;D/7J/kv7ukYdZITz7rQsPNIpDRecEo+sEMuOZesiQpVhZVSU4zfzeF8hShY1HV9sAz5Yg63zy9D+&#10;5gtwxCH1EM/IosKjVDhLBVWkEUfSyIjBOSfE4wGSxqLcLLyj6imF6L6vuycJA5VX03psPATYcQ4+&#10;2NEbzz1Xhi65JWjTTUuVagLAssDguuqnCogkXJuCq96RVy+iyAu2PKYx1hQd53YtQtthZZg2fQJe&#10;21CCr1/sQ+N7H77Y2QVvlo/AihWTkTf1UVw/eCxO68x3k2y09sVVfUdj+MTHsGnNE9j10oNwa18c&#10;DxsTsfU0fLXzDrywYQRGMwK4cbAISdVTGptB8gig6rPmJAa3wp6D7x3lqp88YehcPk7vmIvLeuWi&#10;3fBClE0pwpolI/DRtm6MLi4FNvPbRhb0QM2IBDCjIkMhA/FjERgbIw2+d3E6Xp2Sg8d7ZeOf54dw&#10;akAaGqfhlv4UVOYOfr1w35uqsqHZA0QhfA9Z+GqnyP242uoNFYsrWyVjWl+NvZAc0lhL5sJGVog0&#10;xEFeevlUV1atfWHgcytpxNVzSljFfc1Yqyo9VTcJq4nnZewJ9eSzdSkCw+/h83pVEj6cnYbVReko&#10;uTsF/a5KxKh/hhh5pDN6UTWWryrj/VbOAQmE20cEpl9pVHuH0mcRhc4HveSMZHhOkP4tTMeawmy0&#10;vSiEow+sbRMz+okIK8qsotx0via1YUTJoqYjIIst9KzbGVnURxwji7ARkJIGCiqPTovxJAWkccbx&#10;8eh9bRoWDs/GuxqotEzK5CMNwka61gO2NAZ23o5tq/MxfFyZtVOcxuihWftRNLRqM3Cr0JmBtSoj&#10;Vfk4Q+uIQlsdu2vOINNo00s/u2MB7hlShCefHoW3NtJD33IlvUh56EfS+P6RpHET3ijPx9QZE3Hb&#10;4BIa/Dw+qyVU8xlZFOLOIaPxyJOT8crGUny98x6ShFbXO5rP/wbYxPdsvxqv0vOf+Fgxbh9UiLM6&#10;q2qLaWdUo60nCjeWw0FptbYMI4tCtGAEdV6PPNw6uBDDxpZg3txivL5hKLO/resVtekEfrM+v+mr&#10;oALDETZyHjovw6C81X0yHjoXiYj75UEbdF8APafeU4sy8O+pOZjWJxt3M9JoJNKw6ikaEdV1qwqD&#10;ZGHOghkVj28q+Z5HpGHzqCAKA0ktIe4Aqya96NRE5N6dgXWjcvDRLJKt5NBWxwuMsSEiDwQzsswb&#10;387m16kwox2JyPsjnosk5PB9kd/iVrqwNBXvz8jCsuFZyPtHKgZdF8LjPdLxyiOMMhSJhHtI6Rm+&#10;x5OFqtFW1MGueQn4dDbfs4i6pMGEVraeLCKgZ1cksUyzkXdXFlodl4gMLaolvVWeclsB5acjjLCe&#10;V8r/fYMoWdR0BG0WW+eNQfub2jiyqO3JorIwqTAF199dPS9q2RKSp/8uDr2uDmH+8Ey8NTMz8PBE&#10;FPSgNAXG1kvxxrp+mDS1ALc84JYydYsWqY5fZODhjKt6HDlEkoYnDNX/u2O1N1zeOw8jxhfYUqnY&#10;dgMjAxLEuiOcAWak8N62Xpj3XAm6KZrpojEQWotC786nkaen3ykfV/crxICyMsxl1PPapqHYteOf&#10;rqfSZhLHlnMZFd2O/24egqdmlqJLfjEu76PpRApwGolKaWimajPC2jK0z3RrTQ1VNV3dNxc9Cwvx&#10;+IxSbH9+JD4u78R3K4oggWqsxRoaN2vTkWELDEakwQ9DhoQGxEjCG0HdX+UeO0dUIgrdG9zvDZ0Z&#10;M5YRI43XHsvBU/1cA+mph7uGcA0AszWhZZhZ9hWNo+64kvHR8R6DJ4dI+SOBqd49kD9B31XatNa1&#10;1rk+tG4szjqhDrpcGsJj3TOwpYwOzFPZ+Go+jfKyNBKkIgL+r48E9P8+cjMon5R/QZ6FyTiAJwo7&#10;rnJfVejdkcfWLTYVbzyWidkDMjDi1hCK7gxh2ch0fPAMdcQvxmTlxbLRM9Shj2am48XxyXjl4Tr4&#10;/DkSvN5j36+mzPXMqmS890x9TO3ZEBc2CqFuUm2SRRANBnlWUWaReax9n//7DirXKFnUZOwirM1i&#10;bJgsrBoqrLSVhSzSu5PHIs9F4W4DkkZLkkbXq0KYMzQbb02np7ycxnBTK3xZfh/WLRqBwcUjcGWv&#10;YTijUy697TwShbqgFqKxVdO4qhrXbiEyIHkE1VCnthtFuN5FVv/Pe5p1KMA53XLRKTefnnoRPtrW&#10;m+RwCY17Cxrj8/DFzn/ixXXDMfmpUbh3eLH1nmppbQ2a5pzvI0n5BY2adsjD6TTsl/fJRbuRhSh4&#10;pARz5+bj5bWD8LmmHd9+K3ELPt3eEa9uHIBli3Ix9YliDGeU0D2vCHc/WICb7s/D9X3zcGPfAtw1&#10;sBA984swekoRli7MxX839bXnbcoQja2wqiZFEd6r9PDGyIOGINJz9OfDnq26XXroHl2v7j0856s6&#10;/Pv8O82YMS2LMxxp9HfVGE2OImkw0nBtGq4tw6qiIo2OKXnV40hIfiINklD9NU9CRkThe6vAvl0Z&#10;So+qWhTxKq2pJI6Ds2Jx6tHxuLxFIjpcloJcGuYneqdjRW42XpxQF28/WR+fzamPrxdQRhervYMO&#10;znISykpVOckok7zD1U/BOauSIjRlebg9JMhb2yo/IxFRXspjm7PKTdeyfXwGJncJYdiNyZjSORU7&#10;J5AwbEU+kZnu5XZRDomiAeYNSLfJDz+fp3QpWuJ1Q/Du8Hd4bnUI789qiMf7HIyL/5hO0o9j2blV&#10;9SLz0UeJFed8mexbRMmipkMFYV1nx6JdOLJQg2b1BVoVJngsZEUammK6floMTjs2Ad0vz8CcIUfg&#10;zWdb4+vNt+LT8j546fkhmP/cSIx7LA8DRxfi3mFF9Oq1xKnGM6iLrLqjui6pjjA8WZQaoTTWaGle&#10;P6NjLq7snYveRQWYPbsAb28dCLxwD7DzJny1oz1eWfsQpj1Viq6MJi7ppbEaFW0cGvdgCKIT17Au&#10;6Jt5JKFctO6cZyO0O43Ix7QnC/HausEkoH+QiM5iRNAcbiqSq/i9u/D5js54d0svCnY/vLZmIP5D&#10;gnl74wP4dFtXXidBbP8Ln1E1UwMquCIueZCBolfn1f5gVGecfir4fW+klqTj34/n4MmANJodHYd6&#10;IXW5dUa58pgHTx6Clwdv8AUZIk8IvFeyEr6uZ3he2A2DpXdFRj1KhzkyMSQQOjHq0ad1MiSXR9eL&#10;RZMjE3D+Scm4/rRU3HtBGnpeGcKQm+jp3xPCuI4hTO6egsd6k1z6pmJ6/3Q8fX86Zj2QhvmDQliX&#10;m4L/TqbRnkejrbYEn3dhRJSHiLnSEqy87ntprUi0pWGXkbxG/zMNo+9NJZFl4oOZ6pYrckrBrudy&#10;sL7kQMzok4HyMp5bwLKxlff0neCd9k1t9U2+l+T25vQDMa5TA5xzQghZSbHWq9E5d47sfdtTJFHX&#10;FMKIkkVNx26ShRkK1XETquvWpGeJtamcqTFofkwiOl1eFzOHHI3/PH0Kvl79JxpOrVh3Db6gUX97&#10;6yCUP1+EZ2aVYfj4Ytw3LB9X9cvF+d1zcRY9fU2ncSZxVqc8nN81H1f2IcHY9ODFWMRo4s0NMuJ3&#10;u2qdHdfgsx29sGZJMR4cVYqrehfZdBsau+F7Vdl4C4tMRA4kofaj0JhoxCjGzReldoZim1OqxX1F&#10;OKdjAe4eVIjHnyjFW5sH8Rv8zkYNossmVMVGj1Qzy25St+BDicN5XdCsszy3nvdpIOJa7xF6oxIo&#10;edjL98q/D+DryAVvdDTojKTxxrRsGssstLswBU2PjEPdUCxJozbLuDaNDj3WSmThjLUbtOcJQfJR&#10;gcjr7p49Y6j03vD37H3OIFaGM5o26jvmAMST/DRtSFJ8DEIJMSSUWKTTuKoXUTaJpS4j5foZMTgk&#10;KwbHHxyDK5rEo+j2ELaPpkHXqGoRq0UVKldftsq/yPYE5m+YLATeYxGJ9uOth9qLkzPxWM80FPwj&#10;GdN7hfDvyZSrBZn4cn497BxXH0seJHk/rPLQN3wZBd+wMtQ7CRHJ0lS8OKkuHrwxE02OSEAq/0uD&#10;FtVxoWKgHvPIoPJyeRMli72HXzlZsJDVa4ZE4TxPBwlofNwBpninHhuPtpem4ekBB9IAHULBJ54/&#10;jAZV8zqRQMr/ii/L78Bbm3pj66rhmD+vAI9NL8LER4sw+fFiTH+6GEvmF6J81Uj8b2N/3kuCKL/I&#10;1ftv+C2N9IkkoL/h5ecHomhCPq7pk4vTOql6iSRBUrDFkkgEGiuhxnF1f23cQUShVfdclZQIRETR&#10;3EiFIGG0bFeAi7rmoX9xMdYtK8DXil7Km/Kb9UgEJABbV4GKakYhMBDeCJsSB4bEG5VwFCHoHq/8&#10;/pl9AZ+GyLQo3Qn0nmWk0vCfaZmYMSAd7S8maRwdjxyShmsId2Xtx2DIIIsEwlVWZogIu6dCZrxx&#10;d5GGDNVuGCu9l7IWhr4VfLsy9C0ZpAC81/X2koNDD1zTfavKRgRo8nwAiaQWjqpfGzecnoKpPbLx&#10;+uMk/6WqLlK7hy9HX77cj5QD2/fX/HV/TflMSDZWJuH9WelYlZ+OSe1CmNI+HesL6uHtpw7Gfx9v&#10;iJcmpOODGSQmLaKksol83t5BPM/zinQWJGNNYSo6XZyIxofXxmFZsTgkIxYN02Kt84LadjS+xnq9&#10;SU+DvHERBvNuHyNKFjUdu0kWzkA4eGMR9hwDpdRMqPLYTj0qHu0vCuGZ+7Px32n0yFVXvFrdbulN&#10;qdeUJgdUD6ZtalS+HNh5NXEF99vQSJ/urlmdf33eT+/OJiLkdiMJY9sV2LJsIAYVj8DF3YbbOhgt&#10;SADq5uoIQCO21fisdopCNO5IaNtBA+gUaYhYBNcmonu0Op8inHsfKsDMWfn4YGtnfudsfo9RxLoU&#10;whsCjyokENnA/I0qp0DRzVvU8T6GecBBus0g6ZwMHNOszgrL0vD6E9mYMTAb7S8NodkxjDQ0M6qv&#10;nlL5e0NsshBhiEQmnjA8eI8zUsJukIWetXdHgucrfUtpcoiUT4cgrXzOjCih8QmhxFo46bA4dLks&#10;hBW5Odg1m0ShNg3fEcHy59sQ5KOVL++16idVIYlkBO77KilhFR2PBal4dVImnumdhjH3pGJG37rY&#10;PqEhPniG312oqineU1WOIr+ldpQl8fj3o4mYPyyEJ6ljzwxqiDlDDsKMBxpgdIccdL8yHW0aJ+KI&#10;+rFGHK6KivnFfKgJiJJFTcfuRhZCoKRVFdIZjQpllGHJIWmo8VT14dPvz6C3RsJYIm9NyiCFUpUN&#10;lUMksJ7YwGsbSAry5G2AGpUibNC4v573biLJbL8EO1Y9gJGj83BlD0YW7TUbrMhBxl+Rg8ZxaDyH&#10;CMERgRq2tWRrxbiNIh6TOIw81CW2AOd0ykWHYfl4bnYBPi7v6tortLiRyMLSS8WNjB48vCIL1U6D&#10;EgEz0jy/L2DpkeFRvuqcT1fQaK7r+h8zcCSNpWn4L0ljJkmj0yUhNP9tQBrBiHBBHr6POgwqf4MM&#10;U3WoIk8/Al6+KtfHB++sShoe9mzE9738Eoo0EuNicFzD2nRsUrBiZA6+nJNljdMV5aq8ioTyR5EY&#10;71meDCxKwq45ifjo6Tp494lEvDk1Ca9NTsG/JruR4W88lox3nkzCJ88k4qu5lOuFfFbLwS7TlOhZ&#10;2FiShUe7pWNyZ0UcWfjgaTXAq71LOqA08JuWDsLaRXSsNBCefDQqXeNCPEj2n87OwfrS+hhySybO&#10;/EMdK7c4DdyLyM99iShZ1HTsLllI+WQgTBG9AkYeB4ZC4T2h6qr42BjraaMBYfe1CeGp/lluSgSt&#10;DSCllMArrNY2bIillIFhNY8tMGLqVaRV6bafiffLu2H27CK0H16Es7uoGkqRg5ueXFVNGuTnBgAy&#10;0iCJaCS15oASKehezRvlpuootS69anS/tm8eiiYU4cU1I4AXbgW2MrqxtggquNJk0YNPU2A4KkHn&#10;lFZB+/4ebr3Ch6/vC1SXZp1XXpMw1gj+34J7rSE8DW8+mY05g7PN+25xbJy1U6k7tXW5VTuWL3PK&#10;hJwHjRL3EaiDjD3lZHchOQtDxx6R5wUfyURA50Vu3Ips1NVUDcNtTknEtO6Z+GgGDbUG0Mkgh8dk&#10;EJ7kJZ8aMLckAbto+N+bQXKYloQ3Hk/Bfx5Lw2uPpuNfUzLxypRsw78ey8F/SLZvTc9g1JDmZsVd&#10;QMO+jN+w3lbcX5KK/z2ZhcXDs/BIZ00ZkooXJqXjq/m81+tHJd0QmL5Ksqj0BWWm+4zs+e6lmXj9&#10;0boY2yED5zeqgxyWmdpwqs3XvYwoWdR07InIgvAeXlgBI5TWGhUFCqXNfBo0hsfVpmKSNDT1xF0X&#10;hDCtdxZen0pDrMngVkopgpC9EmF48FjelJ2nEm08Glpl739b++CpmYUkjAK06ZaLVh1ySQZamtX1&#10;hjqVRODmbKoyr5NAohBakjTO71aAe4YWYvxjRdj5/BB8vf12EsWfaCga8LtMm6Uh0uh+GyLSG4lI&#10;D7Ha5/YWAqNn+z6tQnA+bHiC65ZmXWf65UkvScf/nqiLuSSN7peHcNqx8UYaajyWY2CRhRAhI9+Q&#10;kyqy9KNgMubJoLLcVb6X1/x3I2Bp4nOqSvON39mMfi9rloxZA3Lw+VzKoxr8TdaC/7ZtkH/haibl&#10;B/cNOpbcSn7p5YtcFTmHq6GC8zYCXFvCxs7wWSMhvTMRXy9MJdFk4LlBaXi0awgLh4RIQNSNxYSf&#10;LNGIgPfbs0yPlye/b9A13mfRB59ZnIItozPQ65oQTjg8DkmaR+ob+bX3ESWLmo49QBZSON9uYZ5j&#10;pMIS4evcj2wEdziAoXAtZCTH4OTD4nD3eSSNXllUkoA0bCAShTysqH4/UArbl6KpyuoIaGGhT8vv&#10;xZblQzDl8QL0KijAtf1zcVZXkkZHrZRXhEYkhEYkjvDkhTxWVNGS0UWbrgW4d0gRxk4p4TuG47Nt&#10;7aCZcq0XlMZHrJNi+zQE8EbfQGWPRCVj7NPr4c/VBESmlbD087wnBv/PYbIInpOxCqqn/vdUNmY/&#10;mIWuf0tBy+PiUC/NDe5zhsgZa08WhqD8v2nYq0LPemPv93mezxu+cb+Dj1y+C2qMjyNsHiyLfGmw&#10;6tTCyXRgel6dhlXF9fHpc3Xp0QfzoBkJSN6ISgtXKU8i8yoCMuYWCStvg+o9n3ciDpNf3evvCa6L&#10;gFYk4eu56Xh5QjpJIxVP90/DupIsvPe0H6ku4gm+rXJZry2fFex9+ra/HryX73z90WwU3ZuJ1scn&#10;Ij1J/159Hu5NRMmipmMPRRa7AwmJhFX13pqnSGsw3HlOCI/2VOie46adVggdHsQmJaDghw2aoPM0&#10;WjLoagTfehqw/Ua8Xd4Ha1bkYty0InTJL8JVfQtwducCW3dbvZ9s7AVJ4swuhbhlYAmKHi7DhuX5&#10;+HSbRlpfQJI4ju8kcdm7A0X0ymzfDRTR0rSv4NPwU+DfUTU/eS38b1XvjTiONHwWaaThLZKGFgfq&#10;dkUKWpE0NMahjnrhsIwNNM6V2xg8SB6ShwBOPjw5uHvdc+6+CrL4dsL4Puhd4UkT+S6TRTovKXVi&#10;cEyDOFzTKsWM6oqCbHr12fh8DmVhcSYNrshDMumdB8KIMyCTcAShfV1jflk1UdU8JCyfI88H79O+&#10;vZPfWBGyOaW2jU3H3AFpmDcwHS+MCxZIsnU79B29X+XhyzF4vyEoX21XJPJfslB8bxZOJ1lkkCwU&#10;+VeXP3sTUbKo6aghZGF129xqJK4GgOVQgBsZaaRgavdMvDwlC18tYvRgkUYg/KZcgRIYdF6KKQWm&#10;16X5ljbR2Jf/mcRxE97Z3A9rlxZizNQytBtRjMt65+N8RhxX98vDgLJiLJxfjHe29gV2XAZs/gOf&#10;16JPVb8nJYz8ZsT5fQZvEHYTniAqGRmB39B/Vqqz13nldWDUfDo8aSwN4Z2nMjF/SCZ6/i1kpFEv&#10;IwYJ8c4Yux5Sgiat1IwBbqSxI5IIspARC6Bzvu3DtX9EkspPhYjHkYSXw1oxsYwwYhnxxtg4jAYZ&#10;sTiRUe/5jRJxx19S8MD1qRjbIR0zB2RgWV4G1pdloHyCZJSE8ngO3n6qLj54ph4+nsWoZLZGi9fD&#10;54xOds3LwRfzs/HVQkXNdGpUnbQ0BVipiEX5SPhIJVwWyvuIvF2eiM+fTcVL49Kw7KEQVo5Mxb+n&#10;pOPL+dQNNWpb1BOUl8mmoOcD6B1Lk7FzYgYG3RRC4yPjEEpwzlr1+bP3ECWLmo59ThZSVnmN6uNO&#10;WHsGhTeGkUYsI43EGJx8cBxuOzMZj3TJwEuPSNkC0jDPjcIfNlaC9gWel+JY1QGJYy2JYyMJQFOB&#10;7Lgb/940AMuW5GLms7lYblNyDCRJ3ApsaUljeCjv5zOmtIHCWd29lK26b/nj/RSR7RJVo4qwt1qL&#10;+RIBT5LmKWtf0DNBeSiflPfLUvH29GzMG5qFnleH0Pr3jDTSXZuG9Ziydg0fNcjLjySBIHIw8DiC&#10;NCJRvVz9QITfH5CFZI/p0eBSTXPi2jLkyKjnkJulICUhxqpNVc12aE4Mjj6otpFJk9/W4f8l4tyT&#10;knFR4xRc0TyEa1uFcOMZIdzGSPmu80O496IUdLokBb2vTEHubcmY1S8Zr02mkV+UxPzykTPzMixr&#10;PNZ4HqteUr5yX9N+LA/hkzlpePGRVKwvTkH56BDefZIyqyVYTTd4n71D5RO8R9Vdzyfhi3npWDwi&#10;HXecm4jD6wY92arLm72MKFnUdOxjsnCNnkLgadJ4uNlOnfBIaevwXJaWziRp3HhmEsZ1Scf2hzOx&#10;a4HaNFQVIG9KChEolLoT+i6Fdj5QGIs4+Mz6Q0gKjYCd5wEvXwm8dClJhCShNg9dt/v0LiptJQ+N&#10;RnLtATyOMJbh9+9L+P/0kGH4IVuP4D0iiqq9fcxwBdB+pKfrn7Xr3PfVL3q/v0+Ea20a6Xj3qRws&#10;HJKDXlc60migSCOO5azeSJVkIZCHSJhseNLg1s5r+02Z+nHgt/g+B8lckB6PQA4rIyA47Qf3+ajY&#10;4QAbOa1uqWqPU7tNQm0RDY1h/AHISamFRkfURruLUzCHJPquJt9cGREVWC80n6cqK+VnsDXoPjlK&#10;zNcVIex6Lg1vTFW0EcJ/Jofw+axU156hfLd3qpz0HI9XpuH1x7NQ2jYVZxwfV2PaKwTlZ5QsajL2&#10;OVlURmUPksoYGA5TRipeWmItHHdQHK5rnYyxHTOwY2I2Q3CRBhXBlEoGzUPGKtg3oxconykQ71/H&#10;CEVTdgg2LYcMne4VKQjBs2FvWgjO2X1SbCmioP19BZ+G74M3NkKVaz6a8ATrvVIjiYjvhKtJIt9V&#10;FcF95hErn1k+iuzW/IbG6hi8PfNYzB9xGCONLLT+XYJNQilD6nrKkQAMAUHYwkuCJ4cIUCZMViQ3&#10;PxlOxlz1VwWc3AUyyf1K36sO4Weq3qtjFzmpW24Go5Imh8Wjz1VpWFOSjc/l8MioW555WZOMqRyY&#10;f9VGzjoXARG0eg8uSMGHM0J487EQ3ucWC0lAGnPhCWdNMr5cVA/LCg7E3Yxyjqqr6Vv8P+57RMmi&#10;pmMfk4XglFKKJoPg4ZU1UEIKkqsiOADx3Gqu/t83rI0bTkvC2Lbp2DE2G19rkX4pjSlHoFxhDzc4&#10;9gRg0HneawiU1bw6gftWDRDAnufWyCaAFNCe8+/eRwj/z/fACK4q9I7gH8MEIehY5/Wf2gb32b8r&#10;glA+0yCtIdFq9P26hozMDgU2MjpTp4BNjNy2tHI9yXb+DXjxVqIt8P86MJq7E9j8V7z17ClYMPxg&#10;9Lk2Dacz0tB095HjNGrF1Ga5E5QHZ8QrqqgiUZ1M/TBUGPLKqwESZuyrgZfHSgjeV4k8IsF7+Kza&#10;4g7LjMXNp4cwd9CB+HR23SAyVh4zf8NlpbxWPit68JFBZJlVQbi8+Iw1hieSFBLxlQb7LeHzWjxJ&#10;VVyrUvHR7APx1P0NcFnTEOqnxCKBBObIsWqa9z6iZFHTUQPIwkHKKCWVsrrGTo9wzxleU7WA71Wj&#10;UF+L0x97YG1c2zIRZfelo3xsFnbNE2kE/dClaFLAyOqVSpCS6h4hUFgfVZiBlCJ76FjnA0S+w67t&#10;bTBN1n2TBkJjP34MrBePIik9r/foffov/++CjJQH7zGCUCR2eMW0LNuvwhflt+HDLffizU2d8Or6&#10;Xti+ZiDWLx+JJfNL8Mys0Zg0bQwKJpXhodFFGD+lCJuXF1LsupFM+PyKo/Hu0wdi8fBs9Ls2hLOO&#10;j8NBVSMNlrVVB5lRczLhDH11cvRjofcEBOERlkPBGdLKcKRR8Yw/DmDEUnG/T7+q3I6oF4s7/pKK&#10;RSMbUE5FFioL5a/yP9iaHPpjf05yxrIJV4ES4Ug5gMkD4ds3bOwHYcvMaj/Eb9YjQTfALWen4rDs&#10;2iQwRxbV583eRZQsajpqAllQkbzX5pRVyuYUUYopYbbJ6XheAuXud8+IQDQ9eoiRxlEkjSv+lIii&#10;e9OweWwmPrdIg56bDe6jspjB98pXVSGDa14pzWjqevCcjzwqXRekuLrv54DeXRVKK/9HVWdb6MVv&#10;k9E+zU1DUk4v3nBexL7HBYTm2BLOJ3j/1hY0+ie4iEBtNUYgVfLD76sqybokn41d2+7GK+sG2xQo&#10;pZMK0K8wD+2G5eLWwbm45oFcXNovD216FeC8blpZsBCtOxXaNPGtO+biit4jMGxMPrasHGpdm7Hx&#10;FBqx+tDIYq22uGhEFvpeE8KZJI2GEW0aVtYmDxVwcuLlJhK8v1pUuR6Wo+A4QGViqEDkPQb//W+k&#10;I4JAgvfrH2IZWahhvMVxiRh4UxbWjqqHT59jOUbKqMkpyz4snwHsWOUgBOXi7w/LtpwjbfUMZcWi&#10;Y/8Onld11/J0vD4tB6M7ZeDcRgnIrjqCO5wn/j98Put68E/+vO0Hz+0BRMmipqPGRBY/BU5wzXiQ&#10;NOJIGlr85pgDY3Hln+qg8J+p2DgmA5950lAvEnlYpkAyvNp6g+jBc54UwvcEyug98DBpRN6zO+B3&#10;K0U3gn93APue7lVa+D+bjreJFt/d0hsr5g/F40+MxMRHCzHh0WJuSzBpajFRiIlT8jFmch6KJ+Vj&#10;5PgCjBhXgJKJ+XhsWh5WLByJ1zcOwK4dd9Nwk0A2/YHf0CSNql5iXvm2nfX0gLeQlGjc/7VuEB5/&#10;qhCdRhTgkh5aUzwfzTVdilY21DKywQJWbpLGiOlWbD6uPJzRaSRuG5yHKU8V4I1NfUhaf+X7SULP&#10;pxEso+WpeO+ZdCzJTUe/vyfjjBPi0CDTVU/FMcpQhwffO0lQuXsj9u3VQv66Jxoeh68FqCRXPwbu&#10;3e79nlhcOuy8f7+iJKY1njKanhCLY+vH4bJmiXjwllTMG5qNVybXw4ez6uLLBVk2Kt4aqJeluv1F&#10;mfh6QbZ1vf10bg4+np2DD5/Nxvsz3XLGbz+VjTenZeONx9xYkDcez8KbT2RZL7T3n8nGJ3P4/EK+&#10;Zynfp/EhizOxY1IOhv0jHaf9LsFmUVB7oHPGmD+qAgzy1vLXk4WuM/8qjY/Z7fyrQJQsajr2a7IQ&#10;JMgSaifsNk6DSNP00gz5L21WB7l3pWL9qCx8RqVxA5gCwvCNt2FD7QlB+7xWqWeQDLUHr9tzwbVv&#10;XP+x0Pv8d3kcSRaVviGiULUFjfem5viyvC1WL8hDn/x8XNwtl4ZbS70WGlrTUJ9OA356h3we56Fl&#10;p1w065SHptxvwXNndsrHZTT29w4tRNEjRVi+eCTe29qVhHBxQBr8hqIJTW+ypQm+3HYbNi17CCPH&#10;FOHaPgX2fk3rrnVAGokQuNWaIc0NwQy/AcKLTfEZjaI/v2c+epSUYMniUnyyoxsjoz/zOw2Df9M/&#10;Eiwn9RJakptt4xrOOTEeB4s0/DgNVU8FVVQeMtSR7RoV1wIZCQydDcAzeKPOe3YLeod7l1DRruLO&#10;2/eD9Mr4akr0BCJUOwYNaKiPbxCHs49PxPWtU9D24hT0vCYJff+eiH7XJaLP1UnofnkyOv01Bfee&#10;n4Lbz07BDacn46oWybi0STIubJSM809MsudP/30iTiM0KvvMExJxfqMkm7bk1jOT0ePyJIy6JxlL&#10;hqXh9cdy8P6sBiif0BAFd2XhvJPqoH5aLOowPXK4rNtwZP5E5LEjDH8+uFYpL346omRR07HfkwVR&#10;SZgldA4Kr7UmwWH1YnBh03gMvzsF68rS8ekcerEr1K+dnrMP4cNE4eENd2C0LaSv5fANb393UOVd&#10;YYhAAoS/oeMEHtezxuOPt3TBvNnFaDesCGd1LjCP/pQOxUQJGmlxJxlpM9aaFyufRj2f1wQ3T5YZ&#10;d27P6lqIWx/UMrCjsHP1CHy9/Q5gcysacK030pQRzC14Ye0wFD1cimv6laAV3+/WBCnku/LsnY2D&#10;WX6btxVZaO0QjZDX1n1HhKH0iFRakMwu71uEYRPKsHl1Lr7aqVUIGbmszWH+qjqG/ylCt2qTNHrH&#10;WViam4kHbkjBWSfF4aCsGNSJJymwfFXOkgHv1ctQV4zVCAxamFhk5CpIw3nHPM979wS8EZWRDX9f&#10;3zDvnKAhriANBzk4rv3Nda9NjI9BUkIFRI5CHSIhTtOnuIk4FQnoGTlHtuwt95UfaudRtax6Xsnw&#10;6169N4XvrZcag0aHx+G2c5IwvksmNo1tiG0TD8XUngfixrNCNl4kqY6ec+90kQb/rSqC//R5Xl1e&#10;/BREyaKm4xdDFjIGijA8dOyu2Xw/CbVwKEmjzanxGHZ7CGtLM0kaWsaS4X64TUNG2hMADZbVB2tf&#10;Bj2CJAwy3HrGwxv0HwN9S+C7fcNlJbKIfLe/RoLT4kvlf8abm7rjsafycftgRhWMHBp3KMDJ9PJP&#10;7kiy0GSJJAxNz24ePrfabywiMWh2XT8jbxFaMiq5onc+ho4qwIZFw/HF1vuArRcy0rgcH23ri+fm&#10;jkK7EaU4qwsJgM825TPNSBJNO+QSjFiMLPStirXNhSaCpn5XZBGQRlOS1+mMcG68fyQJagReXduL&#10;3/or/+1IlkUKobzXPysPtM/yWZGC959Nx7L8dAy8PgXnnRCHQxlpJMWxfFnG3pN3htoTgeRYo8MF&#10;GWzJRBVUlaXdQCRhVUQXvBbIoftmQBzaV1uBYOkQXLpd1FMZjngq7nP3qiOI6wzi/8cIKPyM/xZB&#10;HbB2k9oHIC2pFo4/NA63nxPClJ4NsX7M4ViSfyiG3JaN805JxCGZsbbapfTGzyhd+d9EFC4NFWni&#10;fbuJKFnUdPySyCJQEKdwgecjQZcCyVuil6XRt4fnkDT+mICht4awujATn8xKd9VTnjAE793aOe57&#10;Ax72+IP7Ku3/BBhBBDAS8tf0Xk8WQRq01ToaWrp128V4cc1AlDxchOv65eK0jrk0yC5icBMk0jgT&#10;tvpf21JiFJoRWtNDa3vYmh0y6rxHUYIikNY0+jf1z8OEKUV4be0gEsVNxHX4uLwP5s0pIVkwguma&#10;T5LQWh+KSkrRop3gqp8sgjBCcmThiEJQlZWPNLQt5LP5uLB7LvqX5GLdksH4cqsau0/gP6YG/1o1&#10;X3hO7Sgk9w9npmNlXjoG35iCcxlpHMxIQ20aqj5xjoJmAiDU7da63vredTKolJWwkSaqytKPhjeW&#10;FXBet/ueQ4WxdUa/iqGV7Jr8OugeR3oeTo4rCEf3+XdUvKuyMQ/uM/mPBK9RFxSh1EuJwWnHJKDP&#10;1VmY99DhWDvqtxjb6VBc3jwNB2fG2T12P6F3qpOJr8IzsvCkp3Txu7uLKFnUdPwSyCIMKZGDV05T&#10;Hgk7FcQIg/vxFPIQjcuh2TE4/49xePDWFKwgaXz4bBaNEY2VjXyVgZYxF2ioqlZNmRHzRl3Q/h6E&#10;fUP7MpL8tkF1+tnA5kb4atutNLK5GFBSikt6FKCFDDKN9ak03m6xJ5EFDTOhqiBbw8MMuqIMRyRN&#10;eK/uN7Lgfad1zMcN/QswZkop/iWy2HoVrHvrjlvw8vohKJ1ajOsGMCroXIDmJJtm7bU2SBlJSNDi&#10;Uu6bIgdfBdWsrSMRXWumtUMMhWhFIrmqbx7yJuZh5+oH+K2/MWLS+uaM9Dw5+vwO57HOEyofksYH&#10;szKxvCALg24O0SOOxyEsT9emwbJnWRtxBIbNG21nTB2c4Raqk6UfigqZc6gw4P67Fd90Rrfi+w7f&#10;+i4ZYU9sRm4659+v/3Go/C2dC+4xY+7vjzhW3hCqbgrFx+CIenE474+puOkvObioeTqOOSjeehca&#10;+QbPuvcLsg2EvStIY6V/+OmIkkVNxy+CLALl8vBCHHhS6jVjjXbct3U1PKiAifEHmGcqD3XwTSGb&#10;XfSDWSIN9QhKCIxUYLAiycJHATZwTdd3F3qPf1dARvYdnRNRqH1FZFGfZNEMn5XfjSXzc9EtrxDn&#10;0dsXKTSm4Rds2nUe2+p/BhdBeAIxY86tEYeiARlznjujcy7ufigfM2YW4d3N3fidM5kGtVs0w67t&#10;t2Pt8lwMGlOCy3rnoVVHV/Xk3unIyRGTqqME935r2zBS0ndcVNGKUcVlvfIwqKwIa5eOwBfb7iQp&#10;NeO31BOL0UMkMYejLZ8/Pj8E3rsyhSTPSKMgAw+SNC44JQ6HkTRSSBqqu4+skqzkQJhRjZCZsCzt&#10;LoL32TcF/11nxB20787bM7zHYM864+zgnnfQfuVr7j1V4e910PdiaNxjDnARlicLH1kp2lCXXrWH&#10;1GHUHc+tjpVnhiCdFWnl80E6/L9U/v+fjihZ1HTs92QhYfUKJEhJeD4CTuid11UxOVyFQqhh0JPG&#10;2SfGY8D1ISzPy8KHM0katpylGpVppKoO7DND5uENmowYt+G2DsIIJgKVDF/EfbbvEXHO3ieoK2uG&#10;9Vb6Ytu1WLd8EI13Li7pnYsW9NQtqmg7ipAnL0JwVUFumdjK0YY8f0cWDjLuWl2wc14xFi8owidb&#10;2xlJuJHZh9vYjLe29MdTM8tIKJrSPY+RhSeLivfqPdaoHZy33lLa6hu8X72wbry/gBFFMTatGIkv&#10;dvyTUYUmb1RvqCTCE0WV/PF5XjXvlc9qc2I5ffxshlUrDiFpnH9yPA5leaqDg5yCcDWOjKQdSyZ8&#10;lYpkyCOQoWrlLBIV1yoZU7tWRR4rXavyfIScfuuz1V6PNOROvi0Nui+CCCKjGn+fe4+Dz4PI6qXw&#10;fVXeUfkfI+HP7x6iZFHT8YuKLKq79v0w5aCg+t5Th9DIqKtmf5LGopGZeHemGsJTaJjoyZoxo4Ey&#10;gyVDFokqBs4be93vJzeMnOCwKqn4+z10zSIXT0DaMrqQB76lJT7Yei8N+3D0K5Gnno/T1PAswgi8&#10;eBlw3ybh2ih8G0LQ4GwRiK47nN65CHcPLWVkUYZ3NvelEW/D9B5PnESyuAzvlg/CzDljcN/wYhJL&#10;fkAWIiVVOwW9ofjtlh1KrGvtGYw+zuqUi3M7j8TF3Ufi1oG5GDqmEAuey8ebGmOx/UoS0sl8P/9n&#10;jUbcRxIt4UnDwLwJQ9d5LhJ6Nlj34WNGGmuKMjD81hAubBRvkUaipuGuzfK2brc0jPSObcyGyj4s&#10;P5GG2hlkJx9ORsLnKSsVBrw6+Pe5538cdufZn4p98c1vIkoWNR2/CLLYHQTeVWA81BVRA6eSGI4f&#10;lBGDM/8Qh75/T8GiEW6EsQaNmVEyoxYY+EqGLBIyajKAHjJsMoIBPCmE7xV4j79u4HMeYaNI4lp7&#10;CA2t5l66HS89P9hWBewwrAAX9chHS3rvjTu6AXGVq5/c4DkHZ+CtWy2JRRFA845FuKRPMQaOGYfl&#10;yx7GW9vy8GF5LxJHL/x700gsX/4whk2ciKvVfZbv9+9s0SGP5JGHK/sW4t4RozBgTBmKppRg4hO5&#10;eOLp4ZgzexhWLhyKF1cPwodbewRTwZ/HiOWP/K+jiUOJBvynuvy/TP6fojlVuemffb54KA89lD9B&#10;XoeJls8oElyZgk9mZ2BtUSaGiTT+SNLIEWmwrFU95RFh9EUKIo9wA26YGITIe6ret2+N7C8FUbKo&#10;6fiVk4VVR5AkfN12JNR3XXMU1SdptD4+ztYsXjA8C+/OIGlodK2qP2SgwtVTQffXsOHyRk1GLxIR&#10;Rk4IV23pGYH7kYi8R9eNMGhM1zDi0ejnrWfjK03BsXYQnp6Zh8GjCxgh5Nlyslf2ycNVfQpwbd8i&#10;XN+/BDfcX4rruL2yTxHadC+g55+PVh0UJajdg0TDaKBNzyLcOqQMHfJGo8PIYtwztAC3PFiMqwaU&#10;4tweJWjR0RFQM5LLOT0LccfwEhRNLcOKZSV4c+sQfL6jI77efoMbnb31LyQGQdOMXEb8HV9svR2f&#10;bL0PH2zpiPe2dsT75R3wcfl92FV+O69fS1zA+/8EbPwd/7kh/zONCNoyLDoL8sPguxwrbwTmtxFz&#10;vMsjRoSfzU7HhuLMINJIcKRRh8beGsIlA44EIqtZXFVMQAaUjcr1/I4oKpFK+NkofiqUr1GyqMn4&#10;1UcWBIXUGgOFKoZCJCJP1JNGq9/HocdVIcwbmom3ZtBYL9M4DRnuKiQQNvaR4zMC4oiMMsLXiPCz&#10;IgRet4FpMn66r+q7dU7f5Le17KvN29SCkcaV+ITG938bB5A8hmLnmhF4YW0uXl6Xi3+vz8VrG/Lw&#10;yvoCbF1TgkWLR2PCE6PRq6QM1z5QhDO7aNxEvo20tvYHQm0bbhoPRSEFBk3doTXLz+hWgjtHjsej&#10;zz6O17eNA15sz2jnDKZHvZoY+aw7nAb/ZDP+X26/h98fhOeezUXh+Dz0ys9F++G5uG9YLtoOz0Pn&#10;3Hz0LSqwKUkefaoAq5aOxJub+1lPLJS35nuOIDGk851qP1I+BGNTlBfhOZB8vihvg/y1qjzm04pk&#10;fPZsOtaTNEb8IxUX/THBulBbQ7iMv1CVJAzBOI1a1AnJiQgjII0wqpOpKH40omRR0xElC0LVCA7e&#10;w6xoFPSkEWtVVZoSQSu9tfpdHLpfmWJrTb/7JI31kmD1PhlwixC8EQvgjZjVv3O/kuEPYOeC+yx6&#10;ICJJxZ7V++k1r0sm+N31h7nxCfLEyzULLL33HX8Hdt7M7XU8dymvnQNs4vUNJxH01jWdh+7f+Td8&#10;9v/ux7aNk1E8dQque6CMkUUJGrcvtUF9NnCPhHFqQBRNDX4sRzGakzAu7lmMfqVjsHTRWHy8bYAb&#10;m6G2jm2MKpiGj7b1xOaVuZg0rRSdcktwWU9GMySk09rloWV7TT2Sx/dUQJGNGs8vZ0TUhQTy+JN5&#10;eHXN/fwP/tMmVVvVY14E+WxEICi/lE8RefiNPNZ9zLeVyTaCf8OodOTdGcIlTeJttTiNcPZTXdic&#10;U9yvWFMjkAGTB0KkYaDsRMlijyFKFjUdUbKgAXD45rnA4yRcv33BGRSRRt00zSAah25XhDB3cDbe&#10;fDLHVoTT0pVu6m9v6CPhDZqg68E9OvZVK2bcgmtm9LRVlRcJad3BNJr01rf9BV9tvxHvbOmEF9cO&#10;wppl+Zg/rwxPzxqD6TNHY+6cUVi7tIDe/IP4uLwT7ydxbD2bnn9jksuJfMepNOwX4dOXemLN6tHo&#10;X1aGC7sXoLmRgwiDhEAyaNyRkURHRRsFLtLgeddw7gikZft8XNyjED2KxuKJZ6dg5fIpWLFkEubM&#10;nYhxj41H79IyXD+wBGd253Od+F4bWe7GXbg2D4LfEay7r95vPao0yjsf1/fLR+HEYmxdOZz/ewf/&#10;gSRnPaeCQZQeRtLKUw/mW6UOBRH3acqUVSSNuYw0SjMw8o40XNK0jk0fnpLASCOWjoKVt5wEQfvO&#10;gYijTAgaoCb5iLZX7DlEyaKmI0oWpvQO/pz3HB3CxsIg8nBGRAZFa0mLNJofG4fOl4Uwa1A2/vuE&#10;Ig2SxuqINTU8IXhD5qOHsAEjwt6wr4fXsUgnlRHBoYwGWpjn/tamB7BsQSFKJhWh04h8XHd/Hi7s&#10;mYezuxXg9C75aN2Z+11zcUkvTRuej74lxXjkydFYuWwMXt5QjDe25OLN8ly8Vj4aG9Y/jnFPT8Nt&#10;D43GGZ1ICG0L0VSgsbZxFOGxGuoxpfESo6yLrrrCaj6oU9uLRPjdzgU4j6RxYa8iXNCjmN8vQetO&#10;LvpQlZaik8aCnhExiIjCWxGTI5LG7UcF4zJEJpoYMRdX98vDiAnF2Lwq182Qa4RxIPMsiDAqkbCv&#10;9tO5qlA5BMQhBA3hn83NxMaybEYa6bisSR2bgFLrpGjQmi97RxaOJGy6fJOXKFnsSUTJoqYjShZh&#10;sqg4V0EUkXXTkQ2h7hnndWqcRnzcAUYazY6JQ4dLQnjmAUYaj5M0FpM0VlUhDTNmVVHdeREIo4lN&#10;RwM7LsL7W3tjwZwC9C/Ox1W9c3Fmh3y0VHfVYJS0Gp1d7yfXxqAG62aq6rGqnQJc1KsY194/CrcN&#10;KsNdg0fjzkGjccMDjCh6laJVZ+fZW0Rh3r264arNgoRBoy3ScIPv/KA/fctda6o2jo4kgXAPLDeS&#10;3Bl8RzrqZqupzLW1cR68x48qt7EZwTn/fv2Dem01Z/q1DsZVfXIxZEwR1izNxWfbNW/V6SQMrcPh&#10;R3xXzT8eh6unvivPdY+rnvqckcamsiwU3p2Oy5sl4sj6QaTB8g1HmIEchOUh2Dd42aFcuK3gz0fx&#10;fYiSRU1HlCx2HzIU8kIJLc6fEyJpHE3SuDiEGfdn4XWRxjcijSqGy0cd4XO6h/croth2Nt7Z2hlP&#10;z8pH22EFOLdLLpq3y2cEQIOuOZ/o7TelkW2i2WBprF21Do2ywRlhXddcTi2571BsU4Q0V08oonmH&#10;ArSksW/ZkYabnr6IR1VOPrqwiQP5nE0ZwvM2wK5zIa7uX4pOhRPRe/RktM0dj6v6ldgMuKrOshlv&#10;9Q6+rwJ8Xgje5aYgEXgt2A9PV+IJi6TRskMeLu6dhz6lJVi8sAQfbevFfGnjGvZt4aZIMv6hiMh3&#10;RXEWaaTi8+eysWl0NoruScMVzeuESSPce4rl7LpaBwQSlgVPFAF4jzkcvFbhZPh7/f1RUvGIkkVN&#10;R5QsdhsWZZjhcI2jmmYigaSRnRKDxkfF4b6LUjC9f6YtTGORhicN7/l6qG7dlsSUp6w2iixGFY3w&#10;RfmtWLt0KPqX5qFNDzdyWg3P1visrVXj0NOXV2+goQ0Iw1Uh+bYCzRvlDL15+h1dtZWmC+9cMAa5&#10;Ux7GyCmT0LV4NK4fUIw23bVYkUaH59HAq6eUe+bMbvm4blARBo0ZhbnPleHfmwvx4Qsj8L/yXKxe&#10;WoKSyWW4c0iJrZTXgs+Y4bdvB5MY8lhRiV8cyUcs7ppPJ+9tV0aM4rHaUERY+Ti/u6Y4KcC8OYX4&#10;qJyEsf1CYONRzKvICOPHICAL2w/yXd10GQ1+/lwqtozJQDFJ48o/JeKoBiQNdbklWfhpL6w6kuXv&#10;Rzj7KLVS11oRhkdwXaggFu1XL1u/JkTJoqYjSha7CSm+IwlXVSGhd7DqqdoHIIuRxilHxuHuC0KY&#10;1jcb/340B1iUQdJQI61IQ0aKJOFh52j8tNZ1eRv8b2M/PPZkMe4clG/GW+0EjWg8BdcGIIMcEIA1&#10;Dmv6DnrlPNZ513upFKfQ6GrqDQ3Ca85nzu9RjHZ5YzBt1iS8sqkEn71wP3bt7I53ywdj+7qxmDH7&#10;MXryD+PSPqPQQhEHienMLsW4dehYTJj+GF7aPAlf8n43wO4UYHMT6431QXkfLKX3/wCjAI0sb8Vv&#10;2chym4pEbR4y/iK5YBpzS6erQrPIiP9n3XXbumcUbWhBJw04vOfBfJRMKsSGZXnY9WJP4KW/8rsa&#10;2PdTyaI6BOShclmViC9IGltJGiX/TGekEVRPJday6b4VaVhbFmWhgjAEJxeOLKogIAl33RNHdbL1&#10;60KULGo6omSxm3DeZbjXDM+FjUVgHNQNM46Rhkij0REkjfNS8FivDLw6NZORRjDLbdjQiSw0dqIh&#10;iaIVvnihPVYtLULfklGMKtQ+QKKgQXVRRVBlE0QSIgeRRXMa12Y0zs1IEKp+sioqwkiD9zXjO87r&#10;pnmgSi0yeG9bXxr5S+mh0+BvOJ7fPRNfvdwJL24ej9KpD+O6+2WsNeq7GC0ZoVzSqwz9R03EsiUP&#10;46Ptg4Ftf+OzJzHtGolNw73lDOza1hZrl+ThwVHFuFyEQQJo2pZpFWFYtOAiBj9Vuo045zcaddTo&#10;83yec1Vj53QtwI0DCjF4dDFmPVuMl9cOxefbOjK9l/A7jZhe5pOmbd8jRCGSqALrmkvyXpmCL5/L&#10;QPnYbIy6Lx1Xt2SkcWBtRhqMJP3Eeyzzb0YTlQmiEux6dTL160SULGo6omSxByDPUPCGQIYjMBoB&#10;pAjyQBNiD0B2ci00OkykkUzSyMQrU7IBrZGshnBNJbKWJLKJxnfHzXhp3QiUPDIK1/QrRit692p8&#10;1viHRlY1o95DAXjONS7LM3fVPjLIqs6RVy9Db0aZXn7Lzvm44YE8jJ9SgNfW9ic5aB3sY2kUaew1&#10;FmPH3/C/bYMYWYxB2+GjcK5NGqjV8PQ8iYjfOq9rIe4dVoJHnijDtudz8fH2LjTgJI0trZn2Ztae&#10;8NnOjli3ciRGTCrADQNycU7nXJtxtrk1vvs0ksiC9LmG8AKc1rkAl/QpQieS2YTHS7FhRS4+2NYD&#10;2HmN6wm14UgSBPNM3Wd/UltFJETOAXTs2y8iu9va4Eh+RyP2Vybhi3lpKB+XidKANI5uWNum9NY4&#10;jRitpWFgudtYDUcI3omIHLsTJosoYRiiZFHTESWL3YcpvBQ/IAYzCBUGwiHwPHmfGkbr0BvNSo7B&#10;ib/RimUpmNo9G69Oro+vF2qabhrDbWfjw21dMW9uHrrm5qJNt5HWyKvGXhuPwOhB3VibtC0znEqP&#10;XYseiUw8YVhdv9orbN+RSVN67+f1yEXPojysWJiLz8vb0cCfzcjgj9yeg6+2/RMvrtEgurG4e0gZ&#10;zumihnC9zxGFButpq+NWjAAu5LvufDAfw8aVYNbsMry4lsSxtTvTf4sNDvz6xbvx1rb7sWY53/l4&#10;AQaU5OPeh/Jw04B8XNU3H1f0KsDljJiu6JmPa/vl4a6H8vHguCLMmlOE1zY8iK+330WCOIvp+y0J&#10;jQSxjoRqBKFIwm+Fn0oYASloayRRBUYmIosAvquzqqfmpWP7uGyUtc3ENS2TcGyD2kgLliW1SDMg&#10;BYdvykKUKCojShY1HVGy2H14spABMCMQIOLYqikioR41RBwjjYwkksahcbjlzBAmdG2InVP/gF1r&#10;L6ChbYv/bh2C5YsLMWFaKR4YVYK7hhbiij75OLdrPlrT8LdQG0VbEkfbUos2BBGD60Wknkyua6va&#10;KE7vlI/Le+eiN4li/nO5eL+8Lw36bYwIrsOX29vipTVD8dj0EnTOL8XFvUUGigD0Hnn9rhHaNUCL&#10;fPhuG9GtSEFpyUeb7oW4Y3ARCiYUY81ikgbJDtuvorE/lziPBHIVyeluvLu5O/69cQB2rBuKLc+P&#10;sPET5atH4MV1D+LNLb3w+TYSRPlFjFBIYGsPpoFO41YN/jLekdVEOt4T8NGEEJBGpe8E37LoQ2Sh&#10;LaFoY2UySSMD28ZnY3S7TFzbKgnHhUnDtWU5slAVlYMIo0Jugv0oomRR4xEli91CpMcYVn5PHoo0&#10;AhhB+HvtmqB9txBTfMwBSCdpaG3km89Mx4Quh2LHlJOwa1lrYPNfaXRvwa7tXfDGpoFYvzIX02eX&#10;IHfyKLTPLTYP/eyueWjeKQ9NaLTVJtGyQz5OZyRydudcXNIzl0a8AEPH0Pt/thCvrhvEYv8nieIa&#10;4IVb8dH2QVg8vwT9igvd2hh8j1sW1ZMFoW6waqRuxyimvSDSULWXIp1gvigSlLrkXtSjCH2KS7Bs&#10;USE+3d6Zhp+RgRrr19Ul6hEHARuO4n8d79odNpMUNp9EcjiOEcShvDeH96jBOrHCkzcDHWHEfZdX&#10;b8h3C/4dngwiv1kdgues+or32SJMIXw5LwvbJ+RgTPtMXNeakUZQPaUJKVXmvoeUJ4xKYzQEyVA1&#10;CMtNxDnniLhI1u1HXts/ESWLmo4Ismh/84VGFvFxWrv4lyGA+xbKw+/OR6uSYF6bMSHiYmOQkRiD&#10;Ew4iafw5BRM65WD7xIbYtYAe9vO/oZE9lga2KcmDBLLjbry3pT/KVwzHzJm5KJ2chwfH5GHAqDwM&#10;HZ2Hkodz8fhTuTTaw/Hq+oH4rLwDDfflNMrN+R7ND9USePEubF3D+8cU47IeeWhBw+8H5rnqLNej&#10;ygb6GUGMgnXDVaM6z/vpztXDyld/tepQhKt756FwYgGjFa3lzehCM8iqLUaN99bbS1VIgiIGD1+t&#10;5I34vkA1pPBdCFdXMd3qqGCkkYEdE7IxrkMGbjw9Eb8/KLJ6ivKg8la5B2VfPWFUyI5IIrK3VcX1&#10;KFnsb4iSRRQ/Hcpnawh1UM8pzXIbF1sLaSSN42horm2diDEd07FtYjZJQ11uU2mc0mmk6KVvOILG&#10;/xQa/jOBrSSC8puJ27h/I3EFz/+FXjvJwab7pke/hs+pW+7aA3mtGb7ceQ9WLslD9/xCnMvoRL2q&#10;/LgNG0Vt1VkeOlfRg8m67Bq0755RA3qz9rk4v8twm1l25aJh+GIb06M5qbQk7JpkGlUSgzUYy8DK&#10;M/+BhrlGwkc3gv5D/8P/W5WIr+an4oVJmRjfMRM3nJ6M4w6OQyqjR/Weqog4XRWVg5MJ7VdUWele&#10;yUkFKqIM6aiHe3Z/hieLU/9wVJQsaiSiZLFPYYaBeW0jgcNwRsS1acQg1UgjDte0SsKotukoH5dt&#10;9eTqzulW7xPU8EsSWScS4TUtv6r1LmwtCI3noAGzKhOBHrAWGlL1z47bsW7ZCPQpzMN5XXMtSrCG&#10;cqtyUjsFCYJkYKRAwnDLpjrY9OWKQkgSvr2ksV3Lw/mdR6BnHsli4Qjs2nY7iYlksZ7ftLRGeu8e&#10;1Rni/RCRs+AqelqVgq8XZOLFSTmY0DkLN52Rgt8FpKGyrWgIryALGX937GDRA++rtKaGyU7VaGP/&#10;RpQsajqiZLFP4RReXqQzGs4oOPiZbkUk8dxPSyBpHMhIo6VIIwNbSBqfiTQ0uE9VONY4GxhfkYI8&#10;eKvu0Xl6vuFuoTpHUtl4LMniCry2fhDGTCnEDffn4jS1V1gVlKqc1FgeRBLcqguu5qFq0VbLp7pI&#10;Q/ep666ua3qOZu3ycXrHEbj+/uEYNSUfr64fzG9czejn9/yuiIzpsnQE61HssXaHfQgRhO37/I04&#10;trIgQa5iNLcgCy89nINJXTJxyxlJOIGkkU5HQFGk07cK4rAoQsQgWZBMHKB2RO0H1wLZ8agqV/sj&#10;PFmoGiq3zz+iZFHjoIL4YD22LRyPzrf9FUf95kAji+oKM4qfB86DlEEIDAOVxkaAE7G87qfEVkN4&#10;HA1IKKEWjj4wFle2SETJfZnYMrYuPp+bbfXlLtJQ9BCQhkeYSLwhE7nkMLpogq+33YEtyx/CyAn5&#10;uKZ/Hlp3ymfEoEZrTU2uqik1eCuycNVQrmcU0UFE4vbVAK4xFG0Yndw7NBcTp+XhRZIQXrgZ2Hoq&#10;o4pgHQozrJ4g9nOSEMIk7P9FZBgBy3+e13+rym1VHUYaIZJGFh7pStI4K8U6NaQnu0jDek8JFkUQ&#10;sZQRlrk5DeZUOLiIQ/imPO2v0D+mJNVBs5N+i6L778L/Ns0APt5cvd3aT/GLIIudSyah592X47gj&#10;D0JCfJwVXHUFGsWeh/MOKwhD+zIIbjrsCANiUKRB0qARCdWpZaOIL2+eaDOlbi7Lwa45WcAKkUYQ&#10;aWiuKZtvSkaLsOoRGS8d03ivq++6qG67hhFGX8yclY+BpYW45QEa/m6KNHLRtGMuSUG9oxxZuDEc&#10;FWjRoQgXdCvAPUOKMHpKCTatGIlPytsD5X9x0YvmuBKJRRKFT4OlQ+d/AbCogv8TSRYGXY/4ZxGK&#10;FspamI5XHsnB5K7ZuPWsEE4iaWQlxSCekYarmgzK3EjBwcmJUL0s7c/wZNGy0XEoG3wv3tn6TJQs&#10;ahREFh9uwCsrp2BAh2tx4rG/QZ2EKFnsbUj5v+k1BpFGUCWluaYs2jA4Y6LGUk1udyQjjcubJqLg&#10;jnRsKs3GZ3MygzYNGqawFy+DJQOtcx7qhZRGQjnUGrw1CvvDLZ2xfeUwTH+6FANGleKGBzTTbT5O&#10;a1/kpkNvS5JQNRQJ5KyuebhtcAGKJxdj/YpcfLS9E99xIQnoeL63Lr1pNWiTuMxI8vthTzwwsL8I&#10;BIQXGWVEwvLe3xfca8TNfFnF/Fkg0sjG1O6ZuOOcFCMN9YjTOA2RhclBIBdONgK5oRz4KqlfAmRz&#10;UlMScXqT4zF+WAe8///b++44K4rse5lhhklv5s3MmwFBYBVFZXUVdRFBggqiAuoiGMFVMKwCBkBy&#10;BlGSApMDQYKAEiVJzlFyGJKurmENiII/A6hwfvfc7urXMzz3qwgoQ/9xPq9fdXV1dYV76t5bYc/b&#10;wPc7Q8utsxRnP1l8ux2fbZ2pTiU6l2g3/OPIwghKg9BhxlZ78iMskxZHbgZW2g6KdEbrfeY5V9xC&#10;8dz3g/FOeJbla55zPR/8LsYzgsLKn0UmtlNTntc64i+JRDSNmFIl9LS3pkIaaa15ClwA3y/wC2nQ&#10;wU1Nwwg0/lJgEUaYkTgknp7nfTH0PO+9LXBod09sExKYND0fvbLy0aJ/Nhp0SUf9zml4sF8aBo7K&#10;xsqlmThc0FviNwN2XG05snWltcuprkThOtTJISsjPE8WRgAb/Jo4Bua+KQPmrQg03J2GO8/u+/Z/&#10;PrNFvtNA05D4Wg7ud9pgOH1L64XYRdN4f3IAk3om44k7YnHlRRFIiAvuPWXWaQRNlq42JG2iEIq0&#10;qT/z1FvTljkL0B8fi9tqVcWk9C74Zt8C4IddoeXWWYqzmywIYe+vd8/DmKHtcdP1V8AXG20JohAV&#10;e+rB9xhYQtLACefoyoYxxShccRUmvBBMfDZKGxrfCOBwG/zPd0meFLw2sPJq3lMoz+a+xmGY6YAG&#10;DOOz1vPu5zRfTpj1jsJwxQ95X2DnVZ3h0tnCw8OENMJwUWo47r6+FIY/FY/NJI35ommoecoW4I7w&#10;E4Gl5CHXamOnUBNi4ewqLo7bfjlQUE+I4HF8WcBtOzKFOLIxcnIWFs7Pwn+3ciPBx4UkeHrdBQIh&#10;nC2Shpq9mA7BawpNEZ76y//2u0weThp83oZbyKuQNvfNu8z7DIqmJSiahgPeL/qshBN6zrr8VzOb&#10;nYYekctrwo5f6Ex2gvElTw6hSt1siMHxFQn44A3RNHoF8PQdPlz7lwgEYsJQyvFpWHtPWe2xaHuQ&#10;tiL3LPDaanuGLCzCYLgr3v9qX2cI7Atsu4FEH+6uVw3T83rhh38v8cjiTwepkO/fW4wp2T3QsM41&#10;yu5k+VCVeurBhmoQ4j6FIR18DiSeA6uxa0OT/5xVUiriPERFnodoGWVTaBLRkRJeksdkGhOOdBp5&#10;ztiErU5jv4vQvPD7DeS/dq6isJ41xGPBIgBjUtLO6U5boM5rCTc+CYsw+N6Tg/VOpiNC5LySiogS&#10;JeGLDEellHDcVS0Srzzpw8bsRPwwTzSNNTKK3UAfghGgblCA2cJMBR01EiGZLedbpqXdtwH7W+pi&#10;Puz/pxDJLdDzJLZIuiQJ95nXJAp9B9MkURQlCyN0TwWYXxcY5vhF7DiOEHfH4X3JywmwnzOC3Z22&#10;wnyDQImW/4s844DvN9d2OVDLMvlwCMVOU9dpCOmKpvHJpABm9EjCs3fE4VrRNBJF0+AOxpxW7fZp&#10;WG2I4H83pI2YtmfHMfGDzwXb0h8JkkWZFD+a31kbC18fiJ8/WgEcKQgts85SnP1kIRXy43+WYe7Y&#10;Abj39hpISYo/g2RBYWfB+h9s9AoRyqoNkCj02hLybFhREWG6Gd/FpcNR87JI3HNDNJ64PRodmkWj&#10;Z/NY9P1nHHq3iEXne2Pw1B3RaFojSs/K5nkEPJiIJGK2YjAdJyjkgx3OUv+tcO1cpvMxX654btKx&#10;NBjrt2iYk5YhHabpfP9vh/UepmflI1xIw4JcSz1GCXFWSA1Do2qlMORxH9ZnBvDt3ICQhpCATq+l&#10;kDNwCzY3GC5xecjQ5mQRdNySQwiCGohx4hqhZzSUoiPwEwSuDY3zO2DyzvcVfX8oga/P2c/oc/Z9&#10;J1ye1XD5786ngmFyz3mHQMN4jyQgv05aBnaY5sUOc9Iy1y4wv+/IO+jrUdJIxEeTU/Fm7xQ83ciH&#10;qhdFSrsPF01D6lgGBUYr1j7kbm8aRth9SduZFWYNVoymEWxLfyS4zVDFcilo/dBtWD8rE/hiPfDj&#10;7tAy6yzF2U8WR4W9P12DVdNG4In76qP8+YEzuz+Uq4EHiYLvD84tpzDkDJFSItwD3A6jfITu9Dn0&#10;iUTMH5iKveNL4+Asrjvw4/hyEWgrZfS8UjraCsHyOBxdEo8v5/pRMDGAuUMCePVpPx6rH63Hn5bz&#10;C3EI8YSTiNjxKHRdsLSQcIukRPhSS4mODEOcaC0Eny1Vkg5JK49KCvJrNA/3mgmF3WGDnZg4ScJg&#10;mQmRqnCQtC0isgSARVSSLvMlWle05LVCIByNro3G4Mf8WCuk8c3cpCBpqHC3BZYReO5Rsgo2Ckdj&#10;XnIJzEKQeA6KCF+TvoLpMdzcO1nY+eNIfasNajjOu837bRghXfR5d570O11xC8W3Yb7DnQah76NW&#10;ZZeR870En2O6BrxvQ/PHZzn9maQshL6lvICHO12Nn9f8He9Pq4opfSuhbaNEVBPSCMhgibOnnMEU&#10;2xV/2Sak3rX9sU07CLYzbSP29R8N5pmzMC+vVA7dnm6KPcvH6fqv4rTGgjj7yYLs/dVGXZjX9al7&#10;cNlF5c7s9FkVagQbN99JuAQpG7+AnaJsQhjuFGGX+3wAeyYE8NPSeBl9cf6+W3ix05mOZ8IMaBcm&#10;iSTgq5lJWJcRwLCn/KJ1WIfZ6MZv4dJ42fkE4UIMvpgwVEwNxw2XReDeG6Px3J0+9Gnux8BWSRjw&#10;qB9d7vfhidticWe1KFx3SYSM4sORwE4sBKJEI99gpsAqmWja/CbrnkUav6Os7fIrREBalpK2Ad8v&#10;iJDrOCG3CklhuK1qJAa08mFVZhIOvZ1o+zTsdRoUZI7wkxEzof8pGE35GrgEJ6HxJNwR1DZMXCcN&#10;hhUN/61wvdcBw13vNe82wr+QL8G8W57TXxOPz9hQDUTukTjdWorjlzDp2PdMWpoOwWuC6bGtUiMr&#10;Lc9eAGy7SHCpZeLbfp3gRmDHrUDBPeB5Jkf3dcS3+/rim70D8eO7/YB9T+Ond27B+1MrC2mUQevG&#10;8ah6cYQerMVt7yOl3iOkTdDUGtRq3f2KsNvI72lzpxjs35xYU+3Ki/Fqj8fxyaZpwP/bFlpencU4&#10;+8mC7C0V89E7UzC0Wytc+9eLEB0VqRUYqmJPLdyN2P0++782dFGXRbjy0PyqF4ariWnr6BQR+CLg&#10;1IwindMRZgQ7Nzt5UbjDOfKTjrs+Dj8uEY1jXDJGdvCjeV2SRriuYUiILoErKpYUIojBuK5+7Bgj&#10;QnWOaC7LhKBWiWBdLaRDiBbz05IEHHgrCdtGB/BG72R0uteHuldEWloL/SWGGFR4W+Sn+N2d1i4n&#10;p6x4bYSBTRISZhEV80ANieYLES6iHZULhKG+kEa/R3xYMTyAr+ekiqYhwox2cxW8LFeShSlbEXqO&#10;cCXkniOkeW3/d+K545pwClbCHeckYd7N60L1K1BhXzQOw0iIUm/0xWxOKAL5dmfLlGSBjO4NNhIM&#10;53M0v7GMJD2HWFzvMu9TspF2xhXznJ6843pgNzeBfBo/FHTG59t64b13BmDn6sHYsHQElr6diRkz&#10;cjFmcj6Gj81H35w8dB6RjR7pmRj7Rg72bXwFx/e2FIKphmMrK+LDN8/Xo3o5gLm+UgRSZZASJYOd&#10;CPYZJQy2MVcbcbUNS/NlWKh2dWbBfHLa7K01r9KZUN/uX2hNm/U0iz8ZWCFSMZzXzPnNnOd85mZE&#10;uRow32dGQ3bjVpOOjMS5xiAmsgSurBiGLg/EYuOoAI6vSBKy4EiNHZId091Zef1rhJItYNbH4KdF&#10;QgiS7nDRNJrdEIXG10ThpUf82JoXwLHFIkiMBkPh4Cx0kzRUSNnpMD+rE/DlrBQsHpqCrs18qCEj&#10;P5rOuGWHlqmaB8x3/l64yk+vJUzLMfgOYxZztAyFlReWa1TEebggMQy3/k1Io4UPy4Yl4eBsEW5r&#10;RKA6QpffK99KOGVKgWjA/7xvyj8E3PFCPXtSsMtdYdeD5lego3pJ37ybBMidb3lm9/5awL/vBN69&#10;T66by4i9heBhwT9FkMuv4Lhc/7yvJX7ay+3hn8Cx3U8Aex4RNBOBL6P/HTyG9i+SPsmFxMH32e/X&#10;/JCUZGBBkthVCz/vfgwfbRqARfOykS1E0H1ELp56OQsP9s7E3d0ydC3LrV3ScXPndNTtnIHaPK/k&#10;hUzUeUHuyf9nh+ZixtyR+KrgZcmf5GHrFaIlC7mvSMbHU1Iwo18Az98lpCHtLSWOs6dYv1Y9G5OT&#10;BbaTYPs4sU2dedBHmpqcgBZ31cHKqcOLpb+CKB5kwYr5bC2WTh6KBxreqFPYzpST2zKf2A1aG7Dd&#10;mPWe5YTjKClSRkylaYa6PhqvdQ3g0xllgLXSUQ1hOALNFhBuuIWTCSs0K0ae56ra1fH4enYiNmTG&#10;Y9GgBOybIESxnBqMISVbIKhQEDgCioKLaRGMF4vjK5OwZ0JppD2djAZXRiGVM1mkA7t9DEHNIvjN&#10;heG+F/o+01ABEKrz8z/fZ94pYVqeAl5b+WBnLaEa0AWiCdX/awT6PhSHZa8Kabwlo+lVLGMSB7Ux&#10;17eG1CTscgkJue8QjsDt8D0lYJ4Eah7itYTpu5g/vl80gm1CFPvuwpF3e2LrmjSMm5yGISNH4KW8&#10;ND3Fz0I6+uemoa+E9ZLf7tnp6JaZiV6CIXkZ8kw6VizOwAdbh+CHPe2EOBpD976i0183dKRJVIiC&#10;2slOCd/fDF/s6oW5C9LQMysN9/ZKQ72OQgYdMlGTEEKo8YLr7JAXLNQguHmjoLbEubtHJgbk5WPz&#10;qlwc29tJCKiOvKOstjW8I+9dmYBPpgUw88UAnr3bpyZRmqciS1r9x9S7NVHD0jqDWofdVgheK8y9&#10;onDH+f1gPzD+ih5tmmHvivG6q0Rx0yqIs58sCFaMVBArqnvrZlpxZ9JvERRiFnGYhsswa18kaxQc&#10;IaPgsklhOvNpfOck/PdNEWbSSayzq0kYRjgYuISVI+hsIeIIE/ueOTaTv+sEa2W0SALRjs+0zfN2&#10;2o6QdIUzTMG05NkVfuwbF8CrT8Sj1mURuu04BTMJ0ZBF4U4b/HYL/E+tqyipuOLZZXhSkOc1H/YI&#10;lLPD6LAnadx8RSR6PugTDSmAL5U0WM4sD1u7KiSYBU5ZsKx+obwM0SrZ2uEKxvsd0LplngSF8mTS&#10;Zn6E9OgbEA3is53DMGn6SDz5cgbqdx4hAjtNhHOGCu6aHbIc1BDwpEGC55DX7pCG+i+MQNPuaTLS&#10;z0HupDxsWZ2GH3Z3tKYVb7tY3iMksZkaTBXVAD7c8hImTM1G60EZeg45zwzRXXs75Ei6uQ5qdDDI&#10;sYiC71TwpELrGFsedJU2Lgd71r8i7xMtZ9vV8j6ax6SNatuV35U+IY1kIY1ktBNNo7poGhyo0Dyl&#10;PjNtb5xm7W57VltwtFIJY7h1j23PBY3jakO/E2x3NEHVr/E3jB/eEYf3zi926ysMig9ZSAV99+4i&#10;vJnVHbfXrooEX8wZIgvTOC3SMEJQR7zy31qPIGTBOJIfjs7LxIeh4VVRyHwqCfteEw1jqXSYDdze&#10;wh79OpAOpJ1IBP86wVq53kDBYcPcd675jAgYRRGB5AgfgQo+hrveoWnKfyUhOx6JZ6kPW3KS0Ple&#10;H6pUiNCprOrkdr7P+jUd0+nALAdbK+B3G0e5tTbD3YFPvo4Kla+WufUe+liiS4bphILaVSLQ9X4f&#10;FgxJwoGZRtPgCFq+zSFdfjf/m3IQaPmxHIz2UaSs9Bn7eXc5/xZoPTBt/rfTVUjaGmbf17yRLK4R&#10;svgXPtmWhfzJo9G8f44eH2sd7sS9r3gkLTdG5C66uXrWOQ+Cuk7P6rDP8GhPYc/tT9JwV7c0tHs1&#10;E2/OzMBHW/pZBz1xr63NPAXwDhzY1hnTZqahzaB03NopXdLNtN9l3se9tvKEDPIkTRtKGEarYBzu&#10;7MtDpySvXTLQStIaPz0dH2/tK4TRFNh6mXynELl7hhpJXcj9s+kBzBogpNHEh+srG02DAxZpQxwg&#10;2AMXqw1Z7clNIqZPsu9Z7YR+L7v98Tl9NnTb+rXgNPiyqYloec/NOiOTFg6doRlKTp3lKB5kQdAU&#10;dfAdbJ6Xq3Odz9wUWtNY5ZoC0oXCZBFsyNw3h9s7X/uXSB09zRsYwIHZMprjfkim07iFF+3V62TU&#10;tULuLROskv/rBWrHNp3MJWDcMALJCEWNJ/FJBCSf1YJ1koY62827bUHG59dH49DcAKb0S8U9tWJR&#10;OpHmKPk2+/sMUfC73CvKg9Nwrc4aJAte8x477O8jC75X3yXQgYH9Pidc0i8VUQKpomnUFNLgzK/5&#10;g5PxxYxkGcHGW0JJy47fTOFvyodwC2tCwpQspIyUMEyc3wF33TA9N2kXqj/5z4WDO0WQ738W+97J&#10;w5DRI3F3z2zRJuxRvj2yr2n/Woc95QhB8ECobFzX0YYQRjUR5DwZkHFu7pSNxwdm6znpH28fKuk/&#10;CRQ0xc+7nkLB2pfx6mvD9exzmpKYHp+tpueGWGTB93L7d4LEYJGH5EG3fLfiWGQh9yQft3VPR9es&#10;LKxYloMje7oAu+rK9/FgKakL5/sFLGdqxiv9+HxaKuYOSEWHf8TjBiGNFBlsRYqWzm1iLIFvEYUD&#10;mwjYDtjeuPNxpLQX/lrav2l3Bie2rV8DtjnuRXdF5Qro/ez9lgmKU2aLob+CKD5kQe3im63OrKjr&#10;rqh0hveJshpoUcKwBJjVQBUiwHQELIRBQVZWhG+DqhEY8kQsNuX58f1CGWWtY8cxJGA6j2C9YEUE&#10;ji+Se0skzmoZITsCjwKHAsYWPObXkI4hHmKDEMPKaPz4dikcmSdpLZc0dFW0EYR2fELSP7YsERty&#10;U/BCM56YZi8IlO8KF62BNuW4qDCkyqjvwkA4LisbjivKE2FyHYYKyWFIphlBnmHnplZiaRs2Qpbl&#10;rwXrNlimKiBcUEIjZATK9SWpImRqXiak0Uw0DSHoL2TkqjPDdJ0Gv5vlZn+/gZaDS7A7ZXwKoOkS&#10;9nsdYcn75l2sQ6mbraVlJF4HP+7rjFXLctElPQcNuloCXM/jsAW3MQVZPgRqHQLVKsxpgCK8BXrY&#10;kz6ThYaiYfQUAb5uVTaOvttLNIzH8eOutti7/kVkTxiGFn2HiyaSjurteAQtN2Kk5sIDpvItopB0&#10;rC3feWRtvhKGHjLVIUPuEVmq7VDzqCfk1GZIHmbNHYXDBS/KN90u31ZOvtNux4aw1Sckv7o1utxT&#10;0kjBnJdS0EE0DYc0pP2ZqdzuPmbMn/xvDVRIFFab037ptB9z/dvBNmY2D+R2Q18VzC12mwe6UXzI&#10;grC3/piW20v3aDlzjm42OgvWKNsSYlaDlWsKSP6qELMEmLVthyVw40SQXpwahmY3lEJWWx92jUrC&#10;zwtlJMlN9GjHNcThEEYkfl4QhaPzpRMtFawVqGZgx1GhZ8MIfUI7oaS1Oh5fzUjC7vw4fDxR0mca&#10;6t+w36Ob6PG9AjUJ+PH+68kY9kQMal0WLsRgrRm55sIINLsxGj2aJ2BMpwDmD0rF2sxUbM5PxSbB&#10;yoxUzHgxFa+2DqDVbT5ce0kEAtLBS0kH5/RIpwOfUJ6/BSHKXcue5W2lrZqN/KfviI7wMkJsNUXY&#10;vNAkToRPspo71DzFNSzU1pwy5C9hhPd5ghL29SkkDa0XG/peO8zUBZ3bnLlU0AifbumL8W9kodWL&#10;6ajbMcPWHKhBWFBTlEMWxmTkNhvxUCge+ETkqJ/jru5pGJCXg63rcnB8P53P/xAt5i7pTs9h3bJh&#10;6J+dgSbd0lGrvRBPO0mHEDJQCBFYx9SSiPIUTFvNYUpWPFeEW8TTj5GNhj0y0TM7F2uX5+JH7vK7&#10;q7ZoTVxRL9+qxGnKnDBlQch/bYvxQhrS1l4KoMs9PtS6NAKl7XUa1m7GhEUYQdKw2oLVHtxtpWhb&#10;+m2gCapc6SS0anoLVkwZpouDi6sJiiheZEH178sN2PJ2Htq1vBMXV7ROzgtV0acM2gjZ+OxRjdMY&#10;XY21yGjabZ5iA+eCPZ8QBheb3XpFBPo3j8a69BghA9EcaH7SM5856ifYaQRrS+H44ih8MysKh96K&#10;xk8LRdBx3QTVeafjiUBzRsR2hxNSOLY4gJ35ZbBwgB/7X4sT8pFnmC6f4UItTq01worvXBOHL6Ym&#10;4M0u0Xjujgi0uSMGaW0SsXJEKj6blopjS7mSmgsM7ZktalIQ8JqnrK1IxqfTymBmvxQ81cCHy88v&#10;iTjRqnTxVdHy/K3QMnWXvwU3YVi/pl4sgo4SwuLI9PrKkWj3Dx/e6p+M/05JlrxKfql5KWEY2ELL&#10;KVOWpSkj+94pg13uDkgWnMJaSYX4f9b1Q+6YEWjRcxhueiENnHlkiMIhDANDHKINBEGzEUmD97JR&#10;t1MmHn6Rmyu+ho+2ZgH7Hge2VxNyulLIqSG+290LSxflo2taHhp1yRTCoDZDkkpHtY5EplxbZKRn&#10;hDA/8mvebRFFhhBFBhqIBvPs8HTMnJuGAzu6yfc0lu+6RL5PypzfSq3CDGz0WsrDKWuWBdu/lAcH&#10;NqsScFBIfqGQRlebNKg5UoOkJmmRhtS3XffBNmC3D/1fpC39BjBdrufiuq4hXVuqRUMX4hXDWVAG&#10;xcfBbfDdDny5c7YeQFLn71X0QBJtMCEq/JTACCO7EVqwBJMZ0RZqtLZjLlJGJfRbcG+oeldGok3D&#10;OBHAyVgwuDT2vR7AdwukA63l6F46ipmm6ThdBQynUFsRI4QRKxqCaAmTfPh6jgiWlfKsmqfY4Wyy&#10;0E4nHW69xJ+bhNUjApjdTzSG8YxPAc8OKnGc+AIzeuZ7lkXjwPQYfDDZhy9mJeLn5TISJxHwPUpk&#10;7Mzs1HYazqwe+U/CWefDD2+XxpIhZfCUaBmVyoTrxolqFghVrr8SFP4OORcqf7mvdUNY5e/cN/+F&#10;NCKENLjXFuf30380s18SPlbSSLCEkhHajhAj+J0GLNeThTsdU96E3CskKCUfW8rKaP9mHNreEXPn&#10;jECHV9P03PGatplHhbWLMHgKoDkJUAV3IcIgLDPVTZ0z8fjAfEyaPhGf7cgA9jYHtl0h764opFFd&#10;/rfF/s05SJ84Gg/0y0JtPUxKSEJIwJBEUJPJDOIFzsLKRA3Rfup1TkPzvhkYNDIbq5Zm4HBBZ8v8&#10;xBXgJEISopID20sIaBnY9WDA9qY+jXh8MSNF+k0qujaLR+3LIlBWSCNa6lUHI4S2FauPGk3UaRt2&#10;O/qtoMWC+9A92OhGLJ40GPjvakur8MjiLAErihV2YAM2zM7C0w82QIWyp9nRbQujIFmQJCztIahB&#10;GCes/ApJxMWE4fIKEWh5qw/jugSw67VUfDuPTlf6K2SkTwFstAjtKEa4GLADsSPxmoI4RjSLeHz0&#10;egI2pfuwOdOHjyYn4Ohi6Yhyzxqd2h1sfTS+ezsJm7IDWDI4AR9PlvetpvZi31fIOx3IO8w146i5&#10;i5D3aseVcJMnp4NLGKFaih1mE8bhWcl4s2ciGleLQrJ0ak4pDlmuJ8Du5IVgyCJIGEGBYD3He24H&#10;Ox3wTjzWm00ckTIi5a6o11aKQNvGcZjRNxmfcGqzQxqSf2e0K99zQp24YcrBxLPLw3nWhLP8bGg5&#10;m3s2TBr6rBAz11nsaYIDu/pi1rwsdEqjCSldF77dQBORkAD9CdYsKAvWWeQywpd7FmTkr2B8a9Hc&#10;A72zMWLcOOzeOBrH3qUgbwTsqCWaxd04/m4P7Nk8GsMnvoZm/XJE+GdKunRyMy36IXJRS65vEnK4&#10;tVMGGgmB3d09DU17petU2acHC0mMysSC+Zn4dOtLkv/HrLRJRhulbM0WLabcDMyMPi0TlhvLQOIR&#10;2uYM5L9tnvpSNI1FAwPo1syH2pdHoLSffkGpfyUMd/swCLajwuRhwt3xzD1JS9pLTFQUrvvrxaJV&#10;tCqsVXhkcRaBlWWv6Oa8Zy7B5zTa0+O7sBuVCh0jmCzhxMbJhsYGas3MEdKQPMREheFqEUjdm/ux&#10;LrcMflicIsKIargt0Nkx2Ekc4W13IrfgcAtohfzn6H5VLL6bnYCduX7M7ZeAmX3isT7Lr1t5cM2E&#10;agLE8oCQSWnskHgHp8UCayj8TZoG5j1F31X0HsF82dD//A4B/xsNQzfHkzwu92FdZiLaNIrGhamW&#10;gzJ02RaFXdYnIFQcd5gb7ucsGCFi2bhLyMDCJo2LIkTb82FKLymrN7jSWMpPSZzfF6p87GsVanZZ&#10;aHmYeywPQv4rydvhSsSsZ/7a4e7nNT7TJDnTHCWj8V234sjudtixbgRGv5mLZ1/JEgGdoQK7po7w&#10;Le2Cs6AIy2dB7SNLiMNCdSELEkxNQb2OWWj58kjkvjkZWza+gY92jsT7W0YIeWRhw7qJmDD7DTwz&#10;YhTqd7P8E9cJqDnU65yFB/rmCGmNRObEMZg6ZySWLM7G2hVp2LJ6GPasH4RPtvTFd7s6CQE9ISRx&#10;p+S/hnzLlYLLBJcILhSUEwgxq5ZhE7NpQw5h2GWpZSEw5a73WXYSlxrw6jh8Ie194dBkdLtfSKOK&#10;kIYMSmh2VA3f7pOFiUPagiEL9mX3vaI+D20jJVE2NQkt7qyDha8Pxs8frbS2IzdkUUxJo3iShe27&#10;2Do/H+1bBX0XrOjQQuRkUKRRacOSxqikYf6LRqM+CwmXETRt5TynuPG1sXijR2l8NbuMjLY5umLn&#10;sIWDdgp2BLuzaOeQDqHCxQ4rCu0sAhKMsefOTMaq4YkY83wCclv7MatXIvaMTsb3b3O0nIofFgTw&#10;1Uwfji2S+Ov5fvs92hGZpoQ52gPDJV9u05LGccHkRe3KBK+ZFuPzOaYhYatjsWOMH90fiMUVFcIR&#10;HcEOHKp8/y+w/H9ffZLUje/IInib3KXOaCZMjA3DNRdFonXDONGG/PjPZCGMZSRcmgft7zPCyw2t&#10;K/lmNxxSsJ9zypLgMwwXsGwL3RPo8wSfF01xc2kRvFcA+xri6N5n8e7GgZgzNwMjxmbrLKnWr2Tj&#10;ySE5ePqVXDwzLB/Pi6B/fvgYtH1lDFq+NBJNe+agQWdqFZngegiSS+2OuWjcMx+Pyv3HX85Hi77Z&#10;Ei8Ld/bIwW3dclGnk21qEpKo3y0bjw8Wgnj9NaxZno8vdg3Cz/ufl/zcL9rIbZK3usD2OvJ7i/xv&#10;LNpEC1H42+Dg1hfw8cbO+OCdboIe+HBTd9E2OuHrnc/jKMlk771CKvLMjr/J93OGlK15sOxMObrL&#10;xFwr2L4kHtsYNd81Pnw5K4CFQ0TTMKQhmkaUtDdrGxF7gGD6qoJtgPfcsDQTYyHgvmTUKq6pchFe&#10;7vgw3ls7KThdtpiShEHxIwuCFfbtdp3K9torHVS7OD2HIrFxmQZnCS7LJGLCgmRBBzcbqa9UmK5K&#10;HfiID7u5oeAyGfVTwBfqEGz4hKszUJDQBMRptatEYKyIk2fjcXyJH8eWSBrLaMaio5mmLFuDkNEw&#10;p4cuGxrA8Cfi0ePeGAx70qcd6IM3yuDIIiEOOqbpjDbCypCEQxTsgPJ+I8BUiEneKLiYH065XS2/&#10;KwT0sVDDUZKQOApe252Yo2MZ+RWM9aNPc57XbDm6qY2dWLanHxQMRuszgkF/NVyEg1wb89TVF0bg&#10;qdtJGklCGlJuy4x5it/F7zPgN7O+BIW0QrnWe/y1w9yEUAiMx7pg+bvBspVyVhu/tIEtUudbZXS+&#10;QwRzQQv8tLcTvtnzIr4sGCQYjK/3DMQ3e1/Ct/texLd7B+Lr3cPx0bZcbFgzFhPemoBuOWPQtG8u&#10;anfKEg2EWoNoG9zCoz1hFtUJREuxpuWSVHLQrE8eBo0Zj41rxuGHvX3k3XfZfo4KkjfRFLZcDey8&#10;Dcf3PI1Ptg3E4kVZGD4uC88PSxMyGoGH+gv6jUBz+W318nA8J+H98jIwdkqOaCVZ+HzHS0Icj4sG&#10;Jd/Fvak2Slt2/GIClo+2xRLWrykvvUewzcmvbZ76amYAS6QP9HjQhzpXGNKgT8Oq/2B/FUiYe0IK&#10;F51GSluIlHuKsJIonZyAe++4AXPG9sfR/yy1VmwbovDI4iwDK8z2XVC76PDYXbjkL+efBu3CkIMF&#10;t4/C8VPIf32nDU6346FHtS8vhYGPJmJrXhn8RKHNc4zVLu4SJmbvIoIdhRrASmvK7BdT47B/LP0T&#10;CVg5xI9FA/xYOCBeiEHCcnx4X53dCfhxaRKOLCmNT6aWweIhKRjaKh7P3RGDLk3i8FoHP7aPSsZ3&#10;POt6LWcysUOyo7Hz8de+LpofFYSSHxLX0lh8OysKP8yRZ0kY1G4cAWnDpMdnVsZh5yg/etwXgyvL&#10;hyOGNmUpt1Ble8YgQsFtgqDgULOhhFnrNM7ThYh+0QqvqhiBx2+Nw8RuSXh/YgDHlwppcB2A1p18&#10;nxFWWo829PtZDiwPlqGrXp3/rnAtK9YFiYHlKdfcaZYbCdJks7WytZp7p4zgC+6UkTs3D2wteFZG&#10;90/J/+YiaO+wHNRbL7cE7hYR5HxuR02J9xgO7knHvEWT0D59DG7tLmQgJGCRgrWYrmY7/lprNzSM&#10;Ji4b9UQreeTFTOS8noeCDZn4fm9PHN/bStJtIb9tcLigL3auz8DkGfnompEr5JKFul0yUV1nTnE2&#10;FUlJyKh9liBDiCnN2oqkUxru65OOXlnZmD8/Gwd29pM0m8p3VLG+3fjylBRYtnYZmvbllL9dBwxn&#10;m1NtO163fVlkk8ZNf41AWePTUGIIEofb9KSEIdcRijD4okuh+lWXYHgvbkVOX8XWc4IoiOJJFgbC&#10;+DwLd0Z+b2fdBYW1NYo89aRhHKmGJBw7p31fw1QQ8eAhLmCLwMN1YzGqQ5KMtlNwdJF0iLV0cIuQ&#10;MKMot9A29llu+UHi4P5P9DesjBbC8eHQLD8+eTMZ774ewN7xfrw30YdPp4ownyOCZrGMzpb6cUg6&#10;zLq0JKQ/5cOzt0ejTYNoIRCfEIkfn01LFIEv8VTTsd/vFnxOXgTqI4nHgWnJ2D8mHodnyEiXGgZP&#10;SWNezTNOhxYwzRWx2Jztx3N3RuPi0taaC2dEfxrq5X+D77IQrB93mKs+pc6YN27XkiCkcWWFCDxW&#10;PxbjOidh/4QUa/owCV/LjWVlIOWh9eaClg/Lhb/2f8KJw/KVdHSNjdTHlvOFGK4SwXmHCOPHcWBb&#10;D+xcMwRLFmTgzel5GDUpHznj85E/IQ9vTsvF8kUZapr6pqCjPPNPYLcQB53K22tIOg2EUNrgk+1Z&#10;mDR9HJ58ORf1RIjrPlI0M5EobLKoqWSRLySSp1N0LcLIRi0BCePRl/Iw+LWJmDxrKqbNnYQJM8Yh&#10;feIY9MgciZYv5qBRV5q6rHQtRzvXYBinO2dpcWEfIf8VQkqSjwadM9B6sHVe+ofqFH9INJcrpYyk&#10;jM0+Us6gxm5bpjxN+yzU7limfEba9RofDs5OxpJXk9GruZCGaBrcij9GNEjdil/r2Yaaj4OIjCyJ&#10;SuXL4Ll/NsLmuTk6GMWPxXddRVEUb7Ig03+zFR9vnKqHklS/qrJOpaU56tQIJiNYbBXWgOkSLnXW&#10;OL6DtnFpnNIAE6JK4LIyJdG0ejQGtRTtYFAAH0wU4lgg2sZqGfHrnlEcYbIT2I3fCBfTSSjUGYfC&#10;hURDQU5nH8FtQRQME/C+aBE/ijaxe3QAEzolovM/4vBkvWj0vM+Hqb0Tsf/1ZPy02HaI6/kJFIDy&#10;fnZQ7XQCIZQfFydhz2sBbEhLwIE3hZBIFtqJCYnjEI2dZxkVHlvqw9JXE9Hi5hg1B9CPU7RcLfKw&#10;UPSeW5hbCBXn14LPW3VhNEND7HqfbUTbChFu/zLM0jQSYkrgivIRaHWLkEZHP/aPTxRNQ8rMbAfv&#10;NuU5dWaXzQlguJST45uQ8qQWwTMk9rTA5zv6YOWydGRPzMTzw9JxX9803NYtHTd1SUOdzjIy75iG&#10;uh3TUb9zOu7skYFHB2ahR95I5E9/DfOXjMWmNaNRsG6kYsPqiZg6Zwp6ZE1Ak565upU4p8JeJ6Rx&#10;bUc6xV2CnL/yn5qHbhoo5KEEIsKdi+zqdspG/S4kj2zc1DELdSQNpldDYKb0mtXlZlsQs86DU3u5&#10;iO9a+eX+VdYWJFk6HZhaxpMDMzB+ai4+3DJQyoD7VtHUJe1Sy4flxDbFcrPL1xCEA4a5y9euA9aL&#10;kMbXswNY8WoA/R7yoT7Pb0m0fBrckFI1Slc75CzGZBlsNr7p73gjsxu+2b9ABqM7RM4Uz609QqH4&#10;kYVbJSRojvpsLda9lYG2Le7AReVLOzvSnhqyKEoSEu4geN8QhBFGTiMURIjwoQ014AtDlQtK4vaq&#10;Uehwlw9j2vuxekSSaAjJOho6IsIZK2X0rwvgZCRvNBB3h3GjUGcSGMFNIc4R2jofji/juoIUzBeS&#10;eumfPjxdPxod7ozBmBcSsH00TVTyPjVR8T12enynvJ/3to9MxNoRPnwuGkxwVpXpoHbe9DnpoPK+&#10;AzOTMLZTAhpUjXQO8OdaBwOe9EezgOmoJ5a3u8zN/6LxfiskDbs9WHVEsD4FZmRp7juQ/Nmk4edB&#10;U+VKouVNsRjbMRn7xqcK2SZbZMvv1nInWAcsHxssRyPItF6MGUrIhusqdt2EHwo6YN2KNAwanYOH&#10;+mfqiJ4znnSarPxynybHtEM/A0fnqhHIrwj+Op1z0KBbHu7ukY97e+Xh3t45aNIrB7d3zxNBb8Vj&#10;OpqWCH+zHYi1sM5yfnO/qVoi5Gu1z1fUFAKpJcK9tqRdW8iCpin6OqoLmBf6P8zWItY6DGsHXKO9&#10;6Mwsice4hRfxGdMUv5E76mbgiUHZeG0qZ2e9KlrS46IZCXnSwa8LP13tTMvWkITbpCflXrT9a9+Q&#10;Z6hBr07AV0Iay4enoG+LeNS/MhLlhTQ48YIDGdY1tY3oqFK48tKK6PPcA9izYizwtWgVP1Gr8Mji&#10;7EVRsiC+24Gvd8/TqbS31aqKxIQ4R7sILTx+LYywMrDCg6NUESoq1Mx53ITEKSoEmQ8KII5oBFzR&#10;HRcZpitSK5ctiVpVSqFpzWi0bRSH/i18GPlcPOb292NbdgK+nCaaB/d2Useyq/MUAjuMuxOZjsRO&#10;JM/RFrzah8NzkrAxMxl5bRPQvnEMnm8YjczWPqzPSsI380hSIvzUbkxNJQZHFyZg79h4bMuLxVez&#10;hLy4IaESg90h2TmNJsTOvZK77KZgxBM+tKhVCveINvWwaBhPNYxB27ti8LS885F6MWh8XTSqVYrQ&#10;faXio6yNCw1xGGFemDCKlOdvhju9IrCJwe2PssxSNmHwnlxzNOqLDsPl5SLQom4MRrUXrWtsCn5e&#10;Qg1Nvp314AgzG1ourANTTgTJJUWIQoTi/qexa30aho3JxQO9M1CXZqB2IlDbkRisKbBmeiynyqrA&#10;FbIIQoS1AwpprqZOl+cyVGDXkvRu7pyFW7tm6Z5NdUVY15J4nE5Lga37OnENhwh1EgLPsOBaigf7&#10;ZqFb1hhkTp6CtMlvoEvmKDzUL1M0jHTRQAxRBLcUcbYcofagBEItg/kjGVmEZC0etDQZPkethvm/&#10;SQivRf8sjBiXh21r0qQ7P6skqn4YPS2Q5WqTgcJdlm5IuCFtxjPlrs9Kma+V9j87CauGJaOfkMZN&#10;V5RCagKndnMwE46yKYlo3rgOFk4YiJ8/XAEc4TbkIlsUIeRQMUTxNkMZcFrboc14b80kne7GaW9n&#10;bpNBvsMg1H1C7jEvLqhQ5C9H2SIsI2Wkw+NSaV+94eKSqgG89rwPBSMT8NMi0TScmTl2B3DUb4Id&#10;QjqMI6RM53GHSTwK9HVxOLLIj11jkjG+ox/dm8ShfaMYjHjSh5Uj/EIKot1wH6W18s6lfnwxxY+P&#10;JsbiyNvyLPetMh3WSVeIie/jSE40ix8XJuGTyUn4UPDVLNvctVw6/co4HF/hw08iXHlo0Y6RqZjS&#10;MwXd7k/ArVVLoXzA3sBQtQ6WTVBbC12mvxVMx51W0f+hwHoicZBU5FcGIPSJkeAuLxuB5rVjkP+8&#10;VZY/SplaG0SyjCiwWEZy7Qg7lhUh5E9H9N6m+GzXi5g8KxtPDE4XjcJarV1DBLY1QqeJhyQRJAol&#10;BQpd+bW29bCEruUj4AjeIoDaQhhNembihfSRGDV1AqYvmIwx019H37xRePJl0Ty6Z6CexLG29rDe&#10;RVJp8WIuXh45EvPn5+PjbcNw9N3++PG9fvh811CsXJGL4RNGouXAXNTrYhEAiUJXk+s181B47yhq&#10;QNSEGNfAkNv17ejD4Pdk4yZuSdIvA5njc7DnnXTgveeAPbWknMpIebHd223upGC3U/YbaturErFv&#10;YjkMe+p81K4Sh+TYkkhNjEOjOlUxKa0zDu+ZL4NPHplKjYLwyKL4gYRxoPC+UTRHhRYCZx6WecoW&#10;Pi5Yc/5L6M6t18hou7VoF2/0tGbiHFuUIKN9moiM+cc0fIHZ48ktkHRURTCuDSfMDte4MtLipnpC&#10;Bh9OTMFbvZLR936faBvRGC5awarhPIWO035ThKiScGSeaBXL5LkNJk33+yQvCl5LuLHlFzLByD1n&#10;Wq6A9zgaF23n27mJWJORhL4PW3PluREhncxqU7bLLVR5ngmwvqhlcO69RWAWeM08xoumcZlohg/V&#10;ikbec0Iao5NFGyNpSHnp99vfrqRKSNjmVGDnjTi6+3msWZGGHjkZuK1Hms4kcjQIEbjV6TfoMNL6&#10;tUfhliZhj8o5eueonSYi0QxuEOFf44U0Gf2PwBODMjDqjZEo2JiD7/f1wfF9bfHT3nY4tGcICja9&#10;jgkz3sDTQ0biZtEilGAkjTt75qBP/jisWj0Z3+wfKsL6XmBbVWu21U7OsHpUyG0wZs8fhU4j8tC4&#10;WyZqKdFYREayqEaykPxer3m3fB8WmF86t0VrYp6FQPhbV775rp4ZaD00E2njs7F6WSYOFwwA3n1E&#10;tIu/S3spLWVGsmBZsn39VrC98lkbMlj6Xtr8svQUtL0zQeouEinxUaj+t0oY0vUR/Gf9JOAw11TQ&#10;YhFCxhRznBtkYcxRP+zCkfeXYPaY/rqnS5kUv44EQwmCMwcShCELQxgWKHR48tslpUui5c2xmNwz&#10;gA/eFGFCv4U6vjlSdfstKHBsE5OiSGdwBBM7Cp+RZ2lWolbCUS99E6KOK7jtCDcG5JqNZcn4+I3S&#10;mPtiCgY8nIAOd8dg+FOiaaQHcGBWQPLj1mxsmHeqz8LOh96z8+Dkw8CEmXD7GTrthTQ+npqMcV0T&#10;0bRGNC5ICkeU1BunNLKcQpfrmQDfbxE660r9LLRzGz+HrWn4RNO4uExJ3FszGlnPcLpyAEcWSh3q&#10;+SVSB1perEcJ49nUBQ9h34aByJ6QheZ903RLDmt0bkw7lrB1SIL3RKArKJxtwrBG89RAqJGk41bR&#10;Tp4cnImJb43ExzuGWZsG7qgu768kgpcbB96LL3cOxcy549DmlVzc1CUd1+vOtpmo0ykdLfpnI33C&#10;GOxYl4ejeztKfG4vTqfzRUIcfxMCaYIvC/pgzvwsvDAiA424U628n3miaYorv9VsZv/XX80jIZqF&#10;3KslBHFbtww88lImBozMxqy3s/He5ldwdM8LwO57oIczbSkv5SXtUtuYuw39Vrj6h/SlYyv92DQm&#10;gB4yMLmmUkkE4iJQuUJpPNviDqydmQZ8xv2faH46tzQKg3NHsyCoXXyzFZ9tnYmcAW1R+7oq8MVG&#10;62gwtDA43eB7Lbs4/RhqAzdEIfe5g2al1JJ4skEcFg0K4Nt5SdaInyN/I5QLQRq/I3AJCmoJ50ie&#10;QneDjGjX+NSOfnCmH++O82NjRgKWDPJhdt9YzOgZi5k9YjGndyyWvBSLdcNisSvPhw8n+PHVtAAO&#10;zyqDDyefj/kDAxjYyofOTWOQ3saHdVnJ+Ga+5I3Cz2gNBkoSzBd/+Z8d1O6sjsPchPHXPCNQzcgO&#10;WxuH/04PYEynZDT+e7Tak/VM8BPK9EyC72fdBWH8GJaWQROVNYsqTPIaEyX1WSZcCC9Kyi0BW/MD&#10;+GGhkO060TZIFFsu1n2ZviroidlvZ+H5V0VwduY6hOBoWx3Fqi1QwxAhK1qG5SMIOrrNHlHW/lAk&#10;mRxwK/ImvTLw0qhcbFqfgR/3PyOjc56DXVkEfhV57+34YW8XrF2Vh/4jR6FJzywV9NZ+UtRactRn&#10;0rRXNrpn5mP67Hzs3zgMR3gk6577RLuoJ7hFrh/CwV09sWxxOgbm5eDRvlnyDZKWkIDl1LZ9LaKx&#10;ELzmN93cUdKWd3YanotxU/L1jPFDBd1FY+GakRslj0Jom5KlnKQNaxthe3EPLk4C7gkboqG/90Yi&#10;0p5JwM1/i0RqfDjKpSTg3ttuwFuj+uoUfPxQ1Px0bhFG8ScLt6Ob4OyorzZi/6rXMaBDC8d/4Z5O&#10;e2bIg++wnagK/g+GMQ8ckda4NBrDnkzFh6+XlRE8hYoIfRW80tBJDGq+4TWFqgvsBJzBRKfzqlL4&#10;aVEkDsyMwr7xQgKZPiwc6MPMPj5M6+HH9F4BzOpfGvMGnY/Fr5YTjaEc1udcIMLsAhSMKYcPXj8f&#10;B6am4Mjb9C8k4NjyRBXc8wclY/BjPvR5kFNHeQ6HHz8tpFYieVSisPOosPOo+WQnlTB1hBswnM9I&#10;fk8QBvwW0VxWJGL3WNFuWloH+vPQpTNTV6FQtP5OhLs9KXFQ0xDElQpDpdLhaFI9CsNbJ2BTXiq+&#10;W8TReW3g38/gwx3peO3NHDz9cjoaC1ncLCRRW8Dzr2vRlyCgw7kGncV62JAx5VhahjXjiLC0DGof&#10;9Tpl4slBmZg0Iwf/3faSaAUPyPu4JUcDIYon8NH2gZi5IA9dcnJxZ28hKGoU7UWYt5N0bMLQXxHs&#10;tTtloHGPDDw1OAevvDYSc+blY887r+Lb3V2B/aKt7H9UtJbn8NWO/ti6cgSmzczG8HG56J7N7Udy&#10;8MTgbLR6OUvx9JAsdE3PRtb4bCydn4FPNg/E8T1tJH88E1xIjM5++nF0CrdoXyHbB69/I8zUW04M&#10;EU36wKwkTOrpR9OaUbggOQJlkhLQqM51GD+8E77aPRf4dps12CwkT0LIm2KMc8sMZcBKP/gOdi4e&#10;je6tm+mxiNyb/tStv/i1sIWKwn4n3808hJ2np8tVKR+BTvckYGN6Ko4vlJGVHogknYUNXTuK7UA2&#10;cOafEyJkuYCPi/e4s+xKG6tE8K4mZJS2WjoiZzlRK6DW8o6AozeFxCEoqB3I8wSn7q6IxydTkjFn&#10;QCIGP+LDoIfjMKsPd7IVUuHiPsbTjs38spPbHd1tp2c+10s+10m4riBnfJtQFHLtEF8MflyQiAVC&#10;Ui3qxOgKXK5V+eP8FqwzG6benPqUumWY5M+ChGn7skDzVIyQxoWp4bi7Gs165bDptZo4vKElju7v&#10;j892ZWDT6nxMnZGPV0Qb6CBC9tEB2WjSIxMNRPDrzCibFMzUV47S6WO4nqfaCTidtW7HbNzVIwvt&#10;Xk3HG9NG4MONA4QcRKsoeFi0gDb4VIhj7tuZ6JWbiWb90nWltWotQjwWSRBM2/I7XC/kU41aixJH&#10;Nuq8kI1G3TNF6Kchf3Iadr8zVGToc5J+Q2B7TUFd0Tj+Ie98Uo9RPbynP74sGIjPdw7BFzsG4atd&#10;L+J7Hq+6R0imoLFlZuKOtFxPwRMCObgwgyEdaLB9mDZCmHZyMpB01sfi6zkBvNU/BQ/XicVFAZ7A&#10;F4vaVatgRM8nrR1lD28J+incciSUrCnGOHfMUO4K5u+RAhz7eCWWv/kqnrz/Vlx4QWqh9RdnijQc&#10;swWvFRQ4BLcZOA++UiVwZYWSaNvQhxnSoD+aUlrXRlikYYQrG74tfBXuDkGBbAtl7Vymo7n/u8Ps&#10;Z05Iz8Rzge+mr2K5Hx9OSsZbvfwY8kgs0p70YfmridbMKZ1uS3u8pE/oe+z38tkVQgDzS+H4Ivm/&#10;hmnKPUcbEThak9zj964UDWZ0Enre78NV5UsiJsIy2YUq2z8Cpg51ICCkoOs0OPXXmcVFBEmDA5To&#10;SB5JG4HGf4/H4H9VwJr8q3FwaR0c3yoCd/cDIqfa4OCu3ti3aQSWLclX53S3jBw80l9G+N3SdCFe&#10;XRnt8+S8ep3S0LDLCNzXawTaDk7D0DHZmDufdv+BMkZqKwK5iaAZftrdEdvXDMeIsel4uN8IcBEc&#10;NRfu/1RDtJSaQgo1hRSs2UoWWVj+BeMrsf0liix5N8+sGIG0sWkoWCfaQUELywG+iTOWKPhpZisN&#10;bC0v4dSiLhZUEnArEonD+/RDcHCi04elzt2THszggm1RBxsCbRsCp93+BrDtro/G9wv8WDzUj9Z3&#10;xOji2OTYSFx1SUX0eLoZdiwcCXy5XoiC6ykoPyg7bBSVL+cAzh2yCIXvd+oxrDNH9sF9d9RE2dRE&#10;nVN9xshCyMC97kKdpQ4oBK15/boDalw4rrooEg/fEothT0sD52aAk0rjh/m2w5uOaI78dQQvHYEw&#10;fgLHV2ALXYX5T7DzENIZHVJxwWgCCnPfTkfTFjKQERqPgi0YmYSJHeMxtFUsxndOQMGYRBzjuRpc&#10;RW7ewS1BSBQr/fhmRhI+HBuHr6fJKJJ7S7ET6/v4Xhf0ffJta326kd+wp5NQ4/IoNdXRsRwc5Vva&#10;Gq8N6QYFuMBV3qcFmj7fY5EF25C1RsO1TsPVvnitew8JqcTwtMSUcDS8LhqDHvNjbWYZHHq7nNSt&#10;CFielLfjOiGPRsDeJ3F4Zw/s2zAIKxePwPRZmRg/LRvjpmdjqlwvWZiG7auH4LMtfYQUOM20mYzu&#10;bxBBbfwTd8vI/mW8OWsUnhycg5tFU7FIgaYsy5xVQ7QLrtDmTCgeiaomLSWSbNFoshTWWd8E/6fj&#10;9s5peH5oGmbPGYGvd74A7LpZ8s3tx6kh2ILetJ1CbZNgOO8TdjszcNqnxDEDDqc9Ml2TNuG+dqcp&#10;cNKTcGl/Py9JxvqsVHS514er/1JSNIoIXFGpHDq1uhubZucCnwlR0Gzt+CfMYLOIHDlHcG6TBTUM&#10;IYxv9y/E9LxeuPf2GjpDyk0YIQXCaYNb2FlQgUehIiNTLk6LjjxPp49WLheB+ldFo80dPrz6pB9T&#10;+yRhZXoSdo5LxEdTk/DV3ACOLJaR3HIhk1UBGbXL6I57FxlCoVBWyDVH7GrasjuX0wntTuYOcwQ3&#10;f12dkWkxnTWxODwnEauHJyGntQ/pomUsGsQzNeT93PdKZ2BJvPUxok0k4d2xydg4wodPJ5M8mC9J&#10;0y0kNG0JM+kLWXw0JRXpzwRQp0o0EqJt4atldWLZUVCbLVY0nHWq9epGqLr4vfjfaZPArMGABf0G&#10;Wwuh+ZELEhteE4FBreKwJj0Rh6U+sUY0tY0CTq/deqGMyq8SEuCOs0Ige+4R0NxzhwhpbhEuxLJF&#10;yIFbhnBkrxsRyoBiq4zq996DT7a/gtemjMWjA/LVVGUJfSEJJQQSAddkcCaVZZLSqa3t7RXWEm75&#10;RTgLS+4LmdToIFqNaBePvZSG8VPS8emW3pKPu6z3bYkRuNuUaTsGrrr+TWB6rjS13dhhZtBj2pID&#10;tiMSRQI2ZAfQ9f4EVJVBWMAXgcoVS6Nt89uweuoIHP94NfCDEIUhhmMiK4iixHEO4dwmC4KE8e12&#10;PYp17Ksv4PbaVZ0NB0N18tMPI2RsgeeYLEgaImQEusZAyaOECpaE2DCUSeJq73Bcd7GQyJVRaHp9&#10;HB67JR4v3B2v23hkP+PDxG7xmDWAanciVg73Y02aH+sz/NiQmYiNWX5sz4vHB6/H4bu59GWI8KZw&#10;VkKRTqedTzqhdjh2cNNRbbi1ABLQCh/+OzkZc/slIvspHyZ3jcfusQHppCLsSFpro+U9PmzOjsOq&#10;YdH4dKq8b408d4IQ4PsNhGjW+LB/UjIGP+HH9ZdEIr6Utc7B2umXgtcSxMERfrAstTwljqNlaBh/&#10;3eV/5uBoPTZRqMlK69lyhMdEhqG8kEaDqyPwstTh2hHJ+Ha2lN8qEfqc2aY+JPqWpDx1KinNOPQ5&#10;cUAgo3mWl/qJDCSc5FHQAF9s74c3ZozE4wNzUbcTZ1JxWqv1a53fzQVxBiQEazZTdWoa/N8+D9Xb&#10;2Ws62ufqqm+awB4bmI4JMzLx2ba+8h4hL26hvlnyp+3G1CnbjwH/nwK4CUHDTNpsmwSvSRQxOLYs&#10;GZvzUtD7IR+q6RTZkrjw/GQ8clcdzBv7Eo78e6kMIrntuC0jju0WCHEQhabN7rN/zw14ZEGycE2p&#10;zXv5GdS74crTdP7Fb0FQcPwyRMCoUCQ4OrUEZ6Tku5SAaxG4x01cKS4QKwG/kEqyLxwpCSVR2l8S&#10;5ZLCUSEQhovPD0O1yuFoWb8UXuvkw3uvJwLLZDTq3sRQTVQG0vEcArFhRnKEMU2ti8UPbydgsxDR&#10;6HYJyH02AStHJOHQXJ694ceP8xOw/zUfduRG49BbItzW8jk+T0h6Cnmf22+xMhbb8v3o1DQGlwk5&#10;RpW0zHYWWViEQUK1iELqz4FdVq7yDcIdfoYhebIGAaHqW8hPCIR1eEFiGG79W4Ru98ItKQ7PljKk&#10;P4j14yZqrSvWBQUky07+b5Fy0zohYUjd7vg7ju56GmuWDkPvrAw07p6hJidrtbVFELodh5CCahAk&#10;kY40RxEWkdDRTZAwbmiXizqiiTTpkYbeORlYuXw4vt/9rLxHtJ5NFwio1TBvkh9HeBNm2xnm92Rg&#10;f69+p6RFaHr8VgPGs99BAl3hx84xqRjwqB81Li2FVNEoLiwTwMN31sXcMW6iMNqDiygcsqDcEKIg&#10;ziHC8MiCCEEY9Wv87RTuIfXLMCPd4Ig3VDwj1CQvLgRHzMHng6YNmjks6Ejb/nXH4x798TJ6vbJ8&#10;STzTKAZzX/Lj4CwRJuqUllEohQsFtZoQpCO6iUI7qt0R37GhBEK4OitnRK3irKkkzH05AfntfJjZ&#10;1493J6SKZlEGX08P4MAbsTg2X97FGVGatqR7ggCQsA2ROLbAh6WDEvD4LdG4vKwQXmJJlCX5xYUj&#10;McrealoErDE9WbDLlWQhGpmiEHH8UZB8sW1p+7IQrEPLz2H8G2yHpSJEgxTSuOnKCPRpEYtlw6S+&#10;Zkt9qXmPRGDXh1sou53ESiQiuDnbaGc9HNrZHksWvore2elo1jsNN3VMV/OTZW7i2g5rtlVw8Zyl&#10;SVjgf4kn2kaDrul4YmAmcibkYNvqYThawDUcdUWrKC/votZj16ubxByiIBh+knAGFK62YgYWCr5X&#10;8E4p0SjisXVUMvo/4sMNlSN10V350sl4qFFtvDWqP75/d4lFFDrzyU0WNmHwmuHUOByyKCJLijE8&#10;siC0AQhIGIe34JNN05DVvzVuuv4KR8MIjvyCCC0AfgskHUegGaH2f6RLIaeQeJoHG064QOOaey5C&#10;kXvGjBUhAjMQUwJ1LovEwEf82J4fwDFuekfHM0ehHI0aaOeTTmjIwumkvGZnlDgKEViOP8TupLxW&#10;X0OMaBl+bMpOwviOCRjbwY9VI1Lx6dRU/LQwHjq1l34TQ0La6W3ou+Xeumj8PN+HglwfZvXxY1rv&#10;MpgzqCLmDamIKb3L4ZUnAnisXiyuvzhCRozhKBUeLoI3WLaqcfzZyMLUj60BMa+WpmSRvpKeo2mE&#10;q3kqyiaNuldEoOeDQp5Dk/D1TKm7VWaGHMvdrqdCZcn/JBUR4HQ8F9TEsX2P44PNL2H2nAy8nJeF&#10;x1+2NA0euXpDO9E22glRCDlUaz9SYa0gJ0lkoH63dLQcnIlhr+dg3co0HN7ZTUiCpieesR0QSJ2a&#10;+mM+mC+Tp1MCpheiveg77Th854ZSOL7Mhy0j/ej7z1hUr0zTExfd+dH01uvxZlZXHNozD/huuyUH&#10;QskIAyMrDELFKabwyIJwV75NGDwDI/vFNri5+pWqYdCHcerJgjBC3cAKN/bswnEFFHJuOPeKpkME&#10;hZDbFMNpnDRL3XBpuDpQC8Ym6/RXy/nNzsfOZiD/VeALeISqbgti+TSOL4/GDwujcWhODL6YHofP&#10;pvjw2Zs+fDElDl9Nj8Z3syncJf4ywRr72ZU+fD7Nj6VD/Bjb3ocZvXzYO86vDkddu0GyUZOK3em1&#10;4zMPEq7rO/h+pidxdW0I7fcCzgZbnoBPpydhzsBkPHe3D1dVjNTZUsHzCSh8LWFMoRwsJ3c5/gEw&#10;dUm/BetJ82bBDCRMvq2tRSRMSIObS5bxC2lUEdK434clQ5Lx5UwR0qLJKek7xG3AuiXkmovcuJaB&#10;01h33gjsbo7vdnXD3g3D8dbsXAzIzUXLF7PQsCs3HswQTYJrOKzZUTd3TkeLAekYPC4bK1Zm4uDu&#10;XtDzs7dXlTTPl7RpdpJ3aN0RRrAzjHVL8Jr5YLgt2H8z5HnzbUynUJvhfQmTNvPz0kTLR9E8Htdf&#10;EoGAryQqnJ+E5o1vxKzRffDdewuEKHjinWgPCluDUPlgTE0GDOM9iaO/Jl7xh0cWBu5RAq9tk9TI&#10;Qc+hwY1XI9lf+JS9U0sYRSFpK4LCIijY7HcaAWPHdwsYCxJm4mg+rXCmGxl+Hi5IDsMj9aKxUIT2&#10;D9yQ0MySIilwaqsxGRDUKLhwbpXcWxKJo/NK4eCMKHz0RhT2T4jGrtEx6hzfnpeInaKh8FCl/eMC&#10;+HByopBIAr6dJ8JjiQin1fI8D2ES0ji2KB77x/oxp58Pk7vEYcWwBHyho2OawErJOylE7Pez01Mg&#10;aN4ERQnNmMaU0GL01LpN+Sno2cKHay4uiTghRu7cy/oyvg2rTO1yKlT2ZxJ8twXL0W3l0akvm+Dd&#10;GqG77ZH81KdRsgTKxgtpXB6BbvfGYaGQ5cEZJA0zADCkwXKzBa0jsOmToqlI4m+5RDSDWiL4W+BQ&#10;QU/sWJeOKTNGok9WHh7pl4G7uqThoV7p6JOZg3lv5+K/elZ2CyGbv8uzZSUNqTt1rEu6+g6pG0MY&#10;em3e64LJz6mEpsu2HCttOxGr05LR5R5pCxUjdBfZCucno/mdND31xXfvLtIjDCyCIAG4YWRCUbIQ&#10;OLOj7P/nADyy+CW4CGPU4Of1HAz3sayhO/9JQIV5kTDBiWRhBJuBiWcQjO++b4H/rXsUMDzK9KLS&#10;YWjdOAZrMpNxjM5sFSq2QFGhYqOQuUmgayQkngp9W1sw4Kh/vYRRA2F6Dij8jcAy75Bf0VC+ezse&#10;W/MSML13PGb0TsD2XCGvuZKfNSLAaFIx+dDRsA3NE4UPbdTGTm0LCqa7no71RMwf6MfDt0SjXICH&#10;LEkZiUalGgbLS8tdyiVE2Z9psO5obnLDqUfTPmxYRME2aEG1JQX3EjtPz0CpeVkEujbzyfen4LMZ&#10;pYU0Eq160JE4y8guKzfh6n+WrRD7FiGO7ZVF27gZ2PcYDu7qhy2r0jB3TgaWzM/AB5uG4vhergK/&#10;xZoa65wrYdJlfbFOisLcJ4rcc/JQJI4D/ne3A15LmNMWbGg8ub8hFt8uCGDpq6lod5e1gJNEcVHZ&#10;AB65uw7mvPYivn9viRAFfRTs7zYcbcGQhYEtF44VgVtmFHN4ZPFLMCap/7dND056M6s7mjao/gev&#10;wzhZWHk14GiUp/LdXrUU8p9PxAeTU6AL+zgNU23a0tkodE2nLNTJXR3WEf6EhBtthJ3WWXlrP6Mm&#10;BxPXjkfw/5pYfD07EVuyEzFXCGPpywn4YKIfP/GI0l80p5j0BYXm8Mt9mqtWxGPHyCR0vT8WVSqE&#10;IyoySBSW0591ZxCqzM4GFK5XrVtBdMkw1TRqXhqJDvfEY7aQxn+pafCYXp1qK2Vkyt993gjL2dS/&#10;gsRRRojjSmBPfeC9+4F/PyjXDYQkqkh8buwnZa1twqTHOviVMPVnoOkY8L6Jw/gMM/ki7DjmvdR+&#10;GcZvWBuHg7OT8Fb/ZDxWLw6XlI6APzYClf9SBm2a347lbw7Dzx+t0F2otZ8rQsgAD4XgkcX/gmlI&#10;oqZSXaXaSvW1/PkBREaU1M4ZuhP/eWGESqQQRmpsGGpVjsALTXyY0jeA3RNTcZhnf5ujW7mlCIW1&#10;s97C3VFNZ7U78gn32dEFnE21Vf47jnLGZ8fmL+MwTO5RiK1IwJfTk3Sq7aKX47AuIw6fT5d8cJ8p&#10;QxonvN8WFips+F/CGW9lHHaO8aP7Q7H4619IFtbo26yktsjCra2FLq8/M4JapalXy58Rfl44IuSX&#10;U6dTZVBww6URQho+zH4pgM+m0zwlZaqaBsvQCFlqfxT8LGM7XAUw603CVeOQ53TPJqkP5xwJUw+/&#10;F0znl8D3hKp3W7PUvEq4M/MugHFdknBfjWhcmByOxJgIVKlUDs8/2girp4/AsY+XA0fozBay+Jmz&#10;nKSPh+r/HgrBI4tfAxLG9zv1LIyFrw/EE/fVR6UK1uFJZwthGJJwh9HcUUoESmJ0GC4pE4H6f4vG&#10;k7fFYcA/fRjZPh4z+/mxfFgiNuUmomBsIt6blKzndX8xMxVfz03BdwsDOLo0gJ+Wp+D4CtFOFCKM&#10;VnAdBQlHBAu3315Ph6uQwQmHNEmnVxiBIIKKQkwE/QEhia3Z8Vjzqg8F+fE4PCvB8mcoaRjhIVCN&#10;xggQG0IWx5b7sDozAa3vjMZFZTjtlGVgNAtj6jl7iYJwzI9qnjKw6jloppJvlzpOiQtD9Usi0O4f&#10;sZg5IBEfT+OgQMrUXZ6sBzOaV2FMmDKVayUPV9gpBevQVY/aPsz7zDvtutb82nE1jlyz3SxPxP5x&#10;Kchs7cdtV0ehjL8kkn3RqPbXi9Dn2fuwfWEe8Pka4Ci3GidJ2NNhPbL4VfDI4teChHFEGtena7Bx&#10;Tja6/KuJHuB+5o5nPR2QfNuChXZvrk+IKnke4qPOQyCuhO7qWjGFW4uE46oLI1CtcinUrhKDW6+K&#10;Q+O/+9Cshg/N68bjsfoilO9IQLu7EtCtmQ99H4zDIG4o+K9YTO4Si02ZcfhmtoxM11Aw2dqBCqYi&#10;goBQk4PcpxBbEY9DMxOwZ1QctuXE4T8T43F0AU8HFNKgcHA0jSJYH4MvZ8djUs843F09Qs++oOlN&#10;BavAIgtL2IYul7MFbHeiHUn9Of4XFwyBqPlNQJ8GSeP6ShF47k4fZvQL4KM3SfC2eYpl59QJ68Mu&#10;T/VHsG7s+ilEKKyvkwTTMNAwvtOEU2s4z4KzszLjSF4KabEcYMTip8WJ2JidrKuySYrJseFITohD&#10;7esuxyvdW+LdVeOBgxusvZ7Yl4v6Ijz8n/DI4reCje3ABuxaMgb92zfH9X+7BPFx0SesxQjduf9k&#10;EAFiwRY6tlkmKFAtoWqEjc6+EdDEwQV9kRRAYYJwS0PhauqYiDAklCqBC0RA33R5BPpJ512fkYgj&#10;POdiA2fesIPbQkEFgIGr8xuQDDYIVkbjuzmx+HhiHN4fF4cvp8Xj+FLRVniSn5pOzLMCbnUhWs2u&#10;1wLo93Asrr2oJOIibYewfJ/1bRZRFBuycNWduWcRY+E2qQMCQTTNU0Ia1YQ02jb2YWrfAD6cQk1D&#10;ytT4IAwhqCAnWGeucnYTh9blScCkr+9gmKtdFL2n2iPf7YrD63Wx+HZeAIuHpuLZu3z4a8WSSIgt&#10;idIBPxrVuRajBz+LTzdPAQ69g+DusfsKI1Q/93ACPLL4NTC+CwMSxtebdC0GV3tzP6mUpPgzu2Pt&#10;KYARmMY0QwFzogAS8FscYin8nPoAGCZxKIzoC+Ho9eYro/DK00komEDnuWgDjhAqKggIdn6XIHII&#10;g9cUFALOwFoVjZ8WxOHgjFh8OSMGR+bLaJhnc5BQzGiTM6EWpGLBwDJ4pK4P5f0lJU9SL/a3WEI0&#10;+A2hyuVsgVUHJD+2NwkzOKHuTJu0SNNsC0OCD8SGCaFGoE3DWLzZKwn/eUNIYznNhjQZGqEsMOYf&#10;hSvcqb+TBYW/wS/cd94rMHE5kFjtw8dTEjG+ix8P3BgtWnA4fDElUbFcAC3urqO7SX+z923g260W&#10;UahGwf7sQtG+7uEX4ZHFb4UhDNdMqWm5vfBQ41qFHN9nC2EE4SaJcBvmP++5CcP6b43UbUhYmBAF&#10;z9+oWjEMPR6Iw5b8VBxfnmSZjNyjQjNqLTSLydxjmPnPZ+znjLCis53TdJcLUSwWAloqYTwHg1N6&#10;GVdGml/MCGDsCwHc/rdoBKItwWh9gyEJ5t3Kvwk/O2F/h7Y1+S5Cv8fUm1Uv7numXRqQOHQLfCGN&#10;qy+MQOs74jClh5DGJCEN3R+M5ikpc2cBHevLgPX0e8D0CF4XSbeQb0LCnHYheXnHh+PLkrF7bGkM&#10;lwFJA/onRJNNiI3EXy8uh2cfuQPLp7yCHz9cpr5G3b7DbOGhhOFGiD7uISQ8svg9YMP7YZdOw1s9&#10;PQ3tWt6Jv15SHnExUad9T6lTDocEgoImtIBlfBPPJpUShIxY5Zvjo8JwwyUl9bjVvRNSZfTHbbXp&#10;X7AFui74s4WAIQ2HMNygkGA8gdrM7Ws+a0iDGgXXe1DrMMJFNItDs1MwtVcqml0fi7I+bqxo51u/&#10;8Ze/8+yD5JtEKDB1U0hDtL/Xqj9LE7QIw36mEEroLsb+mDBcVTECj9f3YULXAPZPSsVPJHzdVFLK&#10;2hHwbhStOwNzX+rFice6NvXtfp5h9E24/RP2PaeNyP/1cfhufgArh6Wiyz3xuFYIzh8TjuT4GNS6&#10;pjIGd26BPcvHAF+uBY5ythP7qtvURIKgU9tzbP9WeGRxKmD7MfYsH4dBnR9BzWsu0z2lQq34LorQ&#10;QuCPhC1oQt5zw4pnaRXWd9IMFVWyBComh+GhWjGY2CMVH00rA11JrFNwKeQp2G3hrgLBCAUKlBAw&#10;5KD/RViZ/78EvmdZIgpGJ2NAi1hUrxSOhCj6Wkw+g1BB+6u+9c+MX1tfRcFnpBwM7PpTU6KQRqJN&#10;Gq0axGJs12TsmZiKH5cmSvnST0TSMALeCHa7HnUA4PrvgOEU+oYMbOFvHOe8755xpXHtNFiv1E5X&#10;x6vWOL1PMlrdEoPKZUoiPjocZQN+NL7pOowe0g7/3TwdOLQp6J8I1V89nBQ8sjgVMGapw1vwxfZZ&#10;mJjWGc1uuwEXlEnW6bW/tBEhEbojnyXgyNVszCfg91DY0OHN+f01Kkfg2TvjMLaLH5vyAzjwVmn8&#10;vISHMclIdU0CeJCR/nKK7WoRRKs45ZY28xQcX5aKn5eWwdHFZWQkWQZfzymNL99K1Wm7nwu+kLQO&#10;zi2DbxZKnKWpOM4pu1x0xjTXxuPIQj+Wj/DjuX/E4PIKJfW8a5pcdF8oJQspe+Y/1HedQ1Ctw9ZA&#10;LN+GVUZmq3seLsVz4B+tF4cxnYU0Xg/gJ7PiX4U9hTsFPYU6hb4t+BW24CfM7rdqerRJwJlhZT9n&#10;0lCYAUCUEJTU6dIk7BmTgrR/+dHwqlI6gcIfE4nLLyqHNs1vw6KJg/DDv7kie4fVFx2TU4j+6uGk&#10;4JHFqYBpmMT3O/Hjf5bp2d7PPdIIVS6+QKfXFjVLFR+ykG+woYLGBmdNcYRKs9QFyTyUKRJNa8bh&#10;+SY+DGzlQ1ZbH/Ke9yHnOR/S2sRh6BOx6P/POHS/34f2d/vQ5o54PFYvAc1rJ6BZ9XjcdZ0PDavG&#10;ocFVsYI43Ha1D40krFlNiXdrPLo0k3Ra+zDrxXjsHJuIg/NK44t5F2BpRll0ui8B11aK0C3MS0m+&#10;ImRUTVI768v/FMCYqNQ0J/Vmmac4IaCkkEa41mUEzYtCGpdfEIGHb47DqI7J2D0+BT8tEYLXGWnU&#10;NESwO0QhhKBagn1NQnGIgnEY10Cedabm2nH1eQkjIQnxfzcvgGXDAujcNA7XVeK2HWEIJMSKBn8p&#10;XnqhBXYsGgV8ttZake0mCiJUf/VwUvDI4lTA3TgJ2yy1f9XrGN7rCT1MiftKnX3bhPxfkG+xR+oq&#10;bEgYShoijCmQFUECieD02gg6wc+Dn4cxiQDiyNUn13FRJWT0XwLRkSU0DtcEcMNDbqUeIaRkwJlX&#10;hP6Xe/RHcKUyp8dSiFycGiZkEomeD8Zj/pDzsXdSRWzILY9X/xXA7VdH4QK/NcWX+Tn7HdynAvx+&#10;loNFFBYsXxTLxzJNnSeDHSlvqY8EqavLy0ageZ1YjGyfpKcfWqRBn4ZoAUYjUOIoQgAKo3XYcPut&#10;nLgSRqJY4cfHkwMY18mP+2ras51iI1C+bAD3NbwRb2R2x4Eds0Wj52wnmyRC9U8PpwQeWZwqFCUM&#10;Nt5vt+Pw3vk6he/RJjfpqu/oqMizz/kdEjZR2HAcxSJY1Jzh3ON10eeCZGLdd8cPwhJkLrDMQsCY&#10;lSjYSCTRQjRcUHjzlZHo+7Afi1+5ANvGXIiZA8qiXZMEXHdJpM7+oUNXTTCF8ncuQcqvEKhlFKkL&#10;LV/LVEXSYPlGCnHQD3R5uXAhjWjktePpcwH8uCgJulW8nq5IwiAhUPgLTvBHcNGdgR2uBCOaxgYf&#10;flwcwOa8MnjpUT/qVCmlCyv9vihcfXlFdHryHzqh5KcPl1uHFXkkcUbgkcWpRFHCIOxV39sWjFSV&#10;uda1l+t250bLOLEDn00wJOEiC4ZTAPPbHBhzhyWINK6OYPk/SBwWebgE1S+g0PuYvm0Gs8jChvyn&#10;llIhNRz31IxBbrvS2Jh7MValX4oBLcvihstjEB8j6YngO/G7ziVI2SmsOgrWg9zTehSwjPhrx9E6&#10;s8vYVypMHc0P1YpG7nNCGqMDOLrIb5mnSBhuzcGtWRTVKNRnIZrJ2nh8MTOAaX0DaNXAh8suiNBF&#10;duVS/bjrpmswamBbfPLOZOAr92rsEH3RwymHRxZnArbz+8COWaI6d9PNCC+8IPWs2lsqFIqOQi0S&#10;kO9R8NqaUmuIwRI4/F4TZoeHSDsoxNyww40Qc8AwyYukp7Dzo6avkiWQGBeGay+OwqP1Anj2zvNx&#10;13V+XJQSoeaoc1uzsGARgFWfQSK260bKx2gWqmXYZat1r2VO0ghT0rikdDjuvSEamc/4sU1I4wdq&#10;GutF0+B57IYclCyoQVDzsM1VNFttiMFPSxOxSzSUEU/H4/ZrIlEuKQyJCVG44tLyeO6fDbF00mAc&#10;fW+RauzWuokQfc3DaYNHFmcCRsugA+6/q7F1fr5uFVKj6qXOsa2hOvHZCmf06RIsJ94Pwn0vCD7z&#10;f8GKG0yLwswWaLYgUyEnI+Pw8BKIigwTbSMMpYQkKOAYz52OBwOWiSENlqfROEyZ2eUm5WuRtIVw&#10;KWcuyry4TBia3hCFEa0TsGWkkMZCmqfc6zRs7YJkwZ1iV8fjgGgTswcE0OYOH66qEIHkuJK4oHQC&#10;Gt9UFXkvt8V/1ok28eU7lqau/Yn9qkg/83Ba4ZHFmYIhDOKbrfhy52xMye6BFnfVUS0jqlRwim3o&#10;Duzh1ILl7JX1L+OXyseEExZ5mAGB2XOLpMHJCtztt0mNUhjeOh6bc5NwZH4ieNaEM3tqQzSOL/Wj&#10;QLSQtKf8aHhtKZQLhCPRH4WrqlRA+1aNsXzyEBzhaXbfbpO+Ixq6059suPuYh9MKjyz+CBgt47O1&#10;2Ll4tC7kq1vtr6fnJD4PHk4bqHVYZGFMVm5wBpWSRoqQRrUoDP+XH5tyAvj2ba6jCeDzGQHMejER&#10;be+IQdXyEUiJi0CFsslocms1jBn6HP67cQpwcJOtTdjgQjtDFB5hnFF4ZPFHgqTx/7bh0J639ZjH&#10;J++/FZdXKuesywjdQT14+LPBrW1YYcYsSPMV12n4IsNwoWgNDa+NRu+Hk5Hbrgx6PuhH/SsjcUFS&#10;OMokxqLGVZXRq8192PBWFo79Z4VoEzuBo5wSS5IwoHZhE0aoPuXhtMEjiz8aJAyOnL7cgPfXTkLu&#10;S21x581/R9nUxLP2ND4P5w4MKbjJwvg4eCIhdyU26zTCws9DqcgSSPSFo2yiaBK+kkiMi0TlimXQ&#10;8h91MT27Jw5unw0c2mKThPQNJQdDFPxvIOHHJOwY74foVx5OOTyy+LOAHeO7HTj6wVKsmZGGnm3v&#10;xQ1XV0ZiQlwh0xR/Ddyd1oOHMw2LKCxYpidpk9oujR+D7dZGmGm3vA4T0igpAyI/Gta5Cml9Hsee&#10;Za8Bn3IVtusUO4cMSA7sI67zJxiu9zyyOFPwyOLPApIFwbnjh7eoA3xGfm88fm89XHZR0DTlkYWH&#10;Pw1c/okgUVhk4RCGkINZwR9WIhwR4RFIjPfh+isuQbd/NcGqqcP0uGJrOqwR/jZZuE1ODmzCMP9D&#10;9SUPpwUeWfzRMCThBjsNTVMHNuCDdZN1N82mDarreRmhNiYM2ZE9eDgDMGswChMHYbVNkgQ3JaTf&#10;Ii6mlAx8zsfjzW7BW/m98NXOWS6TE/sC+4S0f4cwGM4+wXCzzTjv22EeWZxReGTxZwY7yvc7cezj&#10;ldjydh4Gdvonbrr+ikKn8oXqwB48nAk4JyXa10oSXE0v5ECU0I0IwxFVKhIVywbQ7LbrMWpwW7y/&#10;9nUZCK23ZzmxnRsiIEgEhCEKgYZLnGPye0z+O6Ypc8/DmYBHFn92sLPY+0x9/95iLHvjFXR64h+4&#10;7opKJ5yZwQ5srt1hHjycLuiMp6JtTn/DdIIGz8LmRpqcHr5tQT6Of7LK9kt4gv5sg0cWZwsMaRze&#10;gq8K5mL2mP54+sEGejKfLzb6Fw9aCtXBPXg4VQjV5qj1cmJG9asqo3vrZrrpXyG/hNEYPMI4q+CR&#10;xdkAd+ciqL4ffAcfb5yKCSM66V5TF1cM7mgbqlN78HA6YUgiwReDqlUuxPOPNsb88S/rGfUc4Dgk&#10;UbRNu9u5hz81PLI4G2A6VtHORtL4Yj3eXT0ReS8/g3turY4KZQO/uHWIe/TnDvfg4WTBtkStltot&#10;tVwuLJ2W2wufb3sLOLS5sCbxv9qzhz89PLI4m2E63Pc7dYPCXUvGIK3Pv/Q8YnOkq5sgCJKIgQkL&#10;JQQ8eDBwtx832IY4pbvyhWX1vJbJGV2tM7C/2uhtH14M4ZHF2Q5DGBzBfbdDZ07x7Iyh3VqhwY1X&#10;o1zppJDTbd0IJSA8eCBCtRNDEjR90gQ6fnhHfLjhTZ3qbc1w8kiiOMIji7MdhiyKkAZPEeN02yFd&#10;W+LWmlehTIrfW6Ph4TfD3VZoboqLiVKSeLDRjRgztD3eWzNJTaEeSRR/eGRRXMGOK6Tx80crHNK4&#10;rVbVQppGKOHgwUNRuDWJhxrX0kWiHkmce/DIorjDJg2jadA81bDONerTcDvCiyKU0PBQPBGq/gmj&#10;SdAnwXNXxr76gm52ic/XWVvseyRxTsEji3MB7NS2eYqaxvaFIzGi95O6uy1nT5kpt25BEUqoeCje&#10;cJMEZzdxu/yW99yMSeldLJ8ENQlDEgah2puHYgmPLM4FuDs3SeP7nbqSdveysTrl9r47aqJShTJq&#10;anAv7gslUDwUL5i6NiQRHxeNKy+tqAs+p+b0tGY3HXzHmt0Uqk25wzwUa3hkca7BTRwcJX6+Tk0L&#10;NDE88o+6Opp0rwgPJWA8FB+wjs2Ka24h89wjjXR3AO56rOskfmkKrEcU5xw8sjjXwU5PJ+WXG/Dp&#10;lhmYntcLrR+6DVdf/hfde8rbsLB4wNQhfwmaHbl3U2pyAmpfVwU92jTTfccO753/v0nCwzkLjyzO&#10;dVAgGFBAfL0JB3fNwcLXB6LLv5qg5jWXqUBxn9pnBI757+HPC3ddESQJ+qjoq2pU91qdJbdhdpZu&#10;UolvtgZXXIdqKx7OaXhk4cGCmzQoMP7fNhUga2em69bonEFlnOE0URmHeCgB5eHPATdJGKc1ZzZx&#10;+it9VQVLX9NFnJz44JCEQag24uGchkcWHiwUFRT8tWdQGWd4/sBnVdB4fo2zA6wbaoTJfp/6I9o0&#10;vx1TsnvoBpS62tqb2eThN8AjCw//NyhIKFhEwHB2zMyRfdQRWu3KixFI9KlA8tZr/HEoWuasC66h&#10;KZuaiJurX4nez96P5W++ikN73lYzo7eQzsPJwCMLD/8b7pEnQb/Goc3qCOU5BTRR3V67qh75WtRE&#10;RYQSbh5OHdwk4TY1cTuO3JfaYseiUbog84SzJELVtQcP/wMeWXj49XCThm2ios17z/Jxuk9Qq6a3&#10;4KrLKnqzqM4gSMzcvoWTEGpUvRTtW92pmt8nm6YFTU2GJIrWYdH69eDhf8AjCw8nDyN0aNb4aqPO&#10;olo8aTB6tr1Xj9LkliJmdXgoQefh5ODWIi75y/l6jsmwno9j09wc/PDvJdaspv819dUjCw8nAY8s&#10;PJwaUPhQQH27Xc0edIhT2+B2EVwR7GkbJw9jZnJrETyytF1LS4tQhzX3a+K5Jt6sJg+nCR5ZeDg1&#10;cAsoCiyaPw6+oyuBqW30ff5B3fW26F5UoYTjuQpDCkX/k2S5DQd9Edyahft6cW3Ed+8uso4sNVpE&#10;KISqKw8eTgIeWXg4NQglqAjbt8Hpt/tWTsC4YR316E1O5TQzqTzSOBEkU85o4pbyN11/hS6QnDW6&#10;n+WL4IZ+bi0iVH148HCK4ZGFh9MLN3HQt/H1Jnyzb4Eu9uPq4bvrVVO7O0fO5/q6DX67WRfBiQLc&#10;q2vkoOd08ZzOaPp/207UIkKVuQcPpwEeWXg4s6CA44iYI+PP1+lIee7YAejeupk6xTkFt+jut4ZA&#10;iv4/G+DOszvf7jBjZiJpNql/vZLoqmkj8FXBXOs861DrIjyy8HCG4ZGFhz8WJI5vtztTcHmeM1ca&#10;04FbOnD2HwXrzrcbJEP6bkiO9Wv8Dd2ebqpmphOc1aHKzIOHPwAeWXj442BGxwYcQR/arHtS8VS/&#10;rP6t8fDddXQHXLd/w41QAvrPBHdejR+CK6u5JqJtizswYUQn9eXwUKpCZqZQ5eXBwx8Ijyw8/DEw&#10;BPFL9+zZVF/vnoc1M9LwSvfH0Oy2G3RfKp69cDY4xt0Ewemu1/71IjzW7BY9w3rn4tE48v6SX57N&#10;FKpcPHj4A+GRhYc/NwxxfLEen297C0snD8XgLo+iaYPquOyickjwxajNv6ip6kwSSdH3Mi80n9FR&#10;XbXKhbqynVtvcNEcnfu6P5NZWR3qmz14+BPCIwsPZwdIGsYxfmCDEgfP3BjQoYU6halxcOGfe1PD&#10;UIL9VMNNENQgUpLicU2Vi3QmU1qff+msLz1QyE0Qngbh4SyERxYe/vxwC1cDCl2ew/D5OiWOJZOH&#10;KHFwKm6Viy/QUf3pNlUZgqAj3hAE/Swb52RbBMGZTKEIwiDUt3rw8CeFRxYezm5Q6BqN44v1+GL7&#10;LKycOlz3Snqg4Y24onIFJQ4zqyqU0P+1IPGYWUwkCG7R/sR99TFq8PPqkFeCOPiORRAeGXgoZvDI&#10;wkPxgSEOCusvN+jGhjQDZb/YBo/fW0+FO4W82UrdmJD+F0gw9InExUTpViVcTc09mTjFd/vCkdaW&#10;Gzyz2r0Wgr8GRfPowcNZCo8sPBQPuAW0gSEOEebcjZUzkCjkuY33rTWvQqUKZXQxXNENDkkQZiX1&#10;Xy8pj7tu+Tt6PXMf3hrVF++vnWQdReqtpvZwjsEjCw/nBijMKdy/2arCnovfFk0chJdeaKEzq7iW&#10;g5rDReVL64LAR5vchPS+T6lmcmDHLOCztdYBQm6CcKftkYWHYg6PLDycWzCC3fg5DmzQ40Z3LRmD&#10;FVOG6ZqOd1dPtM6F8GYwefDgwCMLD+cm3IKfvyQEag0Er0PFNfE9eDjnsBf/H1gdWNflvqFMAAAA&#10;AElFTkSuQmCCUEsBAi0AFAAGAAgAAAAhAD38rmgUAQAARwIAABMAAAAAAAAAAAAAAAAAAAAAAFtD&#10;b250ZW50X1R5cGVzXS54bWxQSwECLQAUAAYACAAAACEAOP0h/9YAAACUAQAACwAAAAAAAAAAAAAA&#10;AABFAQAAX3JlbHMvLnJlbHNQSwECLQAUAAYACAAAACEAVE+BFIoDAAARCgAADgAAAAAAAAAAAAAA&#10;AABEAgAAZHJzL2Uyb0RvYy54bWxQSwECLQAUAAYACAAAACEAK9nY8cgAAACmAQAAGQAAAAAAAAAA&#10;AAAAAAD6BQAAZHJzL19yZWxzL2Uyb0RvYy54bWwucmVsc1BLAQItABQABgAIAAAAIQBzWKEj4QAA&#10;AA4BAAAPAAAAAAAAAAAAAAAAAPkGAABkcnMvZG93bnJldi54bWxQSwECLQAKAAAAAAAAACEAcbRu&#10;6Ue7AQBHuwEAFQAAAAAAAAAAAAAAAAAHCAAAZHJzL21lZGlhL2ltYWdlMS5qcGVnUEsBAi0ACgAA&#10;AAAAAAAhABGJOw+y2QEAstkBABQAAAAAAAAAAAAAAAAAgcMBAGRycy9tZWRpYS9pbWFnZTIucG5n&#10;UEsFBgAAAAAHAAcAvwEAAGWd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A close up of a logo&#10;&#10;Description generated with very high confidence" style="position:absolute;left:9372;width:50673;height:225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mWyxAAAANoAAAAPAAAAZHJzL2Rvd25yZXYueG1sRI9Ba8JA&#10;FITvgv9heUJvZhMLpaSuItpSpV6MVejtsfuaBLNv0+yq6b/vCgWPw8x8w0znvW3EhTpfO1aQJSkI&#10;Yu1MzaWCz/3b+BmED8gGG8ek4Jc8zGfDwRRz4668o0sRShEh7HNUUIXQ5lJ6XZFFn7iWOHrfrrMY&#10;ouxKaTq8Rrht5CRNn6TFmuNChS0tK9Kn4mwVfKyyL/+aHTfn94Pm5if1j8VWK/Uw6hcvIAL14R7+&#10;b6+NggncrsQbIGd/AAAA//8DAFBLAQItABQABgAIAAAAIQDb4fbL7gAAAIUBAAATAAAAAAAAAAAA&#10;AAAAAAAAAABbQ29udGVudF9UeXBlc10ueG1sUEsBAi0AFAAGAAgAAAAhAFr0LFu/AAAAFQEAAAsA&#10;AAAAAAAAAAAAAAAAHwEAAF9yZWxzLy5yZWxzUEsBAi0AFAAGAAgAAAAhACsSZbLEAAAA2gAAAA8A&#10;AAAAAAAAAAAAAAAABwIAAGRycy9kb3ducmV2LnhtbFBLBQYAAAAAAwADALcAAAD4AgAAAAA=&#10;">
                  <v:imagedata r:id="rId11" o:title="A close up of a logo&#10;&#10;Description generated with very high confidence"/>
                </v:shape>
                <v:shape id="Picture 3" o:spid="_x0000_s1028" type="#_x0000_t75" style="position:absolute;top:23774;width:70637;height:70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0FwQAAANoAAAAPAAAAZHJzL2Rvd25yZXYueG1sRI/NasMw&#10;EITvhb6D2EJujZSmhOJGMYnBkGv+yHWxtraptRKWYrt9+qoQyHGYmW+YdT7ZTgzUh9axhsVcgSCu&#10;nGm51nA+la8fIEJENtg5Jg0/FCDfPD+tMTNu5AMNx1iLBOGQoYYmRp9JGaqGLIa588TJ+3K9xZhk&#10;X0vT45jgtpNvSq2kxZbTQoOeioaq7+PNavDevP9eBrUvdmVxLu31cj2oUuvZy7T9BBFpio/wvb03&#10;GpbwfyXdALn5AwAA//8DAFBLAQItABQABgAIAAAAIQDb4fbL7gAAAIUBAAATAAAAAAAAAAAAAAAA&#10;AAAAAABbQ29udGVudF9UeXBlc10ueG1sUEsBAi0AFAAGAAgAAAAhAFr0LFu/AAAAFQEAAAsAAAAA&#10;AAAAAAAAAAAAHwEAAF9yZWxzLy5yZWxzUEsBAi0AFAAGAAgAAAAhAHaD7QXBAAAA2gAAAA8AAAAA&#10;AAAAAAAAAAAABwIAAGRycy9kb3ducmV2LnhtbFBLBQYAAAAAAwADALcAAAD1AgAAAAA=&#10;">
                  <v:imagedata r:id="rId12" o:title="" gain="19661f" blacklevel="22938f"/>
                </v:shape>
              </v:group>
            </w:pict>
          </mc:Fallback>
        </mc:AlternateContent>
      </w:r>
    </w:p>
    <w:p w14:paraId="664B07E0" w14:textId="20DCF8E9" w:rsidR="00917BED" w:rsidRPr="00917BED" w:rsidRDefault="00917BED" w:rsidP="00917BED">
      <w:pPr>
        <w:jc w:val="center"/>
        <w:rPr>
          <w:b/>
          <w:sz w:val="72"/>
          <w:szCs w:val="72"/>
        </w:rPr>
      </w:pPr>
    </w:p>
    <w:p w14:paraId="503D273E" w14:textId="6ED6E2ED" w:rsidR="00917BED" w:rsidRDefault="00917BED"/>
    <w:p w14:paraId="7AC80EE5" w14:textId="24614869" w:rsidR="00917BED" w:rsidRDefault="00917BED"/>
    <w:p w14:paraId="091AE924" w14:textId="6D2E0C2C" w:rsidR="00917BED" w:rsidRDefault="00917BED" w:rsidP="00D424E0">
      <w:pPr>
        <w:jc w:val="center"/>
      </w:pPr>
    </w:p>
    <w:p w14:paraId="799BF713" w14:textId="452BCACF" w:rsidR="00917BED" w:rsidRDefault="00917BED"/>
    <w:p w14:paraId="35796EBB" w14:textId="2FBE0C8A" w:rsidR="00917BED" w:rsidRDefault="00917BED"/>
    <w:p w14:paraId="26E79A56" w14:textId="3F21EDA2" w:rsidR="006A1068" w:rsidRDefault="006A17D5" w:rsidP="00917BED">
      <w:pPr>
        <w:jc w:val="center"/>
        <w:rPr>
          <w:b/>
          <w:sz w:val="72"/>
          <w:szCs w:val="72"/>
        </w:rPr>
      </w:pPr>
      <w:r>
        <w:rPr>
          <w:b/>
          <w:sz w:val="72"/>
          <w:szCs w:val="72"/>
        </w:rPr>
        <w:t>Academic Writing</w:t>
      </w:r>
    </w:p>
    <w:p w14:paraId="13A62CF5" w14:textId="5A1ACB42" w:rsidR="008F02B5" w:rsidRPr="008F02B5" w:rsidRDefault="008F02B5" w:rsidP="00917BED">
      <w:pPr>
        <w:jc w:val="center"/>
        <w:rPr>
          <w:b/>
          <w:sz w:val="36"/>
          <w:szCs w:val="36"/>
        </w:rPr>
      </w:pPr>
      <w:r w:rsidRPr="008F02B5">
        <w:rPr>
          <w:b/>
          <w:sz w:val="36"/>
          <w:szCs w:val="36"/>
        </w:rPr>
        <w:t>M4X01498</w:t>
      </w:r>
    </w:p>
    <w:p w14:paraId="11754EA9" w14:textId="005446F9" w:rsidR="006A1068" w:rsidRPr="003B7864" w:rsidRDefault="00917BED" w:rsidP="00917BED">
      <w:pPr>
        <w:jc w:val="center"/>
        <w:rPr>
          <w:b/>
          <w:sz w:val="28"/>
          <w:szCs w:val="28"/>
        </w:rPr>
      </w:pPr>
      <w:r w:rsidRPr="003B7864">
        <w:rPr>
          <w:b/>
          <w:sz w:val="28"/>
          <w:szCs w:val="28"/>
        </w:rPr>
        <w:t xml:space="preserve">Assignment </w:t>
      </w:r>
    </w:p>
    <w:p w14:paraId="58F36876" w14:textId="206466B5" w:rsidR="00917BED" w:rsidRPr="003B7864" w:rsidRDefault="00917BED" w:rsidP="00917BED">
      <w:pPr>
        <w:jc w:val="center"/>
        <w:rPr>
          <w:b/>
          <w:sz w:val="28"/>
          <w:szCs w:val="28"/>
        </w:rPr>
      </w:pPr>
      <w:r w:rsidRPr="003B7864">
        <w:rPr>
          <w:b/>
          <w:sz w:val="28"/>
          <w:szCs w:val="28"/>
        </w:rPr>
        <w:t>on</w:t>
      </w:r>
    </w:p>
    <w:p w14:paraId="2058D441" w14:textId="4A50EF62" w:rsidR="006A1068" w:rsidRDefault="006A1068" w:rsidP="00917BED">
      <w:pPr>
        <w:jc w:val="center"/>
      </w:pPr>
    </w:p>
    <w:p w14:paraId="1C01F0EB" w14:textId="04397211" w:rsidR="006A1068" w:rsidRDefault="008F02B5" w:rsidP="008F02B5">
      <w:pPr>
        <w:jc w:val="center"/>
      </w:pPr>
      <w:r>
        <w:t>Software Project Management</w:t>
      </w:r>
    </w:p>
    <w:p w14:paraId="2AD9BB09" w14:textId="7DE91F55" w:rsidR="00F55197" w:rsidRDefault="00F55197" w:rsidP="008F02B5">
      <w:pPr>
        <w:jc w:val="center"/>
      </w:pPr>
    </w:p>
    <w:p w14:paraId="736402A0" w14:textId="05065EA5" w:rsidR="00F55197" w:rsidRPr="00ED4C24" w:rsidRDefault="00F55197" w:rsidP="008F02B5">
      <w:pPr>
        <w:jc w:val="center"/>
        <w:rPr>
          <w:b/>
        </w:rPr>
      </w:pPr>
      <w:r w:rsidRPr="00ED4C24">
        <w:rPr>
          <w:b/>
        </w:rPr>
        <w:t>Agile Vs Waterfall Method</w:t>
      </w:r>
    </w:p>
    <w:p w14:paraId="6E250FC9" w14:textId="1EDB8304" w:rsidR="006A1068" w:rsidRDefault="006A1068" w:rsidP="00917BED">
      <w:pPr>
        <w:jc w:val="center"/>
      </w:pPr>
    </w:p>
    <w:p w14:paraId="663DE0A1" w14:textId="6EDF78D2" w:rsidR="006A1068" w:rsidRDefault="006A1068" w:rsidP="00917BED">
      <w:pPr>
        <w:jc w:val="center"/>
      </w:pPr>
    </w:p>
    <w:p w14:paraId="0E2B058E" w14:textId="03AEC558" w:rsidR="006A1068" w:rsidRPr="003B7864" w:rsidRDefault="006A1068" w:rsidP="00F55197">
      <w:pPr>
        <w:jc w:val="center"/>
        <w:rPr>
          <w:b/>
          <w:sz w:val="28"/>
          <w:szCs w:val="28"/>
        </w:rPr>
      </w:pPr>
      <w:r w:rsidRPr="003B7864">
        <w:rPr>
          <w:b/>
          <w:sz w:val="28"/>
          <w:szCs w:val="28"/>
        </w:rPr>
        <w:t>Submitted to:</w:t>
      </w:r>
    </w:p>
    <w:p w14:paraId="5DB098AF" w14:textId="5F1634C0" w:rsidR="006A1068" w:rsidRDefault="008F02B5" w:rsidP="00917BED">
      <w:pPr>
        <w:jc w:val="center"/>
      </w:pPr>
      <w:r>
        <w:t>John Rees</w:t>
      </w:r>
    </w:p>
    <w:p w14:paraId="34A9C60F" w14:textId="701FFEBE" w:rsidR="006A1068" w:rsidRDefault="006A1068" w:rsidP="00917BED">
      <w:pPr>
        <w:jc w:val="center"/>
      </w:pPr>
    </w:p>
    <w:p w14:paraId="167CC24D" w14:textId="7F92BD2A" w:rsidR="006A1068" w:rsidRDefault="006A1068" w:rsidP="00917BED">
      <w:pPr>
        <w:jc w:val="center"/>
      </w:pPr>
      <w:r>
        <w:t>Submitted by:</w:t>
      </w:r>
    </w:p>
    <w:p w14:paraId="3B6FE2A1" w14:textId="62A14370" w:rsidR="006A1068" w:rsidRDefault="006A1068" w:rsidP="00917BED">
      <w:pPr>
        <w:jc w:val="center"/>
      </w:pPr>
      <w:r>
        <w:t>Anthony Smith</w:t>
      </w:r>
    </w:p>
    <w:p w14:paraId="5FA4F87A" w14:textId="03CBF82F" w:rsidR="006A1068" w:rsidRDefault="006A1068" w:rsidP="00917BED">
      <w:pPr>
        <w:jc w:val="center"/>
      </w:pPr>
      <w:r>
        <w:t>1704559</w:t>
      </w:r>
    </w:p>
    <w:p w14:paraId="42FCDC65" w14:textId="799FE6CE" w:rsidR="006A1068" w:rsidRDefault="006A1068" w:rsidP="00917BED">
      <w:pPr>
        <w:jc w:val="center"/>
      </w:pPr>
    </w:p>
    <w:p w14:paraId="06665E0E" w14:textId="4ED13C47" w:rsidR="006A1068" w:rsidRDefault="006A1068" w:rsidP="00917BED">
      <w:pPr>
        <w:jc w:val="center"/>
      </w:pPr>
      <w:r>
        <w:t>Second Semester: Foundation</w:t>
      </w:r>
    </w:p>
    <w:p w14:paraId="4C023D7E" w14:textId="0CFDF27A" w:rsidR="00107EDE" w:rsidRDefault="00107EDE" w:rsidP="00917BED">
      <w:pPr>
        <w:jc w:val="center"/>
      </w:pPr>
    </w:p>
    <w:p w14:paraId="054BF4C9" w14:textId="4DFA7AEA" w:rsidR="00107EDE" w:rsidRDefault="00107EDE" w:rsidP="00917BED">
      <w:pPr>
        <w:jc w:val="center"/>
      </w:pPr>
    </w:p>
    <w:p w14:paraId="1D4A502E" w14:textId="07DB1911" w:rsidR="00107EDE" w:rsidRDefault="00107EDE" w:rsidP="00917BED">
      <w:pPr>
        <w:jc w:val="center"/>
        <w:rPr>
          <w:b/>
          <w:sz w:val="36"/>
          <w:szCs w:val="36"/>
          <w:u w:val="single"/>
        </w:rPr>
      </w:pPr>
      <w:r w:rsidRPr="00107EDE">
        <w:rPr>
          <w:b/>
          <w:sz w:val="36"/>
          <w:szCs w:val="36"/>
          <w:u w:val="single"/>
        </w:rPr>
        <w:lastRenderedPageBreak/>
        <w:t>Contents</w:t>
      </w:r>
    </w:p>
    <w:p w14:paraId="7B5D5C11" w14:textId="1E9B921F" w:rsidR="00107EDE" w:rsidRDefault="00107EDE" w:rsidP="00917BED">
      <w:pPr>
        <w:jc w:val="center"/>
        <w:rPr>
          <w:b/>
          <w:sz w:val="36"/>
          <w:szCs w:val="36"/>
          <w:u w:val="single"/>
        </w:rPr>
      </w:pPr>
    </w:p>
    <w:p w14:paraId="5141716C" w14:textId="57C62198" w:rsidR="00B17D09" w:rsidRDefault="00B17D09" w:rsidP="00B17D09">
      <w:pPr>
        <w:rPr>
          <w:b/>
          <w:sz w:val="24"/>
          <w:szCs w:val="24"/>
        </w:rPr>
      </w:pPr>
      <w:r w:rsidRPr="00B17D09">
        <w:rPr>
          <w:b/>
          <w:sz w:val="24"/>
          <w:szCs w:val="24"/>
        </w:rPr>
        <w:t>Introduction</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Page </w:t>
      </w:r>
      <w:r w:rsidR="00994CCB">
        <w:rPr>
          <w:b/>
          <w:sz w:val="24"/>
          <w:szCs w:val="24"/>
        </w:rPr>
        <w:t>3</w:t>
      </w:r>
    </w:p>
    <w:p w14:paraId="5241116C" w14:textId="77777777" w:rsidR="00994CCB" w:rsidRDefault="00994CCB" w:rsidP="00B17D09">
      <w:pPr>
        <w:rPr>
          <w:b/>
          <w:sz w:val="24"/>
          <w:szCs w:val="24"/>
        </w:rPr>
      </w:pPr>
    </w:p>
    <w:p w14:paraId="20C68631" w14:textId="1D07E0A0" w:rsidR="00B17D09" w:rsidRDefault="00B17D09" w:rsidP="00B17D09">
      <w:pPr>
        <w:rPr>
          <w:b/>
          <w:sz w:val="24"/>
          <w:szCs w:val="24"/>
        </w:rPr>
      </w:pPr>
      <w:r>
        <w:rPr>
          <w:b/>
          <w:sz w:val="24"/>
          <w:szCs w:val="24"/>
        </w:rPr>
        <w:t>Waterfall Method</w:t>
      </w:r>
      <w:r w:rsidR="00994CCB">
        <w:rPr>
          <w:b/>
          <w:sz w:val="24"/>
          <w:szCs w:val="24"/>
        </w:rPr>
        <w:tab/>
      </w:r>
      <w:r w:rsidR="00994CCB">
        <w:rPr>
          <w:b/>
          <w:sz w:val="24"/>
          <w:szCs w:val="24"/>
        </w:rPr>
        <w:tab/>
      </w:r>
      <w:r w:rsidR="00994CCB">
        <w:rPr>
          <w:b/>
          <w:sz w:val="24"/>
          <w:szCs w:val="24"/>
        </w:rPr>
        <w:tab/>
      </w:r>
      <w:r w:rsidR="00994CCB">
        <w:rPr>
          <w:b/>
          <w:sz w:val="24"/>
          <w:szCs w:val="24"/>
        </w:rPr>
        <w:tab/>
      </w:r>
      <w:r w:rsidR="00994CCB">
        <w:rPr>
          <w:b/>
          <w:sz w:val="24"/>
          <w:szCs w:val="24"/>
        </w:rPr>
        <w:tab/>
      </w:r>
      <w:r w:rsidR="00994CCB">
        <w:rPr>
          <w:b/>
          <w:sz w:val="24"/>
          <w:szCs w:val="24"/>
        </w:rPr>
        <w:tab/>
      </w:r>
      <w:r w:rsidR="00994CCB">
        <w:rPr>
          <w:b/>
          <w:sz w:val="24"/>
          <w:szCs w:val="24"/>
        </w:rPr>
        <w:tab/>
      </w:r>
      <w:r w:rsidR="00994CCB">
        <w:rPr>
          <w:b/>
          <w:sz w:val="24"/>
          <w:szCs w:val="24"/>
        </w:rPr>
        <w:tab/>
        <w:t>Page 3/4</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p>
    <w:p w14:paraId="649E656C" w14:textId="19A2E61D" w:rsidR="00B17D09" w:rsidRDefault="00B17D09" w:rsidP="00B17D09">
      <w:pPr>
        <w:rPr>
          <w:b/>
          <w:sz w:val="24"/>
          <w:szCs w:val="24"/>
        </w:rPr>
      </w:pPr>
      <w:r>
        <w:rPr>
          <w:b/>
          <w:sz w:val="24"/>
          <w:szCs w:val="24"/>
        </w:rPr>
        <w:t>Agile Method</w:t>
      </w:r>
      <w:r w:rsidR="00994CCB">
        <w:rPr>
          <w:b/>
          <w:sz w:val="24"/>
          <w:szCs w:val="24"/>
        </w:rPr>
        <w:tab/>
      </w:r>
      <w:r w:rsidR="00994CCB">
        <w:rPr>
          <w:b/>
          <w:sz w:val="24"/>
          <w:szCs w:val="24"/>
        </w:rPr>
        <w:tab/>
      </w:r>
      <w:r w:rsidR="00994CCB">
        <w:rPr>
          <w:b/>
          <w:sz w:val="24"/>
          <w:szCs w:val="24"/>
        </w:rPr>
        <w:tab/>
      </w:r>
      <w:r w:rsidR="00994CCB">
        <w:rPr>
          <w:b/>
          <w:sz w:val="24"/>
          <w:szCs w:val="24"/>
        </w:rPr>
        <w:tab/>
      </w:r>
      <w:r w:rsidR="00994CCB">
        <w:rPr>
          <w:b/>
          <w:sz w:val="24"/>
          <w:szCs w:val="24"/>
        </w:rPr>
        <w:tab/>
      </w:r>
      <w:r w:rsidR="00994CCB">
        <w:rPr>
          <w:b/>
          <w:sz w:val="24"/>
          <w:szCs w:val="24"/>
        </w:rPr>
        <w:tab/>
      </w:r>
      <w:r w:rsidR="00994CCB">
        <w:rPr>
          <w:b/>
          <w:sz w:val="24"/>
          <w:szCs w:val="24"/>
        </w:rPr>
        <w:tab/>
      </w:r>
      <w:r w:rsidR="00994CCB">
        <w:rPr>
          <w:b/>
          <w:sz w:val="24"/>
          <w:szCs w:val="24"/>
        </w:rPr>
        <w:tab/>
      </w:r>
      <w:r w:rsidR="00994CCB">
        <w:rPr>
          <w:b/>
          <w:sz w:val="24"/>
          <w:szCs w:val="24"/>
        </w:rPr>
        <w:tab/>
        <w:t>Page 4/5</w:t>
      </w:r>
    </w:p>
    <w:p w14:paraId="75D2613C" w14:textId="77777777" w:rsidR="00994CCB" w:rsidRDefault="00994CCB" w:rsidP="00B17D09">
      <w:pPr>
        <w:rPr>
          <w:b/>
          <w:sz w:val="24"/>
          <w:szCs w:val="24"/>
        </w:rPr>
      </w:pPr>
    </w:p>
    <w:p w14:paraId="20599A69" w14:textId="26C6A6DE" w:rsidR="00B17D09" w:rsidRDefault="00B17D09" w:rsidP="00B17D09">
      <w:pPr>
        <w:rPr>
          <w:b/>
          <w:sz w:val="24"/>
          <w:szCs w:val="24"/>
        </w:rPr>
      </w:pPr>
      <w:r>
        <w:rPr>
          <w:b/>
          <w:sz w:val="24"/>
          <w:szCs w:val="24"/>
        </w:rPr>
        <w:t>Conclusion</w:t>
      </w:r>
      <w:r w:rsidR="00994CCB">
        <w:rPr>
          <w:b/>
          <w:sz w:val="24"/>
          <w:szCs w:val="24"/>
        </w:rPr>
        <w:tab/>
      </w:r>
      <w:r w:rsidR="00994CCB">
        <w:rPr>
          <w:b/>
          <w:sz w:val="24"/>
          <w:szCs w:val="24"/>
        </w:rPr>
        <w:tab/>
      </w:r>
      <w:r w:rsidR="00994CCB">
        <w:rPr>
          <w:b/>
          <w:sz w:val="24"/>
          <w:szCs w:val="24"/>
        </w:rPr>
        <w:tab/>
      </w:r>
      <w:r w:rsidR="00994CCB">
        <w:rPr>
          <w:b/>
          <w:sz w:val="24"/>
          <w:szCs w:val="24"/>
        </w:rPr>
        <w:tab/>
      </w:r>
      <w:r w:rsidR="00994CCB">
        <w:rPr>
          <w:b/>
          <w:sz w:val="24"/>
          <w:szCs w:val="24"/>
        </w:rPr>
        <w:tab/>
      </w:r>
      <w:r w:rsidR="00994CCB">
        <w:rPr>
          <w:b/>
          <w:sz w:val="24"/>
          <w:szCs w:val="24"/>
        </w:rPr>
        <w:tab/>
      </w:r>
      <w:r w:rsidR="00994CCB">
        <w:rPr>
          <w:b/>
          <w:sz w:val="24"/>
          <w:szCs w:val="24"/>
        </w:rPr>
        <w:tab/>
      </w:r>
      <w:r w:rsidR="00994CCB">
        <w:rPr>
          <w:b/>
          <w:sz w:val="24"/>
          <w:szCs w:val="24"/>
        </w:rPr>
        <w:tab/>
      </w:r>
      <w:r w:rsidR="00994CCB">
        <w:rPr>
          <w:b/>
          <w:sz w:val="24"/>
          <w:szCs w:val="24"/>
        </w:rPr>
        <w:tab/>
        <w:t>Page 5</w:t>
      </w:r>
    </w:p>
    <w:p w14:paraId="4BEF076B" w14:textId="2BFC7AF9" w:rsidR="00994CCB" w:rsidRDefault="00994CCB" w:rsidP="00B17D09">
      <w:pPr>
        <w:rPr>
          <w:b/>
          <w:sz w:val="24"/>
          <w:szCs w:val="24"/>
        </w:rPr>
      </w:pPr>
    </w:p>
    <w:p w14:paraId="100679E7" w14:textId="46A1772E" w:rsidR="00994CCB" w:rsidRDefault="00994CCB" w:rsidP="00B17D09">
      <w:pPr>
        <w:rPr>
          <w:b/>
          <w:sz w:val="24"/>
          <w:szCs w:val="24"/>
        </w:rPr>
      </w:pPr>
      <w:r>
        <w:rPr>
          <w:b/>
          <w:sz w:val="24"/>
          <w:szCs w:val="24"/>
        </w:rPr>
        <w:t>References</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Page </w:t>
      </w:r>
      <w:r w:rsidR="003F3C7F">
        <w:rPr>
          <w:b/>
          <w:sz w:val="24"/>
          <w:szCs w:val="24"/>
        </w:rPr>
        <w:t>6</w:t>
      </w:r>
    </w:p>
    <w:p w14:paraId="27607788" w14:textId="3AD6513B" w:rsidR="00B17D09" w:rsidRDefault="00B17D09" w:rsidP="00B17D09">
      <w:pPr>
        <w:rPr>
          <w:b/>
          <w:sz w:val="24"/>
          <w:szCs w:val="24"/>
        </w:rPr>
      </w:pPr>
    </w:p>
    <w:p w14:paraId="4AF72072" w14:textId="05A4915B" w:rsidR="00B17D09" w:rsidRDefault="00B17D09" w:rsidP="00B17D09">
      <w:pPr>
        <w:rPr>
          <w:b/>
          <w:sz w:val="24"/>
          <w:szCs w:val="24"/>
        </w:rPr>
      </w:pPr>
    </w:p>
    <w:p w14:paraId="1568FEAB" w14:textId="77FE98D8" w:rsidR="00B17D09" w:rsidRDefault="00B17D09" w:rsidP="00B17D09">
      <w:pPr>
        <w:rPr>
          <w:b/>
          <w:sz w:val="24"/>
          <w:szCs w:val="24"/>
        </w:rPr>
      </w:pPr>
    </w:p>
    <w:p w14:paraId="7D3A958B" w14:textId="4B87F819" w:rsidR="00B17D09" w:rsidRDefault="00B17D09" w:rsidP="00B17D09">
      <w:pPr>
        <w:rPr>
          <w:b/>
          <w:sz w:val="24"/>
          <w:szCs w:val="24"/>
        </w:rPr>
      </w:pPr>
    </w:p>
    <w:p w14:paraId="3A45A1A3" w14:textId="1C56B9CB" w:rsidR="00B17D09" w:rsidRDefault="00B17D09" w:rsidP="00B17D09">
      <w:pPr>
        <w:rPr>
          <w:b/>
          <w:sz w:val="24"/>
          <w:szCs w:val="24"/>
        </w:rPr>
      </w:pPr>
    </w:p>
    <w:p w14:paraId="4622507A" w14:textId="12C62A73" w:rsidR="00B17D09" w:rsidRDefault="00B17D09" w:rsidP="00B17D09">
      <w:pPr>
        <w:rPr>
          <w:b/>
          <w:sz w:val="24"/>
          <w:szCs w:val="24"/>
        </w:rPr>
      </w:pPr>
    </w:p>
    <w:p w14:paraId="57574B07" w14:textId="4AE62FCC" w:rsidR="00D75D50" w:rsidRDefault="00D75D50" w:rsidP="00B17D09">
      <w:pPr>
        <w:rPr>
          <w:b/>
          <w:sz w:val="24"/>
          <w:szCs w:val="24"/>
        </w:rPr>
      </w:pPr>
    </w:p>
    <w:p w14:paraId="7BC4804B" w14:textId="3C7ABF9F" w:rsidR="00D75D50" w:rsidRDefault="00D75D50" w:rsidP="00B17D09">
      <w:pPr>
        <w:rPr>
          <w:b/>
          <w:sz w:val="24"/>
          <w:szCs w:val="24"/>
        </w:rPr>
      </w:pPr>
    </w:p>
    <w:p w14:paraId="4C1612B3" w14:textId="05D83200" w:rsidR="00D75D50" w:rsidRDefault="00D75D50" w:rsidP="00B17D09">
      <w:pPr>
        <w:rPr>
          <w:b/>
          <w:sz w:val="24"/>
          <w:szCs w:val="24"/>
        </w:rPr>
      </w:pPr>
    </w:p>
    <w:p w14:paraId="5202DCBA" w14:textId="52DAA449" w:rsidR="00D75D50" w:rsidRDefault="00D75D50" w:rsidP="00B17D09">
      <w:pPr>
        <w:rPr>
          <w:b/>
          <w:sz w:val="24"/>
          <w:szCs w:val="24"/>
        </w:rPr>
      </w:pPr>
    </w:p>
    <w:p w14:paraId="28DD60C2" w14:textId="4FD5BCF4" w:rsidR="00D75D50" w:rsidRDefault="00D75D50" w:rsidP="00B17D09">
      <w:pPr>
        <w:rPr>
          <w:b/>
          <w:sz w:val="24"/>
          <w:szCs w:val="24"/>
        </w:rPr>
      </w:pPr>
    </w:p>
    <w:p w14:paraId="55BECB9C" w14:textId="1395F9E3" w:rsidR="00D75D50" w:rsidRDefault="00D75D50" w:rsidP="00B17D09">
      <w:pPr>
        <w:rPr>
          <w:b/>
          <w:sz w:val="24"/>
          <w:szCs w:val="24"/>
        </w:rPr>
      </w:pPr>
    </w:p>
    <w:p w14:paraId="7BA0479D" w14:textId="4EE83D2F" w:rsidR="00D75D50" w:rsidRDefault="00D75D50" w:rsidP="00B17D09">
      <w:pPr>
        <w:rPr>
          <w:b/>
          <w:sz w:val="24"/>
          <w:szCs w:val="24"/>
        </w:rPr>
      </w:pPr>
    </w:p>
    <w:p w14:paraId="3E800453" w14:textId="5032AC3C" w:rsidR="00D75D50" w:rsidRDefault="00D75D50" w:rsidP="00B17D09">
      <w:pPr>
        <w:rPr>
          <w:b/>
          <w:sz w:val="24"/>
          <w:szCs w:val="24"/>
        </w:rPr>
      </w:pPr>
    </w:p>
    <w:p w14:paraId="43064998" w14:textId="63423737" w:rsidR="00D75D50" w:rsidRDefault="00D75D50" w:rsidP="00B17D09">
      <w:pPr>
        <w:rPr>
          <w:b/>
          <w:sz w:val="24"/>
          <w:szCs w:val="24"/>
        </w:rPr>
      </w:pPr>
    </w:p>
    <w:p w14:paraId="7E4D2181" w14:textId="700B3A9C" w:rsidR="00D75D50" w:rsidRDefault="00D75D50" w:rsidP="00B17D09">
      <w:pPr>
        <w:rPr>
          <w:b/>
          <w:sz w:val="24"/>
          <w:szCs w:val="24"/>
        </w:rPr>
      </w:pPr>
    </w:p>
    <w:p w14:paraId="79D47079" w14:textId="65EBD142" w:rsidR="00D75D50" w:rsidRDefault="00D75D50" w:rsidP="00B17D09">
      <w:pPr>
        <w:rPr>
          <w:b/>
          <w:sz w:val="24"/>
          <w:szCs w:val="24"/>
        </w:rPr>
      </w:pPr>
    </w:p>
    <w:p w14:paraId="22C7C232" w14:textId="6471BD3F" w:rsidR="00D75D50" w:rsidRDefault="00D75D50" w:rsidP="00B17D09">
      <w:pPr>
        <w:rPr>
          <w:b/>
          <w:sz w:val="24"/>
          <w:szCs w:val="24"/>
        </w:rPr>
      </w:pPr>
    </w:p>
    <w:p w14:paraId="7A7605DB" w14:textId="1CCB98F3" w:rsidR="00D75D50" w:rsidRDefault="00D75D50" w:rsidP="00B17D09">
      <w:pPr>
        <w:rPr>
          <w:b/>
          <w:sz w:val="24"/>
          <w:szCs w:val="24"/>
        </w:rPr>
      </w:pPr>
    </w:p>
    <w:p w14:paraId="640645F8" w14:textId="31515BB6" w:rsidR="00D75D50" w:rsidRDefault="00D75D50" w:rsidP="00B17D09">
      <w:pPr>
        <w:rPr>
          <w:b/>
          <w:sz w:val="28"/>
          <w:szCs w:val="28"/>
          <w:u w:val="single"/>
        </w:rPr>
      </w:pPr>
      <w:commentRangeStart w:id="0"/>
      <w:r w:rsidRPr="00D75D50">
        <w:rPr>
          <w:b/>
          <w:sz w:val="28"/>
          <w:szCs w:val="28"/>
          <w:u w:val="single"/>
        </w:rPr>
        <w:t>Introduction</w:t>
      </w:r>
      <w:commentRangeEnd w:id="0"/>
      <w:r w:rsidR="00E76EFC">
        <w:rPr>
          <w:rStyle w:val="CommentReference"/>
        </w:rPr>
        <w:commentReference w:id="0"/>
      </w:r>
    </w:p>
    <w:p w14:paraId="19381EC6" w14:textId="5CBAA981" w:rsidR="00D75D50" w:rsidRDefault="001168E0" w:rsidP="00B17D09">
      <w:r>
        <w:t>Since the very beginning of project management, business</w:t>
      </w:r>
      <w:r w:rsidR="00BB1DAE">
        <w:t>es</w:t>
      </w:r>
      <w:r>
        <w:t xml:space="preserve"> had failed to conquer </w:t>
      </w:r>
      <w:r w:rsidR="00566845">
        <w:t>projects</w:t>
      </w:r>
      <w:r w:rsidR="00B56630">
        <w:t xml:space="preserve"> </w:t>
      </w:r>
      <w:r w:rsidR="00566845">
        <w:t xml:space="preserve">with satisfactory results, either failing completion on budget or on schedule. With many competing software management methods, utilising the right philosophies </w:t>
      </w:r>
      <w:r w:rsidR="00826B4F">
        <w:t>had become</w:t>
      </w:r>
      <w:r w:rsidR="00B56630">
        <w:t xml:space="preserve"> important, due to the increasing failures to fully implement </w:t>
      </w:r>
      <w:r w:rsidR="00413564">
        <w:t>customers’</w:t>
      </w:r>
      <w:r w:rsidR="00B56630">
        <w:t xml:space="preserve"> expectations.</w:t>
      </w:r>
    </w:p>
    <w:p w14:paraId="3AFDA748" w14:textId="700338E3" w:rsidR="00B56630" w:rsidRDefault="00B56630" w:rsidP="00B17D09">
      <w:r>
        <w:t xml:space="preserve">   According to Pankaj Jalote , head of quality for Infosys, a million projects are executed each year, producing software worth </w:t>
      </w:r>
      <w:r w:rsidR="009C7011">
        <w:t>$600 billion, but the vast majority of these ventures have an unsuccessful hit target rate, and suggests that about  one-third of missions have cost and schedule overruns of more than 125%.</w:t>
      </w:r>
      <w:sdt>
        <w:sdtPr>
          <w:id w:val="462009928"/>
          <w:citation/>
        </w:sdtPr>
        <w:sdtEndPr/>
        <w:sdtContent>
          <w:r w:rsidR="009C7011">
            <w:fldChar w:fldCharType="begin"/>
          </w:r>
          <w:r w:rsidR="009C7011">
            <w:instrText xml:space="preserve"> CITATION Jal02 \l 2057 </w:instrText>
          </w:r>
          <w:r w:rsidR="009C7011">
            <w:fldChar w:fldCharType="separate"/>
          </w:r>
          <w:r w:rsidR="003F3C7F">
            <w:rPr>
              <w:noProof/>
            </w:rPr>
            <w:t xml:space="preserve"> </w:t>
          </w:r>
          <w:r w:rsidR="003F3C7F" w:rsidRPr="003F3C7F">
            <w:rPr>
              <w:noProof/>
            </w:rPr>
            <w:t>[1]</w:t>
          </w:r>
          <w:r w:rsidR="009C7011">
            <w:fldChar w:fldCharType="end"/>
          </w:r>
        </w:sdtContent>
      </w:sdt>
    </w:p>
    <w:p w14:paraId="6741EE61" w14:textId="6A803FAE" w:rsidR="009C7011" w:rsidRDefault="009C7011" w:rsidP="00B17D09">
      <w:r>
        <w:t xml:space="preserve">           To combat</w:t>
      </w:r>
      <w:r w:rsidR="00413564">
        <w:t xml:space="preserve"> these imperfections, which are mainly down to bad planning or unclear objectives, a decision to choose an ideology with its effective techniques, needs to be put in place to make </w:t>
      </w:r>
      <w:r w:rsidR="004C3D56">
        <w:t xml:space="preserve">the organisation </w:t>
      </w:r>
      <w:r w:rsidR="00413564">
        <w:t>reach its goal.</w:t>
      </w:r>
      <w:r w:rsidR="004C3D56">
        <w:t xml:space="preserve"> Such an approach are Agile and Traditional (Waterfall) methods.</w:t>
      </w:r>
    </w:p>
    <w:p w14:paraId="4776CFC2" w14:textId="77777777" w:rsidR="004C3D56" w:rsidRDefault="004C3D56" w:rsidP="00B17D09">
      <w:pPr>
        <w:rPr>
          <w:b/>
          <w:sz w:val="28"/>
          <w:szCs w:val="28"/>
          <w:u w:val="single"/>
        </w:rPr>
      </w:pPr>
    </w:p>
    <w:p w14:paraId="5517EA59" w14:textId="68776551" w:rsidR="004C3D56" w:rsidRPr="004C3D56" w:rsidRDefault="004C3D56" w:rsidP="00B17D09">
      <w:pPr>
        <w:rPr>
          <w:b/>
          <w:sz w:val="28"/>
          <w:szCs w:val="28"/>
          <w:u w:val="single"/>
        </w:rPr>
      </w:pPr>
      <w:r w:rsidRPr="004C3D56">
        <w:rPr>
          <w:b/>
          <w:sz w:val="28"/>
          <w:szCs w:val="28"/>
          <w:u w:val="single"/>
        </w:rPr>
        <w:t>Waterfall (Traditional) Method</w:t>
      </w:r>
    </w:p>
    <w:p w14:paraId="63FDF3DA" w14:textId="7BF815E6" w:rsidR="00D75D50" w:rsidRDefault="004C3D56" w:rsidP="00B17D09">
      <w:r>
        <w:t xml:space="preserve">Being the classical </w:t>
      </w:r>
      <w:r w:rsidR="00CF013C">
        <w:t>archetypal system model for development, the waterfall method uses a “top to Bottom” work ethic, and is structured to run through a sequence of activities, and advanc</w:t>
      </w:r>
      <w:r w:rsidR="0063240A">
        <w:t>es</w:t>
      </w:r>
      <w:r w:rsidR="00CF013C">
        <w:t xml:space="preserve"> on to the next</w:t>
      </w:r>
      <w:r w:rsidR="0063240A">
        <w:t xml:space="preserve"> stage,</w:t>
      </w:r>
      <w:r w:rsidR="00CF013C">
        <w:t xml:space="preserve"> once a specific </w:t>
      </w:r>
      <w:r w:rsidR="00D16E82">
        <w:t xml:space="preserve">part of the </w:t>
      </w:r>
      <w:r w:rsidR="0063240A">
        <w:t>project has been completed.</w:t>
      </w:r>
      <w:r w:rsidR="00CF013C">
        <w:t xml:space="preserve"> </w:t>
      </w:r>
      <w:r w:rsidR="005E0974">
        <w:t>M</w:t>
      </w:r>
      <w:r w:rsidR="00CF013C">
        <w:t>uch like a real waterfall that flows from the top to the bottom</w:t>
      </w:r>
      <w:r w:rsidR="005E0974">
        <w:t xml:space="preserve">, sometimes a little splash back can occur, a re-visit to a previous stage may be needed if any extra work or attention is required, but this would be a rare occurrence and not to expected </w:t>
      </w:r>
      <w:r w:rsidR="00F7191D">
        <w:t>throughout the project (see fig 1.1).</w:t>
      </w:r>
    </w:p>
    <w:p w14:paraId="776D2185" w14:textId="2C011412" w:rsidR="00F7191D" w:rsidRDefault="00F7191D" w:rsidP="00B17D09">
      <w:r>
        <w:rPr>
          <w:noProof/>
          <w:lang w:eastAsia="en-GB"/>
        </w:rPr>
        <w:drawing>
          <wp:anchor distT="0" distB="0" distL="114300" distR="114300" simplePos="0" relativeHeight="251660288" behindDoc="0" locked="0" layoutInCell="1" allowOverlap="1" wp14:anchorId="3B6F3CDD" wp14:editId="406BC7E9">
            <wp:simplePos x="0" y="0"/>
            <wp:positionH relativeFrom="margin">
              <wp:align>left</wp:align>
            </wp:positionH>
            <wp:positionV relativeFrom="paragraph">
              <wp:posOffset>69850</wp:posOffset>
            </wp:positionV>
            <wp:extent cx="5731200" cy="2930400"/>
            <wp:effectExtent l="0" t="0" r="3175" b="3810"/>
            <wp:wrapNone/>
            <wp:docPr id="1" name="Picture 1"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yce-Figure3.png"/>
                    <pic:cNvPicPr/>
                  </pic:nvPicPr>
                  <pic:blipFill>
                    <a:blip r:embed="rId15">
                      <a:extLst>
                        <a:ext uri="{28A0092B-C50C-407E-A947-70E740481C1C}">
                          <a14:useLocalDpi xmlns:a14="http://schemas.microsoft.com/office/drawing/2010/main" val="0"/>
                        </a:ext>
                      </a:extLst>
                    </a:blip>
                    <a:stretch>
                      <a:fillRect/>
                    </a:stretch>
                  </pic:blipFill>
                  <pic:spPr>
                    <a:xfrm>
                      <a:off x="0" y="0"/>
                      <a:ext cx="5731200" cy="2930400"/>
                    </a:xfrm>
                    <a:prstGeom prst="rect">
                      <a:avLst/>
                    </a:prstGeom>
                  </pic:spPr>
                </pic:pic>
              </a:graphicData>
            </a:graphic>
            <wp14:sizeRelH relativeFrom="margin">
              <wp14:pctWidth>0</wp14:pctWidth>
            </wp14:sizeRelH>
            <wp14:sizeRelV relativeFrom="margin">
              <wp14:pctHeight>0</wp14:pctHeight>
            </wp14:sizeRelV>
          </wp:anchor>
        </w:drawing>
      </w:r>
    </w:p>
    <w:p w14:paraId="4EB09C7A" w14:textId="1BE506DF" w:rsidR="00F7191D" w:rsidRDefault="00F7191D" w:rsidP="00B17D09"/>
    <w:p w14:paraId="519228A9" w14:textId="77777777" w:rsidR="00F7191D" w:rsidRPr="00F7191D" w:rsidRDefault="00F7191D" w:rsidP="00F7191D"/>
    <w:p w14:paraId="6C5362D5" w14:textId="77777777" w:rsidR="00F7191D" w:rsidRPr="00F7191D" w:rsidRDefault="00F7191D" w:rsidP="00F7191D"/>
    <w:p w14:paraId="5BCD290E" w14:textId="77777777" w:rsidR="00F7191D" w:rsidRPr="00F7191D" w:rsidRDefault="00F7191D" w:rsidP="00F7191D"/>
    <w:p w14:paraId="49071ABA" w14:textId="77777777" w:rsidR="00F7191D" w:rsidRPr="00F7191D" w:rsidRDefault="00F7191D" w:rsidP="00F7191D"/>
    <w:p w14:paraId="00A17B9F" w14:textId="77777777" w:rsidR="00F7191D" w:rsidRPr="00F7191D" w:rsidRDefault="00F7191D" w:rsidP="00F7191D"/>
    <w:p w14:paraId="5D45C79E" w14:textId="77777777" w:rsidR="00F7191D" w:rsidRPr="00F7191D" w:rsidRDefault="00F7191D" w:rsidP="00F7191D"/>
    <w:p w14:paraId="2040CFFC" w14:textId="77777777" w:rsidR="00F7191D" w:rsidRPr="00F7191D" w:rsidRDefault="00F7191D" w:rsidP="00F7191D"/>
    <w:p w14:paraId="1826E9D1" w14:textId="77777777" w:rsidR="00F7191D" w:rsidRPr="00F7191D" w:rsidRDefault="00F7191D" w:rsidP="00F7191D"/>
    <w:p w14:paraId="0E46D69B" w14:textId="77777777" w:rsidR="00F7191D" w:rsidRPr="00F7191D" w:rsidRDefault="00F7191D" w:rsidP="00F7191D"/>
    <w:p w14:paraId="3C455568" w14:textId="0AC51A96" w:rsidR="00F7191D" w:rsidRDefault="00F7191D" w:rsidP="00F7191D">
      <w:pPr>
        <w:jc w:val="center"/>
        <w:rPr>
          <w:b/>
        </w:rPr>
      </w:pPr>
      <w:r w:rsidRPr="00F7191D">
        <w:rPr>
          <w:b/>
        </w:rPr>
        <w:t>Fig 1.1 Shows the Waterfall Method and its linear construction.</w:t>
      </w:r>
      <w:sdt>
        <w:sdtPr>
          <w:rPr>
            <w:b/>
          </w:rPr>
          <w:id w:val="37325465"/>
          <w:citation/>
        </w:sdtPr>
        <w:sdtEndPr/>
        <w:sdtContent>
          <w:r>
            <w:rPr>
              <w:b/>
            </w:rPr>
            <w:fldChar w:fldCharType="begin"/>
          </w:r>
          <w:r>
            <w:rPr>
              <w:b/>
            </w:rPr>
            <w:instrText xml:space="preserve"> CITATION BAw \l 2057 </w:instrText>
          </w:r>
          <w:r>
            <w:rPr>
              <w:b/>
            </w:rPr>
            <w:fldChar w:fldCharType="separate"/>
          </w:r>
          <w:r w:rsidR="003F3C7F">
            <w:rPr>
              <w:b/>
              <w:noProof/>
            </w:rPr>
            <w:t xml:space="preserve"> </w:t>
          </w:r>
          <w:r w:rsidR="003F3C7F" w:rsidRPr="003F3C7F">
            <w:rPr>
              <w:noProof/>
            </w:rPr>
            <w:t>[2]</w:t>
          </w:r>
          <w:r>
            <w:rPr>
              <w:b/>
            </w:rPr>
            <w:fldChar w:fldCharType="end"/>
          </w:r>
        </w:sdtContent>
      </w:sdt>
      <w:r w:rsidR="00E76EFC">
        <w:rPr>
          <w:rStyle w:val="CommentReference"/>
        </w:rPr>
        <w:commentReference w:id="1"/>
      </w:r>
    </w:p>
    <w:p w14:paraId="1CF558EC" w14:textId="66D3FBEF" w:rsidR="00F7191D" w:rsidRDefault="00F7191D" w:rsidP="00F7191D">
      <w:pPr>
        <w:rPr>
          <w:b/>
        </w:rPr>
      </w:pPr>
    </w:p>
    <w:p w14:paraId="6D74EC2B" w14:textId="0D885697" w:rsidR="00F22D38" w:rsidRDefault="00F22D38" w:rsidP="00F7191D">
      <w:r>
        <w:lastRenderedPageBreak/>
        <w:t xml:space="preserve">   </w:t>
      </w:r>
      <w:r w:rsidR="00DA22F9">
        <w:t xml:space="preserve">    Modifying tasks that have previously been</w:t>
      </w:r>
      <w:r w:rsidR="00CE0B29">
        <w:t xml:space="preserve"> </w:t>
      </w:r>
      <w:r w:rsidR="00DA22F9">
        <w:t xml:space="preserve">completed, can in fact be a disadvantage while working on large projects and the need to avoid </w:t>
      </w:r>
      <w:r w:rsidR="00CE0B29">
        <w:t>reworks is essential if completion dates are to be met. Due to this limited scope for change, it is one of the core strengths for using this type of process model and one to be favoured by some managements. At each stage a review can be made to see if the project is still valid, cost effective and keeping to time frames</w:t>
      </w:r>
      <w:r w:rsidR="00E520E2">
        <w:t>, constant communication with the</w:t>
      </w:r>
      <w:r w:rsidR="00B73578">
        <w:t xml:space="preserve"> employer can also be implemented, while maintaining confidence in the set completion forecast. This approach is ideal for projects that have </w:t>
      </w:r>
      <w:r w:rsidR="006F674A">
        <w:t xml:space="preserve">defined requirements and an end goal that’s </w:t>
      </w:r>
      <w:r w:rsidR="00005D63">
        <w:t xml:space="preserve">well clarified. </w:t>
      </w:r>
      <w:sdt>
        <w:sdtPr>
          <w:id w:val="-1614657132"/>
          <w:citation/>
        </w:sdtPr>
        <w:sdtEndPr/>
        <w:sdtContent>
          <w:r w:rsidR="00092E34">
            <w:fldChar w:fldCharType="begin"/>
          </w:r>
          <w:r w:rsidR="00092E34">
            <w:instrText xml:space="preserve"> CITATION Hug09 \l 2057 </w:instrText>
          </w:r>
          <w:r w:rsidR="00092E34">
            <w:fldChar w:fldCharType="separate"/>
          </w:r>
          <w:r w:rsidR="003F3C7F" w:rsidRPr="003F3C7F">
            <w:rPr>
              <w:noProof/>
            </w:rPr>
            <w:t>[3]</w:t>
          </w:r>
          <w:r w:rsidR="00092E34">
            <w:fldChar w:fldCharType="end"/>
          </w:r>
        </w:sdtContent>
      </w:sdt>
      <w:r w:rsidR="00E76EFC">
        <w:rPr>
          <w:rStyle w:val="CommentReference"/>
        </w:rPr>
        <w:commentReference w:id="2"/>
      </w:r>
    </w:p>
    <w:p w14:paraId="31016937" w14:textId="1E2E4045" w:rsidR="00092E34" w:rsidRDefault="00092E34" w:rsidP="00F7191D"/>
    <w:p w14:paraId="6F645002" w14:textId="23BC633E" w:rsidR="00092E34" w:rsidRPr="00092E34" w:rsidRDefault="00092E34" w:rsidP="00F7191D">
      <w:pPr>
        <w:rPr>
          <w:b/>
          <w:sz w:val="28"/>
          <w:szCs w:val="28"/>
          <w:u w:val="single"/>
        </w:rPr>
      </w:pPr>
      <w:r w:rsidRPr="00092E34">
        <w:rPr>
          <w:b/>
          <w:sz w:val="28"/>
          <w:szCs w:val="28"/>
          <w:u w:val="single"/>
        </w:rPr>
        <w:t>Agile Method</w:t>
      </w:r>
    </w:p>
    <w:p w14:paraId="7835CD5C" w14:textId="69BC2D79" w:rsidR="00F7191D" w:rsidRDefault="00351441" w:rsidP="00F7191D">
      <w:r>
        <w:t>Although this method is seen as recent revelation, it has been circulating for over 20 years. Agile was an adopted form of project management seen to right the wrongs of previous mistakes made from out dated methodology and seen</w:t>
      </w:r>
      <w:r w:rsidR="0024164D">
        <w:t xml:space="preserve"> to be the “holy grail” that will change the failings of its predecessors. </w:t>
      </w:r>
    </w:p>
    <w:p w14:paraId="7329595D" w14:textId="79B2A130" w:rsidR="0024164D" w:rsidRDefault="0024164D" w:rsidP="00F7191D">
      <w:r>
        <w:t xml:space="preserve">    Agile received its name, due to this method being agile and responsive, and embraces many challenges that the others do not conform to. The objective of this type of project is to create a rough version of the final goal and </w:t>
      </w:r>
      <w:r w:rsidR="00817EAD">
        <w:t>improve on it over the duration of the planned project.</w:t>
      </w:r>
      <w:r w:rsidR="00A30FF5">
        <w:t xml:space="preserve"> The main intention of the Agile process is to give you something that can be used in a short period of time, and that can also be evaluated after each step</w:t>
      </w:r>
      <w:sdt>
        <w:sdtPr>
          <w:id w:val="897555862"/>
          <w:citation/>
        </w:sdtPr>
        <w:sdtEndPr/>
        <w:sdtContent>
          <w:r w:rsidR="00A91E8B">
            <w:fldChar w:fldCharType="begin"/>
          </w:r>
          <w:r w:rsidR="00A91E8B">
            <w:instrText xml:space="preserve"> CITATION Jus16 \l 2057 </w:instrText>
          </w:r>
          <w:r w:rsidR="00A91E8B">
            <w:fldChar w:fldCharType="separate"/>
          </w:r>
          <w:r w:rsidR="003F3C7F">
            <w:rPr>
              <w:noProof/>
            </w:rPr>
            <w:t xml:space="preserve"> </w:t>
          </w:r>
          <w:r w:rsidR="003F3C7F" w:rsidRPr="003F3C7F">
            <w:rPr>
              <w:noProof/>
            </w:rPr>
            <w:t>[4]</w:t>
          </w:r>
          <w:r w:rsidR="00A91E8B">
            <w:fldChar w:fldCharType="end"/>
          </w:r>
        </w:sdtContent>
      </w:sdt>
    </w:p>
    <w:p w14:paraId="684080AB" w14:textId="50CD13F0" w:rsidR="00B56C19" w:rsidRDefault="00F32EA7" w:rsidP="00F7191D">
      <w:r>
        <w:rPr>
          <w:noProof/>
          <w:lang w:eastAsia="en-GB"/>
        </w:rPr>
        <w:drawing>
          <wp:anchor distT="0" distB="0" distL="114300" distR="114300" simplePos="0" relativeHeight="251661312" behindDoc="0" locked="0" layoutInCell="1" allowOverlap="1" wp14:anchorId="406D7A53" wp14:editId="65C207E8">
            <wp:simplePos x="0" y="0"/>
            <wp:positionH relativeFrom="margin">
              <wp:align>left</wp:align>
            </wp:positionH>
            <wp:positionV relativeFrom="paragraph">
              <wp:posOffset>29210</wp:posOffset>
            </wp:positionV>
            <wp:extent cx="5731200" cy="3873600"/>
            <wp:effectExtent l="0" t="0" r="3175" b="0"/>
            <wp:wrapNone/>
            <wp:docPr id="8" name="Picture 8"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GILE-Graphic0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200" cy="3873600"/>
                    </a:xfrm>
                    <a:prstGeom prst="rect">
                      <a:avLst/>
                    </a:prstGeom>
                  </pic:spPr>
                </pic:pic>
              </a:graphicData>
            </a:graphic>
            <wp14:sizeRelH relativeFrom="margin">
              <wp14:pctWidth>0</wp14:pctWidth>
            </wp14:sizeRelH>
            <wp14:sizeRelV relativeFrom="margin">
              <wp14:pctHeight>0</wp14:pctHeight>
            </wp14:sizeRelV>
          </wp:anchor>
        </w:drawing>
      </w:r>
    </w:p>
    <w:p w14:paraId="30CFDFE3" w14:textId="77777777" w:rsidR="00B56C19" w:rsidRPr="00B56C19" w:rsidRDefault="00B56C19" w:rsidP="00B56C19"/>
    <w:p w14:paraId="178B3173" w14:textId="77777777" w:rsidR="00B56C19" w:rsidRPr="00B56C19" w:rsidRDefault="00B56C19" w:rsidP="00B56C19"/>
    <w:p w14:paraId="343A630C" w14:textId="77777777" w:rsidR="00B56C19" w:rsidRPr="00B56C19" w:rsidRDefault="00B56C19" w:rsidP="00B56C19"/>
    <w:p w14:paraId="12B7E4B5" w14:textId="77777777" w:rsidR="00B56C19" w:rsidRPr="00B56C19" w:rsidRDefault="00B56C19" w:rsidP="00B56C19"/>
    <w:p w14:paraId="74644ACB" w14:textId="77777777" w:rsidR="00B56C19" w:rsidRPr="00B56C19" w:rsidRDefault="00B56C19" w:rsidP="00B56C19"/>
    <w:p w14:paraId="0AEF266E" w14:textId="77777777" w:rsidR="00B56C19" w:rsidRPr="00B56C19" w:rsidRDefault="00B56C19" w:rsidP="00B56C19"/>
    <w:p w14:paraId="49B255C8" w14:textId="77777777" w:rsidR="00B56C19" w:rsidRPr="00B56C19" w:rsidRDefault="00B56C19" w:rsidP="00B56C19"/>
    <w:p w14:paraId="43F39414" w14:textId="77777777" w:rsidR="00B56C19" w:rsidRPr="00B56C19" w:rsidRDefault="00B56C19" w:rsidP="00B56C19"/>
    <w:p w14:paraId="648346DE" w14:textId="77777777" w:rsidR="00B56C19" w:rsidRPr="00B56C19" w:rsidRDefault="00B56C19" w:rsidP="00B56C19"/>
    <w:p w14:paraId="64E05463" w14:textId="77777777" w:rsidR="00B56C19" w:rsidRPr="00B56C19" w:rsidRDefault="00B56C19" w:rsidP="00B56C19"/>
    <w:p w14:paraId="12F4C27D" w14:textId="77777777" w:rsidR="00B56C19" w:rsidRPr="00B56C19" w:rsidRDefault="00B56C19" w:rsidP="00B56C19"/>
    <w:p w14:paraId="7303A1C1" w14:textId="77777777" w:rsidR="00B56C19" w:rsidRPr="00B56C19" w:rsidRDefault="00B56C19" w:rsidP="00B56C19"/>
    <w:p w14:paraId="4D0C5A6E" w14:textId="77777777" w:rsidR="00B56C19" w:rsidRPr="00B56C19" w:rsidRDefault="00B56C19" w:rsidP="00B56C19"/>
    <w:p w14:paraId="14CF3B8A" w14:textId="77777777" w:rsidR="00B56C19" w:rsidRPr="00B56C19" w:rsidRDefault="00B56C19" w:rsidP="00B56C19"/>
    <w:p w14:paraId="6682C151" w14:textId="3AA88695" w:rsidR="000033FE" w:rsidRDefault="00B56C19" w:rsidP="00AB76A4">
      <w:pPr>
        <w:tabs>
          <w:tab w:val="left" w:pos="1284"/>
        </w:tabs>
        <w:jc w:val="center"/>
        <w:rPr>
          <w:b/>
        </w:rPr>
      </w:pPr>
      <w:r w:rsidRPr="00AB76A4">
        <w:rPr>
          <w:b/>
        </w:rPr>
        <w:t>Fig 1.2</w:t>
      </w:r>
      <w:r w:rsidR="00AB76A4" w:rsidRPr="00AB76A4">
        <w:rPr>
          <w:b/>
        </w:rPr>
        <w:t xml:space="preserve"> Agile Framework</w:t>
      </w:r>
      <w:sdt>
        <w:sdtPr>
          <w:rPr>
            <w:b/>
          </w:rPr>
          <w:id w:val="2107776092"/>
          <w:citation/>
        </w:sdtPr>
        <w:sdtEndPr/>
        <w:sdtContent>
          <w:r w:rsidR="00AB76A4">
            <w:rPr>
              <w:b/>
            </w:rPr>
            <w:fldChar w:fldCharType="begin"/>
          </w:r>
          <w:r w:rsidR="00AB76A4">
            <w:rPr>
              <w:b/>
            </w:rPr>
            <w:instrText xml:space="preserve"> CITATION www18 \l 2057 </w:instrText>
          </w:r>
          <w:r w:rsidR="00AB76A4">
            <w:rPr>
              <w:b/>
            </w:rPr>
            <w:fldChar w:fldCharType="separate"/>
          </w:r>
          <w:r w:rsidR="003F3C7F">
            <w:rPr>
              <w:b/>
              <w:noProof/>
            </w:rPr>
            <w:t xml:space="preserve"> </w:t>
          </w:r>
          <w:r w:rsidR="003F3C7F" w:rsidRPr="003F3C7F">
            <w:rPr>
              <w:noProof/>
            </w:rPr>
            <w:t>[5]</w:t>
          </w:r>
          <w:r w:rsidR="00AB76A4">
            <w:rPr>
              <w:b/>
            </w:rPr>
            <w:fldChar w:fldCharType="end"/>
          </w:r>
        </w:sdtContent>
      </w:sdt>
    </w:p>
    <w:p w14:paraId="4ACFAD2F" w14:textId="1C33BEAA" w:rsidR="00AB76A4" w:rsidRDefault="00AB76A4" w:rsidP="00AB76A4">
      <w:pPr>
        <w:tabs>
          <w:tab w:val="left" w:pos="1284"/>
        </w:tabs>
        <w:jc w:val="center"/>
      </w:pPr>
    </w:p>
    <w:p w14:paraId="08264A64" w14:textId="64D6C132" w:rsidR="00AB76A4" w:rsidRDefault="00AB76A4" w:rsidP="00AB76A4">
      <w:pPr>
        <w:tabs>
          <w:tab w:val="left" w:pos="1284"/>
        </w:tabs>
      </w:pPr>
      <w:r>
        <w:lastRenderedPageBreak/>
        <w:t xml:space="preserve">One main factor that </w:t>
      </w:r>
      <w:r w:rsidR="00B97998">
        <w:t>differentiates Agile from other methods, is the absence of any form of Wishlist and starts by identifying the minimum requirements needed to get the work started. This stops the project from overspending and allows a natural build up, which lowers the chance of any unexpected surprises further down the line.</w:t>
      </w:r>
    </w:p>
    <w:p w14:paraId="1DBE7DC6" w14:textId="4FFB47E5" w:rsidR="00354DF5" w:rsidRDefault="00354DF5" w:rsidP="00AB76A4">
      <w:pPr>
        <w:tabs>
          <w:tab w:val="left" w:pos="1284"/>
        </w:tabs>
      </w:pPr>
      <w:r>
        <w:t xml:space="preserve">     The Agile Manifesto principles, which were created by 17 practitioners in 2001</w:t>
      </w:r>
      <w:r w:rsidR="0082782E">
        <w:t>,</w:t>
      </w:r>
      <w:r w:rsidR="006D5B7E">
        <w:t xml:space="preserve"> </w:t>
      </w:r>
      <w:r w:rsidR="0082782E">
        <w:t>revolve around 4 key issues which were agreed upon to make the Agile movement a success:</w:t>
      </w:r>
    </w:p>
    <w:p w14:paraId="2B692D34" w14:textId="0CAB1183" w:rsidR="0082782E" w:rsidRDefault="0082782E" w:rsidP="0082782E">
      <w:pPr>
        <w:pStyle w:val="ListParagraph"/>
        <w:numPr>
          <w:ilvl w:val="0"/>
          <w:numId w:val="1"/>
        </w:numPr>
        <w:tabs>
          <w:tab w:val="left" w:pos="1284"/>
        </w:tabs>
      </w:pPr>
      <w:r>
        <w:t>Individuals and interactions -over processes and tools</w:t>
      </w:r>
    </w:p>
    <w:p w14:paraId="19CB825E" w14:textId="20AF4536" w:rsidR="0082782E" w:rsidRDefault="0082782E" w:rsidP="0082782E">
      <w:pPr>
        <w:pStyle w:val="ListParagraph"/>
        <w:numPr>
          <w:ilvl w:val="0"/>
          <w:numId w:val="1"/>
        </w:numPr>
        <w:tabs>
          <w:tab w:val="left" w:pos="1284"/>
        </w:tabs>
      </w:pPr>
      <w:r>
        <w:t>Working Software – over comprehensive documentation</w:t>
      </w:r>
    </w:p>
    <w:p w14:paraId="7EFEE7EE" w14:textId="3F30F449" w:rsidR="0082782E" w:rsidRDefault="0082782E" w:rsidP="0082782E">
      <w:pPr>
        <w:pStyle w:val="ListParagraph"/>
        <w:numPr>
          <w:ilvl w:val="0"/>
          <w:numId w:val="1"/>
        </w:numPr>
        <w:tabs>
          <w:tab w:val="left" w:pos="1284"/>
        </w:tabs>
      </w:pPr>
      <w:r>
        <w:t>Customer collaboration – over contract negotiation</w:t>
      </w:r>
    </w:p>
    <w:p w14:paraId="54186059" w14:textId="7601FB1F" w:rsidR="0082782E" w:rsidRDefault="0082782E" w:rsidP="0082782E">
      <w:pPr>
        <w:pStyle w:val="ListParagraph"/>
        <w:numPr>
          <w:ilvl w:val="0"/>
          <w:numId w:val="1"/>
        </w:numPr>
        <w:tabs>
          <w:tab w:val="left" w:pos="1284"/>
        </w:tabs>
      </w:pPr>
      <w:r>
        <w:t>Responding to change – over following a plan</w:t>
      </w:r>
    </w:p>
    <w:p w14:paraId="450BD9C9" w14:textId="0C181CAB" w:rsidR="006D5B7E" w:rsidRDefault="006D5B7E" w:rsidP="006D5B7E">
      <w:pPr>
        <w:tabs>
          <w:tab w:val="left" w:pos="1284"/>
        </w:tabs>
      </w:pPr>
      <w:r>
        <w:t>Change is not the enemy when implementing Agile, it is seen as an evolution of any good idea and goes as f</w:t>
      </w:r>
      <w:r w:rsidR="00DA78BC">
        <w:t>a</w:t>
      </w:r>
      <w:r>
        <w:t xml:space="preserve">r as embracing it. </w:t>
      </w:r>
      <w:r w:rsidR="000F08F9">
        <w:t xml:space="preserve">The handling of uncertainty </w:t>
      </w:r>
      <w:r w:rsidR="00DA78BC">
        <w:t>or unclear requirements is handled effectively and due to constantly iterating means you can quickly adapt</w:t>
      </w:r>
      <w:sdt>
        <w:sdtPr>
          <w:id w:val="-1422724523"/>
          <w:citation/>
        </w:sdtPr>
        <w:sdtEndPr/>
        <w:sdtContent>
          <w:r w:rsidR="00BA0C91">
            <w:fldChar w:fldCharType="begin"/>
          </w:r>
          <w:r w:rsidR="00BA0C91">
            <w:instrText xml:space="preserve"> CITATION Col15 \l 2057 </w:instrText>
          </w:r>
          <w:r w:rsidR="00BA0C91">
            <w:fldChar w:fldCharType="separate"/>
          </w:r>
          <w:r w:rsidR="003F3C7F">
            <w:rPr>
              <w:noProof/>
            </w:rPr>
            <w:t xml:space="preserve"> </w:t>
          </w:r>
          <w:r w:rsidR="003F3C7F" w:rsidRPr="003F3C7F">
            <w:rPr>
              <w:noProof/>
            </w:rPr>
            <w:t>[6]</w:t>
          </w:r>
          <w:r w:rsidR="00BA0C91">
            <w:fldChar w:fldCharType="end"/>
          </w:r>
        </w:sdtContent>
      </w:sdt>
      <w:r w:rsidR="00E76EFC">
        <w:rPr>
          <w:rStyle w:val="CommentReference"/>
        </w:rPr>
        <w:commentReference w:id="3"/>
      </w:r>
    </w:p>
    <w:p w14:paraId="3C122316" w14:textId="1ED8D74A" w:rsidR="00BA0C91" w:rsidRDefault="00BA0C91" w:rsidP="006D5B7E">
      <w:pPr>
        <w:tabs>
          <w:tab w:val="left" w:pos="1284"/>
        </w:tabs>
      </w:pPr>
    </w:p>
    <w:p w14:paraId="7FC7F29E" w14:textId="195D549A" w:rsidR="00BA0C91" w:rsidRDefault="00BA0C91" w:rsidP="006D5B7E">
      <w:pPr>
        <w:tabs>
          <w:tab w:val="left" w:pos="1284"/>
        </w:tabs>
        <w:rPr>
          <w:b/>
          <w:sz w:val="28"/>
          <w:szCs w:val="28"/>
          <w:u w:val="single"/>
        </w:rPr>
      </w:pPr>
      <w:r w:rsidRPr="00BA0C91">
        <w:rPr>
          <w:b/>
          <w:sz w:val="28"/>
          <w:szCs w:val="28"/>
          <w:u w:val="single"/>
        </w:rPr>
        <w:t>Conclusion</w:t>
      </w:r>
    </w:p>
    <w:p w14:paraId="2C835444" w14:textId="11690BF2" w:rsidR="00BA0C91" w:rsidRDefault="002A5596" w:rsidP="006D5B7E">
      <w:pPr>
        <w:tabs>
          <w:tab w:val="left" w:pos="1284"/>
        </w:tabs>
      </w:pPr>
      <w:r>
        <w:t xml:space="preserve">Taking in to account the principles that both these methodologies </w:t>
      </w:r>
      <w:r w:rsidR="00EB19D3">
        <w:t>are based upon, coming to a defined answer to which would be a better implemented form of management is difficult. Circumstances and needs of the individual champions the right method applied to the project and both Waterfall and Agile have there for and against.</w:t>
      </w:r>
    </w:p>
    <w:p w14:paraId="05FBEF6D" w14:textId="5FB5349C" w:rsidR="00EB19D3" w:rsidRDefault="00EB19D3" w:rsidP="006D5B7E">
      <w:pPr>
        <w:tabs>
          <w:tab w:val="left" w:pos="1284"/>
        </w:tabs>
      </w:pPr>
      <w:r>
        <w:t xml:space="preserve">      Waterfall can </w:t>
      </w:r>
      <w:r w:rsidR="00DA4F2F">
        <w:t>identify</w:t>
      </w:r>
      <w:r>
        <w:t xml:space="preserve"> problems</w:t>
      </w:r>
      <w:r w:rsidR="001A21B4">
        <w:t xml:space="preserve"> which potentially could have been found </w:t>
      </w:r>
      <w:r w:rsidR="00DA4F2F">
        <w:t>in</w:t>
      </w:r>
      <w:r w:rsidR="001A21B4">
        <w:t xml:space="preserve"> the development stage </w:t>
      </w:r>
      <w:r w:rsidR="00DA4F2F">
        <w:t xml:space="preserve">early and solved in the design venture. More details and documentation </w:t>
      </w:r>
      <w:r w:rsidR="00C8230E">
        <w:t>are</w:t>
      </w:r>
      <w:r w:rsidR="00DA4F2F">
        <w:t xml:space="preserve"> made giving an organisation confidence in the reliability of the project and as Waterfall uses a straight framework that is more or less a step by step, makes it easier to understand for the employee and </w:t>
      </w:r>
      <w:r w:rsidR="00C8230E">
        <w:t>investors.</w:t>
      </w:r>
      <w:r w:rsidR="008951B5">
        <w:t xml:space="preserve"> As long as the project has a short duration and </w:t>
      </w:r>
      <w:r w:rsidR="006D7BA0">
        <w:t>well-defined</w:t>
      </w:r>
      <w:r w:rsidR="008951B5">
        <w:t xml:space="preserve"> instructions, with no option of change, the Waterfall method can </w:t>
      </w:r>
      <w:commentRangeStart w:id="4"/>
      <w:r w:rsidR="008951B5">
        <w:t xml:space="preserve">receive </w:t>
      </w:r>
      <w:commentRangeEnd w:id="4"/>
      <w:r w:rsidR="00E76EFC">
        <w:rPr>
          <w:rStyle w:val="CommentReference"/>
        </w:rPr>
        <w:commentReference w:id="4"/>
      </w:r>
      <w:r w:rsidR="008951B5">
        <w:t>great success.</w:t>
      </w:r>
    </w:p>
    <w:p w14:paraId="683C267C" w14:textId="31A6D1C7" w:rsidR="001852A2" w:rsidRDefault="00C8230E" w:rsidP="006D5B7E">
      <w:pPr>
        <w:tabs>
          <w:tab w:val="left" w:pos="1284"/>
        </w:tabs>
      </w:pPr>
      <w:r>
        <w:t xml:space="preserve">            </w:t>
      </w:r>
      <w:r w:rsidR="001A0038">
        <w:t xml:space="preserve">But certain drawbacks can be discovered while executing this framework, such as </w:t>
      </w:r>
      <w:r w:rsidR="00860C4F">
        <w:t>labour-intensive</w:t>
      </w:r>
      <w:r w:rsidR="001A0038">
        <w:t xml:space="preserve"> changes that were not foreseen at the beginning of the project</w:t>
      </w:r>
      <w:r w:rsidR="004A4BE7">
        <w:t>,</w:t>
      </w:r>
      <w:r w:rsidR="00CE3DD4">
        <w:t xml:space="preserve"> </w:t>
      </w:r>
      <w:r w:rsidR="001A0038">
        <w:t>brought on by new technology or different ideals placed on the project by the</w:t>
      </w:r>
      <w:r w:rsidR="00860C4F">
        <w:t xml:space="preserve"> company. Working with the unknown is not handled well with Waterfall and what seems to be viable design at the beginning, can result in problems</w:t>
      </w:r>
      <w:r w:rsidR="00730BA4">
        <w:t xml:space="preserve"> stemming from</w:t>
      </w:r>
      <w:r w:rsidR="00860C4F">
        <w:t xml:space="preserve"> implementation of that design.</w:t>
      </w:r>
      <w:r>
        <w:t xml:space="preserve">         </w:t>
      </w:r>
    </w:p>
    <w:p w14:paraId="55E9EDC2" w14:textId="6A5FB43F" w:rsidR="00C8230E" w:rsidRDefault="001852A2" w:rsidP="006D5B7E">
      <w:pPr>
        <w:tabs>
          <w:tab w:val="left" w:pos="1284"/>
        </w:tabs>
      </w:pPr>
      <w:r>
        <w:t xml:space="preserve">        </w:t>
      </w:r>
      <w:r w:rsidR="00D0178A">
        <w:t xml:space="preserve">Agile accepts change, and a fundamental human trait is alter and build on to an original idea and using this </w:t>
      </w:r>
      <w:r w:rsidR="00D40744">
        <w:t>framework does not encumber invention or progression. Change can be made at any stage of development.</w:t>
      </w:r>
      <w:r w:rsidR="002F1CBA">
        <w:t xml:space="preserve"> Constant involvement between the developers and the organisation can improve the final product while giving the opportunity of constructive criticism.</w:t>
      </w:r>
    </w:p>
    <w:p w14:paraId="7492B40B" w14:textId="45B01E70" w:rsidR="009957BB" w:rsidRDefault="009957BB" w:rsidP="006D5B7E">
      <w:pPr>
        <w:tabs>
          <w:tab w:val="left" w:pos="1284"/>
        </w:tabs>
      </w:pPr>
      <w:r>
        <w:t xml:space="preserve">      If the Agile method is applied badly, it can introduce more inefficiencies in large projects and as Agile relies on the importance of working software, documentation and planning can sometimes be neglected. Due to the unsyst</w:t>
      </w:r>
      <w:r w:rsidR="007F6CE0">
        <w:t xml:space="preserve">ematic structure of Agile, it can be </w:t>
      </w:r>
      <w:r>
        <w:t>more difficult to understand and execute.</w:t>
      </w:r>
    </w:p>
    <w:p w14:paraId="108C7965" w14:textId="48C44A0B" w:rsidR="006D7BA0" w:rsidRDefault="00F76EE8" w:rsidP="006D5B7E">
      <w:pPr>
        <w:tabs>
          <w:tab w:val="left" w:pos="1284"/>
        </w:tabs>
      </w:pPr>
      <w:r>
        <w:t xml:space="preserve">               Although the Agile method is employed by most software development companies and is deemed a more reliable</w:t>
      </w:r>
      <w:r w:rsidR="00A549BD">
        <w:t xml:space="preserve"> and workable </w:t>
      </w:r>
      <w:r>
        <w:t>framework, denying Waterfall</w:t>
      </w:r>
      <w:r w:rsidR="00F41E45">
        <w:t xml:space="preserve"> can be just as successful would be inaccurate,</w:t>
      </w:r>
      <w:r w:rsidR="00E85859">
        <w:t xml:space="preserve"> and both can bring benefits depending on the project at </w:t>
      </w:r>
      <w:commentRangeStart w:id="5"/>
      <w:r w:rsidR="00E85859">
        <w:t>hand</w:t>
      </w:r>
      <w:commentRangeEnd w:id="5"/>
      <w:r w:rsidR="00E76EFC">
        <w:rPr>
          <w:rStyle w:val="CommentReference"/>
        </w:rPr>
        <w:commentReference w:id="5"/>
      </w:r>
      <w:r w:rsidR="00E85859">
        <w:t>.</w:t>
      </w:r>
      <w:r w:rsidR="00F41E45">
        <w:t xml:space="preserve"> </w:t>
      </w:r>
    </w:p>
    <w:p w14:paraId="53EED80D" w14:textId="77777777" w:rsidR="003F3C7F" w:rsidRDefault="003F3C7F" w:rsidP="003F3C7F">
      <w:pPr>
        <w:tabs>
          <w:tab w:val="left" w:pos="1284"/>
        </w:tabs>
      </w:pPr>
    </w:p>
    <w:p w14:paraId="0CE34C5C" w14:textId="77777777" w:rsidR="003F3C7F" w:rsidRDefault="003F3C7F" w:rsidP="003F3C7F">
      <w:pPr>
        <w:tabs>
          <w:tab w:val="left" w:pos="1284"/>
        </w:tabs>
      </w:pPr>
    </w:p>
    <w:p w14:paraId="06F50C8A" w14:textId="77777777" w:rsidR="003F3C7F" w:rsidRDefault="003F3C7F" w:rsidP="003F3C7F">
      <w:pPr>
        <w:tabs>
          <w:tab w:val="left" w:pos="1284"/>
        </w:tabs>
      </w:pPr>
    </w:p>
    <w:p w14:paraId="01EEB692" w14:textId="77777777" w:rsidR="003F3C7F" w:rsidRDefault="003F3C7F" w:rsidP="003F3C7F">
      <w:pPr>
        <w:tabs>
          <w:tab w:val="left" w:pos="1284"/>
        </w:tabs>
      </w:pPr>
    </w:p>
    <w:p w14:paraId="3DDEA780" w14:textId="77777777" w:rsidR="003F3C7F" w:rsidRDefault="003F3C7F" w:rsidP="003F3C7F">
      <w:pPr>
        <w:tabs>
          <w:tab w:val="left" w:pos="1284"/>
        </w:tabs>
      </w:pPr>
    </w:p>
    <w:sdt>
      <w:sdtPr>
        <w:rPr>
          <w:rFonts w:asciiTheme="minorHAnsi" w:eastAsiaTheme="minorHAnsi" w:hAnsiTheme="minorHAnsi" w:cstheme="minorBidi"/>
          <w:color w:val="auto"/>
          <w:sz w:val="22"/>
          <w:szCs w:val="22"/>
          <w:lang w:val="en-GB"/>
        </w:rPr>
        <w:id w:val="397716024"/>
        <w:docPartObj>
          <w:docPartGallery w:val="Bibliographies"/>
          <w:docPartUnique/>
        </w:docPartObj>
      </w:sdtPr>
      <w:sdtEndPr/>
      <w:sdtContent>
        <w:p w14:paraId="21CCB6A4" w14:textId="77777777" w:rsidR="003F3C7F" w:rsidRDefault="003F3C7F" w:rsidP="003F3C7F">
          <w:pPr>
            <w:pStyle w:val="Heading1"/>
          </w:pPr>
          <w:r>
            <w:t>References</w:t>
          </w:r>
        </w:p>
        <w:sdt>
          <w:sdtPr>
            <w:id w:val="-573587230"/>
            <w:bibliography/>
          </w:sdtPr>
          <w:sdtEndPr/>
          <w:sdtContent>
            <w:p w14:paraId="45877397" w14:textId="77777777" w:rsidR="003F3C7F" w:rsidRDefault="003F3C7F" w:rsidP="003F3C7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F3C7F" w14:paraId="6B23EC48" w14:textId="77777777" w:rsidTr="0022644F">
                <w:trPr>
                  <w:tblCellSpacing w:w="15" w:type="dxa"/>
                </w:trPr>
                <w:tc>
                  <w:tcPr>
                    <w:tcW w:w="50" w:type="pct"/>
                    <w:hideMark/>
                  </w:tcPr>
                  <w:p w14:paraId="786A42AA" w14:textId="77777777" w:rsidR="003F3C7F" w:rsidRDefault="003F3C7F" w:rsidP="0022644F">
                    <w:pPr>
                      <w:pStyle w:val="Bibliography"/>
                      <w:rPr>
                        <w:noProof/>
                        <w:sz w:val="24"/>
                        <w:szCs w:val="24"/>
                        <w:lang w:val="en-US"/>
                      </w:rPr>
                    </w:pPr>
                    <w:r>
                      <w:rPr>
                        <w:noProof/>
                        <w:lang w:val="en-US"/>
                      </w:rPr>
                      <w:t xml:space="preserve">[1] </w:t>
                    </w:r>
                  </w:p>
                </w:tc>
                <w:tc>
                  <w:tcPr>
                    <w:tcW w:w="0" w:type="auto"/>
                    <w:hideMark/>
                  </w:tcPr>
                  <w:p w14:paraId="1F8C79A8" w14:textId="77777777" w:rsidR="003F3C7F" w:rsidRDefault="003F3C7F" w:rsidP="0022644F">
                    <w:pPr>
                      <w:pStyle w:val="Bibliography"/>
                      <w:rPr>
                        <w:noProof/>
                        <w:lang w:val="en-US"/>
                      </w:rPr>
                    </w:pPr>
                    <w:r>
                      <w:rPr>
                        <w:noProof/>
                        <w:lang w:val="en-US"/>
                      </w:rPr>
                      <w:t xml:space="preserve">P. Jalote, Software Project Management in Practise, Addison-Wesley, 2002. </w:t>
                    </w:r>
                  </w:p>
                </w:tc>
              </w:tr>
              <w:tr w:rsidR="003F3C7F" w14:paraId="6978F485" w14:textId="77777777" w:rsidTr="0022644F">
                <w:trPr>
                  <w:tblCellSpacing w:w="15" w:type="dxa"/>
                </w:trPr>
                <w:tc>
                  <w:tcPr>
                    <w:tcW w:w="50" w:type="pct"/>
                    <w:hideMark/>
                  </w:tcPr>
                  <w:p w14:paraId="5C2C8695" w14:textId="77777777" w:rsidR="003F3C7F" w:rsidRDefault="003F3C7F" w:rsidP="0022644F">
                    <w:pPr>
                      <w:pStyle w:val="Bibliography"/>
                      <w:rPr>
                        <w:noProof/>
                        <w:lang w:val="en-US"/>
                      </w:rPr>
                    </w:pPr>
                    <w:r>
                      <w:rPr>
                        <w:noProof/>
                        <w:lang w:val="en-US"/>
                      </w:rPr>
                      <w:t xml:space="preserve">[2] </w:t>
                    </w:r>
                  </w:p>
                </w:tc>
                <w:tc>
                  <w:tcPr>
                    <w:tcW w:w="0" w:type="auto"/>
                    <w:hideMark/>
                  </w:tcPr>
                  <w:p w14:paraId="3333E8DB" w14:textId="77777777" w:rsidR="003F3C7F" w:rsidRDefault="003F3C7F" w:rsidP="0022644F">
                    <w:pPr>
                      <w:pStyle w:val="Bibliography"/>
                      <w:rPr>
                        <w:noProof/>
                        <w:lang w:val="en-US"/>
                      </w:rPr>
                    </w:pPr>
                    <w:r>
                      <w:rPr>
                        <w:noProof/>
                        <w:lang w:val="en-US"/>
                      </w:rPr>
                      <w:t>BAwiki, "www.bawiki.com," [Online]. Available: http://bawiki.com/wiki/concepts/sdlc-process-models/waterfall/.</w:t>
                    </w:r>
                  </w:p>
                </w:tc>
              </w:tr>
              <w:tr w:rsidR="003F3C7F" w14:paraId="7A3C5FA1" w14:textId="77777777" w:rsidTr="0022644F">
                <w:trPr>
                  <w:tblCellSpacing w:w="15" w:type="dxa"/>
                </w:trPr>
                <w:tc>
                  <w:tcPr>
                    <w:tcW w:w="50" w:type="pct"/>
                    <w:hideMark/>
                  </w:tcPr>
                  <w:p w14:paraId="60497FC9" w14:textId="77777777" w:rsidR="003F3C7F" w:rsidRDefault="003F3C7F" w:rsidP="0022644F">
                    <w:pPr>
                      <w:pStyle w:val="Bibliography"/>
                      <w:rPr>
                        <w:noProof/>
                        <w:lang w:val="en-US"/>
                      </w:rPr>
                    </w:pPr>
                    <w:r>
                      <w:rPr>
                        <w:noProof/>
                        <w:lang w:val="en-US"/>
                      </w:rPr>
                      <w:t xml:space="preserve">[3] </w:t>
                    </w:r>
                  </w:p>
                </w:tc>
                <w:tc>
                  <w:tcPr>
                    <w:tcW w:w="0" w:type="auto"/>
                    <w:hideMark/>
                  </w:tcPr>
                  <w:p w14:paraId="7EB82A51" w14:textId="77777777" w:rsidR="003F3C7F" w:rsidRDefault="003F3C7F" w:rsidP="0022644F">
                    <w:pPr>
                      <w:pStyle w:val="Bibliography"/>
                      <w:rPr>
                        <w:noProof/>
                        <w:lang w:val="en-US"/>
                      </w:rPr>
                    </w:pPr>
                    <w:r>
                      <w:rPr>
                        <w:noProof/>
                        <w:lang w:val="en-US"/>
                      </w:rPr>
                      <w:t xml:space="preserve">B. Hughes and M. Cotterell, Software Project Management, fifth ed., McGraw-Hill, 2009. </w:t>
                    </w:r>
                  </w:p>
                </w:tc>
              </w:tr>
              <w:tr w:rsidR="003F3C7F" w14:paraId="1EE4395D" w14:textId="77777777" w:rsidTr="0022644F">
                <w:trPr>
                  <w:tblCellSpacing w:w="15" w:type="dxa"/>
                </w:trPr>
                <w:tc>
                  <w:tcPr>
                    <w:tcW w:w="50" w:type="pct"/>
                    <w:hideMark/>
                  </w:tcPr>
                  <w:p w14:paraId="792DAD94" w14:textId="77777777" w:rsidR="003F3C7F" w:rsidRDefault="003F3C7F" w:rsidP="0022644F">
                    <w:pPr>
                      <w:pStyle w:val="Bibliography"/>
                      <w:rPr>
                        <w:noProof/>
                        <w:lang w:val="en-US"/>
                      </w:rPr>
                    </w:pPr>
                    <w:r>
                      <w:rPr>
                        <w:noProof/>
                        <w:lang w:val="en-US"/>
                      </w:rPr>
                      <w:t xml:space="preserve">[4] </w:t>
                    </w:r>
                  </w:p>
                </w:tc>
                <w:tc>
                  <w:tcPr>
                    <w:tcW w:w="0" w:type="auto"/>
                    <w:hideMark/>
                  </w:tcPr>
                  <w:p w14:paraId="6868FDF9" w14:textId="77777777" w:rsidR="003F3C7F" w:rsidRDefault="003F3C7F" w:rsidP="0022644F">
                    <w:pPr>
                      <w:pStyle w:val="Bibliography"/>
                      <w:rPr>
                        <w:noProof/>
                        <w:lang w:val="en-US"/>
                      </w:rPr>
                    </w:pPr>
                    <w:r>
                      <w:rPr>
                        <w:noProof/>
                        <w:lang w:val="en-US"/>
                      </w:rPr>
                      <w:t>J. Mills, "www.smartsheet.com," 7 June 2016. [Online]. Available: https://www.smartsheet.com/blog/agile-vs-waterfall-which-best-your-business. [Accessed 12 April 2018].</w:t>
                    </w:r>
                  </w:p>
                </w:tc>
              </w:tr>
              <w:tr w:rsidR="003F3C7F" w14:paraId="22C82318" w14:textId="77777777" w:rsidTr="0022644F">
                <w:trPr>
                  <w:tblCellSpacing w:w="15" w:type="dxa"/>
                </w:trPr>
                <w:tc>
                  <w:tcPr>
                    <w:tcW w:w="50" w:type="pct"/>
                    <w:hideMark/>
                  </w:tcPr>
                  <w:p w14:paraId="34795A96" w14:textId="77777777" w:rsidR="003F3C7F" w:rsidRDefault="003F3C7F" w:rsidP="0022644F">
                    <w:pPr>
                      <w:pStyle w:val="Bibliography"/>
                      <w:rPr>
                        <w:noProof/>
                        <w:lang w:val="en-US"/>
                      </w:rPr>
                    </w:pPr>
                    <w:r>
                      <w:rPr>
                        <w:noProof/>
                        <w:lang w:val="en-US"/>
                      </w:rPr>
                      <w:t xml:space="preserve">[5] </w:t>
                    </w:r>
                  </w:p>
                </w:tc>
                <w:tc>
                  <w:tcPr>
                    <w:tcW w:w="0" w:type="auto"/>
                    <w:hideMark/>
                  </w:tcPr>
                  <w:p w14:paraId="2E94F001" w14:textId="77777777" w:rsidR="003F3C7F" w:rsidRDefault="003F3C7F" w:rsidP="0022644F">
                    <w:pPr>
                      <w:pStyle w:val="Bibliography"/>
                      <w:rPr>
                        <w:noProof/>
                        <w:lang w:val="en-US"/>
                      </w:rPr>
                    </w:pPr>
                    <w:r>
                      <w:rPr>
                        <w:noProof/>
                        <w:lang w:val="en-US"/>
                      </w:rPr>
                      <w:t>"www.360logica.com," [Online]. Available: https://www.360logica.com/blog/the-importance-of-different-agile-methodologies-included-in-agile-manifesto/. [Accessed 12 april 2018].</w:t>
                    </w:r>
                  </w:p>
                </w:tc>
              </w:tr>
              <w:tr w:rsidR="003F3C7F" w14:paraId="536FF948" w14:textId="77777777" w:rsidTr="0022644F">
                <w:trPr>
                  <w:tblCellSpacing w:w="15" w:type="dxa"/>
                </w:trPr>
                <w:tc>
                  <w:tcPr>
                    <w:tcW w:w="50" w:type="pct"/>
                    <w:hideMark/>
                  </w:tcPr>
                  <w:p w14:paraId="72F70331" w14:textId="77777777" w:rsidR="003F3C7F" w:rsidRDefault="003F3C7F" w:rsidP="0022644F">
                    <w:pPr>
                      <w:pStyle w:val="Bibliography"/>
                      <w:rPr>
                        <w:noProof/>
                        <w:lang w:val="en-US"/>
                      </w:rPr>
                    </w:pPr>
                    <w:r>
                      <w:rPr>
                        <w:noProof/>
                        <w:lang w:val="en-US"/>
                      </w:rPr>
                      <w:t xml:space="preserve">[6] </w:t>
                    </w:r>
                  </w:p>
                </w:tc>
                <w:tc>
                  <w:tcPr>
                    <w:tcW w:w="0" w:type="auto"/>
                    <w:hideMark/>
                  </w:tcPr>
                  <w:p w14:paraId="094266D7" w14:textId="3ADC9F54" w:rsidR="003F3C7F" w:rsidRDefault="003A691A" w:rsidP="0022644F">
                    <w:pPr>
                      <w:pStyle w:val="Bibliography"/>
                      <w:rPr>
                        <w:noProof/>
                        <w:lang w:val="en-US"/>
                      </w:rPr>
                    </w:pPr>
                    <w:r>
                      <w:rPr>
                        <w:noProof/>
                        <w:lang w:val="en-US"/>
                      </w:rPr>
                      <w:t>E</w:t>
                    </w:r>
                    <w:r w:rsidR="003F3C7F">
                      <w:rPr>
                        <w:noProof/>
                        <w:lang w:val="en-US"/>
                      </w:rPr>
                      <w:t>.</w:t>
                    </w:r>
                    <w:r>
                      <w:rPr>
                        <w:noProof/>
                        <w:lang w:val="en-US"/>
                      </w:rPr>
                      <w:t xml:space="preserve"> Scotcher and R.</w:t>
                    </w:r>
                    <w:r w:rsidR="003F3C7F">
                      <w:rPr>
                        <w:noProof/>
                        <w:lang w:val="en-US"/>
                      </w:rPr>
                      <w:t xml:space="preserve"> Cole , Brilliant Agile Project Management, Pearson, 2015. </w:t>
                    </w:r>
                  </w:p>
                </w:tc>
              </w:tr>
            </w:tbl>
            <w:p w14:paraId="09BB1B52" w14:textId="77777777" w:rsidR="003F3C7F" w:rsidRDefault="003F3C7F" w:rsidP="003F3C7F">
              <w:pPr>
                <w:rPr>
                  <w:rFonts w:eastAsia="Times New Roman"/>
                  <w:noProof/>
                </w:rPr>
              </w:pPr>
            </w:p>
            <w:p w14:paraId="67575619" w14:textId="6A13DC4C" w:rsidR="005956A3" w:rsidRPr="00994CCB" w:rsidRDefault="003F3C7F" w:rsidP="003F3C7F">
              <w:pPr>
                <w:rPr>
                  <w:lang w:val="en-US"/>
                </w:rPr>
              </w:pPr>
              <w:r>
                <w:rPr>
                  <w:b/>
                  <w:bCs/>
                  <w:noProof/>
                </w:rPr>
                <w:fldChar w:fldCharType="end"/>
              </w:r>
            </w:p>
          </w:sdtContent>
        </w:sdt>
      </w:sdtContent>
    </w:sdt>
    <w:p w14:paraId="037A41F5" w14:textId="49667DDF" w:rsidR="008951B5" w:rsidRDefault="008951B5" w:rsidP="006D5B7E">
      <w:pPr>
        <w:tabs>
          <w:tab w:val="left" w:pos="1284"/>
        </w:tabs>
      </w:pPr>
      <w:bookmarkStart w:id="6" w:name="_GoBack"/>
      <w:bookmarkEnd w:id="6"/>
    </w:p>
    <w:p w14:paraId="7BF7BFE8" w14:textId="5F5E5198" w:rsidR="003F3C7F" w:rsidRDefault="003F3C7F" w:rsidP="006D5B7E">
      <w:pPr>
        <w:tabs>
          <w:tab w:val="left" w:pos="1284"/>
        </w:tabs>
      </w:pPr>
    </w:p>
    <w:p w14:paraId="406D1D7E" w14:textId="35114C7B" w:rsidR="003F3C7F" w:rsidRDefault="003F3C7F" w:rsidP="006D5B7E">
      <w:pPr>
        <w:tabs>
          <w:tab w:val="left" w:pos="1284"/>
        </w:tabs>
      </w:pPr>
    </w:p>
    <w:p w14:paraId="73AFDF20" w14:textId="3D0FC3AA" w:rsidR="003F3C7F" w:rsidRDefault="003F3C7F" w:rsidP="006D5B7E">
      <w:pPr>
        <w:tabs>
          <w:tab w:val="left" w:pos="1284"/>
        </w:tabs>
      </w:pPr>
    </w:p>
    <w:p w14:paraId="20D2201C" w14:textId="3826935C" w:rsidR="003F3C7F" w:rsidRDefault="003F3C7F" w:rsidP="006D5B7E">
      <w:pPr>
        <w:tabs>
          <w:tab w:val="left" w:pos="1284"/>
        </w:tabs>
      </w:pPr>
    </w:p>
    <w:p w14:paraId="3AF00B4F" w14:textId="25EEBC34" w:rsidR="003F3C7F" w:rsidRDefault="003F3C7F" w:rsidP="006D5B7E">
      <w:pPr>
        <w:tabs>
          <w:tab w:val="left" w:pos="1284"/>
        </w:tabs>
      </w:pPr>
    </w:p>
    <w:p w14:paraId="52B6DCF3" w14:textId="4C4729BF" w:rsidR="003F3C7F" w:rsidRDefault="003F3C7F" w:rsidP="006D5B7E">
      <w:pPr>
        <w:tabs>
          <w:tab w:val="left" w:pos="1284"/>
        </w:tabs>
      </w:pPr>
    </w:p>
    <w:p w14:paraId="61196B90" w14:textId="274051B9" w:rsidR="003F3C7F" w:rsidRDefault="003F3C7F" w:rsidP="006D5B7E">
      <w:pPr>
        <w:tabs>
          <w:tab w:val="left" w:pos="1284"/>
        </w:tabs>
      </w:pPr>
    </w:p>
    <w:p w14:paraId="698BFAF3" w14:textId="3A2726D3" w:rsidR="003F3C7F" w:rsidRDefault="003F3C7F" w:rsidP="006D5B7E">
      <w:pPr>
        <w:tabs>
          <w:tab w:val="left" w:pos="1284"/>
        </w:tabs>
      </w:pPr>
    </w:p>
    <w:p w14:paraId="0B0951BC" w14:textId="7F914E0B" w:rsidR="003F3C7F" w:rsidRDefault="003F3C7F" w:rsidP="006D5B7E">
      <w:pPr>
        <w:tabs>
          <w:tab w:val="left" w:pos="1284"/>
        </w:tabs>
      </w:pPr>
    </w:p>
    <w:p w14:paraId="046BF768" w14:textId="3CFF0A8D" w:rsidR="003F3C7F" w:rsidRDefault="003F3C7F" w:rsidP="006D5B7E">
      <w:pPr>
        <w:tabs>
          <w:tab w:val="left" w:pos="1284"/>
        </w:tabs>
      </w:pPr>
    </w:p>
    <w:p w14:paraId="1F449ECA" w14:textId="268C5D83" w:rsidR="003F3C7F" w:rsidRDefault="003F3C7F" w:rsidP="006D5B7E">
      <w:pPr>
        <w:tabs>
          <w:tab w:val="left" w:pos="1284"/>
        </w:tabs>
      </w:pPr>
    </w:p>
    <w:p w14:paraId="71EC31EB" w14:textId="0D440194" w:rsidR="003F3C7F" w:rsidRDefault="003F3C7F" w:rsidP="006D5B7E">
      <w:pPr>
        <w:tabs>
          <w:tab w:val="left" w:pos="1284"/>
        </w:tabs>
      </w:pPr>
    </w:p>
    <w:p w14:paraId="04FD5253" w14:textId="054BFF8A" w:rsidR="003F3C7F" w:rsidRDefault="003F3C7F" w:rsidP="006D5B7E">
      <w:pPr>
        <w:tabs>
          <w:tab w:val="left" w:pos="1284"/>
        </w:tabs>
      </w:pPr>
    </w:p>
    <w:p w14:paraId="4F970C40" w14:textId="70BDD926" w:rsidR="003F3C7F" w:rsidRDefault="003F3C7F" w:rsidP="006D5B7E">
      <w:pPr>
        <w:tabs>
          <w:tab w:val="left" w:pos="1284"/>
        </w:tabs>
      </w:pPr>
    </w:p>
    <w:p w14:paraId="3E408835" w14:textId="4CB62767" w:rsidR="003F3C7F" w:rsidRDefault="003F3C7F" w:rsidP="006D5B7E">
      <w:pPr>
        <w:tabs>
          <w:tab w:val="left" w:pos="1284"/>
        </w:tabs>
      </w:pPr>
    </w:p>
    <w:p w14:paraId="03128592" w14:textId="789ADBC5" w:rsidR="003F3C7F" w:rsidRDefault="003F3C7F" w:rsidP="006D5B7E">
      <w:pPr>
        <w:tabs>
          <w:tab w:val="left" w:pos="1284"/>
        </w:tabs>
      </w:pPr>
    </w:p>
    <w:p w14:paraId="67EE1B70" w14:textId="349F86CF" w:rsidR="003F3C7F" w:rsidRDefault="003F3C7F" w:rsidP="006D5B7E">
      <w:pPr>
        <w:tabs>
          <w:tab w:val="left" w:pos="1284"/>
        </w:tabs>
      </w:pPr>
    </w:p>
    <w:p w14:paraId="670374FC" w14:textId="0AABD3D2" w:rsidR="003F3C7F" w:rsidRDefault="003F3C7F" w:rsidP="006D5B7E">
      <w:pPr>
        <w:tabs>
          <w:tab w:val="left" w:pos="1284"/>
        </w:tabs>
      </w:pPr>
    </w:p>
    <w:p w14:paraId="7CE9E4D2" w14:textId="33FC3BB5" w:rsidR="003F3C7F" w:rsidRDefault="003F3C7F" w:rsidP="006D5B7E">
      <w:pPr>
        <w:tabs>
          <w:tab w:val="left" w:pos="1284"/>
        </w:tabs>
      </w:pPr>
    </w:p>
    <w:p w14:paraId="6E8B6C7D" w14:textId="75CDDA2A" w:rsidR="003F3C7F" w:rsidRDefault="003F3C7F" w:rsidP="006D5B7E">
      <w:pPr>
        <w:tabs>
          <w:tab w:val="left" w:pos="1284"/>
        </w:tabs>
      </w:pPr>
    </w:p>
    <w:p w14:paraId="577BE69D" w14:textId="3A185E85" w:rsidR="003F3C7F" w:rsidRDefault="003F3C7F"/>
    <w:p w14:paraId="6C32058C" w14:textId="560BAC97" w:rsidR="003F3C7F" w:rsidRDefault="003F3C7F" w:rsidP="006D5B7E">
      <w:pPr>
        <w:tabs>
          <w:tab w:val="left" w:pos="1284"/>
        </w:tabs>
      </w:pPr>
    </w:p>
    <w:p w14:paraId="18E909E1" w14:textId="3F2CBB3B" w:rsidR="003F3C7F" w:rsidRDefault="003F3C7F" w:rsidP="006D5B7E">
      <w:pPr>
        <w:tabs>
          <w:tab w:val="left" w:pos="1284"/>
        </w:tabs>
      </w:pPr>
    </w:p>
    <w:p w14:paraId="32178CA5" w14:textId="4C7B50FC" w:rsidR="003F3C7F" w:rsidRDefault="003F3C7F" w:rsidP="006D5B7E">
      <w:pPr>
        <w:tabs>
          <w:tab w:val="left" w:pos="1284"/>
        </w:tabs>
      </w:pPr>
    </w:p>
    <w:p w14:paraId="31DEB27B" w14:textId="4771F7D8" w:rsidR="003F3C7F" w:rsidRDefault="003F3C7F" w:rsidP="006D5B7E">
      <w:pPr>
        <w:tabs>
          <w:tab w:val="left" w:pos="1284"/>
        </w:tabs>
      </w:pPr>
    </w:p>
    <w:p w14:paraId="7A3DE72B" w14:textId="77777777" w:rsidR="003F3C7F" w:rsidRDefault="003F3C7F" w:rsidP="006D5B7E">
      <w:pPr>
        <w:tabs>
          <w:tab w:val="left" w:pos="1284"/>
        </w:tabs>
      </w:pPr>
    </w:p>
    <w:p w14:paraId="4EE849EB" w14:textId="77777777" w:rsidR="008951B5" w:rsidRDefault="008951B5" w:rsidP="006D5B7E">
      <w:pPr>
        <w:tabs>
          <w:tab w:val="left" w:pos="1284"/>
        </w:tabs>
      </w:pPr>
    </w:p>
    <w:p w14:paraId="22EBD046" w14:textId="4BA1C89F" w:rsidR="008951B5" w:rsidRDefault="008951B5" w:rsidP="006D5B7E">
      <w:pPr>
        <w:tabs>
          <w:tab w:val="left" w:pos="1284"/>
        </w:tabs>
      </w:pPr>
    </w:p>
    <w:p w14:paraId="189A68A3" w14:textId="03096E3E" w:rsidR="008951B5" w:rsidRDefault="008951B5" w:rsidP="006D5B7E">
      <w:pPr>
        <w:tabs>
          <w:tab w:val="left" w:pos="1284"/>
        </w:tabs>
      </w:pPr>
      <w:r>
        <w:t xml:space="preserve">        </w:t>
      </w:r>
    </w:p>
    <w:p w14:paraId="1F6525CB" w14:textId="77777777" w:rsidR="004A4BE7" w:rsidRPr="00BA0C91" w:rsidRDefault="004A4BE7" w:rsidP="006D5B7E">
      <w:pPr>
        <w:tabs>
          <w:tab w:val="left" w:pos="1284"/>
        </w:tabs>
      </w:pPr>
    </w:p>
    <w:p w14:paraId="0C799004" w14:textId="77777777" w:rsidR="006D5B7E" w:rsidRPr="00AB76A4" w:rsidRDefault="006D5B7E" w:rsidP="006D5B7E">
      <w:pPr>
        <w:tabs>
          <w:tab w:val="left" w:pos="1284"/>
        </w:tabs>
      </w:pPr>
    </w:p>
    <w:sectPr w:rsidR="006D5B7E" w:rsidRPr="00AB76A4" w:rsidSect="00994CCB">
      <w:footerReference w:type="default" r:id="rId17"/>
      <w:pgSz w:w="11906" w:h="16838" w:code="9"/>
      <w:pgMar w:top="1440" w:right="1440" w:bottom="1440" w:left="1440" w:header="709" w:footer="709"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John Rees" w:date="2018-04-30T15:07:00Z" w:initials="JR">
    <w:p w14:paraId="5BB31C02" w14:textId="764DED20" w:rsidR="00E76EFC" w:rsidRDefault="00E76EFC">
      <w:pPr>
        <w:pStyle w:val="CommentText"/>
      </w:pPr>
      <w:r>
        <w:rPr>
          <w:rStyle w:val="CommentReference"/>
        </w:rPr>
        <w:annotationRef/>
      </w:r>
      <w:r>
        <w:t>Decent section.  Sets the scene.  The citation draws the reader in.</w:t>
      </w:r>
    </w:p>
  </w:comment>
  <w:comment w:id="1" w:author="John Rees" w:date="2018-04-30T15:08:00Z" w:initials="JR">
    <w:p w14:paraId="268EDACA" w14:textId="09BD51EB" w:rsidR="00E76EFC" w:rsidRDefault="00E76EFC">
      <w:pPr>
        <w:pStyle w:val="CommentText"/>
      </w:pPr>
      <w:r>
        <w:rPr>
          <w:rStyle w:val="CommentReference"/>
        </w:rPr>
        <w:annotationRef/>
      </w:r>
      <w:r>
        <w:t>Good.  Follow’s Royce’s original in that there are paths back up the waterfall between the stages.</w:t>
      </w:r>
    </w:p>
  </w:comment>
  <w:comment w:id="2" w:author="John Rees" w:date="2018-04-30T15:09:00Z" w:initials="JR">
    <w:p w14:paraId="3EFC50CE" w14:textId="60DCD987" w:rsidR="00E76EFC" w:rsidRDefault="00E76EFC">
      <w:pPr>
        <w:pStyle w:val="CommentText"/>
      </w:pPr>
      <w:r>
        <w:rPr>
          <w:rStyle w:val="CommentReference"/>
        </w:rPr>
        <w:annotationRef/>
      </w:r>
      <w:r>
        <w:t>Good.  Clear evidence of evaluation.</w:t>
      </w:r>
    </w:p>
  </w:comment>
  <w:comment w:id="3" w:author="John Rees" w:date="2018-04-30T15:11:00Z" w:initials="JR">
    <w:p w14:paraId="139207DB" w14:textId="24B47D96" w:rsidR="00E76EFC" w:rsidRDefault="00E76EFC">
      <w:pPr>
        <w:pStyle w:val="CommentText"/>
      </w:pPr>
      <w:r>
        <w:rPr>
          <w:rStyle w:val="CommentReference"/>
        </w:rPr>
        <w:annotationRef/>
      </w:r>
      <w:r>
        <w:t>Evidence of background reading.</w:t>
      </w:r>
    </w:p>
  </w:comment>
  <w:comment w:id="4" w:author="John Rees" w:date="2018-04-30T15:11:00Z" w:initials="JR">
    <w:p w14:paraId="3B42AE1F" w14:textId="2EE13631" w:rsidR="00E76EFC" w:rsidRDefault="00E76EFC">
      <w:pPr>
        <w:pStyle w:val="CommentText"/>
      </w:pPr>
      <w:r>
        <w:rPr>
          <w:rStyle w:val="CommentReference"/>
        </w:rPr>
        <w:annotationRef/>
      </w:r>
      <w:r>
        <w:t>deliver?</w:t>
      </w:r>
    </w:p>
  </w:comment>
  <w:comment w:id="5" w:author="John Rees" w:date="2018-04-30T15:12:00Z" w:initials="JR">
    <w:p w14:paraId="10E8D0FE" w14:textId="5E3B1AAB" w:rsidR="00E76EFC" w:rsidRDefault="00E76EFC">
      <w:pPr>
        <w:pStyle w:val="CommentText"/>
      </w:pPr>
      <w:r>
        <w:rPr>
          <w:rStyle w:val="CommentReference"/>
        </w:rPr>
        <w:annotationRef/>
      </w:r>
      <w:r>
        <w:t>Good. Decent evaluation and in line with the research used earlier.</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B31C02" w15:done="0"/>
  <w15:commentEx w15:paraId="268EDACA" w15:done="0"/>
  <w15:commentEx w15:paraId="3EFC50CE" w15:done="0"/>
  <w15:commentEx w15:paraId="139207DB" w15:done="0"/>
  <w15:commentEx w15:paraId="3B42AE1F" w15:done="0"/>
  <w15:commentEx w15:paraId="10E8D0F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1D5DA" w14:textId="77777777" w:rsidR="00364233" w:rsidRDefault="00364233" w:rsidP="00507CD7">
      <w:pPr>
        <w:spacing w:after="0" w:line="240" w:lineRule="auto"/>
      </w:pPr>
      <w:r>
        <w:separator/>
      </w:r>
    </w:p>
  </w:endnote>
  <w:endnote w:type="continuationSeparator" w:id="0">
    <w:p w14:paraId="010B3F9D" w14:textId="77777777" w:rsidR="00364233" w:rsidRDefault="00364233" w:rsidP="00507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5211689"/>
      <w:docPartObj>
        <w:docPartGallery w:val="Page Numbers (Bottom of Page)"/>
        <w:docPartUnique/>
      </w:docPartObj>
    </w:sdtPr>
    <w:sdtEndPr/>
    <w:sdtContent>
      <w:p w14:paraId="25E7A36B" w14:textId="70A1E909" w:rsidR="00994CCB" w:rsidRDefault="00994CCB">
        <w:pPr>
          <w:pStyle w:val="Footer"/>
        </w:pPr>
        <w:r>
          <w:rPr>
            <w:noProof/>
            <w:lang w:eastAsia="en-GB"/>
          </w:rPr>
          <mc:AlternateContent>
            <mc:Choice Requires="wps">
              <w:drawing>
                <wp:anchor distT="0" distB="0" distL="114300" distR="114300" simplePos="0" relativeHeight="251660288" behindDoc="0" locked="0" layoutInCell="1" allowOverlap="1" wp14:anchorId="165E9362" wp14:editId="71F9F753">
                  <wp:simplePos x="0" y="0"/>
                  <wp:positionH relativeFrom="margin">
                    <wp:align>center</wp:align>
                  </wp:positionH>
                  <wp:positionV relativeFrom="bottomMargin">
                    <wp:align>center</wp:align>
                  </wp:positionV>
                  <wp:extent cx="551815" cy="238760"/>
                  <wp:effectExtent l="19050" t="19050" r="19685" b="18415"/>
                  <wp:wrapNone/>
                  <wp:docPr id="10" name="Double Bracke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3EA9989" w14:textId="77777777" w:rsidR="00994CCB" w:rsidRDefault="00994CCB">
                              <w:pPr>
                                <w:jc w:val="center"/>
                              </w:pPr>
                              <w:r>
                                <w:fldChar w:fldCharType="begin"/>
                              </w:r>
                              <w:r>
                                <w:instrText xml:space="preserve"> PAGE    \* MERGEFORMAT </w:instrText>
                              </w:r>
                              <w:r>
                                <w:fldChar w:fldCharType="separate"/>
                              </w:r>
                              <w:r w:rsidR="00E76EFC">
                                <w:rPr>
                                  <w:noProof/>
                                </w:rPr>
                                <w:t>7</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65E936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0"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FEvOAIAAGw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ae8fyeGi5&#10;Rze4rZwRbwnUAyvHB6xS34WCg++7NQ11hu4O1UMQHq8b8BtzRYR9Y0Azt3yIz54lDE7gVFH1H1Hz&#10;HbCNmATb19QOgCyF2Ke+PD71xeyjULw5n+fLfC6F4qPT18vzRWKUQXFI7ijE9wZbMRilrEbma7CU&#10;7oDdXYipO3oqEfQ3KerWca934ES+WCzOE2sopmBGP6CmetFZfWudSw5tqmtHglNLeZt+U3I4DnNe&#10;9Ex4OT+fJxrPDsMxxnI2/P+GQbj1Og3pIO67yY5g3WgzTecntQeBx0bFfbWfelahfmTdCcfR56fK&#10;RoP0Q4qex76U4fsWyEjhPnju3Zv87Gx4J8lhg453q8MueMUQpYxSjOZ1HN/UtiO7afiGPFXs8Yr7&#10;XNt4GIiRzcSXR5qtZ2/m2E9Rvz4Sq58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8RxRLzgCAABsBAAADgAAAAAAAAAA&#10;AAAAAAAuAgAAZHJzL2Uyb0RvYy54bWxQSwECLQAUAAYACAAAACEA/y8q6t4AAAADAQAADwAAAAAA&#10;AAAAAAAAAACSBAAAZHJzL2Rvd25yZXYueG1sUEsFBgAAAAAEAAQA8wAAAJ0FAAAAAA==&#10;" filled="t" strokecolor="gray" strokeweight="2.25pt">
                  <v:textbox inset=",0,,0">
                    <w:txbxContent>
                      <w:p w14:paraId="13EA9989" w14:textId="77777777" w:rsidR="00994CCB" w:rsidRDefault="00994CCB">
                        <w:pPr>
                          <w:jc w:val="center"/>
                        </w:pPr>
                        <w:r>
                          <w:fldChar w:fldCharType="begin"/>
                        </w:r>
                        <w:r>
                          <w:instrText xml:space="preserve"> PAGE    \* MERGEFORMAT </w:instrText>
                        </w:r>
                        <w:r>
                          <w:fldChar w:fldCharType="separate"/>
                        </w:r>
                        <w:r w:rsidR="00E76EFC">
                          <w:rPr>
                            <w:noProof/>
                          </w:rPr>
                          <w:t>7</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548C642" wp14:editId="49257A1E">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BE51651" id="_x0000_t32" coordsize="21600,21600" o:spt="32" o:oned="t" path="m,l21600,21600e" filled="f">
                  <v:path arrowok="t" fillok="f" o:connecttype="none"/>
                  <o:lock v:ext="edit" shapetype="t"/>
                </v:shapetype>
                <v:shape id="Straight Arrow Connector 9"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957863" w14:textId="77777777" w:rsidR="00364233" w:rsidRDefault="00364233" w:rsidP="00507CD7">
      <w:pPr>
        <w:spacing w:after="0" w:line="240" w:lineRule="auto"/>
      </w:pPr>
      <w:r>
        <w:separator/>
      </w:r>
    </w:p>
  </w:footnote>
  <w:footnote w:type="continuationSeparator" w:id="0">
    <w:p w14:paraId="597263A7" w14:textId="77777777" w:rsidR="00364233" w:rsidRDefault="00364233" w:rsidP="00507C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356D61"/>
    <w:multiLevelType w:val="hybridMultilevel"/>
    <w:tmpl w:val="06344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BED"/>
    <w:rsid w:val="000033FE"/>
    <w:rsid w:val="00005D63"/>
    <w:rsid w:val="00014250"/>
    <w:rsid w:val="00092820"/>
    <w:rsid w:val="00092E34"/>
    <w:rsid w:val="000B77F0"/>
    <w:rsid w:val="000F08F9"/>
    <w:rsid w:val="00107EDE"/>
    <w:rsid w:val="001168E0"/>
    <w:rsid w:val="001852A2"/>
    <w:rsid w:val="001A0038"/>
    <w:rsid w:val="001A21B4"/>
    <w:rsid w:val="0024164D"/>
    <w:rsid w:val="00265550"/>
    <w:rsid w:val="002A5596"/>
    <w:rsid w:val="002F1CBA"/>
    <w:rsid w:val="00351441"/>
    <w:rsid w:val="00354DF5"/>
    <w:rsid w:val="00364233"/>
    <w:rsid w:val="003A691A"/>
    <w:rsid w:val="003B15D8"/>
    <w:rsid w:val="003B7864"/>
    <w:rsid w:val="003F3C7F"/>
    <w:rsid w:val="00413564"/>
    <w:rsid w:val="004A4BE7"/>
    <w:rsid w:val="004C3D56"/>
    <w:rsid w:val="00507CD7"/>
    <w:rsid w:val="00536A94"/>
    <w:rsid w:val="00566845"/>
    <w:rsid w:val="005956A3"/>
    <w:rsid w:val="005E0974"/>
    <w:rsid w:val="0063240A"/>
    <w:rsid w:val="006A1068"/>
    <w:rsid w:val="006A17D5"/>
    <w:rsid w:val="006D5B7E"/>
    <w:rsid w:val="006D7BA0"/>
    <w:rsid w:val="006F674A"/>
    <w:rsid w:val="00730BA4"/>
    <w:rsid w:val="007C7323"/>
    <w:rsid w:val="007F6CE0"/>
    <w:rsid w:val="00817EAD"/>
    <w:rsid w:val="00826B4F"/>
    <w:rsid w:val="0082782E"/>
    <w:rsid w:val="00860C4F"/>
    <w:rsid w:val="008951B5"/>
    <w:rsid w:val="008C3AD5"/>
    <w:rsid w:val="008F02B5"/>
    <w:rsid w:val="00917BED"/>
    <w:rsid w:val="00994CCB"/>
    <w:rsid w:val="009957BB"/>
    <w:rsid w:val="009A133B"/>
    <w:rsid w:val="009C7011"/>
    <w:rsid w:val="00A30FF5"/>
    <w:rsid w:val="00A34D05"/>
    <w:rsid w:val="00A549BD"/>
    <w:rsid w:val="00A91E8B"/>
    <w:rsid w:val="00AB76A4"/>
    <w:rsid w:val="00B17D09"/>
    <w:rsid w:val="00B56630"/>
    <w:rsid w:val="00B56C19"/>
    <w:rsid w:val="00B73578"/>
    <w:rsid w:val="00B97998"/>
    <w:rsid w:val="00BA0C91"/>
    <w:rsid w:val="00BB1DAE"/>
    <w:rsid w:val="00C8230E"/>
    <w:rsid w:val="00CE0B29"/>
    <w:rsid w:val="00CE3DD4"/>
    <w:rsid w:val="00CF013C"/>
    <w:rsid w:val="00D0178A"/>
    <w:rsid w:val="00D16E82"/>
    <w:rsid w:val="00D40744"/>
    <w:rsid w:val="00D424E0"/>
    <w:rsid w:val="00D75D50"/>
    <w:rsid w:val="00DA22F9"/>
    <w:rsid w:val="00DA4F2F"/>
    <w:rsid w:val="00DA78BC"/>
    <w:rsid w:val="00DD6115"/>
    <w:rsid w:val="00E377F1"/>
    <w:rsid w:val="00E520E2"/>
    <w:rsid w:val="00E76EFC"/>
    <w:rsid w:val="00E85859"/>
    <w:rsid w:val="00EB19D3"/>
    <w:rsid w:val="00ED4C24"/>
    <w:rsid w:val="00F22D38"/>
    <w:rsid w:val="00F32EA7"/>
    <w:rsid w:val="00F41E45"/>
    <w:rsid w:val="00F55197"/>
    <w:rsid w:val="00F7191D"/>
    <w:rsid w:val="00F76EE8"/>
    <w:rsid w:val="00FC7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750F8"/>
  <w15:chartTrackingRefBased/>
  <w15:docId w15:val="{94B4F7E4-54B2-4715-A96E-FCFD24BA5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956A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7C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CD7"/>
  </w:style>
  <w:style w:type="paragraph" w:styleId="Footer">
    <w:name w:val="footer"/>
    <w:basedOn w:val="Normal"/>
    <w:link w:val="FooterChar"/>
    <w:uiPriority w:val="99"/>
    <w:unhideWhenUsed/>
    <w:rsid w:val="00507C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CD7"/>
  </w:style>
  <w:style w:type="paragraph" w:styleId="ListParagraph">
    <w:name w:val="List Paragraph"/>
    <w:basedOn w:val="Normal"/>
    <w:uiPriority w:val="34"/>
    <w:qFormat/>
    <w:rsid w:val="0082782E"/>
    <w:pPr>
      <w:ind w:left="720"/>
      <w:contextualSpacing/>
    </w:pPr>
  </w:style>
  <w:style w:type="character" w:customStyle="1" w:styleId="Heading1Char">
    <w:name w:val="Heading 1 Char"/>
    <w:basedOn w:val="DefaultParagraphFont"/>
    <w:link w:val="Heading1"/>
    <w:uiPriority w:val="9"/>
    <w:rsid w:val="005956A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956A3"/>
  </w:style>
  <w:style w:type="paragraph" w:styleId="BalloonText">
    <w:name w:val="Balloon Text"/>
    <w:basedOn w:val="Normal"/>
    <w:link w:val="BalloonTextChar"/>
    <w:uiPriority w:val="99"/>
    <w:semiHidden/>
    <w:unhideWhenUsed/>
    <w:rsid w:val="00994C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4CCB"/>
    <w:rPr>
      <w:rFonts w:ascii="Segoe UI" w:hAnsi="Segoe UI" w:cs="Segoe UI"/>
      <w:sz w:val="18"/>
      <w:szCs w:val="18"/>
    </w:rPr>
  </w:style>
  <w:style w:type="table" w:styleId="TableGrid">
    <w:name w:val="Table Grid"/>
    <w:basedOn w:val="TableNormal"/>
    <w:uiPriority w:val="39"/>
    <w:rsid w:val="00994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76EFC"/>
    <w:rPr>
      <w:sz w:val="16"/>
      <w:szCs w:val="16"/>
    </w:rPr>
  </w:style>
  <w:style w:type="paragraph" w:styleId="CommentText">
    <w:name w:val="annotation text"/>
    <w:basedOn w:val="Normal"/>
    <w:link w:val="CommentTextChar"/>
    <w:uiPriority w:val="99"/>
    <w:semiHidden/>
    <w:unhideWhenUsed/>
    <w:rsid w:val="00E76EFC"/>
    <w:pPr>
      <w:spacing w:line="240" w:lineRule="auto"/>
    </w:pPr>
    <w:rPr>
      <w:sz w:val="20"/>
      <w:szCs w:val="20"/>
    </w:rPr>
  </w:style>
  <w:style w:type="character" w:customStyle="1" w:styleId="CommentTextChar">
    <w:name w:val="Comment Text Char"/>
    <w:basedOn w:val="DefaultParagraphFont"/>
    <w:link w:val="CommentText"/>
    <w:uiPriority w:val="99"/>
    <w:semiHidden/>
    <w:rsid w:val="00E76EFC"/>
    <w:rPr>
      <w:sz w:val="20"/>
      <w:szCs w:val="20"/>
    </w:rPr>
  </w:style>
  <w:style w:type="paragraph" w:styleId="CommentSubject">
    <w:name w:val="annotation subject"/>
    <w:basedOn w:val="CommentText"/>
    <w:next w:val="CommentText"/>
    <w:link w:val="CommentSubjectChar"/>
    <w:uiPriority w:val="99"/>
    <w:semiHidden/>
    <w:unhideWhenUsed/>
    <w:rsid w:val="00E76EFC"/>
    <w:rPr>
      <w:b/>
      <w:bCs/>
    </w:rPr>
  </w:style>
  <w:style w:type="character" w:customStyle="1" w:styleId="CommentSubjectChar">
    <w:name w:val="Comment Subject Char"/>
    <w:basedOn w:val="CommentTextChar"/>
    <w:link w:val="CommentSubject"/>
    <w:uiPriority w:val="99"/>
    <w:semiHidden/>
    <w:rsid w:val="00E76EF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7382">
      <w:bodyDiv w:val="1"/>
      <w:marLeft w:val="0"/>
      <w:marRight w:val="0"/>
      <w:marTop w:val="0"/>
      <w:marBottom w:val="0"/>
      <w:divBdr>
        <w:top w:val="none" w:sz="0" w:space="0" w:color="auto"/>
        <w:left w:val="none" w:sz="0" w:space="0" w:color="auto"/>
        <w:bottom w:val="none" w:sz="0" w:space="0" w:color="auto"/>
        <w:right w:val="none" w:sz="0" w:space="0" w:color="auto"/>
      </w:divBdr>
    </w:div>
    <w:div w:id="119419501">
      <w:bodyDiv w:val="1"/>
      <w:marLeft w:val="0"/>
      <w:marRight w:val="0"/>
      <w:marTop w:val="0"/>
      <w:marBottom w:val="0"/>
      <w:divBdr>
        <w:top w:val="none" w:sz="0" w:space="0" w:color="auto"/>
        <w:left w:val="none" w:sz="0" w:space="0" w:color="auto"/>
        <w:bottom w:val="none" w:sz="0" w:space="0" w:color="auto"/>
        <w:right w:val="none" w:sz="0" w:space="0" w:color="auto"/>
      </w:divBdr>
    </w:div>
    <w:div w:id="282466372">
      <w:bodyDiv w:val="1"/>
      <w:marLeft w:val="0"/>
      <w:marRight w:val="0"/>
      <w:marTop w:val="0"/>
      <w:marBottom w:val="0"/>
      <w:divBdr>
        <w:top w:val="none" w:sz="0" w:space="0" w:color="auto"/>
        <w:left w:val="none" w:sz="0" w:space="0" w:color="auto"/>
        <w:bottom w:val="none" w:sz="0" w:space="0" w:color="auto"/>
        <w:right w:val="none" w:sz="0" w:space="0" w:color="auto"/>
      </w:divBdr>
    </w:div>
    <w:div w:id="296644863">
      <w:bodyDiv w:val="1"/>
      <w:marLeft w:val="0"/>
      <w:marRight w:val="0"/>
      <w:marTop w:val="0"/>
      <w:marBottom w:val="0"/>
      <w:divBdr>
        <w:top w:val="none" w:sz="0" w:space="0" w:color="auto"/>
        <w:left w:val="none" w:sz="0" w:space="0" w:color="auto"/>
        <w:bottom w:val="none" w:sz="0" w:space="0" w:color="auto"/>
        <w:right w:val="none" w:sz="0" w:space="0" w:color="auto"/>
      </w:divBdr>
    </w:div>
    <w:div w:id="416831092">
      <w:bodyDiv w:val="1"/>
      <w:marLeft w:val="0"/>
      <w:marRight w:val="0"/>
      <w:marTop w:val="0"/>
      <w:marBottom w:val="0"/>
      <w:divBdr>
        <w:top w:val="none" w:sz="0" w:space="0" w:color="auto"/>
        <w:left w:val="none" w:sz="0" w:space="0" w:color="auto"/>
        <w:bottom w:val="none" w:sz="0" w:space="0" w:color="auto"/>
        <w:right w:val="none" w:sz="0" w:space="0" w:color="auto"/>
      </w:divBdr>
    </w:div>
    <w:div w:id="456335195">
      <w:bodyDiv w:val="1"/>
      <w:marLeft w:val="0"/>
      <w:marRight w:val="0"/>
      <w:marTop w:val="0"/>
      <w:marBottom w:val="0"/>
      <w:divBdr>
        <w:top w:val="none" w:sz="0" w:space="0" w:color="auto"/>
        <w:left w:val="none" w:sz="0" w:space="0" w:color="auto"/>
        <w:bottom w:val="none" w:sz="0" w:space="0" w:color="auto"/>
        <w:right w:val="none" w:sz="0" w:space="0" w:color="auto"/>
      </w:divBdr>
    </w:div>
    <w:div w:id="630672800">
      <w:bodyDiv w:val="1"/>
      <w:marLeft w:val="0"/>
      <w:marRight w:val="0"/>
      <w:marTop w:val="0"/>
      <w:marBottom w:val="0"/>
      <w:divBdr>
        <w:top w:val="none" w:sz="0" w:space="0" w:color="auto"/>
        <w:left w:val="none" w:sz="0" w:space="0" w:color="auto"/>
        <w:bottom w:val="none" w:sz="0" w:space="0" w:color="auto"/>
        <w:right w:val="none" w:sz="0" w:space="0" w:color="auto"/>
      </w:divBdr>
    </w:div>
    <w:div w:id="651297086">
      <w:bodyDiv w:val="1"/>
      <w:marLeft w:val="0"/>
      <w:marRight w:val="0"/>
      <w:marTop w:val="0"/>
      <w:marBottom w:val="0"/>
      <w:divBdr>
        <w:top w:val="none" w:sz="0" w:space="0" w:color="auto"/>
        <w:left w:val="none" w:sz="0" w:space="0" w:color="auto"/>
        <w:bottom w:val="none" w:sz="0" w:space="0" w:color="auto"/>
        <w:right w:val="none" w:sz="0" w:space="0" w:color="auto"/>
      </w:divBdr>
    </w:div>
    <w:div w:id="676469208">
      <w:bodyDiv w:val="1"/>
      <w:marLeft w:val="0"/>
      <w:marRight w:val="0"/>
      <w:marTop w:val="0"/>
      <w:marBottom w:val="0"/>
      <w:divBdr>
        <w:top w:val="none" w:sz="0" w:space="0" w:color="auto"/>
        <w:left w:val="none" w:sz="0" w:space="0" w:color="auto"/>
        <w:bottom w:val="none" w:sz="0" w:space="0" w:color="auto"/>
        <w:right w:val="none" w:sz="0" w:space="0" w:color="auto"/>
      </w:divBdr>
    </w:div>
    <w:div w:id="732967638">
      <w:bodyDiv w:val="1"/>
      <w:marLeft w:val="0"/>
      <w:marRight w:val="0"/>
      <w:marTop w:val="0"/>
      <w:marBottom w:val="0"/>
      <w:divBdr>
        <w:top w:val="none" w:sz="0" w:space="0" w:color="auto"/>
        <w:left w:val="none" w:sz="0" w:space="0" w:color="auto"/>
        <w:bottom w:val="none" w:sz="0" w:space="0" w:color="auto"/>
        <w:right w:val="none" w:sz="0" w:space="0" w:color="auto"/>
      </w:divBdr>
    </w:div>
    <w:div w:id="825583887">
      <w:bodyDiv w:val="1"/>
      <w:marLeft w:val="0"/>
      <w:marRight w:val="0"/>
      <w:marTop w:val="0"/>
      <w:marBottom w:val="0"/>
      <w:divBdr>
        <w:top w:val="none" w:sz="0" w:space="0" w:color="auto"/>
        <w:left w:val="none" w:sz="0" w:space="0" w:color="auto"/>
        <w:bottom w:val="none" w:sz="0" w:space="0" w:color="auto"/>
        <w:right w:val="none" w:sz="0" w:space="0" w:color="auto"/>
      </w:divBdr>
    </w:div>
    <w:div w:id="839273308">
      <w:bodyDiv w:val="1"/>
      <w:marLeft w:val="0"/>
      <w:marRight w:val="0"/>
      <w:marTop w:val="0"/>
      <w:marBottom w:val="0"/>
      <w:divBdr>
        <w:top w:val="none" w:sz="0" w:space="0" w:color="auto"/>
        <w:left w:val="none" w:sz="0" w:space="0" w:color="auto"/>
        <w:bottom w:val="none" w:sz="0" w:space="0" w:color="auto"/>
        <w:right w:val="none" w:sz="0" w:space="0" w:color="auto"/>
      </w:divBdr>
    </w:div>
    <w:div w:id="901714826">
      <w:bodyDiv w:val="1"/>
      <w:marLeft w:val="0"/>
      <w:marRight w:val="0"/>
      <w:marTop w:val="0"/>
      <w:marBottom w:val="0"/>
      <w:divBdr>
        <w:top w:val="none" w:sz="0" w:space="0" w:color="auto"/>
        <w:left w:val="none" w:sz="0" w:space="0" w:color="auto"/>
        <w:bottom w:val="none" w:sz="0" w:space="0" w:color="auto"/>
        <w:right w:val="none" w:sz="0" w:space="0" w:color="auto"/>
      </w:divBdr>
    </w:div>
    <w:div w:id="940186501">
      <w:bodyDiv w:val="1"/>
      <w:marLeft w:val="0"/>
      <w:marRight w:val="0"/>
      <w:marTop w:val="0"/>
      <w:marBottom w:val="0"/>
      <w:divBdr>
        <w:top w:val="none" w:sz="0" w:space="0" w:color="auto"/>
        <w:left w:val="none" w:sz="0" w:space="0" w:color="auto"/>
        <w:bottom w:val="none" w:sz="0" w:space="0" w:color="auto"/>
        <w:right w:val="none" w:sz="0" w:space="0" w:color="auto"/>
      </w:divBdr>
    </w:div>
    <w:div w:id="1008144308">
      <w:bodyDiv w:val="1"/>
      <w:marLeft w:val="0"/>
      <w:marRight w:val="0"/>
      <w:marTop w:val="0"/>
      <w:marBottom w:val="0"/>
      <w:divBdr>
        <w:top w:val="none" w:sz="0" w:space="0" w:color="auto"/>
        <w:left w:val="none" w:sz="0" w:space="0" w:color="auto"/>
        <w:bottom w:val="none" w:sz="0" w:space="0" w:color="auto"/>
        <w:right w:val="none" w:sz="0" w:space="0" w:color="auto"/>
      </w:divBdr>
    </w:div>
    <w:div w:id="1014571966">
      <w:bodyDiv w:val="1"/>
      <w:marLeft w:val="0"/>
      <w:marRight w:val="0"/>
      <w:marTop w:val="0"/>
      <w:marBottom w:val="0"/>
      <w:divBdr>
        <w:top w:val="none" w:sz="0" w:space="0" w:color="auto"/>
        <w:left w:val="none" w:sz="0" w:space="0" w:color="auto"/>
        <w:bottom w:val="none" w:sz="0" w:space="0" w:color="auto"/>
        <w:right w:val="none" w:sz="0" w:space="0" w:color="auto"/>
      </w:divBdr>
    </w:div>
    <w:div w:id="1071385016">
      <w:bodyDiv w:val="1"/>
      <w:marLeft w:val="0"/>
      <w:marRight w:val="0"/>
      <w:marTop w:val="0"/>
      <w:marBottom w:val="0"/>
      <w:divBdr>
        <w:top w:val="none" w:sz="0" w:space="0" w:color="auto"/>
        <w:left w:val="none" w:sz="0" w:space="0" w:color="auto"/>
        <w:bottom w:val="none" w:sz="0" w:space="0" w:color="auto"/>
        <w:right w:val="none" w:sz="0" w:space="0" w:color="auto"/>
      </w:divBdr>
    </w:div>
    <w:div w:id="1182862772">
      <w:bodyDiv w:val="1"/>
      <w:marLeft w:val="0"/>
      <w:marRight w:val="0"/>
      <w:marTop w:val="0"/>
      <w:marBottom w:val="0"/>
      <w:divBdr>
        <w:top w:val="none" w:sz="0" w:space="0" w:color="auto"/>
        <w:left w:val="none" w:sz="0" w:space="0" w:color="auto"/>
        <w:bottom w:val="none" w:sz="0" w:space="0" w:color="auto"/>
        <w:right w:val="none" w:sz="0" w:space="0" w:color="auto"/>
      </w:divBdr>
    </w:div>
    <w:div w:id="1278565076">
      <w:bodyDiv w:val="1"/>
      <w:marLeft w:val="0"/>
      <w:marRight w:val="0"/>
      <w:marTop w:val="0"/>
      <w:marBottom w:val="0"/>
      <w:divBdr>
        <w:top w:val="none" w:sz="0" w:space="0" w:color="auto"/>
        <w:left w:val="none" w:sz="0" w:space="0" w:color="auto"/>
        <w:bottom w:val="none" w:sz="0" w:space="0" w:color="auto"/>
        <w:right w:val="none" w:sz="0" w:space="0" w:color="auto"/>
      </w:divBdr>
    </w:div>
    <w:div w:id="1279333217">
      <w:bodyDiv w:val="1"/>
      <w:marLeft w:val="0"/>
      <w:marRight w:val="0"/>
      <w:marTop w:val="0"/>
      <w:marBottom w:val="0"/>
      <w:divBdr>
        <w:top w:val="none" w:sz="0" w:space="0" w:color="auto"/>
        <w:left w:val="none" w:sz="0" w:space="0" w:color="auto"/>
        <w:bottom w:val="none" w:sz="0" w:space="0" w:color="auto"/>
        <w:right w:val="none" w:sz="0" w:space="0" w:color="auto"/>
      </w:divBdr>
    </w:div>
    <w:div w:id="1637249636">
      <w:bodyDiv w:val="1"/>
      <w:marLeft w:val="0"/>
      <w:marRight w:val="0"/>
      <w:marTop w:val="0"/>
      <w:marBottom w:val="0"/>
      <w:divBdr>
        <w:top w:val="none" w:sz="0" w:space="0" w:color="auto"/>
        <w:left w:val="none" w:sz="0" w:space="0" w:color="auto"/>
        <w:bottom w:val="none" w:sz="0" w:space="0" w:color="auto"/>
        <w:right w:val="none" w:sz="0" w:space="0" w:color="auto"/>
      </w:divBdr>
    </w:div>
    <w:div w:id="1716927470">
      <w:bodyDiv w:val="1"/>
      <w:marLeft w:val="0"/>
      <w:marRight w:val="0"/>
      <w:marTop w:val="0"/>
      <w:marBottom w:val="0"/>
      <w:divBdr>
        <w:top w:val="none" w:sz="0" w:space="0" w:color="auto"/>
        <w:left w:val="none" w:sz="0" w:space="0" w:color="auto"/>
        <w:bottom w:val="none" w:sz="0" w:space="0" w:color="auto"/>
        <w:right w:val="none" w:sz="0" w:space="0" w:color="auto"/>
      </w:divBdr>
    </w:div>
    <w:div w:id="1741247196">
      <w:bodyDiv w:val="1"/>
      <w:marLeft w:val="0"/>
      <w:marRight w:val="0"/>
      <w:marTop w:val="0"/>
      <w:marBottom w:val="0"/>
      <w:divBdr>
        <w:top w:val="none" w:sz="0" w:space="0" w:color="auto"/>
        <w:left w:val="none" w:sz="0" w:space="0" w:color="auto"/>
        <w:bottom w:val="none" w:sz="0" w:space="0" w:color="auto"/>
        <w:right w:val="none" w:sz="0" w:space="0" w:color="auto"/>
      </w:divBdr>
    </w:div>
    <w:div w:id="1742212622">
      <w:bodyDiv w:val="1"/>
      <w:marLeft w:val="0"/>
      <w:marRight w:val="0"/>
      <w:marTop w:val="0"/>
      <w:marBottom w:val="0"/>
      <w:divBdr>
        <w:top w:val="none" w:sz="0" w:space="0" w:color="auto"/>
        <w:left w:val="none" w:sz="0" w:space="0" w:color="auto"/>
        <w:bottom w:val="none" w:sz="0" w:space="0" w:color="auto"/>
        <w:right w:val="none" w:sz="0" w:space="0" w:color="auto"/>
      </w:divBdr>
    </w:div>
    <w:div w:id="1772582641">
      <w:bodyDiv w:val="1"/>
      <w:marLeft w:val="0"/>
      <w:marRight w:val="0"/>
      <w:marTop w:val="0"/>
      <w:marBottom w:val="0"/>
      <w:divBdr>
        <w:top w:val="none" w:sz="0" w:space="0" w:color="auto"/>
        <w:left w:val="none" w:sz="0" w:space="0" w:color="auto"/>
        <w:bottom w:val="none" w:sz="0" w:space="0" w:color="auto"/>
        <w:right w:val="none" w:sz="0" w:space="0" w:color="auto"/>
      </w:divBdr>
    </w:div>
    <w:div w:id="1802067981">
      <w:bodyDiv w:val="1"/>
      <w:marLeft w:val="0"/>
      <w:marRight w:val="0"/>
      <w:marTop w:val="0"/>
      <w:marBottom w:val="0"/>
      <w:divBdr>
        <w:top w:val="none" w:sz="0" w:space="0" w:color="auto"/>
        <w:left w:val="none" w:sz="0" w:space="0" w:color="auto"/>
        <w:bottom w:val="none" w:sz="0" w:space="0" w:color="auto"/>
        <w:right w:val="none" w:sz="0" w:space="0" w:color="auto"/>
      </w:divBdr>
    </w:div>
    <w:div w:id="1823539813">
      <w:bodyDiv w:val="1"/>
      <w:marLeft w:val="0"/>
      <w:marRight w:val="0"/>
      <w:marTop w:val="0"/>
      <w:marBottom w:val="0"/>
      <w:divBdr>
        <w:top w:val="none" w:sz="0" w:space="0" w:color="auto"/>
        <w:left w:val="none" w:sz="0" w:space="0" w:color="auto"/>
        <w:bottom w:val="none" w:sz="0" w:space="0" w:color="auto"/>
        <w:right w:val="none" w:sz="0" w:space="0" w:color="auto"/>
      </w:divBdr>
    </w:div>
    <w:div w:id="1851989651">
      <w:bodyDiv w:val="1"/>
      <w:marLeft w:val="0"/>
      <w:marRight w:val="0"/>
      <w:marTop w:val="0"/>
      <w:marBottom w:val="0"/>
      <w:divBdr>
        <w:top w:val="none" w:sz="0" w:space="0" w:color="auto"/>
        <w:left w:val="none" w:sz="0" w:space="0" w:color="auto"/>
        <w:bottom w:val="none" w:sz="0" w:space="0" w:color="auto"/>
        <w:right w:val="none" w:sz="0" w:space="0" w:color="auto"/>
      </w:divBdr>
    </w:div>
    <w:div w:id="2086760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3.png"/><Relationship Id="rId10" Type="http://schemas.microsoft.com/office/2007/relationships/hdphoto" Target="media/hdphoto1.wdp"/><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png"/><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Jal02</b:Tag>
    <b:SourceType>Book</b:SourceType>
    <b:Guid>{867EC689-4890-46C7-B6BB-531E0409A364}</b:Guid>
    <b:Title>Software Project Management in Practise</b:Title>
    <b:Year>2002</b:Year>
    <b:Author>
      <b:Author>
        <b:NameList>
          <b:Person>
            <b:Last>Jalote</b:Last>
            <b:First>Pankaj</b:First>
          </b:Person>
        </b:NameList>
      </b:Author>
    </b:Author>
    <b:Publisher>Addison-Wesley</b:Publisher>
    <b:RefOrder>1</b:RefOrder>
  </b:Source>
  <b:Source>
    <b:Tag>BAw</b:Tag>
    <b:SourceType>DocumentFromInternetSite</b:SourceType>
    <b:Guid>{7DFEC242-9C72-4785-8829-EBF661A885F9}</b:Guid>
    <b:Title>www.bawiki.com</b:Title>
    <b:URL>http://bawiki.com/wiki/concepts/sdlc-process-models/waterfall/</b:URL>
    <b:Author>
      <b:Author>
        <b:Corporate>BAwiki</b:Corporate>
      </b:Author>
    </b:Author>
    <b:RefOrder>2</b:RefOrder>
  </b:Source>
  <b:Source>
    <b:Tag>Hug09</b:Tag>
    <b:SourceType>Book</b:SourceType>
    <b:Guid>{924BAE7F-F087-48F5-8106-68E6CD19828C}</b:Guid>
    <b:Title>Software Project Management</b:Title>
    <b:Year>2009</b:Year>
    <b:Author>
      <b:Author>
        <b:NameList>
          <b:Person>
            <b:Last>Hughes</b:Last>
            <b:First>Bob</b:First>
          </b:Person>
          <b:Person>
            <b:Last>Cotterell</b:Last>
            <b:First>Mike</b:First>
          </b:Person>
        </b:NameList>
      </b:Author>
    </b:Author>
    <b:Publisher>McGraw-Hill</b:Publisher>
    <b:Edition>fifth</b:Edition>
    <b:RefOrder>3</b:RefOrder>
  </b:Source>
  <b:Source>
    <b:Tag>Jus16</b:Tag>
    <b:SourceType>DocumentFromInternetSite</b:SourceType>
    <b:Guid>{999E0EAA-58D6-4D83-BC99-F2EA326B2641}</b:Guid>
    <b:Title>www.smartsheet.com</b:Title>
    <b:Year>2016</b:Year>
    <b:Author>
      <b:Author>
        <b:NameList>
          <b:Person>
            <b:Last>Mills</b:Last>
            <b:First>Justin</b:First>
          </b:Person>
        </b:NameList>
      </b:Author>
    </b:Author>
    <b:Month>June</b:Month>
    <b:Day>7</b:Day>
    <b:YearAccessed>2018</b:YearAccessed>
    <b:MonthAccessed>April</b:MonthAccessed>
    <b:DayAccessed>12</b:DayAccessed>
    <b:URL>https://www.smartsheet.com/blog/agile-vs-waterfall-which-best-your-business</b:URL>
    <b:RefOrder>4</b:RefOrder>
  </b:Source>
  <b:Source>
    <b:Tag>www18</b:Tag>
    <b:SourceType>DocumentFromInternetSite</b:SourceType>
    <b:Guid>{45AB2A73-EF18-4364-AEE1-FB5E381BB08F}</b:Guid>
    <b:Title>www.360logica.com</b:Title>
    <b:Month>july</b:Month>
    <b:Day>27</b:Day>
    <b:YearAccessed>2018</b:YearAccessed>
    <b:MonthAccessed>april</b:MonthAccessed>
    <b:DayAccessed>12</b:DayAccessed>
    <b:URL>https://www.360logica.com/blog/the-importance-of-different-agile-methodologies-included-in-agile-manifesto/</b:URL>
    <b:RefOrder>5</b:RefOrder>
  </b:Source>
  <b:Source>
    <b:Tag>Col15</b:Tag>
    <b:SourceType>Book</b:SourceType>
    <b:Guid>{8573754F-851A-43B3-8278-51C7C1BBB87C}</b:Guid>
    <b:Title>Brilliant Agile Project Management</b:Title>
    <b:Year>2015</b:Year>
    <b:Author>
      <b:Author>
        <b:NameList>
          <b:Person>
            <b:Last>Cole Rob</b:Last>
            <b:First>Scotcher</b:First>
            <b:Middle>Edward</b:Middle>
          </b:Person>
        </b:NameList>
      </b:Author>
    </b:Author>
    <b:Publisher>Pearson</b:Publisher>
    <b:RefOrder>6</b:RefOrder>
  </b:Source>
</b:Sources>
</file>

<file path=customXml/itemProps1.xml><?xml version="1.0" encoding="utf-8"?>
<ds:datastoreItem xmlns:ds="http://schemas.openxmlformats.org/officeDocument/2006/customXml" ds:itemID="{91A678A4-7CF5-44B4-B947-C43CEC596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1163</Words>
  <Characters>6633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Smith (1704559)</dc:creator>
  <cp:keywords/>
  <dc:description/>
  <cp:lastModifiedBy>John Rees</cp:lastModifiedBy>
  <cp:revision>2</cp:revision>
  <dcterms:created xsi:type="dcterms:W3CDTF">2018-04-30T14:13:00Z</dcterms:created>
  <dcterms:modified xsi:type="dcterms:W3CDTF">2018-04-30T14:13:00Z</dcterms:modified>
</cp:coreProperties>
</file>