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BA92AEF" w:rsidP="7CA771C6" w:rsidRDefault="1BA92AEF" w14:paraId="127021E8" w14:noSpellErr="1" w14:textId="187EDA37">
      <w:pPr>
        <w:pStyle w:val="NoSpacing"/>
        <w:jc w:val="center"/>
        <w:rPr>
          <w:sz w:val="40"/>
          <w:szCs w:val="40"/>
        </w:rPr>
      </w:pPr>
      <w:r w:rsidRPr="54ABC849" w:rsidR="317F1012">
        <w:rPr>
          <w:sz w:val="40"/>
          <w:szCs w:val="40"/>
        </w:rPr>
        <w:t xml:space="preserve"> </w:t>
      </w:r>
      <w:r w:rsidRPr="54ABC849" w:rsidR="1BA92AEF">
        <w:rPr>
          <w:sz w:val="40"/>
          <w:szCs w:val="40"/>
        </w:rPr>
        <w:t xml:space="preserve">Ramanpreet Chatha </w:t>
      </w:r>
    </w:p>
    <w:p w:rsidR="1BA92AEF" w:rsidP="7CA771C6" w:rsidRDefault="1BA92AEF" w14:paraId="145BAA7E" w14:textId="696C3826">
      <w:pPr>
        <w:pStyle w:val="NoSpacing"/>
        <w:jc w:val="center"/>
        <w:rPr>
          <w:sz w:val="40"/>
          <w:szCs w:val="40"/>
        </w:rPr>
      </w:pPr>
      <w:r w:rsidRPr="7CA771C6" w:rsidR="1BA92AEF">
        <w:rPr>
          <w:sz w:val="40"/>
          <w:szCs w:val="40"/>
        </w:rPr>
        <w:t>2407928</w:t>
      </w:r>
    </w:p>
    <w:p w:rsidR="1BA92AEF" w:rsidP="7CA771C6" w:rsidRDefault="1BA92AEF" w14:paraId="6D69DAFE" w14:textId="6270DFF8">
      <w:pPr>
        <w:pStyle w:val="NoSpacing"/>
        <w:jc w:val="center"/>
        <w:rPr>
          <w:sz w:val="40"/>
          <w:szCs w:val="40"/>
        </w:rPr>
      </w:pPr>
      <w:r w:rsidRPr="7CA771C6" w:rsidR="1BA92AEF">
        <w:rPr>
          <w:sz w:val="40"/>
          <w:szCs w:val="40"/>
        </w:rPr>
        <w:t xml:space="preserve">Employability and Career </w:t>
      </w:r>
      <w:r w:rsidRPr="7CA771C6" w:rsidR="1BA92AEF">
        <w:rPr>
          <w:sz w:val="40"/>
          <w:szCs w:val="40"/>
        </w:rPr>
        <w:t>Development</w:t>
      </w:r>
      <w:r w:rsidR="1BA92AEF">
        <w:rPr/>
        <w:t xml:space="preserve"> </w:t>
      </w:r>
      <w:r w:rsidR="40538799">
        <w:rPr/>
        <w:t xml:space="preserve"> </w:t>
      </w:r>
      <w:r w:rsidRPr="7CA771C6" w:rsidR="40538799">
        <w:rPr>
          <w:sz w:val="40"/>
          <w:szCs w:val="40"/>
        </w:rPr>
        <w:t>-</w:t>
      </w:r>
      <w:r w:rsidRPr="7CA771C6" w:rsidR="40538799">
        <w:rPr>
          <w:sz w:val="40"/>
          <w:szCs w:val="40"/>
        </w:rPr>
        <w:t xml:space="preserve"> LCLM4005</w:t>
      </w:r>
    </w:p>
    <w:p w:rsidR="7CA771C6" w:rsidP="7CA771C6" w:rsidRDefault="7CA771C6" w14:paraId="41340C96" w14:textId="03EBC023">
      <w:pPr>
        <w:pStyle w:val="NoSpacing"/>
      </w:pPr>
    </w:p>
    <w:p w:rsidR="1BA92AEF" w:rsidP="7CA771C6" w:rsidRDefault="1BA92AEF" w14:paraId="6F7EB8B4" w14:textId="40A9DCB8">
      <w:pPr>
        <w:pStyle w:val="NoSpacing"/>
        <w:jc w:val="center"/>
        <w:rPr>
          <w:sz w:val="40"/>
          <w:szCs w:val="40"/>
        </w:rPr>
      </w:pPr>
      <w:r w:rsidRPr="7CA771C6" w:rsidR="1BA92AEF">
        <w:rPr>
          <w:sz w:val="40"/>
          <w:szCs w:val="40"/>
        </w:rPr>
        <w:t>Component</w:t>
      </w:r>
      <w:r w:rsidRPr="7CA771C6" w:rsidR="1BA92AEF">
        <w:rPr>
          <w:sz w:val="40"/>
          <w:szCs w:val="40"/>
        </w:rPr>
        <w:t xml:space="preserve"> 2</w:t>
      </w:r>
    </w:p>
    <w:p w:rsidR="7CA771C6" w:rsidP="7CA771C6" w:rsidRDefault="7CA771C6" w14:paraId="3DC29A1F" w14:textId="5C74F888">
      <w:pPr>
        <w:pStyle w:val="NoSpacing"/>
        <w:jc w:val="center"/>
        <w:rPr>
          <w:sz w:val="40"/>
          <w:szCs w:val="40"/>
        </w:rPr>
      </w:pPr>
    </w:p>
    <w:p w:rsidR="137D3C0A" w:rsidP="54ABC849" w:rsidRDefault="137D3C0A" w14:noSpellErr="1" w14:paraId="682D9409" w14:textId="627FE421">
      <w:pPr>
        <w:pStyle w:val="NoSpacing"/>
        <w:jc w:val="left"/>
        <w:rPr>
          <w:sz w:val="24"/>
          <w:szCs w:val="24"/>
        </w:rPr>
      </w:pPr>
      <w:r w:rsidRPr="54ABC849" w:rsidR="137D3C0A">
        <w:rPr>
          <w:sz w:val="24"/>
          <w:szCs w:val="24"/>
        </w:rPr>
        <w:t xml:space="preserve">Whilst applying for </w:t>
      </w:r>
      <w:r w:rsidRPr="54ABC849" w:rsidR="426AE669">
        <w:rPr>
          <w:sz w:val="24"/>
          <w:szCs w:val="24"/>
        </w:rPr>
        <w:t xml:space="preserve">a </w:t>
      </w:r>
      <w:r w:rsidRPr="54ABC849" w:rsidR="137D3C0A">
        <w:rPr>
          <w:sz w:val="24"/>
          <w:szCs w:val="24"/>
        </w:rPr>
        <w:t>support worker</w:t>
      </w:r>
      <w:r w:rsidRPr="54ABC849" w:rsidR="36F38757">
        <w:rPr>
          <w:sz w:val="24"/>
          <w:szCs w:val="24"/>
        </w:rPr>
        <w:t xml:space="preserve"> position</w:t>
      </w:r>
      <w:r w:rsidRPr="54ABC849" w:rsidR="137D3C0A">
        <w:rPr>
          <w:sz w:val="24"/>
          <w:szCs w:val="24"/>
        </w:rPr>
        <w:t xml:space="preserve"> I have come acr</w:t>
      </w:r>
      <w:r w:rsidRPr="54ABC849" w:rsidR="3F61C914">
        <w:rPr>
          <w:sz w:val="24"/>
          <w:szCs w:val="24"/>
        </w:rPr>
        <w:t>oss a few similar job roles within the same sector</w:t>
      </w:r>
      <w:r w:rsidRPr="54ABC849" w:rsidR="3F61C914">
        <w:rPr>
          <w:sz w:val="24"/>
          <w:szCs w:val="24"/>
        </w:rPr>
        <w:t xml:space="preserve">. </w:t>
      </w:r>
      <w:r w:rsidRPr="54ABC849" w:rsidR="137D3C0A">
        <w:rPr>
          <w:sz w:val="24"/>
          <w:szCs w:val="24"/>
        </w:rPr>
        <w:t xml:space="preserve"> </w:t>
      </w:r>
      <w:r w:rsidRPr="54ABC849" w:rsidR="42DC19DE">
        <w:rPr>
          <w:sz w:val="24"/>
          <w:szCs w:val="24"/>
        </w:rPr>
        <w:t>Identifying</w:t>
      </w:r>
      <w:r w:rsidRPr="54ABC849" w:rsidR="42DC19DE">
        <w:rPr>
          <w:sz w:val="24"/>
          <w:szCs w:val="24"/>
        </w:rPr>
        <w:t xml:space="preserve"> the general skills and knowledge </w:t>
      </w:r>
      <w:r w:rsidRPr="54ABC849" w:rsidR="42DC19DE">
        <w:rPr>
          <w:sz w:val="24"/>
          <w:szCs w:val="24"/>
        </w:rPr>
        <w:t>required</w:t>
      </w:r>
      <w:r w:rsidRPr="54ABC849" w:rsidR="42DC19DE">
        <w:rPr>
          <w:sz w:val="24"/>
          <w:szCs w:val="24"/>
        </w:rPr>
        <w:t xml:space="preserve"> will </w:t>
      </w:r>
      <w:r w:rsidRPr="54ABC849" w:rsidR="502A155C">
        <w:rPr>
          <w:sz w:val="24"/>
          <w:szCs w:val="24"/>
        </w:rPr>
        <w:t>benefit</w:t>
      </w:r>
      <w:r w:rsidRPr="54ABC849" w:rsidR="502A155C">
        <w:rPr>
          <w:sz w:val="24"/>
          <w:szCs w:val="24"/>
        </w:rPr>
        <w:t xml:space="preserve"> me </w:t>
      </w:r>
      <w:r w:rsidRPr="54ABC849" w:rsidR="7F35DEC2">
        <w:rPr>
          <w:sz w:val="24"/>
          <w:szCs w:val="24"/>
        </w:rPr>
        <w:t xml:space="preserve">when it comes to my job interview. </w:t>
      </w:r>
      <w:r w:rsidRPr="54ABC849" w:rsidR="1E7E2B53">
        <w:rPr>
          <w:sz w:val="24"/>
          <w:szCs w:val="24"/>
        </w:rPr>
        <w:t xml:space="preserve">Researching the company that I am applying to </w:t>
      </w:r>
      <w:r w:rsidRPr="54ABC849" w:rsidR="7C92C1F3">
        <w:rPr>
          <w:sz w:val="24"/>
          <w:szCs w:val="24"/>
        </w:rPr>
        <w:t xml:space="preserve">also </w:t>
      </w:r>
      <w:r w:rsidRPr="54ABC849" w:rsidR="1E7E2B53">
        <w:rPr>
          <w:sz w:val="24"/>
          <w:szCs w:val="24"/>
        </w:rPr>
        <w:t>gives me an advantage. Un</w:t>
      </w:r>
      <w:r w:rsidRPr="54ABC849" w:rsidR="64F9F48B">
        <w:rPr>
          <w:sz w:val="24"/>
          <w:szCs w:val="24"/>
        </w:rPr>
        <w:t xml:space="preserve">derstanding </w:t>
      </w:r>
      <w:r w:rsidRPr="54ABC849" w:rsidR="53A30395">
        <w:rPr>
          <w:sz w:val="24"/>
          <w:szCs w:val="24"/>
        </w:rPr>
        <w:t>what</w:t>
      </w:r>
      <w:r w:rsidRPr="54ABC849" w:rsidR="17387244">
        <w:rPr>
          <w:sz w:val="24"/>
          <w:szCs w:val="24"/>
        </w:rPr>
        <w:t xml:space="preserve"> their</w:t>
      </w:r>
      <w:r w:rsidRPr="54ABC849" w:rsidR="53A30395">
        <w:rPr>
          <w:sz w:val="24"/>
          <w:szCs w:val="24"/>
        </w:rPr>
        <w:t xml:space="preserve"> employees strive to deliver can help me rela</w:t>
      </w:r>
      <w:r w:rsidRPr="54ABC849" w:rsidR="1593FA58">
        <w:rPr>
          <w:sz w:val="24"/>
          <w:szCs w:val="24"/>
        </w:rPr>
        <w:t xml:space="preserve">te my </w:t>
      </w:r>
      <w:r w:rsidRPr="54ABC849" w:rsidR="1593FA58">
        <w:rPr>
          <w:sz w:val="24"/>
          <w:szCs w:val="24"/>
        </w:rPr>
        <w:t xml:space="preserve">personal </w:t>
      </w:r>
      <w:r w:rsidRPr="54ABC849" w:rsidR="53A30395">
        <w:rPr>
          <w:sz w:val="24"/>
          <w:szCs w:val="24"/>
        </w:rPr>
        <w:t>experience</w:t>
      </w:r>
      <w:r w:rsidRPr="54ABC849" w:rsidR="6CDE6C11">
        <w:rPr>
          <w:sz w:val="24"/>
          <w:szCs w:val="24"/>
        </w:rPr>
        <w:t>s</w:t>
      </w:r>
      <w:r w:rsidRPr="54ABC849" w:rsidR="53A30395">
        <w:rPr>
          <w:sz w:val="24"/>
          <w:szCs w:val="24"/>
        </w:rPr>
        <w:t xml:space="preserve"> to tailo</w:t>
      </w:r>
      <w:r w:rsidRPr="54ABC849" w:rsidR="27F0DEF6">
        <w:rPr>
          <w:sz w:val="24"/>
          <w:szCs w:val="24"/>
        </w:rPr>
        <w:t xml:space="preserve">r </w:t>
      </w:r>
      <w:r w:rsidRPr="54ABC849" w:rsidR="53A30395">
        <w:rPr>
          <w:sz w:val="24"/>
          <w:szCs w:val="24"/>
        </w:rPr>
        <w:t>to the</w:t>
      </w:r>
      <w:r w:rsidRPr="54ABC849" w:rsidR="0F118D06">
        <w:rPr>
          <w:sz w:val="24"/>
          <w:szCs w:val="24"/>
        </w:rPr>
        <w:t xml:space="preserve"> </w:t>
      </w:r>
      <w:r w:rsidRPr="54ABC849" w:rsidR="2D38BD7D">
        <w:rPr>
          <w:sz w:val="24"/>
          <w:szCs w:val="24"/>
        </w:rPr>
        <w:t>companies'</w:t>
      </w:r>
      <w:r w:rsidRPr="54ABC849" w:rsidR="0F118D06">
        <w:rPr>
          <w:sz w:val="24"/>
          <w:szCs w:val="24"/>
        </w:rPr>
        <w:t xml:space="preserve"> </w:t>
      </w:r>
      <w:r w:rsidRPr="54ABC849" w:rsidR="78BD4CF7">
        <w:rPr>
          <w:sz w:val="24"/>
          <w:szCs w:val="24"/>
        </w:rPr>
        <w:t xml:space="preserve">own </w:t>
      </w:r>
      <w:r w:rsidRPr="54ABC849" w:rsidR="0F118D06">
        <w:rPr>
          <w:sz w:val="24"/>
          <w:szCs w:val="24"/>
        </w:rPr>
        <w:t>trusts and</w:t>
      </w:r>
      <w:r w:rsidRPr="54ABC849" w:rsidR="53A30395">
        <w:rPr>
          <w:sz w:val="24"/>
          <w:szCs w:val="24"/>
        </w:rPr>
        <w:t xml:space="preserve"> </w:t>
      </w:r>
      <w:r w:rsidRPr="54ABC849" w:rsidR="43ADFBB3">
        <w:rPr>
          <w:sz w:val="24"/>
          <w:szCs w:val="24"/>
        </w:rPr>
        <w:t>values</w:t>
      </w:r>
      <w:r w:rsidRPr="54ABC849" w:rsidR="2DE86B04">
        <w:rPr>
          <w:sz w:val="24"/>
          <w:szCs w:val="24"/>
        </w:rPr>
        <w:t>.</w:t>
      </w:r>
      <w:r w:rsidRPr="54ABC849" w:rsidR="17938B19">
        <w:rPr>
          <w:sz w:val="24"/>
          <w:szCs w:val="24"/>
        </w:rPr>
        <w:t xml:space="preserve"> Being</w:t>
      </w:r>
      <w:r w:rsidRPr="54ABC849" w:rsidR="2DE86B04">
        <w:rPr>
          <w:sz w:val="24"/>
          <w:szCs w:val="24"/>
        </w:rPr>
        <w:t xml:space="preserve"> </w:t>
      </w:r>
      <w:r w:rsidRPr="54ABC849" w:rsidR="17938B19">
        <w:rPr>
          <w:sz w:val="24"/>
          <w:szCs w:val="24"/>
        </w:rPr>
        <w:t>able to compare different situations to each of them. For example</w:t>
      </w:r>
      <w:r w:rsidRPr="54ABC849" w:rsidR="051DF7E5">
        <w:rPr>
          <w:sz w:val="24"/>
          <w:szCs w:val="24"/>
        </w:rPr>
        <w:t xml:space="preserve">, </w:t>
      </w:r>
      <w:r w:rsidRPr="54ABC849" w:rsidR="17938B19">
        <w:rPr>
          <w:sz w:val="24"/>
          <w:szCs w:val="24"/>
        </w:rPr>
        <w:t>integrity</w:t>
      </w:r>
      <w:r w:rsidRPr="54ABC849" w:rsidR="77E2AFB1">
        <w:rPr>
          <w:sz w:val="24"/>
          <w:szCs w:val="24"/>
        </w:rPr>
        <w:t>.</w:t>
      </w:r>
      <w:r w:rsidRPr="54ABC849" w:rsidR="17938B19">
        <w:rPr>
          <w:sz w:val="24"/>
          <w:szCs w:val="24"/>
        </w:rPr>
        <w:t xml:space="preserve"> I may want to</w:t>
      </w:r>
      <w:r w:rsidRPr="54ABC849" w:rsidR="4B6C9AE4">
        <w:rPr>
          <w:sz w:val="24"/>
          <w:szCs w:val="24"/>
        </w:rPr>
        <w:t xml:space="preserve"> then go on to</w:t>
      </w:r>
      <w:r w:rsidRPr="54ABC849" w:rsidR="17938B19">
        <w:rPr>
          <w:sz w:val="24"/>
          <w:szCs w:val="24"/>
        </w:rPr>
        <w:t xml:space="preserve"> </w:t>
      </w:r>
      <w:r w:rsidRPr="54ABC849" w:rsidR="17938B19">
        <w:rPr>
          <w:sz w:val="24"/>
          <w:szCs w:val="24"/>
        </w:rPr>
        <w:t xml:space="preserve">talk about when I </w:t>
      </w:r>
      <w:r w:rsidRPr="54ABC849" w:rsidR="3E37B53A">
        <w:rPr>
          <w:sz w:val="24"/>
          <w:szCs w:val="24"/>
        </w:rPr>
        <w:t>was awarded</w:t>
      </w:r>
      <w:r w:rsidRPr="54ABC849" w:rsidR="17938B19">
        <w:rPr>
          <w:sz w:val="24"/>
          <w:szCs w:val="24"/>
        </w:rPr>
        <w:t xml:space="preserve"> a Dignity in Care champion </w:t>
      </w:r>
      <w:r w:rsidRPr="54ABC849" w:rsidR="3DA06EB6">
        <w:rPr>
          <w:sz w:val="24"/>
          <w:szCs w:val="24"/>
        </w:rPr>
        <w:t>at the Queen Elizabeth Hospital in Birmingham</w:t>
      </w:r>
      <w:r w:rsidRPr="54ABC849" w:rsidR="2B2A3EC2">
        <w:rPr>
          <w:sz w:val="24"/>
          <w:szCs w:val="24"/>
        </w:rPr>
        <w:t xml:space="preserve">. </w:t>
      </w:r>
      <w:r w:rsidRPr="54ABC849" w:rsidR="61F0B626">
        <w:rPr>
          <w:sz w:val="24"/>
          <w:szCs w:val="24"/>
        </w:rPr>
        <w:t>Maintaining</w:t>
      </w:r>
      <w:r w:rsidRPr="54ABC849" w:rsidR="19807F29">
        <w:rPr>
          <w:sz w:val="24"/>
          <w:szCs w:val="24"/>
        </w:rPr>
        <w:t xml:space="preserve"> </w:t>
      </w:r>
      <w:r w:rsidRPr="54ABC849" w:rsidR="2B2A3EC2">
        <w:rPr>
          <w:sz w:val="24"/>
          <w:szCs w:val="24"/>
        </w:rPr>
        <w:t>compassion</w:t>
      </w:r>
      <w:r w:rsidRPr="54ABC849" w:rsidR="2B2A3EC2">
        <w:rPr>
          <w:sz w:val="24"/>
          <w:szCs w:val="24"/>
        </w:rPr>
        <w:t xml:space="preserve">, </w:t>
      </w:r>
      <w:r w:rsidRPr="54ABC849" w:rsidR="2B2A3EC2">
        <w:rPr>
          <w:sz w:val="24"/>
          <w:szCs w:val="24"/>
        </w:rPr>
        <w:t>dignity</w:t>
      </w:r>
      <w:r w:rsidRPr="54ABC849" w:rsidR="1A41BB8F">
        <w:rPr>
          <w:sz w:val="24"/>
          <w:szCs w:val="24"/>
        </w:rPr>
        <w:t xml:space="preserve"> and independence to a patient who was terminally ill. Ensuring the hospital stay was as comfortable for </w:t>
      </w:r>
      <w:r w:rsidRPr="54ABC849" w:rsidR="1A41BB8F">
        <w:rPr>
          <w:sz w:val="24"/>
          <w:szCs w:val="24"/>
        </w:rPr>
        <w:t xml:space="preserve">both the patient </w:t>
      </w:r>
      <w:r w:rsidRPr="54ABC849" w:rsidR="04C210CD">
        <w:rPr>
          <w:sz w:val="24"/>
          <w:szCs w:val="24"/>
        </w:rPr>
        <w:t>and</w:t>
      </w:r>
      <w:r w:rsidRPr="54ABC849" w:rsidR="1A41BB8F">
        <w:rPr>
          <w:sz w:val="24"/>
          <w:szCs w:val="24"/>
        </w:rPr>
        <w:t xml:space="preserve"> their family.</w:t>
      </w:r>
    </w:p>
    <w:p w:rsidR="137D3C0A" w:rsidP="54ABC849" w:rsidRDefault="137D3C0A" w14:paraId="38647FD4" w14:textId="1EA31D2F">
      <w:pPr>
        <w:pStyle w:val="NoSpacing"/>
        <w:jc w:val="left"/>
        <w:rPr>
          <w:sz w:val="24"/>
          <w:szCs w:val="24"/>
        </w:rPr>
      </w:pPr>
      <w:r w:rsidRPr="54ABC849" w:rsidR="17938B19">
        <w:rPr>
          <w:sz w:val="24"/>
          <w:szCs w:val="24"/>
        </w:rPr>
        <w:t xml:space="preserve"> </w:t>
      </w:r>
      <w:r w:rsidRPr="54ABC849" w:rsidR="2DE86B04">
        <w:rPr>
          <w:sz w:val="24"/>
          <w:szCs w:val="24"/>
        </w:rPr>
        <w:t xml:space="preserve">The key skills for each of the jobs which are essential </w:t>
      </w:r>
      <w:r w:rsidRPr="54ABC849" w:rsidR="6E98EE1D">
        <w:rPr>
          <w:sz w:val="24"/>
          <w:szCs w:val="24"/>
        </w:rPr>
        <w:t xml:space="preserve">are </w:t>
      </w:r>
      <w:r w:rsidRPr="54ABC849" w:rsidR="3D3571D8">
        <w:rPr>
          <w:sz w:val="24"/>
          <w:szCs w:val="24"/>
        </w:rPr>
        <w:t>good communication</w:t>
      </w:r>
      <w:r w:rsidRPr="54ABC849" w:rsidR="3D3571D8">
        <w:rPr>
          <w:sz w:val="24"/>
          <w:szCs w:val="24"/>
        </w:rPr>
        <w:t xml:space="preserve"> and teamwork skills. An interest in promoting </w:t>
      </w:r>
      <w:r w:rsidRPr="54ABC849" w:rsidR="40A8FA99">
        <w:rPr>
          <w:sz w:val="24"/>
          <w:szCs w:val="24"/>
        </w:rPr>
        <w:t>independence</w:t>
      </w:r>
      <w:r w:rsidRPr="54ABC849" w:rsidR="3D3571D8">
        <w:rPr>
          <w:sz w:val="24"/>
          <w:szCs w:val="24"/>
        </w:rPr>
        <w:t xml:space="preserve"> and </w:t>
      </w:r>
      <w:r w:rsidRPr="54ABC849" w:rsidR="7E031598">
        <w:rPr>
          <w:sz w:val="24"/>
          <w:szCs w:val="24"/>
        </w:rPr>
        <w:t xml:space="preserve">inclusion. </w:t>
      </w:r>
      <w:r w:rsidRPr="54ABC849" w:rsidR="067C6447">
        <w:rPr>
          <w:sz w:val="24"/>
          <w:szCs w:val="24"/>
        </w:rPr>
        <w:t xml:space="preserve">A </w:t>
      </w:r>
      <w:r w:rsidRPr="54ABC849" w:rsidR="781329ED">
        <w:rPr>
          <w:sz w:val="24"/>
          <w:szCs w:val="24"/>
        </w:rPr>
        <w:t>willingness to go the extra mile and</w:t>
      </w:r>
      <w:r w:rsidRPr="54ABC849" w:rsidR="55A848C2">
        <w:rPr>
          <w:sz w:val="24"/>
          <w:szCs w:val="24"/>
        </w:rPr>
        <w:t xml:space="preserve"> ability </w:t>
      </w:r>
      <w:r w:rsidRPr="54ABC849" w:rsidR="781329ED">
        <w:rPr>
          <w:sz w:val="24"/>
          <w:szCs w:val="24"/>
        </w:rPr>
        <w:t xml:space="preserve">to </w:t>
      </w:r>
      <w:r w:rsidRPr="54ABC849" w:rsidR="781329ED">
        <w:rPr>
          <w:sz w:val="24"/>
          <w:szCs w:val="24"/>
        </w:rPr>
        <w:t>think outside the box</w:t>
      </w:r>
      <w:r w:rsidRPr="54ABC849" w:rsidR="781329ED">
        <w:rPr>
          <w:sz w:val="24"/>
          <w:szCs w:val="24"/>
        </w:rPr>
        <w:t xml:space="preserve">. </w:t>
      </w:r>
      <w:r w:rsidRPr="54ABC849" w:rsidR="1EFC51DA">
        <w:rPr>
          <w:sz w:val="24"/>
          <w:szCs w:val="24"/>
        </w:rPr>
        <w:t xml:space="preserve">This is vital in this kind of job as no one day is the same. You </w:t>
      </w:r>
      <w:r w:rsidRPr="54ABC849" w:rsidR="6132450A">
        <w:rPr>
          <w:sz w:val="24"/>
          <w:szCs w:val="24"/>
        </w:rPr>
        <w:t>must</w:t>
      </w:r>
      <w:r w:rsidRPr="54ABC849" w:rsidR="1EFC51DA">
        <w:rPr>
          <w:sz w:val="24"/>
          <w:szCs w:val="24"/>
        </w:rPr>
        <w:t xml:space="preserve"> have patience and a caring </w:t>
      </w:r>
      <w:r w:rsidRPr="54ABC849" w:rsidR="28707575">
        <w:rPr>
          <w:sz w:val="24"/>
          <w:szCs w:val="24"/>
        </w:rPr>
        <w:t xml:space="preserve">yet encouraging </w:t>
      </w:r>
      <w:r w:rsidRPr="54ABC849" w:rsidR="1EFC51DA">
        <w:rPr>
          <w:sz w:val="24"/>
          <w:szCs w:val="24"/>
        </w:rPr>
        <w:t>a</w:t>
      </w:r>
      <w:r w:rsidRPr="54ABC849" w:rsidR="07ED6A29">
        <w:rPr>
          <w:sz w:val="24"/>
          <w:szCs w:val="24"/>
        </w:rPr>
        <w:t xml:space="preserve">ttitude when it comes to </w:t>
      </w:r>
      <w:r w:rsidRPr="54ABC849" w:rsidR="406FF92B">
        <w:rPr>
          <w:sz w:val="24"/>
          <w:szCs w:val="24"/>
        </w:rPr>
        <w:t xml:space="preserve">dealing with </w:t>
      </w:r>
      <w:r w:rsidRPr="54ABC849" w:rsidR="07ED6A29">
        <w:rPr>
          <w:sz w:val="24"/>
          <w:szCs w:val="24"/>
        </w:rPr>
        <w:t>people</w:t>
      </w:r>
      <w:r w:rsidRPr="54ABC849" w:rsidR="53D542E8">
        <w:rPr>
          <w:sz w:val="24"/>
          <w:szCs w:val="24"/>
        </w:rPr>
        <w:t xml:space="preserve"> </w:t>
      </w:r>
      <w:r w:rsidRPr="54ABC849" w:rsidR="7AC51CF6">
        <w:rPr>
          <w:sz w:val="24"/>
          <w:szCs w:val="24"/>
        </w:rPr>
        <w:t>who</w:t>
      </w:r>
      <w:r w:rsidRPr="54ABC849" w:rsidR="2BF7B5FD">
        <w:rPr>
          <w:sz w:val="24"/>
          <w:szCs w:val="24"/>
        </w:rPr>
        <w:t xml:space="preserve"> may</w:t>
      </w:r>
      <w:r w:rsidRPr="54ABC849" w:rsidR="7AC51CF6">
        <w:rPr>
          <w:sz w:val="24"/>
          <w:szCs w:val="24"/>
        </w:rPr>
        <w:t xml:space="preserve"> </w:t>
      </w:r>
      <w:r w:rsidRPr="54ABC849" w:rsidR="7AC51CF6">
        <w:rPr>
          <w:sz w:val="24"/>
          <w:szCs w:val="24"/>
        </w:rPr>
        <w:t>require</w:t>
      </w:r>
      <w:r w:rsidRPr="54ABC849" w:rsidR="7AC51CF6">
        <w:rPr>
          <w:sz w:val="24"/>
          <w:szCs w:val="24"/>
        </w:rPr>
        <w:t xml:space="preserve"> extra support. </w:t>
      </w:r>
    </w:p>
    <w:p w:rsidR="137D3C0A" w:rsidP="54ABC849" w:rsidRDefault="137D3C0A" w14:paraId="11C6826B" w14:textId="208F43AC">
      <w:pPr>
        <w:pStyle w:val="NoSpacing"/>
        <w:jc w:val="left"/>
        <w:rPr>
          <w:sz w:val="24"/>
          <w:szCs w:val="24"/>
        </w:rPr>
      </w:pPr>
      <w:r w:rsidRPr="54ABC849" w:rsidR="7AC51CF6">
        <w:rPr>
          <w:sz w:val="24"/>
          <w:szCs w:val="24"/>
        </w:rPr>
        <w:t xml:space="preserve">The ideal candidate </w:t>
      </w:r>
      <w:r w:rsidRPr="54ABC849" w:rsidR="5C912731">
        <w:rPr>
          <w:sz w:val="24"/>
          <w:szCs w:val="24"/>
        </w:rPr>
        <w:t xml:space="preserve">would </w:t>
      </w:r>
      <w:r w:rsidRPr="54ABC849" w:rsidR="7AC51CF6">
        <w:rPr>
          <w:sz w:val="24"/>
          <w:szCs w:val="24"/>
        </w:rPr>
        <w:t>need to</w:t>
      </w:r>
      <w:r w:rsidRPr="54ABC849" w:rsidR="1D53A7F4">
        <w:rPr>
          <w:sz w:val="24"/>
          <w:szCs w:val="24"/>
        </w:rPr>
        <w:t xml:space="preserve"> be</w:t>
      </w:r>
      <w:r w:rsidRPr="54ABC849" w:rsidR="7AC51CF6">
        <w:rPr>
          <w:sz w:val="24"/>
          <w:szCs w:val="24"/>
        </w:rPr>
        <w:t xml:space="preserve"> approachable and </w:t>
      </w:r>
      <w:r w:rsidRPr="54ABC849" w:rsidR="2434CE7A">
        <w:rPr>
          <w:sz w:val="24"/>
          <w:szCs w:val="24"/>
        </w:rPr>
        <w:t>acquire</w:t>
      </w:r>
      <w:r w:rsidRPr="54ABC849" w:rsidR="2434CE7A">
        <w:rPr>
          <w:sz w:val="24"/>
          <w:szCs w:val="24"/>
        </w:rPr>
        <w:t xml:space="preserve"> a positive can do attitude</w:t>
      </w:r>
      <w:r w:rsidRPr="54ABC849" w:rsidR="07ED6A29">
        <w:rPr>
          <w:sz w:val="24"/>
          <w:szCs w:val="24"/>
        </w:rPr>
        <w:t xml:space="preserve">. </w:t>
      </w:r>
      <w:r w:rsidRPr="54ABC849" w:rsidR="0F01CF44">
        <w:rPr>
          <w:sz w:val="24"/>
          <w:szCs w:val="24"/>
        </w:rPr>
        <w:t xml:space="preserve">Having some knowledge and experience in this job is crucial as </w:t>
      </w:r>
      <w:r w:rsidRPr="54ABC849" w:rsidR="0F01CF44">
        <w:rPr>
          <w:sz w:val="24"/>
          <w:szCs w:val="24"/>
        </w:rPr>
        <w:t>I feel you</w:t>
      </w:r>
      <w:r w:rsidRPr="54ABC849" w:rsidR="0F01CF44">
        <w:rPr>
          <w:sz w:val="24"/>
          <w:szCs w:val="24"/>
        </w:rPr>
        <w:t xml:space="preserve"> learn more being </w:t>
      </w:r>
      <w:r w:rsidRPr="54ABC849" w:rsidR="2952FE19">
        <w:rPr>
          <w:sz w:val="24"/>
          <w:szCs w:val="24"/>
        </w:rPr>
        <w:t>proactive</w:t>
      </w:r>
      <w:r w:rsidRPr="54ABC849" w:rsidR="0F01CF44">
        <w:rPr>
          <w:sz w:val="24"/>
          <w:szCs w:val="24"/>
        </w:rPr>
        <w:t xml:space="preserve"> </w:t>
      </w:r>
      <w:r w:rsidRPr="54ABC849" w:rsidR="78120201">
        <w:rPr>
          <w:sz w:val="24"/>
          <w:szCs w:val="24"/>
        </w:rPr>
        <w:t>on the job</w:t>
      </w:r>
      <w:r w:rsidRPr="54ABC849" w:rsidR="0F01CF44">
        <w:rPr>
          <w:sz w:val="24"/>
          <w:szCs w:val="24"/>
        </w:rPr>
        <w:t xml:space="preserve">. I have been working in the healthcare sector for over ten </w:t>
      </w:r>
      <w:r w:rsidRPr="54ABC849" w:rsidR="1930B32E">
        <w:rPr>
          <w:sz w:val="24"/>
          <w:szCs w:val="24"/>
        </w:rPr>
        <w:t>years and</w:t>
      </w:r>
      <w:r w:rsidRPr="54ABC849" w:rsidR="2A031B1A">
        <w:rPr>
          <w:sz w:val="24"/>
          <w:szCs w:val="24"/>
        </w:rPr>
        <w:t xml:space="preserve"> have experienced </w:t>
      </w:r>
      <w:r w:rsidRPr="54ABC849" w:rsidR="00DA44E7">
        <w:rPr>
          <w:sz w:val="24"/>
          <w:szCs w:val="24"/>
        </w:rPr>
        <w:t xml:space="preserve">some stressful situations while working under pressure. </w:t>
      </w:r>
      <w:r w:rsidRPr="54ABC849" w:rsidR="23F793D0">
        <w:rPr>
          <w:sz w:val="24"/>
          <w:szCs w:val="24"/>
        </w:rPr>
        <w:t xml:space="preserve">Possessing </w:t>
      </w:r>
      <w:r w:rsidRPr="54ABC849" w:rsidR="2A031B1A">
        <w:rPr>
          <w:sz w:val="24"/>
          <w:szCs w:val="24"/>
        </w:rPr>
        <w:t>problem solving skill</w:t>
      </w:r>
      <w:r w:rsidRPr="54ABC849" w:rsidR="73ECD08E">
        <w:rPr>
          <w:sz w:val="24"/>
          <w:szCs w:val="24"/>
        </w:rPr>
        <w:t xml:space="preserve">s whilst </w:t>
      </w:r>
      <w:r w:rsidRPr="54ABC849" w:rsidR="73ECD08E">
        <w:rPr>
          <w:sz w:val="24"/>
          <w:szCs w:val="24"/>
        </w:rPr>
        <w:t>remaining</w:t>
      </w:r>
      <w:r w:rsidRPr="54ABC849" w:rsidR="73ECD08E">
        <w:rPr>
          <w:sz w:val="24"/>
          <w:szCs w:val="24"/>
        </w:rPr>
        <w:t xml:space="preserve"> calm and ensuring my patients are always safe. </w:t>
      </w:r>
    </w:p>
    <w:p w:rsidR="137D3C0A" w:rsidP="7CA771C6" w:rsidRDefault="137D3C0A" w14:paraId="379BA9DD" w14:textId="155C180A">
      <w:pPr>
        <w:pStyle w:val="NoSpacing"/>
        <w:jc w:val="left"/>
        <w:rPr>
          <w:sz w:val="24"/>
          <w:szCs w:val="24"/>
        </w:rPr>
      </w:pPr>
      <w:r w:rsidRPr="54ABC849" w:rsidR="267297D1">
        <w:rPr>
          <w:sz w:val="24"/>
          <w:szCs w:val="24"/>
        </w:rPr>
        <w:t xml:space="preserve">The </w:t>
      </w:r>
      <w:r w:rsidRPr="54ABC849" w:rsidR="13BB3514">
        <w:rPr>
          <w:sz w:val="24"/>
          <w:szCs w:val="24"/>
        </w:rPr>
        <w:t xml:space="preserve">most </w:t>
      </w:r>
      <w:r w:rsidRPr="54ABC849" w:rsidR="267297D1">
        <w:rPr>
          <w:sz w:val="24"/>
          <w:szCs w:val="24"/>
        </w:rPr>
        <w:t xml:space="preserve">common requirement for a job in this selected profession is someone </w:t>
      </w:r>
      <w:r w:rsidRPr="54ABC849" w:rsidR="0188E959">
        <w:rPr>
          <w:sz w:val="24"/>
          <w:szCs w:val="24"/>
        </w:rPr>
        <w:t>w</w:t>
      </w:r>
      <w:r w:rsidRPr="54ABC849" w:rsidR="0188E959">
        <w:rPr>
          <w:sz w:val="24"/>
          <w:szCs w:val="24"/>
        </w:rPr>
        <w:t xml:space="preserve">ho has </w:t>
      </w:r>
      <w:r w:rsidRPr="54ABC849" w:rsidR="2AEA2FCA">
        <w:rPr>
          <w:sz w:val="24"/>
          <w:szCs w:val="24"/>
        </w:rPr>
        <w:t xml:space="preserve">compassion, </w:t>
      </w:r>
      <w:r w:rsidRPr="54ABC849" w:rsidR="2AEA2FCA">
        <w:rPr>
          <w:sz w:val="24"/>
          <w:szCs w:val="24"/>
        </w:rPr>
        <w:t>empathy</w:t>
      </w:r>
      <w:r w:rsidRPr="54ABC849" w:rsidR="2AEA2FCA">
        <w:rPr>
          <w:sz w:val="24"/>
          <w:szCs w:val="24"/>
        </w:rPr>
        <w:t xml:space="preserve"> and integrity when it comes to working with the public regardless of their abilities we a</w:t>
      </w:r>
      <w:r w:rsidRPr="54ABC849" w:rsidR="7402BB31">
        <w:rPr>
          <w:sz w:val="24"/>
          <w:szCs w:val="24"/>
        </w:rPr>
        <w:t xml:space="preserve">re there to support them </w:t>
      </w:r>
      <w:r w:rsidRPr="54ABC849" w:rsidR="2C1247C6">
        <w:rPr>
          <w:sz w:val="24"/>
          <w:szCs w:val="24"/>
        </w:rPr>
        <w:t>in achieving their goals t</w:t>
      </w:r>
      <w:r w:rsidRPr="54ABC849" w:rsidR="7402BB31">
        <w:rPr>
          <w:sz w:val="24"/>
          <w:szCs w:val="24"/>
        </w:rPr>
        <w:t xml:space="preserve">o create positive outcomes. </w:t>
      </w:r>
    </w:p>
    <w:p w:rsidR="60483B88" w:rsidP="54ABC849" w:rsidRDefault="60483B88" w14:paraId="22C685D4" w14:textId="585FCD07">
      <w:pPr>
        <w:pStyle w:val="NoSpacing"/>
        <w:jc w:val="left"/>
        <w:rPr>
          <w:sz w:val="24"/>
          <w:szCs w:val="24"/>
        </w:rPr>
      </w:pPr>
      <w:r w:rsidRPr="54ABC849" w:rsidR="60483B88">
        <w:rPr>
          <w:sz w:val="24"/>
          <w:szCs w:val="24"/>
        </w:rPr>
        <w:t>Self Assessment</w:t>
      </w:r>
      <w:r w:rsidRPr="54ABC849" w:rsidR="60483B88">
        <w:rPr>
          <w:sz w:val="24"/>
          <w:szCs w:val="24"/>
        </w:rPr>
        <w:t xml:space="preserve"> </w:t>
      </w:r>
    </w:p>
    <w:p w:rsidR="54ABC849" w:rsidP="54ABC849" w:rsidRDefault="54ABC849" w14:paraId="02013266" w14:textId="5D96EEC1">
      <w:pPr>
        <w:pStyle w:val="NoSpacing"/>
        <w:jc w:val="left"/>
        <w:rPr>
          <w:sz w:val="24"/>
          <w:szCs w:val="24"/>
        </w:rPr>
      </w:pPr>
    </w:p>
    <w:p w:rsidR="54ABC849" w:rsidP="54ABC849" w:rsidRDefault="54ABC849" w14:paraId="098D3DDD" w14:textId="50F156F2">
      <w:pPr>
        <w:pStyle w:val="NoSpacing"/>
        <w:jc w:val="left"/>
        <w:rPr>
          <w:sz w:val="24"/>
          <w:szCs w:val="24"/>
        </w:rPr>
      </w:pPr>
    </w:p>
    <w:p w:rsidR="54ABC849" w:rsidP="54ABC849" w:rsidRDefault="54ABC849" w14:paraId="6F042255" w14:textId="195A34C1">
      <w:pPr>
        <w:pStyle w:val="NoSpacing"/>
        <w:jc w:val="left"/>
        <w:rPr>
          <w:sz w:val="24"/>
          <w:szCs w:val="24"/>
        </w:rPr>
      </w:pPr>
    </w:p>
    <w:p w:rsidR="54ABC849" w:rsidP="54ABC849" w:rsidRDefault="54ABC849" w14:paraId="143EF520" w14:textId="069404A7">
      <w:pPr>
        <w:pStyle w:val="NoSpacing"/>
        <w:jc w:val="left"/>
        <w:rPr>
          <w:sz w:val="24"/>
          <w:szCs w:val="24"/>
        </w:rPr>
      </w:pPr>
    </w:p>
    <w:p w:rsidR="54ABC849" w:rsidP="54ABC849" w:rsidRDefault="54ABC849" w14:paraId="59241189" w14:textId="5E202D48">
      <w:pPr>
        <w:pStyle w:val="NoSpacing"/>
        <w:jc w:val="left"/>
        <w:rPr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3541618"/>
    <w:rsid w:val="0048E29C"/>
    <w:rsid w:val="00DA44E7"/>
    <w:rsid w:val="0188E959"/>
    <w:rsid w:val="0304E356"/>
    <w:rsid w:val="04C210CD"/>
    <w:rsid w:val="051DF7E5"/>
    <w:rsid w:val="066D7083"/>
    <w:rsid w:val="067C6447"/>
    <w:rsid w:val="07704B3E"/>
    <w:rsid w:val="07ED6A29"/>
    <w:rsid w:val="0A28A771"/>
    <w:rsid w:val="0B746807"/>
    <w:rsid w:val="0CABB5CB"/>
    <w:rsid w:val="0E48C01F"/>
    <w:rsid w:val="0F01CF44"/>
    <w:rsid w:val="0F118D06"/>
    <w:rsid w:val="113BFF2D"/>
    <w:rsid w:val="1285584F"/>
    <w:rsid w:val="130FC181"/>
    <w:rsid w:val="137D3C0A"/>
    <w:rsid w:val="13BB3514"/>
    <w:rsid w:val="146FA4F9"/>
    <w:rsid w:val="1593FA58"/>
    <w:rsid w:val="17387244"/>
    <w:rsid w:val="17938B19"/>
    <w:rsid w:val="17F61B43"/>
    <w:rsid w:val="18478A64"/>
    <w:rsid w:val="18DA182B"/>
    <w:rsid w:val="1930B32E"/>
    <w:rsid w:val="19807F29"/>
    <w:rsid w:val="1A41BB8F"/>
    <w:rsid w:val="1B411EE9"/>
    <w:rsid w:val="1BA92AEF"/>
    <w:rsid w:val="1BC597C1"/>
    <w:rsid w:val="1D53A7F4"/>
    <w:rsid w:val="1E7E2B53"/>
    <w:rsid w:val="1EFC51DA"/>
    <w:rsid w:val="1FA47E1F"/>
    <w:rsid w:val="2001CEBE"/>
    <w:rsid w:val="209C1CBB"/>
    <w:rsid w:val="21D4EDAE"/>
    <w:rsid w:val="2293FFFB"/>
    <w:rsid w:val="23F793D0"/>
    <w:rsid w:val="2434CE7A"/>
    <w:rsid w:val="2572B41F"/>
    <w:rsid w:val="267297D1"/>
    <w:rsid w:val="2799ED24"/>
    <w:rsid w:val="27E1E393"/>
    <w:rsid w:val="27F0DEF6"/>
    <w:rsid w:val="28707575"/>
    <w:rsid w:val="2952FE19"/>
    <w:rsid w:val="29FF9A96"/>
    <w:rsid w:val="2A031B1A"/>
    <w:rsid w:val="2AEA2FCA"/>
    <w:rsid w:val="2B2A3EC2"/>
    <w:rsid w:val="2BF7B5FD"/>
    <w:rsid w:val="2C1247C6"/>
    <w:rsid w:val="2C527AF0"/>
    <w:rsid w:val="2C7798D4"/>
    <w:rsid w:val="2D38BD7D"/>
    <w:rsid w:val="2DE86B04"/>
    <w:rsid w:val="2E7BFF71"/>
    <w:rsid w:val="2EB0CFDE"/>
    <w:rsid w:val="2EED17AE"/>
    <w:rsid w:val="2F87A592"/>
    <w:rsid w:val="317F1012"/>
    <w:rsid w:val="3306466E"/>
    <w:rsid w:val="3594671A"/>
    <w:rsid w:val="35ABE2FB"/>
    <w:rsid w:val="36F38757"/>
    <w:rsid w:val="37AD5521"/>
    <w:rsid w:val="39B737B1"/>
    <w:rsid w:val="3ADA554C"/>
    <w:rsid w:val="3BB3ABE3"/>
    <w:rsid w:val="3D3571D8"/>
    <w:rsid w:val="3DA06EB6"/>
    <w:rsid w:val="3DE9D747"/>
    <w:rsid w:val="3E1EE918"/>
    <w:rsid w:val="3E35C806"/>
    <w:rsid w:val="3E37B53A"/>
    <w:rsid w:val="3F61C914"/>
    <w:rsid w:val="40135244"/>
    <w:rsid w:val="40538799"/>
    <w:rsid w:val="406FF92B"/>
    <w:rsid w:val="40A8FA99"/>
    <w:rsid w:val="41F67378"/>
    <w:rsid w:val="426AE669"/>
    <w:rsid w:val="4282FDAE"/>
    <w:rsid w:val="42DC19DE"/>
    <w:rsid w:val="42E3591E"/>
    <w:rsid w:val="43ADFBB3"/>
    <w:rsid w:val="44BBDCEC"/>
    <w:rsid w:val="4508F004"/>
    <w:rsid w:val="45960670"/>
    <w:rsid w:val="46006E00"/>
    <w:rsid w:val="4617C8AC"/>
    <w:rsid w:val="4830A222"/>
    <w:rsid w:val="488CD128"/>
    <w:rsid w:val="49167061"/>
    <w:rsid w:val="49DED660"/>
    <w:rsid w:val="4B6C9AE4"/>
    <w:rsid w:val="4D493987"/>
    <w:rsid w:val="4F38E19F"/>
    <w:rsid w:val="502A155C"/>
    <w:rsid w:val="52E8562B"/>
    <w:rsid w:val="53A30395"/>
    <w:rsid w:val="53D542E8"/>
    <w:rsid w:val="54ABC849"/>
    <w:rsid w:val="55A848C2"/>
    <w:rsid w:val="55D8BC3A"/>
    <w:rsid w:val="5C912731"/>
    <w:rsid w:val="5DD0F43F"/>
    <w:rsid w:val="5EA9A104"/>
    <w:rsid w:val="5FD119DF"/>
    <w:rsid w:val="60483B88"/>
    <w:rsid w:val="6132450A"/>
    <w:rsid w:val="61DA9493"/>
    <w:rsid w:val="61F0B626"/>
    <w:rsid w:val="6226562A"/>
    <w:rsid w:val="63541618"/>
    <w:rsid w:val="6400E43F"/>
    <w:rsid w:val="6406F9BB"/>
    <w:rsid w:val="64F9F48B"/>
    <w:rsid w:val="673BCA11"/>
    <w:rsid w:val="6803B5E5"/>
    <w:rsid w:val="6868831A"/>
    <w:rsid w:val="6C173613"/>
    <w:rsid w:val="6CDE6C11"/>
    <w:rsid w:val="6E98EE1D"/>
    <w:rsid w:val="6ED2B71C"/>
    <w:rsid w:val="7150F724"/>
    <w:rsid w:val="72624B20"/>
    <w:rsid w:val="73ECD08E"/>
    <w:rsid w:val="7402BB31"/>
    <w:rsid w:val="77D9844F"/>
    <w:rsid w:val="77E2AFB1"/>
    <w:rsid w:val="77E404AE"/>
    <w:rsid w:val="77FA2393"/>
    <w:rsid w:val="78120201"/>
    <w:rsid w:val="781329ED"/>
    <w:rsid w:val="785FBF29"/>
    <w:rsid w:val="78BD4CF7"/>
    <w:rsid w:val="79A507F9"/>
    <w:rsid w:val="7A6B2861"/>
    <w:rsid w:val="7AC51CF6"/>
    <w:rsid w:val="7C92C1F3"/>
    <w:rsid w:val="7CA771C6"/>
    <w:rsid w:val="7CF19962"/>
    <w:rsid w:val="7E031598"/>
    <w:rsid w:val="7EABAE57"/>
    <w:rsid w:val="7F0C72A5"/>
    <w:rsid w:val="7F35DE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541618"/>
  <w15:chartTrackingRefBased/>
  <w15:docId w15:val="{74C7C36D-9DDB-4A72-867D-7A380DDEDB7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uiPriority w:val="1"/>
    <w:name w:val="No Spacing"/>
    <w:qFormat/>
    <w:rsid w:val="7CA771C6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Ramanpreet Chatha (2407928)</dc:creator>
  <keywords/>
  <dc:description/>
  <lastModifiedBy>Ramanpreet Chatha (2407928)</lastModifiedBy>
  <revision>3</revision>
  <dcterms:created xsi:type="dcterms:W3CDTF">2025-10-12T13:07:04.3005631Z</dcterms:created>
  <dcterms:modified xsi:type="dcterms:W3CDTF">2025-10-14T20:04:55.3080546Z</dcterms:modified>
</coreProperties>
</file>