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06E5D" w14:textId="5FE86D93" w:rsidR="001F328B" w:rsidRDefault="007674E2" w:rsidP="007674E2">
      <w:pPr>
        <w:pStyle w:val="Title"/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Making your own story. </w:t>
      </w:r>
    </w:p>
    <w:p w14:paraId="0C10BAA3" w14:textId="77777777" w:rsidR="00C45B55" w:rsidRPr="00C45B55" w:rsidRDefault="00C45B55" w:rsidP="00C45B55"/>
    <w:p w14:paraId="3BAAEC26" w14:textId="77777777" w:rsidR="007674E2" w:rsidRPr="00C45B55" w:rsidRDefault="007674E2" w:rsidP="007674E2">
      <w:pPr>
        <w:pStyle w:val="Subtitle"/>
        <w:rPr>
          <w:sz w:val="24"/>
          <w:szCs w:val="24"/>
        </w:rPr>
      </w:pPr>
      <w:r w:rsidRPr="00C45B55">
        <w:rPr>
          <w:sz w:val="24"/>
          <w:szCs w:val="24"/>
        </w:rPr>
        <w:t xml:space="preserve">Learning intention: </w:t>
      </w:r>
    </w:p>
    <w:p w14:paraId="61FDF611" w14:textId="3BD21ED7" w:rsidR="007674E2" w:rsidRDefault="007674E2" w:rsidP="007674E2">
      <w:r>
        <w:t>By the end of this lesson, you should have created your own story board</w:t>
      </w:r>
      <w:r w:rsidR="00C45B55">
        <w:t xml:space="preserve"> recalling your </w:t>
      </w:r>
      <w:r>
        <w:t xml:space="preserve">visit to the museum based on the </w:t>
      </w:r>
      <w:r w:rsidR="00C45B55">
        <w:t xml:space="preserve">new vocabulary you have learned.  </w:t>
      </w:r>
    </w:p>
    <w:p w14:paraId="377A4EDD" w14:textId="77777777" w:rsidR="007674E2" w:rsidRDefault="007674E2" w:rsidP="007674E2"/>
    <w:p w14:paraId="79FE02CB" w14:textId="77777777" w:rsidR="007674E2" w:rsidRPr="00C45B55" w:rsidRDefault="007674E2" w:rsidP="007674E2">
      <w:pPr>
        <w:pStyle w:val="Subtitle"/>
        <w:rPr>
          <w:sz w:val="24"/>
          <w:szCs w:val="24"/>
        </w:rPr>
      </w:pPr>
      <w:r w:rsidRPr="00C45B55">
        <w:rPr>
          <w:sz w:val="24"/>
          <w:szCs w:val="24"/>
        </w:rPr>
        <w:t>Instructions:</w:t>
      </w:r>
    </w:p>
    <w:p w14:paraId="092EFAD5" w14:textId="6F5B1506" w:rsidR="007674E2" w:rsidRDefault="00C45B55" w:rsidP="007674E2">
      <w:r>
        <w:t xml:space="preserve">Create a story board about your visit to the museum from the list of vocabulary provided. Include at least 5 in your story board. You may use more than one vocabulary in one box. Additionally, draw a picture to match what you have written. </w:t>
      </w:r>
      <w:r w:rsidR="00467581">
        <w:t xml:space="preserve">Build on previous knowledge and use vocabulary you already know. </w:t>
      </w:r>
    </w:p>
    <w:p w14:paraId="7B7DE0F1" w14:textId="77777777" w:rsidR="00C45B55" w:rsidRDefault="00C45B55" w:rsidP="007674E2"/>
    <w:p w14:paraId="48847DE1" w14:textId="77777777" w:rsidR="00C45B55" w:rsidRDefault="00C45B55" w:rsidP="007674E2"/>
    <w:p w14:paraId="698F1E2A" w14:textId="7952B805" w:rsidR="00C45B55" w:rsidRDefault="00C45B55" w:rsidP="00C45B55">
      <w:pPr>
        <w:pStyle w:val="Subtitle"/>
        <w:rPr>
          <w:sz w:val="24"/>
          <w:szCs w:val="24"/>
        </w:rPr>
      </w:pPr>
      <w:r w:rsidRPr="00C45B55">
        <w:rPr>
          <w:sz w:val="24"/>
          <w:szCs w:val="24"/>
        </w:rPr>
        <w:t>Vocabulary list: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5530C8" w14:paraId="3036C95C" w14:textId="77777777" w:rsidTr="005530C8">
        <w:tc>
          <w:tcPr>
            <w:tcW w:w="2254" w:type="dxa"/>
          </w:tcPr>
          <w:p w14:paraId="406151B1" w14:textId="356BEC61" w:rsidR="005530C8" w:rsidRDefault="005530C8" w:rsidP="005530C8">
            <w:pPr>
              <w:jc w:val="center"/>
            </w:pPr>
            <w:r>
              <w:t>Transport</w:t>
            </w:r>
          </w:p>
        </w:tc>
        <w:tc>
          <w:tcPr>
            <w:tcW w:w="2254" w:type="dxa"/>
          </w:tcPr>
          <w:p w14:paraId="7087D78D" w14:textId="08580BF9" w:rsidR="005530C8" w:rsidRDefault="005530C8" w:rsidP="005530C8">
            <w:pPr>
              <w:jc w:val="center"/>
            </w:pPr>
            <w:r>
              <w:t>Nature</w:t>
            </w:r>
          </w:p>
        </w:tc>
        <w:tc>
          <w:tcPr>
            <w:tcW w:w="2254" w:type="dxa"/>
          </w:tcPr>
          <w:p w14:paraId="26653DC7" w14:textId="4126BC80" w:rsidR="005530C8" w:rsidRDefault="005530C8" w:rsidP="005530C8">
            <w:pPr>
              <w:jc w:val="center"/>
            </w:pPr>
            <w:r>
              <w:t>Woodland animals</w:t>
            </w:r>
          </w:p>
        </w:tc>
        <w:tc>
          <w:tcPr>
            <w:tcW w:w="2254" w:type="dxa"/>
          </w:tcPr>
          <w:p w14:paraId="14FFB105" w14:textId="34D014EB" w:rsidR="005530C8" w:rsidRDefault="005530C8" w:rsidP="005530C8">
            <w:pPr>
              <w:jc w:val="center"/>
            </w:pPr>
            <w:r>
              <w:t>Purchase</w:t>
            </w:r>
          </w:p>
        </w:tc>
      </w:tr>
      <w:tr w:rsidR="005530C8" w14:paraId="2B92AE1E" w14:textId="77777777" w:rsidTr="005530C8">
        <w:tc>
          <w:tcPr>
            <w:tcW w:w="2254" w:type="dxa"/>
          </w:tcPr>
          <w:p w14:paraId="40D79F45" w14:textId="2DBF3D76" w:rsidR="005530C8" w:rsidRDefault="005530C8" w:rsidP="005530C8">
            <w:pPr>
              <w:jc w:val="center"/>
            </w:pPr>
            <w:r>
              <w:t>Artifact</w:t>
            </w:r>
          </w:p>
        </w:tc>
        <w:tc>
          <w:tcPr>
            <w:tcW w:w="2254" w:type="dxa"/>
          </w:tcPr>
          <w:p w14:paraId="2B05F388" w14:textId="1CA5934A" w:rsidR="005530C8" w:rsidRDefault="005530C8" w:rsidP="005530C8">
            <w:pPr>
              <w:jc w:val="center"/>
            </w:pPr>
            <w:r>
              <w:t>Historic</w:t>
            </w:r>
          </w:p>
        </w:tc>
        <w:tc>
          <w:tcPr>
            <w:tcW w:w="2254" w:type="dxa"/>
          </w:tcPr>
          <w:p w14:paraId="1E5C7D9A" w14:textId="153D158C" w:rsidR="005530C8" w:rsidRDefault="005530C8" w:rsidP="005530C8">
            <w:pPr>
              <w:jc w:val="center"/>
            </w:pPr>
            <w:r>
              <w:t>Fashion</w:t>
            </w:r>
          </w:p>
        </w:tc>
        <w:tc>
          <w:tcPr>
            <w:tcW w:w="2254" w:type="dxa"/>
          </w:tcPr>
          <w:p w14:paraId="5D4B4493" w14:textId="7B670993" w:rsidR="005530C8" w:rsidRDefault="005530C8" w:rsidP="005530C8">
            <w:pPr>
              <w:jc w:val="center"/>
            </w:pPr>
            <w:r>
              <w:t>Dinner</w:t>
            </w:r>
          </w:p>
        </w:tc>
      </w:tr>
      <w:tr w:rsidR="005530C8" w14:paraId="6C6C6C57" w14:textId="77777777" w:rsidTr="005530C8">
        <w:tc>
          <w:tcPr>
            <w:tcW w:w="2254" w:type="dxa"/>
          </w:tcPr>
          <w:p w14:paraId="352E9243" w14:textId="416BBEB7" w:rsidR="005530C8" w:rsidRDefault="005530C8" w:rsidP="005530C8">
            <w:pPr>
              <w:jc w:val="center"/>
            </w:pPr>
            <w:r>
              <w:t>Colourful</w:t>
            </w:r>
          </w:p>
        </w:tc>
        <w:tc>
          <w:tcPr>
            <w:tcW w:w="2254" w:type="dxa"/>
          </w:tcPr>
          <w:p w14:paraId="56ADD441" w14:textId="171032EF" w:rsidR="005530C8" w:rsidRDefault="005530C8" w:rsidP="005530C8">
            <w:pPr>
              <w:jc w:val="center"/>
            </w:pPr>
            <w:r>
              <w:t>Museum</w:t>
            </w:r>
          </w:p>
        </w:tc>
        <w:tc>
          <w:tcPr>
            <w:tcW w:w="2254" w:type="dxa"/>
          </w:tcPr>
          <w:p w14:paraId="65B49921" w14:textId="1C22417C" w:rsidR="005530C8" w:rsidRDefault="005530C8" w:rsidP="005530C8">
            <w:pPr>
              <w:jc w:val="center"/>
            </w:pPr>
            <w:r>
              <w:t>Interactive</w:t>
            </w:r>
          </w:p>
        </w:tc>
        <w:tc>
          <w:tcPr>
            <w:tcW w:w="2254" w:type="dxa"/>
          </w:tcPr>
          <w:p w14:paraId="5C6366D2" w14:textId="637EC560" w:rsidR="005530C8" w:rsidRDefault="005530C8" w:rsidP="005530C8">
            <w:pPr>
              <w:jc w:val="center"/>
            </w:pPr>
            <w:r>
              <w:t>Exhibit</w:t>
            </w:r>
          </w:p>
        </w:tc>
      </w:tr>
      <w:tr w:rsidR="005530C8" w14:paraId="28201983" w14:textId="77777777" w:rsidTr="005530C8">
        <w:tc>
          <w:tcPr>
            <w:tcW w:w="2254" w:type="dxa"/>
          </w:tcPr>
          <w:p w14:paraId="16852E95" w14:textId="15CB95D6" w:rsidR="005530C8" w:rsidRDefault="005530C8" w:rsidP="005530C8">
            <w:pPr>
              <w:jc w:val="center"/>
            </w:pPr>
            <w:r>
              <w:t>Tour</w:t>
            </w:r>
          </w:p>
        </w:tc>
        <w:tc>
          <w:tcPr>
            <w:tcW w:w="2254" w:type="dxa"/>
          </w:tcPr>
          <w:p w14:paraId="0E58D00A" w14:textId="1166E9D1" w:rsidR="005530C8" w:rsidRDefault="005530C8" w:rsidP="005530C8">
            <w:pPr>
              <w:jc w:val="center"/>
            </w:pPr>
            <w:r>
              <w:t>Victorian</w:t>
            </w:r>
          </w:p>
        </w:tc>
        <w:tc>
          <w:tcPr>
            <w:tcW w:w="2254" w:type="dxa"/>
          </w:tcPr>
          <w:p w14:paraId="0031D52C" w14:textId="77777777" w:rsidR="005530C8" w:rsidRDefault="005530C8" w:rsidP="005530C8">
            <w:pPr>
              <w:jc w:val="center"/>
            </w:pPr>
          </w:p>
        </w:tc>
        <w:tc>
          <w:tcPr>
            <w:tcW w:w="2254" w:type="dxa"/>
          </w:tcPr>
          <w:p w14:paraId="12CB9BAE" w14:textId="77777777" w:rsidR="005530C8" w:rsidRDefault="005530C8" w:rsidP="005530C8">
            <w:pPr>
              <w:jc w:val="center"/>
            </w:pPr>
          </w:p>
        </w:tc>
      </w:tr>
    </w:tbl>
    <w:p w14:paraId="1EDA073A" w14:textId="77777777" w:rsidR="00467581" w:rsidRDefault="00467581" w:rsidP="00C45B55"/>
    <w:p w14:paraId="41196FD8" w14:textId="77777777" w:rsidR="00467581" w:rsidRDefault="00467581" w:rsidP="00C45B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67581" w14:paraId="21F46339" w14:textId="77777777" w:rsidTr="00467581">
        <w:tc>
          <w:tcPr>
            <w:tcW w:w="2254" w:type="dxa"/>
          </w:tcPr>
          <w:p w14:paraId="37350F92" w14:textId="77777777" w:rsidR="00467581" w:rsidRDefault="00467581" w:rsidP="00C45B55"/>
          <w:p w14:paraId="53C7E68C" w14:textId="77777777" w:rsidR="00467581" w:rsidRDefault="00467581" w:rsidP="00C45B55"/>
          <w:p w14:paraId="751DE281" w14:textId="77777777" w:rsidR="00467581" w:rsidRDefault="00467581" w:rsidP="00C45B55"/>
          <w:p w14:paraId="62444D5F" w14:textId="77777777" w:rsidR="00467581" w:rsidRDefault="00467581" w:rsidP="00C45B55"/>
          <w:p w14:paraId="054C2C38" w14:textId="77777777" w:rsidR="00467581" w:rsidRDefault="00467581" w:rsidP="00C45B55"/>
          <w:p w14:paraId="4B9E7B91" w14:textId="77777777" w:rsidR="00467581" w:rsidRDefault="00467581" w:rsidP="00C45B55"/>
          <w:p w14:paraId="3CBAFE13" w14:textId="77777777" w:rsidR="00467581" w:rsidRDefault="00467581" w:rsidP="00C45B55"/>
          <w:p w14:paraId="6C81DF3F" w14:textId="77777777" w:rsidR="00467581" w:rsidRDefault="00467581" w:rsidP="00C45B55"/>
        </w:tc>
        <w:tc>
          <w:tcPr>
            <w:tcW w:w="2254" w:type="dxa"/>
          </w:tcPr>
          <w:p w14:paraId="4D5E5358" w14:textId="77777777" w:rsidR="00467581" w:rsidRDefault="00467581" w:rsidP="00C45B55"/>
        </w:tc>
        <w:tc>
          <w:tcPr>
            <w:tcW w:w="2254" w:type="dxa"/>
          </w:tcPr>
          <w:p w14:paraId="36B040B2" w14:textId="77777777" w:rsidR="00467581" w:rsidRDefault="00467581" w:rsidP="00C45B55"/>
        </w:tc>
        <w:tc>
          <w:tcPr>
            <w:tcW w:w="2254" w:type="dxa"/>
          </w:tcPr>
          <w:p w14:paraId="22AEAB75" w14:textId="77777777" w:rsidR="00467581" w:rsidRDefault="00467581" w:rsidP="00C45B55"/>
        </w:tc>
      </w:tr>
      <w:tr w:rsidR="00467581" w14:paraId="6CEF4315" w14:textId="77777777" w:rsidTr="00467581">
        <w:tc>
          <w:tcPr>
            <w:tcW w:w="2254" w:type="dxa"/>
          </w:tcPr>
          <w:p w14:paraId="7B0737EF" w14:textId="77777777" w:rsidR="00467581" w:rsidRDefault="00467581" w:rsidP="00C45B55"/>
          <w:p w14:paraId="378F52A1" w14:textId="038C1818" w:rsidR="00467581" w:rsidRDefault="00467581" w:rsidP="00C45B55"/>
        </w:tc>
        <w:tc>
          <w:tcPr>
            <w:tcW w:w="2254" w:type="dxa"/>
          </w:tcPr>
          <w:p w14:paraId="1061CAED" w14:textId="77777777" w:rsidR="00467581" w:rsidRDefault="00467581" w:rsidP="00C45B55"/>
        </w:tc>
        <w:tc>
          <w:tcPr>
            <w:tcW w:w="2254" w:type="dxa"/>
          </w:tcPr>
          <w:p w14:paraId="12B290CF" w14:textId="77777777" w:rsidR="00467581" w:rsidRDefault="00467581" w:rsidP="00C45B55"/>
        </w:tc>
        <w:tc>
          <w:tcPr>
            <w:tcW w:w="2254" w:type="dxa"/>
          </w:tcPr>
          <w:p w14:paraId="676A1D34" w14:textId="77777777" w:rsidR="00467581" w:rsidRDefault="00467581" w:rsidP="00C45B55"/>
        </w:tc>
      </w:tr>
    </w:tbl>
    <w:p w14:paraId="10CD79E3" w14:textId="77777777" w:rsidR="00467581" w:rsidRDefault="00467581" w:rsidP="00C45B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67581" w14:paraId="1AFF0713" w14:textId="77777777" w:rsidTr="00467581">
        <w:tc>
          <w:tcPr>
            <w:tcW w:w="2254" w:type="dxa"/>
          </w:tcPr>
          <w:p w14:paraId="401DCEC1" w14:textId="77777777" w:rsidR="00467581" w:rsidRDefault="00467581" w:rsidP="00C45B55"/>
          <w:p w14:paraId="350D88DA" w14:textId="77777777" w:rsidR="00467581" w:rsidRDefault="00467581" w:rsidP="00C45B55"/>
          <w:p w14:paraId="56B6E276" w14:textId="77777777" w:rsidR="00467581" w:rsidRDefault="00467581" w:rsidP="00C45B55"/>
          <w:p w14:paraId="37D4F4ED" w14:textId="77777777" w:rsidR="00467581" w:rsidRDefault="00467581" w:rsidP="00C45B55"/>
          <w:p w14:paraId="3FDD546B" w14:textId="77777777" w:rsidR="00467581" w:rsidRDefault="00467581" w:rsidP="00C45B55"/>
          <w:p w14:paraId="4C158A5B" w14:textId="77777777" w:rsidR="00467581" w:rsidRDefault="00467581" w:rsidP="00C45B55"/>
          <w:p w14:paraId="4CF00133" w14:textId="77777777" w:rsidR="00467581" w:rsidRDefault="00467581" w:rsidP="00C45B55"/>
        </w:tc>
        <w:tc>
          <w:tcPr>
            <w:tcW w:w="2254" w:type="dxa"/>
          </w:tcPr>
          <w:p w14:paraId="2E6ADC58" w14:textId="77777777" w:rsidR="00467581" w:rsidRDefault="00467581" w:rsidP="00C45B55"/>
        </w:tc>
        <w:tc>
          <w:tcPr>
            <w:tcW w:w="2254" w:type="dxa"/>
          </w:tcPr>
          <w:p w14:paraId="5493D523" w14:textId="77777777" w:rsidR="00467581" w:rsidRDefault="00467581" w:rsidP="00C45B55"/>
        </w:tc>
        <w:tc>
          <w:tcPr>
            <w:tcW w:w="2254" w:type="dxa"/>
          </w:tcPr>
          <w:p w14:paraId="46649042" w14:textId="77777777" w:rsidR="00467581" w:rsidRDefault="00467581" w:rsidP="00C45B55"/>
        </w:tc>
      </w:tr>
      <w:tr w:rsidR="00467581" w14:paraId="2AC175A8" w14:textId="77777777" w:rsidTr="00467581">
        <w:tc>
          <w:tcPr>
            <w:tcW w:w="2254" w:type="dxa"/>
          </w:tcPr>
          <w:p w14:paraId="79BD0959" w14:textId="77777777" w:rsidR="00467581" w:rsidRDefault="00467581" w:rsidP="00C45B55"/>
          <w:p w14:paraId="44BF283D" w14:textId="77777777" w:rsidR="00467581" w:rsidRDefault="00467581" w:rsidP="00C45B55"/>
        </w:tc>
        <w:tc>
          <w:tcPr>
            <w:tcW w:w="2254" w:type="dxa"/>
          </w:tcPr>
          <w:p w14:paraId="747778CF" w14:textId="77777777" w:rsidR="00467581" w:rsidRDefault="00467581" w:rsidP="00C45B55"/>
        </w:tc>
        <w:tc>
          <w:tcPr>
            <w:tcW w:w="2254" w:type="dxa"/>
          </w:tcPr>
          <w:p w14:paraId="2662966F" w14:textId="77777777" w:rsidR="00467581" w:rsidRDefault="00467581" w:rsidP="00C45B55"/>
        </w:tc>
        <w:tc>
          <w:tcPr>
            <w:tcW w:w="2254" w:type="dxa"/>
          </w:tcPr>
          <w:p w14:paraId="2F31F645" w14:textId="77777777" w:rsidR="00467581" w:rsidRDefault="00467581" w:rsidP="00C45B55"/>
        </w:tc>
      </w:tr>
    </w:tbl>
    <w:p w14:paraId="7B1948A8" w14:textId="77777777" w:rsidR="007674E2" w:rsidRPr="007674E2" w:rsidRDefault="007674E2" w:rsidP="007674E2"/>
    <w:sectPr w:rsidR="007674E2" w:rsidRPr="007674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0D5F3" w14:textId="77777777" w:rsidR="000C73FD" w:rsidRDefault="000C73FD" w:rsidP="007674E2">
      <w:pPr>
        <w:spacing w:after="0" w:line="240" w:lineRule="auto"/>
      </w:pPr>
      <w:r>
        <w:separator/>
      </w:r>
    </w:p>
  </w:endnote>
  <w:endnote w:type="continuationSeparator" w:id="0">
    <w:p w14:paraId="46AEAC5C" w14:textId="77777777" w:rsidR="000C73FD" w:rsidRDefault="000C73FD" w:rsidP="00767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1E618" w14:textId="77777777" w:rsidR="000C73FD" w:rsidRDefault="000C73FD" w:rsidP="007674E2">
      <w:pPr>
        <w:spacing w:after="0" w:line="240" w:lineRule="auto"/>
      </w:pPr>
      <w:r>
        <w:separator/>
      </w:r>
    </w:p>
  </w:footnote>
  <w:footnote w:type="continuationSeparator" w:id="0">
    <w:p w14:paraId="21275451" w14:textId="77777777" w:rsidR="000C73FD" w:rsidRDefault="000C73FD" w:rsidP="007674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4E2"/>
    <w:rsid w:val="000C73FD"/>
    <w:rsid w:val="001F328B"/>
    <w:rsid w:val="00235A5A"/>
    <w:rsid w:val="003B31AF"/>
    <w:rsid w:val="00467581"/>
    <w:rsid w:val="005530C8"/>
    <w:rsid w:val="0072734A"/>
    <w:rsid w:val="007674E2"/>
    <w:rsid w:val="00C45B55"/>
    <w:rsid w:val="00D5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B4D4F"/>
  <w15:chartTrackingRefBased/>
  <w15:docId w15:val="{1965F996-00C6-40BE-A3BE-3A595FF8D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74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74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74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74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74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74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74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74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74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74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74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74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74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74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74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74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74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74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74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74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74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74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74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74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74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74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74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74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74E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67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74E2"/>
  </w:style>
  <w:style w:type="paragraph" w:styleId="Footer">
    <w:name w:val="footer"/>
    <w:basedOn w:val="Normal"/>
    <w:link w:val="FooterChar"/>
    <w:uiPriority w:val="99"/>
    <w:unhideWhenUsed/>
    <w:rsid w:val="007674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74E2"/>
  </w:style>
  <w:style w:type="table" w:styleId="TableGrid">
    <w:name w:val="Table Grid"/>
    <w:basedOn w:val="TableNormal"/>
    <w:uiPriority w:val="39"/>
    <w:rsid w:val="00467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 Wigley</dc:creator>
  <cp:keywords/>
  <dc:description/>
  <cp:lastModifiedBy>Liann Wigley</cp:lastModifiedBy>
  <cp:revision>2</cp:revision>
  <dcterms:created xsi:type="dcterms:W3CDTF">2024-03-13T11:03:00Z</dcterms:created>
  <dcterms:modified xsi:type="dcterms:W3CDTF">2024-03-13T12:09:00Z</dcterms:modified>
</cp:coreProperties>
</file>