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92D050"/>
  <w:body>
    <w:p w14:paraId="34412968" w14:textId="534D7BA6" w:rsidR="0024652B" w:rsidRDefault="00A2058C" w:rsidP="0024652B">
      <w:pPr>
        <w:rPr>
          <w:b/>
          <w:bCs/>
        </w:rPr>
      </w:pPr>
      <w:r w:rsidRPr="00A2058C">
        <w:rPr>
          <w:b/>
          <w:bCs/>
        </w:rPr>
        <w:t>ECEY6005</w:t>
      </w:r>
      <w:r w:rsidR="00F75579">
        <w:rPr>
          <w:b/>
          <w:bCs/>
        </w:rPr>
        <w:t xml:space="preserve">, </w:t>
      </w:r>
      <w:r w:rsidR="0024652B">
        <w:rPr>
          <w:b/>
          <w:bCs/>
        </w:rPr>
        <w:t>Amie Handley</w:t>
      </w:r>
      <w:r w:rsidR="005D6B89">
        <w:rPr>
          <w:b/>
          <w:bCs/>
        </w:rPr>
        <w:t>-2310796</w:t>
      </w:r>
    </w:p>
    <w:p w14:paraId="3BA3EC7A" w14:textId="3450A254" w:rsidR="00FC1118" w:rsidRPr="00E822CF" w:rsidRDefault="00931829" w:rsidP="004C2C35">
      <w:pPr>
        <w:jc w:val="center"/>
        <w:rPr>
          <w:b/>
          <w:bCs/>
        </w:rPr>
      </w:pPr>
      <w:r w:rsidRPr="00E822CF">
        <w:rPr>
          <w:b/>
          <w:bCs/>
        </w:rPr>
        <w:t xml:space="preserve">My John Muir Award Journey Scrapbook </w:t>
      </w:r>
      <w:r w:rsidR="0030186A" w:rsidRPr="00E822CF">
        <w:rPr>
          <w:b/>
          <w:bCs/>
        </w:rPr>
        <w:t>on</w:t>
      </w:r>
      <w:r w:rsidR="00022AA6" w:rsidRPr="00E822CF">
        <w:rPr>
          <w:b/>
          <w:bCs/>
        </w:rPr>
        <w:t xml:space="preserve"> </w:t>
      </w:r>
      <w:r w:rsidR="0022431F" w:rsidRPr="00E822CF">
        <w:rPr>
          <w:b/>
          <w:bCs/>
        </w:rPr>
        <w:t>Shankin Ch</w:t>
      </w:r>
      <w:r w:rsidR="00CC0026" w:rsidRPr="00E822CF">
        <w:rPr>
          <w:b/>
          <w:bCs/>
        </w:rPr>
        <w:t xml:space="preserve">ine </w:t>
      </w:r>
      <w:bookmarkStart w:id="0" w:name="_Hlk200983806"/>
      <w:r w:rsidR="007E2158">
        <w:rPr>
          <w:b/>
          <w:bCs/>
        </w:rPr>
        <w:t>and the beach.</w:t>
      </w:r>
    </w:p>
    <w:bookmarkEnd w:id="0"/>
    <w:p w14:paraId="5EED796F" w14:textId="27A89091" w:rsidR="00212547" w:rsidRDefault="00E34C0F" w:rsidP="00E62D25">
      <w:pPr>
        <w:jc w:val="center"/>
      </w:pPr>
      <w:r>
        <w:rPr>
          <w:noProof/>
        </w:rPr>
        <w:drawing>
          <wp:inline distT="0" distB="0" distL="0" distR="0" wp14:anchorId="0A795064" wp14:editId="70B865E9">
            <wp:extent cx="5753100" cy="1760220"/>
            <wp:effectExtent l="0" t="0" r="0" b="0"/>
            <wp:docPr id="21266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3100" cy="1760220"/>
                    </a:xfrm>
                    <a:prstGeom prst="rect">
                      <a:avLst/>
                    </a:prstGeom>
                    <a:noFill/>
                  </pic:spPr>
                </pic:pic>
              </a:graphicData>
            </a:graphic>
          </wp:inline>
        </w:drawing>
      </w:r>
    </w:p>
    <w:p w14:paraId="1510110B" w14:textId="1A4FC6E5" w:rsidR="002D5AC3" w:rsidRDefault="002D5AC3" w:rsidP="00E62D25">
      <w:pPr>
        <w:jc w:val="center"/>
      </w:pPr>
      <w:r w:rsidRPr="002D5AC3">
        <w:rPr>
          <w:noProof/>
        </w:rPr>
        <w:drawing>
          <wp:inline distT="0" distB="0" distL="0" distR="0" wp14:anchorId="585030AF" wp14:editId="19F4F644">
            <wp:extent cx="5753100" cy="1965960"/>
            <wp:effectExtent l="0" t="0" r="0" b="0"/>
            <wp:docPr id="483700866" name="Picture 14" descr="Shanklin Chine: A geological wond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hanklin Chine: A geological wonde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3100" cy="1965960"/>
                    </a:xfrm>
                    <a:prstGeom prst="rect">
                      <a:avLst/>
                    </a:prstGeom>
                    <a:noFill/>
                    <a:ln>
                      <a:noFill/>
                    </a:ln>
                  </pic:spPr>
                </pic:pic>
              </a:graphicData>
            </a:graphic>
          </wp:inline>
        </w:drawing>
      </w:r>
    </w:p>
    <w:p w14:paraId="09712E3D" w14:textId="77777777" w:rsidR="002D5AC3" w:rsidRDefault="002D5AC3" w:rsidP="00E62D25">
      <w:pPr>
        <w:jc w:val="center"/>
      </w:pPr>
      <w:r w:rsidRPr="005D4D57">
        <w:rPr>
          <w:b/>
          <w:bCs/>
          <w:noProof/>
        </w:rPr>
        <w:drawing>
          <wp:inline distT="0" distB="0" distL="0" distR="0" wp14:anchorId="028C3DB3" wp14:editId="0BFEEBF2">
            <wp:extent cx="5730875" cy="2156460"/>
            <wp:effectExtent l="0" t="0" r="3175" b="0"/>
            <wp:docPr id="1905584295" name="Picture 8" descr="A cashless site, the reasons behind - Shanklin 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cashless site, the reasons behind - Shanklin Ch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1888" cy="2160604"/>
                    </a:xfrm>
                    <a:prstGeom prst="rect">
                      <a:avLst/>
                    </a:prstGeom>
                    <a:noFill/>
                    <a:ln>
                      <a:noFill/>
                    </a:ln>
                  </pic:spPr>
                </pic:pic>
              </a:graphicData>
            </a:graphic>
          </wp:inline>
        </w:drawing>
      </w:r>
    </w:p>
    <w:p w14:paraId="64A91DCC" w14:textId="77777777" w:rsidR="004716C4" w:rsidRDefault="004716C4" w:rsidP="00B705FC">
      <w:pPr>
        <w:rPr>
          <w:b/>
          <w:bCs/>
        </w:rPr>
      </w:pPr>
    </w:p>
    <w:p w14:paraId="3BBD69A8" w14:textId="77777777" w:rsidR="00D746B5" w:rsidRDefault="00D746B5" w:rsidP="004716C4">
      <w:pPr>
        <w:rPr>
          <w:b/>
          <w:bCs/>
          <w:color w:val="FFFF00"/>
          <w:sz w:val="32"/>
          <w:szCs w:val="32"/>
        </w:rPr>
      </w:pPr>
    </w:p>
    <w:p w14:paraId="20A54F91" w14:textId="1C00F3FF" w:rsidR="004716C4" w:rsidRPr="004716C4" w:rsidRDefault="004716C4" w:rsidP="00E62D25">
      <w:pPr>
        <w:jc w:val="center"/>
        <w:rPr>
          <w:b/>
          <w:bCs/>
          <w:color w:val="FFFF00"/>
          <w:sz w:val="32"/>
          <w:szCs w:val="32"/>
        </w:rPr>
      </w:pPr>
      <w:r w:rsidRPr="004716C4">
        <w:rPr>
          <w:b/>
          <w:bCs/>
          <w:color w:val="FFFF00"/>
          <w:sz w:val="32"/>
          <w:szCs w:val="32"/>
        </w:rPr>
        <w:t xml:space="preserve">The magnificent tree-lined gorge known as Shanklin Chine, which was carved by </w:t>
      </w:r>
      <w:r w:rsidR="00A92203">
        <w:rPr>
          <w:b/>
          <w:bCs/>
          <w:color w:val="FFFF00"/>
          <w:sz w:val="32"/>
          <w:szCs w:val="32"/>
        </w:rPr>
        <w:t>m</w:t>
      </w:r>
      <w:r w:rsidRPr="004716C4">
        <w:rPr>
          <w:b/>
          <w:bCs/>
          <w:color w:val="FFFF00"/>
          <w:sz w:val="32"/>
          <w:szCs w:val="32"/>
        </w:rPr>
        <w:t xml:space="preserve">other </w:t>
      </w:r>
      <w:r w:rsidR="00A92203">
        <w:rPr>
          <w:b/>
          <w:bCs/>
          <w:color w:val="FFFF00"/>
          <w:sz w:val="32"/>
          <w:szCs w:val="32"/>
        </w:rPr>
        <w:t>n</w:t>
      </w:r>
      <w:r w:rsidRPr="004716C4">
        <w:rPr>
          <w:b/>
          <w:bCs/>
          <w:color w:val="FFFF00"/>
          <w:sz w:val="32"/>
          <w:szCs w:val="32"/>
        </w:rPr>
        <w:t>ature herself over thousands of years, stretches from Shanklin Old Village to the sandy beach and Esplanade far below.</w:t>
      </w:r>
    </w:p>
    <w:p w14:paraId="1FE0A54F" w14:textId="77777777" w:rsidR="00A92203" w:rsidRDefault="00A92203" w:rsidP="00B705FC">
      <w:pPr>
        <w:rPr>
          <w:b/>
          <w:bCs/>
        </w:rPr>
      </w:pPr>
    </w:p>
    <w:p w14:paraId="6DA12C07" w14:textId="1BAB90D9" w:rsidR="00CD62DB" w:rsidRDefault="00931829" w:rsidP="00B705FC">
      <w:pPr>
        <w:rPr>
          <w:b/>
          <w:bCs/>
        </w:rPr>
      </w:pPr>
      <w:r w:rsidRPr="00E76C95">
        <w:rPr>
          <w:b/>
          <w:bCs/>
        </w:rPr>
        <w:lastRenderedPageBreak/>
        <w:t xml:space="preserve">Discover </w:t>
      </w:r>
    </w:p>
    <w:p w14:paraId="18590CB2" w14:textId="3D1F0A56" w:rsidR="00B705FC" w:rsidRPr="00CD62DB" w:rsidRDefault="00F44664" w:rsidP="00B705FC">
      <w:pPr>
        <w:rPr>
          <w:b/>
          <w:bCs/>
        </w:rPr>
      </w:pPr>
      <w:r>
        <w:t xml:space="preserve">Shankin </w:t>
      </w:r>
      <w:r w:rsidR="00A92203">
        <w:t>C</w:t>
      </w:r>
      <w:r>
        <w:t>hine is such a beautiful place to visit</w:t>
      </w:r>
      <w:r w:rsidR="00942C0C">
        <w:t>, w</w:t>
      </w:r>
      <w:r w:rsidR="00B705FC" w:rsidRPr="00B705FC">
        <w:t xml:space="preserve">hen strolling through this ancient gorge's serene </w:t>
      </w:r>
      <w:r w:rsidR="003C3D61" w:rsidRPr="00B705FC">
        <w:t xml:space="preserve">surroundings, </w:t>
      </w:r>
      <w:r w:rsidR="003C3D61">
        <w:t>I like to simply</w:t>
      </w:r>
      <w:r w:rsidR="00942C0C">
        <w:t xml:space="preserve"> </w:t>
      </w:r>
      <w:r w:rsidR="00B705FC" w:rsidRPr="00B705FC">
        <w:t xml:space="preserve">stop and relax, observe, and listen. </w:t>
      </w:r>
      <w:r w:rsidR="006D2C9F">
        <w:t>I’m</w:t>
      </w:r>
      <w:r w:rsidR="00B705FC" w:rsidRPr="00B705FC">
        <w:t xml:space="preserve"> in an enchanted realm of </w:t>
      </w:r>
      <w:bookmarkStart w:id="1" w:name="_Hlk200990103"/>
      <w:r w:rsidR="00B705FC" w:rsidRPr="00B705FC">
        <w:t>natural beauty</w:t>
      </w:r>
      <w:bookmarkEnd w:id="1"/>
      <w:r w:rsidR="00B705FC" w:rsidRPr="00B705FC">
        <w:t>, a lush forest, wildlife, unusual plants, and captivating waterfalls.</w:t>
      </w:r>
      <w:r w:rsidR="00E33972">
        <w:t xml:space="preserve"> </w:t>
      </w:r>
      <w:r w:rsidR="008A6463">
        <w:t>A</w:t>
      </w:r>
      <w:r w:rsidR="00E33972">
        <w:t xml:space="preserve">t the end of the </w:t>
      </w:r>
      <w:r w:rsidR="00045F8B">
        <w:t>g</w:t>
      </w:r>
      <w:r w:rsidR="00FA7246">
        <w:t>orge</w:t>
      </w:r>
      <w:r w:rsidR="00E33972">
        <w:t xml:space="preserve"> it leads to a stunning beach with </w:t>
      </w:r>
      <w:r w:rsidR="00FA7246">
        <w:t>an</w:t>
      </w:r>
      <w:r w:rsidR="00E33972">
        <w:t xml:space="preserve"> </w:t>
      </w:r>
      <w:r w:rsidR="002D36B2">
        <w:t xml:space="preserve">old pub called the fisherman’s cottage </w:t>
      </w:r>
      <w:r w:rsidR="006204AD">
        <w:t>sitting on the beach</w:t>
      </w:r>
      <w:r w:rsidR="00844435">
        <w:t>. W</w:t>
      </w:r>
      <w:r w:rsidR="00650705">
        <w:t>e love to sit and</w:t>
      </w:r>
      <w:r w:rsidR="00EA1707">
        <w:t xml:space="preserve"> watch and</w:t>
      </w:r>
      <w:r w:rsidR="00650705">
        <w:t xml:space="preserve"> listen to the wave</w:t>
      </w:r>
      <w:r w:rsidR="00EA1707">
        <w:t>s</w:t>
      </w:r>
      <w:r w:rsidR="008A6463">
        <w:t xml:space="preserve"> cr</w:t>
      </w:r>
      <w:r w:rsidR="00951A98">
        <w:t>ashing the fisherman</w:t>
      </w:r>
      <w:r w:rsidR="00983865">
        <w:t>’s cottage walls</w:t>
      </w:r>
      <w:r w:rsidR="00EA1707">
        <w:t xml:space="preserve">. </w:t>
      </w:r>
      <w:r w:rsidR="00983865">
        <w:t>M</w:t>
      </w:r>
      <w:r w:rsidR="00844435">
        <w:t>y</w:t>
      </w:r>
      <w:r w:rsidR="00983865">
        <w:t xml:space="preserve"> </w:t>
      </w:r>
      <w:r w:rsidR="00AC0CA1">
        <w:t>family</w:t>
      </w:r>
      <w:r w:rsidR="00844435">
        <w:t xml:space="preserve"> and I</w:t>
      </w:r>
      <w:r w:rsidR="00983865">
        <w:t xml:space="preserve"> </w:t>
      </w:r>
      <w:r w:rsidR="00E54774">
        <w:t>walk through</w:t>
      </w:r>
      <w:r w:rsidR="00AC0CA1">
        <w:t xml:space="preserve"> the g</w:t>
      </w:r>
      <w:r w:rsidR="00750FF1">
        <w:t>orge, then spend some time on the beach</w:t>
      </w:r>
      <w:r w:rsidR="00275B6A">
        <w:t xml:space="preserve"> taking in the </w:t>
      </w:r>
      <w:bookmarkStart w:id="2" w:name="_Hlk200989540"/>
      <w:r w:rsidR="001D3809">
        <w:t>scenery</w:t>
      </w:r>
      <w:bookmarkEnd w:id="2"/>
      <w:r w:rsidR="00E01998">
        <w:t xml:space="preserve">, </w:t>
      </w:r>
      <w:r w:rsidR="00FC2F48">
        <w:t>then we walk back through the gorge when it</w:t>
      </w:r>
      <w:r w:rsidR="00844435">
        <w:t>’</w:t>
      </w:r>
      <w:r w:rsidR="00FC2F48">
        <w:t xml:space="preserve">s dark and then we see the </w:t>
      </w:r>
      <w:r w:rsidR="0083714A">
        <w:t>illuminations</w:t>
      </w:r>
      <w:r w:rsidR="00844435">
        <w:t>.</w:t>
      </w:r>
      <w:r w:rsidR="0083714A">
        <w:t xml:space="preserve"> </w:t>
      </w:r>
      <w:r w:rsidR="00844435">
        <w:t>I</w:t>
      </w:r>
      <w:r w:rsidR="009740D4">
        <w:t>t’s</w:t>
      </w:r>
      <w:r w:rsidR="0083714A">
        <w:t xml:space="preserve"> so beautiful and a perfect day out</w:t>
      </w:r>
      <w:r w:rsidR="00091CA2">
        <w:t xml:space="preserve"> for all</w:t>
      </w:r>
      <w:r w:rsidR="00045F8B">
        <w:t xml:space="preserve">. </w:t>
      </w:r>
    </w:p>
    <w:p w14:paraId="11B71449" w14:textId="77777777" w:rsidR="00343302" w:rsidRPr="002D5AC3" w:rsidRDefault="00343302" w:rsidP="00B705FC"/>
    <w:p w14:paraId="3D8FFFC7" w14:textId="02DCBDF8" w:rsidR="00931829" w:rsidRDefault="00824E7F" w:rsidP="00E62D25">
      <w:pPr>
        <w:jc w:val="center"/>
      </w:pPr>
      <w:r w:rsidRPr="00824E7F">
        <w:rPr>
          <w:noProof/>
        </w:rPr>
        <w:drawing>
          <wp:inline distT="0" distB="0" distL="0" distR="0" wp14:anchorId="0A79AE8D" wp14:editId="4E479691">
            <wp:extent cx="1417320" cy="1943100"/>
            <wp:effectExtent l="0" t="0" r="0" b="0"/>
            <wp:docPr id="1342137390" name="Picture 4" descr="Shanklin Chine: A geological wonder - PODc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klin Chine: A geological wonder - PODcas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7320" cy="1943100"/>
                    </a:xfrm>
                    <a:prstGeom prst="rect">
                      <a:avLst/>
                    </a:prstGeom>
                    <a:noFill/>
                    <a:ln>
                      <a:noFill/>
                    </a:ln>
                  </pic:spPr>
                </pic:pic>
              </a:graphicData>
            </a:graphic>
          </wp:inline>
        </w:drawing>
      </w:r>
      <w:r w:rsidR="00B82248" w:rsidRPr="00B82248">
        <w:t xml:space="preserve"> </w:t>
      </w:r>
      <w:r w:rsidR="00B82248" w:rsidRPr="00B82248">
        <w:rPr>
          <w:noProof/>
        </w:rPr>
        <w:drawing>
          <wp:inline distT="0" distB="0" distL="0" distR="0" wp14:anchorId="196875B9" wp14:editId="54CE9E5C">
            <wp:extent cx="1310640" cy="1935480"/>
            <wp:effectExtent l="0" t="0" r="3810" b="7620"/>
            <wp:docPr id="881735855" name="Picture 5" descr="SHANKLIN CHINE (2025) All You Shou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NKLIN CHINE (2025) All You Shoul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10640" cy="1935480"/>
                    </a:xfrm>
                    <a:prstGeom prst="rect">
                      <a:avLst/>
                    </a:prstGeom>
                    <a:noFill/>
                    <a:ln>
                      <a:noFill/>
                    </a:ln>
                  </pic:spPr>
                </pic:pic>
              </a:graphicData>
            </a:graphic>
          </wp:inline>
        </w:drawing>
      </w:r>
      <w:r w:rsidR="007008E3">
        <w:t xml:space="preserve"> </w:t>
      </w:r>
      <w:r w:rsidR="007008E3" w:rsidRPr="007008E3">
        <w:rPr>
          <w:noProof/>
        </w:rPr>
        <w:drawing>
          <wp:inline distT="0" distB="0" distL="0" distR="0" wp14:anchorId="6DCCB0F7" wp14:editId="28D5FE64">
            <wp:extent cx="1402080" cy="1927860"/>
            <wp:effectExtent l="0" t="0" r="7620" b="0"/>
            <wp:docPr id="1761825230" name="Picture 21" descr="An Isle Of Wight Family Holiday {Part 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An Isle Of Wight Family Holiday {Part 2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02080" cy="1927860"/>
                    </a:xfrm>
                    <a:prstGeom prst="rect">
                      <a:avLst/>
                    </a:prstGeom>
                    <a:noFill/>
                    <a:ln>
                      <a:noFill/>
                    </a:ln>
                  </pic:spPr>
                </pic:pic>
              </a:graphicData>
            </a:graphic>
          </wp:inline>
        </w:drawing>
      </w:r>
      <w:r w:rsidR="007008E3">
        <w:t xml:space="preserve">  </w:t>
      </w:r>
      <w:r w:rsidR="007008E3" w:rsidRPr="00EE2D84">
        <w:rPr>
          <w:noProof/>
        </w:rPr>
        <w:drawing>
          <wp:inline distT="0" distB="0" distL="0" distR="0" wp14:anchorId="1FA31B0E" wp14:editId="4F51BA5B">
            <wp:extent cx="1417320" cy="1927860"/>
            <wp:effectExtent l="0" t="0" r="0" b="0"/>
            <wp:docPr id="893919630" name="Picture 6" descr="FISHERMAN'S COTTAGE INN, Shankl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SHERMAN'S COTTAGE INN, Shanklin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17320" cy="1927860"/>
                    </a:xfrm>
                    <a:prstGeom prst="rect">
                      <a:avLst/>
                    </a:prstGeom>
                    <a:noFill/>
                    <a:ln>
                      <a:noFill/>
                    </a:ln>
                  </pic:spPr>
                </pic:pic>
              </a:graphicData>
            </a:graphic>
          </wp:inline>
        </w:drawing>
      </w:r>
    </w:p>
    <w:p w14:paraId="082C4860" w14:textId="77777777" w:rsidR="006D788B" w:rsidRDefault="006D788B" w:rsidP="004A508C"/>
    <w:p w14:paraId="58D379F7" w14:textId="77777777" w:rsidR="006D788B" w:rsidRDefault="006D788B" w:rsidP="004A508C"/>
    <w:p w14:paraId="4E61C043" w14:textId="0A3971E8" w:rsidR="004A508C" w:rsidRPr="004A508C" w:rsidRDefault="004A508C" w:rsidP="004A508C">
      <w:r w:rsidRPr="004A508C">
        <w:t>As I stepped into Shanklin Chine, it was like entering a secret universe, tucked away from the rest of the town. It all grew greener, cooler, and quieter. I could hear the calm drip and splash of water running down the rocks, and tall trees around me, their leaves fluttering in the breeze.</w:t>
      </w:r>
    </w:p>
    <w:p w14:paraId="7B21FE3E" w14:textId="1719B005" w:rsidR="00137B51" w:rsidRDefault="00137B51" w:rsidP="00931829"/>
    <w:p w14:paraId="21D51693" w14:textId="77777777" w:rsidR="006D788B" w:rsidRDefault="006D788B" w:rsidP="00931829">
      <w:pPr>
        <w:rPr>
          <w:b/>
          <w:bCs/>
        </w:rPr>
      </w:pPr>
    </w:p>
    <w:p w14:paraId="6C4766A3" w14:textId="77777777" w:rsidR="006D788B" w:rsidRDefault="006D788B" w:rsidP="00931829">
      <w:pPr>
        <w:rPr>
          <w:b/>
          <w:bCs/>
        </w:rPr>
      </w:pPr>
    </w:p>
    <w:p w14:paraId="58544398" w14:textId="077300B0" w:rsidR="00931829" w:rsidRDefault="008438F8" w:rsidP="00931829">
      <w:r w:rsidRPr="00B967AB">
        <w:t xml:space="preserve">You can </w:t>
      </w:r>
      <w:r w:rsidR="00E04D95">
        <w:t>find</w:t>
      </w:r>
      <w:r w:rsidR="008B2E80" w:rsidRPr="00B967AB">
        <w:t xml:space="preserve"> Shanklin </w:t>
      </w:r>
      <w:r w:rsidR="00844435">
        <w:t>C</w:t>
      </w:r>
      <w:r w:rsidR="008B2E80" w:rsidRPr="00B967AB">
        <w:t>hine</w:t>
      </w:r>
      <w:r w:rsidR="00FD253F">
        <w:t xml:space="preserve"> and the </w:t>
      </w:r>
      <w:r w:rsidR="007E2158">
        <w:t>beach</w:t>
      </w:r>
      <w:r w:rsidR="008B2E80" w:rsidRPr="00B967AB">
        <w:t xml:space="preserve"> in </w:t>
      </w:r>
      <w:r w:rsidR="00844435">
        <w:t>I</w:t>
      </w:r>
      <w:r w:rsidR="008B2E80" w:rsidRPr="00B967AB">
        <w:t xml:space="preserve">sle </w:t>
      </w:r>
      <w:r w:rsidR="0087529E" w:rsidRPr="00B967AB">
        <w:t xml:space="preserve">of </w:t>
      </w:r>
      <w:r w:rsidR="008B2E80" w:rsidRPr="00B967AB">
        <w:t xml:space="preserve">Wright </w:t>
      </w:r>
      <w:r w:rsidR="0087529E" w:rsidRPr="00B967AB">
        <w:t>in a small town called Shanklin</w:t>
      </w:r>
      <w:r w:rsidR="00844435">
        <w:t>.</w:t>
      </w:r>
      <w:r w:rsidR="0087529E" w:rsidRPr="00B967AB">
        <w:t xml:space="preserve"> </w:t>
      </w:r>
    </w:p>
    <w:p w14:paraId="29B90614" w14:textId="69708A3D" w:rsidR="00A97DF2" w:rsidRPr="00B967AB" w:rsidRDefault="00A97DF2" w:rsidP="00E62D25">
      <w:pPr>
        <w:jc w:val="center"/>
      </w:pPr>
      <w:r w:rsidRPr="00A97DF2">
        <w:rPr>
          <w:noProof/>
        </w:rPr>
        <w:drawing>
          <wp:inline distT="0" distB="0" distL="0" distR="0" wp14:anchorId="78D2D6BC" wp14:editId="16AA21E6">
            <wp:extent cx="2773680" cy="1744980"/>
            <wp:effectExtent l="0" t="0" r="7620" b="7620"/>
            <wp:docPr id="1495641524" name="Picture 1" descr="Heaven on earth - Shanklin, by Souther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ven on earth - Shanklin, by Southern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73680" cy="1744980"/>
                    </a:xfrm>
                    <a:prstGeom prst="rect">
                      <a:avLst/>
                    </a:prstGeom>
                    <a:noFill/>
                    <a:ln>
                      <a:noFill/>
                    </a:ln>
                  </pic:spPr>
                </pic:pic>
              </a:graphicData>
            </a:graphic>
          </wp:inline>
        </w:drawing>
      </w:r>
      <w:r w:rsidR="009702D5" w:rsidRPr="009702D5">
        <w:rPr>
          <w:noProof/>
        </w:rPr>
        <w:drawing>
          <wp:inline distT="0" distB="0" distL="0" distR="0" wp14:anchorId="6F84046F" wp14:editId="41D45F42">
            <wp:extent cx="2773680" cy="1729740"/>
            <wp:effectExtent l="0" t="0" r="7620" b="3810"/>
            <wp:docPr id="1133167322" name="Picture 2" descr="Location &amp; Contact - Shanklin 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cation &amp; Contact - Shanklin Ch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73680" cy="1729740"/>
                    </a:xfrm>
                    <a:prstGeom prst="rect">
                      <a:avLst/>
                    </a:prstGeom>
                    <a:noFill/>
                    <a:ln>
                      <a:noFill/>
                    </a:ln>
                  </pic:spPr>
                </pic:pic>
              </a:graphicData>
            </a:graphic>
          </wp:inline>
        </w:drawing>
      </w:r>
    </w:p>
    <w:p w14:paraId="33B1F0F1" w14:textId="7279260A" w:rsidR="00931829" w:rsidRPr="002778C3" w:rsidRDefault="007E2158" w:rsidP="00931829">
      <w:r w:rsidRPr="002778C3">
        <w:lastRenderedPageBreak/>
        <w:t>I</w:t>
      </w:r>
      <w:r>
        <w:t xml:space="preserve">’ve </w:t>
      </w:r>
      <w:r w:rsidRPr="002778C3">
        <w:t>chosen</w:t>
      </w:r>
      <w:r w:rsidR="00D231FF" w:rsidRPr="002778C3">
        <w:t xml:space="preserve"> </w:t>
      </w:r>
      <w:r w:rsidR="009E285E" w:rsidRPr="002778C3">
        <w:t>Shanklin Chine</w:t>
      </w:r>
      <w:r w:rsidR="00D231FF" w:rsidRPr="002778C3">
        <w:t xml:space="preserve"> as </w:t>
      </w:r>
      <w:r w:rsidR="009E285E" w:rsidRPr="002778C3">
        <w:t>it’s</w:t>
      </w:r>
      <w:r w:rsidR="000607F3" w:rsidRPr="002778C3">
        <w:t xml:space="preserve"> in a </w:t>
      </w:r>
      <w:r w:rsidR="00D231FF" w:rsidRPr="002778C3">
        <w:t xml:space="preserve">small </w:t>
      </w:r>
      <w:r w:rsidR="000607F3" w:rsidRPr="002778C3">
        <w:t>town in Shanklin</w:t>
      </w:r>
      <w:r w:rsidR="00844435">
        <w:t>.</w:t>
      </w:r>
      <w:r w:rsidR="00C57DD9">
        <w:t xml:space="preserve"> </w:t>
      </w:r>
      <w:r w:rsidR="00844435">
        <w:t>I</w:t>
      </w:r>
      <w:r w:rsidR="00C57DD9">
        <w:t>t has wonderful</w:t>
      </w:r>
      <w:r w:rsidR="000607F3" w:rsidRPr="002778C3">
        <w:t xml:space="preserve"> </w:t>
      </w:r>
      <w:r w:rsidR="002B6469">
        <w:t>and</w:t>
      </w:r>
      <w:r w:rsidR="000607F3" w:rsidRPr="002778C3">
        <w:t xml:space="preserve"> beautiful </w:t>
      </w:r>
      <w:r w:rsidR="00746E2D" w:rsidRPr="002778C3">
        <w:t>scenery around</w:t>
      </w:r>
      <w:r w:rsidR="002B6469">
        <w:t xml:space="preserve"> this town</w:t>
      </w:r>
      <w:r w:rsidR="00844435">
        <w:t>.</w:t>
      </w:r>
      <w:r w:rsidR="00662351" w:rsidRPr="002778C3">
        <w:t xml:space="preserve"> </w:t>
      </w:r>
      <w:r w:rsidR="00844435">
        <w:t>I</w:t>
      </w:r>
      <w:r w:rsidR="00662351" w:rsidRPr="002778C3">
        <w:t xml:space="preserve">t is a peaceful place surrounded by </w:t>
      </w:r>
      <w:r w:rsidR="00874676">
        <w:t>wildlife</w:t>
      </w:r>
      <w:r w:rsidR="001A511C">
        <w:t>, sea life</w:t>
      </w:r>
      <w:r w:rsidR="00E54774">
        <w:t xml:space="preserve"> and </w:t>
      </w:r>
      <w:r w:rsidR="00E54774" w:rsidRPr="00E54774">
        <w:t>natural beauty</w:t>
      </w:r>
      <w:r w:rsidR="00E84B0C">
        <w:t>.</w:t>
      </w:r>
    </w:p>
    <w:p w14:paraId="3DEA3B0F" w14:textId="77777777" w:rsidR="00931829" w:rsidRPr="002778C3" w:rsidRDefault="00931829" w:rsidP="00931829"/>
    <w:p w14:paraId="27C87874" w14:textId="77777777" w:rsidR="00D87A1D" w:rsidRDefault="008B2D10" w:rsidP="00931829">
      <w:r w:rsidRPr="008B2D10">
        <w:rPr>
          <w:noProof/>
        </w:rPr>
        <w:drawing>
          <wp:inline distT="0" distB="0" distL="0" distR="0" wp14:anchorId="1DFA26BA" wp14:editId="09611931">
            <wp:extent cx="2857500" cy="1600200"/>
            <wp:effectExtent l="0" t="0" r="0" b="0"/>
            <wp:docPr id="830425333" name="Picture 6" descr="Beautiful seaside town under 3 hou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eautiful seaside town under 3 hours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r w:rsidR="0075702E" w:rsidRPr="0075702E">
        <w:t xml:space="preserve"> </w:t>
      </w:r>
      <w:r w:rsidR="0075702E" w:rsidRPr="0075702E">
        <w:rPr>
          <w:noProof/>
        </w:rPr>
        <w:drawing>
          <wp:inline distT="0" distB="0" distL="0" distR="0" wp14:anchorId="0777EB42" wp14:editId="00CEC87D">
            <wp:extent cx="2827020" cy="1623060"/>
            <wp:effectExtent l="0" t="0" r="0" b="0"/>
            <wp:docPr id="147788912" name="Picture 9" descr="Shanklin Chine - SHANKLIN - Visit Is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hanklin Chine - SHANKLIN - Visit Isle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27020" cy="1623060"/>
                    </a:xfrm>
                    <a:prstGeom prst="rect">
                      <a:avLst/>
                    </a:prstGeom>
                    <a:noFill/>
                    <a:ln>
                      <a:noFill/>
                    </a:ln>
                  </pic:spPr>
                </pic:pic>
              </a:graphicData>
            </a:graphic>
          </wp:inline>
        </w:drawing>
      </w:r>
    </w:p>
    <w:p w14:paraId="45AAB5AF" w14:textId="77777777" w:rsidR="00343302" w:rsidRDefault="00343302" w:rsidP="00656C1C">
      <w:pPr>
        <w:rPr>
          <w:b/>
          <w:bCs/>
        </w:rPr>
      </w:pPr>
    </w:p>
    <w:p w14:paraId="7785F661" w14:textId="77777777" w:rsidR="007E2158" w:rsidRDefault="00931829" w:rsidP="00656C1C">
      <w:r w:rsidRPr="00E65F6F">
        <w:rPr>
          <w:b/>
          <w:bCs/>
        </w:rPr>
        <w:t xml:space="preserve">Explore </w:t>
      </w:r>
    </w:p>
    <w:p w14:paraId="68025EDB" w14:textId="3F2AFF2C" w:rsidR="00656C1C" w:rsidRDefault="00845FBF" w:rsidP="00656C1C">
      <w:r>
        <w:t xml:space="preserve">While walking through the </w:t>
      </w:r>
      <w:r w:rsidR="00DF42CB">
        <w:t xml:space="preserve">peaceful gorge of Shanklin </w:t>
      </w:r>
      <w:r w:rsidR="00844435">
        <w:t>C</w:t>
      </w:r>
      <w:r w:rsidR="00DF42CB">
        <w:t>hine</w:t>
      </w:r>
      <w:r w:rsidR="00E11E12">
        <w:t xml:space="preserve">, </w:t>
      </w:r>
      <w:r w:rsidR="003B0B70">
        <w:t xml:space="preserve">I enjoy </w:t>
      </w:r>
      <w:r w:rsidR="00AD084E">
        <w:t xml:space="preserve">stopping at each </w:t>
      </w:r>
      <w:r w:rsidR="00724578">
        <w:t>waterfall for</w:t>
      </w:r>
      <w:r w:rsidR="00AD084E">
        <w:t xml:space="preserve"> around 10 minutes </w:t>
      </w:r>
      <w:r w:rsidR="003B0B70">
        <w:t>and just listen</w:t>
      </w:r>
      <w:r w:rsidR="00844435">
        <w:t xml:space="preserve"> </w:t>
      </w:r>
      <w:r w:rsidR="00AD084E">
        <w:t>to the sound</w:t>
      </w:r>
      <w:r w:rsidR="00844435">
        <w:t>.</w:t>
      </w:r>
      <w:r w:rsidR="00AD084E">
        <w:t xml:space="preserve"> </w:t>
      </w:r>
      <w:r w:rsidR="00844435">
        <w:t>I</w:t>
      </w:r>
      <w:r w:rsidR="00AD084E">
        <w:t xml:space="preserve">t’s so calming to hear running water. </w:t>
      </w:r>
      <w:r w:rsidR="00656C1C" w:rsidRPr="00656C1C">
        <w:t>I adore watching the waterfalls cascade down the rocks into crystal</w:t>
      </w:r>
      <w:r w:rsidR="00656C1C">
        <w:t xml:space="preserve"> </w:t>
      </w:r>
      <w:r w:rsidR="00656C1C" w:rsidRPr="00656C1C">
        <w:t>clear pools below</w:t>
      </w:r>
      <w:r w:rsidR="00844435">
        <w:t>.</w:t>
      </w:r>
      <w:r w:rsidR="00656C1C" w:rsidRPr="00656C1C">
        <w:t xml:space="preserve"> </w:t>
      </w:r>
      <w:r w:rsidR="00844435">
        <w:t>S</w:t>
      </w:r>
      <w:r w:rsidR="00656C1C" w:rsidRPr="00656C1C">
        <w:t>ome were tiny and serene, while others were swift and brilliant. The earthy, moist fragrance of leaves and rain permeated the air.  I saw tiny insects flying by and the occasional butterfly fluttering by, taking pleasure in the serene area.</w:t>
      </w:r>
    </w:p>
    <w:p w14:paraId="0DA6B734" w14:textId="77777777" w:rsidR="00343302" w:rsidRPr="00656C1C" w:rsidRDefault="00343302" w:rsidP="00656C1C"/>
    <w:p w14:paraId="67958EAD" w14:textId="1D743A61" w:rsidR="00E11E12" w:rsidRDefault="00320B04" w:rsidP="00E62D25">
      <w:pPr>
        <w:jc w:val="center"/>
      </w:pPr>
      <w:r w:rsidRPr="00320B04">
        <w:rPr>
          <w:noProof/>
        </w:rPr>
        <w:drawing>
          <wp:inline distT="0" distB="0" distL="0" distR="0" wp14:anchorId="5B73A43B" wp14:editId="09D669DD">
            <wp:extent cx="1798320" cy="2164080"/>
            <wp:effectExtent l="0" t="0" r="0" b="7620"/>
            <wp:docPr id="696424542" name="Picture 10" descr="Shanklin Chin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hanklin Chine - Wikipedi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98320" cy="2164080"/>
                    </a:xfrm>
                    <a:prstGeom prst="rect">
                      <a:avLst/>
                    </a:prstGeom>
                    <a:noFill/>
                    <a:ln>
                      <a:noFill/>
                    </a:ln>
                  </pic:spPr>
                </pic:pic>
              </a:graphicData>
            </a:graphic>
          </wp:inline>
        </w:drawing>
      </w:r>
      <w:r w:rsidR="00D34119" w:rsidRPr="00D34119">
        <w:rPr>
          <w:noProof/>
        </w:rPr>
        <w:drawing>
          <wp:inline distT="0" distB="0" distL="0" distR="0" wp14:anchorId="051BA5EE" wp14:editId="67F8382A">
            <wp:extent cx="1729740" cy="2166620"/>
            <wp:effectExtent l="0" t="0" r="3810" b="5080"/>
            <wp:docPr id="1645212389" name="Picture 11" descr="Shanklin Chine | Isle of W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hanklin Chine | Isle of Wigh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29740" cy="2166620"/>
                    </a:xfrm>
                    <a:prstGeom prst="rect">
                      <a:avLst/>
                    </a:prstGeom>
                    <a:noFill/>
                    <a:ln>
                      <a:noFill/>
                    </a:ln>
                  </pic:spPr>
                </pic:pic>
              </a:graphicData>
            </a:graphic>
          </wp:inline>
        </w:drawing>
      </w:r>
      <w:r w:rsidR="0040478F" w:rsidRPr="0040478F">
        <w:t xml:space="preserve"> </w:t>
      </w:r>
      <w:r w:rsidR="0040478F" w:rsidRPr="0040478F">
        <w:rPr>
          <w:noProof/>
        </w:rPr>
        <w:drawing>
          <wp:inline distT="0" distB="0" distL="0" distR="0" wp14:anchorId="360EAF75" wp14:editId="62464D36">
            <wp:extent cx="1836420" cy="2171700"/>
            <wp:effectExtent l="0" t="0" r="0" b="0"/>
            <wp:docPr id="227473999" name="Picture 12" descr="Shanklin Chine waterfall (Medium) | Red Squirrel Tr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anklin Chine waterfall (Medium) | Red Squirrel Trai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36420" cy="2171700"/>
                    </a:xfrm>
                    <a:prstGeom prst="rect">
                      <a:avLst/>
                    </a:prstGeom>
                    <a:noFill/>
                    <a:ln>
                      <a:noFill/>
                    </a:ln>
                  </pic:spPr>
                </pic:pic>
              </a:graphicData>
            </a:graphic>
          </wp:inline>
        </w:drawing>
      </w:r>
    </w:p>
    <w:p w14:paraId="55AE1560" w14:textId="77777777" w:rsidR="00343302" w:rsidRDefault="00343302" w:rsidP="00481261"/>
    <w:p w14:paraId="626DF13A" w14:textId="77777777" w:rsidR="00A50538" w:rsidRDefault="00A50538" w:rsidP="00481261"/>
    <w:p w14:paraId="3E40ED06" w14:textId="77777777" w:rsidR="00A50538" w:rsidRDefault="00A50538" w:rsidP="00481261"/>
    <w:p w14:paraId="191D07A0" w14:textId="7975DADF" w:rsidR="00662E55" w:rsidRPr="00844435" w:rsidRDefault="00481261" w:rsidP="00931829">
      <w:r w:rsidRPr="00481261">
        <w:t>I went more into the chine as the route wound and turned. Everything felt new and alive because of the ferns and moss that covered the slopes of the sheer cliffs. I occasionally paused to listen to the sounds of miniature waterfalls, birds calling from above, and the gentle crunch of my shoes on the walkway. The world seemed to have slowed down, and it felt serene</w:t>
      </w:r>
    </w:p>
    <w:p w14:paraId="2AEF70F5" w14:textId="181C84BD" w:rsidR="009F2296" w:rsidRPr="006D788B" w:rsidRDefault="00AB62B2" w:rsidP="00931829">
      <w:pPr>
        <w:rPr>
          <w:b/>
          <w:bCs/>
          <w:sz w:val="28"/>
          <w:szCs w:val="28"/>
        </w:rPr>
      </w:pPr>
      <w:r w:rsidRPr="006D788B">
        <w:rPr>
          <w:b/>
          <w:bCs/>
          <w:sz w:val="28"/>
          <w:szCs w:val="28"/>
        </w:rPr>
        <w:lastRenderedPageBreak/>
        <w:t xml:space="preserve">The </w:t>
      </w:r>
      <w:r w:rsidR="00EF1254" w:rsidRPr="006D788B">
        <w:rPr>
          <w:b/>
          <w:bCs/>
          <w:sz w:val="28"/>
          <w:szCs w:val="28"/>
        </w:rPr>
        <w:t>a</w:t>
      </w:r>
      <w:r w:rsidR="00BC78DA" w:rsidRPr="006D788B">
        <w:rPr>
          <w:b/>
          <w:bCs/>
          <w:sz w:val="28"/>
          <w:szCs w:val="28"/>
        </w:rPr>
        <w:t>nimals</w:t>
      </w:r>
      <w:r w:rsidR="00EF1254" w:rsidRPr="006D788B">
        <w:rPr>
          <w:b/>
          <w:bCs/>
          <w:sz w:val="28"/>
          <w:szCs w:val="28"/>
        </w:rPr>
        <w:t xml:space="preserve"> we spotted</w:t>
      </w:r>
      <w:r w:rsidR="007D6331" w:rsidRPr="006D788B">
        <w:rPr>
          <w:b/>
          <w:bCs/>
          <w:sz w:val="28"/>
          <w:szCs w:val="28"/>
        </w:rPr>
        <w:t>-</w:t>
      </w:r>
    </w:p>
    <w:p w14:paraId="5CD38F7E" w14:textId="77777777" w:rsidR="00343302" w:rsidRDefault="00343302" w:rsidP="00931829">
      <w:pPr>
        <w:rPr>
          <w:b/>
          <w:bCs/>
          <w:color w:val="EE0000"/>
        </w:rPr>
      </w:pPr>
    </w:p>
    <w:p w14:paraId="74110953" w14:textId="1F034DFC" w:rsidR="002B2F70" w:rsidRDefault="007D6331" w:rsidP="00931829">
      <w:r w:rsidRPr="006D788B">
        <w:rPr>
          <w:b/>
          <w:bCs/>
          <w:color w:val="EE0000"/>
        </w:rPr>
        <w:t>Birds</w:t>
      </w:r>
      <w:r w:rsidR="00E2500A" w:rsidRPr="006D788B">
        <w:rPr>
          <w:b/>
          <w:bCs/>
          <w:color w:val="EE0000"/>
        </w:rPr>
        <w:t xml:space="preserve">- </w:t>
      </w:r>
      <w:r w:rsidR="004479FE">
        <w:t>r</w:t>
      </w:r>
      <w:r w:rsidR="00B27D31">
        <w:t>obin</w:t>
      </w:r>
      <w:r w:rsidR="00E2500A">
        <w:t>,</w:t>
      </w:r>
      <w:r w:rsidR="00E2500A">
        <w:rPr>
          <w:b/>
          <w:bCs/>
        </w:rPr>
        <w:t xml:space="preserve"> </w:t>
      </w:r>
      <w:r w:rsidR="00E2500A">
        <w:t>b</w:t>
      </w:r>
      <w:r w:rsidR="002B2F70">
        <w:t>lue tit</w:t>
      </w:r>
      <w:r w:rsidR="00E2500A">
        <w:t>, b</w:t>
      </w:r>
      <w:r w:rsidR="00BC78DA">
        <w:t>lack bird</w:t>
      </w:r>
      <w:r w:rsidR="004479FE">
        <w:t>, g</w:t>
      </w:r>
      <w:r w:rsidR="00A04295" w:rsidRPr="00A04295">
        <w:t>rey wagtails</w:t>
      </w:r>
    </w:p>
    <w:p w14:paraId="0FC6D187" w14:textId="01A80527" w:rsidR="000E0407" w:rsidRDefault="0077325C" w:rsidP="00E62D25">
      <w:pPr>
        <w:jc w:val="center"/>
      </w:pPr>
      <w:r w:rsidRPr="0077325C">
        <w:rPr>
          <w:noProof/>
        </w:rPr>
        <w:drawing>
          <wp:inline distT="0" distB="0" distL="0" distR="0" wp14:anchorId="0DB2D4C5" wp14:editId="6ABFF9F3">
            <wp:extent cx="1402080" cy="1851660"/>
            <wp:effectExtent l="0" t="0" r="7620" b="0"/>
            <wp:docPr id="1413119139" name="Picture 7" descr="tranquil Isle of Wight nature reser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ranquil Isle of Wight nature reserve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02080" cy="1851660"/>
                    </a:xfrm>
                    <a:prstGeom prst="rect">
                      <a:avLst/>
                    </a:prstGeom>
                    <a:noFill/>
                    <a:ln>
                      <a:noFill/>
                    </a:ln>
                  </pic:spPr>
                </pic:pic>
              </a:graphicData>
            </a:graphic>
          </wp:inline>
        </w:drawing>
      </w:r>
      <w:r w:rsidR="00E95CA0" w:rsidRPr="00E95CA0">
        <w:rPr>
          <w:noProof/>
        </w:rPr>
        <w:drawing>
          <wp:inline distT="0" distB="0" distL="0" distR="0" wp14:anchorId="268911D0" wp14:editId="39112389">
            <wp:extent cx="1417320" cy="1821180"/>
            <wp:effectExtent l="0" t="0" r="0" b="7620"/>
            <wp:docPr id="522011263" name="Picture 9" descr="Blue Tit with overgrown upper mandi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lue Tit with overgrown upper mandible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17320" cy="1821180"/>
                    </a:xfrm>
                    <a:prstGeom prst="rect">
                      <a:avLst/>
                    </a:prstGeom>
                    <a:noFill/>
                    <a:ln>
                      <a:noFill/>
                    </a:ln>
                  </pic:spPr>
                </pic:pic>
              </a:graphicData>
            </a:graphic>
          </wp:inline>
        </w:drawing>
      </w:r>
      <w:r w:rsidR="003600BF" w:rsidRPr="003600BF">
        <w:t xml:space="preserve"> </w:t>
      </w:r>
      <w:r w:rsidR="003600BF" w:rsidRPr="003600BF">
        <w:rPr>
          <w:noProof/>
        </w:rPr>
        <w:drawing>
          <wp:inline distT="0" distB="0" distL="0" distR="0" wp14:anchorId="632AF51D" wp14:editId="23B0B3D7">
            <wp:extent cx="1348740" cy="1821180"/>
            <wp:effectExtent l="0" t="0" r="3810" b="7620"/>
            <wp:docPr id="387226760" name="Picture 10" descr="Black Bird With Grey Neck in the U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lack Bird With Grey Neck in the UK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48740" cy="1821180"/>
                    </a:xfrm>
                    <a:prstGeom prst="rect">
                      <a:avLst/>
                    </a:prstGeom>
                    <a:noFill/>
                    <a:ln>
                      <a:noFill/>
                    </a:ln>
                  </pic:spPr>
                </pic:pic>
              </a:graphicData>
            </a:graphic>
          </wp:inline>
        </w:drawing>
      </w:r>
      <w:r w:rsidR="000644F0" w:rsidRPr="000644F0">
        <w:t xml:space="preserve"> </w:t>
      </w:r>
      <w:r w:rsidR="000644F0" w:rsidRPr="000644F0">
        <w:rPr>
          <w:noProof/>
        </w:rPr>
        <w:drawing>
          <wp:inline distT="0" distB="0" distL="0" distR="0" wp14:anchorId="32810C85" wp14:editId="43F1B90C">
            <wp:extent cx="1341120" cy="1821180"/>
            <wp:effectExtent l="0" t="0" r="0" b="7620"/>
            <wp:docPr id="893526161" name="Picture 11" descr="3 Shades Of Grey Wagtail | Bird S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3 Shades Of Grey Wagtail | Bird Spo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1120" cy="1821180"/>
                    </a:xfrm>
                    <a:prstGeom prst="rect">
                      <a:avLst/>
                    </a:prstGeom>
                    <a:noFill/>
                    <a:ln>
                      <a:noFill/>
                    </a:ln>
                  </pic:spPr>
                </pic:pic>
              </a:graphicData>
            </a:graphic>
          </wp:inline>
        </w:drawing>
      </w:r>
    </w:p>
    <w:p w14:paraId="1BB2BC7B" w14:textId="77777777" w:rsidR="00662E55" w:rsidRDefault="00662E55" w:rsidP="00415C5D">
      <w:pPr>
        <w:rPr>
          <w:b/>
          <w:bCs/>
          <w:color w:val="EE0000"/>
        </w:rPr>
      </w:pPr>
    </w:p>
    <w:p w14:paraId="0E71C782" w14:textId="12A33EF3" w:rsidR="00415C5D" w:rsidRDefault="00415C5D" w:rsidP="00415C5D">
      <w:r w:rsidRPr="006D788B">
        <w:rPr>
          <w:b/>
          <w:bCs/>
          <w:color w:val="EE0000"/>
        </w:rPr>
        <w:t xml:space="preserve">Mammals- </w:t>
      </w:r>
      <w:r w:rsidR="004916E1" w:rsidRPr="00265576">
        <w:t>red squirrels </w:t>
      </w:r>
      <w:r w:rsidR="00D7236D" w:rsidRPr="00265576">
        <w:t xml:space="preserve">and </w:t>
      </w:r>
      <w:r w:rsidR="00D77C54" w:rsidRPr="00265576">
        <w:t>foxes</w:t>
      </w:r>
    </w:p>
    <w:p w14:paraId="41B0EE0D" w14:textId="118CF546" w:rsidR="0030693A" w:rsidRDefault="0030693A" w:rsidP="00E62D25">
      <w:pPr>
        <w:jc w:val="center"/>
      </w:pPr>
      <w:r w:rsidRPr="0030693A">
        <w:rPr>
          <w:noProof/>
        </w:rPr>
        <w:drawing>
          <wp:inline distT="0" distB="0" distL="0" distR="0" wp14:anchorId="3A7DA0EB" wp14:editId="6DC9FCFE">
            <wp:extent cx="1455420" cy="2004060"/>
            <wp:effectExtent l="0" t="0" r="0" b="0"/>
            <wp:docPr id="1014876081" name="Picture 2" descr="Nature - Shanklin 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ure - Shanklin Chin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55420" cy="2004060"/>
                    </a:xfrm>
                    <a:prstGeom prst="rect">
                      <a:avLst/>
                    </a:prstGeom>
                    <a:noFill/>
                    <a:ln>
                      <a:noFill/>
                    </a:ln>
                  </pic:spPr>
                </pic:pic>
              </a:graphicData>
            </a:graphic>
          </wp:inline>
        </w:drawing>
      </w:r>
      <w:r w:rsidR="00EF28A0" w:rsidRPr="00EF28A0">
        <w:rPr>
          <w:noProof/>
        </w:rPr>
        <w:drawing>
          <wp:inline distT="0" distB="0" distL="0" distR="0" wp14:anchorId="07BFC08F" wp14:editId="4911CF6E">
            <wp:extent cx="1508760" cy="1988820"/>
            <wp:effectExtent l="0" t="0" r="0" b="0"/>
            <wp:docPr id="373504799" name="Picture 3" descr="Isle of Wight Red Squirr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sle of Wight Red Squirrel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508760" cy="1988820"/>
                    </a:xfrm>
                    <a:prstGeom prst="rect">
                      <a:avLst/>
                    </a:prstGeom>
                    <a:noFill/>
                    <a:ln>
                      <a:noFill/>
                    </a:ln>
                  </pic:spPr>
                </pic:pic>
              </a:graphicData>
            </a:graphic>
          </wp:inline>
        </w:drawing>
      </w:r>
      <w:r w:rsidR="003C519F" w:rsidRPr="003C519F">
        <w:rPr>
          <w:noProof/>
        </w:rPr>
        <w:drawing>
          <wp:inline distT="0" distB="0" distL="0" distR="0" wp14:anchorId="4D3FD2F3" wp14:editId="3325F1FC">
            <wp:extent cx="1386840" cy="1981200"/>
            <wp:effectExtent l="0" t="0" r="3810" b="0"/>
            <wp:docPr id="208016913" name="Picture 4" descr="Shanklin Chine, Isle of Wight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nklin Chine, Isle of Wight - Tripadviso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86840" cy="1981200"/>
                    </a:xfrm>
                    <a:prstGeom prst="rect">
                      <a:avLst/>
                    </a:prstGeom>
                    <a:noFill/>
                    <a:ln>
                      <a:noFill/>
                    </a:ln>
                  </pic:spPr>
                </pic:pic>
              </a:graphicData>
            </a:graphic>
          </wp:inline>
        </w:drawing>
      </w:r>
      <w:r w:rsidR="00572781" w:rsidRPr="00572781">
        <w:rPr>
          <w:noProof/>
        </w:rPr>
        <w:drawing>
          <wp:inline distT="0" distB="0" distL="0" distR="0" wp14:anchorId="11E7BBC8" wp14:editId="641C029A">
            <wp:extent cx="1310640" cy="1965960"/>
            <wp:effectExtent l="0" t="0" r="3810" b="0"/>
            <wp:docPr id="2108598580" name="Picture 6" descr="Red fox | Hampshire and Isle of Wigh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d fox | Hampshire and Isle of Wight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10640" cy="1965960"/>
                    </a:xfrm>
                    <a:prstGeom prst="rect">
                      <a:avLst/>
                    </a:prstGeom>
                    <a:noFill/>
                    <a:ln>
                      <a:noFill/>
                    </a:ln>
                  </pic:spPr>
                </pic:pic>
              </a:graphicData>
            </a:graphic>
          </wp:inline>
        </w:drawing>
      </w:r>
    </w:p>
    <w:p w14:paraId="32DE3BA7" w14:textId="77777777" w:rsidR="00662E55" w:rsidRDefault="00662E55" w:rsidP="004F7080">
      <w:pPr>
        <w:rPr>
          <w:b/>
          <w:bCs/>
          <w:color w:val="EE0000"/>
        </w:rPr>
      </w:pPr>
    </w:p>
    <w:p w14:paraId="101EDD40" w14:textId="1249C383" w:rsidR="004F7080" w:rsidRDefault="004F7080" w:rsidP="004F7080">
      <w:pPr>
        <w:rPr>
          <w:b/>
          <w:bCs/>
        </w:rPr>
      </w:pPr>
      <w:r w:rsidRPr="00213F39">
        <w:rPr>
          <w:b/>
          <w:bCs/>
          <w:color w:val="EE0000"/>
        </w:rPr>
        <w:t>Invertebrates</w:t>
      </w:r>
      <w:r w:rsidR="00DB7383" w:rsidRPr="00213F39">
        <w:rPr>
          <w:b/>
          <w:bCs/>
          <w:color w:val="EE0000"/>
        </w:rPr>
        <w:t>-</w:t>
      </w:r>
      <w:r w:rsidR="00DB7383">
        <w:rPr>
          <w:b/>
          <w:bCs/>
        </w:rPr>
        <w:t xml:space="preserve"> </w:t>
      </w:r>
      <w:r w:rsidR="00DB7383" w:rsidRPr="00667E82">
        <w:t>butterflies</w:t>
      </w:r>
      <w:r w:rsidR="00DD5997">
        <w:t xml:space="preserve"> and </w:t>
      </w:r>
      <w:r w:rsidR="00060068" w:rsidRPr="00DB7383">
        <w:t>dragonflies</w:t>
      </w:r>
      <w:r w:rsidR="00DB7383" w:rsidRPr="00DB7383">
        <w:t xml:space="preserve"> </w:t>
      </w:r>
      <w:r w:rsidR="00DB7383" w:rsidRPr="00DB7383">
        <w:rPr>
          <w:b/>
          <w:bCs/>
        </w:rPr>
        <w:t xml:space="preserve"> </w:t>
      </w:r>
    </w:p>
    <w:p w14:paraId="11C54715" w14:textId="173297D8" w:rsidR="00A6473A" w:rsidRDefault="00A6473A" w:rsidP="00E62D25">
      <w:pPr>
        <w:jc w:val="center"/>
        <w:rPr>
          <w:b/>
          <w:bCs/>
        </w:rPr>
      </w:pPr>
      <w:r w:rsidRPr="00A6473A">
        <w:rPr>
          <w:b/>
          <w:bCs/>
          <w:noProof/>
        </w:rPr>
        <w:drawing>
          <wp:inline distT="0" distB="0" distL="0" distR="0" wp14:anchorId="22B8E400" wp14:editId="692674CC">
            <wp:extent cx="1402080" cy="2034540"/>
            <wp:effectExtent l="0" t="0" r="7620" b="3810"/>
            <wp:docPr id="235155803" name="Picture 12" descr="Wildlife of the Ch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ildlife of the Chin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02080" cy="2034540"/>
                    </a:xfrm>
                    <a:prstGeom prst="rect">
                      <a:avLst/>
                    </a:prstGeom>
                    <a:noFill/>
                    <a:ln>
                      <a:noFill/>
                    </a:ln>
                  </pic:spPr>
                </pic:pic>
              </a:graphicData>
            </a:graphic>
          </wp:inline>
        </w:drawing>
      </w:r>
      <w:r w:rsidR="002218DB" w:rsidRPr="002218DB">
        <w:rPr>
          <w:noProof/>
        </w:rPr>
        <w:drawing>
          <wp:inline distT="0" distB="0" distL="0" distR="0" wp14:anchorId="0BBFFB64" wp14:editId="1DFC3089">
            <wp:extent cx="1341120" cy="2011680"/>
            <wp:effectExtent l="0" t="0" r="0" b="7620"/>
            <wp:docPr id="1048260046" name="Picture 15" descr="BUTTERFLY WORLD AND FOUNTAIN WOR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UTTERFLY WORLD AND FOUNTAIN WORLD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41120" cy="2011680"/>
                    </a:xfrm>
                    <a:prstGeom prst="rect">
                      <a:avLst/>
                    </a:prstGeom>
                    <a:noFill/>
                    <a:ln>
                      <a:noFill/>
                    </a:ln>
                  </pic:spPr>
                </pic:pic>
              </a:graphicData>
            </a:graphic>
          </wp:inline>
        </w:drawing>
      </w:r>
      <w:r w:rsidR="00003D35" w:rsidRPr="00003D35">
        <w:rPr>
          <w:noProof/>
        </w:rPr>
        <w:drawing>
          <wp:inline distT="0" distB="0" distL="0" distR="0" wp14:anchorId="03ABCF0A" wp14:editId="061950DE">
            <wp:extent cx="1440180" cy="2004060"/>
            <wp:effectExtent l="0" t="0" r="7620" b="0"/>
            <wp:docPr id="395134172" name="Picture 16" descr="Nature reserve on the Isle of Wigh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Nature reserve on the Isle of Wight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440180" cy="2004060"/>
                    </a:xfrm>
                    <a:prstGeom prst="rect">
                      <a:avLst/>
                    </a:prstGeom>
                    <a:noFill/>
                    <a:ln>
                      <a:noFill/>
                    </a:ln>
                  </pic:spPr>
                </pic:pic>
              </a:graphicData>
            </a:graphic>
          </wp:inline>
        </w:drawing>
      </w:r>
      <w:r w:rsidR="00160FB6" w:rsidRPr="00160FB6">
        <w:rPr>
          <w:noProof/>
        </w:rPr>
        <w:drawing>
          <wp:inline distT="0" distB="0" distL="0" distR="0" wp14:anchorId="402FC369" wp14:editId="529B0826">
            <wp:extent cx="1432560" cy="1981200"/>
            <wp:effectExtent l="0" t="0" r="0" b="0"/>
            <wp:docPr id="126193521" name="Picture 17" descr="Dragonflies | Hampshire and Isl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Dragonflies | Hampshire and Isle of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32560" cy="1981200"/>
                    </a:xfrm>
                    <a:prstGeom prst="rect">
                      <a:avLst/>
                    </a:prstGeom>
                    <a:noFill/>
                    <a:ln>
                      <a:noFill/>
                    </a:ln>
                  </pic:spPr>
                </pic:pic>
              </a:graphicData>
            </a:graphic>
          </wp:inline>
        </w:drawing>
      </w:r>
    </w:p>
    <w:p w14:paraId="4F44D26E" w14:textId="77777777" w:rsidR="00CA65B7" w:rsidRDefault="00CA65B7" w:rsidP="004F7080"/>
    <w:p w14:paraId="3B99AA99" w14:textId="77777777" w:rsidR="00662E55" w:rsidRDefault="00662E55" w:rsidP="004F7080">
      <w:pPr>
        <w:rPr>
          <w:b/>
          <w:bCs/>
          <w:sz w:val="28"/>
          <w:szCs w:val="28"/>
        </w:rPr>
      </w:pPr>
    </w:p>
    <w:p w14:paraId="00FF86AA" w14:textId="700CF401" w:rsidR="00AD402C" w:rsidRPr="003D2CE0" w:rsidRDefault="00AD402C" w:rsidP="004F7080">
      <w:pPr>
        <w:rPr>
          <w:b/>
          <w:bCs/>
          <w:sz w:val="28"/>
          <w:szCs w:val="28"/>
        </w:rPr>
      </w:pPr>
      <w:r w:rsidRPr="003D2CE0">
        <w:rPr>
          <w:b/>
          <w:bCs/>
          <w:sz w:val="28"/>
          <w:szCs w:val="28"/>
        </w:rPr>
        <w:lastRenderedPageBreak/>
        <w:t>The plant</w:t>
      </w:r>
      <w:r w:rsidR="00844435">
        <w:rPr>
          <w:b/>
          <w:bCs/>
          <w:sz w:val="28"/>
          <w:szCs w:val="28"/>
        </w:rPr>
        <w:t>s</w:t>
      </w:r>
      <w:r w:rsidRPr="003D2CE0">
        <w:rPr>
          <w:b/>
          <w:bCs/>
          <w:sz w:val="28"/>
          <w:szCs w:val="28"/>
        </w:rPr>
        <w:t xml:space="preserve"> we spotted-</w:t>
      </w:r>
    </w:p>
    <w:p w14:paraId="7AD717A0" w14:textId="66D63C18" w:rsidR="00A5048C" w:rsidRPr="00A5048C" w:rsidRDefault="00680545" w:rsidP="00A5048C">
      <w:r w:rsidRPr="006D788B">
        <w:rPr>
          <w:b/>
          <w:bCs/>
          <w:color w:val="EE0000"/>
        </w:rPr>
        <w:t>Plants-</w:t>
      </w:r>
      <w:r w:rsidRPr="006D788B">
        <w:rPr>
          <w:color w:val="EE0000"/>
        </w:rPr>
        <w:t xml:space="preserve"> </w:t>
      </w:r>
      <w:r w:rsidR="00005BF5" w:rsidRPr="00005BF5">
        <w:t>Gunnera</w:t>
      </w:r>
      <w:r w:rsidR="00461655">
        <w:t xml:space="preserve">, </w:t>
      </w:r>
      <w:r w:rsidR="00461655" w:rsidRPr="00461655">
        <w:t>Echium</w:t>
      </w:r>
      <w:r w:rsidR="00461655">
        <w:t xml:space="preserve">, </w:t>
      </w:r>
      <w:r w:rsidR="006D2928" w:rsidRPr="006D2928">
        <w:t>Gunnera Manicata</w:t>
      </w:r>
      <w:r w:rsidR="009050C3">
        <w:t xml:space="preserve">, </w:t>
      </w:r>
      <w:r w:rsidR="009050C3" w:rsidRPr="009050C3">
        <w:t>Hydrangea</w:t>
      </w:r>
      <w:r w:rsidR="009050C3">
        <w:t xml:space="preserve">, </w:t>
      </w:r>
      <w:r w:rsidR="002E3A80" w:rsidRPr="002E3A80">
        <w:t>Liverworts</w:t>
      </w:r>
      <w:r w:rsidR="002E3A80">
        <w:t xml:space="preserve"> and </w:t>
      </w:r>
      <w:r w:rsidR="00A5048C" w:rsidRPr="00A5048C">
        <w:t>Mosses</w:t>
      </w:r>
    </w:p>
    <w:p w14:paraId="40DABA3D" w14:textId="0AF7FBDC" w:rsidR="00FB17F5" w:rsidRDefault="00E75E65" w:rsidP="00E62D25">
      <w:pPr>
        <w:jc w:val="center"/>
        <w:rPr>
          <w:b/>
          <w:bCs/>
        </w:rPr>
      </w:pPr>
      <w:r w:rsidRPr="00E75E65">
        <w:rPr>
          <w:b/>
          <w:bCs/>
          <w:noProof/>
        </w:rPr>
        <w:drawing>
          <wp:inline distT="0" distB="0" distL="0" distR="0" wp14:anchorId="3FE5F5F7" wp14:editId="79D7DC0B">
            <wp:extent cx="1524000" cy="2278380"/>
            <wp:effectExtent l="0" t="0" r="0" b="7620"/>
            <wp:docPr id="693386179" name="Picture 19" descr="A group of plants in a gard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86179" name="Picture 19" descr="A group of plants in a garden&#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24000" cy="2278380"/>
                    </a:xfrm>
                    <a:prstGeom prst="rect">
                      <a:avLst/>
                    </a:prstGeom>
                    <a:noFill/>
                    <a:ln>
                      <a:noFill/>
                    </a:ln>
                  </pic:spPr>
                </pic:pic>
              </a:graphicData>
            </a:graphic>
          </wp:inline>
        </w:drawing>
      </w:r>
      <w:r w:rsidR="00A9183D" w:rsidRPr="00A9183D">
        <w:rPr>
          <w:b/>
          <w:bCs/>
          <w:noProof/>
        </w:rPr>
        <w:drawing>
          <wp:inline distT="0" distB="0" distL="0" distR="0" wp14:anchorId="74243F78" wp14:editId="2610FDFF">
            <wp:extent cx="2598420" cy="2270760"/>
            <wp:effectExtent l="0" t="0" r="0" b="0"/>
            <wp:docPr id="1138992632" name="Picture 20" descr="Mosses and Liverworts (Bryophyt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Mosses and Liverworts (Bryophytes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98420" cy="2270760"/>
                    </a:xfrm>
                    <a:prstGeom prst="rect">
                      <a:avLst/>
                    </a:prstGeom>
                    <a:noFill/>
                    <a:ln>
                      <a:noFill/>
                    </a:ln>
                  </pic:spPr>
                </pic:pic>
              </a:graphicData>
            </a:graphic>
          </wp:inline>
        </w:drawing>
      </w:r>
      <w:r w:rsidR="00C44233" w:rsidRPr="00C44233">
        <w:t xml:space="preserve"> </w:t>
      </w:r>
      <w:r w:rsidR="00C44233" w:rsidRPr="00C44233">
        <w:rPr>
          <w:noProof/>
        </w:rPr>
        <w:drawing>
          <wp:inline distT="0" distB="0" distL="0" distR="0" wp14:anchorId="1E08B5DE" wp14:editId="194483BF">
            <wp:extent cx="1539240" cy="2263140"/>
            <wp:effectExtent l="0" t="0" r="3810" b="3810"/>
            <wp:docPr id="2013198392" name="Picture 22" descr="Waterfall At Shanklin Chine On The Is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Waterfall At Shanklin Chine On The Isle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539240" cy="2263140"/>
                    </a:xfrm>
                    <a:prstGeom prst="rect">
                      <a:avLst/>
                    </a:prstGeom>
                    <a:noFill/>
                    <a:ln>
                      <a:noFill/>
                    </a:ln>
                  </pic:spPr>
                </pic:pic>
              </a:graphicData>
            </a:graphic>
          </wp:inline>
        </w:drawing>
      </w:r>
    </w:p>
    <w:p w14:paraId="1CA57DF4" w14:textId="77777777" w:rsidR="00F83754" w:rsidRDefault="00F83754" w:rsidP="002E3A80">
      <w:pPr>
        <w:rPr>
          <w:b/>
          <w:bCs/>
        </w:rPr>
      </w:pPr>
    </w:p>
    <w:p w14:paraId="5CE97AC1" w14:textId="77777777" w:rsidR="00F83754" w:rsidRPr="00F83754" w:rsidRDefault="00F83754" w:rsidP="00F83754">
      <w:r w:rsidRPr="00F83754">
        <w:t>I continued to gaze up at the cliffs that towered on each side as I continued to walk. It gave me a positive sense of smallness, as though I were a part of something much older and larger. I felt fortunate to be strolling down the chine, which has been sculpted by water and time for thousands of years.</w:t>
      </w:r>
    </w:p>
    <w:p w14:paraId="08541D69" w14:textId="77777777" w:rsidR="00F83754" w:rsidRDefault="00F83754" w:rsidP="00FC2B77">
      <w:pPr>
        <w:rPr>
          <w:b/>
          <w:bCs/>
          <w:color w:val="0070C0"/>
          <w:sz w:val="40"/>
          <w:szCs w:val="40"/>
        </w:rPr>
      </w:pPr>
    </w:p>
    <w:p w14:paraId="14E22E74" w14:textId="77777777" w:rsidR="00844435" w:rsidRDefault="000A1DD0" w:rsidP="00FC2B77">
      <w:pPr>
        <w:rPr>
          <w:b/>
          <w:bCs/>
        </w:rPr>
      </w:pPr>
      <w:r w:rsidRPr="00FC2B77">
        <w:rPr>
          <w:b/>
          <w:bCs/>
          <w:color w:val="0070C0"/>
          <w:sz w:val="40"/>
          <w:szCs w:val="40"/>
        </w:rPr>
        <w:t>Fact</w:t>
      </w:r>
      <w:r w:rsidR="00FC2B77">
        <w:rPr>
          <w:b/>
          <w:bCs/>
          <w:sz w:val="40"/>
          <w:szCs w:val="40"/>
        </w:rPr>
        <w:t xml:space="preserve"> </w:t>
      </w:r>
    </w:p>
    <w:p w14:paraId="6F0D1A18" w14:textId="17BEFC4F" w:rsidR="005E38A4" w:rsidRDefault="00FC2B77" w:rsidP="00FC2B77">
      <w:r w:rsidRPr="00FC2B77">
        <w:t>Shanklin Chin</w:t>
      </w:r>
      <w:r>
        <w:t>e</w:t>
      </w:r>
      <w:r w:rsidRPr="00FC2B77">
        <w:t xml:space="preserve"> is well-known for its wildlife and plants. At least 150 types of wild plants exist, and over 50 moss and liverwort species</w:t>
      </w:r>
      <w:r>
        <w:t xml:space="preserve"> </w:t>
      </w:r>
      <w:r w:rsidRPr="00FC2B77">
        <w:t>some of which are incredibly rare</w:t>
      </w:r>
      <w:r>
        <w:t xml:space="preserve"> </w:t>
      </w:r>
      <w:r w:rsidRPr="00FC2B77">
        <w:t xml:space="preserve">have been identified to date. Numerous plants thrive in abundance, including ferns, grasses, horsetails, wild garlic, golden saxifrage, wild fuchsia, and winter-flowering heliotrope, to mention a few. </w:t>
      </w:r>
      <w:r w:rsidR="00AA564A">
        <w:t xml:space="preserve">  </w:t>
      </w:r>
    </w:p>
    <w:p w14:paraId="5F928374" w14:textId="77777777" w:rsidR="005C2882" w:rsidRDefault="005C2882" w:rsidP="00FC2B77"/>
    <w:p w14:paraId="11F426B1" w14:textId="6685D7D9" w:rsidR="00D74ACF" w:rsidRDefault="00AA564A" w:rsidP="00E62D25">
      <w:pPr>
        <w:jc w:val="center"/>
      </w:pPr>
      <w:r w:rsidRPr="00AA564A">
        <w:rPr>
          <w:noProof/>
        </w:rPr>
        <w:drawing>
          <wp:inline distT="0" distB="0" distL="0" distR="0" wp14:anchorId="54E77805" wp14:editId="18E604BB">
            <wp:extent cx="2301240" cy="2065020"/>
            <wp:effectExtent l="0" t="0" r="3810" b="0"/>
            <wp:docPr id="962399113" name="Picture 24" descr="Isle of Wight Wild Garlic - A walk on the wild side - Taste of the W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Isle of Wight Wild Garlic - A walk on the wild side - Taste of the Wigh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301240" cy="2065020"/>
                    </a:xfrm>
                    <a:prstGeom prst="rect">
                      <a:avLst/>
                    </a:prstGeom>
                    <a:noFill/>
                    <a:ln>
                      <a:noFill/>
                    </a:ln>
                  </pic:spPr>
                </pic:pic>
              </a:graphicData>
            </a:graphic>
          </wp:inline>
        </w:drawing>
      </w:r>
      <w:r w:rsidR="00FB0D2F" w:rsidRPr="00FB0D2F">
        <w:rPr>
          <w:noProof/>
        </w:rPr>
        <w:drawing>
          <wp:inline distT="0" distB="0" distL="0" distR="0" wp14:anchorId="79A6F0BC" wp14:editId="4F6D090F">
            <wp:extent cx="2263140" cy="2049780"/>
            <wp:effectExtent l="0" t="0" r="3810" b="7620"/>
            <wp:docPr id="1683746086" name="Picture 25" descr="Fuchsia | Taken in Shanklin Chine, IO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uchsia | Taken in Shanklin Chine, IOW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263140" cy="2049780"/>
                    </a:xfrm>
                    <a:prstGeom prst="rect">
                      <a:avLst/>
                    </a:prstGeom>
                    <a:noFill/>
                    <a:ln>
                      <a:noFill/>
                    </a:ln>
                  </pic:spPr>
                </pic:pic>
              </a:graphicData>
            </a:graphic>
          </wp:inline>
        </w:drawing>
      </w:r>
    </w:p>
    <w:p w14:paraId="2AC81B5C" w14:textId="77777777" w:rsidR="005C2882" w:rsidRDefault="005C2882" w:rsidP="00EE5A6D"/>
    <w:p w14:paraId="50C700A7" w14:textId="77777777" w:rsidR="0088531A" w:rsidRDefault="0088531A" w:rsidP="005D07C2"/>
    <w:p w14:paraId="23023E12" w14:textId="1D2FE092" w:rsidR="006B7F69" w:rsidRDefault="006B7F69" w:rsidP="005D07C2">
      <w:r w:rsidRPr="006B7F69">
        <w:lastRenderedPageBreak/>
        <w:t>Coming out of Shanklin Chine and onto the beach felt like stepping into a completely different world. One minute I was walking under tall trees, with waterfalls rushing past and birds calling from above and the next I was standing on soft sand, with the wide sea stretching out in front of me.</w:t>
      </w:r>
    </w:p>
    <w:p w14:paraId="6557CC88" w14:textId="77777777" w:rsidR="00D673B3" w:rsidRDefault="00D673B3" w:rsidP="005D07C2"/>
    <w:p w14:paraId="4F8F8D59" w14:textId="02B7D6BA" w:rsidR="006E35D4" w:rsidRDefault="006E35D4" w:rsidP="005D07C2">
      <w:r w:rsidRPr="006E35D4">
        <w:t xml:space="preserve">As the hike </w:t>
      </w:r>
      <w:r w:rsidR="00843555" w:rsidRPr="006E35D4">
        <w:t>concluded</w:t>
      </w:r>
      <w:r w:rsidRPr="006E35D4">
        <w:t>, I realised I was almost at the beach when the sound of the sea began to blend with the sound of the waterfalls. I took a final glance back at the green, shaded chine before I stepped out into the sunlight. I was happy that I had the opportunity to see this unique location, which was serene, untamed, and stunning.</w:t>
      </w:r>
    </w:p>
    <w:p w14:paraId="041E2919" w14:textId="77777777" w:rsidR="00D673B3" w:rsidRDefault="00D673B3" w:rsidP="005D07C2"/>
    <w:p w14:paraId="3479B2AF" w14:textId="37B69120" w:rsidR="00F52BF3" w:rsidRDefault="003F62F6" w:rsidP="00E62D25">
      <w:pPr>
        <w:jc w:val="center"/>
      </w:pPr>
      <w:r w:rsidRPr="003F62F6">
        <w:rPr>
          <w:noProof/>
        </w:rPr>
        <w:drawing>
          <wp:inline distT="0" distB="0" distL="0" distR="0" wp14:anchorId="3BA43EC1" wp14:editId="55D94E77">
            <wp:extent cx="2766060" cy="2400300"/>
            <wp:effectExtent l="0" t="0" r="0" b="0"/>
            <wp:docPr id="224270850" name="Picture 13" descr="Shanklin Chine | Isle of W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hanklin Chine | Isle of Wigh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66060" cy="2400300"/>
                    </a:xfrm>
                    <a:prstGeom prst="rect">
                      <a:avLst/>
                    </a:prstGeom>
                    <a:noFill/>
                    <a:ln>
                      <a:noFill/>
                    </a:ln>
                  </pic:spPr>
                </pic:pic>
              </a:graphicData>
            </a:graphic>
          </wp:inline>
        </w:drawing>
      </w:r>
      <w:r w:rsidR="008A4EAF" w:rsidRPr="008A4EAF">
        <w:rPr>
          <w:noProof/>
        </w:rPr>
        <w:drawing>
          <wp:inline distT="0" distB="0" distL="0" distR="0" wp14:anchorId="540809A7" wp14:editId="0AE68EF8">
            <wp:extent cx="2788920" cy="2385060"/>
            <wp:effectExtent l="0" t="0" r="0" b="0"/>
            <wp:docPr id="1024590618" name="Picture 14" descr="Shanklin beach from bottom of Ch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hanklin beach from bottom of Chine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788920" cy="2385060"/>
                    </a:xfrm>
                    <a:prstGeom prst="rect">
                      <a:avLst/>
                    </a:prstGeom>
                    <a:noFill/>
                    <a:ln>
                      <a:noFill/>
                    </a:ln>
                  </pic:spPr>
                </pic:pic>
              </a:graphicData>
            </a:graphic>
          </wp:inline>
        </w:drawing>
      </w:r>
    </w:p>
    <w:p w14:paraId="3EDF6569" w14:textId="77777777" w:rsidR="00D673B3" w:rsidRDefault="00D673B3" w:rsidP="00931829"/>
    <w:p w14:paraId="58E380A2" w14:textId="77777777" w:rsidR="00D673B3" w:rsidRDefault="00D673B3" w:rsidP="00931829"/>
    <w:p w14:paraId="6EF22426" w14:textId="71EA44AD" w:rsidR="00EE5A6D" w:rsidRDefault="00967DCC" w:rsidP="00E62D25">
      <w:pPr>
        <w:jc w:val="center"/>
      </w:pPr>
      <w:r w:rsidRPr="00967DCC">
        <w:rPr>
          <w:noProof/>
        </w:rPr>
        <w:drawing>
          <wp:inline distT="0" distB="0" distL="0" distR="0" wp14:anchorId="22AC80C3" wp14:editId="088630D1">
            <wp:extent cx="2796540" cy="2750820"/>
            <wp:effectExtent l="0" t="0" r="3810" b="0"/>
            <wp:docPr id="1884735595" name="Picture 27" descr="Fisherman's Cottage - SHANKLIN - Vis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Fisherman's Cottage - SHANKLIN - Visit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796540" cy="2750820"/>
                    </a:xfrm>
                    <a:prstGeom prst="rect">
                      <a:avLst/>
                    </a:prstGeom>
                    <a:noFill/>
                    <a:ln>
                      <a:noFill/>
                    </a:ln>
                  </pic:spPr>
                </pic:pic>
              </a:graphicData>
            </a:graphic>
          </wp:inline>
        </w:drawing>
      </w:r>
      <w:r w:rsidR="00CC2EA9" w:rsidRPr="00CC2EA9">
        <w:rPr>
          <w:noProof/>
        </w:rPr>
        <w:drawing>
          <wp:inline distT="0" distB="0" distL="0" distR="0" wp14:anchorId="296DBB74" wp14:editId="2DDBFE3A">
            <wp:extent cx="2750820" cy="2735580"/>
            <wp:effectExtent l="0" t="0" r="0" b="7620"/>
            <wp:docPr id="1207126338" name="Picture 28" descr="Sandy beaches on the Isle of Wigh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Sandy beaches on the Isle of Wight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50820" cy="2735580"/>
                    </a:xfrm>
                    <a:prstGeom prst="rect">
                      <a:avLst/>
                    </a:prstGeom>
                    <a:noFill/>
                    <a:ln>
                      <a:noFill/>
                    </a:ln>
                  </pic:spPr>
                </pic:pic>
              </a:graphicData>
            </a:graphic>
          </wp:inline>
        </w:drawing>
      </w:r>
    </w:p>
    <w:p w14:paraId="712CBEC8" w14:textId="77777777" w:rsidR="00DF5123" w:rsidRDefault="00DF5123" w:rsidP="00A317D8"/>
    <w:p w14:paraId="4D9C22C8" w14:textId="72A37F98" w:rsidR="00226795" w:rsidRDefault="0049488C" w:rsidP="00A317D8">
      <w:r w:rsidRPr="0049488C">
        <w:lastRenderedPageBreak/>
        <w:t>The salty sea air hit me straight away. It smelled fresh and clean, with a little hint of seaweed. The sound of the waves gently washing up onto the shore was so relaxing after the rushing water in the Chine. I stood for a moment just watching the water and feeling the breeze on my face.</w:t>
      </w:r>
    </w:p>
    <w:p w14:paraId="1AAE0965" w14:textId="77777777" w:rsidR="001D7D82" w:rsidRDefault="001D7D82" w:rsidP="00A317D8"/>
    <w:p w14:paraId="72515350" w14:textId="77777777" w:rsidR="0065515C" w:rsidRDefault="0065515C" w:rsidP="0065515C">
      <w:pPr>
        <w:jc w:val="center"/>
      </w:pPr>
      <w:r w:rsidRPr="0065515C">
        <w:rPr>
          <w:noProof/>
        </w:rPr>
        <w:drawing>
          <wp:inline distT="0" distB="0" distL="0" distR="0" wp14:anchorId="243178FE" wp14:editId="6D3BEE03">
            <wp:extent cx="4259580" cy="3543300"/>
            <wp:effectExtent l="0" t="0" r="7620" b="0"/>
            <wp:docPr id="763683985" name="Picture 29" descr="10 White Sands and Crystal blue waters ideas | blue water, beach life, beach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10 White Sands and Crystal blue waters ideas | blue water, beach life, beach  quot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59580" cy="3543300"/>
                    </a:xfrm>
                    <a:prstGeom prst="rect">
                      <a:avLst/>
                    </a:prstGeom>
                    <a:noFill/>
                    <a:ln>
                      <a:noFill/>
                    </a:ln>
                  </pic:spPr>
                </pic:pic>
              </a:graphicData>
            </a:graphic>
          </wp:inline>
        </w:drawing>
      </w:r>
    </w:p>
    <w:p w14:paraId="492BE10A" w14:textId="77777777" w:rsidR="00142C59" w:rsidRDefault="00142C59" w:rsidP="0065515C">
      <w:pPr>
        <w:jc w:val="center"/>
      </w:pPr>
    </w:p>
    <w:p w14:paraId="61621965" w14:textId="77777777" w:rsidR="0006076C" w:rsidRDefault="00142C59" w:rsidP="0006076C">
      <w:pPr>
        <w:jc w:val="center"/>
      </w:pPr>
      <w:r w:rsidRPr="00142C59">
        <w:rPr>
          <w:noProof/>
        </w:rPr>
        <w:drawing>
          <wp:inline distT="0" distB="0" distL="0" distR="0" wp14:anchorId="16421D0C" wp14:editId="6DB5F4BE">
            <wp:extent cx="4312920" cy="3947160"/>
            <wp:effectExtent l="0" t="0" r="0" b="0"/>
            <wp:docPr id="1464164147" name="Picture 36" descr="Coastal - Grateful for ocean breez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Coastal - Grateful for ocean breezes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12920" cy="3947160"/>
                    </a:xfrm>
                    <a:prstGeom prst="rect">
                      <a:avLst/>
                    </a:prstGeom>
                    <a:noFill/>
                    <a:ln>
                      <a:noFill/>
                    </a:ln>
                  </pic:spPr>
                </pic:pic>
              </a:graphicData>
            </a:graphic>
          </wp:inline>
        </w:drawing>
      </w:r>
    </w:p>
    <w:p w14:paraId="3CB11E8B" w14:textId="7132A07D" w:rsidR="00CD34CD" w:rsidRDefault="00CD34CD" w:rsidP="0006076C">
      <w:r w:rsidRPr="00CD34CD">
        <w:lastRenderedPageBreak/>
        <w:t xml:space="preserve">I wandered along the sand, noticing all the little things the tide had left </w:t>
      </w:r>
      <w:r w:rsidR="003740D1" w:rsidRPr="00CD34CD">
        <w:t>behind</w:t>
      </w:r>
      <w:r w:rsidR="006E42C0">
        <w:t>,</w:t>
      </w:r>
      <w:r w:rsidR="003740D1" w:rsidRPr="00CD34CD">
        <w:t xml:space="preserve"> shiny</w:t>
      </w:r>
      <w:r w:rsidRPr="00CD34CD">
        <w:t xml:space="preserve"> pebbles, bits of driftwood, patches of green and brown seaweed, and tiny shells scattered everywhere. I even saw some little crabs quickly hiding under the rocks as I walked past. It made me realise that there’s life everywhere, even on a quiet beach like this.</w:t>
      </w:r>
    </w:p>
    <w:p w14:paraId="29CA5AF4" w14:textId="77777777" w:rsidR="0006076C" w:rsidRDefault="0006076C" w:rsidP="0006076C"/>
    <w:p w14:paraId="73F499F3" w14:textId="435988B3" w:rsidR="00E22ECA" w:rsidRDefault="00E22ECA" w:rsidP="00E62D25">
      <w:pPr>
        <w:jc w:val="center"/>
      </w:pPr>
      <w:r w:rsidRPr="005B2388">
        <w:rPr>
          <w:noProof/>
        </w:rPr>
        <w:drawing>
          <wp:inline distT="0" distB="0" distL="0" distR="0" wp14:anchorId="173420BF" wp14:editId="2DCEE004">
            <wp:extent cx="2857500" cy="2133600"/>
            <wp:effectExtent l="0" t="0" r="0" b="0"/>
            <wp:docPr id="1876293623" name="Picture 26" descr="Beach Feet: 3 Things To Know - Foot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Beach Feet: 3 Things To Know - Foot and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57500" cy="2133600"/>
                    </a:xfrm>
                    <a:prstGeom prst="rect">
                      <a:avLst/>
                    </a:prstGeom>
                    <a:noFill/>
                    <a:ln>
                      <a:noFill/>
                    </a:ln>
                  </pic:spPr>
                </pic:pic>
              </a:graphicData>
            </a:graphic>
          </wp:inline>
        </w:drawing>
      </w:r>
      <w:r w:rsidR="00453EA4" w:rsidRPr="00453EA4">
        <w:rPr>
          <w:noProof/>
        </w:rPr>
        <w:drawing>
          <wp:inline distT="0" distB="0" distL="0" distR="0" wp14:anchorId="44D42026" wp14:editId="4CC6CAFA">
            <wp:extent cx="2750820" cy="2118360"/>
            <wp:effectExtent l="0" t="0" r="0" b="0"/>
            <wp:docPr id="994651547" name="Picture 33" descr="Brown tide algae hi-res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Brown tide algae hi-res stock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50820" cy="2118360"/>
                    </a:xfrm>
                    <a:prstGeom prst="rect">
                      <a:avLst/>
                    </a:prstGeom>
                    <a:noFill/>
                    <a:ln>
                      <a:noFill/>
                    </a:ln>
                  </pic:spPr>
                </pic:pic>
              </a:graphicData>
            </a:graphic>
          </wp:inline>
        </w:drawing>
      </w:r>
    </w:p>
    <w:p w14:paraId="164EE033" w14:textId="77777777" w:rsidR="00E22ECA" w:rsidRDefault="00E22ECA" w:rsidP="00A317D8"/>
    <w:p w14:paraId="41AE40EF" w14:textId="623E30C6" w:rsidR="00CD34CD" w:rsidRDefault="00B469AB" w:rsidP="00A317D8">
      <w:r w:rsidRPr="00B469AB">
        <w:t>Looking back towards the Chine, it felt strange to think that I’d just walked through such a wild, hidden place and now here I was in the open, with the sky so big above me and the sea going on forever. I could see the Fisherman’s Cottage pub nearby, looking cosy with its thatched roof.</w:t>
      </w:r>
    </w:p>
    <w:p w14:paraId="2AFC398C" w14:textId="77777777" w:rsidR="0006076C" w:rsidRDefault="0006076C" w:rsidP="00A317D8"/>
    <w:p w14:paraId="43D8A374" w14:textId="5CDE0B93" w:rsidR="00BF7A28" w:rsidRDefault="009B0743" w:rsidP="00E62D25">
      <w:pPr>
        <w:jc w:val="center"/>
      </w:pPr>
      <w:r w:rsidRPr="009B0743">
        <w:rPr>
          <w:noProof/>
        </w:rPr>
        <w:drawing>
          <wp:inline distT="0" distB="0" distL="0" distR="0" wp14:anchorId="5BC370E2" wp14:editId="4CFA17BE">
            <wp:extent cx="2781300" cy="2209800"/>
            <wp:effectExtent l="0" t="0" r="0" b="0"/>
            <wp:docPr id="1052928503" name="Picture 34" descr="Cottage, Shanklin - Hampshi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ottage, Shanklin - Hampshire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81300" cy="2209800"/>
                    </a:xfrm>
                    <a:prstGeom prst="rect">
                      <a:avLst/>
                    </a:prstGeom>
                    <a:noFill/>
                    <a:ln>
                      <a:noFill/>
                    </a:ln>
                  </pic:spPr>
                </pic:pic>
              </a:graphicData>
            </a:graphic>
          </wp:inline>
        </w:drawing>
      </w:r>
      <w:r w:rsidR="007D6EE9" w:rsidRPr="007D6EE9">
        <w:rPr>
          <w:noProof/>
        </w:rPr>
        <w:drawing>
          <wp:inline distT="0" distB="0" distL="0" distR="0" wp14:anchorId="5CDE19E5" wp14:editId="75FD3801">
            <wp:extent cx="2804160" cy="2179320"/>
            <wp:effectExtent l="0" t="0" r="0" b="0"/>
            <wp:docPr id="1212310534" name="Picture 35" descr="Cottage, Shanklin - Hampshi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ottage, Shanklin - Hampshire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804160" cy="2179320"/>
                    </a:xfrm>
                    <a:prstGeom prst="rect">
                      <a:avLst/>
                    </a:prstGeom>
                    <a:noFill/>
                    <a:ln>
                      <a:noFill/>
                    </a:ln>
                  </pic:spPr>
                </pic:pic>
              </a:graphicData>
            </a:graphic>
          </wp:inline>
        </w:drawing>
      </w:r>
    </w:p>
    <w:p w14:paraId="2A1AE4B6" w14:textId="294DBB74" w:rsidR="00CD34CD" w:rsidRDefault="003740D1" w:rsidP="00A317D8">
      <w:r w:rsidRPr="003740D1">
        <w:t>I sat down for a while on a warm rock and just listened to the sounds around me the soft crash of the waves, the calls of gulls, the gentle chatter of people walking along the shore. It made me feel calm, peaceful, and lucky to be in such a beautiful place.</w:t>
      </w:r>
    </w:p>
    <w:p w14:paraId="0509DFE7" w14:textId="77777777" w:rsidR="00E01358" w:rsidRDefault="00E01358" w:rsidP="00931829"/>
    <w:p w14:paraId="4965D1B5" w14:textId="77777777" w:rsidR="00931829" w:rsidRDefault="00931829" w:rsidP="00931829"/>
    <w:p w14:paraId="24EE0F19" w14:textId="77777777" w:rsidR="00931829" w:rsidRDefault="00931829" w:rsidP="00931829"/>
    <w:p w14:paraId="534C21E1" w14:textId="77777777" w:rsidR="00931829" w:rsidRDefault="00931829" w:rsidP="00931829"/>
    <w:p w14:paraId="649B12FA" w14:textId="4AD1F7E3" w:rsidR="00740951" w:rsidRDefault="00740951" w:rsidP="00740951">
      <w:r w:rsidRPr="00740951">
        <w:lastRenderedPageBreak/>
        <w:t>Walking back into Shanklin Chine as the daylight dwindled and the sky grew darker after spending time on the beach was both odd and thrilling. Everything seemed different from before the sun's warmth had vanished, and the air was damper and colder, with the scent of earth and wet leaves.</w:t>
      </w:r>
    </w:p>
    <w:p w14:paraId="2D302B17" w14:textId="5598BBE8" w:rsidR="004F6F45" w:rsidRDefault="00B11E0C" w:rsidP="00E62D25">
      <w:r w:rsidRPr="00B11E0C">
        <w:rPr>
          <w:noProof/>
        </w:rPr>
        <w:drawing>
          <wp:inline distT="0" distB="0" distL="0" distR="0" wp14:anchorId="09148106" wp14:editId="170BFBBB">
            <wp:extent cx="5814060" cy="1493520"/>
            <wp:effectExtent l="0" t="0" r="0" b="0"/>
            <wp:docPr id="1905429655" name="Picture 1" descr="Illuminations - Shanklin 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minations - Shanklin Chin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814060" cy="1493520"/>
                    </a:xfrm>
                    <a:prstGeom prst="rect">
                      <a:avLst/>
                    </a:prstGeom>
                    <a:noFill/>
                    <a:ln>
                      <a:noFill/>
                    </a:ln>
                  </pic:spPr>
                </pic:pic>
              </a:graphicData>
            </a:graphic>
          </wp:inline>
        </w:drawing>
      </w:r>
    </w:p>
    <w:p w14:paraId="22C50257" w14:textId="77777777" w:rsidR="00DE6B5E" w:rsidRDefault="00DE6B5E" w:rsidP="00DE6B5E">
      <w:r w:rsidRPr="00DE6B5E">
        <w:t>Little lights started to shine as soon as I went along the walkway; they were delicate, vibrant glimmers nestled among the rocks, trees, and waterfalls. The chine seemed to have transformed into a secret, enchanted spot, and it felt amazing. The water glistened as it reflected the blues, purples, greens, and golds of the lights, which caused the leaves above me to shimmer softly.</w:t>
      </w:r>
    </w:p>
    <w:p w14:paraId="4FA459DE" w14:textId="1CC0EFAB" w:rsidR="005857A7" w:rsidRDefault="005857A7" w:rsidP="00E62D25">
      <w:pPr>
        <w:jc w:val="center"/>
      </w:pPr>
      <w:r w:rsidRPr="005857A7">
        <w:rPr>
          <w:noProof/>
        </w:rPr>
        <w:drawing>
          <wp:inline distT="0" distB="0" distL="0" distR="0" wp14:anchorId="45377644" wp14:editId="6D7EA82D">
            <wp:extent cx="1790700" cy="1623060"/>
            <wp:effectExtent l="0" t="0" r="0" b="0"/>
            <wp:docPr id="1983663074" name="Picture 2" descr="Shanklin Chine - SHANKLIN - Visit Is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nklin Chine - SHANKLIN - Visit Isle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90700" cy="1623060"/>
                    </a:xfrm>
                    <a:prstGeom prst="rect">
                      <a:avLst/>
                    </a:prstGeom>
                    <a:noFill/>
                    <a:ln>
                      <a:noFill/>
                    </a:ln>
                  </pic:spPr>
                </pic:pic>
              </a:graphicData>
            </a:graphic>
          </wp:inline>
        </w:drawing>
      </w:r>
      <w:r w:rsidR="00BB22B2" w:rsidRPr="00BB22B2">
        <w:rPr>
          <w:noProof/>
        </w:rPr>
        <w:drawing>
          <wp:inline distT="0" distB="0" distL="0" distR="0" wp14:anchorId="663184ED" wp14:editId="7FA13127">
            <wp:extent cx="1844040" cy="1615440"/>
            <wp:effectExtent l="0" t="0" r="3810" b="3810"/>
            <wp:docPr id="225025958" name="Picture 3" descr="Shanklin Chine, Isle of Wight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klin Chine, Isle of Wight - Tripadvisor"/>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844040" cy="1615440"/>
                    </a:xfrm>
                    <a:prstGeom prst="rect">
                      <a:avLst/>
                    </a:prstGeom>
                    <a:noFill/>
                    <a:ln>
                      <a:noFill/>
                    </a:ln>
                  </pic:spPr>
                </pic:pic>
              </a:graphicData>
            </a:graphic>
          </wp:inline>
        </w:drawing>
      </w:r>
      <w:r w:rsidR="00A07966" w:rsidRPr="00A07966">
        <w:rPr>
          <w:noProof/>
        </w:rPr>
        <w:drawing>
          <wp:inline distT="0" distB="0" distL="0" distR="0" wp14:anchorId="361F8819" wp14:editId="400C6AF9">
            <wp:extent cx="1813560" cy="1592580"/>
            <wp:effectExtent l="0" t="0" r="0" b="7620"/>
            <wp:docPr id="307270291" name="Picture 4" descr="The Chine, Shanklin, Isle Of Wight 05/08/2012 | Shanklin Chi…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Chine, Shanklin, Isle Of Wight 05/08/2012 | Shanklin Chi… | Flickr"/>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813560" cy="1592580"/>
                    </a:xfrm>
                    <a:prstGeom prst="rect">
                      <a:avLst/>
                    </a:prstGeom>
                    <a:noFill/>
                    <a:ln>
                      <a:noFill/>
                    </a:ln>
                  </pic:spPr>
                </pic:pic>
              </a:graphicData>
            </a:graphic>
          </wp:inline>
        </w:drawing>
      </w:r>
    </w:p>
    <w:p w14:paraId="1918E851" w14:textId="77777777" w:rsidR="005857A7" w:rsidRDefault="005857A7" w:rsidP="00DE6B5E"/>
    <w:p w14:paraId="14226DA5" w14:textId="77777777" w:rsidR="00CC1544" w:rsidRDefault="00CC1544" w:rsidP="00CC1544">
      <w:r w:rsidRPr="00CC1544">
        <w:t>The darkness made it feel extremely different to walk through than it would during the day. Instead of the birds, I could hear the tranquil rushing of the river and the gentle hum of insects as they passed by the lights. The rocky walls were covered in dancing shadows, and the trails I had previously taken suddenly appeared unfamiliar and enigmatic.</w:t>
      </w:r>
    </w:p>
    <w:p w14:paraId="21D84B7E" w14:textId="4D6EEA5B" w:rsidR="00DD5701" w:rsidRDefault="00C9414D" w:rsidP="00E62D25">
      <w:pPr>
        <w:jc w:val="center"/>
      </w:pPr>
      <w:r w:rsidRPr="00C9414D">
        <w:rPr>
          <w:noProof/>
        </w:rPr>
        <w:drawing>
          <wp:inline distT="0" distB="0" distL="0" distR="0" wp14:anchorId="4797E7DD" wp14:editId="1725CFD1">
            <wp:extent cx="2887980" cy="1897380"/>
            <wp:effectExtent l="0" t="0" r="7620" b="7620"/>
            <wp:docPr id="445373802" name="Picture 9" descr="Shanklin Chine | Hazel Sta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hanklin Chine | Hazel Stainer"/>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87980" cy="1897380"/>
                    </a:xfrm>
                    <a:prstGeom prst="rect">
                      <a:avLst/>
                    </a:prstGeom>
                    <a:noFill/>
                    <a:ln>
                      <a:noFill/>
                    </a:ln>
                  </pic:spPr>
                </pic:pic>
              </a:graphicData>
            </a:graphic>
          </wp:inline>
        </w:drawing>
      </w:r>
      <w:r w:rsidR="00DD5701" w:rsidRPr="00DD5701">
        <w:rPr>
          <w:noProof/>
        </w:rPr>
        <w:drawing>
          <wp:inline distT="0" distB="0" distL="0" distR="0" wp14:anchorId="53A2B79C" wp14:editId="6186CE58">
            <wp:extent cx="2804160" cy="1889760"/>
            <wp:effectExtent l="0" t="0" r="0" b="0"/>
            <wp:docPr id="2108834656" name="Picture 11" descr="Illuminated Shanklin Chine At Nigh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lluminated Shanklin Chine At Night ..."/>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804160" cy="1889760"/>
                    </a:xfrm>
                    <a:prstGeom prst="rect">
                      <a:avLst/>
                    </a:prstGeom>
                    <a:noFill/>
                    <a:ln>
                      <a:noFill/>
                    </a:ln>
                  </pic:spPr>
                </pic:pic>
              </a:graphicData>
            </a:graphic>
          </wp:inline>
        </w:drawing>
      </w:r>
    </w:p>
    <w:p w14:paraId="3BD43C68" w14:textId="315E09F0" w:rsidR="00A749E9" w:rsidRDefault="00A749E9" w:rsidP="00A749E9">
      <w:r w:rsidRPr="00A749E9">
        <w:lastRenderedPageBreak/>
        <w:t xml:space="preserve">I paused because I wanted to savour every moment. The waterfalls, which had been clear and bright during the day, now glowed with coloured light as the water cascaded down the rocks. I even noticed a bat </w:t>
      </w:r>
      <w:r w:rsidR="0003637E">
        <w:t>fly</w:t>
      </w:r>
      <w:r w:rsidRPr="00A749E9">
        <w:t xml:space="preserve"> by overhead, a tiny wing-flash in the shadows.</w:t>
      </w:r>
    </w:p>
    <w:p w14:paraId="65C7D2A9" w14:textId="77777777" w:rsidR="004840F7" w:rsidRDefault="004840F7" w:rsidP="00A749E9"/>
    <w:p w14:paraId="47F4A710" w14:textId="147D69D1" w:rsidR="00772866" w:rsidRDefault="001B28E7" w:rsidP="00E62D25">
      <w:pPr>
        <w:jc w:val="center"/>
      </w:pPr>
      <w:r w:rsidRPr="001B28E7">
        <w:rPr>
          <w:noProof/>
        </w:rPr>
        <w:drawing>
          <wp:inline distT="0" distB="0" distL="0" distR="0" wp14:anchorId="7B7BC2B9" wp14:editId="0B3EFE37">
            <wp:extent cx="1882140" cy="1493520"/>
            <wp:effectExtent l="0" t="0" r="3810" b="0"/>
            <wp:docPr id="602390740" name="Picture 6" descr="Shanklin 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hanklin Chin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882140" cy="1493520"/>
                    </a:xfrm>
                    <a:prstGeom prst="rect">
                      <a:avLst/>
                    </a:prstGeom>
                    <a:noFill/>
                    <a:ln>
                      <a:noFill/>
                    </a:ln>
                  </pic:spPr>
                </pic:pic>
              </a:graphicData>
            </a:graphic>
          </wp:inline>
        </w:drawing>
      </w:r>
      <w:r w:rsidR="00A05F03" w:rsidRPr="00A05F03">
        <w:rPr>
          <w:noProof/>
        </w:rPr>
        <w:drawing>
          <wp:inline distT="0" distB="0" distL="0" distR="0" wp14:anchorId="6A700728" wp14:editId="2A513591">
            <wp:extent cx="1920240" cy="1485900"/>
            <wp:effectExtent l="0" t="0" r="3810" b="0"/>
            <wp:docPr id="1785651844" name="Picture 7" descr="A Dog Friendly Stay at Wight Waves Holidays on The Isle of W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Dog Friendly Stay at Wight Waves Holidays on The Isle of Wigh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920240" cy="1485900"/>
                    </a:xfrm>
                    <a:prstGeom prst="rect">
                      <a:avLst/>
                    </a:prstGeom>
                    <a:noFill/>
                    <a:ln>
                      <a:noFill/>
                    </a:ln>
                  </pic:spPr>
                </pic:pic>
              </a:graphicData>
            </a:graphic>
          </wp:inline>
        </w:drawing>
      </w:r>
      <w:r w:rsidR="007B2944" w:rsidRPr="007B2944">
        <w:rPr>
          <w:noProof/>
        </w:rPr>
        <w:drawing>
          <wp:inline distT="0" distB="0" distL="0" distR="0" wp14:anchorId="6017E404" wp14:editId="33C5A347">
            <wp:extent cx="1836420" cy="1478280"/>
            <wp:effectExtent l="0" t="0" r="0" b="7620"/>
            <wp:docPr id="1937917073" name="Picture 8" descr="Shanklin Chine - Isle of Wight, Engl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nklin Chine - Isle of Wight, England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836420" cy="1478280"/>
                    </a:xfrm>
                    <a:prstGeom prst="rect">
                      <a:avLst/>
                    </a:prstGeom>
                    <a:noFill/>
                    <a:ln>
                      <a:noFill/>
                    </a:ln>
                  </pic:spPr>
                </pic:pic>
              </a:graphicData>
            </a:graphic>
          </wp:inline>
        </w:drawing>
      </w:r>
    </w:p>
    <w:p w14:paraId="4316CD5F" w14:textId="77777777" w:rsidR="004840F7" w:rsidRDefault="004840F7" w:rsidP="00772866"/>
    <w:p w14:paraId="2FD888BA" w14:textId="724BDE3F" w:rsidR="00772866" w:rsidRDefault="00772866" w:rsidP="00772866">
      <w:r w:rsidRPr="00772866">
        <w:t>I was amazed and at ease as I went. It helped me appreciate how unique this area is</w:t>
      </w:r>
      <w:r w:rsidR="0003637E">
        <w:t>. I</w:t>
      </w:r>
      <w:r w:rsidRPr="00772866">
        <w:t>t changes so dramatically from day to night, yet it's constantly vibrant. The illuminations gave the chine a completely new sense of life, like to a secret realm that awakens only after dusk.</w:t>
      </w:r>
    </w:p>
    <w:p w14:paraId="2C3554ED" w14:textId="77777777" w:rsidR="004840F7" w:rsidRDefault="004840F7" w:rsidP="00772866"/>
    <w:p w14:paraId="4A911383" w14:textId="2D8238F0" w:rsidR="0009238C" w:rsidRDefault="0009238C" w:rsidP="00E62D25">
      <w:pPr>
        <w:jc w:val="center"/>
      </w:pPr>
      <w:r w:rsidRPr="0009238C">
        <w:rPr>
          <w:noProof/>
        </w:rPr>
        <w:drawing>
          <wp:inline distT="0" distB="0" distL="0" distR="0" wp14:anchorId="458E152C" wp14:editId="4B4D1040">
            <wp:extent cx="2468880" cy="2872740"/>
            <wp:effectExtent l="0" t="0" r="7620" b="3810"/>
            <wp:docPr id="1852710132" name="Picture 12" descr="Shanklin Chine Garden in Isle of Wigh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anklin Chine Garden in Isle of Wight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468880" cy="2872740"/>
                    </a:xfrm>
                    <a:prstGeom prst="rect">
                      <a:avLst/>
                    </a:prstGeom>
                    <a:noFill/>
                    <a:ln>
                      <a:noFill/>
                    </a:ln>
                  </pic:spPr>
                </pic:pic>
              </a:graphicData>
            </a:graphic>
          </wp:inline>
        </w:drawing>
      </w:r>
      <w:r w:rsidR="004840F7" w:rsidRPr="004840F7">
        <w:rPr>
          <w:noProof/>
        </w:rPr>
        <w:drawing>
          <wp:inline distT="0" distB="0" distL="0" distR="0" wp14:anchorId="4624B756" wp14:editId="50BE3EF6">
            <wp:extent cx="2560320" cy="2872740"/>
            <wp:effectExtent l="0" t="0" r="0" b="3810"/>
            <wp:docPr id="1206001834" name="Picture 13" descr="SHANKLIN CHINE - Updated June 2025 - 1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HANKLIN CHINE - Updated June 2025 - 19 ..."/>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560320" cy="2872740"/>
                    </a:xfrm>
                    <a:prstGeom prst="rect">
                      <a:avLst/>
                    </a:prstGeom>
                    <a:noFill/>
                    <a:ln>
                      <a:noFill/>
                    </a:ln>
                  </pic:spPr>
                </pic:pic>
              </a:graphicData>
            </a:graphic>
          </wp:inline>
        </w:drawing>
      </w:r>
    </w:p>
    <w:p w14:paraId="37A7EADA" w14:textId="77777777" w:rsidR="00772866" w:rsidRDefault="00772866" w:rsidP="00772866"/>
    <w:p w14:paraId="7E9AAF58" w14:textId="31DD89D4" w:rsidR="00D95765" w:rsidRPr="00D95765" w:rsidRDefault="00D95765" w:rsidP="00D95765">
      <w:r w:rsidRPr="00D95765">
        <w:t>When I finally made it up to the top of the walk, I felt fortunate to have seen the chine in this state: serene, radiant, and brimming with silent magic in the shadows.</w:t>
      </w:r>
    </w:p>
    <w:p w14:paraId="7E302774" w14:textId="77777777" w:rsidR="00772866" w:rsidRPr="00772866" w:rsidRDefault="00772866" w:rsidP="00772866"/>
    <w:p w14:paraId="27E2048C" w14:textId="77777777" w:rsidR="00A749E9" w:rsidRDefault="00A749E9" w:rsidP="00A749E9"/>
    <w:p w14:paraId="211FBD12" w14:textId="77777777" w:rsidR="00A749E9" w:rsidRPr="00A749E9" w:rsidRDefault="00A749E9" w:rsidP="00A749E9"/>
    <w:p w14:paraId="5E60D6C3" w14:textId="77777777" w:rsidR="00CC1544" w:rsidRPr="00CC1544" w:rsidRDefault="00CC1544" w:rsidP="00CC1544"/>
    <w:p w14:paraId="3E704E1C" w14:textId="77777777" w:rsidR="00397775" w:rsidRDefault="00397775" w:rsidP="006C1BBC"/>
    <w:p w14:paraId="4D3A51D3" w14:textId="3C5C5D33" w:rsidR="006C1BBC" w:rsidRPr="006C1BBC" w:rsidRDefault="006C1BBC" w:rsidP="006C1BBC">
      <w:r w:rsidRPr="006C1BBC">
        <w:rPr>
          <w:b/>
          <w:bCs/>
        </w:rPr>
        <w:lastRenderedPageBreak/>
        <w:t>Conserve – My Positive Action</w:t>
      </w:r>
    </w:p>
    <w:p w14:paraId="6C724C53" w14:textId="639A1E5B" w:rsidR="000B2681" w:rsidRDefault="00B82718" w:rsidP="00B82718">
      <w:r w:rsidRPr="00B82718">
        <w:t xml:space="preserve">I picked up some </w:t>
      </w:r>
      <w:r w:rsidR="000B2681">
        <w:t>rubb</w:t>
      </w:r>
      <w:r w:rsidR="008144AD">
        <w:t>ish</w:t>
      </w:r>
      <w:r w:rsidRPr="00B82718">
        <w:t xml:space="preserve"> while I was visiting Shanklin Chine and the beach to help maintain the place and secure for people and wildlife. On the sand and along the route through the chine, I collected small pieces of </w:t>
      </w:r>
      <w:r w:rsidR="000B2681">
        <w:t>rubbish</w:t>
      </w:r>
      <w:r w:rsidRPr="00B82718">
        <w:t xml:space="preserve">, plastic wrappers and pieces of old fishing line. </w:t>
      </w:r>
    </w:p>
    <w:p w14:paraId="21E25EBA" w14:textId="53A2F23D" w:rsidR="00B82718" w:rsidRDefault="00B82718" w:rsidP="00B82718">
      <w:r w:rsidRPr="00B82718">
        <w:br/>
        <w:t xml:space="preserve">Along with walking on designated routes to help preserve the habitats and prevent erosion, I also took care to avoid upsetting any plants, insects, </w:t>
      </w:r>
      <w:r w:rsidR="0071104A">
        <w:t>and</w:t>
      </w:r>
      <w:r w:rsidRPr="00B82718">
        <w:t xml:space="preserve"> animals. </w:t>
      </w:r>
    </w:p>
    <w:p w14:paraId="3CF9259E" w14:textId="1856EFA6" w:rsidR="0033464F" w:rsidRPr="0033464F" w:rsidRDefault="0033464F" w:rsidP="00B82718">
      <w:pPr>
        <w:rPr>
          <w:b/>
          <w:bCs/>
        </w:rPr>
      </w:pPr>
    </w:p>
    <w:p w14:paraId="38CACBE5" w14:textId="71CCE894" w:rsidR="0033464F" w:rsidRDefault="000A14CB" w:rsidP="00E83E1F">
      <w:pPr>
        <w:jc w:val="center"/>
      </w:pPr>
      <w:r w:rsidRPr="000A14CB">
        <w:rPr>
          <w:noProof/>
        </w:rPr>
        <w:drawing>
          <wp:inline distT="0" distB="0" distL="0" distR="0" wp14:anchorId="6AA7ECCD" wp14:editId="4F81C6BA">
            <wp:extent cx="1783080" cy="1653540"/>
            <wp:effectExtent l="0" t="0" r="7620" b="3810"/>
            <wp:docPr id="545686647" name="Picture 15" descr="Fishing line is a death trap for coastal wildlife — Save Coastal Wild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ishing line is a death trap for coastal wildlife — Save Coastal Wildlife"/>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783080" cy="1653540"/>
                    </a:xfrm>
                    <a:prstGeom prst="rect">
                      <a:avLst/>
                    </a:prstGeom>
                    <a:noFill/>
                    <a:ln>
                      <a:noFill/>
                    </a:ln>
                  </pic:spPr>
                </pic:pic>
              </a:graphicData>
            </a:graphic>
          </wp:inline>
        </w:drawing>
      </w:r>
      <w:r w:rsidR="00442FEA" w:rsidRPr="00442FEA">
        <w:rPr>
          <w:noProof/>
        </w:rPr>
        <w:drawing>
          <wp:inline distT="0" distB="0" distL="0" distR="0" wp14:anchorId="4B21F954" wp14:editId="032C2485">
            <wp:extent cx="1813560" cy="1630680"/>
            <wp:effectExtent l="0" t="0" r="0" b="7620"/>
            <wp:docPr id="1396094887" name="Picture 17" descr="New litter-trapping devices to be installed locally - Collingwood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New litter-trapping devices to be installed locally - Collingwood New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813560" cy="1630680"/>
                    </a:xfrm>
                    <a:prstGeom prst="rect">
                      <a:avLst/>
                    </a:prstGeom>
                    <a:noFill/>
                    <a:ln>
                      <a:noFill/>
                    </a:ln>
                  </pic:spPr>
                </pic:pic>
              </a:graphicData>
            </a:graphic>
          </wp:inline>
        </w:drawing>
      </w:r>
      <w:r w:rsidR="00E83E1F" w:rsidRPr="00E83E1F">
        <w:t xml:space="preserve"> </w:t>
      </w:r>
      <w:r w:rsidR="00E83E1F" w:rsidRPr="00E83E1F">
        <w:rPr>
          <w:noProof/>
        </w:rPr>
        <w:drawing>
          <wp:inline distT="0" distB="0" distL="0" distR="0" wp14:anchorId="6E8AA870" wp14:editId="2256AA38">
            <wp:extent cx="1805940" cy="1638300"/>
            <wp:effectExtent l="0" t="0" r="3810" b="0"/>
            <wp:docPr id="1142646245" name="Picture 24" descr="Monthly Musings: Paths – a colle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Monthly Musings: Paths – a collective ..."/>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805940" cy="1638300"/>
                    </a:xfrm>
                    <a:prstGeom prst="rect">
                      <a:avLst/>
                    </a:prstGeom>
                    <a:noFill/>
                    <a:ln>
                      <a:noFill/>
                    </a:ln>
                  </pic:spPr>
                </pic:pic>
              </a:graphicData>
            </a:graphic>
          </wp:inline>
        </w:drawing>
      </w:r>
    </w:p>
    <w:p w14:paraId="282C1A3C" w14:textId="6A63BD78" w:rsidR="0033464F" w:rsidRPr="003C215C" w:rsidRDefault="00EF7DAE" w:rsidP="00AB1C52">
      <w:pPr>
        <w:rPr>
          <w:b/>
          <w:bCs/>
        </w:rPr>
      </w:pPr>
      <w:r w:rsidRPr="003C215C">
        <w:rPr>
          <w:b/>
          <w:bCs/>
        </w:rPr>
        <w:br/>
      </w:r>
    </w:p>
    <w:p w14:paraId="7064D0FB" w14:textId="527AF44D" w:rsidR="00F2785F" w:rsidRDefault="00AB1C52" w:rsidP="00AB1C52">
      <w:r w:rsidRPr="00AB1C52">
        <w:t xml:space="preserve">I contributed to the cleanliness and safety of the beach and chine for the local birds, insects, and marine life by picking up rubbish. Animals are less likely to inadvertently consume or become entangled in plastic and </w:t>
      </w:r>
      <w:r w:rsidR="00032A66">
        <w:t>rubbish</w:t>
      </w:r>
      <w:r w:rsidRPr="00AB1C52">
        <w:t xml:space="preserve"> when they are removed. </w:t>
      </w:r>
    </w:p>
    <w:p w14:paraId="382BBD67" w14:textId="24551DCC" w:rsidR="00AB1C52" w:rsidRPr="00AB1C52" w:rsidRDefault="00AB1C52" w:rsidP="00AB1C52">
      <w:r w:rsidRPr="00AB1C52">
        <w:br/>
        <w:t xml:space="preserve">For other tourists, it also improved the area's appearance so they could take in the natural beauty without having to deal with </w:t>
      </w:r>
      <w:r w:rsidR="00032A66">
        <w:t>rubbish</w:t>
      </w:r>
      <w:r w:rsidRPr="00AB1C52">
        <w:t xml:space="preserve"> all over the place. I'm hoping that by doing this, other people would notice how tidy the area is and consider maintaining it as well. Little things like these can have a tremendous impact when everyone pitches in.</w:t>
      </w:r>
    </w:p>
    <w:p w14:paraId="3819A4C2" w14:textId="77777777" w:rsidR="00EF7DAE" w:rsidRDefault="00EF7DAE" w:rsidP="00931829"/>
    <w:p w14:paraId="69859967" w14:textId="77777777" w:rsidR="00DA76AA" w:rsidRPr="00DA76AA" w:rsidRDefault="00DA76AA" w:rsidP="00DA76AA">
      <w:r w:rsidRPr="00DA76AA">
        <w:rPr>
          <w:b/>
          <w:bCs/>
          <w:color w:val="FFC000"/>
        </w:rPr>
        <w:t>My Promise for the Future:</w:t>
      </w:r>
      <w:r w:rsidRPr="00DA76AA">
        <w:rPr>
          <w:color w:val="BF4E14" w:themeColor="accent2" w:themeShade="BF"/>
        </w:rPr>
        <w:br/>
      </w:r>
      <w:r w:rsidRPr="00DA76AA">
        <w:t>I promise to keep caring for nature by picking up litter wherever I go, respecting wildlife, and encouraging others to look after the environment too.</w:t>
      </w:r>
    </w:p>
    <w:p w14:paraId="4F6D4AD9" w14:textId="06FC0F7B" w:rsidR="00931829" w:rsidRDefault="00741988" w:rsidP="00F009B0">
      <w:pPr>
        <w:jc w:val="center"/>
      </w:pPr>
      <w:r>
        <w:rPr>
          <w:noProof/>
        </w:rPr>
        <w:drawing>
          <wp:inline distT="0" distB="0" distL="0" distR="0" wp14:anchorId="6F5FEE09" wp14:editId="7DDC6D1F">
            <wp:extent cx="2682240" cy="2095500"/>
            <wp:effectExtent l="0" t="0" r="3810" b="0"/>
            <wp:docPr id="171792287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682240" cy="2095500"/>
                    </a:xfrm>
                    <a:prstGeom prst="rect">
                      <a:avLst/>
                    </a:prstGeom>
                    <a:noFill/>
                  </pic:spPr>
                </pic:pic>
              </a:graphicData>
            </a:graphic>
          </wp:inline>
        </w:drawing>
      </w:r>
      <w:r w:rsidR="00F009B0" w:rsidRPr="00F009B0">
        <w:rPr>
          <w:noProof/>
        </w:rPr>
        <w:drawing>
          <wp:inline distT="0" distB="0" distL="0" distR="0" wp14:anchorId="0C14B2AB" wp14:editId="20775076">
            <wp:extent cx="2621280" cy="2103120"/>
            <wp:effectExtent l="0" t="0" r="7620" b="0"/>
            <wp:docPr id="1444596658" name="Picture 23" descr="5+ Thousand Beach Rubbish Bin Royal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5+ Thousand Beach Rubbish Bin Royalty ..."/>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621280" cy="2103120"/>
                    </a:xfrm>
                    <a:prstGeom prst="rect">
                      <a:avLst/>
                    </a:prstGeom>
                    <a:noFill/>
                    <a:ln>
                      <a:noFill/>
                    </a:ln>
                  </pic:spPr>
                </pic:pic>
              </a:graphicData>
            </a:graphic>
          </wp:inline>
        </w:drawing>
      </w:r>
    </w:p>
    <w:p w14:paraId="3ACC1DB7" w14:textId="4E726D87" w:rsidR="00931829" w:rsidRDefault="00931829" w:rsidP="00E05D17">
      <w:r w:rsidRPr="00E65F6F">
        <w:rPr>
          <w:b/>
          <w:bCs/>
        </w:rPr>
        <w:lastRenderedPageBreak/>
        <w:t xml:space="preserve">Share </w:t>
      </w:r>
      <w:r w:rsidR="005424C2">
        <w:rPr>
          <w:b/>
          <w:bCs/>
        </w:rPr>
        <w:t>-</w:t>
      </w:r>
    </w:p>
    <w:p w14:paraId="16FD9DD3" w14:textId="77777777" w:rsidR="00B73A94" w:rsidRPr="00B73A94" w:rsidRDefault="00B73A94" w:rsidP="00B73A94">
      <w:pPr>
        <w:rPr>
          <w:b/>
          <w:bCs/>
          <w:color w:val="BF4E14" w:themeColor="accent2" w:themeShade="BF"/>
        </w:rPr>
      </w:pPr>
      <w:r w:rsidRPr="00B73A94">
        <w:rPr>
          <w:b/>
          <w:bCs/>
          <w:color w:val="EE0000"/>
        </w:rPr>
        <w:t>Poem:</w:t>
      </w:r>
      <w:r w:rsidRPr="00B73A94">
        <w:rPr>
          <w:b/>
          <w:bCs/>
        </w:rPr>
        <w:t xml:space="preserve"> </w:t>
      </w:r>
      <w:r w:rsidRPr="000C2391">
        <w:rPr>
          <w:b/>
          <w:bCs/>
          <w:color w:val="E97132" w:themeColor="accent2"/>
        </w:rPr>
        <w:t xml:space="preserve">Whispers </w:t>
      </w:r>
      <w:r w:rsidRPr="00B73A94">
        <w:rPr>
          <w:b/>
          <w:bCs/>
          <w:color w:val="4C94D8" w:themeColor="text2" w:themeTint="80"/>
        </w:rPr>
        <w:t>of</w:t>
      </w:r>
      <w:r w:rsidRPr="00B73A94">
        <w:rPr>
          <w:b/>
          <w:bCs/>
        </w:rPr>
        <w:t xml:space="preserve"> </w:t>
      </w:r>
      <w:r w:rsidRPr="00B73A94">
        <w:rPr>
          <w:b/>
          <w:bCs/>
          <w:color w:val="E59EDC" w:themeColor="accent5" w:themeTint="66"/>
        </w:rPr>
        <w:t>the</w:t>
      </w:r>
      <w:r w:rsidRPr="00B73A94">
        <w:rPr>
          <w:b/>
          <w:bCs/>
        </w:rPr>
        <w:t xml:space="preserve"> </w:t>
      </w:r>
      <w:r w:rsidRPr="00B73A94">
        <w:rPr>
          <w:b/>
          <w:bCs/>
          <w:color w:val="BF4E14" w:themeColor="accent2" w:themeShade="BF"/>
        </w:rPr>
        <w:t>Wild</w:t>
      </w:r>
    </w:p>
    <w:p w14:paraId="1A9C71E9" w14:textId="77777777" w:rsidR="00B73A94" w:rsidRPr="00B73A94" w:rsidRDefault="00B73A94" w:rsidP="00B73A94">
      <w:r w:rsidRPr="00B73A94">
        <w:t>In the heart of the Chine where the waterfalls fall,</w:t>
      </w:r>
      <w:r w:rsidRPr="00B73A94">
        <w:br/>
        <w:t>I hear the soft whispers of nature’s call.</w:t>
      </w:r>
      <w:r w:rsidRPr="00B73A94">
        <w:br/>
        <w:t>The rustle of leaves, the flap of a wing,</w:t>
      </w:r>
      <w:r w:rsidRPr="00B73A94">
        <w:br/>
        <w:t>The secret small songs that the wild things sing.</w:t>
      </w:r>
    </w:p>
    <w:p w14:paraId="7ECAAB57" w14:textId="77777777" w:rsidR="00B73A94" w:rsidRPr="00B73A94" w:rsidRDefault="00B73A94" w:rsidP="00B73A94">
      <w:r w:rsidRPr="00B73A94">
        <w:t>Moss on the rocks and roots twisting deep,</w:t>
      </w:r>
      <w:r w:rsidRPr="00B73A94">
        <w:br/>
        <w:t>A peaceful green world that’s quiet, asleep.</w:t>
      </w:r>
      <w:r w:rsidRPr="00B73A94">
        <w:br/>
        <w:t>But listen... you’ll hear the water’s bright tune,</w:t>
      </w:r>
      <w:r w:rsidRPr="00B73A94">
        <w:br/>
        <w:t>Dancing and laughing beneath the full moon.</w:t>
      </w:r>
    </w:p>
    <w:p w14:paraId="401C358C" w14:textId="65E70413" w:rsidR="00B73A94" w:rsidRPr="00B73A94" w:rsidRDefault="00B73A94" w:rsidP="00B73A94">
      <w:r w:rsidRPr="00B73A94">
        <w:t>Down by the beach where the salt breezes play,</w:t>
      </w:r>
      <w:r w:rsidRPr="00B73A94">
        <w:br/>
        <w:t>Crabs in the rock pools hide gently away.</w:t>
      </w:r>
      <w:r w:rsidRPr="00B73A94">
        <w:br/>
        <w:t>Shells tell their stories, worn smooth by the tide,</w:t>
      </w:r>
      <w:r w:rsidRPr="00B73A94">
        <w:br/>
        <w:t xml:space="preserve">While </w:t>
      </w:r>
      <w:r w:rsidR="006F4007" w:rsidRPr="00B73A94">
        <w:t>gulls’</w:t>
      </w:r>
      <w:r w:rsidRPr="00B73A94">
        <w:t xml:space="preserve"> wheel and call in the wide, open sky.</w:t>
      </w:r>
    </w:p>
    <w:p w14:paraId="2E479BB0" w14:textId="061AAF66" w:rsidR="00B73A94" w:rsidRPr="00B73A94" w:rsidRDefault="00B73A94" w:rsidP="00B73A94">
      <w:r w:rsidRPr="00B73A94">
        <w:t xml:space="preserve">Whispers of wildness, quiet and clear </w:t>
      </w:r>
      <w:r w:rsidRPr="00B73A94">
        <w:br/>
        <w:t>A place full of wonder, so precious, so dear.</w:t>
      </w:r>
      <w:r w:rsidRPr="00B73A94">
        <w:br/>
        <w:t xml:space="preserve">I walk, I listen, I </w:t>
      </w:r>
      <w:r w:rsidR="006F4007" w:rsidRPr="00B73A94">
        <w:t>feel,</w:t>
      </w:r>
      <w:r w:rsidRPr="00B73A94">
        <w:t xml:space="preserve"> and I see,</w:t>
      </w:r>
      <w:r w:rsidRPr="00B73A94">
        <w:br/>
        <w:t>This wild Isle of Wight speaks softly to me.</w:t>
      </w:r>
    </w:p>
    <w:p w14:paraId="3261C817" w14:textId="77777777" w:rsidR="009743D7" w:rsidRDefault="009743D7" w:rsidP="00B73A94">
      <w:pPr>
        <w:rPr>
          <w:b/>
          <w:bCs/>
        </w:rPr>
      </w:pPr>
    </w:p>
    <w:p w14:paraId="0C2C6C02" w14:textId="72729F9A" w:rsidR="00B73A94" w:rsidRPr="00B73A94" w:rsidRDefault="00B73A94" w:rsidP="00B73A94">
      <w:pPr>
        <w:rPr>
          <w:b/>
          <w:bCs/>
        </w:rPr>
      </w:pPr>
      <w:r w:rsidRPr="00B73A94">
        <w:rPr>
          <w:b/>
          <w:bCs/>
        </w:rPr>
        <w:t>Story: A Day in My Wild Place</w:t>
      </w:r>
    </w:p>
    <w:p w14:paraId="06E79FD8" w14:textId="77777777" w:rsidR="009743D7" w:rsidRDefault="006F5986" w:rsidP="003C19A7">
      <w:r w:rsidRPr="006F5986">
        <w:t>It was like entering a secret realm today. I was encircled by towering cliffs, verdant ferns, and the sound of water trickling and cascading down the rocks as I passed through Shanklin Chine, and the bustle of the town vanished behind me. It was serene and calm, as if nature were holding its breath.</w:t>
      </w:r>
    </w:p>
    <w:p w14:paraId="489D1F10" w14:textId="6428A8FB" w:rsidR="003C19A7" w:rsidRPr="003C19A7" w:rsidRDefault="003C19A7" w:rsidP="003C19A7">
      <w:r w:rsidRPr="003C19A7">
        <w:t>Tiny insects were active on the ground, and I observed small birds fluttering between the branches. I could feel little sprinkles of moisture on my face and the cool, fresh air when I paused by the waterfall.</w:t>
      </w:r>
    </w:p>
    <w:p w14:paraId="7CD23932" w14:textId="77777777" w:rsidR="00C810D8" w:rsidRPr="00C810D8" w:rsidRDefault="00C810D8" w:rsidP="00C810D8">
      <w:r w:rsidRPr="00C810D8">
        <w:t>Everything changed when I got to the beach. I could smell the salt in the air as the sky above me opened wide. The waves made lovely, caressing noises as they came in and went away, and the sand felt warm beneath my feet. I discovered smooth stones, bright shells, and little crabs lurking beneath rocks.</w:t>
      </w:r>
    </w:p>
    <w:p w14:paraId="14249490" w14:textId="67EBCEF2" w:rsidR="00C810D8" w:rsidRDefault="004C59F6" w:rsidP="00B73A94">
      <w:pPr>
        <w:rPr>
          <w:highlight w:val="yellow"/>
        </w:rPr>
      </w:pPr>
      <w:r w:rsidRPr="004C59F6">
        <w:t>It felt fantastic to me later when I made my way back through the chine in the dark to witness the Illuminations. A different sense of life was created by the soft lights that sparkled in the trees and around the waterfalls. I felt as though I was a part of the wild world around me as I stayed motionless for a time and listened to the silence.</w:t>
      </w:r>
    </w:p>
    <w:p w14:paraId="5DB32145" w14:textId="77777777" w:rsidR="009743D7" w:rsidRPr="009743D7" w:rsidRDefault="009743D7" w:rsidP="009743D7">
      <w:r w:rsidRPr="009743D7">
        <w:t xml:space="preserve">I learnt today that even peaceful locations have their own sounds, lives, and beauty. I was relieved, content, and grateful to have been to this untamed location. </w:t>
      </w:r>
    </w:p>
    <w:p w14:paraId="20164100" w14:textId="77777777" w:rsidR="00931829" w:rsidRDefault="00931829" w:rsidP="00931829"/>
    <w:p w14:paraId="6E292D87" w14:textId="77777777" w:rsidR="00CC4D19" w:rsidRDefault="00CC4D19" w:rsidP="00931829"/>
    <w:p w14:paraId="2491152F" w14:textId="13458C6F" w:rsidR="00931829" w:rsidRDefault="00931829" w:rsidP="00931829">
      <w:r w:rsidRPr="00746695">
        <w:rPr>
          <w:b/>
          <w:bCs/>
        </w:rPr>
        <w:lastRenderedPageBreak/>
        <w:t xml:space="preserve">Reflection </w:t>
      </w:r>
      <w:r w:rsidR="00CC4D19">
        <w:rPr>
          <w:b/>
          <w:bCs/>
        </w:rPr>
        <w:t xml:space="preserve">- </w:t>
      </w:r>
    </w:p>
    <w:p w14:paraId="735C2674" w14:textId="77777777" w:rsidR="0034758C" w:rsidRDefault="002354E8" w:rsidP="002354E8">
      <w:r w:rsidRPr="002354E8">
        <w:rPr>
          <w:b/>
          <w:bCs/>
        </w:rPr>
        <w:t>My Reflection on Shanklin Chine and the Beach</w:t>
      </w:r>
    </w:p>
    <w:p w14:paraId="67565D32" w14:textId="30CD4735" w:rsidR="00375855" w:rsidRPr="00375855" w:rsidRDefault="00375855" w:rsidP="00375855">
      <w:r w:rsidRPr="00375855">
        <w:t xml:space="preserve">I've come to appreciate how unique and significant </w:t>
      </w:r>
      <w:r w:rsidR="000C2391">
        <w:t xml:space="preserve">a </w:t>
      </w:r>
      <w:r w:rsidR="000C2391" w:rsidRPr="00375855">
        <w:t>location</w:t>
      </w:r>
      <w:r w:rsidRPr="00375855">
        <w:t xml:space="preserve"> like Shanklin Chine </w:t>
      </w:r>
      <w:r w:rsidR="000C2391">
        <w:t>is</w:t>
      </w:r>
      <w:r w:rsidRPr="00375855">
        <w:t xml:space="preserve"> after taking a stroll around it and relaxing on the beach. I observed a lot of different aspects of nature in a single day, from the open, fresh beach with the vast sea and salty air to the peaceful, shaded paths in the China with its waterfalls and wildlife.</w:t>
      </w:r>
    </w:p>
    <w:p w14:paraId="54520EBC" w14:textId="77777777" w:rsidR="00212F3D" w:rsidRPr="00212F3D" w:rsidRDefault="00212F3D" w:rsidP="00212F3D">
      <w:r w:rsidRPr="00212F3D">
        <w:t>The moss on the rocks, the birds chirping in the trees, the little crabs hiding beneath rocks, and the sound of the waves softly lapping into the coast were all small elements that I loved to observe. The entire trip was serene and forced me to slow down, take in the beauty all around me, and look more closely.</w:t>
      </w:r>
    </w:p>
    <w:p w14:paraId="07B8E714" w14:textId="77777777" w:rsidR="00906F46" w:rsidRPr="00906F46" w:rsidRDefault="00906F46" w:rsidP="00906F46">
      <w:r w:rsidRPr="00906F46">
        <w:t>It was like seeing it all over again for the first time when I returned through the chine in the dark for the Illuminations, but in a lovely, shining way. It served as a reminder that nature is constantly changing and that, if you stop to look, you can always find something new.</w:t>
      </w:r>
    </w:p>
    <w:p w14:paraId="7E353890" w14:textId="77777777" w:rsidR="003C3510" w:rsidRPr="003C3510" w:rsidRDefault="003C3510" w:rsidP="003C3510">
      <w:r w:rsidRPr="003C3510">
        <w:t>I now have a stronger connection to nature and a greater understanding of the value of preserving locations like the beach and Shanklin Chine. These untamed and stunning locations are home to creatures, insects, and plants that depend on them as well as people.</w:t>
      </w:r>
    </w:p>
    <w:p w14:paraId="13FA96C9" w14:textId="77777777" w:rsidR="00EE6A8A" w:rsidRPr="00EE6A8A" w:rsidRDefault="00EE6A8A" w:rsidP="00EE6A8A">
      <w:r w:rsidRPr="00EE6A8A">
        <w:t xml:space="preserve">I consider myself fortunate to have had the experience, and I hope that everyone who comes has a greater appreciation and regard for nature. </w:t>
      </w:r>
    </w:p>
    <w:p w14:paraId="29D4A8C9" w14:textId="77777777" w:rsidR="00375855" w:rsidRPr="002354E8" w:rsidRDefault="00375855" w:rsidP="002354E8"/>
    <w:p w14:paraId="00772D63" w14:textId="77777777" w:rsidR="00931829" w:rsidRDefault="00931829" w:rsidP="00931829"/>
    <w:p w14:paraId="73F8807C" w14:textId="77777777" w:rsidR="00931829" w:rsidRDefault="00931829" w:rsidP="00931829"/>
    <w:p w14:paraId="285020C3" w14:textId="77777777" w:rsidR="00931829" w:rsidRDefault="00931829" w:rsidP="00931829"/>
    <w:p w14:paraId="6154EC0D" w14:textId="77777777" w:rsidR="00931829" w:rsidRDefault="00931829" w:rsidP="00931829"/>
    <w:p w14:paraId="584B7917" w14:textId="77777777" w:rsidR="00931829" w:rsidRDefault="00931829" w:rsidP="00931829"/>
    <w:p w14:paraId="2E2C8958" w14:textId="77777777" w:rsidR="00931829" w:rsidRDefault="00931829" w:rsidP="00931829"/>
    <w:p w14:paraId="2A95070E" w14:textId="77777777" w:rsidR="00931829" w:rsidRDefault="00931829" w:rsidP="00931829"/>
    <w:p w14:paraId="50DDF6A3" w14:textId="77777777" w:rsidR="00931829" w:rsidRDefault="00931829" w:rsidP="00931829"/>
    <w:p w14:paraId="694C81A2" w14:textId="77777777" w:rsidR="00931829" w:rsidRDefault="00931829" w:rsidP="00931829"/>
    <w:p w14:paraId="635BADD5" w14:textId="77777777" w:rsidR="00931829" w:rsidRDefault="00931829" w:rsidP="00931829"/>
    <w:p w14:paraId="64CED611" w14:textId="77777777" w:rsidR="00931829" w:rsidRDefault="00931829" w:rsidP="00931829"/>
    <w:p w14:paraId="3D727C06" w14:textId="77777777" w:rsidR="00931829" w:rsidRDefault="00931829" w:rsidP="00931829"/>
    <w:p w14:paraId="3E9D5449" w14:textId="77777777" w:rsidR="00931829" w:rsidRDefault="00931829" w:rsidP="00931829"/>
    <w:p w14:paraId="7887E29B" w14:textId="77777777" w:rsidR="00931829" w:rsidRDefault="00931829" w:rsidP="00931829"/>
    <w:p w14:paraId="6A30BA2E" w14:textId="77777777" w:rsidR="00931829" w:rsidRDefault="00931829" w:rsidP="00931829"/>
    <w:p w14:paraId="0226BF98" w14:textId="77777777" w:rsidR="00931829" w:rsidRDefault="00931829" w:rsidP="00931829"/>
    <w:p w14:paraId="720EE0CA" w14:textId="4EE79581" w:rsidR="00931829" w:rsidRDefault="00931829" w:rsidP="00931829"/>
    <w:sectPr w:rsidR="00931829" w:rsidSect="0077561C">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F7B90" w14:textId="77777777" w:rsidR="00AA6B30" w:rsidRDefault="00AA6B30" w:rsidP="009B7CA6">
      <w:pPr>
        <w:spacing w:after="0" w:line="240" w:lineRule="auto"/>
      </w:pPr>
      <w:r>
        <w:separator/>
      </w:r>
    </w:p>
  </w:endnote>
  <w:endnote w:type="continuationSeparator" w:id="0">
    <w:p w14:paraId="4584596C" w14:textId="77777777" w:rsidR="00AA6B30" w:rsidRDefault="00AA6B30" w:rsidP="009B7C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B8B1DF" w14:textId="77777777" w:rsidR="00AA6B30" w:rsidRDefault="00AA6B30" w:rsidP="009B7CA6">
      <w:pPr>
        <w:spacing w:after="0" w:line="240" w:lineRule="auto"/>
      </w:pPr>
      <w:r>
        <w:separator/>
      </w:r>
    </w:p>
  </w:footnote>
  <w:footnote w:type="continuationSeparator" w:id="0">
    <w:p w14:paraId="0F061B63" w14:textId="77777777" w:rsidR="00AA6B30" w:rsidRDefault="00AA6B30" w:rsidP="009B7C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829"/>
    <w:rsid w:val="00003D35"/>
    <w:rsid w:val="00003ECA"/>
    <w:rsid w:val="00005BF5"/>
    <w:rsid w:val="00022AA6"/>
    <w:rsid w:val="00032A66"/>
    <w:rsid w:val="0003637E"/>
    <w:rsid w:val="00040B45"/>
    <w:rsid w:val="00041E07"/>
    <w:rsid w:val="00045F8B"/>
    <w:rsid w:val="0005065B"/>
    <w:rsid w:val="00050907"/>
    <w:rsid w:val="00060068"/>
    <w:rsid w:val="0006076C"/>
    <w:rsid w:val="000607F3"/>
    <w:rsid w:val="000644F0"/>
    <w:rsid w:val="00081228"/>
    <w:rsid w:val="00091CA2"/>
    <w:rsid w:val="0009238C"/>
    <w:rsid w:val="000A14CB"/>
    <w:rsid w:val="000A1DD0"/>
    <w:rsid w:val="000B2681"/>
    <w:rsid w:val="000C2391"/>
    <w:rsid w:val="000D5A07"/>
    <w:rsid w:val="000E0407"/>
    <w:rsid w:val="001131D0"/>
    <w:rsid w:val="00114F9C"/>
    <w:rsid w:val="00120606"/>
    <w:rsid w:val="00137B51"/>
    <w:rsid w:val="00142C59"/>
    <w:rsid w:val="00160FB6"/>
    <w:rsid w:val="001719F9"/>
    <w:rsid w:val="001845CA"/>
    <w:rsid w:val="001A03F0"/>
    <w:rsid w:val="001A511C"/>
    <w:rsid w:val="001B19CA"/>
    <w:rsid w:val="001B28E7"/>
    <w:rsid w:val="001D3809"/>
    <w:rsid w:val="001D7D82"/>
    <w:rsid w:val="001F716D"/>
    <w:rsid w:val="00212547"/>
    <w:rsid w:val="00212F3D"/>
    <w:rsid w:val="00213CF8"/>
    <w:rsid w:val="00213F39"/>
    <w:rsid w:val="00213F88"/>
    <w:rsid w:val="002218DB"/>
    <w:rsid w:val="0022431F"/>
    <w:rsid w:val="00226795"/>
    <w:rsid w:val="002354E8"/>
    <w:rsid w:val="00235E45"/>
    <w:rsid w:val="00236AAC"/>
    <w:rsid w:val="002378F5"/>
    <w:rsid w:val="0024124E"/>
    <w:rsid w:val="0024652B"/>
    <w:rsid w:val="00265576"/>
    <w:rsid w:val="00275B6A"/>
    <w:rsid w:val="002778C3"/>
    <w:rsid w:val="002A6165"/>
    <w:rsid w:val="002B2F70"/>
    <w:rsid w:val="002B6469"/>
    <w:rsid w:val="002D36B2"/>
    <w:rsid w:val="002D4EDC"/>
    <w:rsid w:val="002D5AC3"/>
    <w:rsid w:val="002E31A0"/>
    <w:rsid w:val="002E3A80"/>
    <w:rsid w:val="002F1DA0"/>
    <w:rsid w:val="0030186A"/>
    <w:rsid w:val="0030693A"/>
    <w:rsid w:val="00320B04"/>
    <w:rsid w:val="0033464F"/>
    <w:rsid w:val="00343302"/>
    <w:rsid w:val="0034758C"/>
    <w:rsid w:val="003600BF"/>
    <w:rsid w:val="003637DB"/>
    <w:rsid w:val="003740D1"/>
    <w:rsid w:val="00375855"/>
    <w:rsid w:val="00393E95"/>
    <w:rsid w:val="003958A0"/>
    <w:rsid w:val="00397775"/>
    <w:rsid w:val="003A72C8"/>
    <w:rsid w:val="003B0B70"/>
    <w:rsid w:val="003B5E57"/>
    <w:rsid w:val="003C19A7"/>
    <w:rsid w:val="003C215C"/>
    <w:rsid w:val="003C309D"/>
    <w:rsid w:val="003C3510"/>
    <w:rsid w:val="003C3D61"/>
    <w:rsid w:val="003C519F"/>
    <w:rsid w:val="003D2CE0"/>
    <w:rsid w:val="003F62F6"/>
    <w:rsid w:val="00403C02"/>
    <w:rsid w:val="0040478F"/>
    <w:rsid w:val="00410AA9"/>
    <w:rsid w:val="00415C5D"/>
    <w:rsid w:val="00442FEA"/>
    <w:rsid w:val="004479FE"/>
    <w:rsid w:val="00453EA4"/>
    <w:rsid w:val="00461655"/>
    <w:rsid w:val="004716C4"/>
    <w:rsid w:val="00472116"/>
    <w:rsid w:val="00481261"/>
    <w:rsid w:val="004840F7"/>
    <w:rsid w:val="004843A8"/>
    <w:rsid w:val="004916E1"/>
    <w:rsid w:val="0049488C"/>
    <w:rsid w:val="004A508C"/>
    <w:rsid w:val="004C2C35"/>
    <w:rsid w:val="004C59F6"/>
    <w:rsid w:val="004C6CB7"/>
    <w:rsid w:val="004E55C3"/>
    <w:rsid w:val="004F6F45"/>
    <w:rsid w:val="004F7080"/>
    <w:rsid w:val="00506413"/>
    <w:rsid w:val="00520804"/>
    <w:rsid w:val="00532020"/>
    <w:rsid w:val="005424C2"/>
    <w:rsid w:val="005457BC"/>
    <w:rsid w:val="00547036"/>
    <w:rsid w:val="00561F3E"/>
    <w:rsid w:val="00572781"/>
    <w:rsid w:val="005857A7"/>
    <w:rsid w:val="00587DAB"/>
    <w:rsid w:val="005919A3"/>
    <w:rsid w:val="005B2388"/>
    <w:rsid w:val="005B3F45"/>
    <w:rsid w:val="005C2882"/>
    <w:rsid w:val="005D07C2"/>
    <w:rsid w:val="005D4D57"/>
    <w:rsid w:val="005D6594"/>
    <w:rsid w:val="005D6B89"/>
    <w:rsid w:val="005E38A4"/>
    <w:rsid w:val="005F40F7"/>
    <w:rsid w:val="0060572E"/>
    <w:rsid w:val="0061266F"/>
    <w:rsid w:val="006204AD"/>
    <w:rsid w:val="00623328"/>
    <w:rsid w:val="006317E2"/>
    <w:rsid w:val="00650705"/>
    <w:rsid w:val="0065515C"/>
    <w:rsid w:val="00656C1C"/>
    <w:rsid w:val="00660C7B"/>
    <w:rsid w:val="00662351"/>
    <w:rsid w:val="00662E55"/>
    <w:rsid w:val="0066444A"/>
    <w:rsid w:val="00667E82"/>
    <w:rsid w:val="00680545"/>
    <w:rsid w:val="0068708B"/>
    <w:rsid w:val="00690AC5"/>
    <w:rsid w:val="006B7F69"/>
    <w:rsid w:val="006C1BBC"/>
    <w:rsid w:val="006C31B9"/>
    <w:rsid w:val="006D2928"/>
    <w:rsid w:val="006D2C9F"/>
    <w:rsid w:val="006D788B"/>
    <w:rsid w:val="006D7EB0"/>
    <w:rsid w:val="006E04B1"/>
    <w:rsid w:val="006E35D4"/>
    <w:rsid w:val="006E42C0"/>
    <w:rsid w:val="006F270E"/>
    <w:rsid w:val="006F4007"/>
    <w:rsid w:val="006F5986"/>
    <w:rsid w:val="007008E3"/>
    <w:rsid w:val="0071104A"/>
    <w:rsid w:val="00724578"/>
    <w:rsid w:val="0073490C"/>
    <w:rsid w:val="00740951"/>
    <w:rsid w:val="00741988"/>
    <w:rsid w:val="00746695"/>
    <w:rsid w:val="00746E2D"/>
    <w:rsid w:val="00750FF1"/>
    <w:rsid w:val="0075702E"/>
    <w:rsid w:val="00772866"/>
    <w:rsid w:val="0077325C"/>
    <w:rsid w:val="00773EBC"/>
    <w:rsid w:val="0077561C"/>
    <w:rsid w:val="00792C51"/>
    <w:rsid w:val="007B2944"/>
    <w:rsid w:val="007D6331"/>
    <w:rsid w:val="007D6EE9"/>
    <w:rsid w:val="007E2158"/>
    <w:rsid w:val="007E2390"/>
    <w:rsid w:val="007F25BC"/>
    <w:rsid w:val="008144AD"/>
    <w:rsid w:val="0082305A"/>
    <w:rsid w:val="00824E7F"/>
    <w:rsid w:val="0083714A"/>
    <w:rsid w:val="00843555"/>
    <w:rsid w:val="008438F8"/>
    <w:rsid w:val="00844435"/>
    <w:rsid w:val="00845FBF"/>
    <w:rsid w:val="00874676"/>
    <w:rsid w:val="0087529E"/>
    <w:rsid w:val="0088531A"/>
    <w:rsid w:val="0089382C"/>
    <w:rsid w:val="008A4EAF"/>
    <w:rsid w:val="008A6463"/>
    <w:rsid w:val="008B2D10"/>
    <w:rsid w:val="008B2E80"/>
    <w:rsid w:val="008C4DC3"/>
    <w:rsid w:val="009050C3"/>
    <w:rsid w:val="00906F46"/>
    <w:rsid w:val="009147C8"/>
    <w:rsid w:val="00931777"/>
    <w:rsid w:val="00931829"/>
    <w:rsid w:val="00942C0C"/>
    <w:rsid w:val="00951A98"/>
    <w:rsid w:val="00952566"/>
    <w:rsid w:val="00953CD2"/>
    <w:rsid w:val="009562FC"/>
    <w:rsid w:val="00965E98"/>
    <w:rsid w:val="00967DCC"/>
    <w:rsid w:val="009702D5"/>
    <w:rsid w:val="009740D4"/>
    <w:rsid w:val="009743D7"/>
    <w:rsid w:val="00977E12"/>
    <w:rsid w:val="00983865"/>
    <w:rsid w:val="009866F3"/>
    <w:rsid w:val="009B0743"/>
    <w:rsid w:val="009B15FB"/>
    <w:rsid w:val="009B7CA6"/>
    <w:rsid w:val="009C60EA"/>
    <w:rsid w:val="009D32F2"/>
    <w:rsid w:val="009D5071"/>
    <w:rsid w:val="009D7504"/>
    <w:rsid w:val="009E285E"/>
    <w:rsid w:val="009F2296"/>
    <w:rsid w:val="00A04295"/>
    <w:rsid w:val="00A05F03"/>
    <w:rsid w:val="00A06E46"/>
    <w:rsid w:val="00A07966"/>
    <w:rsid w:val="00A2058C"/>
    <w:rsid w:val="00A21A1A"/>
    <w:rsid w:val="00A317D8"/>
    <w:rsid w:val="00A5048C"/>
    <w:rsid w:val="00A50538"/>
    <w:rsid w:val="00A51693"/>
    <w:rsid w:val="00A6473A"/>
    <w:rsid w:val="00A749E9"/>
    <w:rsid w:val="00A9183D"/>
    <w:rsid w:val="00A92203"/>
    <w:rsid w:val="00A933FF"/>
    <w:rsid w:val="00A97DF2"/>
    <w:rsid w:val="00AA145C"/>
    <w:rsid w:val="00AA564A"/>
    <w:rsid w:val="00AA6B30"/>
    <w:rsid w:val="00AB1C52"/>
    <w:rsid w:val="00AB62B2"/>
    <w:rsid w:val="00AC0CA1"/>
    <w:rsid w:val="00AD084E"/>
    <w:rsid w:val="00AD39B0"/>
    <w:rsid w:val="00AD402C"/>
    <w:rsid w:val="00AD66C7"/>
    <w:rsid w:val="00AD68EB"/>
    <w:rsid w:val="00AD7590"/>
    <w:rsid w:val="00B11E0C"/>
    <w:rsid w:val="00B205A6"/>
    <w:rsid w:val="00B27D31"/>
    <w:rsid w:val="00B469AB"/>
    <w:rsid w:val="00B66635"/>
    <w:rsid w:val="00B704C1"/>
    <w:rsid w:val="00B705FC"/>
    <w:rsid w:val="00B73934"/>
    <w:rsid w:val="00B73A94"/>
    <w:rsid w:val="00B80E47"/>
    <w:rsid w:val="00B82248"/>
    <w:rsid w:val="00B82718"/>
    <w:rsid w:val="00B967AB"/>
    <w:rsid w:val="00BB22B2"/>
    <w:rsid w:val="00BC4449"/>
    <w:rsid w:val="00BC78DA"/>
    <w:rsid w:val="00BF1DAC"/>
    <w:rsid w:val="00BF3717"/>
    <w:rsid w:val="00BF7A28"/>
    <w:rsid w:val="00C0785F"/>
    <w:rsid w:val="00C44233"/>
    <w:rsid w:val="00C5434B"/>
    <w:rsid w:val="00C55ED1"/>
    <w:rsid w:val="00C57DD9"/>
    <w:rsid w:val="00C810D8"/>
    <w:rsid w:val="00C85AE6"/>
    <w:rsid w:val="00C9414D"/>
    <w:rsid w:val="00CA65B7"/>
    <w:rsid w:val="00CC0026"/>
    <w:rsid w:val="00CC1544"/>
    <w:rsid w:val="00CC2EA9"/>
    <w:rsid w:val="00CC4D19"/>
    <w:rsid w:val="00CD34B3"/>
    <w:rsid w:val="00CD34CD"/>
    <w:rsid w:val="00CD62DB"/>
    <w:rsid w:val="00D025C8"/>
    <w:rsid w:val="00D029B3"/>
    <w:rsid w:val="00D231FF"/>
    <w:rsid w:val="00D23686"/>
    <w:rsid w:val="00D2671D"/>
    <w:rsid w:val="00D34119"/>
    <w:rsid w:val="00D611F7"/>
    <w:rsid w:val="00D62929"/>
    <w:rsid w:val="00D673B3"/>
    <w:rsid w:val="00D7035B"/>
    <w:rsid w:val="00D7236D"/>
    <w:rsid w:val="00D746B5"/>
    <w:rsid w:val="00D74ACF"/>
    <w:rsid w:val="00D77C54"/>
    <w:rsid w:val="00D87A1D"/>
    <w:rsid w:val="00D94F47"/>
    <w:rsid w:val="00D95765"/>
    <w:rsid w:val="00DA2788"/>
    <w:rsid w:val="00DA5AF3"/>
    <w:rsid w:val="00DA76AA"/>
    <w:rsid w:val="00DB7383"/>
    <w:rsid w:val="00DD5701"/>
    <w:rsid w:val="00DD5997"/>
    <w:rsid w:val="00DE6B5E"/>
    <w:rsid w:val="00DF2D7A"/>
    <w:rsid w:val="00DF42CB"/>
    <w:rsid w:val="00DF5123"/>
    <w:rsid w:val="00E01358"/>
    <w:rsid w:val="00E01998"/>
    <w:rsid w:val="00E04D95"/>
    <w:rsid w:val="00E05D17"/>
    <w:rsid w:val="00E11E12"/>
    <w:rsid w:val="00E22ECA"/>
    <w:rsid w:val="00E2500A"/>
    <w:rsid w:val="00E327E6"/>
    <w:rsid w:val="00E33972"/>
    <w:rsid w:val="00E33E61"/>
    <w:rsid w:val="00E34607"/>
    <w:rsid w:val="00E34C0F"/>
    <w:rsid w:val="00E54774"/>
    <w:rsid w:val="00E62D25"/>
    <w:rsid w:val="00E65F6F"/>
    <w:rsid w:val="00E75E65"/>
    <w:rsid w:val="00E76B37"/>
    <w:rsid w:val="00E76C95"/>
    <w:rsid w:val="00E822CF"/>
    <w:rsid w:val="00E83E1F"/>
    <w:rsid w:val="00E84B0C"/>
    <w:rsid w:val="00E93C47"/>
    <w:rsid w:val="00E95CA0"/>
    <w:rsid w:val="00EA1707"/>
    <w:rsid w:val="00EC5653"/>
    <w:rsid w:val="00EE2D84"/>
    <w:rsid w:val="00EE5A6D"/>
    <w:rsid w:val="00EE6A8A"/>
    <w:rsid w:val="00EF1254"/>
    <w:rsid w:val="00EF28A0"/>
    <w:rsid w:val="00EF7DAE"/>
    <w:rsid w:val="00F009B0"/>
    <w:rsid w:val="00F07C44"/>
    <w:rsid w:val="00F26286"/>
    <w:rsid w:val="00F2745A"/>
    <w:rsid w:val="00F2785F"/>
    <w:rsid w:val="00F30639"/>
    <w:rsid w:val="00F3171F"/>
    <w:rsid w:val="00F32188"/>
    <w:rsid w:val="00F41851"/>
    <w:rsid w:val="00F42DB8"/>
    <w:rsid w:val="00F44664"/>
    <w:rsid w:val="00F45029"/>
    <w:rsid w:val="00F52BF3"/>
    <w:rsid w:val="00F75579"/>
    <w:rsid w:val="00F83754"/>
    <w:rsid w:val="00F85392"/>
    <w:rsid w:val="00FA7246"/>
    <w:rsid w:val="00FB0D2F"/>
    <w:rsid w:val="00FB17F5"/>
    <w:rsid w:val="00FB4EC6"/>
    <w:rsid w:val="00FB5C21"/>
    <w:rsid w:val="00FC1118"/>
    <w:rsid w:val="00FC2B77"/>
    <w:rsid w:val="00FC2F48"/>
    <w:rsid w:val="00FD253F"/>
    <w:rsid w:val="00FD598F"/>
    <w:rsid w:val="00FF6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07D9E"/>
  <w15:chartTrackingRefBased/>
  <w15:docId w15:val="{E5086C3D-2461-4648-86CC-A9388D70A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8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8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8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8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8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8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8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8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8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8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8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8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8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8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8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8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8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829"/>
    <w:rPr>
      <w:rFonts w:eastAsiaTheme="majorEastAsia" w:cstheme="majorBidi"/>
      <w:color w:val="272727" w:themeColor="text1" w:themeTint="D8"/>
    </w:rPr>
  </w:style>
  <w:style w:type="paragraph" w:styleId="Title">
    <w:name w:val="Title"/>
    <w:basedOn w:val="Normal"/>
    <w:next w:val="Normal"/>
    <w:link w:val="TitleChar"/>
    <w:uiPriority w:val="10"/>
    <w:qFormat/>
    <w:rsid w:val="009318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8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8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8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829"/>
    <w:pPr>
      <w:spacing w:before="160"/>
      <w:jc w:val="center"/>
    </w:pPr>
    <w:rPr>
      <w:i/>
      <w:iCs/>
      <w:color w:val="404040" w:themeColor="text1" w:themeTint="BF"/>
    </w:rPr>
  </w:style>
  <w:style w:type="character" w:customStyle="1" w:styleId="QuoteChar">
    <w:name w:val="Quote Char"/>
    <w:basedOn w:val="DefaultParagraphFont"/>
    <w:link w:val="Quote"/>
    <w:uiPriority w:val="29"/>
    <w:rsid w:val="00931829"/>
    <w:rPr>
      <w:i/>
      <w:iCs/>
      <w:color w:val="404040" w:themeColor="text1" w:themeTint="BF"/>
    </w:rPr>
  </w:style>
  <w:style w:type="paragraph" w:styleId="ListParagraph">
    <w:name w:val="List Paragraph"/>
    <w:basedOn w:val="Normal"/>
    <w:uiPriority w:val="34"/>
    <w:qFormat/>
    <w:rsid w:val="00931829"/>
    <w:pPr>
      <w:ind w:left="720"/>
      <w:contextualSpacing/>
    </w:pPr>
  </w:style>
  <w:style w:type="character" w:styleId="IntenseEmphasis">
    <w:name w:val="Intense Emphasis"/>
    <w:basedOn w:val="DefaultParagraphFont"/>
    <w:uiPriority w:val="21"/>
    <w:qFormat/>
    <w:rsid w:val="00931829"/>
    <w:rPr>
      <w:i/>
      <w:iCs/>
      <w:color w:val="0F4761" w:themeColor="accent1" w:themeShade="BF"/>
    </w:rPr>
  </w:style>
  <w:style w:type="paragraph" w:styleId="IntenseQuote">
    <w:name w:val="Intense Quote"/>
    <w:basedOn w:val="Normal"/>
    <w:next w:val="Normal"/>
    <w:link w:val="IntenseQuoteChar"/>
    <w:uiPriority w:val="30"/>
    <w:qFormat/>
    <w:rsid w:val="009318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829"/>
    <w:rPr>
      <w:i/>
      <w:iCs/>
      <w:color w:val="0F4761" w:themeColor="accent1" w:themeShade="BF"/>
    </w:rPr>
  </w:style>
  <w:style w:type="character" w:styleId="IntenseReference">
    <w:name w:val="Intense Reference"/>
    <w:basedOn w:val="DefaultParagraphFont"/>
    <w:uiPriority w:val="32"/>
    <w:qFormat/>
    <w:rsid w:val="00931829"/>
    <w:rPr>
      <w:b/>
      <w:bCs/>
      <w:smallCaps/>
      <w:color w:val="0F4761" w:themeColor="accent1" w:themeShade="BF"/>
      <w:spacing w:val="5"/>
    </w:rPr>
  </w:style>
  <w:style w:type="paragraph" w:styleId="Header">
    <w:name w:val="header"/>
    <w:basedOn w:val="Normal"/>
    <w:link w:val="HeaderChar"/>
    <w:uiPriority w:val="99"/>
    <w:unhideWhenUsed/>
    <w:rsid w:val="009B7C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CA6"/>
  </w:style>
  <w:style w:type="paragraph" w:styleId="Footer">
    <w:name w:val="footer"/>
    <w:basedOn w:val="Normal"/>
    <w:link w:val="FooterChar"/>
    <w:uiPriority w:val="99"/>
    <w:unhideWhenUsed/>
    <w:rsid w:val="009B7C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CA6"/>
  </w:style>
  <w:style w:type="paragraph" w:styleId="BodyText">
    <w:name w:val="Body Text"/>
    <w:basedOn w:val="Normal"/>
    <w:link w:val="BodyTextChar"/>
    <w:uiPriority w:val="1"/>
    <w:qFormat/>
    <w:rsid w:val="009B7CA6"/>
    <w:pPr>
      <w:widowControl w:val="0"/>
      <w:autoSpaceDE w:val="0"/>
      <w:autoSpaceDN w:val="0"/>
      <w:spacing w:after="0" w:line="240" w:lineRule="auto"/>
    </w:pPr>
    <w:rPr>
      <w:rFonts w:ascii="Times New Roman" w:eastAsia="Times New Roman" w:hAnsi="Times New Roman" w:cs="Times New Roman"/>
      <w:kern w:val="0"/>
      <w:sz w:val="24"/>
      <w:szCs w:val="24"/>
      <w:lang w:val="en-US"/>
      <w14:ligatures w14:val="none"/>
    </w:rPr>
  </w:style>
  <w:style w:type="character" w:customStyle="1" w:styleId="BodyTextChar">
    <w:name w:val="Body Text Char"/>
    <w:basedOn w:val="DefaultParagraphFont"/>
    <w:link w:val="BodyText"/>
    <w:uiPriority w:val="1"/>
    <w:rsid w:val="009B7CA6"/>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937">
      <w:bodyDiv w:val="1"/>
      <w:marLeft w:val="0"/>
      <w:marRight w:val="0"/>
      <w:marTop w:val="0"/>
      <w:marBottom w:val="0"/>
      <w:divBdr>
        <w:top w:val="none" w:sz="0" w:space="0" w:color="auto"/>
        <w:left w:val="none" w:sz="0" w:space="0" w:color="auto"/>
        <w:bottom w:val="none" w:sz="0" w:space="0" w:color="auto"/>
        <w:right w:val="none" w:sz="0" w:space="0" w:color="auto"/>
      </w:divBdr>
    </w:div>
    <w:div w:id="54281806">
      <w:bodyDiv w:val="1"/>
      <w:marLeft w:val="0"/>
      <w:marRight w:val="0"/>
      <w:marTop w:val="0"/>
      <w:marBottom w:val="0"/>
      <w:divBdr>
        <w:top w:val="none" w:sz="0" w:space="0" w:color="auto"/>
        <w:left w:val="none" w:sz="0" w:space="0" w:color="auto"/>
        <w:bottom w:val="none" w:sz="0" w:space="0" w:color="auto"/>
        <w:right w:val="none" w:sz="0" w:space="0" w:color="auto"/>
      </w:divBdr>
    </w:div>
    <w:div w:id="118035625">
      <w:bodyDiv w:val="1"/>
      <w:marLeft w:val="0"/>
      <w:marRight w:val="0"/>
      <w:marTop w:val="0"/>
      <w:marBottom w:val="0"/>
      <w:divBdr>
        <w:top w:val="none" w:sz="0" w:space="0" w:color="auto"/>
        <w:left w:val="none" w:sz="0" w:space="0" w:color="auto"/>
        <w:bottom w:val="none" w:sz="0" w:space="0" w:color="auto"/>
        <w:right w:val="none" w:sz="0" w:space="0" w:color="auto"/>
      </w:divBdr>
    </w:div>
    <w:div w:id="359405032">
      <w:bodyDiv w:val="1"/>
      <w:marLeft w:val="0"/>
      <w:marRight w:val="0"/>
      <w:marTop w:val="0"/>
      <w:marBottom w:val="0"/>
      <w:divBdr>
        <w:top w:val="none" w:sz="0" w:space="0" w:color="auto"/>
        <w:left w:val="none" w:sz="0" w:space="0" w:color="auto"/>
        <w:bottom w:val="none" w:sz="0" w:space="0" w:color="auto"/>
        <w:right w:val="none" w:sz="0" w:space="0" w:color="auto"/>
      </w:divBdr>
    </w:div>
    <w:div w:id="438716813">
      <w:bodyDiv w:val="1"/>
      <w:marLeft w:val="0"/>
      <w:marRight w:val="0"/>
      <w:marTop w:val="0"/>
      <w:marBottom w:val="0"/>
      <w:divBdr>
        <w:top w:val="none" w:sz="0" w:space="0" w:color="auto"/>
        <w:left w:val="none" w:sz="0" w:space="0" w:color="auto"/>
        <w:bottom w:val="none" w:sz="0" w:space="0" w:color="auto"/>
        <w:right w:val="none" w:sz="0" w:space="0" w:color="auto"/>
      </w:divBdr>
    </w:div>
    <w:div w:id="481964288">
      <w:bodyDiv w:val="1"/>
      <w:marLeft w:val="0"/>
      <w:marRight w:val="0"/>
      <w:marTop w:val="0"/>
      <w:marBottom w:val="0"/>
      <w:divBdr>
        <w:top w:val="none" w:sz="0" w:space="0" w:color="auto"/>
        <w:left w:val="none" w:sz="0" w:space="0" w:color="auto"/>
        <w:bottom w:val="none" w:sz="0" w:space="0" w:color="auto"/>
        <w:right w:val="none" w:sz="0" w:space="0" w:color="auto"/>
      </w:divBdr>
    </w:div>
    <w:div w:id="498035621">
      <w:bodyDiv w:val="1"/>
      <w:marLeft w:val="0"/>
      <w:marRight w:val="0"/>
      <w:marTop w:val="0"/>
      <w:marBottom w:val="0"/>
      <w:divBdr>
        <w:top w:val="none" w:sz="0" w:space="0" w:color="auto"/>
        <w:left w:val="none" w:sz="0" w:space="0" w:color="auto"/>
        <w:bottom w:val="none" w:sz="0" w:space="0" w:color="auto"/>
        <w:right w:val="none" w:sz="0" w:space="0" w:color="auto"/>
      </w:divBdr>
    </w:div>
    <w:div w:id="515073233">
      <w:bodyDiv w:val="1"/>
      <w:marLeft w:val="0"/>
      <w:marRight w:val="0"/>
      <w:marTop w:val="0"/>
      <w:marBottom w:val="0"/>
      <w:divBdr>
        <w:top w:val="none" w:sz="0" w:space="0" w:color="auto"/>
        <w:left w:val="none" w:sz="0" w:space="0" w:color="auto"/>
        <w:bottom w:val="none" w:sz="0" w:space="0" w:color="auto"/>
        <w:right w:val="none" w:sz="0" w:space="0" w:color="auto"/>
      </w:divBdr>
    </w:div>
    <w:div w:id="622883320">
      <w:bodyDiv w:val="1"/>
      <w:marLeft w:val="0"/>
      <w:marRight w:val="0"/>
      <w:marTop w:val="0"/>
      <w:marBottom w:val="0"/>
      <w:divBdr>
        <w:top w:val="none" w:sz="0" w:space="0" w:color="auto"/>
        <w:left w:val="none" w:sz="0" w:space="0" w:color="auto"/>
        <w:bottom w:val="none" w:sz="0" w:space="0" w:color="auto"/>
        <w:right w:val="none" w:sz="0" w:space="0" w:color="auto"/>
      </w:divBdr>
    </w:div>
    <w:div w:id="741409107">
      <w:bodyDiv w:val="1"/>
      <w:marLeft w:val="0"/>
      <w:marRight w:val="0"/>
      <w:marTop w:val="0"/>
      <w:marBottom w:val="0"/>
      <w:divBdr>
        <w:top w:val="none" w:sz="0" w:space="0" w:color="auto"/>
        <w:left w:val="none" w:sz="0" w:space="0" w:color="auto"/>
        <w:bottom w:val="none" w:sz="0" w:space="0" w:color="auto"/>
        <w:right w:val="none" w:sz="0" w:space="0" w:color="auto"/>
      </w:divBdr>
    </w:div>
    <w:div w:id="776097724">
      <w:bodyDiv w:val="1"/>
      <w:marLeft w:val="0"/>
      <w:marRight w:val="0"/>
      <w:marTop w:val="0"/>
      <w:marBottom w:val="0"/>
      <w:divBdr>
        <w:top w:val="none" w:sz="0" w:space="0" w:color="auto"/>
        <w:left w:val="none" w:sz="0" w:space="0" w:color="auto"/>
        <w:bottom w:val="none" w:sz="0" w:space="0" w:color="auto"/>
        <w:right w:val="none" w:sz="0" w:space="0" w:color="auto"/>
      </w:divBdr>
    </w:div>
    <w:div w:id="811602104">
      <w:bodyDiv w:val="1"/>
      <w:marLeft w:val="0"/>
      <w:marRight w:val="0"/>
      <w:marTop w:val="0"/>
      <w:marBottom w:val="0"/>
      <w:divBdr>
        <w:top w:val="none" w:sz="0" w:space="0" w:color="auto"/>
        <w:left w:val="none" w:sz="0" w:space="0" w:color="auto"/>
        <w:bottom w:val="none" w:sz="0" w:space="0" w:color="auto"/>
        <w:right w:val="none" w:sz="0" w:space="0" w:color="auto"/>
      </w:divBdr>
    </w:div>
    <w:div w:id="816144164">
      <w:bodyDiv w:val="1"/>
      <w:marLeft w:val="0"/>
      <w:marRight w:val="0"/>
      <w:marTop w:val="0"/>
      <w:marBottom w:val="0"/>
      <w:divBdr>
        <w:top w:val="none" w:sz="0" w:space="0" w:color="auto"/>
        <w:left w:val="none" w:sz="0" w:space="0" w:color="auto"/>
        <w:bottom w:val="none" w:sz="0" w:space="0" w:color="auto"/>
        <w:right w:val="none" w:sz="0" w:space="0" w:color="auto"/>
      </w:divBdr>
    </w:div>
    <w:div w:id="896359025">
      <w:bodyDiv w:val="1"/>
      <w:marLeft w:val="0"/>
      <w:marRight w:val="0"/>
      <w:marTop w:val="0"/>
      <w:marBottom w:val="0"/>
      <w:divBdr>
        <w:top w:val="none" w:sz="0" w:space="0" w:color="auto"/>
        <w:left w:val="none" w:sz="0" w:space="0" w:color="auto"/>
        <w:bottom w:val="none" w:sz="0" w:space="0" w:color="auto"/>
        <w:right w:val="none" w:sz="0" w:space="0" w:color="auto"/>
      </w:divBdr>
    </w:div>
    <w:div w:id="927692413">
      <w:bodyDiv w:val="1"/>
      <w:marLeft w:val="0"/>
      <w:marRight w:val="0"/>
      <w:marTop w:val="0"/>
      <w:marBottom w:val="0"/>
      <w:divBdr>
        <w:top w:val="none" w:sz="0" w:space="0" w:color="auto"/>
        <w:left w:val="none" w:sz="0" w:space="0" w:color="auto"/>
        <w:bottom w:val="none" w:sz="0" w:space="0" w:color="auto"/>
        <w:right w:val="none" w:sz="0" w:space="0" w:color="auto"/>
      </w:divBdr>
    </w:div>
    <w:div w:id="972715300">
      <w:bodyDiv w:val="1"/>
      <w:marLeft w:val="0"/>
      <w:marRight w:val="0"/>
      <w:marTop w:val="0"/>
      <w:marBottom w:val="0"/>
      <w:divBdr>
        <w:top w:val="none" w:sz="0" w:space="0" w:color="auto"/>
        <w:left w:val="none" w:sz="0" w:space="0" w:color="auto"/>
        <w:bottom w:val="none" w:sz="0" w:space="0" w:color="auto"/>
        <w:right w:val="none" w:sz="0" w:space="0" w:color="auto"/>
      </w:divBdr>
    </w:div>
    <w:div w:id="1130514414">
      <w:bodyDiv w:val="1"/>
      <w:marLeft w:val="0"/>
      <w:marRight w:val="0"/>
      <w:marTop w:val="0"/>
      <w:marBottom w:val="0"/>
      <w:divBdr>
        <w:top w:val="none" w:sz="0" w:space="0" w:color="auto"/>
        <w:left w:val="none" w:sz="0" w:space="0" w:color="auto"/>
        <w:bottom w:val="none" w:sz="0" w:space="0" w:color="auto"/>
        <w:right w:val="none" w:sz="0" w:space="0" w:color="auto"/>
      </w:divBdr>
    </w:div>
    <w:div w:id="1136797587">
      <w:bodyDiv w:val="1"/>
      <w:marLeft w:val="0"/>
      <w:marRight w:val="0"/>
      <w:marTop w:val="0"/>
      <w:marBottom w:val="0"/>
      <w:divBdr>
        <w:top w:val="none" w:sz="0" w:space="0" w:color="auto"/>
        <w:left w:val="none" w:sz="0" w:space="0" w:color="auto"/>
        <w:bottom w:val="none" w:sz="0" w:space="0" w:color="auto"/>
        <w:right w:val="none" w:sz="0" w:space="0" w:color="auto"/>
      </w:divBdr>
    </w:div>
    <w:div w:id="1297105220">
      <w:bodyDiv w:val="1"/>
      <w:marLeft w:val="0"/>
      <w:marRight w:val="0"/>
      <w:marTop w:val="0"/>
      <w:marBottom w:val="0"/>
      <w:divBdr>
        <w:top w:val="none" w:sz="0" w:space="0" w:color="auto"/>
        <w:left w:val="none" w:sz="0" w:space="0" w:color="auto"/>
        <w:bottom w:val="none" w:sz="0" w:space="0" w:color="auto"/>
        <w:right w:val="none" w:sz="0" w:space="0" w:color="auto"/>
      </w:divBdr>
    </w:div>
    <w:div w:id="1414426266">
      <w:bodyDiv w:val="1"/>
      <w:marLeft w:val="0"/>
      <w:marRight w:val="0"/>
      <w:marTop w:val="0"/>
      <w:marBottom w:val="0"/>
      <w:divBdr>
        <w:top w:val="none" w:sz="0" w:space="0" w:color="auto"/>
        <w:left w:val="none" w:sz="0" w:space="0" w:color="auto"/>
        <w:bottom w:val="none" w:sz="0" w:space="0" w:color="auto"/>
        <w:right w:val="none" w:sz="0" w:space="0" w:color="auto"/>
      </w:divBdr>
    </w:div>
    <w:div w:id="1423794396">
      <w:bodyDiv w:val="1"/>
      <w:marLeft w:val="0"/>
      <w:marRight w:val="0"/>
      <w:marTop w:val="0"/>
      <w:marBottom w:val="0"/>
      <w:divBdr>
        <w:top w:val="none" w:sz="0" w:space="0" w:color="auto"/>
        <w:left w:val="none" w:sz="0" w:space="0" w:color="auto"/>
        <w:bottom w:val="none" w:sz="0" w:space="0" w:color="auto"/>
        <w:right w:val="none" w:sz="0" w:space="0" w:color="auto"/>
      </w:divBdr>
    </w:div>
    <w:div w:id="1483811015">
      <w:bodyDiv w:val="1"/>
      <w:marLeft w:val="0"/>
      <w:marRight w:val="0"/>
      <w:marTop w:val="0"/>
      <w:marBottom w:val="0"/>
      <w:divBdr>
        <w:top w:val="none" w:sz="0" w:space="0" w:color="auto"/>
        <w:left w:val="none" w:sz="0" w:space="0" w:color="auto"/>
        <w:bottom w:val="none" w:sz="0" w:space="0" w:color="auto"/>
        <w:right w:val="none" w:sz="0" w:space="0" w:color="auto"/>
      </w:divBdr>
    </w:div>
    <w:div w:id="1522357718">
      <w:bodyDiv w:val="1"/>
      <w:marLeft w:val="0"/>
      <w:marRight w:val="0"/>
      <w:marTop w:val="0"/>
      <w:marBottom w:val="0"/>
      <w:divBdr>
        <w:top w:val="none" w:sz="0" w:space="0" w:color="auto"/>
        <w:left w:val="none" w:sz="0" w:space="0" w:color="auto"/>
        <w:bottom w:val="none" w:sz="0" w:space="0" w:color="auto"/>
        <w:right w:val="none" w:sz="0" w:space="0" w:color="auto"/>
      </w:divBdr>
    </w:div>
    <w:div w:id="1543253288">
      <w:bodyDiv w:val="1"/>
      <w:marLeft w:val="0"/>
      <w:marRight w:val="0"/>
      <w:marTop w:val="0"/>
      <w:marBottom w:val="0"/>
      <w:divBdr>
        <w:top w:val="none" w:sz="0" w:space="0" w:color="auto"/>
        <w:left w:val="none" w:sz="0" w:space="0" w:color="auto"/>
        <w:bottom w:val="none" w:sz="0" w:space="0" w:color="auto"/>
        <w:right w:val="none" w:sz="0" w:space="0" w:color="auto"/>
      </w:divBdr>
    </w:div>
    <w:div w:id="1579049420">
      <w:bodyDiv w:val="1"/>
      <w:marLeft w:val="0"/>
      <w:marRight w:val="0"/>
      <w:marTop w:val="0"/>
      <w:marBottom w:val="0"/>
      <w:divBdr>
        <w:top w:val="none" w:sz="0" w:space="0" w:color="auto"/>
        <w:left w:val="none" w:sz="0" w:space="0" w:color="auto"/>
        <w:bottom w:val="none" w:sz="0" w:space="0" w:color="auto"/>
        <w:right w:val="none" w:sz="0" w:space="0" w:color="auto"/>
      </w:divBdr>
    </w:div>
    <w:div w:id="1581990000">
      <w:bodyDiv w:val="1"/>
      <w:marLeft w:val="0"/>
      <w:marRight w:val="0"/>
      <w:marTop w:val="0"/>
      <w:marBottom w:val="0"/>
      <w:divBdr>
        <w:top w:val="none" w:sz="0" w:space="0" w:color="auto"/>
        <w:left w:val="none" w:sz="0" w:space="0" w:color="auto"/>
        <w:bottom w:val="none" w:sz="0" w:space="0" w:color="auto"/>
        <w:right w:val="none" w:sz="0" w:space="0" w:color="auto"/>
      </w:divBdr>
    </w:div>
    <w:div w:id="1661234369">
      <w:bodyDiv w:val="1"/>
      <w:marLeft w:val="0"/>
      <w:marRight w:val="0"/>
      <w:marTop w:val="0"/>
      <w:marBottom w:val="0"/>
      <w:divBdr>
        <w:top w:val="none" w:sz="0" w:space="0" w:color="auto"/>
        <w:left w:val="none" w:sz="0" w:space="0" w:color="auto"/>
        <w:bottom w:val="none" w:sz="0" w:space="0" w:color="auto"/>
        <w:right w:val="none" w:sz="0" w:space="0" w:color="auto"/>
      </w:divBdr>
    </w:div>
    <w:div w:id="1702973258">
      <w:bodyDiv w:val="1"/>
      <w:marLeft w:val="0"/>
      <w:marRight w:val="0"/>
      <w:marTop w:val="0"/>
      <w:marBottom w:val="0"/>
      <w:divBdr>
        <w:top w:val="none" w:sz="0" w:space="0" w:color="auto"/>
        <w:left w:val="none" w:sz="0" w:space="0" w:color="auto"/>
        <w:bottom w:val="none" w:sz="0" w:space="0" w:color="auto"/>
        <w:right w:val="none" w:sz="0" w:space="0" w:color="auto"/>
      </w:divBdr>
    </w:div>
    <w:div w:id="1780904787">
      <w:bodyDiv w:val="1"/>
      <w:marLeft w:val="0"/>
      <w:marRight w:val="0"/>
      <w:marTop w:val="0"/>
      <w:marBottom w:val="0"/>
      <w:divBdr>
        <w:top w:val="none" w:sz="0" w:space="0" w:color="auto"/>
        <w:left w:val="none" w:sz="0" w:space="0" w:color="auto"/>
        <w:bottom w:val="none" w:sz="0" w:space="0" w:color="auto"/>
        <w:right w:val="none" w:sz="0" w:space="0" w:color="auto"/>
      </w:divBdr>
    </w:div>
    <w:div w:id="1835485423">
      <w:bodyDiv w:val="1"/>
      <w:marLeft w:val="0"/>
      <w:marRight w:val="0"/>
      <w:marTop w:val="0"/>
      <w:marBottom w:val="0"/>
      <w:divBdr>
        <w:top w:val="none" w:sz="0" w:space="0" w:color="auto"/>
        <w:left w:val="none" w:sz="0" w:space="0" w:color="auto"/>
        <w:bottom w:val="none" w:sz="0" w:space="0" w:color="auto"/>
        <w:right w:val="none" w:sz="0" w:space="0" w:color="auto"/>
      </w:divBdr>
    </w:div>
    <w:div w:id="1841043216">
      <w:bodyDiv w:val="1"/>
      <w:marLeft w:val="0"/>
      <w:marRight w:val="0"/>
      <w:marTop w:val="0"/>
      <w:marBottom w:val="0"/>
      <w:divBdr>
        <w:top w:val="none" w:sz="0" w:space="0" w:color="auto"/>
        <w:left w:val="none" w:sz="0" w:space="0" w:color="auto"/>
        <w:bottom w:val="none" w:sz="0" w:space="0" w:color="auto"/>
        <w:right w:val="none" w:sz="0" w:space="0" w:color="auto"/>
      </w:divBdr>
    </w:div>
    <w:div w:id="1864055548">
      <w:bodyDiv w:val="1"/>
      <w:marLeft w:val="0"/>
      <w:marRight w:val="0"/>
      <w:marTop w:val="0"/>
      <w:marBottom w:val="0"/>
      <w:divBdr>
        <w:top w:val="none" w:sz="0" w:space="0" w:color="auto"/>
        <w:left w:val="none" w:sz="0" w:space="0" w:color="auto"/>
        <w:bottom w:val="none" w:sz="0" w:space="0" w:color="auto"/>
        <w:right w:val="none" w:sz="0" w:space="0" w:color="auto"/>
      </w:divBdr>
    </w:div>
    <w:div w:id="1932928227">
      <w:bodyDiv w:val="1"/>
      <w:marLeft w:val="0"/>
      <w:marRight w:val="0"/>
      <w:marTop w:val="0"/>
      <w:marBottom w:val="0"/>
      <w:divBdr>
        <w:top w:val="none" w:sz="0" w:space="0" w:color="auto"/>
        <w:left w:val="none" w:sz="0" w:space="0" w:color="auto"/>
        <w:bottom w:val="none" w:sz="0" w:space="0" w:color="auto"/>
        <w:right w:val="none" w:sz="0" w:space="0" w:color="auto"/>
      </w:divBdr>
    </w:div>
    <w:div w:id="1952586938">
      <w:bodyDiv w:val="1"/>
      <w:marLeft w:val="0"/>
      <w:marRight w:val="0"/>
      <w:marTop w:val="0"/>
      <w:marBottom w:val="0"/>
      <w:divBdr>
        <w:top w:val="none" w:sz="0" w:space="0" w:color="auto"/>
        <w:left w:val="none" w:sz="0" w:space="0" w:color="auto"/>
        <w:bottom w:val="none" w:sz="0" w:space="0" w:color="auto"/>
        <w:right w:val="none" w:sz="0" w:space="0" w:color="auto"/>
      </w:divBdr>
    </w:div>
    <w:div w:id="1965887635">
      <w:bodyDiv w:val="1"/>
      <w:marLeft w:val="0"/>
      <w:marRight w:val="0"/>
      <w:marTop w:val="0"/>
      <w:marBottom w:val="0"/>
      <w:divBdr>
        <w:top w:val="none" w:sz="0" w:space="0" w:color="auto"/>
        <w:left w:val="none" w:sz="0" w:space="0" w:color="auto"/>
        <w:bottom w:val="none" w:sz="0" w:space="0" w:color="auto"/>
        <w:right w:val="none" w:sz="0" w:space="0" w:color="auto"/>
      </w:divBdr>
    </w:div>
    <w:div w:id="1990016955">
      <w:bodyDiv w:val="1"/>
      <w:marLeft w:val="0"/>
      <w:marRight w:val="0"/>
      <w:marTop w:val="0"/>
      <w:marBottom w:val="0"/>
      <w:divBdr>
        <w:top w:val="none" w:sz="0" w:space="0" w:color="auto"/>
        <w:left w:val="none" w:sz="0" w:space="0" w:color="auto"/>
        <w:bottom w:val="none" w:sz="0" w:space="0" w:color="auto"/>
        <w:right w:val="none" w:sz="0" w:space="0" w:color="auto"/>
      </w:divBdr>
    </w:div>
    <w:div w:id="2030326295">
      <w:bodyDiv w:val="1"/>
      <w:marLeft w:val="0"/>
      <w:marRight w:val="0"/>
      <w:marTop w:val="0"/>
      <w:marBottom w:val="0"/>
      <w:divBdr>
        <w:top w:val="none" w:sz="0" w:space="0" w:color="auto"/>
        <w:left w:val="none" w:sz="0" w:space="0" w:color="auto"/>
        <w:bottom w:val="none" w:sz="0" w:space="0" w:color="auto"/>
        <w:right w:val="none" w:sz="0" w:space="0" w:color="auto"/>
      </w:divBdr>
    </w:div>
    <w:div w:id="2056813478">
      <w:bodyDiv w:val="1"/>
      <w:marLeft w:val="0"/>
      <w:marRight w:val="0"/>
      <w:marTop w:val="0"/>
      <w:marBottom w:val="0"/>
      <w:divBdr>
        <w:top w:val="none" w:sz="0" w:space="0" w:color="auto"/>
        <w:left w:val="none" w:sz="0" w:space="0" w:color="auto"/>
        <w:bottom w:val="none" w:sz="0" w:space="0" w:color="auto"/>
        <w:right w:val="none" w:sz="0" w:space="0" w:color="auto"/>
      </w:divBdr>
    </w:div>
    <w:div w:id="2092727108">
      <w:bodyDiv w:val="1"/>
      <w:marLeft w:val="0"/>
      <w:marRight w:val="0"/>
      <w:marTop w:val="0"/>
      <w:marBottom w:val="0"/>
      <w:divBdr>
        <w:top w:val="none" w:sz="0" w:space="0" w:color="auto"/>
        <w:left w:val="none" w:sz="0" w:space="0" w:color="auto"/>
        <w:bottom w:val="none" w:sz="0" w:space="0" w:color="auto"/>
        <w:right w:val="none" w:sz="0" w:space="0" w:color="auto"/>
      </w:divBdr>
    </w:div>
    <w:div w:id="212619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jpeg"/><Relationship Id="rId21" Type="http://schemas.openxmlformats.org/officeDocument/2006/relationships/image" Target="media/image16.jpeg"/><Relationship Id="rId34" Type="http://schemas.openxmlformats.org/officeDocument/2006/relationships/image" Target="media/image29.jpeg"/><Relationship Id="rId42" Type="http://schemas.openxmlformats.org/officeDocument/2006/relationships/image" Target="media/image37.jpeg"/><Relationship Id="rId47" Type="http://schemas.openxmlformats.org/officeDocument/2006/relationships/image" Target="media/image42.jpeg"/><Relationship Id="rId50" Type="http://schemas.openxmlformats.org/officeDocument/2006/relationships/image" Target="media/image45.jpeg"/><Relationship Id="rId55" Type="http://schemas.openxmlformats.org/officeDocument/2006/relationships/image" Target="media/image50.jpeg"/><Relationship Id="rId63"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jpeg"/><Relationship Id="rId40" Type="http://schemas.openxmlformats.org/officeDocument/2006/relationships/image" Target="media/image35.jpeg"/><Relationship Id="rId45" Type="http://schemas.openxmlformats.org/officeDocument/2006/relationships/image" Target="media/image40.jpeg"/><Relationship Id="rId53" Type="http://schemas.openxmlformats.org/officeDocument/2006/relationships/image" Target="media/image48.jpeg"/><Relationship Id="rId58" Type="http://schemas.openxmlformats.org/officeDocument/2006/relationships/image" Target="media/image53.jpeg"/><Relationship Id="rId5" Type="http://schemas.openxmlformats.org/officeDocument/2006/relationships/endnotes" Target="endnotes.xml"/><Relationship Id="rId61" Type="http://schemas.openxmlformats.org/officeDocument/2006/relationships/image" Target="media/image56.png"/><Relationship Id="rId19" Type="http://schemas.openxmlformats.org/officeDocument/2006/relationships/image" Target="media/image1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eg"/><Relationship Id="rId43" Type="http://schemas.openxmlformats.org/officeDocument/2006/relationships/image" Target="media/image38.jpeg"/><Relationship Id="rId48" Type="http://schemas.openxmlformats.org/officeDocument/2006/relationships/image" Target="media/image43.jpeg"/><Relationship Id="rId56" Type="http://schemas.openxmlformats.org/officeDocument/2006/relationships/image" Target="media/image51.jpeg"/><Relationship Id="rId64" Type="http://schemas.openxmlformats.org/officeDocument/2006/relationships/theme" Target="theme/theme1.xml"/><Relationship Id="rId8" Type="http://schemas.openxmlformats.org/officeDocument/2006/relationships/image" Target="media/image3.jpeg"/><Relationship Id="rId51" Type="http://schemas.openxmlformats.org/officeDocument/2006/relationships/image" Target="media/image46.jpeg"/><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image" Target="media/image33.jpeg"/><Relationship Id="rId46" Type="http://schemas.openxmlformats.org/officeDocument/2006/relationships/image" Target="media/image41.jpeg"/><Relationship Id="rId59" Type="http://schemas.openxmlformats.org/officeDocument/2006/relationships/image" Target="media/image54.jpeg"/><Relationship Id="rId20" Type="http://schemas.openxmlformats.org/officeDocument/2006/relationships/image" Target="media/image15.jpeg"/><Relationship Id="rId41" Type="http://schemas.openxmlformats.org/officeDocument/2006/relationships/image" Target="media/image36.jpeg"/><Relationship Id="rId54" Type="http://schemas.openxmlformats.org/officeDocument/2006/relationships/image" Target="media/image49.jpeg"/><Relationship Id="rId62" Type="http://schemas.openxmlformats.org/officeDocument/2006/relationships/image" Target="media/image57.jpe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jpeg"/><Relationship Id="rId49" Type="http://schemas.openxmlformats.org/officeDocument/2006/relationships/image" Target="media/image44.jpeg"/><Relationship Id="rId57" Type="http://schemas.openxmlformats.org/officeDocument/2006/relationships/image" Target="media/image52.jpeg"/><Relationship Id="rId10" Type="http://schemas.openxmlformats.org/officeDocument/2006/relationships/image" Target="media/image5.jpeg"/><Relationship Id="rId31" Type="http://schemas.openxmlformats.org/officeDocument/2006/relationships/image" Target="media/image26.jpeg"/><Relationship Id="rId44" Type="http://schemas.openxmlformats.org/officeDocument/2006/relationships/image" Target="media/image39.jpeg"/><Relationship Id="rId52" Type="http://schemas.openxmlformats.org/officeDocument/2006/relationships/image" Target="media/image47.jpeg"/><Relationship Id="rId60" Type="http://schemas.openxmlformats.org/officeDocument/2006/relationships/image" Target="media/image5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1781</Words>
  <Characters>10155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2</cp:revision>
  <dcterms:created xsi:type="dcterms:W3CDTF">2025-07-13T08:16:00Z</dcterms:created>
  <dcterms:modified xsi:type="dcterms:W3CDTF">2025-07-13T08:16:00Z</dcterms:modified>
</cp:coreProperties>
</file>