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62560" w14:textId="2D396B27" w:rsidR="00EB3C89" w:rsidRPr="00EB3C89" w:rsidRDefault="00EB3C89" w:rsidP="00EB3C89">
      <w:pPr>
        <w:jc w:val="center"/>
        <w:rPr>
          <w:sz w:val="48"/>
          <w:szCs w:val="48"/>
        </w:rPr>
      </w:pPr>
      <w:r w:rsidRPr="00EB3C89">
        <w:rPr>
          <w:b/>
          <w:bCs/>
          <w:sz w:val="48"/>
          <w:szCs w:val="48"/>
          <w:u w:val="single"/>
        </w:rPr>
        <w:t>Task 3: Report</w:t>
      </w:r>
    </w:p>
    <w:p w14:paraId="418489F9" w14:textId="0ED079DC" w:rsidR="00EB3C89" w:rsidRPr="00EB3C89" w:rsidRDefault="00EB3C89" w:rsidP="00EB3C89">
      <w:pPr>
        <w:jc w:val="center"/>
        <w:rPr>
          <w:sz w:val="48"/>
          <w:szCs w:val="48"/>
        </w:rPr>
      </w:pPr>
      <w:r w:rsidRPr="00EB3C89">
        <w:rPr>
          <w:b/>
          <w:bCs/>
          <w:sz w:val="48"/>
          <w:szCs w:val="48"/>
        </w:rPr>
        <w:t>Academic and Employability skills</w:t>
      </w:r>
    </w:p>
    <w:p w14:paraId="14ADF4D8" w14:textId="6EDF935C" w:rsidR="00EB3C89" w:rsidRPr="00EB3C89" w:rsidRDefault="00EB3C89" w:rsidP="00EB3C89">
      <w:pPr>
        <w:jc w:val="center"/>
        <w:rPr>
          <w:sz w:val="36"/>
          <w:szCs w:val="36"/>
        </w:rPr>
      </w:pPr>
    </w:p>
    <w:p w14:paraId="7096BEB5" w14:textId="1225113B" w:rsidR="00EB3C89" w:rsidRPr="00EB3C89" w:rsidRDefault="00EB3C89" w:rsidP="00EB3C89">
      <w:pPr>
        <w:jc w:val="center"/>
        <w:rPr>
          <w:sz w:val="36"/>
          <w:szCs w:val="36"/>
        </w:rPr>
      </w:pPr>
      <w:r w:rsidRPr="00EB3C89">
        <w:rPr>
          <w:noProof/>
          <w:sz w:val="36"/>
          <w:szCs w:val="36"/>
        </w:rPr>
        <w:drawing>
          <wp:inline distT="0" distB="0" distL="0" distR="0" wp14:anchorId="18193796" wp14:editId="35CA20CE">
            <wp:extent cx="5731510" cy="3612515"/>
            <wp:effectExtent l="0" t="0" r="2540" b="6985"/>
            <wp:docPr id="514908279" name="Picture 2" descr="A whiteboard with different colored pencils and a progress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908279" name="Picture 2" descr="A whiteboard with different colored pencils and a progress bar&#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612515"/>
                    </a:xfrm>
                    <a:prstGeom prst="rect">
                      <a:avLst/>
                    </a:prstGeom>
                    <a:noFill/>
                    <a:ln>
                      <a:noFill/>
                    </a:ln>
                  </pic:spPr>
                </pic:pic>
              </a:graphicData>
            </a:graphic>
          </wp:inline>
        </w:drawing>
      </w:r>
    </w:p>
    <w:p w14:paraId="621F2774" w14:textId="3312D1FC" w:rsidR="00EB3C89" w:rsidRPr="00EB3C89" w:rsidRDefault="00EB3C89" w:rsidP="00EB3C89">
      <w:pPr>
        <w:jc w:val="center"/>
        <w:rPr>
          <w:sz w:val="36"/>
          <w:szCs w:val="36"/>
        </w:rPr>
      </w:pPr>
    </w:p>
    <w:p w14:paraId="6039772A" w14:textId="740E8A4F" w:rsidR="00EB3C89" w:rsidRPr="00EB3C89" w:rsidRDefault="00EB3C89" w:rsidP="00EB3C89">
      <w:pPr>
        <w:jc w:val="center"/>
        <w:rPr>
          <w:sz w:val="48"/>
          <w:szCs w:val="48"/>
        </w:rPr>
      </w:pPr>
      <w:r w:rsidRPr="00EB3C89">
        <w:rPr>
          <w:b/>
          <w:bCs/>
          <w:sz w:val="48"/>
          <w:szCs w:val="48"/>
        </w:rPr>
        <w:t>By: Jawid Hussain</w:t>
      </w:r>
    </w:p>
    <w:p w14:paraId="179D60ED" w14:textId="6CDCE9C3" w:rsidR="00EB3C89" w:rsidRPr="00EB3C89" w:rsidRDefault="00EB3C89" w:rsidP="00EB3C89">
      <w:pPr>
        <w:jc w:val="center"/>
        <w:rPr>
          <w:sz w:val="48"/>
          <w:szCs w:val="48"/>
        </w:rPr>
      </w:pPr>
      <w:r w:rsidRPr="00EB3C89">
        <w:rPr>
          <w:b/>
          <w:bCs/>
          <w:sz w:val="48"/>
          <w:szCs w:val="48"/>
        </w:rPr>
        <w:t>Student ID: 2506911</w:t>
      </w:r>
    </w:p>
    <w:p w14:paraId="0B9C0F56" w14:textId="7200E1C9" w:rsidR="00EB3C89" w:rsidRPr="00EB3C89" w:rsidRDefault="00EB3C89" w:rsidP="00EB3C89">
      <w:pPr>
        <w:jc w:val="center"/>
        <w:rPr>
          <w:sz w:val="48"/>
          <w:szCs w:val="48"/>
        </w:rPr>
      </w:pPr>
      <w:r w:rsidRPr="00EB3C89">
        <w:rPr>
          <w:b/>
          <w:bCs/>
          <w:sz w:val="48"/>
          <w:szCs w:val="48"/>
        </w:rPr>
        <w:t>Module code: LCHS4001</w:t>
      </w:r>
    </w:p>
    <w:p w14:paraId="7D05024C" w14:textId="26E2D747" w:rsidR="00EB3C89" w:rsidRPr="00EB3C89" w:rsidRDefault="00EB3C89" w:rsidP="00EB3C89">
      <w:pPr>
        <w:jc w:val="center"/>
        <w:rPr>
          <w:sz w:val="48"/>
          <w:szCs w:val="48"/>
        </w:rPr>
      </w:pPr>
      <w:r w:rsidRPr="00EB3C89">
        <w:rPr>
          <w:b/>
          <w:bCs/>
          <w:sz w:val="48"/>
          <w:szCs w:val="48"/>
        </w:rPr>
        <w:t>Lecturer: Markus Klingelfuss</w:t>
      </w:r>
    </w:p>
    <w:p w14:paraId="44361652" w14:textId="676990FD" w:rsidR="00EB3C89" w:rsidRPr="00EB3C89" w:rsidRDefault="00EB3C89" w:rsidP="00EB3C89">
      <w:pPr>
        <w:jc w:val="center"/>
        <w:rPr>
          <w:sz w:val="36"/>
          <w:szCs w:val="36"/>
        </w:rPr>
      </w:pPr>
    </w:p>
    <w:p w14:paraId="79DE1336" w14:textId="77777777" w:rsidR="00EB3C89" w:rsidRDefault="00EB3C89" w:rsidP="00EB3C89"/>
    <w:p w14:paraId="130607FE" w14:textId="77777777" w:rsidR="00EB3C89" w:rsidRPr="00EB3C89" w:rsidRDefault="00EB3C89" w:rsidP="00EB3C89">
      <w:r w:rsidRPr="00EB3C89">
        <w:t> </w:t>
      </w:r>
    </w:p>
    <w:p w14:paraId="696D6646" w14:textId="059FCF3D" w:rsidR="00EB3C89" w:rsidRPr="00EB3C89" w:rsidRDefault="00EB3C89" w:rsidP="00EB3C89">
      <w:r w:rsidRPr="00EB3C89">
        <w:rPr>
          <w:b/>
          <w:bCs/>
        </w:rPr>
        <w:lastRenderedPageBreak/>
        <w:t>Content Page                                                                                                 </w:t>
      </w:r>
      <w:r>
        <w:rPr>
          <w:b/>
          <w:bCs/>
        </w:rPr>
        <w:t xml:space="preserve">                           </w:t>
      </w:r>
      <w:r w:rsidRPr="00EB3C89">
        <w:rPr>
          <w:b/>
          <w:bCs/>
        </w:rPr>
        <w:t>          Page No.</w:t>
      </w:r>
      <w:r w:rsidRPr="00EB3C89">
        <w:t> </w:t>
      </w:r>
    </w:p>
    <w:p w14:paraId="24F984D1" w14:textId="77777777" w:rsidR="00EB3C89" w:rsidRPr="00EB3C89" w:rsidRDefault="00EB3C89" w:rsidP="00EB3C89">
      <w:r w:rsidRPr="00EB3C89">
        <w:t> </w:t>
      </w:r>
    </w:p>
    <w:p w14:paraId="1369034C" w14:textId="77777777" w:rsidR="00EB3C89" w:rsidRPr="00EB3C89" w:rsidRDefault="00EB3C89" w:rsidP="00EB3C89">
      <w:pPr>
        <w:numPr>
          <w:ilvl w:val="0"/>
          <w:numId w:val="1"/>
        </w:numPr>
      </w:pPr>
      <w:r w:rsidRPr="00EB3C89">
        <w:t>Introduction ...................................................................................................3 </w:t>
      </w:r>
    </w:p>
    <w:p w14:paraId="3EB02505" w14:textId="77777777" w:rsidR="00EB3C89" w:rsidRPr="00EB3C89" w:rsidRDefault="00EB3C89" w:rsidP="00EB3C89">
      <w:r w:rsidRPr="00EB3C89">
        <w:t> </w:t>
      </w:r>
    </w:p>
    <w:p w14:paraId="06890351" w14:textId="77777777" w:rsidR="00EB3C89" w:rsidRPr="00EB3C89" w:rsidRDefault="00EB3C89" w:rsidP="00EB3C89">
      <w:pPr>
        <w:numPr>
          <w:ilvl w:val="0"/>
          <w:numId w:val="2"/>
        </w:numPr>
      </w:pPr>
      <w:r w:rsidRPr="00EB3C89">
        <w:t>What the role of an Environmental health officer is...........................................4 </w:t>
      </w:r>
    </w:p>
    <w:p w14:paraId="5150ED60" w14:textId="77777777" w:rsidR="00EB3C89" w:rsidRPr="00EB3C89" w:rsidRDefault="00EB3C89" w:rsidP="00EB3C89">
      <w:r w:rsidRPr="00EB3C89">
        <w:t> </w:t>
      </w:r>
    </w:p>
    <w:p w14:paraId="28AF697F" w14:textId="7C3C3706" w:rsidR="00EB3C89" w:rsidRPr="00EB3C89" w:rsidRDefault="00EB3C89" w:rsidP="00EB3C89">
      <w:pPr>
        <w:numPr>
          <w:ilvl w:val="0"/>
          <w:numId w:val="3"/>
        </w:numPr>
      </w:pPr>
      <w:r w:rsidRPr="00EB3C89">
        <w:t>What an Environmental health officer does............................................</w:t>
      </w:r>
      <w:r w:rsidR="00AA3096">
        <w:t>.</w:t>
      </w:r>
      <w:r w:rsidRPr="00EB3C89">
        <w:t>.......</w:t>
      </w:r>
      <w:r w:rsidR="00AA3096">
        <w:t>4/5</w:t>
      </w:r>
    </w:p>
    <w:p w14:paraId="6C6EFD02" w14:textId="77777777" w:rsidR="00EB3C89" w:rsidRPr="00EB3C89" w:rsidRDefault="00EB3C89" w:rsidP="00EB3C89">
      <w:r w:rsidRPr="00EB3C89">
        <w:t> </w:t>
      </w:r>
    </w:p>
    <w:p w14:paraId="78ED27B0" w14:textId="192230FE" w:rsidR="00EB3C89" w:rsidRPr="00EB3C89" w:rsidRDefault="00EB3C89" w:rsidP="00EB3C89">
      <w:pPr>
        <w:numPr>
          <w:ilvl w:val="0"/>
          <w:numId w:val="4"/>
        </w:numPr>
      </w:pPr>
      <w:r w:rsidRPr="00EB3C89">
        <w:t>Methods to improve the skills of an Environmental health officer .........</w:t>
      </w:r>
      <w:r w:rsidR="00BA3C09">
        <w:t>.</w:t>
      </w:r>
      <w:r w:rsidRPr="00EB3C89">
        <w:t>............</w:t>
      </w:r>
      <w:r w:rsidR="00BA3C09">
        <w:t>5</w:t>
      </w:r>
      <w:r w:rsidRPr="00EB3C89">
        <w:t> </w:t>
      </w:r>
    </w:p>
    <w:p w14:paraId="3D1895C8" w14:textId="77777777" w:rsidR="00EB3C89" w:rsidRPr="00EB3C89" w:rsidRDefault="00EB3C89" w:rsidP="00EB3C89">
      <w:r w:rsidRPr="00EB3C89">
        <w:t> </w:t>
      </w:r>
    </w:p>
    <w:p w14:paraId="7336E375" w14:textId="12A58FF2" w:rsidR="00EB3C89" w:rsidRPr="00EB3C89" w:rsidRDefault="00EB3C89" w:rsidP="00EB3C89">
      <w:pPr>
        <w:numPr>
          <w:ilvl w:val="0"/>
          <w:numId w:val="5"/>
        </w:numPr>
      </w:pPr>
      <w:r w:rsidRPr="00EB3C89">
        <w:t>Conclusion ....................................................................................................</w:t>
      </w:r>
      <w:r w:rsidR="00BA3C09">
        <w:t>6</w:t>
      </w:r>
    </w:p>
    <w:p w14:paraId="1BC0FC7D" w14:textId="77777777" w:rsidR="00EB3C89" w:rsidRPr="00EB3C89" w:rsidRDefault="00EB3C89" w:rsidP="00EB3C89">
      <w:r w:rsidRPr="00EB3C89">
        <w:t> </w:t>
      </w:r>
    </w:p>
    <w:p w14:paraId="55A2F9FC" w14:textId="741CF988" w:rsidR="00EB3C89" w:rsidRPr="00EB3C89" w:rsidRDefault="00EB3C89" w:rsidP="00EB3C89">
      <w:pPr>
        <w:numPr>
          <w:ilvl w:val="0"/>
          <w:numId w:val="6"/>
        </w:numPr>
      </w:pPr>
      <w:r w:rsidRPr="00EB3C89">
        <w:t>Reference list.................................................................................................</w:t>
      </w:r>
      <w:r w:rsidR="00BA3C09">
        <w:t>7</w:t>
      </w:r>
    </w:p>
    <w:p w14:paraId="685D29B0" w14:textId="77777777" w:rsidR="00EB3C89" w:rsidRPr="00EB3C89" w:rsidRDefault="00EB3C89" w:rsidP="00EB3C89">
      <w:r w:rsidRPr="00EB3C89">
        <w:t> </w:t>
      </w:r>
    </w:p>
    <w:p w14:paraId="5915296A" w14:textId="77777777" w:rsidR="00EB3C89" w:rsidRPr="00EB3C89" w:rsidRDefault="00EB3C89" w:rsidP="00EB3C89">
      <w:r w:rsidRPr="00EB3C89">
        <w:t> </w:t>
      </w:r>
    </w:p>
    <w:p w14:paraId="1BE2B79A" w14:textId="77777777" w:rsidR="00EB3C89" w:rsidRPr="00EB3C89" w:rsidRDefault="00EB3C89" w:rsidP="00EB3C89">
      <w:r w:rsidRPr="00EB3C89">
        <w:t> </w:t>
      </w:r>
    </w:p>
    <w:p w14:paraId="63AA5E98" w14:textId="77777777" w:rsidR="00EB3C89" w:rsidRPr="00EB3C89" w:rsidRDefault="00EB3C89" w:rsidP="00EB3C89">
      <w:r w:rsidRPr="00EB3C89">
        <w:t> </w:t>
      </w:r>
    </w:p>
    <w:p w14:paraId="19FBCA48" w14:textId="77777777" w:rsidR="00EB3C89" w:rsidRPr="00EB3C89" w:rsidRDefault="00EB3C89" w:rsidP="00EB3C89">
      <w:r w:rsidRPr="00EB3C89">
        <w:t> </w:t>
      </w:r>
    </w:p>
    <w:p w14:paraId="6B8BF68F" w14:textId="77777777" w:rsidR="00EB3C89" w:rsidRPr="00EB3C89" w:rsidRDefault="00EB3C89" w:rsidP="00EB3C89">
      <w:r w:rsidRPr="00EB3C89">
        <w:t> </w:t>
      </w:r>
    </w:p>
    <w:p w14:paraId="737EB3F2" w14:textId="77777777" w:rsidR="00EB3C89" w:rsidRPr="00EB3C89" w:rsidRDefault="00EB3C89" w:rsidP="00EB3C89">
      <w:r w:rsidRPr="00EB3C89">
        <w:t> </w:t>
      </w:r>
    </w:p>
    <w:p w14:paraId="5ECA4F9C" w14:textId="77777777" w:rsidR="00EB3C89" w:rsidRPr="00EB3C89" w:rsidRDefault="00EB3C89" w:rsidP="00EB3C89">
      <w:r w:rsidRPr="00EB3C89">
        <w:t> </w:t>
      </w:r>
    </w:p>
    <w:p w14:paraId="125D07E4" w14:textId="77777777" w:rsidR="00EB3C89" w:rsidRPr="00EB3C89" w:rsidRDefault="00EB3C89" w:rsidP="00EB3C89">
      <w:r w:rsidRPr="00EB3C89">
        <w:t> </w:t>
      </w:r>
    </w:p>
    <w:p w14:paraId="16045EBE" w14:textId="77777777" w:rsidR="00EB3C89" w:rsidRPr="00EB3C89" w:rsidRDefault="00EB3C89" w:rsidP="00EB3C89">
      <w:r w:rsidRPr="00EB3C89">
        <w:t> </w:t>
      </w:r>
    </w:p>
    <w:p w14:paraId="40B3593E" w14:textId="77777777" w:rsidR="00EB3C89" w:rsidRPr="00EB3C89" w:rsidRDefault="00EB3C89" w:rsidP="00EB3C89">
      <w:r w:rsidRPr="00EB3C89">
        <w:t> </w:t>
      </w:r>
    </w:p>
    <w:p w14:paraId="3B737E88" w14:textId="77777777" w:rsidR="00EB3C89" w:rsidRPr="00EB3C89" w:rsidRDefault="00EB3C89" w:rsidP="00EB3C89">
      <w:r w:rsidRPr="00EB3C89">
        <w:t> </w:t>
      </w:r>
    </w:p>
    <w:p w14:paraId="01ED71D6" w14:textId="7B65621E" w:rsidR="00FA6554" w:rsidRDefault="00EB3C89" w:rsidP="00EB3C89">
      <w:r w:rsidRPr="00EB3C89">
        <w:t> </w:t>
      </w:r>
    </w:p>
    <w:p w14:paraId="187C076D" w14:textId="77777777" w:rsidR="005D394B" w:rsidRDefault="005D394B" w:rsidP="00EB3C89"/>
    <w:p w14:paraId="64D93C17" w14:textId="1FBC5E58" w:rsidR="00EB3C89" w:rsidRPr="00EB3C89" w:rsidRDefault="00EA571A" w:rsidP="00EB3C89">
      <w:r>
        <w:lastRenderedPageBreak/>
        <w:t>The following report has been written to give you a better understanding on the role of an environmental health officer</w:t>
      </w:r>
      <w:r w:rsidR="00C2308E">
        <w:t>,</w:t>
      </w:r>
      <w:r w:rsidR="002379E0">
        <w:t xml:space="preserve"> it will include an explanation of what the role is, what methods are included </w:t>
      </w:r>
      <w:r w:rsidR="008B11F0">
        <w:t>to help</w:t>
      </w:r>
      <w:r w:rsidR="002379E0">
        <w:t xml:space="preserve"> improve the</w:t>
      </w:r>
      <w:r w:rsidR="008B11F0">
        <w:t xml:space="preserve"> essential</w:t>
      </w:r>
      <w:r w:rsidR="002379E0">
        <w:t xml:space="preserve"> skills</w:t>
      </w:r>
      <w:r w:rsidR="008B11F0">
        <w:t xml:space="preserve"> needed</w:t>
      </w:r>
      <w:r w:rsidR="002379E0">
        <w:t xml:space="preserve"> within the role.</w:t>
      </w:r>
    </w:p>
    <w:p w14:paraId="7CE32DC5" w14:textId="77777777" w:rsidR="00EB3C89" w:rsidRPr="0021262F" w:rsidRDefault="00EB3C89" w:rsidP="00EB3C89">
      <w:pPr>
        <w:rPr>
          <w:b/>
          <w:bCs/>
        </w:rPr>
      </w:pPr>
      <w:r w:rsidRPr="0021262F">
        <w:rPr>
          <w:b/>
          <w:bCs/>
          <w:u w:val="single"/>
        </w:rPr>
        <w:t>Introduction</w:t>
      </w:r>
      <w:r w:rsidRPr="0021262F">
        <w:rPr>
          <w:b/>
          <w:bCs/>
        </w:rPr>
        <w:t> </w:t>
      </w:r>
    </w:p>
    <w:p w14:paraId="238496CB" w14:textId="57728C78" w:rsidR="00EB3C89" w:rsidRPr="00EB3C89" w:rsidRDefault="00EB3C89" w:rsidP="00EB3C89">
      <w:r w:rsidRPr="00EB3C89">
        <w:t>An environmental health officer's primary responsibility is to protect the health and safety of the public</w:t>
      </w:r>
      <w:r w:rsidR="006678BD">
        <w:t>.</w:t>
      </w:r>
      <w:r w:rsidRPr="00EB3C89">
        <w:t xml:space="preserve"> </w:t>
      </w:r>
      <w:r w:rsidR="006678BD">
        <w:t>T</w:t>
      </w:r>
      <w:r w:rsidRPr="00EB3C89">
        <w:t>his is carried out by investigating and inspecting housing, businesses and workplaces</w:t>
      </w:r>
      <w:r w:rsidR="0085457E">
        <w:t xml:space="preserve">. This is done </w:t>
      </w:r>
      <w:proofErr w:type="gramStart"/>
      <w:r w:rsidR="0085457E">
        <w:t>in order to</w:t>
      </w:r>
      <w:proofErr w:type="gramEnd"/>
      <w:r w:rsidR="0085457E">
        <w:t xml:space="preserve"> make </w:t>
      </w:r>
      <w:r w:rsidRPr="00EB3C89">
        <w:t xml:space="preserve">sure that the law is being followed </w:t>
      </w:r>
      <w:r w:rsidR="009B5344" w:rsidRPr="00EB3C89">
        <w:t>to</w:t>
      </w:r>
      <w:r w:rsidRPr="00EB3C89">
        <w:t xml:space="preserve"> prevent accidents and illnesses. For example, when inspecting a business, they check a variety of differe</w:t>
      </w:r>
      <w:r w:rsidR="00CB0206">
        <w:t>nt equipment</w:t>
      </w:r>
      <w:r w:rsidRPr="00EB3C89">
        <w:t xml:space="preserve"> like the safety of the machinery </w:t>
      </w:r>
      <w:r w:rsidR="00CB0206">
        <w:t xml:space="preserve">by </w:t>
      </w:r>
      <w:r w:rsidRPr="00EB3C89">
        <w:t xml:space="preserve">checking if it is </w:t>
      </w:r>
      <w:r w:rsidR="00CB0206" w:rsidRPr="00EB3C89">
        <w:t>working</w:t>
      </w:r>
      <w:r w:rsidR="00CB0206">
        <w:t xml:space="preserve"> and</w:t>
      </w:r>
      <w:r w:rsidR="00CB0206" w:rsidRPr="00EB3C89">
        <w:t xml:space="preserve"> if</w:t>
      </w:r>
      <w:r w:rsidRPr="00EB3C89">
        <w:t xml:space="preserve"> all parts are safe</w:t>
      </w:r>
      <w:r w:rsidR="00CB0206">
        <w:t xml:space="preserve">. </w:t>
      </w:r>
      <w:r w:rsidR="006E7E27">
        <w:t>The most important detail of this check is to see if it’s</w:t>
      </w:r>
      <w:r w:rsidRPr="00EB3C89">
        <w:t xml:space="preserve"> been checked by the safety company and reports have been up to date ensur</w:t>
      </w:r>
      <w:r w:rsidR="006E7E27">
        <w:t>ing</w:t>
      </w:r>
      <w:r w:rsidRPr="00EB3C89">
        <w:t xml:space="preserve"> it's been done yearly as required. </w:t>
      </w:r>
    </w:p>
    <w:p w14:paraId="3099BEB7" w14:textId="777F69E6" w:rsidR="00EB3C89" w:rsidRPr="00EB3C89" w:rsidRDefault="00EB3C89" w:rsidP="00EB3C89">
      <w:r w:rsidRPr="00EB3C89">
        <w:t xml:space="preserve">Furthermore, making sure that the staff are wearing the correct uniform such as a hair net if working within the food industry, safety boots if </w:t>
      </w:r>
      <w:r w:rsidR="00BD32FD">
        <w:t xml:space="preserve">handling </w:t>
      </w:r>
      <w:r w:rsidRPr="00EB3C89">
        <w:t>heavy equipment</w:t>
      </w:r>
      <w:r w:rsidR="003A0F60">
        <w:t xml:space="preserve"> to prevent major injuries. Having g</w:t>
      </w:r>
      <w:r w:rsidRPr="00EB3C89">
        <w:t>loves</w:t>
      </w:r>
      <w:r w:rsidR="003A0F60">
        <w:t xml:space="preserve"> on</w:t>
      </w:r>
      <w:r w:rsidRPr="00EB3C89">
        <w:t xml:space="preserve"> if the staff are keeping up with their hygiene like washing their hands after taking care of </w:t>
      </w:r>
      <w:r w:rsidR="003A0F60">
        <w:t xml:space="preserve">both </w:t>
      </w:r>
      <w:r w:rsidRPr="00EB3C89">
        <w:t>cooked and raw food to avoid cross contamination</w:t>
      </w:r>
      <w:r w:rsidR="003A0F60">
        <w:t>. Finally m</w:t>
      </w:r>
      <w:r w:rsidRPr="00EB3C89">
        <w:t xml:space="preserve">aking sure that everything is clean even in small spaces to keep up with pest control and if there </w:t>
      </w:r>
      <w:r w:rsidR="00BF107D" w:rsidRPr="00EB3C89">
        <w:t>have</w:t>
      </w:r>
      <w:r w:rsidRPr="00EB3C89">
        <w:t xml:space="preserve"> been any issues has it been reported and sorted out straight away</w:t>
      </w:r>
      <w:r w:rsidR="00CB0847">
        <w:t xml:space="preserve"> as this can cause further issues if not resolved straight away.</w:t>
      </w:r>
    </w:p>
    <w:p w14:paraId="26A2F9C9" w14:textId="1F753472" w:rsidR="00715B3E" w:rsidRDefault="00EB3C89" w:rsidP="00EB3C89">
      <w:r w:rsidRPr="00EB3C89">
        <w:t>An environmental health officer also communicates directly to the business as they make both written and electronic reports</w:t>
      </w:r>
      <w:r w:rsidR="003F762D">
        <w:t>.</w:t>
      </w:r>
      <w:r w:rsidRPr="00EB3C89">
        <w:t xml:space="preserve"> </w:t>
      </w:r>
      <w:r w:rsidR="003F762D">
        <w:t>A</w:t>
      </w:r>
      <w:r w:rsidRPr="00EB3C89">
        <w:t>fter their visits they will get back to the business and explain the overall outcome whether if everything was brilliant or needs some adjustments</w:t>
      </w:r>
      <w:r w:rsidR="00B504DC">
        <w:t>. T</w:t>
      </w:r>
      <w:r w:rsidRPr="00EB3C89">
        <w:t>hey will provide a report and give a hygiene rating</w:t>
      </w:r>
      <w:r w:rsidR="003F762D">
        <w:t xml:space="preserve"> along side </w:t>
      </w:r>
      <w:r w:rsidR="00294361">
        <w:t xml:space="preserve">offering advice and help </w:t>
      </w:r>
    </w:p>
    <w:p w14:paraId="6B1D99C4" w14:textId="3983B442" w:rsidR="00371EAF" w:rsidRDefault="003419CF" w:rsidP="00EB3C89">
      <w:r w:rsidRPr="003419CF">
        <w:t xml:space="preserve">In addition to the report, the environmental officer will provide guidance and assistance to the business </w:t>
      </w:r>
      <w:proofErr w:type="gramStart"/>
      <w:r w:rsidRPr="003419CF">
        <w:t>in order to</w:t>
      </w:r>
      <w:proofErr w:type="gramEnd"/>
      <w:r w:rsidRPr="003419CF">
        <w:t xml:space="preserve"> ensure that they are </w:t>
      </w:r>
      <w:r w:rsidR="0060083D">
        <w:t xml:space="preserve">complying </w:t>
      </w:r>
      <w:r w:rsidRPr="003419CF">
        <w:t xml:space="preserve">to the proper legal and public safety standards. If the business is in grave danger, the environmental officer will assist with legal proceedings or, in the </w:t>
      </w:r>
      <w:r w:rsidR="008519B8" w:rsidRPr="003419CF">
        <w:t>worst</w:t>
      </w:r>
      <w:r w:rsidR="008519B8">
        <w:t>-case</w:t>
      </w:r>
      <w:r w:rsidRPr="003419CF">
        <w:t xml:space="preserve"> scenario, the closure of the business.  </w:t>
      </w:r>
    </w:p>
    <w:p w14:paraId="0039BE17" w14:textId="77777777" w:rsidR="00A712D9" w:rsidRDefault="00A712D9" w:rsidP="00EB3C89"/>
    <w:p w14:paraId="08C4D78B" w14:textId="77777777" w:rsidR="00B40AD6" w:rsidRDefault="00B40AD6" w:rsidP="00EB3C89"/>
    <w:p w14:paraId="0D648B22" w14:textId="77777777" w:rsidR="00B40AD6" w:rsidRDefault="00B40AD6" w:rsidP="00EB3C89"/>
    <w:p w14:paraId="0AEAB1F3" w14:textId="77777777" w:rsidR="00B40AD6" w:rsidRDefault="00B40AD6" w:rsidP="00EB3C89"/>
    <w:p w14:paraId="2C835CD0" w14:textId="77777777" w:rsidR="00B40AD6" w:rsidRDefault="00B40AD6" w:rsidP="00EB3C89"/>
    <w:p w14:paraId="12214E09" w14:textId="77777777" w:rsidR="00B40AD6" w:rsidRDefault="00B40AD6" w:rsidP="00EB3C89"/>
    <w:p w14:paraId="0CC78888" w14:textId="77777777" w:rsidR="00B40AD6" w:rsidRPr="008519B8" w:rsidRDefault="00B40AD6" w:rsidP="00EB3C89"/>
    <w:p w14:paraId="56AEECDC" w14:textId="14F0CCC4" w:rsidR="00BF439F" w:rsidRPr="00BF439F" w:rsidRDefault="00BF439F" w:rsidP="00BF439F">
      <w:r w:rsidRPr="00BF439F">
        <w:rPr>
          <w:b/>
          <w:bCs/>
          <w:u w:val="single"/>
        </w:rPr>
        <w:lastRenderedPageBreak/>
        <w:t>What the role of an Environmental health officer</w:t>
      </w:r>
      <w:r w:rsidRPr="00BF439F">
        <w:t> </w:t>
      </w:r>
    </w:p>
    <w:p w14:paraId="0FC19ED9" w14:textId="74EC3F29" w:rsidR="00BF439F" w:rsidRDefault="00BF439F" w:rsidP="0021262F">
      <w:pPr>
        <w:jc w:val="center"/>
        <w:rPr>
          <w:b/>
          <w:bCs/>
        </w:rPr>
      </w:pPr>
      <w:r w:rsidRPr="00BF439F">
        <w:rPr>
          <w:b/>
          <w:bCs/>
        </w:rPr>
        <w:t>Description of the responsibilities, duties and skills needed</w:t>
      </w:r>
    </w:p>
    <w:p w14:paraId="53306636" w14:textId="77777777" w:rsidR="009037F5" w:rsidRPr="00BF439F" w:rsidRDefault="009037F5" w:rsidP="0021262F">
      <w:pPr>
        <w:jc w:val="center"/>
      </w:pPr>
    </w:p>
    <w:p w14:paraId="31B4B8EF" w14:textId="55C73ABE" w:rsidR="00C83474" w:rsidRDefault="009037F5" w:rsidP="00EB0ED2">
      <w:r w:rsidRPr="009037F5">
        <w:t xml:space="preserve">An </w:t>
      </w:r>
      <w:r>
        <w:t xml:space="preserve">environmental health officer is an </w:t>
      </w:r>
      <w:r w:rsidRPr="009037F5">
        <w:t>expert who watches over the public</w:t>
      </w:r>
      <w:r>
        <w:t xml:space="preserve">. </w:t>
      </w:r>
      <w:r w:rsidR="00C83474">
        <w:t xml:space="preserve">Some of </w:t>
      </w:r>
      <w:r w:rsidR="00FB085D">
        <w:t>the responsibilities and duti</w:t>
      </w:r>
      <w:r w:rsidR="00717B8D">
        <w:t xml:space="preserve">es of an </w:t>
      </w:r>
      <w:r w:rsidR="001E4FCE">
        <w:t>environmental</w:t>
      </w:r>
      <w:r w:rsidR="00717B8D">
        <w:t xml:space="preserve"> health officer include handling inspections of the health and safety of businesses by looking into, food </w:t>
      </w:r>
      <w:r w:rsidR="00833B02">
        <w:t>hygiene, pest control, collecting samples,</w:t>
      </w:r>
      <w:r w:rsidR="001E4FCE">
        <w:t xml:space="preserve"> ensuring that the environment law is </w:t>
      </w:r>
      <w:r w:rsidR="00B40AD6">
        <w:t>met, investigating</w:t>
      </w:r>
      <w:r w:rsidR="00833B02">
        <w:t xml:space="preserve"> incidents, noise and </w:t>
      </w:r>
      <w:r w:rsidR="001E4FCE">
        <w:t>educating</w:t>
      </w:r>
      <w:r w:rsidR="00833B02">
        <w:t xml:space="preserve"> the public to have a better understand on health and safety f</w:t>
      </w:r>
      <w:r w:rsidR="005D394B">
        <w:t>or</w:t>
      </w:r>
      <w:r w:rsidR="00833B02">
        <w:t xml:space="preserve"> themselves and the businesses</w:t>
      </w:r>
      <w:r w:rsidR="005D394B">
        <w:t xml:space="preserve"> like care home.</w:t>
      </w:r>
    </w:p>
    <w:p w14:paraId="4005AB98" w14:textId="55EA339E" w:rsidR="00BF439F" w:rsidRDefault="00BF439F" w:rsidP="006A2FA6">
      <w:r w:rsidRPr="00BF439F">
        <w:t xml:space="preserve">An Environmental health officer must be dedicated, strong minded, well organised </w:t>
      </w:r>
      <w:proofErr w:type="gramStart"/>
      <w:r w:rsidR="009B5344">
        <w:t>in</w:t>
      </w:r>
      <w:r w:rsidR="007B0661">
        <w:t xml:space="preserve"> </w:t>
      </w:r>
      <w:r w:rsidR="009B5344">
        <w:t>order to</w:t>
      </w:r>
      <w:proofErr w:type="gramEnd"/>
      <w:r w:rsidR="009B5344">
        <w:t xml:space="preserve"> </w:t>
      </w:r>
      <w:r w:rsidRPr="00BF439F">
        <w:t>do the job correctly and properly</w:t>
      </w:r>
      <w:r w:rsidR="007B0661">
        <w:t>,</w:t>
      </w:r>
      <w:r w:rsidRPr="00BF439F">
        <w:t xml:space="preserve"> to the best of their ability</w:t>
      </w:r>
      <w:r w:rsidR="007B0661">
        <w:t>.</w:t>
      </w:r>
      <w:r w:rsidR="00EC25CB">
        <w:t xml:space="preserve"> The skills and experiences</w:t>
      </w:r>
      <w:r w:rsidR="00EE35CC">
        <w:t xml:space="preserve"> that is required </w:t>
      </w:r>
      <w:r w:rsidR="00EC25CB">
        <w:t xml:space="preserve">includes the following, having time management skills as </w:t>
      </w:r>
      <w:r w:rsidR="00F4080F">
        <w:t>different</w:t>
      </w:r>
      <w:r w:rsidR="00EC25CB">
        <w:t xml:space="preserve"> tasks </w:t>
      </w:r>
      <w:r w:rsidR="00D231E6">
        <w:t xml:space="preserve">and checks </w:t>
      </w:r>
      <w:proofErr w:type="gramStart"/>
      <w:r w:rsidR="00EC25CB">
        <w:t>have to</w:t>
      </w:r>
      <w:proofErr w:type="gramEnd"/>
      <w:r w:rsidR="00EC25CB">
        <w:t xml:space="preserve"> be done during their vis</w:t>
      </w:r>
      <w:r w:rsidR="00D231E6">
        <w:t>its</w:t>
      </w:r>
      <w:r w:rsidR="005157B2">
        <w:t xml:space="preserve"> so having a schedule is important</w:t>
      </w:r>
      <w:r w:rsidR="00D231E6">
        <w:t>. Interpersonal skills</w:t>
      </w:r>
      <w:r w:rsidR="00EE35CC">
        <w:t xml:space="preserve">, so that they know how to present themselves and </w:t>
      </w:r>
      <w:r w:rsidR="005944B0">
        <w:t>know how to talk to different target audiences depending on the situation.</w:t>
      </w:r>
      <w:r w:rsidR="00201C07">
        <w:t xml:space="preserve"> </w:t>
      </w:r>
      <w:r w:rsidR="0089142F">
        <w:t>Some other skills including o</w:t>
      </w:r>
      <w:r w:rsidRPr="00BF439F">
        <w:t>rganisation</w:t>
      </w:r>
      <w:r w:rsidR="00EB0ED2">
        <w:t xml:space="preserve">, </w:t>
      </w:r>
      <w:r w:rsidRPr="00BF439F">
        <w:t>Verbal skills</w:t>
      </w:r>
      <w:r w:rsidR="00EB0ED2">
        <w:t xml:space="preserve">, </w:t>
      </w:r>
      <w:r w:rsidRPr="00BF439F">
        <w:t>Teamwork</w:t>
      </w:r>
      <w:r w:rsidR="006A2FA6">
        <w:t xml:space="preserve">, </w:t>
      </w:r>
      <w:r w:rsidRPr="00BF439F">
        <w:t>Interpersonal skills</w:t>
      </w:r>
      <w:r w:rsidR="006A2FA6">
        <w:t>, p</w:t>
      </w:r>
      <w:r w:rsidRPr="00BF439F">
        <w:t>roblem solving</w:t>
      </w:r>
      <w:r w:rsidR="006A2FA6">
        <w:t>, a</w:t>
      </w:r>
      <w:r w:rsidRPr="00BF439F">
        <w:t>nalytical abilities</w:t>
      </w:r>
      <w:r w:rsidR="006A2FA6">
        <w:t xml:space="preserve"> by having a</w:t>
      </w:r>
      <w:r w:rsidRPr="00BF439F">
        <w:t xml:space="preserve">ttention to </w:t>
      </w:r>
      <w:r w:rsidR="006A2FA6" w:rsidRPr="00BF439F">
        <w:t>details and</w:t>
      </w:r>
      <w:r w:rsidR="006A2FA6">
        <w:t xml:space="preserve"> h</w:t>
      </w:r>
      <w:r w:rsidRPr="00BF439F">
        <w:t>aving a full UK driving license </w:t>
      </w:r>
      <w:r w:rsidR="006A2FA6">
        <w:t>to get to different places as the role progresses.</w:t>
      </w:r>
    </w:p>
    <w:p w14:paraId="3494CF1F" w14:textId="503FD360" w:rsidR="00BF439F" w:rsidRPr="00BF439F" w:rsidRDefault="00BF439F" w:rsidP="00BF439F">
      <w:r w:rsidRPr="00BF439F">
        <w:t> </w:t>
      </w:r>
    </w:p>
    <w:p w14:paraId="4BDA9720" w14:textId="77777777" w:rsidR="00BF439F" w:rsidRPr="00BF439F" w:rsidRDefault="00BF439F" w:rsidP="00BF439F">
      <w:r w:rsidRPr="00BF439F">
        <w:rPr>
          <w:b/>
          <w:bCs/>
          <w:u w:val="single"/>
        </w:rPr>
        <w:t>Evaluation of the skills needed for an environmental health officer in healthcare </w:t>
      </w:r>
      <w:r w:rsidRPr="00BF439F">
        <w:t> </w:t>
      </w:r>
    </w:p>
    <w:p w14:paraId="1BE48FAD" w14:textId="77777777" w:rsidR="00BF439F" w:rsidRPr="00BF439F" w:rsidRDefault="00BF439F" w:rsidP="00BF439F">
      <w:r w:rsidRPr="00BF439F">
        <w:rPr>
          <w:b/>
          <w:bCs/>
        </w:rPr>
        <w:t>Why are the skills essential in health and social work</w:t>
      </w:r>
      <w:r w:rsidRPr="00BF439F">
        <w:t> </w:t>
      </w:r>
    </w:p>
    <w:p w14:paraId="097BD8C3" w14:textId="007FAB14" w:rsidR="00BF439F" w:rsidRPr="00BF439F" w:rsidRDefault="00BF439F" w:rsidP="000A3936">
      <w:r w:rsidRPr="00BF439F">
        <w:t>The main three skills that are needed to become a successful environmental health officer are</w:t>
      </w:r>
      <w:r w:rsidR="000A3936">
        <w:t xml:space="preserve"> </w:t>
      </w:r>
      <w:r w:rsidRPr="00BF439F">
        <w:t xml:space="preserve">Legislations and legal </w:t>
      </w:r>
      <w:r w:rsidR="000A3936" w:rsidRPr="00BF439F">
        <w:t>knowledge</w:t>
      </w:r>
      <w:r w:rsidR="000A3936">
        <w:t>,</w:t>
      </w:r>
      <w:r w:rsidR="000A3936" w:rsidRPr="00BF439F">
        <w:t xml:space="preserve"> Interpersonal</w:t>
      </w:r>
      <w:r w:rsidRPr="00BF439F">
        <w:t xml:space="preserve"> skills </w:t>
      </w:r>
      <w:r w:rsidR="000A3936">
        <w:t xml:space="preserve">and having </w:t>
      </w:r>
      <w:r w:rsidRPr="00BF439F">
        <w:t xml:space="preserve">Communication </w:t>
      </w:r>
      <w:r w:rsidR="000A3936">
        <w:t xml:space="preserve">skills </w:t>
      </w:r>
      <w:r w:rsidRPr="00BF439F">
        <w:t>both verbal and non-written</w:t>
      </w:r>
      <w:r w:rsidR="000A3936">
        <w:t>.</w:t>
      </w:r>
      <w:r w:rsidRPr="00BF439F">
        <w:t> </w:t>
      </w:r>
    </w:p>
    <w:p w14:paraId="38D162F7" w14:textId="5FF1DA52" w:rsidR="00BF439F" w:rsidRPr="00BF439F" w:rsidRDefault="00BF439F" w:rsidP="00BF439F">
      <w:r w:rsidRPr="00BF439F">
        <w:t>Having the correct knowledge of the law and legislations is</w:t>
      </w:r>
      <w:r w:rsidR="00102FF0">
        <w:t xml:space="preserve"> one of the key requirements to the role. For example, </w:t>
      </w:r>
      <w:r w:rsidRPr="00BF439F">
        <w:t>without having the knowledge a person cannot do this job as they won't be able to analyse</w:t>
      </w:r>
      <w:r w:rsidR="008E4E98">
        <w:t xml:space="preserve"> certain</w:t>
      </w:r>
      <w:r w:rsidRPr="00BF439F">
        <w:t xml:space="preserve"> business</w:t>
      </w:r>
      <w:r w:rsidR="008E4E98">
        <w:t>es</w:t>
      </w:r>
      <w:r w:rsidRPr="00BF439F">
        <w:t xml:space="preserve"> if they are breaking the law or not</w:t>
      </w:r>
      <w:r w:rsidR="0078478D">
        <w:t xml:space="preserve">. Therefore, </w:t>
      </w:r>
      <w:r w:rsidRPr="00BF439F">
        <w:t xml:space="preserve">they won't know the correct procedure to investigate into </w:t>
      </w:r>
      <w:r w:rsidR="00BE5991">
        <w:t xml:space="preserve">unlawful </w:t>
      </w:r>
      <w:r w:rsidRPr="00BF439F">
        <w:t xml:space="preserve">issues </w:t>
      </w:r>
      <w:r w:rsidR="00BE5991">
        <w:t xml:space="preserve">as </w:t>
      </w:r>
      <w:r w:rsidRPr="00BF439F">
        <w:t xml:space="preserve">they won't be able to provide advice </w:t>
      </w:r>
      <w:r w:rsidR="00BE5991">
        <w:t xml:space="preserve">to </w:t>
      </w:r>
      <w:r w:rsidRPr="00BF439F">
        <w:t>see the difference between right and wrong. </w:t>
      </w:r>
    </w:p>
    <w:p w14:paraId="53CE637D" w14:textId="77777777" w:rsidR="00BF439F" w:rsidRPr="00BF439F" w:rsidRDefault="00BF439F" w:rsidP="00BF439F">
      <w:r w:rsidRPr="00BF439F">
        <w:t xml:space="preserve">Interpersonal skills are vital in the workplace and are required for this role </w:t>
      </w:r>
      <w:proofErr w:type="gramStart"/>
      <w:r w:rsidRPr="00BF439F">
        <w:t>in order to</w:t>
      </w:r>
      <w:proofErr w:type="gramEnd"/>
      <w:r w:rsidRPr="00BF439F">
        <w:t xml:space="preserve"> build and nurture relationships in both a professional and personal manner. This is crucial to the role because it maintains a good working relationship by helping individuals understand, collaborate, and navigate the workplace by demonstrating the necessary abilities, such as leadership, teamwork, reliability, and careful listening. </w:t>
      </w:r>
    </w:p>
    <w:p w14:paraId="43755F53" w14:textId="0850BCCD" w:rsidR="00C43631" w:rsidRDefault="00BF439F" w:rsidP="00BF439F">
      <w:r w:rsidRPr="00BF439F">
        <w:t xml:space="preserve">Finally, communication both verbally and in written form is important for the role as it helps to provide clear exchange and up to date information. The use of verbal skills is </w:t>
      </w:r>
      <w:r w:rsidRPr="00BF439F">
        <w:lastRenderedPageBreak/>
        <w:t xml:space="preserve">needed to communicate effectively with the businesses and owners of homes, and even the community as a whole, an environmental officer will be dealing with a lot of different situations so it's important for them to know how to talk and present themselves when helping or even complaining about issues as this will enable strong working relationships and support career progression. </w:t>
      </w:r>
    </w:p>
    <w:p w14:paraId="564233B1" w14:textId="52138023" w:rsidR="00D01D49" w:rsidRDefault="00BF439F" w:rsidP="00BF439F">
      <w:pPr>
        <w:rPr>
          <w:u w:val="single"/>
        </w:rPr>
      </w:pPr>
      <w:r w:rsidRPr="00C161FF">
        <w:rPr>
          <w:b/>
          <w:bCs/>
          <w:u w:val="single"/>
        </w:rPr>
        <w:t>How do these skills help and support the staff to do their job better?</w:t>
      </w:r>
      <w:r w:rsidRPr="00C161FF">
        <w:rPr>
          <w:u w:val="single"/>
        </w:rPr>
        <w:t> </w:t>
      </w:r>
    </w:p>
    <w:p w14:paraId="2AA74873" w14:textId="1842520D" w:rsidR="006C2C49" w:rsidRDefault="00BF439F" w:rsidP="00BF439F">
      <w:r w:rsidRPr="00BF439F">
        <w:t xml:space="preserve">These three skills help and support the staff working in the field to perform better as they get to know what they are doing both good and bad. The knowledge of law and legislation can directly help support workers, </w:t>
      </w:r>
      <w:r w:rsidR="00220F80">
        <w:t xml:space="preserve">Environmental health </w:t>
      </w:r>
      <w:r w:rsidR="000A3936">
        <w:t xml:space="preserve">officer </w:t>
      </w:r>
      <w:r w:rsidR="000A3936" w:rsidRPr="00BF439F">
        <w:t>by</w:t>
      </w:r>
      <w:r w:rsidRPr="00BF439F">
        <w:t xml:space="preserve"> ensuring their knowledge of safety, welfare and health </w:t>
      </w:r>
      <w:proofErr w:type="gramStart"/>
      <w:r w:rsidRPr="00BF439F">
        <w:t>are</w:t>
      </w:r>
      <w:proofErr w:type="gramEnd"/>
      <w:r w:rsidRPr="00BF439F">
        <w:t xml:space="preserve"> updated by participating in training programmes. It helps the </w:t>
      </w:r>
      <w:r w:rsidR="00A647E2">
        <w:t>businesses</w:t>
      </w:r>
      <w:r w:rsidRPr="00BF439F">
        <w:t xml:space="preserve"> so that they know what rights they have and understand them. For example, knowing the health and safety at work act </w:t>
      </w:r>
      <w:r w:rsidR="002D0F3C" w:rsidRPr="00BF439F">
        <w:t>to</w:t>
      </w:r>
      <w:r w:rsidRPr="00BF439F">
        <w:t xml:space="preserve"> ensure that staff are safe mentally and physically in case of incidents they will be able to sort the problem and have the basic knowledge on what will happen as making sure that they are at their best for </w:t>
      </w:r>
      <w:r w:rsidR="004205F8">
        <w:t>businesses</w:t>
      </w:r>
      <w:r w:rsidRPr="00BF439F">
        <w:t xml:space="preserve"> is important. </w:t>
      </w:r>
    </w:p>
    <w:p w14:paraId="0128D2CA" w14:textId="77777777" w:rsidR="002B3938" w:rsidRDefault="00BF439F" w:rsidP="00BF439F">
      <w:r w:rsidRPr="00BF439F">
        <w:t xml:space="preserve">For </w:t>
      </w:r>
      <w:r w:rsidR="008E6EBB">
        <w:t>businesses</w:t>
      </w:r>
      <w:r w:rsidR="000051C1">
        <w:t>,</w:t>
      </w:r>
      <w:r w:rsidRPr="00BF439F">
        <w:t xml:space="preserve"> they are guaranteed to have proper facilities</w:t>
      </w:r>
      <w:r w:rsidR="000051C1">
        <w:t xml:space="preserve"> if an environmental health officer sees that certain items or equipment is missing in the</w:t>
      </w:r>
      <w:r w:rsidRPr="00BF439F">
        <w:t xml:space="preserve"> </w:t>
      </w:r>
      <w:r w:rsidR="008E6EBB">
        <w:t>premises</w:t>
      </w:r>
      <w:r w:rsidR="000051C1">
        <w:t xml:space="preserve"> they can makes sure that</w:t>
      </w:r>
      <w:r w:rsidRPr="00BF439F">
        <w:t xml:space="preserve"> the individual's</w:t>
      </w:r>
      <w:r w:rsidR="004B248D">
        <w:t xml:space="preserve"> have</w:t>
      </w:r>
      <w:r w:rsidRPr="00BF439F">
        <w:t xml:space="preserve"> </w:t>
      </w:r>
      <w:r w:rsidR="00C61A82">
        <w:t xml:space="preserve">access to clean water, </w:t>
      </w:r>
      <w:r w:rsidR="002D0F3C">
        <w:t>sanitisers and clean</w:t>
      </w:r>
      <w:r w:rsidR="00A74C3A">
        <w:t xml:space="preserve"> </w:t>
      </w:r>
      <w:r w:rsidR="002D0F3C">
        <w:t>clothes</w:t>
      </w:r>
      <w:r w:rsidR="000F506C">
        <w:t xml:space="preserve"> if the staff keep updating the environmental health officer to ensure that the </w:t>
      </w:r>
      <w:r w:rsidR="00C35FFA">
        <w:t>care home is up to the standards that they need to be.</w:t>
      </w:r>
    </w:p>
    <w:p w14:paraId="3811AB1C" w14:textId="0A1A35E9" w:rsidR="00BF439F" w:rsidRPr="00BF439F" w:rsidRDefault="00BF439F" w:rsidP="00BF439F">
      <w:r w:rsidRPr="00BF439F">
        <w:t xml:space="preserve">As a result, this means that staff will have better guidance and perspective on what to do and what will happen if they don't follow the laws and legislations as the environmental health officer can keep communicating updates, problems and solutions </w:t>
      </w:r>
      <w:r w:rsidR="009B3C83" w:rsidRPr="00BF439F">
        <w:t>to</w:t>
      </w:r>
      <w:r w:rsidRPr="00BF439F">
        <w:t xml:space="preserve"> make sure that they can do their jobs professionally and properly.  </w:t>
      </w:r>
    </w:p>
    <w:p w14:paraId="18DE3401" w14:textId="77777777" w:rsidR="00BF439F" w:rsidRPr="00C161FF" w:rsidRDefault="00BF439F" w:rsidP="00BF439F">
      <w:pPr>
        <w:rPr>
          <w:u w:val="single"/>
        </w:rPr>
      </w:pPr>
      <w:r w:rsidRPr="00C161FF">
        <w:rPr>
          <w:b/>
          <w:bCs/>
          <w:u w:val="single"/>
        </w:rPr>
        <w:t>What would happen if an Environmental Health Officer doesn't have these skills and how it would impact others in the health and social care field</w:t>
      </w:r>
      <w:r w:rsidRPr="00C161FF">
        <w:rPr>
          <w:u w:val="single"/>
        </w:rPr>
        <w:t> </w:t>
      </w:r>
    </w:p>
    <w:p w14:paraId="6D654CB5" w14:textId="43441899" w:rsidR="00C62D46" w:rsidRDefault="00BF439F" w:rsidP="00BF439F">
      <w:r w:rsidRPr="00BF439F">
        <w:t xml:space="preserve">Insufficient education of an Environmental Health Officer can have significant consequences for businesses, the officer, and the well-being of the </w:t>
      </w:r>
      <w:r w:rsidR="00D81C29" w:rsidRPr="00BF439F">
        <w:t>public</w:t>
      </w:r>
      <w:r w:rsidR="00C62D46">
        <w:t xml:space="preserve"> as lack of understanding from the </w:t>
      </w:r>
      <w:r w:rsidR="00EE28CE">
        <w:t xml:space="preserve">environmental </w:t>
      </w:r>
      <w:r w:rsidR="00C62D46">
        <w:t xml:space="preserve">health officer </w:t>
      </w:r>
      <w:r w:rsidR="00EE28CE">
        <w:t xml:space="preserve">means that they </w:t>
      </w:r>
      <w:r w:rsidR="00C04344">
        <w:t>won’t</w:t>
      </w:r>
      <w:r w:rsidR="00EE28CE">
        <w:t xml:space="preserve"> be able to judge businesses properly to see their faults and mistakes and inadequate </w:t>
      </w:r>
      <w:r w:rsidR="00A22F4E">
        <w:t>care can lead to illnesses, injuries and the overall public health being jeopardized.</w:t>
      </w:r>
    </w:p>
    <w:p w14:paraId="04540173" w14:textId="70408AE8" w:rsidR="00375C3E" w:rsidRDefault="00375C3E" w:rsidP="00460380">
      <w:r w:rsidRPr="00375C3E">
        <w:t xml:space="preserve">Additionally, written and spoken language must be clear to demonstrate comprehension, and there must be no space for error because providing the public with inaccurate information can have negative impacts on both businesses and the public. For instance, telling a business that everything is good when it isn't could potentially ruin the business in the future because they failed to make the necessary changes </w:t>
      </w:r>
      <w:r w:rsidR="00990C9C">
        <w:t>as</w:t>
      </w:r>
      <w:r w:rsidRPr="00375C3E">
        <w:t xml:space="preserve"> critical safety violations</w:t>
      </w:r>
      <w:r w:rsidR="00990C9C">
        <w:t xml:space="preserve"> were missed from the environmental health officer</w:t>
      </w:r>
      <w:r w:rsidRPr="00375C3E">
        <w:t>.</w:t>
      </w:r>
    </w:p>
    <w:p w14:paraId="63818C80" w14:textId="1C67B361" w:rsidR="00460380" w:rsidRDefault="00460380" w:rsidP="00BF439F">
      <w:r w:rsidRPr="00460380">
        <w:lastRenderedPageBreak/>
        <w:t>Environmental health officers who lack the necessary abilities will generally have negative effects on the p</w:t>
      </w:r>
      <w:r w:rsidR="0075189D">
        <w:t xml:space="preserve">ublic </w:t>
      </w:r>
      <w:r w:rsidRPr="00460380">
        <w:t xml:space="preserve">at large since they will be unable to detect critical safety violations. For example, poor food hygiene in </w:t>
      </w:r>
      <w:r w:rsidR="0075189D">
        <w:t>a business or care home</w:t>
      </w:r>
      <w:r w:rsidRPr="00460380">
        <w:t xml:space="preserve"> might result in food poisoning, but if the health officer failed to notice this, the public would be in grave danger because the business would carry on as usual. "Environmental health officers must have the necessary competence (knowledge, skills, and experience) to carry out their responsibilities effectively," according to CPD Online College (n.d.). </w:t>
      </w:r>
      <w:r w:rsidR="0075189D">
        <w:t xml:space="preserve"> this point backs up the fact that knowledge is important to this role.</w:t>
      </w:r>
    </w:p>
    <w:p w14:paraId="029ACFAF" w14:textId="5E98B175" w:rsidR="005F7644" w:rsidRPr="009B5344" w:rsidRDefault="005F7644" w:rsidP="00BF439F">
      <w:pPr>
        <w:rPr>
          <w:b/>
          <w:bCs/>
          <w:u w:val="single"/>
        </w:rPr>
      </w:pPr>
      <w:r w:rsidRPr="009B5344">
        <w:rPr>
          <w:b/>
          <w:bCs/>
          <w:u w:val="single"/>
        </w:rPr>
        <w:t xml:space="preserve">Conclusion </w:t>
      </w:r>
    </w:p>
    <w:p w14:paraId="04BCD103" w14:textId="2A8E7D93" w:rsidR="00BF439F" w:rsidRDefault="00AA3096" w:rsidP="00BF439F">
      <w:r>
        <w:t>Overall,</w:t>
      </w:r>
      <w:r w:rsidR="007F7496">
        <w:t xml:space="preserve"> an </w:t>
      </w:r>
      <w:r w:rsidR="000B65BD">
        <w:t>environmental</w:t>
      </w:r>
      <w:r w:rsidR="007F7496">
        <w:t xml:space="preserve"> </w:t>
      </w:r>
      <w:r w:rsidR="00693719">
        <w:t>health officer’s</w:t>
      </w:r>
      <w:r w:rsidR="007F7496">
        <w:t xml:space="preserve"> role is to ensure that</w:t>
      </w:r>
      <w:r w:rsidR="0093231E">
        <w:t xml:space="preserve"> the public and businesses</w:t>
      </w:r>
      <w:r w:rsidR="007F7496">
        <w:t xml:space="preserve"> stick to the law and </w:t>
      </w:r>
      <w:r w:rsidR="00324A04">
        <w:t>legislations</w:t>
      </w:r>
      <w:r w:rsidR="007F7496">
        <w:t xml:space="preserve"> provided</w:t>
      </w:r>
      <w:r w:rsidR="0077732E">
        <w:t>,</w:t>
      </w:r>
      <w:r w:rsidR="00E9009F">
        <w:t xml:space="preserve"> to makes sure that the public are safe from different hazards or safety issues to prevent illnesses</w:t>
      </w:r>
      <w:r w:rsidR="001E7D16">
        <w:t xml:space="preserve"> and </w:t>
      </w:r>
      <w:r w:rsidR="00E9009F">
        <w:t>major injuries</w:t>
      </w:r>
      <w:r w:rsidR="001E7D16">
        <w:t xml:space="preserve"> from occurring</w:t>
      </w:r>
      <w:r w:rsidR="003443BF">
        <w:t>.</w:t>
      </w:r>
      <w:r w:rsidR="00693719">
        <w:t xml:space="preserve"> The</w:t>
      </w:r>
      <w:r w:rsidR="001E7D16">
        <w:t>y fa</w:t>
      </w:r>
      <w:r w:rsidR="007A7111">
        <w:t xml:space="preserve">ce a lot of challenges </w:t>
      </w:r>
      <w:r w:rsidR="007B6EF9">
        <w:t xml:space="preserve">therefore they need to have the key skills of having </w:t>
      </w:r>
      <w:r w:rsidR="009D1339">
        <w:t xml:space="preserve">the </w:t>
      </w:r>
      <w:r w:rsidR="007B6EF9">
        <w:t>knowledge of law and legislations, interpersonal skills and having both verbal and written skills</w:t>
      </w:r>
      <w:r w:rsidR="009D1339">
        <w:t xml:space="preserve"> as they deal with the public including businesses. The skills are needed </w:t>
      </w:r>
      <w:r w:rsidR="00391018">
        <w:t>to</w:t>
      </w:r>
      <w:r w:rsidR="009D1339">
        <w:t xml:space="preserve"> </w:t>
      </w:r>
      <w:r w:rsidR="00DB3352">
        <w:t>communicate effectively</w:t>
      </w:r>
      <w:r w:rsidR="00391018">
        <w:t xml:space="preserve">, </w:t>
      </w:r>
      <w:r w:rsidR="00DB3352">
        <w:t xml:space="preserve">analyse and to give </w:t>
      </w:r>
      <w:proofErr w:type="gramStart"/>
      <w:r w:rsidR="00DB3352">
        <w:t>a</w:t>
      </w:r>
      <w:proofErr w:type="gramEnd"/>
      <w:r w:rsidR="00DB3352">
        <w:t xml:space="preserve"> overview of different situations</w:t>
      </w:r>
      <w:r w:rsidR="00725D69">
        <w:t xml:space="preserve"> </w:t>
      </w:r>
      <w:proofErr w:type="gramStart"/>
      <w:r w:rsidR="00725D69">
        <w:t>in order to</w:t>
      </w:r>
      <w:proofErr w:type="gramEnd"/>
      <w:r w:rsidR="00725D69">
        <w:t xml:space="preserve"> help businesses such as care home</w:t>
      </w:r>
      <w:r w:rsidR="00D249FA">
        <w:t>s</w:t>
      </w:r>
      <w:r w:rsidR="00725D69">
        <w:t xml:space="preserve"> to run more efficiently. </w:t>
      </w:r>
      <w:r w:rsidR="00E923D0">
        <w:t xml:space="preserve">Without an environmental health </w:t>
      </w:r>
      <w:r w:rsidR="00D249FA">
        <w:t>officer’s</w:t>
      </w:r>
      <w:r w:rsidR="0091417F">
        <w:t xml:space="preserve"> role there would be a decline in public health making housing unsafe, food poisoning outbreaks and pollution levels rising which means that this would affect thousands of different members of the public. </w:t>
      </w:r>
    </w:p>
    <w:p w14:paraId="01A7FAC6" w14:textId="77777777" w:rsidR="00D60BE2" w:rsidRDefault="00D60BE2" w:rsidP="00BF439F"/>
    <w:p w14:paraId="1FD95321" w14:textId="0C4BB0F5" w:rsidR="00D60BE2" w:rsidRDefault="00D60BE2" w:rsidP="00BF439F"/>
    <w:p w14:paraId="6FB5457C" w14:textId="77777777" w:rsidR="00D60BE2" w:rsidRDefault="00D60BE2" w:rsidP="00BF439F"/>
    <w:p w14:paraId="2AC0ADB0" w14:textId="77777777" w:rsidR="00D60BE2" w:rsidRDefault="00D60BE2" w:rsidP="00BF439F"/>
    <w:p w14:paraId="2BA27357" w14:textId="77777777" w:rsidR="00D60BE2" w:rsidRDefault="00D60BE2" w:rsidP="00BF439F"/>
    <w:p w14:paraId="49DB86E3" w14:textId="77777777" w:rsidR="00D60BE2" w:rsidRDefault="00D60BE2" w:rsidP="00BF439F"/>
    <w:p w14:paraId="7A4BF345" w14:textId="77777777" w:rsidR="00D60BE2" w:rsidRDefault="00D60BE2" w:rsidP="00BF439F"/>
    <w:p w14:paraId="4EEEE9F4" w14:textId="77777777" w:rsidR="00D60BE2" w:rsidRDefault="00D60BE2" w:rsidP="00BF439F"/>
    <w:p w14:paraId="047CD274" w14:textId="77777777" w:rsidR="00D60BE2" w:rsidRDefault="00D60BE2" w:rsidP="00BF439F"/>
    <w:p w14:paraId="460B762A" w14:textId="77777777" w:rsidR="000B65BD" w:rsidRDefault="000B65BD" w:rsidP="00BF439F"/>
    <w:p w14:paraId="119E3DBB" w14:textId="77777777" w:rsidR="00FF1630" w:rsidRDefault="00FF1630" w:rsidP="00BF439F"/>
    <w:p w14:paraId="2FCA0623" w14:textId="77777777" w:rsidR="00FF1630" w:rsidRDefault="00FF1630" w:rsidP="00BF439F"/>
    <w:p w14:paraId="43FBA228" w14:textId="77777777" w:rsidR="00FF1630" w:rsidRDefault="00FF1630" w:rsidP="00BF439F"/>
    <w:p w14:paraId="441E21F1" w14:textId="77777777" w:rsidR="00FF1630" w:rsidRDefault="00FF1630" w:rsidP="00BF439F"/>
    <w:p w14:paraId="47BD6676" w14:textId="77777777" w:rsidR="000B65BD" w:rsidRDefault="000B65BD" w:rsidP="00BF439F"/>
    <w:p w14:paraId="2ED47D00" w14:textId="77777777" w:rsidR="00A30CC8" w:rsidRDefault="00A30CC8" w:rsidP="00BF439F"/>
    <w:p w14:paraId="3C9501A7" w14:textId="77777777" w:rsidR="00A30CC8" w:rsidRDefault="00A30CC8" w:rsidP="00BF439F"/>
    <w:p w14:paraId="4896D26C" w14:textId="77777777" w:rsidR="00D60BE2" w:rsidRDefault="00D60BE2" w:rsidP="00BF439F"/>
    <w:p w14:paraId="49587238" w14:textId="77777777" w:rsidR="00D60BE2" w:rsidRPr="00BF439F" w:rsidRDefault="00D60BE2" w:rsidP="00BF439F"/>
    <w:p w14:paraId="5AAB0939" w14:textId="77777777" w:rsidR="00BF439F" w:rsidRPr="00BF439F" w:rsidRDefault="00BF439F" w:rsidP="00BF439F">
      <w:r w:rsidRPr="00BF439F">
        <w:rPr>
          <w:b/>
          <w:bCs/>
          <w:u w:val="single"/>
        </w:rPr>
        <w:t>List of reference</w:t>
      </w:r>
      <w:r w:rsidRPr="00BF439F">
        <w:t> </w:t>
      </w:r>
    </w:p>
    <w:p w14:paraId="6E8DC531" w14:textId="77777777" w:rsidR="00BF439F" w:rsidRPr="00BF439F" w:rsidRDefault="00BF439F" w:rsidP="00BF439F">
      <w:r w:rsidRPr="00BF439F">
        <w:t> </w:t>
      </w:r>
    </w:p>
    <w:p w14:paraId="4FD2E1CF" w14:textId="77777777" w:rsidR="00BF439F" w:rsidRPr="00BF439F" w:rsidRDefault="00BF439F" w:rsidP="00BF439F">
      <w:r w:rsidRPr="00BF439F">
        <w:rPr>
          <w:b/>
          <w:bCs/>
        </w:rPr>
        <w:t>To search for the main skills that are required </w:t>
      </w:r>
      <w:r w:rsidRPr="00BF439F">
        <w:t> </w:t>
      </w:r>
    </w:p>
    <w:p w14:paraId="3ACD6607" w14:textId="192C8311" w:rsidR="00BF439F" w:rsidRDefault="00BF439F" w:rsidP="00BF439F">
      <w:r w:rsidRPr="00BF439F">
        <w:t xml:space="preserve">Buckingham futures (2023). Top 8 skills required for an environmental health practitioner. Available at: </w:t>
      </w:r>
      <w:hyperlink r:id="rId6" w:tgtFrame="_blank" w:history="1">
        <w:r w:rsidRPr="00BF439F">
          <w:rPr>
            <w:rStyle w:val="Hyperlink"/>
          </w:rPr>
          <w:t>https://buckinghamfutures.com/skills-required-for-an-ehp-nick-cheung-marketing/.</w:t>
        </w:r>
      </w:hyperlink>
      <w:r w:rsidRPr="00BF439F">
        <w:t>Accessed on: 27/10/2025. </w:t>
      </w:r>
    </w:p>
    <w:p w14:paraId="685AF846" w14:textId="77777777" w:rsidR="00D60BE2" w:rsidRPr="00BF439F" w:rsidRDefault="00D60BE2" w:rsidP="00BF439F"/>
    <w:p w14:paraId="74CFE70B" w14:textId="77777777" w:rsidR="00BF439F" w:rsidRPr="00BF439F" w:rsidRDefault="00BF439F" w:rsidP="00BF439F">
      <w:r w:rsidRPr="00BF439F">
        <w:rPr>
          <w:b/>
          <w:bCs/>
        </w:rPr>
        <w:t>To search what an Environmental health officer does</w:t>
      </w:r>
      <w:r w:rsidRPr="00BF439F">
        <w:t> </w:t>
      </w:r>
    </w:p>
    <w:p w14:paraId="26B02748" w14:textId="5BACD467" w:rsidR="00BF439F" w:rsidRDefault="00BF439F" w:rsidP="00BF439F">
      <w:proofErr w:type="spellStart"/>
      <w:r w:rsidRPr="00BF439F">
        <w:t>Yourpilla</w:t>
      </w:r>
      <w:proofErr w:type="spellEnd"/>
      <w:r w:rsidRPr="00BF439F">
        <w:t xml:space="preserve"> (2025). Environmental health officers (EHOs): Everything you need to know. Available at: </w:t>
      </w:r>
      <w:hyperlink r:id="rId7" w:tgtFrame="_blank" w:history="1">
        <w:r w:rsidRPr="00BF439F">
          <w:rPr>
            <w:rStyle w:val="Hyperlink"/>
          </w:rPr>
          <w:t>https://yourpilla.com/blog/know-about-environment-health-officer.</w:t>
        </w:r>
      </w:hyperlink>
      <w:r w:rsidRPr="00BF439F">
        <w:t xml:space="preserve"> Accessed on: 29/10/2025. </w:t>
      </w:r>
    </w:p>
    <w:p w14:paraId="0C5380F9" w14:textId="77777777" w:rsidR="00D60BE2" w:rsidRPr="00BF439F" w:rsidRDefault="00D60BE2" w:rsidP="00BF439F"/>
    <w:p w14:paraId="4EDFCD6C" w14:textId="77777777" w:rsidR="00BF439F" w:rsidRPr="00BF439F" w:rsidRDefault="00BF439F" w:rsidP="00BF439F">
      <w:r w:rsidRPr="00BF439F">
        <w:rPr>
          <w:b/>
          <w:bCs/>
        </w:rPr>
        <w:t>To research why having legislation knowledge is important and how it impacts you from doing your job as an environmental health officer.</w:t>
      </w:r>
      <w:r w:rsidRPr="00BF439F">
        <w:t> </w:t>
      </w:r>
    </w:p>
    <w:p w14:paraId="5EDAA662" w14:textId="0CA021F6" w:rsidR="00BF439F" w:rsidRDefault="00BF439F" w:rsidP="00BF439F">
      <w:r w:rsidRPr="00BF439F">
        <w:t xml:space="preserve">Faculty of public health knowledge (2009, 2016). The use of legislation in environmental control. Available at: </w:t>
      </w:r>
      <w:hyperlink r:id="rId8" w:tgtFrame="_blank" w:history="1">
        <w:r w:rsidRPr="00BF439F">
          <w:rPr>
            <w:rStyle w:val="Hyperlink"/>
          </w:rPr>
          <w:t>https://www.healthknowledge.org.uk/public-health-textbook/disease-causation-diagnostic/2f-environment/legislation-environment-control</w:t>
        </w:r>
      </w:hyperlink>
      <w:r w:rsidRPr="00BF439F">
        <w:t xml:space="preserve"> Accessed on: 30/10/2025. </w:t>
      </w:r>
    </w:p>
    <w:p w14:paraId="3A7029EC" w14:textId="77777777" w:rsidR="00D60BE2" w:rsidRPr="00BF439F" w:rsidRDefault="00D60BE2" w:rsidP="00BF439F"/>
    <w:p w14:paraId="052DEA54" w14:textId="77777777" w:rsidR="00BF439F" w:rsidRPr="00BF439F" w:rsidRDefault="00BF439F" w:rsidP="00BF439F">
      <w:r w:rsidRPr="00BF439F">
        <w:rPr>
          <w:b/>
          <w:bCs/>
        </w:rPr>
        <w:t>Why written communication is important</w:t>
      </w:r>
      <w:r w:rsidRPr="00BF439F">
        <w:t> </w:t>
      </w:r>
    </w:p>
    <w:p w14:paraId="4D833B22" w14:textId="77777777" w:rsidR="00BF439F" w:rsidRDefault="00BF439F" w:rsidP="00BF439F">
      <w:r w:rsidRPr="00BF439F">
        <w:t xml:space="preserve">School meaningful experiences (2022). Effective written communication and its importance. Available at: </w:t>
      </w:r>
      <w:hyperlink r:id="rId9" w:tgtFrame="_blank" w:history="1">
        <w:r w:rsidRPr="00BF439F">
          <w:rPr>
            <w:rStyle w:val="Hyperlink"/>
          </w:rPr>
          <w:t>https://www.some.education/blog/effective-written-communication-and-its-importance</w:t>
        </w:r>
      </w:hyperlink>
      <w:r w:rsidRPr="00BF439F">
        <w:t xml:space="preserve"> Accessed on: 02/11/2025. </w:t>
      </w:r>
    </w:p>
    <w:p w14:paraId="69099D63" w14:textId="77777777" w:rsidR="00D60BE2" w:rsidRDefault="00D60BE2" w:rsidP="00BF439F"/>
    <w:p w14:paraId="4621EE2F" w14:textId="1A649E6B" w:rsidR="00E91C4B" w:rsidRPr="00E91C4B" w:rsidRDefault="00E91C4B" w:rsidP="00BF439F">
      <w:pPr>
        <w:rPr>
          <w:b/>
          <w:bCs/>
        </w:rPr>
      </w:pPr>
      <w:r>
        <w:rPr>
          <w:b/>
          <w:bCs/>
        </w:rPr>
        <w:t xml:space="preserve">Information on how to become an environmental health officer </w:t>
      </w:r>
    </w:p>
    <w:p w14:paraId="22F8E83C" w14:textId="211E1EFA" w:rsidR="00C12333" w:rsidRPr="00BF439F" w:rsidRDefault="00C12333" w:rsidP="00BF439F">
      <w:r w:rsidRPr="00C12333">
        <w:lastRenderedPageBreak/>
        <w:t>CPD Online College. (n.d.). </w:t>
      </w:r>
      <w:r w:rsidRPr="00C12333">
        <w:rPr>
          <w:i/>
          <w:iCs/>
        </w:rPr>
        <w:t>How to Become an Environmental Health Officer</w:t>
      </w:r>
      <w:r w:rsidRPr="00C12333">
        <w:t xml:space="preserve">. [online] Available at: </w:t>
      </w:r>
      <w:hyperlink r:id="rId10" w:history="1">
        <w:r w:rsidR="00E91C4B" w:rsidRPr="00F42348">
          <w:rPr>
            <w:rStyle w:val="Hyperlink"/>
          </w:rPr>
          <w:t>https://cpdonline.co.uk/career-guides/how-to-become-an-environmental-health-officer/</w:t>
        </w:r>
      </w:hyperlink>
      <w:r w:rsidR="00E91C4B">
        <w:t xml:space="preserve"> </w:t>
      </w:r>
      <w:r w:rsidRPr="00C12333">
        <w:t>.</w:t>
      </w:r>
      <w:r>
        <w:t xml:space="preserve"> Accessed on 11/11/2025</w:t>
      </w:r>
      <w:r w:rsidR="00E91C4B">
        <w:t>.</w:t>
      </w:r>
    </w:p>
    <w:p w14:paraId="3E805E0B" w14:textId="77777777" w:rsidR="00BF439F" w:rsidRPr="00BF439F" w:rsidRDefault="00BF439F" w:rsidP="00BF439F">
      <w:r w:rsidRPr="00BF439F">
        <w:t>  </w:t>
      </w:r>
    </w:p>
    <w:p w14:paraId="5DA4ABE7" w14:textId="77777777" w:rsidR="00BF439F" w:rsidRPr="00BF439F" w:rsidRDefault="00BF439F" w:rsidP="00BF439F">
      <w:r w:rsidRPr="00BF439F">
        <w:t> </w:t>
      </w:r>
    </w:p>
    <w:p w14:paraId="1163A9F1" w14:textId="77777777" w:rsidR="00BF439F" w:rsidRPr="00BF439F" w:rsidRDefault="00BF439F" w:rsidP="00BF439F">
      <w:r w:rsidRPr="00BF439F">
        <w:t> </w:t>
      </w:r>
    </w:p>
    <w:p w14:paraId="4C6D3E7D" w14:textId="30E7C000" w:rsidR="00EB3C89" w:rsidRDefault="00BF439F">
      <w:r w:rsidRPr="00BF439F">
        <w:t> </w:t>
      </w:r>
    </w:p>
    <w:sectPr w:rsidR="00EB3C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73820"/>
    <w:multiLevelType w:val="multilevel"/>
    <w:tmpl w:val="E79CE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BF425B"/>
    <w:multiLevelType w:val="multilevel"/>
    <w:tmpl w:val="D67497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AC20BC"/>
    <w:multiLevelType w:val="multilevel"/>
    <w:tmpl w:val="F9F28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767576"/>
    <w:multiLevelType w:val="multilevel"/>
    <w:tmpl w:val="22C66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295105"/>
    <w:multiLevelType w:val="multilevel"/>
    <w:tmpl w:val="DE32E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D0179A"/>
    <w:multiLevelType w:val="multilevel"/>
    <w:tmpl w:val="5012390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7454B6"/>
    <w:multiLevelType w:val="multilevel"/>
    <w:tmpl w:val="20EAF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CB15C4"/>
    <w:multiLevelType w:val="multilevel"/>
    <w:tmpl w:val="6E6A4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E473525"/>
    <w:multiLevelType w:val="multilevel"/>
    <w:tmpl w:val="F7F29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EA16EC"/>
    <w:multiLevelType w:val="multilevel"/>
    <w:tmpl w:val="309E6A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1703A8"/>
    <w:multiLevelType w:val="multilevel"/>
    <w:tmpl w:val="F0384F8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ED0A6A"/>
    <w:multiLevelType w:val="multilevel"/>
    <w:tmpl w:val="52E45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BFF5875"/>
    <w:multiLevelType w:val="multilevel"/>
    <w:tmpl w:val="7DC43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29058B9"/>
    <w:multiLevelType w:val="multilevel"/>
    <w:tmpl w:val="16AC47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4361AFD"/>
    <w:multiLevelType w:val="multilevel"/>
    <w:tmpl w:val="289C5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A0A1771"/>
    <w:multiLevelType w:val="multilevel"/>
    <w:tmpl w:val="F20AF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D365205"/>
    <w:multiLevelType w:val="multilevel"/>
    <w:tmpl w:val="7D4C5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0330346">
    <w:abstractNumId w:val="6"/>
  </w:num>
  <w:num w:numId="2" w16cid:durableId="1823084240">
    <w:abstractNumId w:val="9"/>
  </w:num>
  <w:num w:numId="3" w16cid:durableId="1992756477">
    <w:abstractNumId w:val="13"/>
  </w:num>
  <w:num w:numId="4" w16cid:durableId="611782570">
    <w:abstractNumId w:val="1"/>
  </w:num>
  <w:num w:numId="5" w16cid:durableId="1545404614">
    <w:abstractNumId w:val="5"/>
  </w:num>
  <w:num w:numId="6" w16cid:durableId="868958981">
    <w:abstractNumId w:val="10"/>
  </w:num>
  <w:num w:numId="7" w16cid:durableId="1369918381">
    <w:abstractNumId w:val="3"/>
  </w:num>
  <w:num w:numId="8" w16cid:durableId="1112478000">
    <w:abstractNumId w:val="12"/>
  </w:num>
  <w:num w:numId="9" w16cid:durableId="396713140">
    <w:abstractNumId w:val="2"/>
  </w:num>
  <w:num w:numId="10" w16cid:durableId="896403874">
    <w:abstractNumId w:val="4"/>
  </w:num>
  <w:num w:numId="11" w16cid:durableId="1834682397">
    <w:abstractNumId w:val="7"/>
  </w:num>
  <w:num w:numId="12" w16cid:durableId="1328092406">
    <w:abstractNumId w:val="0"/>
  </w:num>
  <w:num w:numId="13" w16cid:durableId="2120832709">
    <w:abstractNumId w:val="8"/>
  </w:num>
  <w:num w:numId="14" w16cid:durableId="1770656161">
    <w:abstractNumId w:val="16"/>
  </w:num>
  <w:num w:numId="15" w16cid:durableId="58597514">
    <w:abstractNumId w:val="14"/>
  </w:num>
  <w:num w:numId="16" w16cid:durableId="890919904">
    <w:abstractNumId w:val="15"/>
  </w:num>
  <w:num w:numId="17" w16cid:durableId="3746983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C89"/>
    <w:rsid w:val="000051C1"/>
    <w:rsid w:val="0003754F"/>
    <w:rsid w:val="000445E5"/>
    <w:rsid w:val="0008517C"/>
    <w:rsid w:val="00086293"/>
    <w:rsid w:val="000A3936"/>
    <w:rsid w:val="000B0BC5"/>
    <w:rsid w:val="000B65BD"/>
    <w:rsid w:val="000E2402"/>
    <w:rsid w:val="000E691C"/>
    <w:rsid w:val="000F506C"/>
    <w:rsid w:val="000F645D"/>
    <w:rsid w:val="00102EB4"/>
    <w:rsid w:val="00102FF0"/>
    <w:rsid w:val="00123F23"/>
    <w:rsid w:val="00126BA3"/>
    <w:rsid w:val="00133FC4"/>
    <w:rsid w:val="0019367D"/>
    <w:rsid w:val="0019405B"/>
    <w:rsid w:val="001B20D4"/>
    <w:rsid w:val="001B337F"/>
    <w:rsid w:val="001C7C91"/>
    <w:rsid w:val="001E4FCE"/>
    <w:rsid w:val="001E7D16"/>
    <w:rsid w:val="00201C07"/>
    <w:rsid w:val="00203D86"/>
    <w:rsid w:val="0021262F"/>
    <w:rsid w:val="00220F80"/>
    <w:rsid w:val="002379E0"/>
    <w:rsid w:val="0027614B"/>
    <w:rsid w:val="00294361"/>
    <w:rsid w:val="002A6774"/>
    <w:rsid w:val="002B3938"/>
    <w:rsid w:val="002D0F3C"/>
    <w:rsid w:val="00324A04"/>
    <w:rsid w:val="003419CF"/>
    <w:rsid w:val="003443BF"/>
    <w:rsid w:val="003474C5"/>
    <w:rsid w:val="0035763E"/>
    <w:rsid w:val="00364D21"/>
    <w:rsid w:val="00371EAF"/>
    <w:rsid w:val="00375C3E"/>
    <w:rsid w:val="003832A7"/>
    <w:rsid w:val="00391018"/>
    <w:rsid w:val="003A0F60"/>
    <w:rsid w:val="003E31E2"/>
    <w:rsid w:val="003E3C84"/>
    <w:rsid w:val="003F762D"/>
    <w:rsid w:val="004205F8"/>
    <w:rsid w:val="00431102"/>
    <w:rsid w:val="00460380"/>
    <w:rsid w:val="00465B47"/>
    <w:rsid w:val="004B248D"/>
    <w:rsid w:val="0050215F"/>
    <w:rsid w:val="005157B2"/>
    <w:rsid w:val="00521DF3"/>
    <w:rsid w:val="00544D2F"/>
    <w:rsid w:val="00547303"/>
    <w:rsid w:val="00591392"/>
    <w:rsid w:val="005944B0"/>
    <w:rsid w:val="005A7F29"/>
    <w:rsid w:val="005C27C8"/>
    <w:rsid w:val="005D394B"/>
    <w:rsid w:val="005F328D"/>
    <w:rsid w:val="005F7644"/>
    <w:rsid w:val="0060083D"/>
    <w:rsid w:val="006678BD"/>
    <w:rsid w:val="00693719"/>
    <w:rsid w:val="006A2340"/>
    <w:rsid w:val="006A2FA6"/>
    <w:rsid w:val="006C2C49"/>
    <w:rsid w:val="006D5E78"/>
    <w:rsid w:val="006E7E27"/>
    <w:rsid w:val="006F7E83"/>
    <w:rsid w:val="00705AD9"/>
    <w:rsid w:val="00715B3E"/>
    <w:rsid w:val="00717B8D"/>
    <w:rsid w:val="00724FBE"/>
    <w:rsid w:val="00725D69"/>
    <w:rsid w:val="00741709"/>
    <w:rsid w:val="0075189D"/>
    <w:rsid w:val="0077732E"/>
    <w:rsid w:val="0078478D"/>
    <w:rsid w:val="00785579"/>
    <w:rsid w:val="00795771"/>
    <w:rsid w:val="007A7111"/>
    <w:rsid w:val="007A78D0"/>
    <w:rsid w:val="007B0661"/>
    <w:rsid w:val="007B39C3"/>
    <w:rsid w:val="007B6EF9"/>
    <w:rsid w:val="007B7010"/>
    <w:rsid w:val="007B766D"/>
    <w:rsid w:val="007F6D8F"/>
    <w:rsid w:val="007F7496"/>
    <w:rsid w:val="00801FA0"/>
    <w:rsid w:val="00833B02"/>
    <w:rsid w:val="008519B8"/>
    <w:rsid w:val="0085457E"/>
    <w:rsid w:val="00874F5B"/>
    <w:rsid w:val="0089142F"/>
    <w:rsid w:val="008A24A5"/>
    <w:rsid w:val="008B11F0"/>
    <w:rsid w:val="008B578F"/>
    <w:rsid w:val="008E4E98"/>
    <w:rsid w:val="008E6EBB"/>
    <w:rsid w:val="009037F5"/>
    <w:rsid w:val="0091417F"/>
    <w:rsid w:val="00915C6E"/>
    <w:rsid w:val="009166F1"/>
    <w:rsid w:val="0091780D"/>
    <w:rsid w:val="009258C4"/>
    <w:rsid w:val="0093231E"/>
    <w:rsid w:val="00953242"/>
    <w:rsid w:val="0097139A"/>
    <w:rsid w:val="00990C9C"/>
    <w:rsid w:val="009B3C83"/>
    <w:rsid w:val="009B5344"/>
    <w:rsid w:val="009D1339"/>
    <w:rsid w:val="00A173FC"/>
    <w:rsid w:val="00A22F4E"/>
    <w:rsid w:val="00A24510"/>
    <w:rsid w:val="00A30CC8"/>
    <w:rsid w:val="00A647E2"/>
    <w:rsid w:val="00A712D9"/>
    <w:rsid w:val="00A74C3A"/>
    <w:rsid w:val="00AA3096"/>
    <w:rsid w:val="00AA6AC5"/>
    <w:rsid w:val="00AD028B"/>
    <w:rsid w:val="00AF7BE3"/>
    <w:rsid w:val="00B351F7"/>
    <w:rsid w:val="00B40AD6"/>
    <w:rsid w:val="00B47CFC"/>
    <w:rsid w:val="00B504DC"/>
    <w:rsid w:val="00BA3C09"/>
    <w:rsid w:val="00BB24AF"/>
    <w:rsid w:val="00BD0568"/>
    <w:rsid w:val="00BD32FD"/>
    <w:rsid w:val="00BE5991"/>
    <w:rsid w:val="00BF107D"/>
    <w:rsid w:val="00BF13BD"/>
    <w:rsid w:val="00BF439F"/>
    <w:rsid w:val="00C04344"/>
    <w:rsid w:val="00C12333"/>
    <w:rsid w:val="00C161FF"/>
    <w:rsid w:val="00C2308E"/>
    <w:rsid w:val="00C23401"/>
    <w:rsid w:val="00C263F0"/>
    <w:rsid w:val="00C35FFA"/>
    <w:rsid w:val="00C42658"/>
    <w:rsid w:val="00C43631"/>
    <w:rsid w:val="00C61A82"/>
    <w:rsid w:val="00C62D46"/>
    <w:rsid w:val="00C71765"/>
    <w:rsid w:val="00C83474"/>
    <w:rsid w:val="00C90ED6"/>
    <w:rsid w:val="00CB0206"/>
    <w:rsid w:val="00CB0847"/>
    <w:rsid w:val="00CF5FAE"/>
    <w:rsid w:val="00D01D49"/>
    <w:rsid w:val="00D231E6"/>
    <w:rsid w:val="00D249FA"/>
    <w:rsid w:val="00D60BE2"/>
    <w:rsid w:val="00D81C29"/>
    <w:rsid w:val="00D83B5B"/>
    <w:rsid w:val="00DA34B4"/>
    <w:rsid w:val="00DB3352"/>
    <w:rsid w:val="00DD64F0"/>
    <w:rsid w:val="00E0734D"/>
    <w:rsid w:val="00E36FB4"/>
    <w:rsid w:val="00E5281F"/>
    <w:rsid w:val="00E715D2"/>
    <w:rsid w:val="00E80B10"/>
    <w:rsid w:val="00E833BB"/>
    <w:rsid w:val="00E9009F"/>
    <w:rsid w:val="00E91C4B"/>
    <w:rsid w:val="00E923D0"/>
    <w:rsid w:val="00E9461E"/>
    <w:rsid w:val="00EA571A"/>
    <w:rsid w:val="00EB0ED2"/>
    <w:rsid w:val="00EB3C89"/>
    <w:rsid w:val="00EC25CB"/>
    <w:rsid w:val="00EC5BD1"/>
    <w:rsid w:val="00EC70FB"/>
    <w:rsid w:val="00ED2DB9"/>
    <w:rsid w:val="00EE28CE"/>
    <w:rsid w:val="00EE35CC"/>
    <w:rsid w:val="00EF5B9F"/>
    <w:rsid w:val="00F050EE"/>
    <w:rsid w:val="00F1111F"/>
    <w:rsid w:val="00F12268"/>
    <w:rsid w:val="00F26004"/>
    <w:rsid w:val="00F30018"/>
    <w:rsid w:val="00F4080F"/>
    <w:rsid w:val="00F54E08"/>
    <w:rsid w:val="00F57CD9"/>
    <w:rsid w:val="00FA6554"/>
    <w:rsid w:val="00FB085D"/>
    <w:rsid w:val="00FB3BDB"/>
    <w:rsid w:val="00FF1630"/>
    <w:rsid w:val="00FF6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D292E"/>
  <w15:chartTrackingRefBased/>
  <w15:docId w15:val="{EBE2AA08-E256-492F-B08F-2260CA2AF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C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3C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3C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C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C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C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C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C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C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C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3C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3C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C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C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C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C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C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C89"/>
    <w:rPr>
      <w:rFonts w:eastAsiaTheme="majorEastAsia" w:cstheme="majorBidi"/>
      <w:color w:val="272727" w:themeColor="text1" w:themeTint="D8"/>
    </w:rPr>
  </w:style>
  <w:style w:type="paragraph" w:styleId="Title">
    <w:name w:val="Title"/>
    <w:basedOn w:val="Normal"/>
    <w:next w:val="Normal"/>
    <w:link w:val="TitleChar"/>
    <w:uiPriority w:val="10"/>
    <w:qFormat/>
    <w:rsid w:val="00EB3C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C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C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C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C89"/>
    <w:pPr>
      <w:spacing w:before="160"/>
      <w:jc w:val="center"/>
    </w:pPr>
    <w:rPr>
      <w:i/>
      <w:iCs/>
      <w:color w:val="404040" w:themeColor="text1" w:themeTint="BF"/>
    </w:rPr>
  </w:style>
  <w:style w:type="character" w:customStyle="1" w:styleId="QuoteChar">
    <w:name w:val="Quote Char"/>
    <w:basedOn w:val="DefaultParagraphFont"/>
    <w:link w:val="Quote"/>
    <w:uiPriority w:val="29"/>
    <w:rsid w:val="00EB3C89"/>
    <w:rPr>
      <w:i/>
      <w:iCs/>
      <w:color w:val="404040" w:themeColor="text1" w:themeTint="BF"/>
    </w:rPr>
  </w:style>
  <w:style w:type="paragraph" w:styleId="ListParagraph">
    <w:name w:val="List Paragraph"/>
    <w:basedOn w:val="Normal"/>
    <w:uiPriority w:val="34"/>
    <w:qFormat/>
    <w:rsid w:val="00EB3C89"/>
    <w:pPr>
      <w:ind w:left="720"/>
      <w:contextualSpacing/>
    </w:pPr>
  </w:style>
  <w:style w:type="character" w:styleId="IntenseEmphasis">
    <w:name w:val="Intense Emphasis"/>
    <w:basedOn w:val="DefaultParagraphFont"/>
    <w:uiPriority w:val="21"/>
    <w:qFormat/>
    <w:rsid w:val="00EB3C89"/>
    <w:rPr>
      <w:i/>
      <w:iCs/>
      <w:color w:val="0F4761" w:themeColor="accent1" w:themeShade="BF"/>
    </w:rPr>
  </w:style>
  <w:style w:type="paragraph" w:styleId="IntenseQuote">
    <w:name w:val="Intense Quote"/>
    <w:basedOn w:val="Normal"/>
    <w:next w:val="Normal"/>
    <w:link w:val="IntenseQuoteChar"/>
    <w:uiPriority w:val="30"/>
    <w:qFormat/>
    <w:rsid w:val="00EB3C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C89"/>
    <w:rPr>
      <w:i/>
      <w:iCs/>
      <w:color w:val="0F4761" w:themeColor="accent1" w:themeShade="BF"/>
    </w:rPr>
  </w:style>
  <w:style w:type="character" w:styleId="IntenseReference">
    <w:name w:val="Intense Reference"/>
    <w:basedOn w:val="DefaultParagraphFont"/>
    <w:uiPriority w:val="32"/>
    <w:qFormat/>
    <w:rsid w:val="00EB3C89"/>
    <w:rPr>
      <w:b/>
      <w:bCs/>
      <w:smallCaps/>
      <w:color w:val="0F4761" w:themeColor="accent1" w:themeShade="BF"/>
      <w:spacing w:val="5"/>
    </w:rPr>
  </w:style>
  <w:style w:type="character" w:styleId="Hyperlink">
    <w:name w:val="Hyperlink"/>
    <w:basedOn w:val="DefaultParagraphFont"/>
    <w:uiPriority w:val="99"/>
    <w:unhideWhenUsed/>
    <w:rsid w:val="00BF439F"/>
    <w:rPr>
      <w:color w:val="467886" w:themeColor="hyperlink"/>
      <w:u w:val="single"/>
    </w:rPr>
  </w:style>
  <w:style w:type="character" w:styleId="UnresolvedMention">
    <w:name w:val="Unresolved Mention"/>
    <w:basedOn w:val="DefaultParagraphFont"/>
    <w:uiPriority w:val="99"/>
    <w:semiHidden/>
    <w:unhideWhenUsed/>
    <w:rsid w:val="00BF43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knowledge.org.uk/public-health-textbook/disease-causation-diagnostic/2f-environment/legislation-environment-control" TargetMode="External"/><Relationship Id="rId3" Type="http://schemas.openxmlformats.org/officeDocument/2006/relationships/settings" Target="settings.xml"/><Relationship Id="rId7" Type="http://schemas.openxmlformats.org/officeDocument/2006/relationships/hyperlink" Target="https://yourpilla.com/blog/know-about-environment-health-office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uckinghamfutures.com/skills-required-for-an-ehp-nick-cheung-marketing/"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cpdonline.co.uk/career-guides/how-to-become-an-environmental-health-officer/" TargetMode="External"/><Relationship Id="rId4" Type="http://schemas.openxmlformats.org/officeDocument/2006/relationships/webSettings" Target="webSettings.xml"/><Relationship Id="rId9" Type="http://schemas.openxmlformats.org/officeDocument/2006/relationships/hyperlink" Target="https://www.some.education/blog/effective-written-communication-and-its-import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4946</TotalTime>
  <Pages>8</Pages>
  <Words>1877</Words>
  <Characters>10701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Jawid Hussain (2506911)</dc:creator>
  <cp:keywords/>
  <dc:description/>
  <cp:lastModifiedBy>Jawid Hussain (2506911)</cp:lastModifiedBy>
  <cp:revision>11</cp:revision>
  <dcterms:created xsi:type="dcterms:W3CDTF">2025-11-11T10:12:00Z</dcterms:created>
  <dcterms:modified xsi:type="dcterms:W3CDTF">2025-11-19T14:59:00Z</dcterms:modified>
</cp:coreProperties>
</file>