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85240B5" wp14:paraId="5E5787A5" wp14:textId="72723B5A">
      <w:pPr>
        <w:rPr>
          <w:b w:val="1"/>
          <w:bCs w:val="1"/>
          <w:sz w:val="56"/>
          <w:szCs w:val="56"/>
        </w:rPr>
      </w:pPr>
      <w:r w:rsidRPr="485240B5" w:rsidR="3A239EF5">
        <w:rPr>
          <w:b w:val="1"/>
          <w:bCs w:val="1"/>
          <w:sz w:val="52"/>
          <w:szCs w:val="52"/>
        </w:rPr>
        <w:t xml:space="preserve">Thema --------- Dydd Gwyl Dewi </w:t>
      </w:r>
    </w:p>
    <w:p w:rsidR="6865D4D2" w:rsidP="485240B5" w:rsidRDefault="6865D4D2" w14:paraId="1B65F139" w14:textId="0E4BD1C5">
      <w:pPr>
        <w:pStyle w:val="Normal"/>
        <w:rPr>
          <w:b w:val="0"/>
          <w:bCs w:val="0"/>
          <w:sz w:val="32"/>
          <w:szCs w:val="32"/>
        </w:rPr>
      </w:pPr>
      <w:r w:rsidRPr="485240B5" w:rsidR="6865D4D2">
        <w:rPr>
          <w:b w:val="0"/>
          <w:bCs w:val="0"/>
          <w:sz w:val="32"/>
          <w:szCs w:val="32"/>
        </w:rPr>
        <w:t>Dechrau efo stori Dydd Gŵyl Dewi  - Gwneud y Pethau Bychain</w:t>
      </w:r>
    </w:p>
    <w:p w:rsidR="2F51D13D" w:rsidP="485240B5" w:rsidRDefault="2F51D13D" w14:paraId="0726A923" w14:textId="50D0A1A9">
      <w:pPr>
        <w:pStyle w:val="Normal"/>
        <w:rPr>
          <w:b w:val="1"/>
          <w:bCs w:val="1"/>
          <w:sz w:val="32"/>
          <w:szCs w:val="32"/>
        </w:rPr>
      </w:pPr>
      <w:r w:rsidRPr="485240B5" w:rsidR="2F51D13D">
        <w:rPr>
          <w:b w:val="1"/>
          <w:bCs w:val="1"/>
          <w:sz w:val="32"/>
          <w:szCs w:val="32"/>
        </w:rPr>
        <w:t xml:space="preserve">Gwyddoniaeth a </w:t>
      </w:r>
      <w:r w:rsidRPr="485240B5" w:rsidR="2F51D13D">
        <w:rPr>
          <w:b w:val="1"/>
          <w:bCs w:val="1"/>
          <w:sz w:val="32"/>
          <w:szCs w:val="32"/>
        </w:rPr>
        <w:t>Thechnoleg</w:t>
      </w:r>
    </w:p>
    <w:p w:rsidR="47424E63" w:rsidP="485240B5" w:rsidRDefault="47424E63" w14:paraId="680D912A" w14:textId="63F26B12">
      <w:pPr>
        <w:pStyle w:val="ListParagraph"/>
        <w:numPr>
          <w:ilvl w:val="0"/>
          <w:numId w:val="1"/>
        </w:numPr>
        <w:rPr>
          <w:b w:val="0"/>
          <w:bCs w:val="0"/>
          <w:sz w:val="32"/>
          <w:szCs w:val="32"/>
        </w:rPr>
      </w:pPr>
      <w:r w:rsidRPr="485240B5" w:rsidR="47424E63">
        <w:rPr>
          <w:b w:val="0"/>
          <w:bCs w:val="0"/>
          <w:sz w:val="32"/>
          <w:szCs w:val="32"/>
        </w:rPr>
        <w:t>Coginio pice ar y maen</w:t>
      </w:r>
    </w:p>
    <w:p w:rsidR="31DC87BC" w:rsidP="485240B5" w:rsidRDefault="31DC87BC" w14:paraId="24062CB0" w14:textId="75ECFBDE">
      <w:pPr>
        <w:pStyle w:val="ListParagraph"/>
        <w:numPr>
          <w:ilvl w:val="0"/>
          <w:numId w:val="1"/>
        </w:numPr>
        <w:rPr>
          <w:b w:val="0"/>
          <w:bCs w:val="0"/>
          <w:sz w:val="32"/>
          <w:szCs w:val="32"/>
        </w:rPr>
      </w:pPr>
      <w:r w:rsidRPr="485240B5" w:rsidR="31DC87BC">
        <w:rPr>
          <w:b w:val="0"/>
          <w:bCs w:val="0"/>
          <w:sz w:val="32"/>
          <w:szCs w:val="32"/>
        </w:rPr>
        <w:t>Coginio cawl</w:t>
      </w:r>
    </w:p>
    <w:p w:rsidR="485240B5" w:rsidP="485240B5" w:rsidRDefault="485240B5" w14:paraId="483E96F1" w14:textId="42365AFA">
      <w:pPr>
        <w:pStyle w:val="Normal"/>
        <w:rPr>
          <w:b w:val="1"/>
          <w:bCs w:val="1"/>
          <w:sz w:val="32"/>
          <w:szCs w:val="32"/>
        </w:rPr>
      </w:pPr>
    </w:p>
    <w:p w:rsidR="2F51D13D" w:rsidP="485240B5" w:rsidRDefault="2F51D13D" w14:paraId="24AEB278" w14:textId="7CF580FF">
      <w:pPr>
        <w:pStyle w:val="Normal"/>
        <w:rPr>
          <w:b w:val="1"/>
          <w:bCs w:val="1"/>
          <w:sz w:val="32"/>
          <w:szCs w:val="32"/>
        </w:rPr>
      </w:pPr>
      <w:r w:rsidRPr="485240B5" w:rsidR="2F51D13D">
        <w:rPr>
          <w:b w:val="1"/>
          <w:bCs w:val="1"/>
          <w:sz w:val="32"/>
          <w:szCs w:val="32"/>
        </w:rPr>
        <w:t xml:space="preserve">Iechyd a Lles </w:t>
      </w:r>
    </w:p>
    <w:p w:rsidR="4407E6A4" w:rsidP="485240B5" w:rsidRDefault="4407E6A4" w14:paraId="2D5424FC" w14:textId="2790BBB3">
      <w:pPr>
        <w:pStyle w:val="ListParagraph"/>
        <w:numPr>
          <w:ilvl w:val="0"/>
          <w:numId w:val="2"/>
        </w:numPr>
        <w:rPr>
          <w:b w:val="0"/>
          <w:bCs w:val="0"/>
          <w:sz w:val="32"/>
          <w:szCs w:val="32"/>
        </w:rPr>
      </w:pPr>
      <w:r w:rsidRPr="485240B5" w:rsidR="4407E6A4">
        <w:rPr>
          <w:b w:val="0"/>
          <w:bCs w:val="0"/>
          <w:sz w:val="32"/>
          <w:szCs w:val="32"/>
        </w:rPr>
        <w:t xml:space="preserve">Canu </w:t>
      </w:r>
    </w:p>
    <w:p w:rsidR="6229D2E0" w:rsidP="485240B5" w:rsidRDefault="6229D2E0" w14:paraId="3A534F9A" w14:textId="7FC0FBBF">
      <w:pPr>
        <w:pStyle w:val="ListParagraph"/>
        <w:numPr>
          <w:ilvl w:val="0"/>
          <w:numId w:val="2"/>
        </w:numPr>
        <w:rPr>
          <w:b w:val="0"/>
          <w:bCs w:val="0"/>
          <w:sz w:val="32"/>
          <w:szCs w:val="32"/>
        </w:rPr>
      </w:pPr>
      <w:r w:rsidRPr="485240B5" w:rsidR="6229D2E0">
        <w:rPr>
          <w:b w:val="0"/>
          <w:bCs w:val="0"/>
          <w:sz w:val="32"/>
          <w:szCs w:val="32"/>
        </w:rPr>
        <w:t xml:space="preserve">Dawnsio Gwerin </w:t>
      </w:r>
    </w:p>
    <w:p w:rsidR="54DDA534" w:rsidP="485240B5" w:rsidRDefault="54DDA534" w14:paraId="65882CBB" w14:textId="149DA26D">
      <w:pPr>
        <w:pStyle w:val="ListParagraph"/>
        <w:numPr>
          <w:ilvl w:val="0"/>
          <w:numId w:val="2"/>
        </w:numPr>
        <w:rPr>
          <w:b w:val="0"/>
          <w:bCs w:val="0"/>
          <w:sz w:val="32"/>
          <w:szCs w:val="32"/>
        </w:rPr>
      </w:pPr>
      <w:r w:rsidRPr="485240B5" w:rsidR="54DDA534">
        <w:rPr>
          <w:b w:val="0"/>
          <w:bCs w:val="0"/>
          <w:sz w:val="32"/>
          <w:szCs w:val="32"/>
        </w:rPr>
        <w:t xml:space="preserve">Gwylio Sali Mali dydd gŵyl dewi </w:t>
      </w:r>
    </w:p>
    <w:p w:rsidR="5E8D78EE" w:rsidP="485240B5" w:rsidRDefault="5E8D78EE" w14:paraId="440A6537" w14:textId="065F0452">
      <w:pPr>
        <w:pStyle w:val="ListParagraph"/>
        <w:numPr>
          <w:ilvl w:val="0"/>
          <w:numId w:val="2"/>
        </w:numPr>
        <w:rPr>
          <w:b w:val="0"/>
          <w:bCs w:val="0"/>
          <w:sz w:val="32"/>
          <w:szCs w:val="32"/>
        </w:rPr>
      </w:pPr>
      <w:r w:rsidRPr="485240B5" w:rsidR="5E8D78EE">
        <w:rPr>
          <w:b w:val="0"/>
          <w:bCs w:val="0"/>
          <w:sz w:val="32"/>
          <w:szCs w:val="32"/>
        </w:rPr>
        <w:t xml:space="preserve">Tyfu cennin pedr </w:t>
      </w:r>
    </w:p>
    <w:p w:rsidR="5E8D78EE" w:rsidP="485240B5" w:rsidRDefault="5E8D78EE" w14:paraId="0EA1A25A" w14:textId="77D7FF76">
      <w:pPr>
        <w:pStyle w:val="ListParagraph"/>
        <w:numPr>
          <w:ilvl w:val="0"/>
          <w:numId w:val="2"/>
        </w:numPr>
        <w:rPr>
          <w:b w:val="0"/>
          <w:bCs w:val="0"/>
          <w:sz w:val="32"/>
          <w:szCs w:val="32"/>
        </w:rPr>
      </w:pPr>
      <w:r w:rsidRPr="485240B5" w:rsidR="5E8D78EE">
        <w:rPr>
          <w:b w:val="0"/>
          <w:bCs w:val="0"/>
          <w:sz w:val="32"/>
          <w:szCs w:val="32"/>
        </w:rPr>
        <w:t xml:space="preserve">Cael y dathliad </w:t>
      </w:r>
    </w:p>
    <w:p w:rsidR="485240B5" w:rsidP="485240B5" w:rsidRDefault="485240B5" w14:paraId="16A5114C" w14:textId="37FBC7BC">
      <w:pPr>
        <w:pStyle w:val="Normal"/>
        <w:rPr>
          <w:b w:val="1"/>
          <w:bCs w:val="1"/>
          <w:sz w:val="32"/>
          <w:szCs w:val="32"/>
        </w:rPr>
      </w:pPr>
    </w:p>
    <w:p w:rsidR="2F51D13D" w:rsidP="485240B5" w:rsidRDefault="2F51D13D" w14:paraId="36A4C361" w14:textId="216099F3">
      <w:pPr>
        <w:pStyle w:val="Normal"/>
        <w:rPr>
          <w:b w:val="1"/>
          <w:bCs w:val="1"/>
          <w:sz w:val="32"/>
          <w:szCs w:val="32"/>
        </w:rPr>
      </w:pPr>
      <w:r w:rsidRPr="485240B5" w:rsidR="2F51D13D">
        <w:rPr>
          <w:b w:val="1"/>
          <w:bCs w:val="1"/>
          <w:sz w:val="32"/>
          <w:szCs w:val="32"/>
        </w:rPr>
        <w:t xml:space="preserve">Y </w:t>
      </w:r>
      <w:r w:rsidRPr="485240B5" w:rsidR="2F51D13D">
        <w:rPr>
          <w:b w:val="1"/>
          <w:bCs w:val="1"/>
          <w:sz w:val="32"/>
          <w:szCs w:val="32"/>
        </w:rPr>
        <w:t>Dyniaetha</w:t>
      </w:r>
      <w:r w:rsidRPr="485240B5" w:rsidR="2F51D13D">
        <w:rPr>
          <w:b w:val="1"/>
          <w:bCs w:val="1"/>
          <w:sz w:val="32"/>
          <w:szCs w:val="32"/>
        </w:rPr>
        <w:t>u</w:t>
      </w:r>
    </w:p>
    <w:p w:rsidR="53000E2B" w:rsidP="485240B5" w:rsidRDefault="53000E2B" w14:paraId="7123B65C" w14:textId="20EB3C9E">
      <w:pPr>
        <w:pStyle w:val="ListParagraph"/>
        <w:numPr>
          <w:ilvl w:val="0"/>
          <w:numId w:val="8"/>
        </w:numPr>
        <w:rPr>
          <w:b w:val="0"/>
          <w:bCs w:val="0"/>
          <w:sz w:val="32"/>
          <w:szCs w:val="32"/>
        </w:rPr>
      </w:pPr>
      <w:r w:rsidRPr="485240B5" w:rsidR="53000E2B">
        <w:rPr>
          <w:b w:val="0"/>
          <w:bCs w:val="0"/>
          <w:sz w:val="32"/>
          <w:szCs w:val="32"/>
        </w:rPr>
        <w:t xml:space="preserve">Hanes dydd gŵyl dewi </w:t>
      </w:r>
    </w:p>
    <w:p w:rsidR="53000E2B" w:rsidP="485240B5" w:rsidRDefault="53000E2B" w14:paraId="27945A90" w14:textId="3C4A0684">
      <w:pPr>
        <w:pStyle w:val="ListParagraph"/>
        <w:numPr>
          <w:ilvl w:val="0"/>
          <w:numId w:val="8"/>
        </w:numPr>
        <w:rPr>
          <w:b w:val="0"/>
          <w:bCs w:val="0"/>
          <w:sz w:val="32"/>
          <w:szCs w:val="32"/>
        </w:rPr>
      </w:pPr>
      <w:r w:rsidRPr="485240B5" w:rsidR="53000E2B">
        <w:rPr>
          <w:b w:val="0"/>
          <w:bCs w:val="0"/>
          <w:sz w:val="32"/>
          <w:szCs w:val="32"/>
        </w:rPr>
        <w:t xml:space="preserve">Lle </w:t>
      </w:r>
      <w:r w:rsidRPr="485240B5" w:rsidR="4BDDE7E4">
        <w:rPr>
          <w:b w:val="0"/>
          <w:bCs w:val="0"/>
          <w:sz w:val="32"/>
          <w:szCs w:val="32"/>
        </w:rPr>
        <w:t>dechreuodd</w:t>
      </w:r>
      <w:r w:rsidRPr="485240B5" w:rsidR="53000E2B">
        <w:rPr>
          <w:b w:val="0"/>
          <w:bCs w:val="0"/>
          <w:sz w:val="32"/>
          <w:szCs w:val="32"/>
        </w:rPr>
        <w:t xml:space="preserve"> </w:t>
      </w:r>
    </w:p>
    <w:p w:rsidR="485240B5" w:rsidP="485240B5" w:rsidRDefault="485240B5" w14:paraId="413E8EC7" w14:textId="30324BBA">
      <w:pPr>
        <w:pStyle w:val="Normal"/>
        <w:rPr>
          <w:b w:val="1"/>
          <w:bCs w:val="1"/>
          <w:sz w:val="32"/>
          <w:szCs w:val="32"/>
        </w:rPr>
      </w:pPr>
    </w:p>
    <w:p w:rsidR="485240B5" w:rsidP="485240B5" w:rsidRDefault="485240B5" w14:paraId="11BD47CE" w14:textId="1BE23A54">
      <w:pPr>
        <w:pStyle w:val="Normal"/>
        <w:rPr>
          <w:b w:val="1"/>
          <w:bCs w:val="1"/>
          <w:sz w:val="32"/>
          <w:szCs w:val="32"/>
        </w:rPr>
      </w:pPr>
    </w:p>
    <w:p w:rsidR="2F51D13D" w:rsidP="485240B5" w:rsidRDefault="2F51D13D" w14:paraId="57B5B659" w14:textId="37BBC0E2">
      <w:pPr>
        <w:pStyle w:val="Normal"/>
        <w:rPr>
          <w:b w:val="1"/>
          <w:bCs w:val="1"/>
          <w:sz w:val="32"/>
          <w:szCs w:val="32"/>
        </w:rPr>
      </w:pPr>
      <w:r w:rsidRPr="485240B5" w:rsidR="2F51D13D">
        <w:rPr>
          <w:b w:val="1"/>
          <w:bCs w:val="1"/>
          <w:sz w:val="32"/>
          <w:szCs w:val="32"/>
        </w:rPr>
        <w:t xml:space="preserve">Y Celfyddydau  </w:t>
      </w:r>
      <w:r w:rsidRPr="485240B5" w:rsidR="2F51D13D">
        <w:rPr>
          <w:b w:val="1"/>
          <w:bCs w:val="1"/>
          <w:sz w:val="32"/>
          <w:szCs w:val="32"/>
        </w:rPr>
        <w:t>Mynegiannol</w:t>
      </w:r>
    </w:p>
    <w:p w:rsidR="29C0EFA1" w:rsidP="485240B5" w:rsidRDefault="29C0EFA1" w14:paraId="32AC23EA" w14:textId="510F89EE">
      <w:pPr>
        <w:pStyle w:val="ListParagraph"/>
        <w:numPr>
          <w:ilvl w:val="0"/>
          <w:numId w:val="3"/>
        </w:numPr>
        <w:rPr>
          <w:b w:val="0"/>
          <w:bCs w:val="0"/>
          <w:sz w:val="32"/>
          <w:szCs w:val="32"/>
        </w:rPr>
      </w:pPr>
      <w:r w:rsidRPr="485240B5" w:rsidR="29C0EFA1">
        <w:rPr>
          <w:b w:val="0"/>
          <w:bCs w:val="0"/>
          <w:sz w:val="32"/>
          <w:szCs w:val="32"/>
        </w:rPr>
        <w:t>Lliwio lluniau</w:t>
      </w:r>
    </w:p>
    <w:p w:rsidR="29C0EFA1" w:rsidP="485240B5" w:rsidRDefault="29C0EFA1" w14:paraId="7833629C" w14:textId="0C6596DB">
      <w:pPr>
        <w:pStyle w:val="ListParagraph"/>
        <w:numPr>
          <w:ilvl w:val="0"/>
          <w:numId w:val="3"/>
        </w:numPr>
        <w:rPr>
          <w:b w:val="0"/>
          <w:bCs w:val="0"/>
          <w:sz w:val="32"/>
          <w:szCs w:val="32"/>
        </w:rPr>
      </w:pPr>
      <w:r w:rsidRPr="485240B5" w:rsidR="29C0EFA1">
        <w:rPr>
          <w:b w:val="0"/>
          <w:bCs w:val="0"/>
          <w:sz w:val="32"/>
          <w:szCs w:val="32"/>
        </w:rPr>
        <w:t xml:space="preserve">Tynnu lluniau </w:t>
      </w:r>
    </w:p>
    <w:p w:rsidR="162EA170" w:rsidP="485240B5" w:rsidRDefault="162EA170" w14:paraId="7306DD66" w14:textId="3FB24236">
      <w:pPr>
        <w:pStyle w:val="ListParagraph"/>
        <w:numPr>
          <w:ilvl w:val="0"/>
          <w:numId w:val="3"/>
        </w:numPr>
        <w:rPr>
          <w:b w:val="0"/>
          <w:bCs w:val="0"/>
          <w:sz w:val="32"/>
          <w:szCs w:val="32"/>
        </w:rPr>
      </w:pPr>
      <w:r w:rsidRPr="485240B5" w:rsidR="162EA170">
        <w:rPr>
          <w:b w:val="0"/>
          <w:bCs w:val="0"/>
          <w:sz w:val="32"/>
          <w:szCs w:val="32"/>
        </w:rPr>
        <w:t xml:space="preserve">Creu model 3D o cennin </w:t>
      </w:r>
      <w:r w:rsidRPr="485240B5" w:rsidR="2BA65385">
        <w:rPr>
          <w:b w:val="0"/>
          <w:bCs w:val="0"/>
          <w:sz w:val="32"/>
          <w:szCs w:val="32"/>
        </w:rPr>
        <w:t>Pedr</w:t>
      </w:r>
      <w:r w:rsidRPr="485240B5" w:rsidR="162EA170">
        <w:rPr>
          <w:b w:val="0"/>
          <w:bCs w:val="0"/>
          <w:sz w:val="32"/>
          <w:szCs w:val="32"/>
        </w:rPr>
        <w:t xml:space="preserve"> </w:t>
      </w:r>
    </w:p>
    <w:p w:rsidR="485240B5" w:rsidP="485240B5" w:rsidRDefault="485240B5" w14:paraId="17BA00DE" w14:textId="63B05C4D">
      <w:pPr>
        <w:pStyle w:val="Normal"/>
        <w:rPr>
          <w:b w:val="1"/>
          <w:bCs w:val="1"/>
          <w:sz w:val="32"/>
          <w:szCs w:val="32"/>
        </w:rPr>
      </w:pPr>
    </w:p>
    <w:p w:rsidR="2F51D13D" w:rsidP="485240B5" w:rsidRDefault="2F51D13D" w14:paraId="51FF223D" w14:textId="30C40DD2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F1F1F"/>
        </w:rPr>
      </w:pPr>
      <w:r w:rsidRPr="485240B5" w:rsidR="2F51D13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F1F1F"/>
        </w:rPr>
        <w:t>Ieithoedd, Llythrennedd a Chyfathrebu</w:t>
      </w:r>
    </w:p>
    <w:p w:rsidR="41D5E329" w:rsidP="485240B5" w:rsidRDefault="41D5E329" w14:paraId="671E9064" w14:textId="77FE2201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485240B5" w:rsidR="41D5E329">
        <w:rPr>
          <w:sz w:val="32"/>
          <w:szCs w:val="32"/>
        </w:rPr>
        <w:t xml:space="preserve">Ysgrifennu </w:t>
      </w:r>
      <w:r w:rsidRPr="485240B5" w:rsidR="159D2CBD">
        <w:rPr>
          <w:sz w:val="32"/>
          <w:szCs w:val="32"/>
        </w:rPr>
        <w:t>amdano 'r</w:t>
      </w:r>
      <w:r w:rsidRPr="485240B5" w:rsidR="41D5E329">
        <w:rPr>
          <w:sz w:val="32"/>
          <w:szCs w:val="32"/>
        </w:rPr>
        <w:t xml:space="preserve"> </w:t>
      </w:r>
      <w:r w:rsidRPr="485240B5" w:rsidR="41D5E329">
        <w:rPr>
          <w:sz w:val="32"/>
          <w:szCs w:val="32"/>
        </w:rPr>
        <w:t>dath</w:t>
      </w:r>
      <w:r w:rsidRPr="485240B5" w:rsidR="41D5E329">
        <w:rPr>
          <w:sz w:val="32"/>
          <w:szCs w:val="32"/>
        </w:rPr>
        <w:t xml:space="preserve">liad </w:t>
      </w:r>
    </w:p>
    <w:p w:rsidR="41D5E329" w:rsidP="485240B5" w:rsidRDefault="41D5E329" w14:paraId="49FF0E8D" w14:textId="60A38C17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485240B5" w:rsidR="41D5E329">
        <w:rPr>
          <w:sz w:val="32"/>
          <w:szCs w:val="32"/>
        </w:rPr>
        <w:t xml:space="preserve">Trefnu sori </w:t>
      </w:r>
    </w:p>
    <w:p w:rsidR="07CC9779" w:rsidP="485240B5" w:rsidRDefault="07CC9779" w14:paraId="573F03C5" w14:textId="23672283">
      <w:pPr>
        <w:pStyle w:val="ListParagraph"/>
        <w:numPr>
          <w:ilvl w:val="0"/>
          <w:numId w:val="10"/>
        </w:numPr>
        <w:rPr>
          <w:sz w:val="32"/>
          <w:szCs w:val="32"/>
        </w:rPr>
      </w:pPr>
      <w:r w:rsidRPr="485240B5" w:rsidR="07CC9779">
        <w:rPr>
          <w:sz w:val="32"/>
          <w:szCs w:val="32"/>
        </w:rPr>
        <w:t xml:space="preserve">Llenwi'r bylchau am stori a hanes dydd gŵyl dewi </w:t>
      </w:r>
    </w:p>
    <w:p w:rsidR="47E1793A" w:rsidP="485240B5" w:rsidRDefault="47E1793A" w14:paraId="56AE5058" w14:textId="0513BAF3">
      <w:pPr>
        <w:pStyle w:val="ListParagraph"/>
        <w:numPr>
          <w:ilvl w:val="0"/>
          <w:numId w:val="10"/>
        </w:numPr>
        <w:rPr>
          <w:sz w:val="32"/>
          <w:szCs w:val="32"/>
        </w:rPr>
      </w:pPr>
      <w:r w:rsidRPr="485240B5" w:rsidR="47E1793A">
        <w:rPr>
          <w:sz w:val="32"/>
          <w:szCs w:val="32"/>
        </w:rPr>
        <w:t xml:space="preserve">Rhoi llun o  gymeriad o’r stori ac yna ysgrifennu </w:t>
      </w:r>
      <w:r w:rsidRPr="485240B5" w:rsidR="47E1793A">
        <w:rPr>
          <w:sz w:val="32"/>
          <w:szCs w:val="32"/>
        </w:rPr>
        <w:t>paragraph</w:t>
      </w:r>
      <w:r w:rsidRPr="485240B5" w:rsidR="47E1793A">
        <w:rPr>
          <w:sz w:val="32"/>
          <w:szCs w:val="32"/>
        </w:rPr>
        <w:t xml:space="preserve"> am y person yn y llun </w:t>
      </w:r>
    </w:p>
    <w:p w:rsidR="3FE7293A" w:rsidP="485240B5" w:rsidRDefault="3FE7293A" w14:paraId="16EBC850" w14:textId="1DFB09A3">
      <w:pPr>
        <w:pStyle w:val="ListParagraph"/>
        <w:numPr>
          <w:ilvl w:val="0"/>
          <w:numId w:val="10"/>
        </w:numPr>
        <w:rPr>
          <w:sz w:val="32"/>
          <w:szCs w:val="32"/>
        </w:rPr>
      </w:pPr>
      <w:r w:rsidRPr="485240B5" w:rsidR="3FE7293A">
        <w:rPr>
          <w:sz w:val="32"/>
          <w:szCs w:val="32"/>
        </w:rPr>
        <w:t>Creu cerdd acrostig  Dydd Gŵyl Dewi</w:t>
      </w:r>
    </w:p>
    <w:p w:rsidR="425FA488" w:rsidP="485240B5" w:rsidRDefault="425FA488" w14:paraId="3C7B8871" w14:textId="3B17F8B0">
      <w:pPr>
        <w:pStyle w:val="ListParagraph"/>
        <w:numPr>
          <w:ilvl w:val="0"/>
          <w:numId w:val="10"/>
        </w:numPr>
        <w:rPr>
          <w:sz w:val="32"/>
          <w:szCs w:val="32"/>
        </w:rPr>
      </w:pPr>
      <w:r w:rsidRPr="485240B5" w:rsidR="425FA488">
        <w:rPr>
          <w:sz w:val="32"/>
          <w:szCs w:val="32"/>
        </w:rPr>
        <w:t xml:space="preserve">Darllen a </w:t>
      </w:r>
      <w:r w:rsidRPr="485240B5" w:rsidR="425FA488">
        <w:rPr>
          <w:sz w:val="32"/>
          <w:szCs w:val="32"/>
        </w:rPr>
        <w:t>deal</w:t>
      </w:r>
      <w:r w:rsidRPr="485240B5" w:rsidR="425FA488">
        <w:rPr>
          <w:sz w:val="32"/>
          <w:szCs w:val="32"/>
        </w:rPr>
        <w:t>l</w:t>
      </w:r>
    </w:p>
    <w:p w:rsidR="6768B02B" w:rsidP="485240B5" w:rsidRDefault="6768B02B" w14:paraId="26996BF4" w14:textId="2F0B98AD">
      <w:pPr>
        <w:pStyle w:val="ListParagraph"/>
        <w:numPr>
          <w:ilvl w:val="0"/>
          <w:numId w:val="10"/>
        </w:numPr>
        <w:rPr>
          <w:sz w:val="32"/>
          <w:szCs w:val="32"/>
        </w:rPr>
      </w:pPr>
      <w:r w:rsidRPr="485240B5" w:rsidR="6768B02B">
        <w:rPr>
          <w:sz w:val="32"/>
          <w:szCs w:val="32"/>
        </w:rPr>
        <w:t xml:space="preserve"> Creu </w:t>
      </w:r>
      <w:r w:rsidRPr="485240B5" w:rsidR="6768B02B">
        <w:rPr>
          <w:sz w:val="32"/>
          <w:szCs w:val="32"/>
        </w:rPr>
        <w:t>chwilair</w:t>
      </w:r>
      <w:r w:rsidRPr="485240B5" w:rsidR="6768B02B">
        <w:rPr>
          <w:sz w:val="32"/>
          <w:szCs w:val="32"/>
        </w:rPr>
        <w:t xml:space="preserve"> ei </w:t>
      </w:r>
      <w:r w:rsidRPr="485240B5" w:rsidR="6768B02B">
        <w:rPr>
          <w:sz w:val="32"/>
          <w:szCs w:val="32"/>
        </w:rPr>
        <w:t>hun</w:t>
      </w:r>
    </w:p>
    <w:p w:rsidR="6768B02B" w:rsidP="485240B5" w:rsidRDefault="6768B02B" w14:paraId="20B6267D" w14:textId="100A49BA">
      <w:pPr>
        <w:pStyle w:val="ListParagraph"/>
        <w:numPr>
          <w:ilvl w:val="0"/>
          <w:numId w:val="10"/>
        </w:numPr>
        <w:rPr>
          <w:sz w:val="32"/>
          <w:szCs w:val="32"/>
        </w:rPr>
      </w:pPr>
      <w:r w:rsidRPr="485240B5" w:rsidR="6768B02B">
        <w:rPr>
          <w:sz w:val="32"/>
          <w:szCs w:val="32"/>
        </w:rPr>
        <w:t xml:space="preserve">Creu bwrdd stori </w:t>
      </w:r>
    </w:p>
    <w:p w:rsidR="485240B5" w:rsidP="485240B5" w:rsidRDefault="485240B5" w14:paraId="3BBCD14C" w14:textId="6BA01B72">
      <w:pPr>
        <w:pStyle w:val="Normal"/>
      </w:pPr>
    </w:p>
    <w:p w:rsidR="485240B5" w:rsidP="485240B5" w:rsidRDefault="485240B5" w14:paraId="5D2D767C" w14:textId="6CED08A6">
      <w:pPr>
        <w:pStyle w:val="Normal"/>
      </w:pPr>
    </w:p>
    <w:p w:rsidR="485240B5" w:rsidP="485240B5" w:rsidRDefault="485240B5" w14:paraId="6F729709" w14:textId="2D450D2F">
      <w:pPr>
        <w:pStyle w:val="Normal"/>
      </w:pPr>
    </w:p>
    <w:p w:rsidR="55B643C8" w:rsidP="485240B5" w:rsidRDefault="55B643C8" w14:paraId="14483DEB" w14:textId="7E92FFA7">
      <w:pPr>
        <w:pStyle w:val="Normal"/>
        <w:rPr>
          <w:b w:val="1"/>
          <w:bCs w:val="1"/>
          <w:sz w:val="32"/>
          <w:szCs w:val="32"/>
        </w:rPr>
      </w:pPr>
      <w:r w:rsidRPr="485240B5" w:rsidR="55B643C8">
        <w:rPr>
          <w:b w:val="1"/>
          <w:bCs w:val="1"/>
          <w:sz w:val="32"/>
          <w:szCs w:val="32"/>
        </w:rPr>
        <w:t>Mathemateg a Rhifedd</w:t>
      </w:r>
    </w:p>
    <w:p w:rsidR="5E57B45F" w:rsidP="485240B5" w:rsidRDefault="5E57B45F" w14:paraId="5E8D178D" w14:textId="07E60141">
      <w:pPr>
        <w:pStyle w:val="ListParagraph"/>
        <w:numPr>
          <w:ilvl w:val="0"/>
          <w:numId w:val="7"/>
        </w:numPr>
        <w:rPr>
          <w:b w:val="0"/>
          <w:bCs w:val="0"/>
          <w:sz w:val="32"/>
          <w:szCs w:val="32"/>
        </w:rPr>
      </w:pPr>
      <w:r w:rsidRPr="485240B5" w:rsidR="5E57B45F">
        <w:rPr>
          <w:b w:val="0"/>
          <w:bCs w:val="0"/>
          <w:sz w:val="32"/>
          <w:szCs w:val="32"/>
        </w:rPr>
        <w:t xml:space="preserve">Pwyso </w:t>
      </w:r>
      <w:r w:rsidRPr="485240B5" w:rsidR="139F9917">
        <w:rPr>
          <w:b w:val="0"/>
          <w:bCs w:val="0"/>
          <w:sz w:val="32"/>
          <w:szCs w:val="32"/>
        </w:rPr>
        <w:t xml:space="preserve"> a mesur -  </w:t>
      </w:r>
      <w:r w:rsidRPr="485240B5" w:rsidR="5E57B45F">
        <w:rPr>
          <w:b w:val="0"/>
          <w:bCs w:val="0"/>
          <w:sz w:val="32"/>
          <w:szCs w:val="32"/>
        </w:rPr>
        <w:t xml:space="preserve">cynhwysion </w:t>
      </w:r>
    </w:p>
    <w:p w:rsidR="3DDFEB87" w:rsidP="485240B5" w:rsidRDefault="3DDFEB87" w14:paraId="6509A997" w14:textId="7CFEA4DC">
      <w:pPr>
        <w:pStyle w:val="ListParagraph"/>
        <w:numPr>
          <w:ilvl w:val="0"/>
          <w:numId w:val="7"/>
        </w:numPr>
        <w:rPr>
          <w:b w:val="0"/>
          <w:bCs w:val="0"/>
          <w:sz w:val="32"/>
          <w:szCs w:val="32"/>
        </w:rPr>
      </w:pPr>
      <w:r w:rsidRPr="485240B5" w:rsidR="3DDFEB87">
        <w:rPr>
          <w:b w:val="0"/>
          <w:bCs w:val="0"/>
          <w:sz w:val="32"/>
          <w:szCs w:val="32"/>
        </w:rPr>
        <w:t xml:space="preserve">Casglu data a creu graff bar pwy sydd yn hoffi cawl ayyb </w:t>
      </w:r>
    </w:p>
    <w:p w:rsidR="1D325E20" w:rsidP="485240B5" w:rsidRDefault="1D325E20" w14:paraId="46452F2E" w14:textId="58B2FABE">
      <w:pPr>
        <w:pStyle w:val="ListParagraph"/>
        <w:numPr>
          <w:ilvl w:val="0"/>
          <w:numId w:val="7"/>
        </w:numPr>
        <w:rPr>
          <w:b w:val="0"/>
          <w:bCs w:val="0"/>
          <w:sz w:val="32"/>
          <w:szCs w:val="32"/>
        </w:rPr>
      </w:pPr>
      <w:r w:rsidRPr="485240B5" w:rsidR="1D325E20">
        <w:rPr>
          <w:b w:val="0"/>
          <w:bCs w:val="0"/>
          <w:sz w:val="32"/>
          <w:szCs w:val="32"/>
        </w:rPr>
        <w:t xml:space="preserve">Mesur y cennin Pedr maent  tyfu </w:t>
      </w:r>
    </w:p>
    <w:p w:rsidR="7C84D0B8" w:rsidP="485240B5" w:rsidRDefault="7C84D0B8" w14:paraId="67D76F57" w14:textId="2998ED8D">
      <w:pPr>
        <w:pStyle w:val="ListParagraph"/>
        <w:numPr>
          <w:ilvl w:val="0"/>
          <w:numId w:val="9"/>
        </w:numPr>
        <w:rPr>
          <w:b w:val="0"/>
          <w:bCs w:val="0"/>
          <w:sz w:val="32"/>
          <w:szCs w:val="32"/>
        </w:rPr>
      </w:pPr>
      <w:r w:rsidRPr="485240B5" w:rsidR="7C84D0B8">
        <w:rPr>
          <w:b w:val="0"/>
          <w:bCs w:val="0"/>
          <w:sz w:val="32"/>
          <w:szCs w:val="32"/>
        </w:rPr>
        <w:t xml:space="preserve">Datrys </w:t>
      </w:r>
      <w:r w:rsidRPr="485240B5" w:rsidR="7C84D0B8">
        <w:rPr>
          <w:b w:val="0"/>
          <w:bCs w:val="0"/>
          <w:sz w:val="32"/>
          <w:szCs w:val="32"/>
        </w:rPr>
        <w:t>pro</w:t>
      </w:r>
      <w:r w:rsidRPr="485240B5" w:rsidR="7C84D0B8">
        <w:rPr>
          <w:b w:val="0"/>
          <w:bCs w:val="0"/>
          <w:sz w:val="32"/>
          <w:szCs w:val="32"/>
        </w:rPr>
        <w:t xml:space="preserve">blemau arian </w:t>
      </w:r>
    </w:p>
    <w:p w:rsidR="5DB74456" w:rsidP="485240B5" w:rsidRDefault="5DB74456" w14:paraId="616189EE" w14:textId="540F6694">
      <w:pPr>
        <w:pStyle w:val="ListParagraph"/>
        <w:numPr>
          <w:ilvl w:val="0"/>
          <w:numId w:val="9"/>
        </w:numPr>
        <w:rPr>
          <w:b w:val="0"/>
          <w:bCs w:val="0"/>
          <w:sz w:val="32"/>
          <w:szCs w:val="32"/>
        </w:rPr>
      </w:pPr>
      <w:r w:rsidRPr="485240B5" w:rsidR="5DB74456">
        <w:rPr>
          <w:b w:val="0"/>
          <w:bCs w:val="0"/>
          <w:sz w:val="32"/>
          <w:szCs w:val="32"/>
        </w:rPr>
        <w:t xml:space="preserve">Gweithio allan faint o gynhwysion sydd angen a faint bydd yn costio </w:t>
      </w:r>
    </w:p>
    <w:p w:rsidR="485240B5" w:rsidP="485240B5" w:rsidRDefault="485240B5" w14:paraId="07D1E4FC" w14:textId="2F65B6FD">
      <w:pPr>
        <w:pStyle w:val="Normal"/>
      </w:pPr>
    </w:p>
    <w:p w:rsidR="485240B5" w:rsidP="485240B5" w:rsidRDefault="485240B5" w14:paraId="47E546AB" w14:textId="5DD23CF4">
      <w:pPr>
        <w:pStyle w:val="Normal"/>
      </w:pPr>
    </w:p>
    <w:p w:rsidR="485240B5" w:rsidP="485240B5" w:rsidRDefault="485240B5" w14:paraId="742C709A" w14:textId="5C648B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485240B5" w:rsidP="485240B5" w:rsidRDefault="485240B5" w14:paraId="0F74ABAB" w14:textId="14DD4B4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485240B5" w:rsidP="485240B5" w:rsidRDefault="485240B5" w14:paraId="42EE65CD" w14:textId="7316C99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485240B5" w:rsidP="485240B5" w:rsidRDefault="485240B5" w14:paraId="4F750580" w14:textId="2AF065B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485240B5" w:rsidP="485240B5" w:rsidRDefault="485240B5" w14:paraId="448C7994" w14:textId="5751269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485240B5" w:rsidP="485240B5" w:rsidRDefault="485240B5" w14:paraId="48845850" w14:textId="27F7F50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485240B5" w:rsidP="485240B5" w:rsidRDefault="485240B5" w14:paraId="36A7A9AA" w14:textId="140AFBC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485240B5" w:rsidP="485240B5" w:rsidRDefault="485240B5" w14:paraId="5B787B5E" w14:textId="032E377D">
      <w:pPr>
        <w:pStyle w:val="Normal"/>
        <w:rPr>
          <w:b w:val="1"/>
          <w:bCs w:val="1"/>
          <w:sz w:val="32"/>
          <w:szCs w:val="32"/>
        </w:rPr>
      </w:pPr>
    </w:p>
    <w:p w:rsidR="485240B5" w:rsidP="485240B5" w:rsidRDefault="485240B5" w14:paraId="67E484F0" w14:textId="176F6ECF">
      <w:pPr>
        <w:pStyle w:val="Normal"/>
        <w:rPr>
          <w:b w:val="1"/>
          <w:bCs w:val="1"/>
          <w:sz w:val="32"/>
          <w:szCs w:val="32"/>
        </w:rPr>
      </w:pPr>
    </w:p>
    <w:p w:rsidR="485240B5" w:rsidP="485240B5" w:rsidRDefault="485240B5" w14:paraId="28ECC7DC" w14:textId="3FC6061D">
      <w:pPr>
        <w:pStyle w:val="Normal"/>
        <w:rPr>
          <w:b w:val="1"/>
          <w:bCs w:val="1"/>
          <w:sz w:val="32"/>
          <w:szCs w:val="32"/>
        </w:rPr>
      </w:pPr>
    </w:p>
    <w:p w:rsidR="485240B5" w:rsidP="485240B5" w:rsidRDefault="485240B5" w14:paraId="42CEDB9F" w14:textId="69464745">
      <w:pPr>
        <w:pStyle w:val="Normal"/>
        <w:rPr>
          <w:b w:val="1"/>
          <w:bCs w:val="1"/>
          <w:sz w:val="32"/>
          <w:szCs w:val="32"/>
        </w:rPr>
      </w:pPr>
    </w:p>
    <w:p w:rsidR="485240B5" w:rsidP="485240B5" w:rsidRDefault="485240B5" w14:paraId="75693259" w14:textId="61822184">
      <w:pPr>
        <w:pStyle w:val="Normal"/>
        <w:rPr>
          <w:sz w:val="32"/>
          <w:szCs w:val="32"/>
        </w:rPr>
      </w:pPr>
    </w:p>
    <w:p w:rsidR="485240B5" w:rsidP="485240B5" w:rsidRDefault="485240B5" w14:paraId="26AB8CB5" w14:textId="7B621627">
      <w:pPr>
        <w:pStyle w:val="Normal"/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e788fd1308c4b38"/>
      <w:footerReference w:type="default" r:id="R0b2a22a9faf4495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2D0710" w:rsidTr="485240B5" w14:paraId="0858810F">
      <w:trPr>
        <w:trHeight w:val="300"/>
      </w:trPr>
      <w:tc>
        <w:tcPr>
          <w:tcW w:w="3005" w:type="dxa"/>
          <w:tcMar/>
        </w:tcPr>
        <w:p w:rsidR="132D0710" w:rsidP="132D0710" w:rsidRDefault="132D0710" w14:paraId="650FCE4E" w14:textId="48AC254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2D0710" w:rsidP="132D0710" w:rsidRDefault="132D0710" w14:paraId="7F4CBBE4" w14:textId="0F52F5D3">
          <w:pPr>
            <w:pStyle w:val="Header"/>
            <w:bidi w:val="0"/>
            <w:jc w:val="center"/>
          </w:pPr>
          <w:r w:rsidR="485240B5">
            <w:rPr/>
            <w:t>1</w:t>
          </w:r>
        </w:p>
        <w:p w:rsidR="132D0710" w:rsidP="132D0710" w:rsidRDefault="132D0710" w14:paraId="766A3B83" w14:textId="1929161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32D0710" w:rsidP="132D0710" w:rsidRDefault="132D0710" w14:paraId="4CF46F5C" w14:textId="25CFE193">
          <w:pPr>
            <w:pStyle w:val="Header"/>
            <w:bidi w:val="0"/>
            <w:ind w:right="-115"/>
            <w:jc w:val="right"/>
          </w:pPr>
        </w:p>
      </w:tc>
    </w:tr>
  </w:tbl>
  <w:p w:rsidR="132D0710" w:rsidP="132D0710" w:rsidRDefault="132D0710" w14:paraId="45792AD3" w14:textId="695E704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2D0710" w:rsidTr="485240B5" w14:paraId="3D97E2C7">
      <w:trPr>
        <w:trHeight w:val="300"/>
      </w:trPr>
      <w:tc>
        <w:tcPr>
          <w:tcW w:w="3005" w:type="dxa"/>
          <w:tcMar/>
        </w:tcPr>
        <w:p w:rsidR="132D0710" w:rsidP="132D0710" w:rsidRDefault="132D0710" w14:paraId="1D668AC1" w14:textId="7911CAB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2D0710" w:rsidP="132D0710" w:rsidRDefault="132D0710" w14:paraId="509BE3C5" w14:textId="658709F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32D0710" w:rsidP="132D0710" w:rsidRDefault="132D0710" w14:paraId="193FE603" w14:textId="061D67C6">
          <w:pPr>
            <w:pStyle w:val="Header"/>
            <w:bidi w:val="0"/>
            <w:ind w:right="-115"/>
            <w:jc w:val="right"/>
          </w:pPr>
        </w:p>
      </w:tc>
    </w:tr>
  </w:tbl>
  <w:p w:rsidR="132D0710" w:rsidP="132D0710" w:rsidRDefault="132D0710" w14:paraId="50D9B8BC" w14:textId="4524113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yKmqxP//MvMae" int2:id="9HhkcIHa">
      <int2:state int2:type="AugLoop_Text_Critique" int2:value="Rejected"/>
    </int2:textHash>
    <int2:textHash int2:hashCode="J5VLUkKNE+LHlM" int2:id="tgJhOgKL">
      <int2:state int2:type="AugLoop_Text_Critique" int2:value="Rejected"/>
    </int2:textHash>
    <int2:textHash int2:hashCode="9BZ0fC8wKxHSNg" int2:id="02Tnxmvi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4599c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e9b2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9c26e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1a1a5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f3b8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3c47f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226e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c16a1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fa3eb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dd357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B0C268"/>
    <w:rsid w:val="05B0C268"/>
    <w:rsid w:val="073848F1"/>
    <w:rsid w:val="07CC9779"/>
    <w:rsid w:val="09C11DAF"/>
    <w:rsid w:val="132D0710"/>
    <w:rsid w:val="139F9917"/>
    <w:rsid w:val="159D2CBD"/>
    <w:rsid w:val="162EA170"/>
    <w:rsid w:val="16A78E3D"/>
    <w:rsid w:val="19C4D7B2"/>
    <w:rsid w:val="1A525165"/>
    <w:rsid w:val="1BEE21C6"/>
    <w:rsid w:val="1D325E20"/>
    <w:rsid w:val="207417F7"/>
    <w:rsid w:val="29C0EFA1"/>
    <w:rsid w:val="2BA65385"/>
    <w:rsid w:val="2CFD9829"/>
    <w:rsid w:val="2F51D13D"/>
    <w:rsid w:val="304E6148"/>
    <w:rsid w:val="31DC87BC"/>
    <w:rsid w:val="31EDFAE7"/>
    <w:rsid w:val="3A239EF5"/>
    <w:rsid w:val="3AE61129"/>
    <w:rsid w:val="3B7BB4D0"/>
    <w:rsid w:val="3DDFEB87"/>
    <w:rsid w:val="3EB35592"/>
    <w:rsid w:val="3FE7293A"/>
    <w:rsid w:val="41D5E329"/>
    <w:rsid w:val="425FA488"/>
    <w:rsid w:val="43E4E601"/>
    <w:rsid w:val="4407E6A4"/>
    <w:rsid w:val="45678E05"/>
    <w:rsid w:val="47424E63"/>
    <w:rsid w:val="47E1793A"/>
    <w:rsid w:val="485240B5"/>
    <w:rsid w:val="49310930"/>
    <w:rsid w:val="4A3AFF28"/>
    <w:rsid w:val="4ACCD991"/>
    <w:rsid w:val="4BDDE7E4"/>
    <w:rsid w:val="4C68A9F2"/>
    <w:rsid w:val="4D359681"/>
    <w:rsid w:val="4D729FEA"/>
    <w:rsid w:val="4E047A53"/>
    <w:rsid w:val="4FA04AB4"/>
    <w:rsid w:val="53000E2B"/>
    <w:rsid w:val="54DDA534"/>
    <w:rsid w:val="552D9C8F"/>
    <w:rsid w:val="55B643C8"/>
    <w:rsid w:val="5C86BB42"/>
    <w:rsid w:val="5DB74456"/>
    <w:rsid w:val="5E57B45F"/>
    <w:rsid w:val="5E8D78EE"/>
    <w:rsid w:val="60C851FC"/>
    <w:rsid w:val="6229D2E0"/>
    <w:rsid w:val="662D9D88"/>
    <w:rsid w:val="67379380"/>
    <w:rsid w:val="6768B02B"/>
    <w:rsid w:val="6865D4D2"/>
    <w:rsid w:val="6AAC3DAB"/>
    <w:rsid w:val="701D3FFB"/>
    <w:rsid w:val="74F0B11E"/>
    <w:rsid w:val="7C84D0B8"/>
    <w:rsid w:val="7CE29A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B0C268"/>
  <w15:chartTrackingRefBased/>
  <w15:docId w15:val="{7088CDE1-39C2-4C24-BBB1-F54ED5CE50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85240B5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eaderChar" w:customStyle="true">
    <w:uiPriority w:val="99"/>
    <w:name w:val="Header Char"/>
    <w:basedOn w:val="DefaultParagraphFont"/>
    <w:link w:val="Header"/>
    <w:rsid w:val="485240B5"/>
    <w:rPr>
      <w:noProof w:val="0"/>
      <w:lang w:val="cy-GB"/>
    </w:rPr>
  </w:style>
  <w:style w:type="paragraph" w:styleId="Header">
    <w:uiPriority w:val="99"/>
    <w:name w:val="header"/>
    <w:basedOn w:val="Normal"/>
    <w:unhideWhenUsed/>
    <w:link w:val="HeaderChar"/>
    <w:rsid w:val="485240B5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85240B5"/>
    <w:rPr>
      <w:noProof w:val="0"/>
      <w:lang w:val="cy-GB"/>
    </w:rPr>
  </w:style>
  <w:style w:type="paragraph" w:styleId="Footer">
    <w:uiPriority w:val="99"/>
    <w:name w:val="footer"/>
    <w:basedOn w:val="Normal"/>
    <w:unhideWhenUsed/>
    <w:link w:val="FooterChar"/>
    <w:rsid w:val="485240B5"/>
    <w:pPr>
      <w:tabs>
        <w:tab w:val="center" w:leader="none" w:pos="4680"/>
        <w:tab w:val="right" w:leader="none" w:pos="9360"/>
      </w:tabs>
      <w:spacing w:after="0"/>
    </w:pPr>
  </w:style>
  <w:style w:type="paragraph" w:styleId="Heading1">
    <w:uiPriority w:val="9"/>
    <w:name w:val="heading 1"/>
    <w:basedOn w:val="Normal"/>
    <w:next w:val="Normal"/>
    <w:link w:val="Heading1Char"/>
    <w:qFormat/>
    <w:rsid w:val="485240B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85240B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85240B5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85240B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85240B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85240B5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85240B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85240B5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85240B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85240B5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85240B5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85240B5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85240B5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85240B5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85240B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485240B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485240B5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485240B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485240B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485240B5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485240B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485240B5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485240B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485240B5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485240B5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485240B5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85240B5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485240B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85240B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85240B5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85240B5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85240B5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85240B5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85240B5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85240B5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85240B5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85240B5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85240B5"/>
    <w:rPr>
      <w:noProof w:val="0"/>
      <w:sz w:val="20"/>
      <w:szCs w:val="2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85240B5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85240B5"/>
    <w:rPr>
      <w:noProof w:val="0"/>
      <w:sz w:val="20"/>
      <w:szCs w:val="2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e788fd1308c4b38" /><Relationship Type="http://schemas.openxmlformats.org/officeDocument/2006/relationships/footer" Target="/word/footer.xml" Id="R0b2a22a9faf44955" /><Relationship Type="http://schemas.microsoft.com/office/2020/10/relationships/intelligence" Target="/word/intelligence2.xml" Id="R88f35b2e52a842e6" /><Relationship Type="http://schemas.openxmlformats.org/officeDocument/2006/relationships/numbering" Target="/word/numbering.xml" Id="Rb786344f9e744b6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Ffion Seward (2100280)</dc:creator>
  <keywords/>
  <dc:description/>
  <lastModifiedBy>Ffion Seward (2100280)</lastModifiedBy>
  <revision>3</revision>
  <dcterms:created xsi:type="dcterms:W3CDTF">2023-11-19T20:34:17.5998204Z</dcterms:created>
  <dcterms:modified xsi:type="dcterms:W3CDTF">2023-11-20T10:36:19.0540425Z</dcterms:modified>
</coreProperties>
</file>