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BE179" w14:textId="4FB2AD0B" w:rsidR="00B9144F" w:rsidRPr="00B9144F" w:rsidRDefault="00B9144F">
      <w:pPr>
        <w:rPr>
          <w:sz w:val="28"/>
          <w:szCs w:val="28"/>
        </w:rPr>
      </w:pPr>
      <w:r w:rsidRPr="00B9144F">
        <w:rPr>
          <w:sz w:val="28"/>
          <w:szCs w:val="28"/>
        </w:rPr>
        <w:t>Operation analysis Exam (M6X01290)</w:t>
      </w:r>
    </w:p>
    <w:p w14:paraId="14A55A90" w14:textId="6B551737" w:rsidR="00B9144F" w:rsidRDefault="00B9144F">
      <w:r>
        <w:t>Llyr Owen Lloyd (1803229)</w:t>
      </w:r>
    </w:p>
    <w:p w14:paraId="3A687CEF" w14:textId="558DC2A7" w:rsidR="00B9144F" w:rsidRDefault="00B9144F"/>
    <w:p w14:paraId="3A7154BD" w14:textId="28CCA8DC" w:rsidR="00B9144F" w:rsidRPr="00B9144F" w:rsidRDefault="00B9144F">
      <w:pPr>
        <w:rPr>
          <w:b/>
          <w:bCs/>
          <w:u w:val="single"/>
        </w:rPr>
      </w:pPr>
    </w:p>
    <w:p w14:paraId="5FB37DCA" w14:textId="6AB2420B" w:rsidR="00B9144F" w:rsidRDefault="00B9144F">
      <w:pPr>
        <w:rPr>
          <w:b/>
          <w:bCs/>
          <w:u w:val="single"/>
        </w:rPr>
      </w:pPr>
      <w:r w:rsidRPr="00B9144F">
        <w:rPr>
          <w:b/>
          <w:bCs/>
          <w:u w:val="single"/>
        </w:rPr>
        <w:t>Question 1</w:t>
      </w:r>
      <w:r>
        <w:rPr>
          <w:b/>
          <w:bCs/>
          <w:u w:val="single"/>
        </w:rPr>
        <w:t xml:space="preserve"> – Critically discuss the benefits and limitations of lean operations providing examples </w:t>
      </w:r>
    </w:p>
    <w:p w14:paraId="539C80BA" w14:textId="36034C84" w:rsidR="00B9144F" w:rsidRDefault="00B9144F">
      <w:pPr>
        <w:rPr>
          <w:b/>
          <w:bCs/>
          <w:u w:val="single"/>
        </w:rPr>
      </w:pPr>
    </w:p>
    <w:p w14:paraId="1192C4D7" w14:textId="77777777" w:rsidR="003101E7" w:rsidRDefault="00E508BB">
      <w:r>
        <w:t xml:space="preserve">In modern Lean Operations, it is very important to find a production strategy that will help you as a business runner to maintain a high level of </w:t>
      </w:r>
      <w:r w:rsidR="003101E7">
        <w:t>competitiveness</w:t>
      </w:r>
      <w:r>
        <w:t xml:space="preserve"> within the business </w:t>
      </w:r>
      <w:r w:rsidR="003101E7">
        <w:t>industry</w:t>
      </w:r>
      <w:r>
        <w:t xml:space="preserve">. As any company these days, they all try and identify the most beneficial production system that will work best for their company. </w:t>
      </w:r>
      <w:r w:rsidR="003101E7">
        <w:t xml:space="preserve">Many Companies believe that Lean operations/manufacturing is the best way to go. </w:t>
      </w:r>
    </w:p>
    <w:p w14:paraId="42FBC94A" w14:textId="6D29B65F" w:rsidR="003101E7" w:rsidRDefault="003101E7">
      <w:pPr>
        <w:rPr>
          <w:b/>
          <w:bCs/>
          <w:u w:val="single"/>
        </w:rPr>
      </w:pPr>
      <w:r w:rsidRPr="003101E7">
        <w:rPr>
          <w:b/>
          <w:bCs/>
          <w:u w:val="single"/>
        </w:rPr>
        <w:t xml:space="preserve">(Benefits &amp; Examples) </w:t>
      </w:r>
      <w:r>
        <w:rPr>
          <w:b/>
          <w:bCs/>
          <w:u w:val="single"/>
        </w:rPr>
        <w:t>–</w:t>
      </w:r>
    </w:p>
    <w:p w14:paraId="4002CD67" w14:textId="1BEB73FB" w:rsidR="003101E7" w:rsidRDefault="003101E7">
      <w:r>
        <w:t xml:space="preserve">There are many benefits within Lean operations. Lean operations might not benefit all companies the same way depending on the </w:t>
      </w:r>
      <w:r w:rsidR="00D91487">
        <w:t>industry</w:t>
      </w:r>
      <w:r>
        <w:t xml:space="preserve"> they work in</w:t>
      </w:r>
      <w:r w:rsidR="00D91487">
        <w:t xml:space="preserve">. Benefits of lean operations tend to go further and be more beneficial that the work itself in the long run. Lean can help improve better management within the company and that will usually process into an increased business morale within the workers/staff. </w:t>
      </w:r>
    </w:p>
    <w:p w14:paraId="32CD2A2B" w14:textId="2B1237D6" w:rsidR="00D91487" w:rsidRDefault="00D91487">
      <w:r>
        <w:t xml:space="preserve">One of the main and most obvious benefit lean has on many companies is waste elimination. Waste is something everyone is looking to do not just companies. </w:t>
      </w:r>
      <w:r w:rsidR="00E042BF">
        <w:t xml:space="preserve">This method of lean helps focus on minimizing waste within the manufacturing systems while still trying to maximize the making of productivity within the company. Waste elimination is different in every company it might not even resemble to what people might think waste is at </w:t>
      </w:r>
      <w:r w:rsidR="00194A18">
        <w:t>time</w:t>
      </w:r>
      <w:r w:rsidR="00E042BF">
        <w:t xml:space="preserve">. For example, In </w:t>
      </w:r>
      <w:r w:rsidR="00194A18">
        <w:t>Formula</w:t>
      </w:r>
      <w:r w:rsidR="00E042BF">
        <w:t xml:space="preserve"> 1, the pit stop can be associated a lot with Lean operations. The goal of </w:t>
      </w:r>
      <w:r w:rsidR="00194A18">
        <w:t>‘Waste</w:t>
      </w:r>
      <w:r w:rsidR="00E042BF">
        <w:t xml:space="preserve">’ In Formula 1 pit stop is to minimize </w:t>
      </w:r>
      <w:r w:rsidR="00194A18">
        <w:t xml:space="preserve">the time spent changing tyres on a formula 1 car to help higher the chances of being successful within the race. It might not seem like a lot, but this is a continuous waste improvement which gets tested in ever race season of Formula 1. </w:t>
      </w:r>
    </w:p>
    <w:p w14:paraId="74F4D066" w14:textId="78B6A344" w:rsidR="00194A18" w:rsidRDefault="00B16CC0">
      <w:r>
        <w:t xml:space="preserve">Just in time (JIT) is </w:t>
      </w:r>
      <w:r w:rsidR="006E6E44">
        <w:t>another</w:t>
      </w:r>
      <w:r>
        <w:t xml:space="preserve"> beneficial method that is used within lean operations, just in time is a management skill that calls for production of what the customer wants, when they want it (within their standard) </w:t>
      </w:r>
      <w:r w:rsidR="006E6E44">
        <w:t>where they want it and on time without any delays. One company which have proved to be very successful in using this method is Toyota which is a very well-known car manufacturer.  For example, Toyota use the JIT process within their production strategy</w:t>
      </w:r>
      <w:r w:rsidR="00EC3ED7">
        <w:t xml:space="preserve">, as they don’t buy raw materials until an order is received by a customer and that the product is ready to be built. This method also means that Toyota can adapt quickly to any changes that may occur especially within demand without having to worry about disposing any raw materials and any expensive inventory, this also shows that just in time method can also help benefit the elimination of waste as well as providing the best product to the customer on time with no delays. </w:t>
      </w:r>
    </w:p>
    <w:p w14:paraId="11A25A32" w14:textId="31B6204B" w:rsidR="00EC3ED7" w:rsidRDefault="009A38CD">
      <w:pPr>
        <w:rPr>
          <w:b/>
          <w:bCs/>
          <w:u w:val="single"/>
        </w:rPr>
      </w:pPr>
      <w:r w:rsidRPr="009A38CD">
        <w:rPr>
          <w:b/>
          <w:bCs/>
          <w:u w:val="single"/>
        </w:rPr>
        <w:t>(</w:t>
      </w:r>
      <w:r w:rsidR="00EC3ED7" w:rsidRPr="009A38CD">
        <w:rPr>
          <w:b/>
          <w:bCs/>
          <w:u w:val="single"/>
        </w:rPr>
        <w:t>Li</w:t>
      </w:r>
      <w:r w:rsidRPr="009A38CD">
        <w:rPr>
          <w:b/>
          <w:bCs/>
          <w:u w:val="single"/>
        </w:rPr>
        <w:t>mitations &amp; Examples)</w:t>
      </w:r>
      <w:r>
        <w:rPr>
          <w:b/>
          <w:bCs/>
          <w:u w:val="single"/>
        </w:rPr>
        <w:t>-</w:t>
      </w:r>
    </w:p>
    <w:p w14:paraId="4A8399C7" w14:textId="20C1373F" w:rsidR="005630BB" w:rsidRDefault="009A38CD">
      <w:r>
        <w:t xml:space="preserve">Lean operations can prove to be very beneficial in any companies as already briefly shown. Despite all the success it might bring, Lean operations can have it downsides. Especially in the </w:t>
      </w:r>
      <w:r w:rsidR="005630BB">
        <w:t>b</w:t>
      </w:r>
      <w:r>
        <w:t>igger companies</w:t>
      </w:r>
      <w:r w:rsidR="005630BB">
        <w:t xml:space="preserve">. </w:t>
      </w:r>
    </w:p>
    <w:p w14:paraId="2F71413B" w14:textId="1E42C553" w:rsidR="005630BB" w:rsidRDefault="005630BB">
      <w:r>
        <w:lastRenderedPageBreak/>
        <w:t xml:space="preserve">Human factor is one of the main disadvantages you may come across within Lean Manufacturing companies. Lean can become a new and radical way of doing stuff within a company and a lot of workers will be new to all of this and like any companies, the human factor is very important when it comes to the success of the company. </w:t>
      </w:r>
      <w:r w:rsidR="00DF5BEF">
        <w:t xml:space="preserve">Adapting to new skills and changes can always make workers more cautious which can lead to stress within the work. Human factor can also be seen as </w:t>
      </w:r>
      <w:r w:rsidR="002562EA">
        <w:t>an</w:t>
      </w:r>
      <w:r w:rsidR="00DF5BEF">
        <w:t xml:space="preserve"> advantage as it all depends on the company and what the product. For </w:t>
      </w:r>
      <w:r w:rsidR="002562EA">
        <w:t>example,</w:t>
      </w:r>
      <w:r w:rsidR="00DF5BEF">
        <w:t xml:space="preserve"> Human factor can be seen as challenging for some especially within the company apple, as they produce new phones, </w:t>
      </w:r>
      <w:r w:rsidR="002562EA">
        <w:t>iPad</w:t>
      </w:r>
      <w:r w:rsidR="00DF5BEF">
        <w:t xml:space="preserve"> and watched </w:t>
      </w:r>
      <w:r w:rsidR="002562EA">
        <w:t xml:space="preserve">every year, this can easily lead to Disadvantages within the human factor due to the constant changes that happen within the company and always having to readjust to a different Leam operation/manufacturing every year. </w:t>
      </w:r>
    </w:p>
    <w:p w14:paraId="0298B468" w14:textId="3E793463" w:rsidR="002562EA" w:rsidRDefault="00141BDC">
      <w:r>
        <w:t xml:space="preserve">Time factor can lead to some disadvantages, this is why a lot of companies use the Just in time method to </w:t>
      </w:r>
      <w:r w:rsidR="007541CC">
        <w:t>reduce</w:t>
      </w:r>
      <w:r>
        <w:t xml:space="preserve"> the amount of time that can be wasted. </w:t>
      </w:r>
      <w:r w:rsidR="007541CC">
        <w:t xml:space="preserve">But are some cases, productivity can sometimes take more time and it can be very disruptive. This usually happens due to a fall off in productivity that can happen in the short term. </w:t>
      </w:r>
      <w:r w:rsidR="002A5ED8">
        <w:t xml:space="preserve">Time factor can usually be a disadvantages in the big food company chains such as burger king or </w:t>
      </w:r>
      <w:r w:rsidR="001D208F">
        <w:t>McDonalds</w:t>
      </w:r>
      <w:r w:rsidR="002A5ED8">
        <w:t xml:space="preserve"> </w:t>
      </w:r>
      <w:r w:rsidR="001D208F">
        <w:t xml:space="preserve">as time factor completely depends on the product they have to produce. Especially within busier periods there can be delays of the product being made and this can lead to poor time factor which also results into poor human factor. </w:t>
      </w:r>
    </w:p>
    <w:p w14:paraId="75B671FF" w14:textId="5F3A4ABC" w:rsidR="001C413B" w:rsidRPr="009F4402" w:rsidRDefault="001C413B">
      <w:pPr>
        <w:rPr>
          <w:b/>
          <w:bCs/>
          <w:u w:val="single"/>
        </w:rPr>
      </w:pPr>
    </w:p>
    <w:p w14:paraId="5A520641" w14:textId="4D3404B9" w:rsidR="001C413B" w:rsidRDefault="001C413B">
      <w:pPr>
        <w:rPr>
          <w:b/>
          <w:bCs/>
          <w:u w:val="single"/>
        </w:rPr>
      </w:pPr>
      <w:r w:rsidRPr="009F4402">
        <w:rPr>
          <w:b/>
          <w:bCs/>
          <w:u w:val="single"/>
        </w:rPr>
        <w:t xml:space="preserve">Question 3 – Comparatively discuss total quality </w:t>
      </w:r>
      <w:r w:rsidR="009F4402" w:rsidRPr="009F4402">
        <w:rPr>
          <w:b/>
          <w:bCs/>
          <w:u w:val="single"/>
        </w:rPr>
        <w:t>management (</w:t>
      </w:r>
      <w:r w:rsidRPr="009F4402">
        <w:rPr>
          <w:b/>
          <w:bCs/>
          <w:u w:val="single"/>
        </w:rPr>
        <w:t xml:space="preserve">TQM) versus Six sigma </w:t>
      </w:r>
    </w:p>
    <w:p w14:paraId="5FA5FD61" w14:textId="00CE76AD" w:rsidR="009F4402" w:rsidRDefault="009F4402">
      <w:r>
        <w:t xml:space="preserve">Total quality management is known as the continual process of detecting, reducing and eliminating errors in manufacturing. Quality management works closely with supply chain management to help improve </w:t>
      </w:r>
      <w:r w:rsidR="00AB6A38">
        <w:t>the customers experience and helps to ensure that staff/employees are up to speed with any training given within the management section. Total Quality Management aims to hold all parties involved within the production process that is accountable for the final overall quality of any product or services.</w:t>
      </w:r>
    </w:p>
    <w:p w14:paraId="0BAB6F44" w14:textId="7792FC77" w:rsidR="00AB6A38" w:rsidRDefault="00AB6A38">
      <w:r>
        <w:t>Six sigma is referring too a set of quality control tools that a company can use to help eliminate any defects and improve any processed they can to help boost their company profits.</w:t>
      </w:r>
      <w:r w:rsidR="00143F2B">
        <w:t xml:space="preserve"> Six sigma can be seen as puzzling for some, as it is seen as a statistical and data drive process within a company as it reviews any mistakes or defects.</w:t>
      </w:r>
      <w:r w:rsidR="00823998">
        <w:t xml:space="preserve"> </w:t>
      </w:r>
    </w:p>
    <w:p w14:paraId="5CEC57B1" w14:textId="65637EAA" w:rsidR="00D72556" w:rsidRPr="00D72556" w:rsidRDefault="00D72556">
      <w:pPr>
        <w:rPr>
          <w:b/>
          <w:bCs/>
          <w:u w:val="single"/>
        </w:rPr>
      </w:pPr>
      <w:r w:rsidRPr="00D72556">
        <w:rPr>
          <w:b/>
          <w:bCs/>
          <w:u w:val="single"/>
        </w:rPr>
        <w:t xml:space="preserve">Total quality Management Vs Six sigma </w:t>
      </w:r>
    </w:p>
    <w:p w14:paraId="1A1F840A" w14:textId="4567DAFF" w:rsidR="001F4A86" w:rsidRDefault="00D72556">
      <w:r>
        <w:t>Total quality management and six sigma might seem very similar</w:t>
      </w:r>
      <w:r w:rsidR="002242B2">
        <w:t xml:space="preserve">. The main </w:t>
      </w:r>
      <w:r w:rsidR="00DB6C2E">
        <w:t>difference is the fact six sigma is data driven. This results in more changes within the data such as results orientated and measurable bottom-line results which all links to the customers’ requirements. Although many tools and techniques are used within six sigma, they may also appear in total quality management. They are usually very distinct as in six sigma, the focus is more on the strategic and systematic application of the tools</w:t>
      </w:r>
      <w:r w:rsidR="00490533">
        <w:t xml:space="preserve"> which are used on the targeted projects at the appropriate time. It is likely that six sigma will outlast total quality management as it has the potential to achieve more than total quality management which is due to the beneficial side of its data. </w:t>
      </w:r>
    </w:p>
    <w:p w14:paraId="22907DD8" w14:textId="58991AE6" w:rsidR="00D72556" w:rsidRDefault="00D72556">
      <w:pPr>
        <w:rPr>
          <w:b/>
          <w:bCs/>
          <w:u w:val="single"/>
        </w:rPr>
      </w:pPr>
      <w:r w:rsidRPr="00D72556">
        <w:rPr>
          <w:b/>
          <w:bCs/>
          <w:u w:val="single"/>
        </w:rPr>
        <w:t xml:space="preserve">Question 4 – Discuss the role and methods of statistics process control (SPC) to support quality characteristics in the operations </w:t>
      </w:r>
    </w:p>
    <w:p w14:paraId="04A9DC59" w14:textId="783B0DC7" w:rsidR="00CA2289" w:rsidRPr="00CA2289" w:rsidRDefault="007C14C7">
      <w:r>
        <w:t>Statistical</w:t>
      </w:r>
      <w:r w:rsidR="00CA2289">
        <w:t xml:space="preserve"> methods allow us to detect any problem early enough to help prevent any of them from happening in the future and also prevent the problems from growing in the long term. </w:t>
      </w:r>
      <w:r>
        <w:t xml:space="preserve">As well as reducing waste, Statistics process control also reduces the time required to produce any products </w:t>
      </w:r>
      <w:r>
        <w:lastRenderedPageBreak/>
        <w:t xml:space="preserve">within a company, meaning that the company can produce a large number of items with consistent high quality results. </w:t>
      </w:r>
    </w:p>
    <w:p w14:paraId="1ED4B927" w14:textId="68AE1A26" w:rsidR="00D72556" w:rsidRPr="00D72556" w:rsidRDefault="00CA2289">
      <w:r>
        <w:t xml:space="preserve">Statistics process control is where statistical methods are usually used to measure, monitor and maintain the overall quality of products that are sold. </w:t>
      </w:r>
      <w:r w:rsidR="007C14C7">
        <w:t>These results</w:t>
      </w:r>
      <w:r>
        <w:t xml:space="preserve"> help all the processes such as, manufacturing, ensures that all the procedures will lead to more produce within the specification of conforming products, therefore creating less waste within the company. </w:t>
      </w:r>
    </w:p>
    <w:sectPr w:rsidR="00D72556" w:rsidRPr="00D725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44F"/>
    <w:rsid w:val="00064332"/>
    <w:rsid w:val="00141BDC"/>
    <w:rsid w:val="00143F2B"/>
    <w:rsid w:val="00194A18"/>
    <w:rsid w:val="001C413B"/>
    <w:rsid w:val="001D208F"/>
    <w:rsid w:val="001F4A86"/>
    <w:rsid w:val="002242B2"/>
    <w:rsid w:val="002562EA"/>
    <w:rsid w:val="002A5ED8"/>
    <w:rsid w:val="003101E7"/>
    <w:rsid w:val="00490533"/>
    <w:rsid w:val="005630BB"/>
    <w:rsid w:val="006E6E44"/>
    <w:rsid w:val="007541CC"/>
    <w:rsid w:val="007C14C7"/>
    <w:rsid w:val="00823998"/>
    <w:rsid w:val="009A38CD"/>
    <w:rsid w:val="009F4402"/>
    <w:rsid w:val="00AB6A38"/>
    <w:rsid w:val="00B16CC0"/>
    <w:rsid w:val="00B9144F"/>
    <w:rsid w:val="00CA2289"/>
    <w:rsid w:val="00D72556"/>
    <w:rsid w:val="00D91487"/>
    <w:rsid w:val="00DB6C2E"/>
    <w:rsid w:val="00DF5BEF"/>
    <w:rsid w:val="00E042BF"/>
    <w:rsid w:val="00E508BB"/>
    <w:rsid w:val="00EC3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72308"/>
  <w15:chartTrackingRefBased/>
  <w15:docId w15:val="{574F0480-5CC5-427C-A7DC-258C6C5F7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3</Pages>
  <Words>1077</Words>
  <Characters>6145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dc:creator>
  <cp:keywords/>
  <dc:description/>
  <cp:lastModifiedBy>llyr lloyd</cp:lastModifiedBy>
  <cp:revision>1</cp:revision>
  <dcterms:created xsi:type="dcterms:W3CDTF">2022-01-14T09:30:00Z</dcterms:created>
  <dcterms:modified xsi:type="dcterms:W3CDTF">2022-01-14T12:01:00Z</dcterms:modified>
</cp:coreProperties>
</file>