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4E4" w:rsidRPr="003D32CC" w:rsidRDefault="00F554E4" w:rsidP="00413B79">
      <w:pPr>
        <w:jc w:val="both"/>
        <w:rPr>
          <w:b/>
          <w:sz w:val="52"/>
          <w:szCs w:val="52"/>
        </w:rPr>
      </w:pPr>
      <w:r w:rsidRPr="003D32CC">
        <w:rPr>
          <w:b/>
          <w:sz w:val="52"/>
          <w:szCs w:val="52"/>
        </w:rPr>
        <w:t>Sadie Evans- Aged 82</w:t>
      </w:r>
    </w:p>
    <w:p w:rsidR="00F554E4" w:rsidRDefault="00F554E4" w:rsidP="00413B79">
      <w:pPr>
        <w:jc w:val="both"/>
      </w:pPr>
      <w:r>
        <w:t xml:space="preserve">Sadie is a widow, she sadly lost </w:t>
      </w:r>
      <w:r w:rsidR="009B128E">
        <w:t xml:space="preserve">Jack, </w:t>
      </w:r>
      <w:r>
        <w:t>her husban</w:t>
      </w:r>
      <w:r w:rsidR="00771AC0">
        <w:t>d of over 60 years four</w:t>
      </w:r>
      <w:r>
        <w:t xml:space="preserve"> years ago to a sud</w:t>
      </w:r>
      <w:r w:rsidR="00771AC0">
        <w:t xml:space="preserve">den heart attack and </w:t>
      </w:r>
      <w:r w:rsidR="009B128E">
        <w:t xml:space="preserve">lives alone. She </w:t>
      </w:r>
      <w:r w:rsidR="00771AC0">
        <w:t xml:space="preserve">is not very mobile as she </w:t>
      </w:r>
      <w:r w:rsidR="007F574B">
        <w:t>had a hip replacement after a fall two years ago</w:t>
      </w:r>
      <w:r w:rsidR="009B128E">
        <w:t xml:space="preserve"> and as a result of this she can no longer drive.</w:t>
      </w:r>
    </w:p>
    <w:p w:rsidR="00807C86" w:rsidRDefault="00F554E4" w:rsidP="00413B79">
      <w:pPr>
        <w:jc w:val="both"/>
      </w:pPr>
      <w:r>
        <w:t xml:space="preserve">She lives </w:t>
      </w:r>
      <w:r w:rsidR="00771AC0">
        <w:t xml:space="preserve">alone </w:t>
      </w:r>
      <w:r>
        <w:t>in a three b</w:t>
      </w:r>
      <w:r w:rsidR="007F574B">
        <w:t>edroom detached house which has been her home since 1963 in a rural area with no public transport links. The house is structurally sound but not in particularly good repair and is getting increasingly messy and dirty in places.</w:t>
      </w:r>
    </w:p>
    <w:p w:rsidR="003D32CC" w:rsidRDefault="007F574B" w:rsidP="00413B79">
      <w:pPr>
        <w:jc w:val="both"/>
      </w:pPr>
      <w:r>
        <w:t xml:space="preserve">Sadie has been offered </w:t>
      </w:r>
      <w:r w:rsidR="00771AC0">
        <w:t>help to clean her house by one of her neighbours but she does not want to accept the offer, firstly because she is too proud to accept help and secondly because she feels the neighbour is just being nosey!</w:t>
      </w:r>
      <w:r w:rsidR="003D32CC">
        <w:t xml:space="preserve"> She lives on a pension and has little money after bills are paid. She owns the house and has some savings but will not use any of this capital as she sees it as her children’s legacy.</w:t>
      </w:r>
    </w:p>
    <w:p w:rsidR="00565842" w:rsidRPr="00565842" w:rsidRDefault="00565842" w:rsidP="00413B79">
      <w:pPr>
        <w:jc w:val="both"/>
        <w:rPr>
          <w:b/>
        </w:rPr>
      </w:pPr>
      <w:r w:rsidRPr="00565842">
        <w:rPr>
          <w:b/>
        </w:rPr>
        <w:t>Family and Friends</w:t>
      </w:r>
    </w:p>
    <w:p w:rsidR="00771AC0" w:rsidRDefault="00771AC0" w:rsidP="00413B79">
      <w:pPr>
        <w:jc w:val="both"/>
      </w:pPr>
      <w:r>
        <w:t>Sadie has three children. Ben, 62 (who is married with three children, James 28, Rachel 26 and Josh, 18 and lives in America)</w:t>
      </w:r>
      <w:r w:rsidR="009B128E">
        <w:t xml:space="preserve"> Richard, 60, (who is unmarried and lives in London) and Hannah, 44, (who is divorced and lives 12 miles away with her children Bethan, 14, Josh, 11 and Little Ben who is four years old. </w:t>
      </w:r>
    </w:p>
    <w:p w:rsidR="00E431EC" w:rsidRDefault="009B128E" w:rsidP="00413B79">
      <w:pPr>
        <w:jc w:val="both"/>
      </w:pPr>
      <w:r>
        <w:t xml:space="preserve">The only one of her children that Sadie sees on a regular basis is Hannah as she lives relatively nearby and it is Hannah who sees to her mother’s everyday needs, something which is </w:t>
      </w:r>
      <w:r w:rsidR="00413B79">
        <w:t xml:space="preserve">difficult for her as she is a single working mother and </w:t>
      </w:r>
      <w:r w:rsidR="00664E79">
        <w:t xml:space="preserve">also because </w:t>
      </w:r>
      <w:r w:rsidR="00413B79">
        <w:t xml:space="preserve">as Sadie’s needs are increasing she is becoming more reliant on her already busy daughter. Sadie feels that her daughter should do everything for her as she lives nearby and also as it is her duty as the only girl! </w:t>
      </w:r>
      <w:r w:rsidR="00E431EC">
        <w:t xml:space="preserve">She does have a relationship with </w:t>
      </w:r>
      <w:r w:rsidR="003D32CC">
        <w:t>Hannah’s</w:t>
      </w:r>
      <w:r w:rsidR="00E431EC">
        <w:t xml:space="preserve"> three children but this has become strained as there is friction between mother and daughter. Sadie</w:t>
      </w:r>
      <w:r w:rsidR="00413B79">
        <w:t xml:space="preserve"> talks about her two sons often and boasts about their lives and achievements to anyone that will listen</w:t>
      </w:r>
      <w:r w:rsidR="00664E79">
        <w:t xml:space="preserve"> but rarely says anything nice about her daughter and her children.</w:t>
      </w:r>
    </w:p>
    <w:p w:rsidR="009B128E" w:rsidRDefault="00E431EC" w:rsidP="00413B79">
      <w:pPr>
        <w:jc w:val="both"/>
      </w:pPr>
      <w:r>
        <w:t>Sadie used to be a prominent member of her community and was active in her local church and WI but all this has changed since she lost her husband and then her driving license.</w:t>
      </w:r>
      <w:r w:rsidR="00565842">
        <w:t xml:space="preserve"> She has lost many of her friends (deceased) and the few she has</w:t>
      </w:r>
      <w:r>
        <w:t xml:space="preserve"> left are themselves elderly, also</w:t>
      </w:r>
      <w:r w:rsidR="00565842">
        <w:t xml:space="preserve"> it must be noted that she is a proud woman and is embarrassed about her situation so does not encourage her remaining friends to visit</w:t>
      </w:r>
    </w:p>
    <w:p w:rsidR="00CD5C25" w:rsidRDefault="00CD5C25" w:rsidP="00413B79">
      <w:pPr>
        <w:jc w:val="both"/>
        <w:rPr>
          <w:b/>
        </w:rPr>
      </w:pPr>
      <w:r w:rsidRPr="00CD5C25">
        <w:rPr>
          <w:b/>
        </w:rPr>
        <w:t>Health and Well-being</w:t>
      </w:r>
    </w:p>
    <w:p w:rsidR="00CD5C25" w:rsidRDefault="00CD5C25" w:rsidP="00413B79">
      <w:pPr>
        <w:jc w:val="both"/>
      </w:pPr>
      <w:r>
        <w:t>Sadie</w:t>
      </w:r>
      <w:r w:rsidR="00E431EC">
        <w:t xml:space="preserve"> has poor eyesight and wears glasses </w:t>
      </w:r>
      <w:r w:rsidR="003D32CC">
        <w:t>and she is hard of hearing, she</w:t>
      </w:r>
      <w:r>
        <w:t xml:space="preserve"> is </w:t>
      </w:r>
      <w:r w:rsidR="003D32CC">
        <w:t xml:space="preserve">also becoming increasingly </w:t>
      </w:r>
      <w:r>
        <w:t xml:space="preserve">overweight, something she puts down to her hip replacement and her age! Her diet is nutritionally poor and she eats a lot of convenience foods, sweets and chocolate, she used to cook a lot but now because of mobility and health issues she finds it difficult to use her kitchen. Her daughter has tried to encourage healthy eating </w:t>
      </w:r>
      <w:r>
        <w:lastRenderedPageBreak/>
        <w:t xml:space="preserve">but Sadie gets upset when she tries to limit her sweet treats etc. and says eating is one of the few pleasure she has left. The doctor has told Sadie that if she continues to gain weight she is at risk of developing diabetes as well as other health conditions and that her weight is severely impacting upon her mobility. </w:t>
      </w:r>
      <w:r w:rsidR="00507ED4">
        <w:t>She is also a smoker which is something that is adversely affecting her health as she is prone to chest infections. Both the doctor and Hannah have tried to get her to consider giving this up but she says it is her choice and if Hannah refuses to bring her cigarettes she telephones the local butcher who brings them with his meat delivery! This is a worry not only on health grounds but also because of fire risk.</w:t>
      </w:r>
    </w:p>
    <w:p w:rsidR="00CD5C25" w:rsidRDefault="00CD5C25" w:rsidP="00413B79">
      <w:pPr>
        <w:jc w:val="both"/>
      </w:pPr>
      <w:r>
        <w:t xml:space="preserve">Sadie’s personal hygiene is not good, she used to take a pride in her appearance but at the moment she has difficulty </w:t>
      </w:r>
      <w:r w:rsidR="00507ED4">
        <w:t xml:space="preserve">washing and dressing (and cannot get into the bath) and does not want her daughter to ‘see her bits’ </w:t>
      </w:r>
      <w:proofErr w:type="gramStart"/>
      <w:r w:rsidR="00507ED4">
        <w:t>so</w:t>
      </w:r>
      <w:proofErr w:type="gramEnd"/>
      <w:r w:rsidR="00507ED4">
        <w:t xml:space="preserve"> will not allow her to help her wash intimate areas of her body. </w:t>
      </w:r>
    </w:p>
    <w:p w:rsidR="00507ED4" w:rsidRDefault="00507ED4" w:rsidP="00413B79">
      <w:pPr>
        <w:jc w:val="both"/>
      </w:pPr>
      <w:r>
        <w:t xml:space="preserve">Sadie is getting very forgetful and increasingly forgets to lock doors, take medication often misplacing things such as money and glasses. When Hannah comments on this she denies it and accuses her daughter of </w:t>
      </w:r>
      <w:r w:rsidR="00E431EC">
        <w:t xml:space="preserve">trying to say she is ‘mental’ so that she can put her in a home. </w:t>
      </w:r>
    </w:p>
    <w:p w:rsidR="00E431EC" w:rsidRDefault="00E431EC" w:rsidP="00413B79">
      <w:pPr>
        <w:jc w:val="both"/>
        <w:rPr>
          <w:b/>
        </w:rPr>
      </w:pPr>
      <w:r w:rsidRPr="00E431EC">
        <w:rPr>
          <w:b/>
        </w:rPr>
        <w:t>What Sadie Says</w:t>
      </w:r>
    </w:p>
    <w:p w:rsidR="00E431EC" w:rsidRDefault="00E431EC" w:rsidP="00413B79">
      <w:pPr>
        <w:jc w:val="both"/>
      </w:pPr>
      <w:r>
        <w:t>Sadie says she is lonely since her husband left her</w:t>
      </w:r>
      <w:r w:rsidR="003D32CC">
        <w:t xml:space="preserve"> </w:t>
      </w:r>
      <w:r w:rsidR="00536413">
        <w:t>behind</w:t>
      </w:r>
      <w:r>
        <w:t xml:space="preserve"> and that she has nothing left anymore, she misses her sons and wishes she could see them more but they are so busy. Ben has bought her a lap-top so that she could skype the family but she does not know how to use it and she is too old to learn</w:t>
      </w:r>
      <w:r w:rsidR="003D32CC">
        <w:t>. She says that she has had her time and she is no use to anyone anymore and that this is the way things are.</w:t>
      </w:r>
      <w:r w:rsidR="00536413">
        <w:t xml:space="preserve"> She does not want strangers in her home and certainly does not want to leave and go into a ‘home’.</w:t>
      </w:r>
    </w:p>
    <w:p w:rsidR="003D32CC" w:rsidRDefault="003D32CC" w:rsidP="00413B79">
      <w:pPr>
        <w:jc w:val="both"/>
        <w:rPr>
          <w:b/>
        </w:rPr>
      </w:pPr>
      <w:r>
        <w:rPr>
          <w:b/>
        </w:rPr>
        <w:t xml:space="preserve">After Hannah raising her concerns about her mother to their GP, Sadie was referred to a local domiciliary care company and also given the contact details of </w:t>
      </w:r>
      <w:r w:rsidR="00536413">
        <w:rPr>
          <w:b/>
        </w:rPr>
        <w:t xml:space="preserve">Age </w:t>
      </w:r>
      <w:proofErr w:type="spellStart"/>
      <w:r w:rsidR="00536413">
        <w:rPr>
          <w:b/>
        </w:rPr>
        <w:t>Cymru</w:t>
      </w:r>
      <w:proofErr w:type="spellEnd"/>
      <w:r w:rsidR="00536413">
        <w:rPr>
          <w:b/>
        </w:rPr>
        <w:t xml:space="preserve"> as well as local Elderly support services. She is still waiting to be allocated a designated social worker.</w:t>
      </w:r>
    </w:p>
    <w:p w:rsidR="00536413" w:rsidRDefault="00536413" w:rsidP="00413B79">
      <w:pPr>
        <w:jc w:val="both"/>
        <w:rPr>
          <w:b/>
        </w:rPr>
      </w:pPr>
      <w:r>
        <w:rPr>
          <w:b/>
        </w:rPr>
        <w:t>TASK 1</w:t>
      </w:r>
    </w:p>
    <w:p w:rsidR="00536413" w:rsidRDefault="00536413" w:rsidP="00413B79">
      <w:pPr>
        <w:jc w:val="both"/>
        <w:rPr>
          <w:b/>
        </w:rPr>
      </w:pPr>
      <w:r>
        <w:rPr>
          <w:b/>
        </w:rPr>
        <w:t>You are the team leader of the domiciliary care team in Sadie’s area.</w:t>
      </w:r>
    </w:p>
    <w:p w:rsidR="00536413" w:rsidRDefault="00536413" w:rsidP="00413B79">
      <w:pPr>
        <w:jc w:val="both"/>
        <w:rPr>
          <w:b/>
        </w:rPr>
      </w:pPr>
      <w:r>
        <w:rPr>
          <w:b/>
        </w:rPr>
        <w:t>Compile a person centred care plan which will meet all of Sadie’s physical needs</w:t>
      </w:r>
    </w:p>
    <w:p w:rsidR="00536413" w:rsidRDefault="00536413" w:rsidP="00413B79">
      <w:pPr>
        <w:jc w:val="both"/>
        <w:rPr>
          <w:b/>
        </w:rPr>
      </w:pPr>
      <w:r>
        <w:rPr>
          <w:b/>
        </w:rPr>
        <w:t xml:space="preserve">Task 2 </w:t>
      </w:r>
    </w:p>
    <w:p w:rsidR="00536413" w:rsidRDefault="00536413" w:rsidP="00413B79">
      <w:pPr>
        <w:jc w:val="both"/>
        <w:rPr>
          <w:b/>
        </w:rPr>
      </w:pPr>
      <w:r>
        <w:rPr>
          <w:b/>
        </w:rPr>
        <w:t>You work for a</w:t>
      </w:r>
      <w:r w:rsidR="009B14BB">
        <w:rPr>
          <w:b/>
        </w:rPr>
        <w:t xml:space="preserve"> local Elderly support charity which has been asked to work with Sadie. </w:t>
      </w:r>
    </w:p>
    <w:p w:rsidR="009B14BB" w:rsidRPr="003D32CC" w:rsidRDefault="009B14BB" w:rsidP="00413B79">
      <w:pPr>
        <w:jc w:val="both"/>
        <w:rPr>
          <w:b/>
        </w:rPr>
      </w:pPr>
      <w:r>
        <w:rPr>
          <w:b/>
        </w:rPr>
        <w:t>Compile a profile that may be used by people who are interacting with Sadie so that they may be able to better understand her background, needs and requirements and how she would like to be treated</w:t>
      </w:r>
    </w:p>
    <w:p w:rsidR="003D32CC" w:rsidRPr="00E431EC" w:rsidRDefault="003D32CC" w:rsidP="00413B79">
      <w:pPr>
        <w:jc w:val="both"/>
      </w:pPr>
    </w:p>
    <w:p w:rsidR="00B56178" w:rsidRDefault="00B56178" w:rsidP="00413B79">
      <w:pPr>
        <w:jc w:val="both"/>
      </w:pPr>
    </w:p>
    <w:p w:rsidR="00AE0AFB" w:rsidRPr="00C53C86" w:rsidRDefault="00AE0AFB" w:rsidP="00413B79">
      <w:pPr>
        <w:jc w:val="both"/>
      </w:pPr>
      <w:bookmarkStart w:id="0" w:name="_GoBack"/>
      <w:bookmarkEnd w:id="0"/>
    </w:p>
    <w:sectPr w:rsidR="00AE0AFB" w:rsidRPr="00C53C86" w:rsidSect="007D2E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C86"/>
    <w:rsid w:val="000208B6"/>
    <w:rsid w:val="00055A99"/>
    <w:rsid w:val="0007793B"/>
    <w:rsid w:val="001027FD"/>
    <w:rsid w:val="00125CAA"/>
    <w:rsid w:val="00127DF7"/>
    <w:rsid w:val="00141D74"/>
    <w:rsid w:val="00156A5D"/>
    <w:rsid w:val="00173567"/>
    <w:rsid w:val="00176919"/>
    <w:rsid w:val="001A78DF"/>
    <w:rsid w:val="001E2E96"/>
    <w:rsid w:val="00213201"/>
    <w:rsid w:val="002B15B5"/>
    <w:rsid w:val="00366CC8"/>
    <w:rsid w:val="003D32CC"/>
    <w:rsid w:val="003F410C"/>
    <w:rsid w:val="00413B79"/>
    <w:rsid w:val="00414F1F"/>
    <w:rsid w:val="00456289"/>
    <w:rsid w:val="00466FAD"/>
    <w:rsid w:val="0047793A"/>
    <w:rsid w:val="004B781C"/>
    <w:rsid w:val="004F7D39"/>
    <w:rsid w:val="00507ED4"/>
    <w:rsid w:val="00536413"/>
    <w:rsid w:val="00565842"/>
    <w:rsid w:val="005B363A"/>
    <w:rsid w:val="005C3438"/>
    <w:rsid w:val="005E0A86"/>
    <w:rsid w:val="005E3241"/>
    <w:rsid w:val="005F0F6A"/>
    <w:rsid w:val="00634DAC"/>
    <w:rsid w:val="0065629A"/>
    <w:rsid w:val="00664E79"/>
    <w:rsid w:val="00673B8E"/>
    <w:rsid w:val="006920F3"/>
    <w:rsid w:val="00697930"/>
    <w:rsid w:val="006D0368"/>
    <w:rsid w:val="006F0013"/>
    <w:rsid w:val="007059E6"/>
    <w:rsid w:val="0073495F"/>
    <w:rsid w:val="00751806"/>
    <w:rsid w:val="00771AC0"/>
    <w:rsid w:val="007A7DB7"/>
    <w:rsid w:val="007D2EB4"/>
    <w:rsid w:val="007F574B"/>
    <w:rsid w:val="007F68FB"/>
    <w:rsid w:val="00807C86"/>
    <w:rsid w:val="00844DF8"/>
    <w:rsid w:val="00861535"/>
    <w:rsid w:val="008B29C5"/>
    <w:rsid w:val="00906ED3"/>
    <w:rsid w:val="00911437"/>
    <w:rsid w:val="009156F4"/>
    <w:rsid w:val="00952CC5"/>
    <w:rsid w:val="00966E2F"/>
    <w:rsid w:val="00966E81"/>
    <w:rsid w:val="0098179C"/>
    <w:rsid w:val="009878D3"/>
    <w:rsid w:val="009B128E"/>
    <w:rsid w:val="009B14BB"/>
    <w:rsid w:val="009B181D"/>
    <w:rsid w:val="009B1CA4"/>
    <w:rsid w:val="00A01B25"/>
    <w:rsid w:val="00A01C27"/>
    <w:rsid w:val="00A10EBC"/>
    <w:rsid w:val="00A125FF"/>
    <w:rsid w:val="00AE0AFB"/>
    <w:rsid w:val="00AE3065"/>
    <w:rsid w:val="00B05A40"/>
    <w:rsid w:val="00B1054E"/>
    <w:rsid w:val="00B2337F"/>
    <w:rsid w:val="00B56178"/>
    <w:rsid w:val="00B66A4D"/>
    <w:rsid w:val="00B66D80"/>
    <w:rsid w:val="00B818CE"/>
    <w:rsid w:val="00B95E92"/>
    <w:rsid w:val="00BB2D4A"/>
    <w:rsid w:val="00BD5D89"/>
    <w:rsid w:val="00BE243F"/>
    <w:rsid w:val="00BF7357"/>
    <w:rsid w:val="00C21A36"/>
    <w:rsid w:val="00C53C86"/>
    <w:rsid w:val="00CA771C"/>
    <w:rsid w:val="00CD476B"/>
    <w:rsid w:val="00CD5C25"/>
    <w:rsid w:val="00CF181E"/>
    <w:rsid w:val="00D00BD3"/>
    <w:rsid w:val="00D05411"/>
    <w:rsid w:val="00D64A76"/>
    <w:rsid w:val="00DD4005"/>
    <w:rsid w:val="00DF04A9"/>
    <w:rsid w:val="00E0389F"/>
    <w:rsid w:val="00E31A05"/>
    <w:rsid w:val="00E431EC"/>
    <w:rsid w:val="00E7764E"/>
    <w:rsid w:val="00EA1173"/>
    <w:rsid w:val="00EE3193"/>
    <w:rsid w:val="00F2555A"/>
    <w:rsid w:val="00F36A69"/>
    <w:rsid w:val="00F554E4"/>
    <w:rsid w:val="00F7714E"/>
    <w:rsid w:val="00F92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99580"/>
  <w15:chartTrackingRefBased/>
  <w15:docId w15:val="{894B40F9-A881-40FE-9201-FC1D56F2F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07C86"/>
    <w:rPr>
      <w:color w:val="0000FF"/>
      <w:u w:val="single"/>
    </w:rPr>
  </w:style>
  <w:style w:type="paragraph" w:styleId="BalloonText">
    <w:name w:val="Balloon Text"/>
    <w:basedOn w:val="Normal"/>
    <w:link w:val="BalloonTextChar"/>
    <w:uiPriority w:val="99"/>
    <w:semiHidden/>
    <w:unhideWhenUsed/>
    <w:rsid w:val="007D2E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E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921</TotalTime>
  <Pages>2</Pages>
  <Words>817</Words>
  <Characters>4658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5</cp:revision>
  <cp:lastPrinted>2020-02-13T08:16:00Z</cp:lastPrinted>
  <dcterms:created xsi:type="dcterms:W3CDTF">2020-02-12T15:24:00Z</dcterms:created>
  <dcterms:modified xsi:type="dcterms:W3CDTF">2020-02-13T08:31:00Z</dcterms:modified>
</cp:coreProperties>
</file>