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DFF16BC" wp14:paraId="2C078E63" wp14:textId="1E79246C">
      <w:pPr>
        <w:rPr>
          <w:sz w:val="40"/>
          <w:szCs w:val="40"/>
        </w:rPr>
      </w:pPr>
      <w:r w:rsidRPr="6DFF16BC" w:rsidR="11E8C561">
        <w:rPr>
          <w:sz w:val="40"/>
          <w:szCs w:val="40"/>
        </w:rPr>
        <w:t xml:space="preserve">                    Certification of Higher</w:t>
      </w:r>
    </w:p>
    <w:p w:rsidR="11E8C561" w:rsidP="6DFF16BC" w:rsidRDefault="11E8C561" w14:paraId="758D6C2D" w14:textId="2EFA9579">
      <w:pPr>
        <w:rPr>
          <w:sz w:val="40"/>
          <w:szCs w:val="40"/>
        </w:rPr>
      </w:pPr>
      <w:r w:rsidRPr="6DFF16BC" w:rsidR="11E8C561">
        <w:rPr>
          <w:sz w:val="40"/>
          <w:szCs w:val="40"/>
        </w:rPr>
        <w:t xml:space="preserve">                  Education Skills For the</w:t>
      </w:r>
    </w:p>
    <w:p w:rsidR="11E8C561" w:rsidP="6DFF16BC" w:rsidRDefault="11E8C561" w14:paraId="035EAAC6" w14:textId="7B72FA61">
      <w:pPr>
        <w:rPr>
          <w:sz w:val="40"/>
          <w:szCs w:val="40"/>
        </w:rPr>
      </w:pPr>
      <w:r w:rsidRPr="6DFF16BC" w:rsidR="11E8C561">
        <w:rPr>
          <w:sz w:val="40"/>
          <w:szCs w:val="40"/>
        </w:rPr>
        <w:t xml:space="preserve">                    Workplace (Health&amp;</w:t>
      </w:r>
    </w:p>
    <w:p w:rsidR="11E8C561" w:rsidP="6DFF16BC" w:rsidRDefault="11E8C561" w14:paraId="6AA816BE" w14:textId="6CF6ACD6">
      <w:pPr>
        <w:rPr>
          <w:sz w:val="40"/>
          <w:szCs w:val="40"/>
        </w:rPr>
      </w:pPr>
      <w:r w:rsidRPr="6DFF16BC" w:rsidR="11E8C561">
        <w:rPr>
          <w:sz w:val="40"/>
          <w:szCs w:val="40"/>
        </w:rPr>
        <w:t xml:space="preserve">                          Social Care)</w:t>
      </w:r>
    </w:p>
    <w:p w:rsidR="6DFF16BC" w:rsidP="6DFF16BC" w:rsidRDefault="6DFF16BC" w14:paraId="09E13735" w14:textId="0DF64624">
      <w:pPr>
        <w:rPr>
          <w:sz w:val="40"/>
          <w:szCs w:val="40"/>
        </w:rPr>
      </w:pPr>
    </w:p>
    <w:p w:rsidR="6DFF16BC" w:rsidP="6DFF16BC" w:rsidRDefault="6DFF16BC" w14:paraId="0C34632C" w14:textId="4C67438F">
      <w:pPr>
        <w:rPr>
          <w:sz w:val="40"/>
          <w:szCs w:val="40"/>
        </w:rPr>
      </w:pPr>
    </w:p>
    <w:p w:rsidR="11E8C561" w:rsidP="6DFF16BC" w:rsidRDefault="11E8C561" w14:paraId="1867731A" w14:textId="36A3C3E4">
      <w:pPr>
        <w:rPr>
          <w:sz w:val="40"/>
          <w:szCs w:val="40"/>
        </w:rPr>
      </w:pPr>
      <w:r w:rsidRPr="2F3F1F18" w:rsidR="11E8C561">
        <w:rPr>
          <w:sz w:val="40"/>
          <w:szCs w:val="40"/>
        </w:rPr>
        <w:t xml:space="preserve">        </w:t>
      </w:r>
      <w:r w:rsidRPr="2F3F1F18" w:rsidR="7BD363EC">
        <w:rPr>
          <w:sz w:val="40"/>
          <w:szCs w:val="40"/>
        </w:rPr>
        <w:t xml:space="preserve"> </w:t>
      </w:r>
      <w:r w:rsidRPr="2F3F1F18" w:rsidR="11E8C561">
        <w:rPr>
          <w:sz w:val="40"/>
          <w:szCs w:val="40"/>
        </w:rPr>
        <w:t xml:space="preserve"> </w:t>
      </w:r>
      <w:r w:rsidRPr="2F3F1F18" w:rsidR="2C249BA5">
        <w:rPr>
          <w:sz w:val="40"/>
          <w:szCs w:val="40"/>
        </w:rPr>
        <w:t>(</w:t>
      </w:r>
      <w:r w:rsidRPr="2F3F1F18" w:rsidR="11E8C561">
        <w:rPr>
          <w:sz w:val="40"/>
          <w:szCs w:val="40"/>
        </w:rPr>
        <w:t>L</w:t>
      </w:r>
      <w:r w:rsidRPr="2F3F1F18" w:rsidR="58107510">
        <w:rPr>
          <w:sz w:val="40"/>
          <w:szCs w:val="40"/>
        </w:rPr>
        <w:t>CHS4009_</w:t>
      </w:r>
      <w:r w:rsidRPr="2F3F1F18" w:rsidR="4ED50116">
        <w:rPr>
          <w:sz w:val="40"/>
          <w:szCs w:val="40"/>
        </w:rPr>
        <w:t>Birm) P</w:t>
      </w:r>
      <w:r w:rsidRPr="2F3F1F18" w:rsidR="3423E66C">
        <w:rPr>
          <w:sz w:val="40"/>
          <w:szCs w:val="40"/>
        </w:rPr>
        <w:t>rofessional Developm</w:t>
      </w:r>
      <w:r w:rsidRPr="2F3F1F18" w:rsidR="01F7B827">
        <w:rPr>
          <w:sz w:val="40"/>
          <w:szCs w:val="40"/>
        </w:rPr>
        <w:t>ent</w:t>
      </w:r>
    </w:p>
    <w:p w:rsidR="4ED50116" w:rsidP="6DFF16BC" w:rsidRDefault="4ED50116" w14:paraId="10DE43E3" w14:textId="5115A4AA">
      <w:pPr>
        <w:rPr>
          <w:sz w:val="40"/>
          <w:szCs w:val="40"/>
        </w:rPr>
      </w:pPr>
      <w:r w:rsidRPr="6DFF16BC" w:rsidR="4ED50116">
        <w:rPr>
          <w:sz w:val="40"/>
          <w:szCs w:val="40"/>
        </w:rPr>
        <w:t xml:space="preserve">             </w:t>
      </w:r>
      <w:r w:rsidRPr="6DFF16BC" w:rsidR="545266A4">
        <w:rPr>
          <w:sz w:val="40"/>
          <w:szCs w:val="40"/>
        </w:rPr>
        <w:t xml:space="preserve">  </w:t>
      </w:r>
      <w:r w:rsidRPr="6DFF16BC" w:rsidR="4A7FA618">
        <w:rPr>
          <w:sz w:val="40"/>
          <w:szCs w:val="40"/>
        </w:rPr>
        <w:t xml:space="preserve">   </w:t>
      </w:r>
      <w:r w:rsidRPr="6DFF16BC" w:rsidR="545266A4">
        <w:rPr>
          <w:sz w:val="40"/>
          <w:szCs w:val="40"/>
        </w:rPr>
        <w:t xml:space="preserve"> </w:t>
      </w:r>
      <w:r w:rsidRPr="6DFF16BC" w:rsidR="4ED50116">
        <w:rPr>
          <w:sz w:val="40"/>
          <w:szCs w:val="40"/>
        </w:rPr>
        <w:t>Within Health</w:t>
      </w:r>
      <w:r w:rsidRPr="6DFF16BC" w:rsidR="0D69B47A">
        <w:rPr>
          <w:sz w:val="40"/>
          <w:szCs w:val="40"/>
        </w:rPr>
        <w:t xml:space="preserve"> and Social Care</w:t>
      </w:r>
    </w:p>
    <w:p w:rsidR="6DFF16BC" w:rsidP="6DFF16BC" w:rsidRDefault="6DFF16BC" w14:paraId="5A352CF7" w14:textId="1FD4D403">
      <w:pPr>
        <w:rPr>
          <w:sz w:val="40"/>
          <w:szCs w:val="40"/>
        </w:rPr>
      </w:pPr>
    </w:p>
    <w:p w:rsidR="6DFF16BC" w:rsidP="6DFF16BC" w:rsidRDefault="6DFF16BC" w14:paraId="28B57A59" w14:textId="102EB978">
      <w:pPr>
        <w:rPr>
          <w:sz w:val="40"/>
          <w:szCs w:val="40"/>
        </w:rPr>
      </w:pPr>
    </w:p>
    <w:p w:rsidR="6DFF16BC" w:rsidP="6DFF16BC" w:rsidRDefault="6DFF16BC" w14:paraId="2B420A19" w14:textId="6347C470">
      <w:pPr>
        <w:rPr>
          <w:sz w:val="40"/>
          <w:szCs w:val="40"/>
        </w:rPr>
      </w:pPr>
    </w:p>
    <w:p w:rsidR="3AE170BF" w:rsidP="6DFF16BC" w:rsidRDefault="3AE170BF" w14:paraId="6BC27027" w14:textId="6CA9EBC3">
      <w:pPr>
        <w:rPr>
          <w:sz w:val="40"/>
          <w:szCs w:val="40"/>
        </w:rPr>
      </w:pPr>
      <w:r w:rsidRPr="6DFF16BC" w:rsidR="3AE170BF">
        <w:rPr>
          <w:sz w:val="40"/>
          <w:szCs w:val="40"/>
        </w:rPr>
        <w:t xml:space="preserve">Student </w:t>
      </w:r>
      <w:r w:rsidRPr="6DFF16BC" w:rsidR="3AE170BF">
        <w:rPr>
          <w:sz w:val="40"/>
          <w:szCs w:val="40"/>
        </w:rPr>
        <w:t>Number: .........</w:t>
      </w:r>
      <w:r w:rsidRPr="6DFF16BC" w:rsidR="3AE170BF">
        <w:rPr>
          <w:sz w:val="40"/>
          <w:szCs w:val="40"/>
        </w:rPr>
        <w:t>2414160</w:t>
      </w:r>
    </w:p>
    <w:p w:rsidR="3AE170BF" w:rsidP="6DFF16BC" w:rsidRDefault="3AE170BF" w14:paraId="41705839" w14:textId="79803D49">
      <w:pPr>
        <w:rPr>
          <w:sz w:val="40"/>
          <w:szCs w:val="40"/>
        </w:rPr>
      </w:pPr>
      <w:r w:rsidRPr="6DFF16BC" w:rsidR="3AE170BF">
        <w:rPr>
          <w:sz w:val="40"/>
          <w:szCs w:val="40"/>
        </w:rPr>
        <w:t>Student Name: ........... Neelam Waheed Butt</w:t>
      </w:r>
    </w:p>
    <w:p w:rsidR="3AE170BF" w:rsidP="6DFF16BC" w:rsidRDefault="3AE170BF" w14:paraId="7DF72A99" w14:textId="63393B2F">
      <w:pPr>
        <w:rPr>
          <w:sz w:val="40"/>
          <w:szCs w:val="40"/>
        </w:rPr>
      </w:pPr>
      <w:r w:rsidRPr="6DFF16BC" w:rsidR="3AE170BF">
        <w:rPr>
          <w:sz w:val="40"/>
          <w:szCs w:val="40"/>
        </w:rPr>
        <w:t>Tutor Details: ..........</w:t>
      </w:r>
      <w:r w:rsidRPr="6DFF16BC" w:rsidR="5DBD5047">
        <w:rPr>
          <w:sz w:val="40"/>
          <w:szCs w:val="40"/>
        </w:rPr>
        <w:t xml:space="preserve"> Farah Islam</w:t>
      </w:r>
      <w:r w:rsidRPr="6DFF16BC" w:rsidR="1CEDAA71">
        <w:rPr>
          <w:sz w:val="40"/>
          <w:szCs w:val="40"/>
        </w:rPr>
        <w:t xml:space="preserve"> </w:t>
      </w:r>
    </w:p>
    <w:p w:rsidR="3B6CC334" w:rsidP="6DFF16BC" w:rsidRDefault="3B6CC334" w14:paraId="78590D73" w14:textId="6A263694">
      <w:pPr>
        <w:rPr>
          <w:sz w:val="40"/>
          <w:szCs w:val="40"/>
        </w:rPr>
      </w:pPr>
      <w:r w:rsidRPr="6DFF16BC" w:rsidR="3B6CC334">
        <w:rPr>
          <w:sz w:val="40"/>
          <w:szCs w:val="40"/>
        </w:rPr>
        <w:t>Assignment Title: .......... Personal Development Portf</w:t>
      </w:r>
      <w:r w:rsidRPr="6DFF16BC" w:rsidR="41F127D1">
        <w:rPr>
          <w:sz w:val="40"/>
          <w:szCs w:val="40"/>
        </w:rPr>
        <w:t>oli</w:t>
      </w:r>
      <w:r w:rsidRPr="6DFF16BC" w:rsidR="4963F0A9">
        <w:rPr>
          <w:sz w:val="40"/>
          <w:szCs w:val="40"/>
        </w:rPr>
        <w:t>o</w:t>
      </w:r>
    </w:p>
    <w:p w:rsidR="6DFF16BC" w:rsidRDefault="6DFF16BC" w14:paraId="7FE37B57" w14:textId="0226D84E">
      <w:r>
        <w:br w:type="page"/>
      </w:r>
    </w:p>
    <w:p w:rsidR="4047DE5C" w:rsidP="6DFF16BC" w:rsidRDefault="4047DE5C" w14:paraId="09275B5E" w14:textId="1D08965B">
      <w:pPr>
        <w:pStyle w:val="Normal"/>
        <w:rPr>
          <w:sz w:val="40"/>
          <w:szCs w:val="40"/>
        </w:rPr>
      </w:pPr>
      <w:r w:rsidRPr="6DFF16BC" w:rsidR="4047DE5C">
        <w:rPr>
          <w:sz w:val="40"/>
          <w:szCs w:val="40"/>
        </w:rPr>
        <w:t>Table of Contents:</w:t>
      </w:r>
      <w:r w:rsidRPr="6DFF16BC" w:rsidR="4F804C70">
        <w:rPr>
          <w:sz w:val="40"/>
          <w:szCs w:val="40"/>
        </w:rPr>
        <w:t xml:space="preserve">                       Pages</w:t>
      </w:r>
      <w:r w:rsidRPr="6DFF16BC" w:rsidR="21D807F2">
        <w:rPr>
          <w:sz w:val="40"/>
          <w:szCs w:val="40"/>
        </w:rPr>
        <w:t>:</w:t>
      </w:r>
    </w:p>
    <w:p w:rsidR="4047DE5C" w:rsidP="6DFF16BC" w:rsidRDefault="4047DE5C" w14:paraId="5FC23040" w14:textId="3772785D">
      <w:pPr>
        <w:pStyle w:val="Normal"/>
        <w:rPr>
          <w:sz w:val="32"/>
          <w:szCs w:val="32"/>
        </w:rPr>
      </w:pPr>
      <w:r w:rsidRPr="6DFF16BC" w:rsidR="4047DE5C">
        <w:rPr>
          <w:sz w:val="32"/>
          <w:szCs w:val="32"/>
        </w:rPr>
        <w:t>Introduction</w:t>
      </w:r>
      <w:r w:rsidRPr="6DFF16BC" w:rsidR="6E68E0A2">
        <w:rPr>
          <w:sz w:val="32"/>
          <w:szCs w:val="32"/>
        </w:rPr>
        <w:t xml:space="preserve">                                                    3</w:t>
      </w:r>
    </w:p>
    <w:p w:rsidR="4480FAFF" w:rsidP="6DFF16BC" w:rsidRDefault="4480FAFF" w14:paraId="5B940A5F" w14:textId="112C2B9A">
      <w:pPr>
        <w:pStyle w:val="Normal"/>
        <w:rPr>
          <w:sz w:val="32"/>
          <w:szCs w:val="32"/>
        </w:rPr>
      </w:pPr>
      <w:r w:rsidRPr="6DFF16BC" w:rsidR="4480FAFF">
        <w:rPr>
          <w:sz w:val="32"/>
          <w:szCs w:val="32"/>
        </w:rPr>
        <w:t>Task 1</w:t>
      </w:r>
      <w:r w:rsidRPr="6DFF16BC" w:rsidR="6BD6E513">
        <w:rPr>
          <w:sz w:val="32"/>
          <w:szCs w:val="32"/>
        </w:rPr>
        <w:t xml:space="preserve">                                                         3 to </w:t>
      </w:r>
      <w:r w:rsidRPr="6DFF16BC" w:rsidR="1F7FF3D7">
        <w:rPr>
          <w:sz w:val="32"/>
          <w:szCs w:val="32"/>
        </w:rPr>
        <w:t>5</w:t>
      </w:r>
    </w:p>
    <w:p w:rsidR="4480FAFF" w:rsidP="6DFF16BC" w:rsidRDefault="4480FAFF" w14:paraId="10C94574" w14:textId="3946F757">
      <w:pPr>
        <w:pStyle w:val="Normal"/>
        <w:rPr>
          <w:sz w:val="32"/>
          <w:szCs w:val="32"/>
        </w:rPr>
      </w:pPr>
      <w:r w:rsidRPr="2F3F1F18" w:rsidR="4480FAFF">
        <w:rPr>
          <w:sz w:val="32"/>
          <w:szCs w:val="32"/>
        </w:rPr>
        <w:t>Task 2</w:t>
      </w:r>
      <w:r w:rsidRPr="2F3F1F18" w:rsidR="33AE0DD6">
        <w:rPr>
          <w:sz w:val="32"/>
          <w:szCs w:val="32"/>
        </w:rPr>
        <w:t xml:space="preserve">                                                         </w:t>
      </w:r>
      <w:r w:rsidRPr="2F3F1F18" w:rsidR="3EA95822">
        <w:rPr>
          <w:sz w:val="32"/>
          <w:szCs w:val="32"/>
        </w:rPr>
        <w:t>6 to 7</w:t>
      </w:r>
    </w:p>
    <w:p w:rsidR="4480FAFF" w:rsidP="6DFF16BC" w:rsidRDefault="4480FAFF" w14:paraId="48CB33C3" w14:textId="6CD05148">
      <w:pPr>
        <w:pStyle w:val="Normal"/>
        <w:rPr>
          <w:sz w:val="32"/>
          <w:szCs w:val="32"/>
        </w:rPr>
      </w:pPr>
      <w:r w:rsidRPr="2F3F1F18" w:rsidR="4480FAFF">
        <w:rPr>
          <w:sz w:val="32"/>
          <w:szCs w:val="32"/>
        </w:rPr>
        <w:t>Task 3</w:t>
      </w:r>
      <w:r w:rsidRPr="2F3F1F18" w:rsidR="49E87A3D">
        <w:rPr>
          <w:sz w:val="32"/>
          <w:szCs w:val="32"/>
        </w:rPr>
        <w:t xml:space="preserve">                                                          7 to 8</w:t>
      </w:r>
    </w:p>
    <w:p w:rsidR="7FD7C555" w:rsidP="2F3F1F18" w:rsidRDefault="7FD7C555" w14:paraId="76D99650" w14:textId="65428EF9">
      <w:pPr>
        <w:pStyle w:val="Normal"/>
        <w:rPr>
          <w:sz w:val="32"/>
          <w:szCs w:val="32"/>
        </w:rPr>
      </w:pPr>
      <w:r w:rsidRPr="2F3F1F18" w:rsidR="7FD7C555">
        <w:rPr>
          <w:sz w:val="32"/>
          <w:szCs w:val="32"/>
        </w:rPr>
        <w:t>Conclusion</w:t>
      </w:r>
      <w:r w:rsidRPr="2F3F1F18" w:rsidR="1FA4F727">
        <w:rPr>
          <w:sz w:val="32"/>
          <w:szCs w:val="32"/>
        </w:rPr>
        <w:t xml:space="preserve">                                                      8</w:t>
      </w:r>
    </w:p>
    <w:p w:rsidR="7FD7C555" w:rsidP="6DFF16BC" w:rsidRDefault="7FD7C555" w14:paraId="141CF2C6" w14:textId="015E0E50">
      <w:pPr>
        <w:pStyle w:val="Normal"/>
        <w:rPr>
          <w:sz w:val="32"/>
          <w:szCs w:val="32"/>
        </w:rPr>
      </w:pPr>
      <w:r w:rsidRPr="2F3F1F18" w:rsidR="7FD7C555">
        <w:rPr>
          <w:sz w:val="32"/>
          <w:szCs w:val="32"/>
        </w:rPr>
        <w:t>References</w:t>
      </w:r>
      <w:r w:rsidRPr="2F3F1F18" w:rsidR="4A5B9A9A">
        <w:rPr>
          <w:sz w:val="32"/>
          <w:szCs w:val="32"/>
        </w:rPr>
        <w:t xml:space="preserve">                                                      9</w:t>
      </w:r>
    </w:p>
    <w:p w:rsidR="6DFF16BC" w:rsidP="6DFF16BC" w:rsidRDefault="6DFF16BC" w14:paraId="2390D9B1" w14:textId="2A105466">
      <w:pPr>
        <w:pStyle w:val="Normal"/>
      </w:pPr>
    </w:p>
    <w:p w:rsidR="4ED50116" w:rsidP="6DFF16BC" w:rsidRDefault="4ED50116" w14:paraId="222D8837" w14:textId="2DFF9BF2">
      <w:pPr>
        <w:rPr>
          <w:sz w:val="40"/>
          <w:szCs w:val="40"/>
        </w:rPr>
      </w:pPr>
      <w:r w:rsidRPr="6DFF16BC" w:rsidR="4ED50116">
        <w:rPr>
          <w:sz w:val="40"/>
          <w:szCs w:val="40"/>
        </w:rPr>
        <w:t xml:space="preserve">                    </w:t>
      </w:r>
    </w:p>
    <w:p w:rsidR="6DFF16BC" w:rsidRDefault="6DFF16BC" w14:paraId="0B5D9A38" w14:textId="741B65F4">
      <w:r>
        <w:br w:type="page"/>
      </w:r>
    </w:p>
    <w:p w:rsidR="7A956508" w:rsidP="2F3F1F18" w:rsidRDefault="7A956508" w14:paraId="32AF827D" w14:textId="557B9400">
      <w:pPr>
        <w:pStyle w:val="Heading1"/>
        <w:rPr>
          <w:color w:val="auto"/>
          <w:u w:val="single"/>
        </w:rPr>
      </w:pPr>
      <w:r w:rsidR="7A956508">
        <w:rPr/>
        <w:t xml:space="preserve">                               </w:t>
      </w:r>
      <w:r w:rsidRPr="2F3F1F18" w:rsidR="7A956508">
        <w:rPr>
          <w:color w:val="auto"/>
          <w:u w:val="single"/>
        </w:rPr>
        <w:t xml:space="preserve"> </w:t>
      </w:r>
      <w:r w:rsidRPr="2F3F1F18" w:rsidR="17746199">
        <w:rPr>
          <w:color w:val="auto"/>
          <w:u w:val="single"/>
        </w:rPr>
        <w:t>Personal Development Portfolio</w:t>
      </w:r>
    </w:p>
    <w:p w:rsidR="10B3B2FB" w:rsidP="6DFF16BC" w:rsidRDefault="10B3B2FB" w14:paraId="4B068BAB" w14:textId="559A5F63">
      <w:pPr>
        <w:pStyle w:val="Heading1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="10B3B2FB">
        <w:rPr/>
        <w:t>Introduction:</w:t>
      </w:r>
    </w:p>
    <w:p w:rsidR="4F9CE209" w:rsidP="6DFF16BC" w:rsidRDefault="4F9CE209" w14:paraId="0B5F436C" w14:textId="5D403288">
      <w:pPr>
        <w:pStyle w:val="Normal"/>
        <w:rPr>
          <w:sz w:val="22"/>
          <w:szCs w:val="22"/>
        </w:rPr>
      </w:pPr>
      <w:r w:rsidRPr="6DFF16BC" w:rsidR="4F9CE209">
        <w:rPr>
          <w:sz w:val="22"/>
          <w:szCs w:val="22"/>
        </w:rPr>
        <w:t>This portfolio shows my learning and development in health and social care. It includes</w:t>
      </w:r>
      <w:r w:rsidRPr="6DFF16BC" w:rsidR="649F6C33">
        <w:rPr>
          <w:sz w:val="22"/>
          <w:szCs w:val="22"/>
        </w:rPr>
        <w:t xml:space="preserve"> three tasks that helped me understand my skills, strengths, challe</w:t>
      </w:r>
      <w:r w:rsidRPr="6DFF16BC" w:rsidR="47F52410">
        <w:rPr>
          <w:sz w:val="22"/>
          <w:szCs w:val="22"/>
        </w:rPr>
        <w:t xml:space="preserve">nges, and goals as a future care worker. The portfolio also helped me </w:t>
      </w:r>
      <w:r w:rsidRPr="6DFF16BC" w:rsidR="0F19742C">
        <w:rPr>
          <w:sz w:val="22"/>
          <w:szCs w:val="22"/>
        </w:rPr>
        <w:t xml:space="preserve">learn more about the role </w:t>
      </w:r>
    </w:p>
    <w:p w:rsidR="0F19742C" w:rsidP="6DFF16BC" w:rsidRDefault="0F19742C" w14:paraId="3C1294A1" w14:textId="1253601B">
      <w:pPr>
        <w:pStyle w:val="Normal"/>
        <w:rPr>
          <w:sz w:val="22"/>
          <w:szCs w:val="22"/>
        </w:rPr>
      </w:pPr>
      <w:r w:rsidRPr="6DFF16BC" w:rsidR="0F19742C">
        <w:rPr>
          <w:sz w:val="22"/>
          <w:szCs w:val="22"/>
        </w:rPr>
        <w:t>i</w:t>
      </w:r>
      <w:r w:rsidRPr="6DFF16BC" w:rsidR="0F19742C">
        <w:rPr>
          <w:sz w:val="22"/>
          <w:szCs w:val="22"/>
        </w:rPr>
        <w:t xml:space="preserve"> want to do in the future and skills that </w:t>
      </w:r>
      <w:r w:rsidRPr="6DFF16BC" w:rsidR="0F19742C">
        <w:rPr>
          <w:sz w:val="22"/>
          <w:szCs w:val="22"/>
        </w:rPr>
        <w:t>i</w:t>
      </w:r>
      <w:r w:rsidRPr="6DFF16BC" w:rsidR="0F19742C">
        <w:rPr>
          <w:sz w:val="22"/>
          <w:szCs w:val="22"/>
        </w:rPr>
        <w:t xml:space="preserve"> must improve to become confident</w:t>
      </w:r>
      <w:r w:rsidRPr="6DFF16BC" w:rsidR="7A78FF38">
        <w:rPr>
          <w:sz w:val="22"/>
          <w:szCs w:val="22"/>
        </w:rPr>
        <w:t xml:space="preserve"> and professional.</w:t>
      </w:r>
    </w:p>
    <w:p w:rsidR="7A78FF38" w:rsidP="6DFF16BC" w:rsidRDefault="7A78FF38" w14:paraId="3A31908E" w14:textId="225697F4">
      <w:pPr>
        <w:pStyle w:val="Normal"/>
        <w:ind w:left="0"/>
        <w:rPr>
          <w:sz w:val="22"/>
          <w:szCs w:val="22"/>
        </w:rPr>
      </w:pPr>
      <w:r w:rsidRPr="2F3F1F18" w:rsidR="7A78FF38">
        <w:rPr>
          <w:sz w:val="22"/>
          <w:szCs w:val="22"/>
        </w:rPr>
        <w:t xml:space="preserve">Task 1 is my personal action </w:t>
      </w:r>
      <w:r w:rsidRPr="2F3F1F18" w:rsidR="52D2F943">
        <w:rPr>
          <w:sz w:val="22"/>
          <w:szCs w:val="22"/>
        </w:rPr>
        <w:t>plan for</w:t>
      </w:r>
      <w:r w:rsidRPr="2F3F1F18" w:rsidR="74FBE289">
        <w:rPr>
          <w:sz w:val="22"/>
          <w:szCs w:val="22"/>
        </w:rPr>
        <w:t xml:space="preserve"> the role of a Mental Health Assistant. In </w:t>
      </w:r>
      <w:r w:rsidRPr="2F3F1F18" w:rsidR="1832CA0C">
        <w:rPr>
          <w:sz w:val="22"/>
          <w:szCs w:val="22"/>
        </w:rPr>
        <w:t xml:space="preserve">this task, I explain the skills needed for the job, the </w:t>
      </w:r>
      <w:r w:rsidRPr="2F3F1F18" w:rsidR="1E35EE3C">
        <w:rPr>
          <w:sz w:val="22"/>
          <w:szCs w:val="22"/>
        </w:rPr>
        <w:t>strengths</w:t>
      </w:r>
      <w:r w:rsidRPr="2F3F1F18" w:rsidR="1832CA0C">
        <w:rPr>
          <w:sz w:val="22"/>
          <w:szCs w:val="22"/>
        </w:rPr>
        <w:t xml:space="preserve"> I already h</w:t>
      </w:r>
      <w:r w:rsidRPr="2F3F1F18" w:rsidR="09B24AA5">
        <w:rPr>
          <w:sz w:val="22"/>
          <w:szCs w:val="22"/>
        </w:rPr>
        <w:t>ave, the skills I need to improve, and the steps</w:t>
      </w:r>
      <w:r w:rsidRPr="2F3F1F18" w:rsidR="1767EA5C">
        <w:rPr>
          <w:sz w:val="22"/>
          <w:szCs w:val="22"/>
        </w:rPr>
        <w:t xml:space="preserve"> </w:t>
      </w:r>
      <w:r w:rsidRPr="2F3F1F18" w:rsidR="1767EA5C">
        <w:rPr>
          <w:sz w:val="22"/>
          <w:szCs w:val="22"/>
        </w:rPr>
        <w:t>i</w:t>
      </w:r>
      <w:r w:rsidRPr="2F3F1F18" w:rsidR="1767EA5C">
        <w:rPr>
          <w:sz w:val="22"/>
          <w:szCs w:val="22"/>
        </w:rPr>
        <w:t xml:space="preserve"> will take to grow. This task helped me</w:t>
      </w:r>
      <w:r w:rsidRPr="2F3F1F18" w:rsidR="09B24AA5">
        <w:rPr>
          <w:sz w:val="22"/>
          <w:szCs w:val="22"/>
        </w:rPr>
        <w:t xml:space="preserve"> think about my futur</w:t>
      </w:r>
      <w:r w:rsidRPr="2F3F1F18" w:rsidR="7D02C362">
        <w:rPr>
          <w:sz w:val="22"/>
          <w:szCs w:val="22"/>
        </w:rPr>
        <w:t xml:space="preserve">e </w:t>
      </w:r>
      <w:r w:rsidRPr="2F3F1F18" w:rsidR="66FF5905">
        <w:rPr>
          <w:sz w:val="22"/>
          <w:szCs w:val="22"/>
        </w:rPr>
        <w:t>and understand what I must work on.</w:t>
      </w:r>
    </w:p>
    <w:p w:rsidR="66FF5905" w:rsidP="6DFF16BC" w:rsidRDefault="66FF5905" w14:paraId="2DB6C1B0" w14:textId="364CB4C8">
      <w:pPr>
        <w:pStyle w:val="Normal"/>
        <w:ind w:left="0"/>
        <w:rPr>
          <w:sz w:val="22"/>
          <w:szCs w:val="22"/>
        </w:rPr>
      </w:pPr>
      <w:r w:rsidRPr="2F3F1F18" w:rsidR="66FF5905">
        <w:rPr>
          <w:sz w:val="22"/>
          <w:szCs w:val="22"/>
        </w:rPr>
        <w:t xml:space="preserve">Task 2 is about the skill of teamwork. Teamwork is </w:t>
      </w:r>
      <w:r w:rsidRPr="2F3F1F18" w:rsidR="03138BBF">
        <w:rPr>
          <w:sz w:val="22"/>
          <w:szCs w:val="22"/>
        </w:rPr>
        <w:t xml:space="preserve">important </w:t>
      </w:r>
      <w:r w:rsidRPr="2F3F1F18" w:rsidR="35C1FC2B">
        <w:rPr>
          <w:sz w:val="22"/>
          <w:szCs w:val="22"/>
        </w:rPr>
        <w:t>in health and social care because staff and support each other to give</w:t>
      </w:r>
      <w:r w:rsidRPr="2F3F1F18" w:rsidR="5D46B7A8">
        <w:rPr>
          <w:sz w:val="22"/>
          <w:szCs w:val="22"/>
        </w:rPr>
        <w:t xml:space="preserve"> safe and high-quality care. In this task, I </w:t>
      </w:r>
      <w:r w:rsidRPr="2F3F1F18" w:rsidR="5E57A14A">
        <w:rPr>
          <w:sz w:val="22"/>
          <w:szCs w:val="22"/>
        </w:rPr>
        <w:t>will explain</w:t>
      </w:r>
      <w:r w:rsidRPr="2F3F1F18" w:rsidR="5D46B7A8">
        <w:rPr>
          <w:sz w:val="22"/>
          <w:szCs w:val="22"/>
        </w:rPr>
        <w:t xml:space="preserve"> what teamwork means, </w:t>
      </w:r>
      <w:r w:rsidRPr="2F3F1F18" w:rsidR="671B84F2">
        <w:rPr>
          <w:sz w:val="22"/>
          <w:szCs w:val="22"/>
        </w:rPr>
        <w:t>what</w:t>
      </w:r>
      <w:r w:rsidRPr="2F3F1F18" w:rsidR="06152197">
        <w:rPr>
          <w:sz w:val="22"/>
          <w:szCs w:val="22"/>
        </w:rPr>
        <w:t xml:space="preserve"> is important, and how it helps both staff and service users.</w:t>
      </w:r>
    </w:p>
    <w:p w:rsidR="06152197" w:rsidP="6DFF16BC" w:rsidRDefault="06152197" w14:paraId="77DFB513" w14:textId="1157C62E">
      <w:pPr>
        <w:pStyle w:val="Normal"/>
        <w:ind w:left="0"/>
        <w:rPr>
          <w:sz w:val="22"/>
          <w:szCs w:val="22"/>
        </w:rPr>
      </w:pPr>
      <w:r w:rsidRPr="6DFF16BC" w:rsidR="06152197">
        <w:rPr>
          <w:sz w:val="22"/>
          <w:szCs w:val="22"/>
        </w:rPr>
        <w:t>Task 3 is a reflection using the ERA</w:t>
      </w:r>
      <w:r w:rsidRPr="6DFF16BC" w:rsidR="60AAAF6A">
        <w:rPr>
          <w:sz w:val="22"/>
          <w:szCs w:val="22"/>
        </w:rPr>
        <w:t xml:space="preserve"> model.</w:t>
      </w:r>
      <w:r w:rsidRPr="6DFF16BC" w:rsidR="531DF97A">
        <w:rPr>
          <w:sz w:val="22"/>
          <w:szCs w:val="22"/>
        </w:rPr>
        <w:t xml:space="preserve"> I reflect on my presentation experience and explain</w:t>
      </w:r>
      <w:r w:rsidRPr="6DFF16BC" w:rsidR="5D603B04">
        <w:rPr>
          <w:sz w:val="22"/>
          <w:szCs w:val="22"/>
        </w:rPr>
        <w:t xml:space="preserve"> what went well, what was difficult, and what </w:t>
      </w:r>
      <w:r w:rsidRPr="6DFF16BC" w:rsidR="13E3B2BA">
        <w:rPr>
          <w:sz w:val="22"/>
          <w:szCs w:val="22"/>
        </w:rPr>
        <w:t>I</w:t>
      </w:r>
      <w:r w:rsidRPr="6DFF16BC" w:rsidR="5D603B04">
        <w:rPr>
          <w:sz w:val="22"/>
          <w:szCs w:val="22"/>
        </w:rPr>
        <w:t xml:space="preserve"> need to improve. Th</w:t>
      </w:r>
      <w:r w:rsidRPr="6DFF16BC" w:rsidR="03E9737B">
        <w:rPr>
          <w:sz w:val="22"/>
          <w:szCs w:val="22"/>
        </w:rPr>
        <w:t>is helped me understand my communication, time management, and confidence levels.</w:t>
      </w:r>
    </w:p>
    <w:p w:rsidR="03E9737B" w:rsidP="6DFF16BC" w:rsidRDefault="03E9737B" w14:paraId="18BC08AE" w14:textId="6D5FB5D4">
      <w:pPr>
        <w:pStyle w:val="Normal"/>
        <w:ind w:left="0"/>
        <w:rPr>
          <w:sz w:val="22"/>
          <w:szCs w:val="22"/>
        </w:rPr>
      </w:pPr>
      <w:r w:rsidRPr="6DFF16BC" w:rsidR="03E9737B">
        <w:rPr>
          <w:sz w:val="22"/>
          <w:szCs w:val="22"/>
        </w:rPr>
        <w:t xml:space="preserve">This portfolio shows my learning journey and how </w:t>
      </w:r>
      <w:r w:rsidRPr="6DFF16BC" w:rsidR="4874B0DD">
        <w:rPr>
          <w:sz w:val="22"/>
          <w:szCs w:val="22"/>
        </w:rPr>
        <w:t>I</w:t>
      </w:r>
      <w:r w:rsidRPr="6DFF16BC" w:rsidR="03E9737B">
        <w:rPr>
          <w:sz w:val="22"/>
          <w:szCs w:val="22"/>
        </w:rPr>
        <w:t xml:space="preserve"> want to</w:t>
      </w:r>
      <w:r w:rsidRPr="6DFF16BC" w:rsidR="68230321">
        <w:rPr>
          <w:sz w:val="22"/>
          <w:szCs w:val="22"/>
        </w:rPr>
        <w:t xml:space="preserve"> continue </w:t>
      </w:r>
      <w:r w:rsidRPr="6DFF16BC" w:rsidR="0CC65013">
        <w:rPr>
          <w:sz w:val="22"/>
          <w:szCs w:val="22"/>
        </w:rPr>
        <w:t xml:space="preserve">developing my skills in the health and social care </w:t>
      </w:r>
      <w:r w:rsidRPr="6DFF16BC" w:rsidR="0CC65013">
        <w:rPr>
          <w:sz w:val="22"/>
          <w:szCs w:val="22"/>
        </w:rPr>
        <w:t>sectors</w:t>
      </w:r>
      <w:r w:rsidRPr="6DFF16BC" w:rsidR="0CC65013">
        <w:rPr>
          <w:sz w:val="22"/>
          <w:szCs w:val="22"/>
        </w:rPr>
        <w:t>.</w:t>
      </w:r>
    </w:p>
    <w:p w:rsidR="22F3CE88" w:rsidP="6DFF16BC" w:rsidRDefault="22F3CE88" w14:paraId="0EA57DA8" w14:textId="06BBCF0D">
      <w:pPr>
        <w:pStyle w:val="Heading2"/>
        <w:rPr>
          <w:sz w:val="22"/>
          <w:szCs w:val="22"/>
        </w:rPr>
      </w:pPr>
      <w:r w:rsidR="22F3CE88">
        <w:rPr/>
        <w:t xml:space="preserve">Task 1: Personal Action Plan (Mental Health </w:t>
      </w:r>
      <w:r w:rsidR="354AC84C">
        <w:rPr/>
        <w:t>Assistant</w:t>
      </w:r>
      <w:r w:rsidR="22F3CE88">
        <w:rPr/>
        <w:t>)</w:t>
      </w:r>
    </w:p>
    <w:p w:rsidR="57F6C00A" w:rsidP="6DFF16BC" w:rsidRDefault="57F6C00A" w14:paraId="16C1FF75" w14:textId="3B421D93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57F6C00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 Mental Health Assistant works </w:t>
      </w:r>
      <w:r w:rsidRPr="6DFF16BC" w:rsidR="63A34E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with people who have emotional, psychological, or social </w:t>
      </w:r>
      <w:r w:rsidRPr="6DFF16BC" w:rsidR="0D85DD4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difficulties. This job is important because people with mental health ne</w:t>
      </w:r>
      <w:r w:rsidRPr="6DFF16BC" w:rsidR="431FB6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</w:t>
      </w:r>
      <w:r w:rsidRPr="6DFF16BC" w:rsidR="0D85DD4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ds often require</w:t>
      </w:r>
      <w:r w:rsidRPr="6DFF16BC" w:rsidR="6C77D50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DFF16BC" w:rsidR="1E345F5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support with their daily life, </w:t>
      </w:r>
      <w:r w:rsidRPr="6DFF16BC" w:rsidR="135F7B5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conscience</w:t>
      </w:r>
      <w:r w:rsidRPr="6DFF16BC" w:rsidR="1E345F5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and </w:t>
      </w:r>
      <w:r w:rsidRPr="6DFF16BC" w:rsidR="47F904F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emotional</w:t>
      </w:r>
      <w:r w:rsidRPr="6DFF16BC" w:rsidR="1E345F5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wellbeing.</w:t>
      </w:r>
      <w:r w:rsidRPr="6DFF16BC" w:rsidR="347E88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 Mental Health Assistant must listen, provide support, and work </w:t>
      </w:r>
      <w:r w:rsidRPr="6DFF16BC" w:rsidR="0ED237B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together</w:t>
      </w:r>
      <w:r w:rsidRPr="6DFF16BC" w:rsidR="347E88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with professionals </w:t>
      </w:r>
      <w:r w:rsidRPr="6DFF16BC" w:rsidR="1164F8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loke nurses, social </w:t>
      </w:r>
      <w:r w:rsidRPr="6DFF16BC" w:rsidR="0616002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workers</w:t>
      </w:r>
      <w:r w:rsidRPr="6DFF16BC" w:rsidR="1164F8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and doctors.</w:t>
      </w:r>
      <w:r w:rsidRPr="6DFF16BC" w:rsidR="23F5441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In this personal action plan, I discuss the </w:t>
      </w:r>
      <w:r w:rsidRPr="6DFF16BC" w:rsidR="373C858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skills</w:t>
      </w:r>
      <w:r w:rsidRPr="6DFF16BC" w:rsidR="23F5441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needed for the role, my </w:t>
      </w:r>
      <w:r w:rsidRPr="6DFF16BC" w:rsidR="6410A78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strengths</w:t>
      </w:r>
      <w:r w:rsidRPr="6DFF16BC" w:rsidR="23F5441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my skill ga</w:t>
      </w:r>
      <w:r w:rsidRPr="6DFF16BC" w:rsidR="3C17B7E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ps, and I plan to improve</w:t>
      </w:r>
      <w:r w:rsidRPr="6DFF16BC" w:rsidR="1F71C19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1FF2263E" w:rsidP="6DFF16BC" w:rsidRDefault="1FF2263E" w14:paraId="570A8D61" w14:textId="53736A99">
      <w:pPr>
        <w:pStyle w:val="Subtitle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="1FF2263E">
        <w:rPr/>
        <w:t>Skills Needed for the Role:</w:t>
      </w:r>
    </w:p>
    <w:p w:rsidR="21AED45C" w:rsidP="6DFF16BC" w:rsidRDefault="21AED45C" w14:paraId="047A97BB" w14:textId="66F8FD41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F3F1F18" w:rsidR="21AED45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role of a Mental Health Assistant requires many professional and personal</w:t>
      </w:r>
      <w:r w:rsidRPr="2F3F1F18" w:rsidR="61CCF57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skills. One of the most important skills is communication. I need</w:t>
      </w:r>
      <w:r w:rsidRPr="2F3F1F18" w:rsidR="32D6E2E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to speak cle</w:t>
      </w:r>
      <w:r w:rsidRPr="2F3F1F18" w:rsidR="1DBC798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arly so service users can understand me. I also need to listen carefully to understand their feel</w:t>
      </w:r>
      <w:r w:rsidRPr="2F3F1F18" w:rsidR="6394D72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ings, needs, and worries. </w:t>
      </w:r>
      <w:r w:rsidRPr="2F3F1F18" w:rsidR="0A24564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Effective communication</w:t>
      </w:r>
      <w:r w:rsidRPr="2F3F1F18" w:rsidR="6394D72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builds trust between me and the service user.</w:t>
      </w:r>
    </w:p>
    <w:p w:rsidR="6394D722" w:rsidP="6DFF16BC" w:rsidRDefault="6394D722" w14:paraId="0FFABAD4" w14:textId="55E49ACC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F3F1F18" w:rsidR="6394D72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Another important skill is </w:t>
      </w:r>
      <w:r w:rsidRPr="2F3F1F18" w:rsidR="6D0062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empathy</w:t>
      </w:r>
      <w:r w:rsidRPr="2F3F1F18" w:rsidR="6394D72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Mental Health work involves helping people who m</w:t>
      </w:r>
      <w:r w:rsidRPr="2F3F1F18" w:rsidR="06D9667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ay be scared, confused, or upset. Empathy helps me und</w:t>
      </w:r>
      <w:r w:rsidRPr="2F3F1F18" w:rsidR="30519B4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erstand their emotions and supports them with kindness and respect. </w:t>
      </w:r>
    </w:p>
    <w:p w:rsidR="30519B48" w:rsidP="6DFF16BC" w:rsidRDefault="30519B48" w14:paraId="0122666B" w14:textId="29368B1D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30519B4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Patience is also important because some service users take more time to </w:t>
      </w:r>
      <w:r w:rsidRPr="6DFF16BC" w:rsidR="4B1D34D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express</w:t>
      </w:r>
      <w:r w:rsidRPr="6DFF16BC" w:rsidR="30519B4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themselves or c</w:t>
      </w:r>
      <w:r w:rsidRPr="6DFF16BC" w:rsidR="064CDEE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omplete </w:t>
      </w:r>
      <w:r w:rsidRPr="6DFF16BC" w:rsidR="2C553DE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tasks. I must stay calm and </w:t>
      </w:r>
      <w:r w:rsidRPr="6DFF16BC" w:rsidR="2C553DE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give</w:t>
      </w:r>
      <w:r w:rsidRPr="6DFF16BC" w:rsidR="2C553DE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them time.</w:t>
      </w:r>
    </w:p>
    <w:p w:rsidR="2C553DEF" w:rsidP="6DFF16BC" w:rsidRDefault="2C553DEF" w14:paraId="130F2070" w14:textId="0C9B58F1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2C553DE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Teamwork is another key skill. I must work with nurses, </w:t>
      </w:r>
      <w:r w:rsidRPr="6DFF16BC" w:rsidR="4E664D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doctors,</w:t>
      </w:r>
      <w:r w:rsidRPr="6DFF16BC" w:rsidR="2C553DE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support </w:t>
      </w:r>
      <w:r w:rsidRPr="6DFF16BC" w:rsidR="1735099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workers, and</w:t>
      </w:r>
      <w:r w:rsidRPr="6DFF16BC" w:rsidR="2C553DE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social worker</w:t>
      </w:r>
      <w:r w:rsidRPr="6DFF16BC" w:rsidR="28351F8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s.</w:t>
      </w:r>
    </w:p>
    <w:p w:rsidR="22999768" w:rsidP="6DFF16BC" w:rsidRDefault="22999768" w14:paraId="5E569C5D" w14:textId="0A64FC53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2299976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 also need good observation </w:t>
      </w:r>
      <w:r w:rsidRPr="6DFF16BC" w:rsidR="3BE6707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skills</w:t>
      </w:r>
      <w:r w:rsidRPr="6DFF16BC" w:rsidR="2299976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to notice </w:t>
      </w:r>
      <w:r w:rsidRPr="6DFF16BC" w:rsidR="3437090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changes</w:t>
      </w:r>
      <w:r w:rsidRPr="6DFF16BC" w:rsidR="2299976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in a service user’s be</w:t>
      </w:r>
      <w:r w:rsidRPr="6DFF16BC" w:rsidR="5DFBCC3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haviour</w:t>
      </w:r>
      <w:r w:rsidRPr="6DFF16BC" w:rsidR="2299976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or mood.</w:t>
      </w:r>
    </w:p>
    <w:p w:rsidR="2A441F5C" w:rsidP="6DFF16BC" w:rsidRDefault="2A441F5C" w14:paraId="07972B5F" w14:textId="4BE81065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2A441F5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Record-keeping is important because I must write notes clearly so that the whole team </w:t>
      </w:r>
      <w:r w:rsidRPr="6DFF16BC" w:rsidR="0CB15D7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understands the service user’s needs. </w:t>
      </w:r>
    </w:p>
    <w:p w:rsidR="39711255" w:rsidP="6DFF16BC" w:rsidRDefault="39711255" w14:paraId="71CCF840" w14:textId="2FCE5B51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3971125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Finally, I must follow professional boundaries and keep information </w:t>
      </w:r>
      <w:r w:rsidRPr="6DFF16BC" w:rsidR="3971125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confidential</w:t>
      </w:r>
      <w:r w:rsidRPr="6DFF16BC" w:rsidR="3971125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49B7122B" w:rsidP="6DFF16BC" w:rsidRDefault="49B7122B" w14:paraId="29AD7843" w14:textId="2C186921">
      <w:pPr>
        <w:pStyle w:val="Subtitle"/>
        <w:rPr>
          <w:sz w:val="22"/>
          <w:szCs w:val="22"/>
        </w:rPr>
      </w:pPr>
      <w:r w:rsidR="49B7122B">
        <w:rPr/>
        <w:t>My strengths:</w:t>
      </w:r>
    </w:p>
    <w:p w:rsidR="17F9D0B7" w:rsidP="6DFF16BC" w:rsidRDefault="17F9D0B7" w14:paraId="483C361B" w14:textId="77F45DAE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17F9D0B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 have several strengths that help me in the role of a Mental Health Assistant. </w:t>
      </w:r>
      <w:r w:rsidRPr="6DFF16BC" w:rsidR="5401F8C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One of my strengths is that I am a good listener. I try to understand how people feel and give them time to spe</w:t>
      </w:r>
      <w:r w:rsidRPr="6DFF16BC" w:rsidR="58FD2DC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ak.</w:t>
      </w:r>
    </w:p>
    <w:p w:rsidR="58FD2DC2" w:rsidP="6DFF16BC" w:rsidRDefault="58FD2DC2" w14:paraId="25202F4E" w14:textId="7A059216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58FD2DC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 also communicate calmly, which helps s</w:t>
      </w:r>
      <w:r w:rsidRPr="6DFF16BC" w:rsidR="2E81948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ervice users feel safe.</w:t>
      </w:r>
    </w:p>
    <w:p w:rsidR="2E81948F" w:rsidP="6DFF16BC" w:rsidRDefault="2E81948F" w14:paraId="1116D12B" w14:textId="733D2ABA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2E81948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 stay patient, even when situations are stressful.</w:t>
      </w:r>
    </w:p>
    <w:p w:rsidR="2E81948F" w:rsidP="6DFF16BC" w:rsidRDefault="2E81948F" w14:paraId="1B1AEBD6" w14:textId="50AEE390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2E81948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 also work well others, because I respect my team members’ roles and listen to their advice.</w:t>
      </w:r>
    </w:p>
    <w:p w:rsidR="09A92572" w:rsidP="6DFF16BC" w:rsidRDefault="09A92572" w14:paraId="4892E040" w14:textId="5950F1E5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09A9257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 am also gentle and caring, which helps service users feel comfortable around me.</w:t>
      </w:r>
    </w:p>
    <w:p w:rsidR="09A92572" w:rsidP="6DFF16BC" w:rsidRDefault="09A92572" w14:paraId="60341043" w14:textId="7F516ADD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09A9257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These strengths help me build good relationships and support people effectively.</w:t>
      </w:r>
    </w:p>
    <w:p w:rsidR="09A92572" w:rsidP="6DFF16BC" w:rsidRDefault="09A92572" w14:paraId="52B0C352" w14:textId="5EC8B5DA">
      <w:pPr>
        <w:pStyle w:val="Subtitle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="09A92572">
        <w:rPr/>
        <w:t>My Skill Gaps:</w:t>
      </w:r>
    </w:p>
    <w:p w:rsidR="09A92572" w:rsidP="6DFF16BC" w:rsidRDefault="09A92572" w14:paraId="06C6F602" w14:textId="10B19E8F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09A9257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Even though I have many strengths, I also have some skill gaps. One of my skill gaps is time man</w:t>
      </w:r>
      <w:r w:rsidRPr="6DFF16BC" w:rsidR="2589E50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agement. I sometimes take longer to finish tasks, especially during busy moments.</w:t>
      </w:r>
    </w:p>
    <w:p w:rsidR="2589E50D" w:rsidP="6DFF16BC" w:rsidRDefault="2589E50D" w14:paraId="76667E88" w14:textId="5656EEBD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2589E50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 also struggle with balance responsibilities like, study and homelife.</w:t>
      </w:r>
    </w:p>
    <w:p w:rsidR="11630B25" w:rsidP="6DFF16BC" w:rsidRDefault="11630B25" w14:paraId="47AEDB31" w14:textId="6595FA9B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11630B2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Another skill gap is confident Ence, especially </w:t>
      </w:r>
      <w:r w:rsidRPr="6DFF16BC" w:rsidR="7CBA05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 complex situations. Sometimes I feel unsure or nervous.</w:t>
      </w:r>
    </w:p>
    <w:p w:rsidR="7CBA05A7" w:rsidP="6DFF16BC" w:rsidRDefault="7CBA05A7" w14:paraId="5C341B85" w14:textId="5DBB35E3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7CBA05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 also need to improve my record-keeping. Writing c</w:t>
      </w:r>
      <w:r w:rsidRPr="6DFF16BC" w:rsidR="41FE12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lear notes is </w:t>
      </w:r>
      <w:r w:rsidRPr="6DFF16BC" w:rsidR="41FE12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important</w:t>
      </w:r>
      <w:r w:rsidRPr="6DFF16BC" w:rsidR="41FE12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and I want to get better at this.</w:t>
      </w:r>
    </w:p>
    <w:p w:rsidR="41FE12BC" w:rsidP="6DFF16BC" w:rsidRDefault="41FE12BC" w14:paraId="0ADAE2C0" w14:textId="00AE45F3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41FE12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Finally, I need to improve how I handle pressure. I sometimes feel stressed when tasks happen at the same time.</w:t>
      </w:r>
    </w:p>
    <w:p w:rsidR="3E5C48BB" w:rsidP="6DFF16BC" w:rsidRDefault="3E5C48BB" w14:paraId="725385F0" w14:textId="65BF1AD2">
      <w:pPr>
        <w:pStyle w:val="Heading2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="3E5C48BB">
        <w:rPr/>
        <w:t>Personal Development Plan:</w:t>
      </w:r>
    </w:p>
    <w:p w:rsidR="4615D40D" w:rsidP="6DFF16BC" w:rsidRDefault="4615D40D" w14:paraId="77790EF2" w14:textId="49287C25">
      <w:pPr>
        <w:pStyle w:val="Heading2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  <w:r w:rsidRPr="2F3F1F18" w:rsidR="4615D40D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To improve myself as a Mental Health Assistant. I have created a clear Personal Development </w:t>
      </w:r>
      <w:r w:rsidRPr="2F3F1F18" w:rsidR="5478CEF7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Plan. First, I want to develop my time management. </w:t>
      </w:r>
      <w:r w:rsidRPr="2F3F1F18" w:rsidR="59707580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Suitable time </w:t>
      </w:r>
      <w:r w:rsidRPr="2F3F1F18" w:rsidR="5478CEF7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management will help</w:t>
      </w:r>
      <w:r w:rsidRPr="2F3F1F18" w:rsidR="21E2C290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me stay organised. To build this skill, I will use a daily </w:t>
      </w:r>
      <w:r w:rsidRPr="2F3F1F18" w:rsidR="3B0FEBEB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planner, set reminders on my phone, and practice finishing</w:t>
      </w:r>
      <w:r w:rsidRPr="2F3F1F18" w:rsidR="26E14C09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tasks within a set time. I want to improve this within two months.</w:t>
      </w:r>
    </w:p>
    <w:p w:rsidR="26E14C09" w:rsidP="6DFF16BC" w:rsidRDefault="26E14C09" w14:paraId="2D510F3A" w14:textId="626E807E">
      <w:pPr>
        <w:pStyle w:val="Heading2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  <w:r w:rsidRPr="6DFF16BC" w:rsidR="26E14C09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I also want to become </w:t>
      </w:r>
      <w:r w:rsidRPr="6DFF16BC" w:rsidR="2F99796A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better at balancing responsibilities. Sometimes I feel stressed when trying to manage everythin</w:t>
      </w:r>
      <w:r w:rsidRPr="6DFF16BC" w:rsidR="3684D938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g. To improve this, I will create weekly timetable and plan tasks in advance</w:t>
      </w:r>
      <w:r w:rsidRPr="6DFF16BC" w:rsidR="01C81F4F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. I hope to </w:t>
      </w:r>
      <w:r w:rsidRPr="6DFF16BC" w:rsidR="01C81F4F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achieve</w:t>
      </w:r>
      <w:r w:rsidRPr="6DFF16BC" w:rsidR="01C81F4F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this in three months.</w:t>
      </w:r>
    </w:p>
    <w:p w:rsidR="01C81F4F" w:rsidP="6DFF16BC" w:rsidRDefault="01C81F4F" w14:paraId="29ED17E1" w14:textId="1A5ABB09">
      <w:pPr>
        <w:pStyle w:val="Normal"/>
        <w:rPr>
          <w:sz w:val="22"/>
          <w:szCs w:val="22"/>
        </w:rPr>
      </w:pPr>
      <w:r w:rsidRPr="2F3F1F18" w:rsidR="01C81F4F">
        <w:rPr>
          <w:sz w:val="22"/>
          <w:szCs w:val="22"/>
        </w:rPr>
        <w:t xml:space="preserve">Building my confidence is also </w:t>
      </w:r>
      <w:r w:rsidRPr="2F3F1F18" w:rsidR="6C7B22D3">
        <w:rPr>
          <w:sz w:val="22"/>
          <w:szCs w:val="22"/>
        </w:rPr>
        <w:t>important</w:t>
      </w:r>
      <w:r w:rsidRPr="2F3F1F18" w:rsidR="01C81F4F">
        <w:rPr>
          <w:sz w:val="22"/>
          <w:szCs w:val="22"/>
        </w:rPr>
        <w:t xml:space="preserve">. I want to feel comfortable in </w:t>
      </w:r>
      <w:r w:rsidRPr="2F3F1F18" w:rsidR="4D6DA009">
        <w:rPr>
          <w:sz w:val="22"/>
          <w:szCs w:val="22"/>
        </w:rPr>
        <w:t>tricky situations</w:t>
      </w:r>
      <w:r w:rsidRPr="2F3F1F18" w:rsidR="4987A88D">
        <w:rPr>
          <w:sz w:val="22"/>
          <w:szCs w:val="22"/>
        </w:rPr>
        <w:t xml:space="preserve"> to</w:t>
      </w:r>
      <w:r w:rsidRPr="2F3F1F18" w:rsidR="0C147EBB">
        <w:rPr>
          <w:sz w:val="22"/>
          <w:szCs w:val="22"/>
        </w:rPr>
        <w:t xml:space="preserve"> improve this, I will attend training, ask for feedback, and practice spe</w:t>
      </w:r>
      <w:r w:rsidRPr="2F3F1F18" w:rsidR="3A0DFC5C">
        <w:rPr>
          <w:sz w:val="22"/>
          <w:szCs w:val="22"/>
        </w:rPr>
        <w:t>aking in the groups setting. This will take three to six months.</w:t>
      </w:r>
    </w:p>
    <w:p w:rsidR="3A0DFC5C" w:rsidP="6DFF16BC" w:rsidRDefault="3A0DFC5C" w14:paraId="1F99A388" w14:textId="2719B91F">
      <w:pPr>
        <w:pStyle w:val="Normal"/>
        <w:rPr>
          <w:sz w:val="22"/>
          <w:szCs w:val="22"/>
        </w:rPr>
      </w:pPr>
      <w:r w:rsidRPr="6DFF16BC" w:rsidR="3A0DFC5C">
        <w:rPr>
          <w:sz w:val="22"/>
          <w:szCs w:val="22"/>
        </w:rPr>
        <w:t xml:space="preserve">I also want to improve my record-keeping skills. To improve this, I will </w:t>
      </w:r>
      <w:r w:rsidRPr="6DFF16BC" w:rsidR="269686DA">
        <w:rPr>
          <w:sz w:val="22"/>
          <w:szCs w:val="22"/>
        </w:rPr>
        <w:t>practice writing notes, and</w:t>
      </w:r>
      <w:r w:rsidRPr="6DFF16BC" w:rsidR="103EB4EA">
        <w:rPr>
          <w:sz w:val="22"/>
          <w:szCs w:val="22"/>
        </w:rPr>
        <w:t xml:space="preserve"> ask my</w:t>
      </w:r>
      <w:r w:rsidRPr="6DFF16BC" w:rsidR="269686DA">
        <w:rPr>
          <w:sz w:val="22"/>
          <w:szCs w:val="22"/>
        </w:rPr>
        <w:t xml:space="preserve"> supervisor to check my writing, </w:t>
      </w:r>
      <w:r w:rsidRPr="6DFF16BC" w:rsidR="325DCF0A">
        <w:rPr>
          <w:sz w:val="22"/>
          <w:szCs w:val="22"/>
        </w:rPr>
        <w:t xml:space="preserve">and </w:t>
      </w:r>
      <w:r w:rsidRPr="6DFF16BC" w:rsidR="4220CB6E">
        <w:rPr>
          <w:sz w:val="22"/>
          <w:szCs w:val="22"/>
        </w:rPr>
        <w:t>attend documentation training. I want to improve this within two months.</w:t>
      </w:r>
    </w:p>
    <w:p w:rsidR="4220CB6E" w:rsidP="6DFF16BC" w:rsidRDefault="4220CB6E" w14:paraId="0D2082B9" w14:textId="16A94093">
      <w:pPr>
        <w:pStyle w:val="Normal"/>
        <w:rPr>
          <w:sz w:val="22"/>
          <w:szCs w:val="22"/>
        </w:rPr>
      </w:pPr>
      <w:r w:rsidRPr="6DFF16BC" w:rsidR="4220CB6E">
        <w:rPr>
          <w:sz w:val="22"/>
          <w:szCs w:val="22"/>
        </w:rPr>
        <w:t xml:space="preserve">Finally, I want to become better at handling pressure. I sometimes feel stressed during </w:t>
      </w:r>
      <w:r w:rsidRPr="6DFF16BC" w:rsidR="6ECCEF0E">
        <w:rPr>
          <w:sz w:val="22"/>
          <w:szCs w:val="22"/>
        </w:rPr>
        <w:t>busy times. To improve this, I will learn breathing exercises, ask for support, and stay calm</w:t>
      </w:r>
      <w:r w:rsidRPr="6DFF16BC" w:rsidR="6374BAFA">
        <w:rPr>
          <w:sz w:val="22"/>
          <w:szCs w:val="22"/>
        </w:rPr>
        <w:t>. This be an ongoing goal.</w:t>
      </w:r>
    </w:p>
    <w:p w:rsidR="6374BAFA" w:rsidP="6DFF16BC" w:rsidRDefault="6374BAFA" w14:paraId="1085C74F" w14:textId="7CA15A8B">
      <w:pPr>
        <w:pStyle w:val="Heading2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="6374BAFA">
        <w:rPr/>
        <w:t>Three Interviews Questions and Answers:</w:t>
      </w:r>
    </w:p>
    <w:p w:rsidR="5510AFB2" w:rsidP="6DFF16BC" w:rsidRDefault="5510AFB2" w14:paraId="28810608" w14:textId="18DD15DA">
      <w:pPr>
        <w:pStyle w:val="Normal"/>
      </w:pPr>
      <w:r w:rsidRPr="6DFF16BC" w:rsidR="5510AFB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Q.1 Why do you want to work as a Mental Health Assistant?</w:t>
      </w:r>
    </w:p>
    <w:p w:rsidR="5510AFB2" w:rsidP="6DFF16BC" w:rsidRDefault="5510AFB2" w14:paraId="7405A2CA" w14:textId="2E790D4F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F3F1F18" w:rsidR="5510AFB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A: I want to support people who have mental health needs. I enjoy helping others, and I want to mak</w:t>
      </w:r>
      <w:r w:rsidRPr="2F3F1F18" w:rsidR="4C8BEF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 a </w:t>
      </w:r>
      <w:r w:rsidRPr="2F3F1F18" w:rsidR="1E983AC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poitive</w:t>
      </w:r>
      <w:r w:rsidRPr="2F3F1F18" w:rsidR="4C8BEF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difference in their lives.</w:t>
      </w:r>
    </w:p>
    <w:p w:rsidR="4C8BEF6B" w:rsidP="6DFF16BC" w:rsidRDefault="4C8BEF6B" w14:paraId="30A1CC49" w14:textId="1C9B1774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4C8BEF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Q.2 What strengths do you bring to this role?</w:t>
      </w:r>
    </w:p>
    <w:p w:rsidR="4C8BEF6B" w:rsidP="6DFF16BC" w:rsidRDefault="4C8BEF6B" w14:paraId="1144455D" w14:textId="5F3D39E8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4C8BEF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A: I am a good listener, calm, caring, and patient. I show empathy, respect others</w:t>
      </w:r>
      <w:r w:rsidRPr="6DFF16BC" w:rsidR="2D69078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and work well with a team.</w:t>
      </w:r>
    </w:p>
    <w:p w:rsidR="2D69078E" w:rsidP="6DFF16BC" w:rsidRDefault="2D69078E" w14:paraId="3ADD96BE" w14:textId="040E8686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2D69078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Q.3 How will you deal with a stressful situation?</w:t>
      </w:r>
    </w:p>
    <w:p w:rsidR="2D69078E" w:rsidP="6DFF16BC" w:rsidRDefault="2D69078E" w14:paraId="30D8D45E" w14:textId="5D9CCDC0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DFF16BC" w:rsidR="2D69078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A: I will stay calm, follow the care plan, ask for help from the team, and make sure the service use</w:t>
      </w:r>
      <w:r w:rsidRPr="6DFF16BC" w:rsidR="0942D2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 feels safe.</w:t>
      </w:r>
    </w:p>
    <w:p w:rsidR="6DFF16BC" w:rsidP="6DFF16BC" w:rsidRDefault="6DFF16BC" w14:paraId="2B18A78E" w14:textId="3F3F3D64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DFF16BC" w:rsidP="6DFF16BC" w:rsidRDefault="6DFF16BC" w14:paraId="457FCD73" w14:textId="1D58477D">
      <w:pPr>
        <w:pStyle w:val="Normal"/>
      </w:pPr>
    </w:p>
    <w:p w:rsidR="6DFF16BC" w:rsidP="6DFF16BC" w:rsidRDefault="6DFF16BC" w14:paraId="14B01544" w14:textId="761E3510">
      <w:pPr>
        <w:pStyle w:val="Normal"/>
        <w:rPr>
          <w:sz w:val="22"/>
          <w:szCs w:val="22"/>
        </w:rPr>
      </w:pPr>
    </w:p>
    <w:p w:rsidR="6DFF16BC" w:rsidRDefault="6DFF16BC" w14:paraId="00E132FE" w14:textId="65622B62">
      <w:r>
        <w:br w:type="page"/>
      </w:r>
    </w:p>
    <w:p w:rsidR="20704F9E" w:rsidP="2F3F1F18" w:rsidRDefault="20704F9E" w14:paraId="7F933B26" w14:textId="01AE22EF">
      <w:pPr>
        <w:pStyle w:val="Normal"/>
        <w:rPr>
          <w:sz w:val="32"/>
          <w:szCs w:val="32"/>
        </w:rPr>
      </w:pPr>
      <w:r w:rsidRPr="2F3F1F18" w:rsidR="20704F9E">
        <w:rPr>
          <w:sz w:val="22"/>
          <w:szCs w:val="22"/>
        </w:rPr>
        <w:t xml:space="preserve">                                               </w:t>
      </w:r>
      <w:r w:rsidRPr="2F3F1F18" w:rsidR="024DE810">
        <w:rPr>
          <w:sz w:val="32"/>
          <w:szCs w:val="32"/>
        </w:rPr>
        <w:t>Task: 2</w:t>
      </w:r>
    </w:p>
    <w:p w:rsidR="20704F9E" w:rsidP="6DFF16BC" w:rsidRDefault="20704F9E" w14:paraId="04291B32" w14:textId="2CBF8C9D">
      <w:pPr>
        <w:pStyle w:val="Normal"/>
        <w:rPr>
          <w:sz w:val="40"/>
          <w:szCs w:val="40"/>
          <w:u w:val="single"/>
        </w:rPr>
      </w:pPr>
      <w:r w:rsidRPr="2F3F1F18" w:rsidR="20704F9E">
        <w:rPr>
          <w:sz w:val="40"/>
          <w:szCs w:val="40"/>
        </w:rPr>
        <w:t xml:space="preserve">                        </w:t>
      </w:r>
      <w:r w:rsidRPr="2F3F1F18" w:rsidR="20704F9E">
        <w:rPr>
          <w:sz w:val="40"/>
          <w:szCs w:val="40"/>
          <w:u w:val="single"/>
        </w:rPr>
        <w:t xml:space="preserve">  Teamwork</w:t>
      </w:r>
    </w:p>
    <w:p w:rsidR="2F3F1F18" w:rsidP="2F3F1F18" w:rsidRDefault="2F3F1F18" w14:paraId="76F995E7" w14:textId="11BBEFF3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single"/>
        </w:rPr>
      </w:pPr>
    </w:p>
    <w:p w:rsidR="2F3F1F18" w:rsidP="2F3F1F18" w:rsidRDefault="2F3F1F18" w14:paraId="155A3727" w14:textId="20013EB0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single"/>
        </w:rPr>
      </w:pPr>
    </w:p>
    <w:p w:rsidR="43830A3E" w:rsidP="2F3F1F18" w:rsidRDefault="43830A3E" w14:paraId="66238CDB" w14:textId="1710ABEE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</w:pPr>
      <w:r w:rsidRPr="2F3F1F18" w:rsidR="43830A3E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Teamwork means working together with working other people to </w:t>
      </w:r>
      <w:r w:rsidRPr="2F3F1F18" w:rsidR="595F94A1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reach one goal. In health and social care, teamwork is </w:t>
      </w:r>
      <w:r w:rsidRPr="2F3F1F18" w:rsidR="205FE938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particularly important</w:t>
      </w:r>
      <w:r w:rsidRPr="2F3F1F18" w:rsidR="595F94A1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because workers must support</w:t>
      </w:r>
      <w:r w:rsidRPr="2F3F1F18" w:rsidR="0A02B919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service users who may have </w:t>
      </w:r>
      <w:r w:rsidRPr="2F3F1F18" w:rsidR="5575112D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diverse needs</w:t>
      </w:r>
      <w:r w:rsidRPr="2F3F1F18" w:rsidR="7DE6B8DE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. One person cannot do </w:t>
      </w:r>
      <w:r w:rsidRPr="2F3F1F18" w:rsidR="07C12456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everything. Every</w:t>
      </w:r>
      <w:r w:rsidRPr="2F3F1F18" w:rsidR="0A02B919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Worker has a special role,</w:t>
      </w:r>
      <w:r w:rsidRPr="2F3F1F18" w:rsidR="022FA4A2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and when all workers help each other, care becomes safer and better.</w:t>
      </w:r>
    </w:p>
    <w:p w:rsidR="70262D96" w:rsidP="2F3F1F18" w:rsidRDefault="70262D96" w14:paraId="39EFEEC7" w14:textId="65DAD441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</w:pPr>
      <w:r w:rsidRPr="2F3F1F18" w:rsidR="70262D96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Teamwork helps staff communicate well. </w:t>
      </w:r>
      <w:r w:rsidRPr="2F3F1F18" w:rsidR="6B25A258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Effective communication m</w:t>
      </w:r>
      <w:r w:rsidRPr="2F3F1F18" w:rsidR="70262D96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eans sharing information clearly and listeni</w:t>
      </w:r>
      <w:r w:rsidRPr="2F3F1F18" w:rsidR="02F87B0C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ng to others. When staff</w:t>
      </w:r>
      <w:r w:rsidRPr="2F3F1F18" w:rsidR="4ACE8745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communicate, they understand what is happening</w:t>
      </w:r>
      <w:r w:rsidRPr="2F3F1F18" w:rsidR="604FC39E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with each service user. For example, </w:t>
      </w:r>
      <w:r w:rsidRPr="2F3F1F18" w:rsidR="73EBC9CF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if a Mental Health Assistant </w:t>
      </w:r>
      <w:r w:rsidRPr="2F3F1F18" w:rsidR="604FC39E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notice</w:t>
      </w:r>
      <w:r w:rsidRPr="2F3F1F18" w:rsidR="41FE3CDE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that a service user looks sad or worried, they can tell the nu</w:t>
      </w:r>
      <w:r w:rsidRPr="2F3F1F18" w:rsidR="224E3AAA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r</w:t>
      </w:r>
      <w:r w:rsidRPr="2F3F1F18" w:rsidR="41FE3CDE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ses. </w:t>
      </w:r>
      <w:r w:rsidRPr="2F3F1F18" w:rsidR="783280E0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The nurse can then check the service user and update the care plan.</w:t>
      </w:r>
      <w:r w:rsidRPr="2F3F1F18" w:rsidR="45515DDB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This simple teamwork can prevent bigger problems.</w:t>
      </w:r>
    </w:p>
    <w:p w:rsidR="24DED224" w:rsidP="2F3F1F18" w:rsidRDefault="24DED224" w14:paraId="5C8E761B" w14:textId="566C2D24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</w:pPr>
      <w:r w:rsidRPr="2F3F1F18" w:rsidR="24DED224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Teamwork also helps staff solve problems faster. In health and social care,</w:t>
      </w:r>
      <w:r w:rsidRPr="2F3F1F18" w:rsidR="1C31D3B2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things can change quickly. A service user may suddenly feel unwell, </w:t>
      </w:r>
      <w:r w:rsidRPr="2F3F1F18" w:rsidR="70C1C4C4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upset, confused, or scared.</w:t>
      </w:r>
      <w:r w:rsidRPr="2F3F1F18" w:rsidR="24DED224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2F3F1F18" w:rsidR="4C38DF63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When this happens, workers must ac</w:t>
      </w:r>
      <w:r w:rsidRPr="2F3F1F18" w:rsidR="4ED1B18E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t without delay. If they work</w:t>
      </w:r>
      <w:r w:rsidRPr="2F3F1F18" w:rsidR="4C38DF63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as a team, they can support </w:t>
      </w:r>
      <w:r w:rsidRPr="2F3F1F18" w:rsidR="0F611603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each other and make the right decision together. One worker can calm the service user, wh</w:t>
      </w:r>
      <w:r w:rsidRPr="2F3F1F18" w:rsidR="444E3106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ile another can call the nurse or doctor. This quick teamwork keeps everyone safe.</w:t>
      </w:r>
    </w:p>
    <w:p w:rsidR="2D5C06AB" w:rsidP="2F3F1F18" w:rsidRDefault="2D5C06AB" w14:paraId="6D6AEBBC" w14:textId="7A183780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</w:pPr>
      <w:r w:rsidRPr="2F3F1F18" w:rsidR="2D5C06AB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Another reason teamwork is important is because it reduce stress for workers. Health and social care jobs can be </w:t>
      </w:r>
      <w:r w:rsidRPr="2F3F1F18" w:rsidR="21F084F2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terribly busy </w:t>
      </w:r>
      <w:r w:rsidRPr="2F3F1F18" w:rsidR="7CF79EBE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and emotional. </w:t>
      </w:r>
      <w:r w:rsidRPr="2F3F1F18" w:rsidR="726424F8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Workers may feel</w:t>
      </w:r>
      <w:r w:rsidRPr="2F3F1F18" w:rsidR="7CF79EBE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tired or overwhelmed. </w:t>
      </w:r>
      <w:r w:rsidRPr="2F3F1F18" w:rsidR="25FB7110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But when they know their team is there to help them, they feel more relaxed. A </w:t>
      </w:r>
      <w:r w:rsidRPr="2F3F1F18" w:rsidR="42C8DB67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positive</w:t>
      </w:r>
      <w:r w:rsidRPr="2F3F1F18" w:rsidR="25FB7110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team </w:t>
      </w:r>
      <w:r w:rsidRPr="2F3F1F18" w:rsidR="57F212D7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can make </w:t>
      </w:r>
      <w:r w:rsidRPr="2F3F1F18" w:rsidR="248F5CC0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a significant difference</w:t>
      </w:r>
      <w:r w:rsidRPr="2F3F1F18" w:rsidR="57F212D7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in how staff feel. It creates a friendly and supportive workplace.</w:t>
      </w:r>
    </w:p>
    <w:p w:rsidR="3B306D0D" w:rsidP="2F3F1F18" w:rsidRDefault="3B306D0D" w14:paraId="38D625A4" w14:textId="52B168E4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</w:pPr>
      <w:r w:rsidRPr="2F3F1F18" w:rsidR="3B306D0D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Teamwork also helps </w:t>
      </w:r>
      <w:r w:rsidRPr="2F3F1F18" w:rsidR="56175643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fresh staff </w:t>
      </w:r>
      <w:r w:rsidRPr="2F3F1F18" w:rsidR="3B306D0D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learn from experienced staff</w:t>
      </w:r>
      <w:r w:rsidRPr="2F3F1F18" w:rsidR="680E4B7E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. New workers may feel scared or unsure at first, but teamwork helps</w:t>
      </w:r>
      <w:r w:rsidRPr="2F3F1F18" w:rsidR="37DAC16A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them learn faster. They can ask questions, watch how </w:t>
      </w:r>
      <w:r w:rsidRPr="2F3F1F18" w:rsidR="6294B6EC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others work, and learn the correct wat to support service users. This helps them feel confident </w:t>
      </w:r>
      <w:r w:rsidRPr="2F3F1F18" w:rsidR="53411082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and safe in their job.</w:t>
      </w:r>
    </w:p>
    <w:p w:rsidR="53411082" w:rsidP="2F3F1F18" w:rsidRDefault="53411082" w14:paraId="27BD58A5" w14:textId="3A2EB4D1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</w:pPr>
      <w:r w:rsidRPr="2F3F1F18" w:rsidR="53411082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Teamwork is also important for service users. When service users see staff working together</w:t>
      </w:r>
      <w:r w:rsidRPr="2F3F1F18" w:rsidR="616CF169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, they feel safe. They know that the team cares about them and is working for their well-being. This builds</w:t>
      </w:r>
      <w:r w:rsidRPr="2F3F1F18" w:rsidR="17333196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trust. Service users may feel less lonely or scared when</w:t>
      </w:r>
      <w:r w:rsidRPr="2F3F1F18" w:rsidR="0030C4AC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they see staff cooperating kindly and respectfully.</w:t>
      </w:r>
    </w:p>
    <w:p w:rsidR="1E860335" w:rsidP="2F3F1F18" w:rsidRDefault="1E860335" w14:paraId="75599C23" w14:textId="7D43E20A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</w:pPr>
      <w:r w:rsidRPr="2F3F1F18" w:rsidR="1E860335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However, poor teamwork can cause serious problems. If staff do not </w:t>
      </w:r>
      <w:r w:rsidRPr="2F3F1F18" w:rsidR="282E3020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communicate</w:t>
      </w:r>
      <w:r w:rsidRPr="2F3F1F18" w:rsidR="1E860335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, mistakes can</w:t>
      </w:r>
      <w:r w:rsidRPr="2F3F1F18" w:rsidR="17E4F3A2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2F3F1F18" w:rsidR="7273A54A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happen. For example, if one staff member forgets to tell another staff member </w:t>
      </w:r>
      <w:r w:rsidRPr="2F3F1F18" w:rsidR="717710FD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about a change in medication or behaviour, the service user may get the w</w:t>
      </w:r>
      <w:r w:rsidRPr="2F3F1F18" w:rsidR="618993E1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rong care. Poor commun</w:t>
      </w:r>
      <w:r w:rsidRPr="2F3F1F18" w:rsidR="71CB15E2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icate can also make service users feel confused or unsafe. Staff may also feel stre</w:t>
      </w:r>
      <w:r w:rsidRPr="2F3F1F18" w:rsidR="765013D9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ssed or unhappy if there is no teamwork.</w:t>
      </w:r>
    </w:p>
    <w:p w:rsidR="765013D9" w:rsidP="2F3F1F18" w:rsidRDefault="765013D9" w14:paraId="4355CF36" w14:textId="5A7AA6B6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</w:pPr>
      <w:r w:rsidRPr="2F3F1F18" w:rsidR="765013D9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To improve teamwork, workers, must listen </w:t>
      </w:r>
      <w:r w:rsidRPr="2F3F1F18" w:rsidR="144FF32A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to each other, share ideas, and show respect. Respect means valuing </w:t>
      </w:r>
      <w:r w:rsidRPr="2F3F1F18" w:rsidR="03C07070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everyone's</w:t>
      </w:r>
      <w:r w:rsidRPr="2F3F1F18" w:rsidR="144FF32A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role.</w:t>
      </w:r>
      <w:r w:rsidRPr="2F3F1F18" w:rsidR="21F879D1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A cleaner, support worker, nurse, and doctor all play important </w:t>
      </w:r>
      <w:r w:rsidRPr="2F3F1F18" w:rsidR="27A84A27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roles. When everyone feels respected, the team becomes stronger.</w:t>
      </w:r>
    </w:p>
    <w:p w:rsidR="27A84A27" w:rsidP="2F3F1F18" w:rsidRDefault="27A84A27" w14:paraId="7777CDD3" w14:textId="2FCB2F5D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</w:pPr>
      <w:r w:rsidRPr="2F3F1F18" w:rsidR="27A84A27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Staff can join training sessions to learn about teamwork</w:t>
      </w:r>
      <w:r w:rsidRPr="2F3F1F18" w:rsidR="1950E4AB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. Training can teach them communication skills, problem solving, and how to work well with different</w:t>
      </w:r>
      <w:r w:rsidRPr="2F3F1F18" w:rsidR="3CCB53A7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people. Team meetings are also helpful because they allow workers to talk about</w:t>
      </w:r>
      <w:r w:rsidRPr="2F3F1F18" w:rsidR="5A10A487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issues, ask questions, and make plans together.</w:t>
      </w:r>
    </w:p>
    <w:p w:rsidR="5A10A487" w:rsidP="2F3F1F18" w:rsidRDefault="5A10A487" w14:paraId="2C87A30D" w14:textId="53743EB0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</w:pPr>
      <w:r w:rsidRPr="2F3F1F18" w:rsidR="5A10A487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Teamwork is</w:t>
      </w:r>
      <w:r w:rsidRPr="2F3F1F18" w:rsidR="45B97657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</w:t>
      </w:r>
      <w:r w:rsidRPr="2F3F1F18" w:rsidR="5C057E74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about</w:t>
      </w:r>
      <w:r w:rsidRPr="2F3F1F18" w:rsidR="7411FA5F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working together</w:t>
      </w:r>
      <w:r w:rsidRPr="2F3F1F18" w:rsidR="6FB54ABE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physically.</w:t>
      </w:r>
      <w:r w:rsidRPr="2F3F1F18" w:rsidR="54B98CAD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It is also about building trust, supporting each other, and understanding</w:t>
      </w:r>
      <w:r w:rsidRPr="2F3F1F18" w:rsidR="54AABE4D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each other’s feelings.</w:t>
      </w:r>
    </w:p>
    <w:p w:rsidR="54AABE4D" w:rsidP="2F3F1F18" w:rsidRDefault="54AABE4D" w14:paraId="57A6C6B0" w14:textId="2B9F4F86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</w:pPr>
      <w:r w:rsidRPr="2F3F1F18" w:rsidR="54AABE4D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>In health and social care, teamwork is not just helpful- it is necessary. Without teamwork,</w:t>
      </w:r>
      <w:r w:rsidRPr="2F3F1F18" w:rsidR="6CA9774B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care would be unsafe. With teamwork, care becomes safer, kinder,</w:t>
      </w:r>
      <w:r w:rsidRPr="2F3F1F18" w:rsidR="16385D60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and more effective. </w:t>
      </w:r>
    </w:p>
    <w:p w:rsidR="16385D60" w:rsidP="2F3F1F18" w:rsidRDefault="16385D60" w14:paraId="519760F3" w14:textId="0469FCB3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</w:pPr>
      <w:r w:rsidRPr="2F3F1F18" w:rsidR="16385D60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u w:val="none"/>
        </w:rPr>
        <w:t xml:space="preserve">                                       </w:t>
      </w:r>
    </w:p>
    <w:p w:rsidR="16385D60" w:rsidP="2F3F1F18" w:rsidRDefault="16385D60" w14:paraId="3A331453" w14:textId="0ABE0F12">
      <w:pPr>
        <w:pStyle w:val="Heading2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  <w:u w:val="single"/>
        </w:rPr>
      </w:pPr>
      <w:r w:rsidR="16385D60">
        <w:rPr/>
        <w:t xml:space="preserve">                                                  </w:t>
      </w:r>
      <w:r w:rsidRPr="2F3F1F18" w:rsidR="16385D60">
        <w:rPr>
          <w:color w:val="auto"/>
        </w:rPr>
        <w:t xml:space="preserve">    </w:t>
      </w:r>
      <w:r w:rsidRPr="2F3F1F18" w:rsidR="16385D60">
        <w:rPr>
          <w:color w:val="auto"/>
        </w:rPr>
        <w:t xml:space="preserve">  Task: 3</w:t>
      </w:r>
    </w:p>
    <w:p w:rsidR="16385D60" w:rsidP="2F3F1F18" w:rsidRDefault="16385D60" w14:paraId="18B7F43A" w14:textId="6A805836">
      <w:pPr>
        <w:pStyle w:val="Heading2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  <w:u w:val="single"/>
        </w:rPr>
      </w:pPr>
      <w:r w:rsidRPr="2F3F1F18" w:rsidR="16385D60">
        <w:rPr>
          <w:color w:val="auto"/>
        </w:rPr>
        <w:t xml:space="preserve">                                                        Reflection</w:t>
      </w:r>
    </w:p>
    <w:p w:rsidR="4EB9A9C5" w:rsidP="2F3F1F18" w:rsidRDefault="4EB9A9C5" w14:paraId="558872CC" w14:textId="3DCCCC78">
      <w:pPr>
        <w:pStyle w:val="Subtitle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="4EB9A9C5">
        <w:rPr/>
        <w:t>Experience:</w:t>
      </w:r>
    </w:p>
    <w:p w:rsidR="6BD235DC" w:rsidP="2F3F1F18" w:rsidRDefault="6BD235DC" w14:paraId="10A9B035" w14:textId="04766776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F3F1F18" w:rsidR="6BD235D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 gave a presentation about my role as a Mental Health Assistant. In the </w:t>
      </w:r>
      <w:r w:rsidRPr="2F3F1F18" w:rsidR="2E9F18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presentation, I talked about my strengths, weaknesses, skill, and what I </w:t>
      </w:r>
      <w:r w:rsidRPr="2F3F1F18" w:rsidR="523AF55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learned</w:t>
      </w:r>
      <w:r w:rsidRPr="2F3F1F18" w:rsidR="2E9F18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from my</w:t>
      </w:r>
      <w:r w:rsidRPr="2F3F1F18" w:rsidR="7ECDC68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2F3F1F18" w:rsidR="4A25CC0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experience. I also explained my</w:t>
      </w:r>
      <w:r w:rsidRPr="2F3F1F18" w:rsidR="1A7747C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2F3F1F18" w:rsidR="2E9F18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SWOT</w:t>
      </w:r>
      <w:r w:rsidRPr="2F3F1F18" w:rsidR="3AF6388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analysis and how </w:t>
      </w:r>
      <w:r w:rsidRPr="2F3F1F18" w:rsidR="35040AE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working in this role helped me grow. During the presentation, I had </w:t>
      </w:r>
      <w:r w:rsidRPr="2F3F1F18" w:rsidR="6AB2E1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 talk, change the slides, look at my notes, and remember my points at the same time. Doing all these tasks</w:t>
      </w:r>
      <w:r w:rsidRPr="2F3F1F18" w:rsidR="2CE9F31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together made the presentation difficult for me.</w:t>
      </w:r>
    </w:p>
    <w:p w:rsidR="2CE9F31E" w:rsidP="2F3F1F18" w:rsidRDefault="2CE9F31E" w14:paraId="496C3C19" w14:textId="5CEAD088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F3F1F18" w:rsidR="2CE9F31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2F3F1F18" w:rsidR="333D25C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Before presentation, I thought the teacher would give me a time warnin</w:t>
      </w:r>
      <w:r w:rsidRPr="2F3F1F18" w:rsidR="1D9B12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g, because many teachers give a signal when one </w:t>
      </w:r>
      <w:r w:rsidRPr="2F3F1F18" w:rsidR="045D35D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minute</w:t>
      </w:r>
      <w:r w:rsidRPr="2F3F1F18" w:rsidR="1D9B12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left.</w:t>
      </w:r>
      <w:r w:rsidRPr="2F3F1F18" w:rsidR="6B5E18C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This usually helps students manage their time. But during my presentation, there was no time signal</w:t>
      </w:r>
      <w:r w:rsidRPr="2F3F1F18" w:rsidR="65EB46B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Because of this, i was unsure about the time. I did not </w:t>
      </w:r>
      <w:r w:rsidRPr="2F3F1F18" w:rsidR="383B903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know</w:t>
      </w:r>
      <w:r w:rsidRPr="2F3F1F18" w:rsidR="65EB46B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if </w:t>
      </w:r>
      <w:r w:rsidRPr="2F3F1F18" w:rsidR="579D62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</w:t>
      </w:r>
      <w:r w:rsidRPr="2F3F1F18" w:rsidR="65EB46B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was </w:t>
      </w:r>
      <w:r w:rsidRPr="2F3F1F18" w:rsidR="31D8126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speaking too fast or too slow.</w:t>
      </w:r>
      <w:r w:rsidRPr="2F3F1F18" w:rsidR="0CAF2DA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While I was talking, I kept thinking about the time</w:t>
      </w:r>
      <w:r w:rsidRPr="2F3F1F18" w:rsidR="08550A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and this made me feel stressed. Even though I tried to stay calm,</w:t>
      </w:r>
      <w:r w:rsidRPr="2F3F1F18" w:rsidR="17C1EC1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pressure made the prestation harder than I expected.</w:t>
      </w:r>
    </w:p>
    <w:p w:rsidR="17C1EC13" w:rsidP="2F3F1F18" w:rsidRDefault="17C1EC13" w14:paraId="5958DBC0" w14:textId="2698C25A">
      <w:pPr>
        <w:pStyle w:val="Subtitle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="17C1EC13">
        <w:rPr/>
        <w:t>Reflection:</w:t>
      </w:r>
    </w:p>
    <w:p w:rsidR="61D36436" w:rsidP="2F3F1F18" w:rsidRDefault="61D36436" w14:paraId="07586798" w14:textId="1724AB9F">
      <w:pPr>
        <w:pStyle w:val="Normal"/>
        <w:rPr>
          <w:sz w:val="22"/>
          <w:szCs w:val="22"/>
        </w:rPr>
      </w:pPr>
      <w:r w:rsidR="61D36436">
        <w:rPr/>
        <w:t xml:space="preserve"> </w:t>
      </w:r>
      <w:r w:rsidRPr="2F3F1F18" w:rsidR="61D36436">
        <w:rPr>
          <w:sz w:val="22"/>
          <w:szCs w:val="22"/>
        </w:rPr>
        <w:t xml:space="preserve">There were some positive parts </w:t>
      </w:r>
      <w:r w:rsidRPr="2F3F1F18" w:rsidR="4510BEC1">
        <w:rPr>
          <w:sz w:val="22"/>
          <w:szCs w:val="22"/>
        </w:rPr>
        <w:t>in my presentation. I spoke clearly and used simple language</w:t>
      </w:r>
      <w:r w:rsidRPr="2F3F1F18" w:rsidR="663A9F76">
        <w:rPr>
          <w:sz w:val="22"/>
          <w:szCs w:val="22"/>
        </w:rPr>
        <w:t xml:space="preserve">. </w:t>
      </w:r>
      <w:r w:rsidRPr="2F3F1F18" w:rsidR="63CEC0D1">
        <w:rPr>
          <w:sz w:val="22"/>
          <w:szCs w:val="22"/>
        </w:rPr>
        <w:t xml:space="preserve">I tried to stay calm, even when I felt nervous. I </w:t>
      </w:r>
      <w:r w:rsidRPr="2F3F1F18" w:rsidR="2C68FDA0">
        <w:rPr>
          <w:sz w:val="22"/>
          <w:szCs w:val="22"/>
        </w:rPr>
        <w:t xml:space="preserve">explained my strengths and weaknesses </w:t>
      </w:r>
      <w:r w:rsidRPr="2F3F1F18" w:rsidR="28C2A505">
        <w:rPr>
          <w:sz w:val="22"/>
          <w:szCs w:val="22"/>
        </w:rPr>
        <w:t>honestly, and I talked about how my role helped me de</w:t>
      </w:r>
      <w:r w:rsidRPr="2F3F1F18" w:rsidR="3D9AEBA5">
        <w:rPr>
          <w:sz w:val="22"/>
          <w:szCs w:val="22"/>
        </w:rPr>
        <w:t>velop</w:t>
      </w:r>
      <w:r w:rsidRPr="2F3F1F18" w:rsidR="25488826">
        <w:rPr>
          <w:sz w:val="22"/>
          <w:szCs w:val="22"/>
        </w:rPr>
        <w:t xml:space="preserve"> skills like </w:t>
      </w:r>
      <w:r w:rsidRPr="2F3F1F18" w:rsidR="4FF771CF">
        <w:rPr>
          <w:sz w:val="22"/>
          <w:szCs w:val="22"/>
        </w:rPr>
        <w:t>communication,</w:t>
      </w:r>
      <w:r w:rsidRPr="2F3F1F18" w:rsidR="25488826">
        <w:rPr>
          <w:sz w:val="22"/>
          <w:szCs w:val="22"/>
        </w:rPr>
        <w:t xml:space="preserve"> empathy</w:t>
      </w:r>
      <w:r w:rsidRPr="2F3F1F18" w:rsidR="36FA2FF3">
        <w:rPr>
          <w:sz w:val="22"/>
          <w:szCs w:val="22"/>
        </w:rPr>
        <w:t xml:space="preserve">, and patience. </w:t>
      </w:r>
    </w:p>
    <w:p w:rsidR="35C6A18D" w:rsidP="2F3F1F18" w:rsidRDefault="35C6A18D" w14:paraId="0F788B69" w14:textId="30594C73">
      <w:pPr>
        <w:pStyle w:val="Normal"/>
        <w:rPr>
          <w:sz w:val="22"/>
          <w:szCs w:val="22"/>
        </w:rPr>
      </w:pPr>
      <w:r w:rsidRPr="2F3F1F18" w:rsidR="35C6A18D">
        <w:rPr>
          <w:sz w:val="22"/>
          <w:szCs w:val="22"/>
        </w:rPr>
        <w:t>However, I struggled with several things. One challenge</w:t>
      </w:r>
      <w:r w:rsidRPr="2F3F1F18" w:rsidR="49E48C8D">
        <w:rPr>
          <w:sz w:val="22"/>
          <w:szCs w:val="22"/>
        </w:rPr>
        <w:t xml:space="preserve"> was changes the slides. When I checked the slide, I sometimes forgot </w:t>
      </w:r>
      <w:r w:rsidRPr="2F3F1F18" w:rsidR="710B4C42">
        <w:rPr>
          <w:sz w:val="22"/>
          <w:szCs w:val="22"/>
        </w:rPr>
        <w:t xml:space="preserve">what I wanted to say next. This made me pause </w:t>
      </w:r>
      <w:r w:rsidRPr="2F3F1F18" w:rsidR="0A11E9BE">
        <w:rPr>
          <w:sz w:val="22"/>
          <w:szCs w:val="22"/>
        </w:rPr>
        <w:t xml:space="preserve">and think </w:t>
      </w:r>
      <w:r w:rsidRPr="2F3F1F18" w:rsidR="7A4B0184">
        <w:rPr>
          <w:sz w:val="22"/>
          <w:szCs w:val="22"/>
        </w:rPr>
        <w:t>again, which</w:t>
      </w:r>
      <w:r w:rsidRPr="2F3F1F18" w:rsidR="0A11E9BE">
        <w:rPr>
          <w:sz w:val="22"/>
          <w:szCs w:val="22"/>
        </w:rPr>
        <w:t xml:space="preserve"> affected the flow of my presentation</w:t>
      </w:r>
      <w:r w:rsidRPr="2F3F1F18" w:rsidR="57A581E8">
        <w:rPr>
          <w:sz w:val="22"/>
          <w:szCs w:val="22"/>
        </w:rPr>
        <w:t>.</w:t>
      </w:r>
    </w:p>
    <w:p w:rsidR="57A581E8" w:rsidP="2F3F1F18" w:rsidRDefault="57A581E8" w14:paraId="26F86C15" w14:textId="006CE205">
      <w:pPr>
        <w:pStyle w:val="Normal"/>
        <w:rPr>
          <w:sz w:val="22"/>
          <w:szCs w:val="22"/>
        </w:rPr>
      </w:pPr>
      <w:r w:rsidRPr="2F3F1F18" w:rsidR="57A581E8">
        <w:rPr>
          <w:sz w:val="22"/>
          <w:szCs w:val="22"/>
        </w:rPr>
        <w:t xml:space="preserve"> Another challenge was timing. Because I did not </w:t>
      </w:r>
      <w:r w:rsidRPr="2F3F1F18" w:rsidR="6D765837">
        <w:rPr>
          <w:sz w:val="22"/>
          <w:szCs w:val="22"/>
        </w:rPr>
        <w:t>receive a time warning, I became worried about running out of time. Near the end, I spoke faster and sk</w:t>
      </w:r>
      <w:r w:rsidRPr="2F3F1F18" w:rsidR="4B77AD75">
        <w:rPr>
          <w:sz w:val="22"/>
          <w:szCs w:val="22"/>
        </w:rPr>
        <w:t>ipped some points that i wanted to explain</w:t>
      </w:r>
      <w:r w:rsidRPr="2F3F1F18" w:rsidR="1B834136">
        <w:rPr>
          <w:sz w:val="22"/>
          <w:szCs w:val="22"/>
        </w:rPr>
        <w:t>.</w:t>
      </w:r>
    </w:p>
    <w:p w:rsidR="1B834136" w:rsidP="2F3F1F18" w:rsidRDefault="1B834136" w14:paraId="157B19F5" w14:textId="00D703E3">
      <w:pPr>
        <w:pStyle w:val="Normal"/>
        <w:rPr>
          <w:sz w:val="22"/>
          <w:szCs w:val="22"/>
        </w:rPr>
      </w:pPr>
      <w:r w:rsidRPr="2F3F1F18" w:rsidR="1B834136">
        <w:rPr>
          <w:sz w:val="22"/>
          <w:szCs w:val="22"/>
        </w:rPr>
        <w:t xml:space="preserve">I also </w:t>
      </w:r>
      <w:r w:rsidRPr="2F3F1F18" w:rsidR="5292B61B">
        <w:rPr>
          <w:sz w:val="22"/>
          <w:szCs w:val="22"/>
        </w:rPr>
        <w:t>learned that</w:t>
      </w:r>
      <w:r w:rsidRPr="2F3F1F18" w:rsidR="1B834136">
        <w:rPr>
          <w:sz w:val="22"/>
          <w:szCs w:val="22"/>
        </w:rPr>
        <w:t xml:space="preserve"> </w:t>
      </w:r>
      <w:r w:rsidRPr="2F3F1F18" w:rsidR="2068A9EF">
        <w:rPr>
          <w:sz w:val="22"/>
          <w:szCs w:val="22"/>
        </w:rPr>
        <w:t xml:space="preserve">I get stressed when I </w:t>
      </w:r>
      <w:bookmarkStart w:name="_Int_YmE0U224" w:id="1565887363"/>
      <w:r w:rsidRPr="2F3F1F18" w:rsidR="2068A9EF">
        <w:rPr>
          <w:sz w:val="22"/>
          <w:szCs w:val="22"/>
        </w:rPr>
        <w:t>have to</w:t>
      </w:r>
      <w:bookmarkEnd w:id="1565887363"/>
      <w:r w:rsidRPr="2F3F1F18" w:rsidR="2068A9EF">
        <w:rPr>
          <w:sz w:val="22"/>
          <w:szCs w:val="22"/>
        </w:rPr>
        <w:t xml:space="preserve"> </w:t>
      </w:r>
      <w:r w:rsidRPr="2F3F1F18" w:rsidR="0B9CABB2">
        <w:rPr>
          <w:sz w:val="22"/>
          <w:szCs w:val="22"/>
        </w:rPr>
        <w:t>multitask. Doing many things at once made me feel pressured,</w:t>
      </w:r>
      <w:r w:rsidRPr="2F3F1F18" w:rsidR="1D9388DB">
        <w:rPr>
          <w:sz w:val="22"/>
          <w:szCs w:val="22"/>
        </w:rPr>
        <w:t xml:space="preserve"> and this pressure reduced my confidence. I realized that I need to prepare</w:t>
      </w:r>
      <w:r w:rsidRPr="2F3F1F18" w:rsidR="17A7575E">
        <w:rPr>
          <w:sz w:val="22"/>
          <w:szCs w:val="22"/>
        </w:rPr>
        <w:t xml:space="preserve"> more before presenting. I also understood that presentation</w:t>
      </w:r>
      <w:r w:rsidRPr="2F3F1F18" w:rsidR="19CB36BC">
        <w:rPr>
          <w:sz w:val="22"/>
          <w:szCs w:val="22"/>
        </w:rPr>
        <w:t xml:space="preserve"> require good planning and timing. This experience </w:t>
      </w:r>
      <w:r w:rsidRPr="2F3F1F18" w:rsidR="265CEB31">
        <w:rPr>
          <w:sz w:val="22"/>
          <w:szCs w:val="22"/>
        </w:rPr>
        <w:t>helped me see my weaknesses and showed me what I need to improve for the future.</w:t>
      </w:r>
    </w:p>
    <w:p w:rsidR="32EDAAE0" w:rsidP="2F3F1F18" w:rsidRDefault="32EDAAE0" w14:paraId="292635FF" w14:textId="0B999822">
      <w:pPr>
        <w:pStyle w:val="Subtitle"/>
        <w:rPr>
          <w:sz w:val="22"/>
          <w:szCs w:val="22"/>
        </w:rPr>
      </w:pPr>
      <w:r w:rsidR="32EDAAE0">
        <w:rPr/>
        <w:t>Action:</w:t>
      </w:r>
    </w:p>
    <w:p w:rsidR="2B9FA2BC" w:rsidP="2F3F1F18" w:rsidRDefault="2B9FA2BC" w14:paraId="5BD0BB10" w14:textId="0216D30F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F3F1F18" w:rsidR="2B9FA2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For my next presentation, I will make a better plan. I will practice at home using </w:t>
      </w:r>
      <w:r w:rsidRPr="2F3F1F18" w:rsidR="76D4A44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 timer so I can learn how long each slide</w:t>
      </w:r>
      <w:r w:rsidRPr="2F3F1F18" w:rsidR="688C69C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takes. This will help me speak at a steady speed.</w:t>
      </w:r>
      <w:r w:rsidRPr="2F3F1F18" w:rsidR="71D6954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 will also rehearse the exa</w:t>
      </w:r>
      <w:r w:rsidRPr="2F3F1F18" w:rsidR="5B8B8E0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ct moments when I need to change the slides, so I do not become confused </w:t>
      </w:r>
      <w:r w:rsidRPr="2F3F1F18" w:rsidR="4A58427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during the real presentation.</w:t>
      </w:r>
    </w:p>
    <w:p w:rsidR="4A584277" w:rsidP="2F3F1F18" w:rsidRDefault="4A584277" w14:paraId="41484B32" w14:textId="5D227F88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F3F1F18" w:rsidR="4A58427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 will prepare short notes with key points. These notes will help me st</w:t>
      </w:r>
      <w:r w:rsidRPr="2F3F1F18" w:rsidR="5877627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ay focused and remember what I want to say. </w:t>
      </w:r>
      <w:r w:rsidRPr="2F3F1F18" w:rsidR="241F52A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Before my next prestation, I will ask the teacher</w:t>
      </w:r>
      <w:r w:rsidRPr="2F3F1F18" w:rsidR="76D4A44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2F3F1F18" w:rsidR="6FFF6F6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if they give me time warin</w:t>
      </w:r>
      <w:r w:rsidRPr="2F3F1F18" w:rsidR="12FBAE6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g. Knowing</w:t>
      </w:r>
      <w:r w:rsidRPr="2F3F1F18" w:rsidR="579F37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2F3F1F18" w:rsidR="4E2169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this will help me feel more </w:t>
      </w:r>
      <w:r w:rsidRPr="2F3F1F18" w:rsidR="4E2169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organized</w:t>
      </w:r>
      <w:r w:rsidRPr="2F3F1F18" w:rsidR="4E2169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prepare.</w:t>
      </w:r>
    </w:p>
    <w:p w:rsidR="4E21692F" w:rsidP="2F3F1F18" w:rsidRDefault="4E21692F" w14:paraId="7E7475F8" w14:textId="5C668B90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F3F1F18" w:rsidR="4E2169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 build my confidence, I will practice speaking in f</w:t>
      </w:r>
      <w:r w:rsidRPr="2F3F1F18" w:rsidR="5582DE9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ront of my family or friends. I will </w:t>
      </w:r>
      <w:r w:rsidRPr="2F3F1F18" w:rsidR="75CA480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also practice in front of a mirror to feel more </w:t>
      </w:r>
      <w:r w:rsidRPr="2F3F1F18" w:rsidR="3154F2C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comfortable</w:t>
      </w:r>
      <w:r w:rsidRPr="2F3F1F18" w:rsidR="75CA480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with my body langua</w:t>
      </w:r>
      <w:r w:rsidRPr="2F3F1F18" w:rsidR="66095F5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ge</w:t>
      </w:r>
      <w:r w:rsidRPr="2F3F1F18" w:rsidR="6F67B0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voice. </w:t>
      </w:r>
      <w:r w:rsidRPr="2F3F1F18" w:rsidR="1CA690B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 want to improve slowly so that I feel less nervous durin</w:t>
      </w:r>
      <w:r w:rsidRPr="2F3F1F18" w:rsidR="74EB355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 future prestation.</w:t>
      </w:r>
    </w:p>
    <w:p w:rsidR="6F67B0C3" w:rsidP="2F3F1F18" w:rsidRDefault="6F67B0C3" w14:paraId="4B8B0BC7" w14:textId="2905643E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F3F1F18" w:rsidR="6F67B0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 stay calm, I will use simple breathing exercises before I start speaking</w:t>
      </w:r>
      <w:r w:rsidRPr="2F3F1F18" w:rsidR="790ED9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  <w:r w:rsidRPr="2F3F1F18" w:rsidR="05EA1DF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2F3F1F18" w:rsidR="412418E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</w:t>
      </w:r>
      <w:r w:rsidRPr="2F3F1F18" w:rsidR="3973C0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will take slow breathes to relax my mind. </w:t>
      </w:r>
      <w:r w:rsidRPr="2F3F1F18" w:rsidR="05EA1DF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 will remind myself that it is norm</w:t>
      </w:r>
      <w:r w:rsidRPr="2F3F1F18" w:rsidR="5DD134D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al to feel nervous and that practicing will help me become better</w:t>
      </w:r>
      <w:r w:rsidRPr="2F3F1F18" w:rsidR="3944DF3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5DD134D4" w:rsidP="2F3F1F18" w:rsidRDefault="5DD134D4" w14:paraId="48C17D10" w14:textId="2AC384FB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F3F1F18" w:rsidR="5DD134D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By following these steps, I will be more prepared and confident in the future.</w:t>
      </w:r>
      <w:r w:rsidRPr="2F3F1F18" w:rsidR="27750E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2F3F1F18" w:rsidR="3BD99DE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</w:t>
      </w:r>
      <w:r w:rsidRPr="2F3F1F18" w:rsidR="5DD134D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2F3F1F18" w:rsidR="326808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want to improve my presentation skills one step at a </w:t>
      </w:r>
      <w:r w:rsidRPr="2F3F1F18" w:rsidR="4D0B61A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time. These</w:t>
      </w:r>
      <w:r w:rsidRPr="2F3F1F18" w:rsidR="326808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actions will help me grow </w:t>
      </w:r>
      <w:r w:rsidRPr="2F3F1F18" w:rsidR="388C4A9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as a learner and as a future social care worker.</w:t>
      </w:r>
    </w:p>
    <w:p w:rsidR="388C4A9F" w:rsidP="2F3F1F18" w:rsidRDefault="388C4A9F" w14:paraId="5B55E3CF" w14:textId="34E6AD36">
      <w:pPr>
        <w:pStyle w:val="Heading2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="388C4A9F">
        <w:rPr/>
        <w:t>Conclusion:</w:t>
      </w:r>
    </w:p>
    <w:p w:rsidR="388C4A9F" w:rsidP="2F3F1F18" w:rsidRDefault="388C4A9F" w14:paraId="41BE144E" w14:textId="4098CF19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2F3F1F18" w:rsidR="388C4A9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This portfolio helped me understand my skills, challenges, and future goals. I learned more about m</w:t>
      </w:r>
      <w:r w:rsidRPr="2F3F1F18" w:rsidR="36432B4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y role as a Mental Health Assistant and skills needed for this job. I also explored the importance of</w:t>
      </w:r>
      <w:r w:rsidRPr="2F3F1F18" w:rsidR="36B80EC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teamwork in health and social care. Finally, I reflected on my presentation exper</w:t>
      </w:r>
      <w:r w:rsidRPr="2F3F1F18" w:rsidR="2D8547E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ience and made a clear plan to improve. These tasks helped me learn more about myself and my pre</w:t>
      </w:r>
      <w:r w:rsidRPr="2F3F1F18" w:rsidR="5AD8C13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sentation development.</w:t>
      </w:r>
    </w:p>
    <w:p w:rsidR="2F3F1F18" w:rsidRDefault="2F3F1F18" w14:paraId="0ADA397A" w14:textId="4488FA45">
      <w:r>
        <w:br w:type="page"/>
      </w:r>
    </w:p>
    <w:p w:rsidR="7DA610F7" w:rsidP="2F3F1F18" w:rsidRDefault="7DA610F7" w14:paraId="76B719AC" w14:textId="085614C2">
      <w:pPr>
        <w:pStyle w:val="Heading3"/>
        <w:rPr>
          <w:sz w:val="22"/>
          <w:szCs w:val="22"/>
        </w:rPr>
      </w:pPr>
      <w:r w:rsidR="7DA610F7">
        <w:rPr/>
        <w:t>References:</w:t>
      </w:r>
    </w:p>
    <w:p w:rsidR="5EDC8AC8" w:rsidP="2F3F1F18" w:rsidRDefault="5EDC8AC8" w14:paraId="00C30AFE" w14:textId="0AE3E8C7">
      <w:pPr>
        <w:pStyle w:val="Normal"/>
      </w:pPr>
      <w:r w:rsidR="5EDC8AC8">
        <w:rPr/>
        <w:t>Cottrell</w:t>
      </w:r>
      <w:r w:rsidR="5EDC8AC8">
        <w:rPr/>
        <w:t xml:space="preserve">, S. (2021) Skills for Success: Personal Development and Employability. 4th </w:t>
      </w:r>
      <w:r w:rsidR="5EDC8AC8">
        <w:rPr/>
        <w:t>edn</w:t>
      </w:r>
      <w:r w:rsidR="5EDC8AC8">
        <w:rPr/>
        <w:t>. Red Globe Press.</w:t>
      </w:r>
    </w:p>
    <w:p w:rsidR="5EDC8AC8" w:rsidP="2F3F1F18" w:rsidRDefault="5EDC8AC8" w14:paraId="45D9F5B3" w14:textId="6A95C169">
      <w:pPr>
        <w:pStyle w:val="Normal"/>
      </w:pPr>
      <w:r w:rsidR="5EDC8AC8">
        <w:rPr/>
        <w:t xml:space="preserve">Mind (2024) How to become a mental health support worker. Available at: </w:t>
      </w:r>
      <w:r w:rsidR="5EDC8AC8">
        <w:rPr/>
        <w:t>https://www.mind.org.uk/</w:t>
      </w:r>
    </w:p>
    <w:p w:rsidR="5EDC8AC8" w:rsidP="2F3F1F18" w:rsidRDefault="5EDC8AC8" w14:paraId="63A8C518" w14:textId="5F4E7F17">
      <w:pPr>
        <w:pStyle w:val="Normal"/>
      </w:pPr>
      <w:r w:rsidR="5EDC8AC8">
        <w:rPr/>
        <w:t>(Accessed: 18 November 2025).</w:t>
      </w:r>
    </w:p>
    <w:p w:rsidR="5EDC8AC8" w:rsidP="2F3F1F18" w:rsidRDefault="5EDC8AC8" w14:paraId="64562DC3" w14:textId="0FAF413E">
      <w:pPr>
        <w:pStyle w:val="Normal"/>
      </w:pPr>
      <w:r w:rsidR="5EDC8AC8">
        <w:rPr/>
        <w:t xml:space="preserve">NHS (2024) Mental health support roles. Available at: </w:t>
      </w:r>
      <w:r w:rsidR="5EDC8AC8">
        <w:rPr/>
        <w:t>https://www.healthcareers.nhs.uk/</w:t>
      </w:r>
    </w:p>
    <w:p w:rsidR="5EDC8AC8" w:rsidP="2F3F1F18" w:rsidRDefault="5EDC8AC8" w14:paraId="4F1BE3C4" w14:textId="52508B13">
      <w:pPr>
        <w:pStyle w:val="Normal"/>
      </w:pPr>
      <w:r w:rsidR="5EDC8AC8">
        <w:rPr/>
        <w:t>(Accessed: 18 November 2025).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YmE0U224" int2:invalidationBookmarkName="" int2:hashCode="5cEnj+BQkBZE21" int2:id="qWP3rtWK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fd4ba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888244"/>
    <w:rsid w:val="0030C4AC"/>
    <w:rsid w:val="005F37FC"/>
    <w:rsid w:val="00CE618A"/>
    <w:rsid w:val="00D075EB"/>
    <w:rsid w:val="00D718D9"/>
    <w:rsid w:val="00DFFFA5"/>
    <w:rsid w:val="00E00EA5"/>
    <w:rsid w:val="017FAD73"/>
    <w:rsid w:val="01B360CD"/>
    <w:rsid w:val="01C57546"/>
    <w:rsid w:val="01C81F4F"/>
    <w:rsid w:val="01F7B827"/>
    <w:rsid w:val="022FA4A2"/>
    <w:rsid w:val="024CF1AA"/>
    <w:rsid w:val="024DE810"/>
    <w:rsid w:val="02986215"/>
    <w:rsid w:val="02E8C7DD"/>
    <w:rsid w:val="02F87B0C"/>
    <w:rsid w:val="03138BBF"/>
    <w:rsid w:val="0345B909"/>
    <w:rsid w:val="0359558B"/>
    <w:rsid w:val="03C07070"/>
    <w:rsid w:val="03E62A31"/>
    <w:rsid w:val="03E9737B"/>
    <w:rsid w:val="03F27710"/>
    <w:rsid w:val="044F4F18"/>
    <w:rsid w:val="045D35DE"/>
    <w:rsid w:val="04C4EB40"/>
    <w:rsid w:val="04C841DB"/>
    <w:rsid w:val="053F6218"/>
    <w:rsid w:val="0566FE93"/>
    <w:rsid w:val="0566FE93"/>
    <w:rsid w:val="05CC2E42"/>
    <w:rsid w:val="05EA1DFD"/>
    <w:rsid w:val="0612EF86"/>
    <w:rsid w:val="06152197"/>
    <w:rsid w:val="06156594"/>
    <w:rsid w:val="06160028"/>
    <w:rsid w:val="06322D24"/>
    <w:rsid w:val="064CDEE1"/>
    <w:rsid w:val="06860912"/>
    <w:rsid w:val="06D96678"/>
    <w:rsid w:val="07AF0830"/>
    <w:rsid w:val="07C12456"/>
    <w:rsid w:val="0805B0CE"/>
    <w:rsid w:val="081CFB78"/>
    <w:rsid w:val="084BFCF2"/>
    <w:rsid w:val="08550AC9"/>
    <w:rsid w:val="08A82692"/>
    <w:rsid w:val="08E08043"/>
    <w:rsid w:val="0904DFA2"/>
    <w:rsid w:val="0942D24B"/>
    <w:rsid w:val="0982E690"/>
    <w:rsid w:val="09A92572"/>
    <w:rsid w:val="09B01825"/>
    <w:rsid w:val="09B24AA5"/>
    <w:rsid w:val="0A02B919"/>
    <w:rsid w:val="0A11E9BE"/>
    <w:rsid w:val="0A245645"/>
    <w:rsid w:val="0A4A39B7"/>
    <w:rsid w:val="0A4D42D2"/>
    <w:rsid w:val="0A7C9F05"/>
    <w:rsid w:val="0A7D9270"/>
    <w:rsid w:val="0AF947BC"/>
    <w:rsid w:val="0B01CE8E"/>
    <w:rsid w:val="0B372A09"/>
    <w:rsid w:val="0B9CABB2"/>
    <w:rsid w:val="0B9CB50A"/>
    <w:rsid w:val="0BE0D30A"/>
    <w:rsid w:val="0BE0D30A"/>
    <w:rsid w:val="0C147EBB"/>
    <w:rsid w:val="0C2E7BFB"/>
    <w:rsid w:val="0CAF2DA1"/>
    <w:rsid w:val="0CB15D70"/>
    <w:rsid w:val="0CC65013"/>
    <w:rsid w:val="0CCB8461"/>
    <w:rsid w:val="0CD78289"/>
    <w:rsid w:val="0D69B47A"/>
    <w:rsid w:val="0D6C805C"/>
    <w:rsid w:val="0D85DD41"/>
    <w:rsid w:val="0DB30D1F"/>
    <w:rsid w:val="0DE5B2FF"/>
    <w:rsid w:val="0E429879"/>
    <w:rsid w:val="0E861D29"/>
    <w:rsid w:val="0ED237BD"/>
    <w:rsid w:val="0EF277E4"/>
    <w:rsid w:val="0F0D15BF"/>
    <w:rsid w:val="0F19742C"/>
    <w:rsid w:val="0F611603"/>
    <w:rsid w:val="0FA61B39"/>
    <w:rsid w:val="0FAAE49D"/>
    <w:rsid w:val="0FD6A88C"/>
    <w:rsid w:val="0FEBE3B4"/>
    <w:rsid w:val="0FF03D54"/>
    <w:rsid w:val="1010044F"/>
    <w:rsid w:val="103EB4EA"/>
    <w:rsid w:val="10B3B2FB"/>
    <w:rsid w:val="114A0E39"/>
    <w:rsid w:val="11630B25"/>
    <w:rsid w:val="1164F87B"/>
    <w:rsid w:val="11ADE6B7"/>
    <w:rsid w:val="11E8C561"/>
    <w:rsid w:val="120715B0"/>
    <w:rsid w:val="1213A7A2"/>
    <w:rsid w:val="12143604"/>
    <w:rsid w:val="12255149"/>
    <w:rsid w:val="1239A281"/>
    <w:rsid w:val="125F3B55"/>
    <w:rsid w:val="1294FCE2"/>
    <w:rsid w:val="12C2635B"/>
    <w:rsid w:val="12C621E6"/>
    <w:rsid w:val="12C94FB2"/>
    <w:rsid w:val="12FBAE6A"/>
    <w:rsid w:val="135F7B5D"/>
    <w:rsid w:val="1366522D"/>
    <w:rsid w:val="138BFCAE"/>
    <w:rsid w:val="13BB0CD7"/>
    <w:rsid w:val="13E3B2BA"/>
    <w:rsid w:val="144FF32A"/>
    <w:rsid w:val="14D7A066"/>
    <w:rsid w:val="152C0D7C"/>
    <w:rsid w:val="15E5CDA1"/>
    <w:rsid w:val="15E98F5D"/>
    <w:rsid w:val="1615D326"/>
    <w:rsid w:val="16385D60"/>
    <w:rsid w:val="16F38972"/>
    <w:rsid w:val="16F84FA2"/>
    <w:rsid w:val="17333196"/>
    <w:rsid w:val="17350997"/>
    <w:rsid w:val="1767EA5C"/>
    <w:rsid w:val="17746199"/>
    <w:rsid w:val="17A7575E"/>
    <w:rsid w:val="17C1EC13"/>
    <w:rsid w:val="17E4F3A2"/>
    <w:rsid w:val="17E62372"/>
    <w:rsid w:val="17F9D0B7"/>
    <w:rsid w:val="1832CA0C"/>
    <w:rsid w:val="186EA6EC"/>
    <w:rsid w:val="18A422F2"/>
    <w:rsid w:val="18B9CCD3"/>
    <w:rsid w:val="18CBCBD4"/>
    <w:rsid w:val="1950E4AB"/>
    <w:rsid w:val="198E6408"/>
    <w:rsid w:val="19B5681A"/>
    <w:rsid w:val="19CB36BC"/>
    <w:rsid w:val="1A1F5632"/>
    <w:rsid w:val="1A7747C4"/>
    <w:rsid w:val="1AE830D2"/>
    <w:rsid w:val="1AEAEE50"/>
    <w:rsid w:val="1B0403A1"/>
    <w:rsid w:val="1B320EB8"/>
    <w:rsid w:val="1B39E462"/>
    <w:rsid w:val="1B834136"/>
    <w:rsid w:val="1B88A0A3"/>
    <w:rsid w:val="1BBE4E29"/>
    <w:rsid w:val="1BD9FB05"/>
    <w:rsid w:val="1C2C981A"/>
    <w:rsid w:val="1C31D3B2"/>
    <w:rsid w:val="1C639DCF"/>
    <w:rsid w:val="1CA690B0"/>
    <w:rsid w:val="1CCCD1C1"/>
    <w:rsid w:val="1CEDAA71"/>
    <w:rsid w:val="1CF84AC0"/>
    <w:rsid w:val="1D32CE54"/>
    <w:rsid w:val="1D71062F"/>
    <w:rsid w:val="1D9388DB"/>
    <w:rsid w:val="1D9B12D5"/>
    <w:rsid w:val="1DBC798E"/>
    <w:rsid w:val="1DBCBD4A"/>
    <w:rsid w:val="1DF88A03"/>
    <w:rsid w:val="1DFEF82A"/>
    <w:rsid w:val="1E345F5A"/>
    <w:rsid w:val="1E35EE3C"/>
    <w:rsid w:val="1E367E8B"/>
    <w:rsid w:val="1E860335"/>
    <w:rsid w:val="1E8607EA"/>
    <w:rsid w:val="1E983AC2"/>
    <w:rsid w:val="1EB0E857"/>
    <w:rsid w:val="1EB9F852"/>
    <w:rsid w:val="1EBFDEF5"/>
    <w:rsid w:val="1F07C3C5"/>
    <w:rsid w:val="1F71C19C"/>
    <w:rsid w:val="1F7FF3D7"/>
    <w:rsid w:val="1FA4F727"/>
    <w:rsid w:val="1FF2263E"/>
    <w:rsid w:val="205FE938"/>
    <w:rsid w:val="2068A9EF"/>
    <w:rsid w:val="20704F9E"/>
    <w:rsid w:val="217868BD"/>
    <w:rsid w:val="21ACDC44"/>
    <w:rsid w:val="21AED45C"/>
    <w:rsid w:val="21D807F2"/>
    <w:rsid w:val="21E2C290"/>
    <w:rsid w:val="21F084F2"/>
    <w:rsid w:val="21F879D1"/>
    <w:rsid w:val="22322875"/>
    <w:rsid w:val="224E3AAA"/>
    <w:rsid w:val="22999768"/>
    <w:rsid w:val="22F3CE88"/>
    <w:rsid w:val="22F476BA"/>
    <w:rsid w:val="2385C078"/>
    <w:rsid w:val="23F5441D"/>
    <w:rsid w:val="241F52A1"/>
    <w:rsid w:val="2432C693"/>
    <w:rsid w:val="243CE772"/>
    <w:rsid w:val="246D22C0"/>
    <w:rsid w:val="248F5CC0"/>
    <w:rsid w:val="24DED224"/>
    <w:rsid w:val="25488826"/>
    <w:rsid w:val="2589E50D"/>
    <w:rsid w:val="25D75660"/>
    <w:rsid w:val="25FB7110"/>
    <w:rsid w:val="262DBBFB"/>
    <w:rsid w:val="265CEB31"/>
    <w:rsid w:val="269686DA"/>
    <w:rsid w:val="26E14C09"/>
    <w:rsid w:val="26F028F9"/>
    <w:rsid w:val="275E661F"/>
    <w:rsid w:val="27750EA4"/>
    <w:rsid w:val="27A79DDB"/>
    <w:rsid w:val="27A84A27"/>
    <w:rsid w:val="27C36AC6"/>
    <w:rsid w:val="27FBF05F"/>
    <w:rsid w:val="2810BE08"/>
    <w:rsid w:val="282E3020"/>
    <w:rsid w:val="28349383"/>
    <w:rsid w:val="28349383"/>
    <w:rsid w:val="28351F8A"/>
    <w:rsid w:val="284BBE21"/>
    <w:rsid w:val="287B1D19"/>
    <w:rsid w:val="287FA71C"/>
    <w:rsid w:val="28A2A6D5"/>
    <w:rsid w:val="28C2A505"/>
    <w:rsid w:val="2930C59F"/>
    <w:rsid w:val="2930C59F"/>
    <w:rsid w:val="298F6859"/>
    <w:rsid w:val="29B61D04"/>
    <w:rsid w:val="29B65FD5"/>
    <w:rsid w:val="29BCADBA"/>
    <w:rsid w:val="29E72728"/>
    <w:rsid w:val="2A23D8DF"/>
    <w:rsid w:val="2A3BACC0"/>
    <w:rsid w:val="2A441F5C"/>
    <w:rsid w:val="2A4BB60D"/>
    <w:rsid w:val="2A6C184C"/>
    <w:rsid w:val="2A8639E4"/>
    <w:rsid w:val="2A8639E4"/>
    <w:rsid w:val="2AEF286D"/>
    <w:rsid w:val="2B42FDF2"/>
    <w:rsid w:val="2B463581"/>
    <w:rsid w:val="2B91210C"/>
    <w:rsid w:val="2B9FA2BC"/>
    <w:rsid w:val="2BBE6C34"/>
    <w:rsid w:val="2C249BA5"/>
    <w:rsid w:val="2C553DEF"/>
    <w:rsid w:val="2C68FDA0"/>
    <w:rsid w:val="2C919D3F"/>
    <w:rsid w:val="2CE9F31E"/>
    <w:rsid w:val="2D316752"/>
    <w:rsid w:val="2D460DE2"/>
    <w:rsid w:val="2D4F8029"/>
    <w:rsid w:val="2D5C06AB"/>
    <w:rsid w:val="2D69078E"/>
    <w:rsid w:val="2D7174EF"/>
    <w:rsid w:val="2D8547EC"/>
    <w:rsid w:val="2DDC81E3"/>
    <w:rsid w:val="2DED8DD4"/>
    <w:rsid w:val="2DFE3506"/>
    <w:rsid w:val="2E03EE04"/>
    <w:rsid w:val="2E22441F"/>
    <w:rsid w:val="2E3570BA"/>
    <w:rsid w:val="2E81948F"/>
    <w:rsid w:val="2E9F18A7"/>
    <w:rsid w:val="2F3077FF"/>
    <w:rsid w:val="2F3F1F18"/>
    <w:rsid w:val="2F6B5991"/>
    <w:rsid w:val="2F90C59E"/>
    <w:rsid w:val="2F99796A"/>
    <w:rsid w:val="3042D910"/>
    <w:rsid w:val="30519B48"/>
    <w:rsid w:val="30608CF6"/>
    <w:rsid w:val="3084400A"/>
    <w:rsid w:val="30A0CBCD"/>
    <w:rsid w:val="30DD09D2"/>
    <w:rsid w:val="310F715A"/>
    <w:rsid w:val="311D04FA"/>
    <w:rsid w:val="314453A9"/>
    <w:rsid w:val="3154F2C4"/>
    <w:rsid w:val="31B3CDE8"/>
    <w:rsid w:val="31C338B6"/>
    <w:rsid w:val="31D81269"/>
    <w:rsid w:val="3212A949"/>
    <w:rsid w:val="325DCF0A"/>
    <w:rsid w:val="325F15F7"/>
    <w:rsid w:val="3262B7AC"/>
    <w:rsid w:val="32680873"/>
    <w:rsid w:val="32D6E2E5"/>
    <w:rsid w:val="32EC00FF"/>
    <w:rsid w:val="32ECAE83"/>
    <w:rsid w:val="32EDAAE0"/>
    <w:rsid w:val="32F79908"/>
    <w:rsid w:val="333D25C8"/>
    <w:rsid w:val="33484A9A"/>
    <w:rsid w:val="336BBFA2"/>
    <w:rsid w:val="33AE0DD6"/>
    <w:rsid w:val="33EFF10D"/>
    <w:rsid w:val="3423E66C"/>
    <w:rsid w:val="34370905"/>
    <w:rsid w:val="347E8852"/>
    <w:rsid w:val="35040AE7"/>
    <w:rsid w:val="354AC84C"/>
    <w:rsid w:val="35C1FC2B"/>
    <w:rsid w:val="35C6A18D"/>
    <w:rsid w:val="35F8AF63"/>
    <w:rsid w:val="35F8AF63"/>
    <w:rsid w:val="36432B46"/>
    <w:rsid w:val="365D0C8E"/>
    <w:rsid w:val="3684D938"/>
    <w:rsid w:val="369A7D40"/>
    <w:rsid w:val="36AC931F"/>
    <w:rsid w:val="36B80EC2"/>
    <w:rsid w:val="36ED35EC"/>
    <w:rsid w:val="36FA2FF3"/>
    <w:rsid w:val="373C8582"/>
    <w:rsid w:val="3759C3F8"/>
    <w:rsid w:val="37707EA8"/>
    <w:rsid w:val="37DAC16A"/>
    <w:rsid w:val="383B9036"/>
    <w:rsid w:val="388C4A9F"/>
    <w:rsid w:val="38F11ECD"/>
    <w:rsid w:val="393274AB"/>
    <w:rsid w:val="3938B833"/>
    <w:rsid w:val="3944DF3A"/>
    <w:rsid w:val="39711255"/>
    <w:rsid w:val="3973C051"/>
    <w:rsid w:val="3994F8FD"/>
    <w:rsid w:val="3A0DFC5C"/>
    <w:rsid w:val="3A10E1E5"/>
    <w:rsid w:val="3A663AAB"/>
    <w:rsid w:val="3AE170BF"/>
    <w:rsid w:val="3AF0D2E2"/>
    <w:rsid w:val="3AF63889"/>
    <w:rsid w:val="3B0FEBEB"/>
    <w:rsid w:val="3B244926"/>
    <w:rsid w:val="3B306D0D"/>
    <w:rsid w:val="3B6CC334"/>
    <w:rsid w:val="3B80F16C"/>
    <w:rsid w:val="3BD99DE9"/>
    <w:rsid w:val="3BE6707A"/>
    <w:rsid w:val="3BEB9555"/>
    <w:rsid w:val="3BFE0A8B"/>
    <w:rsid w:val="3C11E864"/>
    <w:rsid w:val="3C16A960"/>
    <w:rsid w:val="3C17B7E7"/>
    <w:rsid w:val="3C272FBA"/>
    <w:rsid w:val="3C8D81EF"/>
    <w:rsid w:val="3C95FB2F"/>
    <w:rsid w:val="3C98F4E9"/>
    <w:rsid w:val="3CCB53A7"/>
    <w:rsid w:val="3CF76D32"/>
    <w:rsid w:val="3D330F06"/>
    <w:rsid w:val="3D7230C4"/>
    <w:rsid w:val="3D9AEBA5"/>
    <w:rsid w:val="3DA9D9F4"/>
    <w:rsid w:val="3DAF1CC5"/>
    <w:rsid w:val="3DCBEB98"/>
    <w:rsid w:val="3E1B65E8"/>
    <w:rsid w:val="3E5C48BB"/>
    <w:rsid w:val="3E7CCE8B"/>
    <w:rsid w:val="3E7CECCE"/>
    <w:rsid w:val="3E82D310"/>
    <w:rsid w:val="3EA95822"/>
    <w:rsid w:val="3EE86DA3"/>
    <w:rsid w:val="4047DE5C"/>
    <w:rsid w:val="404BC791"/>
    <w:rsid w:val="405CC07A"/>
    <w:rsid w:val="4086D244"/>
    <w:rsid w:val="410EE314"/>
    <w:rsid w:val="412418EF"/>
    <w:rsid w:val="414ED1C8"/>
    <w:rsid w:val="4186367C"/>
    <w:rsid w:val="41F127D1"/>
    <w:rsid w:val="41FE12BC"/>
    <w:rsid w:val="41FE3CDE"/>
    <w:rsid w:val="420A8D02"/>
    <w:rsid w:val="4220CB6E"/>
    <w:rsid w:val="4249CA56"/>
    <w:rsid w:val="424E09BE"/>
    <w:rsid w:val="4294DC82"/>
    <w:rsid w:val="42988892"/>
    <w:rsid w:val="42BC75E9"/>
    <w:rsid w:val="42C8DB67"/>
    <w:rsid w:val="42E32EFC"/>
    <w:rsid w:val="431FB6C3"/>
    <w:rsid w:val="43830A3E"/>
    <w:rsid w:val="43AC669A"/>
    <w:rsid w:val="4411840F"/>
    <w:rsid w:val="444E3106"/>
    <w:rsid w:val="444EBC88"/>
    <w:rsid w:val="4480FAFF"/>
    <w:rsid w:val="449DA409"/>
    <w:rsid w:val="44C8BA48"/>
    <w:rsid w:val="44D1080E"/>
    <w:rsid w:val="4510BEC1"/>
    <w:rsid w:val="453341D9"/>
    <w:rsid w:val="45515DDB"/>
    <w:rsid w:val="45A4062A"/>
    <w:rsid w:val="45B97657"/>
    <w:rsid w:val="4615D40D"/>
    <w:rsid w:val="462306F3"/>
    <w:rsid w:val="4665F896"/>
    <w:rsid w:val="467FB430"/>
    <w:rsid w:val="468B69C3"/>
    <w:rsid w:val="46CD58B0"/>
    <w:rsid w:val="46EF54C6"/>
    <w:rsid w:val="4721E026"/>
    <w:rsid w:val="479F7F2D"/>
    <w:rsid w:val="47B15728"/>
    <w:rsid w:val="47F52410"/>
    <w:rsid w:val="47F904F3"/>
    <w:rsid w:val="48017568"/>
    <w:rsid w:val="486A91FE"/>
    <w:rsid w:val="4874B0DD"/>
    <w:rsid w:val="488579C3"/>
    <w:rsid w:val="4905FE63"/>
    <w:rsid w:val="4906F4AA"/>
    <w:rsid w:val="4963F0A9"/>
    <w:rsid w:val="497FDA4A"/>
    <w:rsid w:val="4987A88D"/>
    <w:rsid w:val="499389C5"/>
    <w:rsid w:val="49B7122B"/>
    <w:rsid w:val="49E48C8D"/>
    <w:rsid w:val="49E87A3D"/>
    <w:rsid w:val="4A25CC06"/>
    <w:rsid w:val="4A584277"/>
    <w:rsid w:val="4A5B9A9A"/>
    <w:rsid w:val="4A6878EB"/>
    <w:rsid w:val="4A7FA618"/>
    <w:rsid w:val="4A8527D7"/>
    <w:rsid w:val="4AB0FA13"/>
    <w:rsid w:val="4ACBFA2D"/>
    <w:rsid w:val="4ACE8745"/>
    <w:rsid w:val="4B1036D5"/>
    <w:rsid w:val="4B1D34D1"/>
    <w:rsid w:val="4B4E6586"/>
    <w:rsid w:val="4B77AD75"/>
    <w:rsid w:val="4C38DF63"/>
    <w:rsid w:val="4C8708D0"/>
    <w:rsid w:val="4C8BEF6B"/>
    <w:rsid w:val="4CCCDE04"/>
    <w:rsid w:val="4D0B61A0"/>
    <w:rsid w:val="4D13E144"/>
    <w:rsid w:val="4D177B84"/>
    <w:rsid w:val="4D6DA009"/>
    <w:rsid w:val="4D893079"/>
    <w:rsid w:val="4D893079"/>
    <w:rsid w:val="4DAB88A8"/>
    <w:rsid w:val="4E1D1BD0"/>
    <w:rsid w:val="4E1FDF8B"/>
    <w:rsid w:val="4E21692F"/>
    <w:rsid w:val="4E4E0FF2"/>
    <w:rsid w:val="4E59EAB2"/>
    <w:rsid w:val="4E664D4B"/>
    <w:rsid w:val="4EB9A9C5"/>
    <w:rsid w:val="4ED1B18E"/>
    <w:rsid w:val="4ED50116"/>
    <w:rsid w:val="4F11CF21"/>
    <w:rsid w:val="4F5FA288"/>
    <w:rsid w:val="4F804C70"/>
    <w:rsid w:val="4F91190C"/>
    <w:rsid w:val="4F9CE209"/>
    <w:rsid w:val="4FC91D1A"/>
    <w:rsid w:val="4FEEDC0A"/>
    <w:rsid w:val="4FEF35F0"/>
    <w:rsid w:val="4FF1A840"/>
    <w:rsid w:val="4FF771CF"/>
    <w:rsid w:val="505625A3"/>
    <w:rsid w:val="50775693"/>
    <w:rsid w:val="50817D65"/>
    <w:rsid w:val="50D4FD7B"/>
    <w:rsid w:val="515DFA60"/>
    <w:rsid w:val="51C5B65B"/>
    <w:rsid w:val="523AF55D"/>
    <w:rsid w:val="5292B61B"/>
    <w:rsid w:val="52D2F943"/>
    <w:rsid w:val="53020ADE"/>
    <w:rsid w:val="531DF97A"/>
    <w:rsid w:val="53285C2F"/>
    <w:rsid w:val="53411082"/>
    <w:rsid w:val="539C2D05"/>
    <w:rsid w:val="539C2D05"/>
    <w:rsid w:val="53F7074D"/>
    <w:rsid w:val="5401F8C5"/>
    <w:rsid w:val="545266A4"/>
    <w:rsid w:val="5478CEF7"/>
    <w:rsid w:val="54AABE4D"/>
    <w:rsid w:val="54B1484B"/>
    <w:rsid w:val="54B98CAD"/>
    <w:rsid w:val="5510AFB2"/>
    <w:rsid w:val="553D2149"/>
    <w:rsid w:val="5575112D"/>
    <w:rsid w:val="5582DE91"/>
    <w:rsid w:val="55D5AD55"/>
    <w:rsid w:val="55FB05A5"/>
    <w:rsid w:val="56175643"/>
    <w:rsid w:val="5621824C"/>
    <w:rsid w:val="562728CA"/>
    <w:rsid w:val="565CFD92"/>
    <w:rsid w:val="569BF434"/>
    <w:rsid w:val="56A9D3F7"/>
    <w:rsid w:val="56B7A32F"/>
    <w:rsid w:val="56CE145A"/>
    <w:rsid w:val="56D3A8A2"/>
    <w:rsid w:val="56F1DCC0"/>
    <w:rsid w:val="571A6CA6"/>
    <w:rsid w:val="577E1E93"/>
    <w:rsid w:val="579D6212"/>
    <w:rsid w:val="579F3799"/>
    <w:rsid w:val="57A581E8"/>
    <w:rsid w:val="57B72E88"/>
    <w:rsid w:val="57BE248F"/>
    <w:rsid w:val="57DFAD90"/>
    <w:rsid w:val="57F212D7"/>
    <w:rsid w:val="57F6C00A"/>
    <w:rsid w:val="58107510"/>
    <w:rsid w:val="5874D953"/>
    <w:rsid w:val="58776277"/>
    <w:rsid w:val="588F41F7"/>
    <w:rsid w:val="58D493D7"/>
    <w:rsid w:val="58FD2DC2"/>
    <w:rsid w:val="595F94A1"/>
    <w:rsid w:val="59707580"/>
    <w:rsid w:val="59A33498"/>
    <w:rsid w:val="5A10A487"/>
    <w:rsid w:val="5A706EA8"/>
    <w:rsid w:val="5AAE5F09"/>
    <w:rsid w:val="5AD16372"/>
    <w:rsid w:val="5AD8C131"/>
    <w:rsid w:val="5AF4B0F3"/>
    <w:rsid w:val="5B1A8EDA"/>
    <w:rsid w:val="5B3DDCF9"/>
    <w:rsid w:val="5B7DF628"/>
    <w:rsid w:val="5B8B8E06"/>
    <w:rsid w:val="5B9A1B6E"/>
    <w:rsid w:val="5C057E74"/>
    <w:rsid w:val="5C16DFB5"/>
    <w:rsid w:val="5C432C62"/>
    <w:rsid w:val="5C888244"/>
    <w:rsid w:val="5CB4DC28"/>
    <w:rsid w:val="5CC2BA02"/>
    <w:rsid w:val="5D10DA28"/>
    <w:rsid w:val="5D46B7A8"/>
    <w:rsid w:val="5D5B65F5"/>
    <w:rsid w:val="5D603B04"/>
    <w:rsid w:val="5D8EE3D3"/>
    <w:rsid w:val="5DBD5047"/>
    <w:rsid w:val="5DD134D4"/>
    <w:rsid w:val="5DFBCC3C"/>
    <w:rsid w:val="5E3D6EE8"/>
    <w:rsid w:val="5E57A14A"/>
    <w:rsid w:val="5EA8256D"/>
    <w:rsid w:val="5EB43680"/>
    <w:rsid w:val="5EDC8AC8"/>
    <w:rsid w:val="5F54F8C1"/>
    <w:rsid w:val="5FC3458C"/>
    <w:rsid w:val="5FCE093A"/>
    <w:rsid w:val="604FC39E"/>
    <w:rsid w:val="60661F8B"/>
    <w:rsid w:val="60AAAF6A"/>
    <w:rsid w:val="6106DEC0"/>
    <w:rsid w:val="6108786E"/>
    <w:rsid w:val="616CF169"/>
    <w:rsid w:val="618993E1"/>
    <w:rsid w:val="61CCF57A"/>
    <w:rsid w:val="61D36436"/>
    <w:rsid w:val="62426F19"/>
    <w:rsid w:val="6256F87D"/>
    <w:rsid w:val="626C686E"/>
    <w:rsid w:val="6294B6EC"/>
    <w:rsid w:val="62F60205"/>
    <w:rsid w:val="632A8734"/>
    <w:rsid w:val="636E7F3F"/>
    <w:rsid w:val="6374BAFA"/>
    <w:rsid w:val="6378F9B4"/>
    <w:rsid w:val="6391DA8C"/>
    <w:rsid w:val="6394D722"/>
    <w:rsid w:val="63A34E14"/>
    <w:rsid w:val="63CEC0D1"/>
    <w:rsid w:val="63DF9144"/>
    <w:rsid w:val="6410A78A"/>
    <w:rsid w:val="641C8476"/>
    <w:rsid w:val="645231DF"/>
    <w:rsid w:val="6473396F"/>
    <w:rsid w:val="649F6C33"/>
    <w:rsid w:val="64BECDD9"/>
    <w:rsid w:val="64BECDD9"/>
    <w:rsid w:val="6596AE31"/>
    <w:rsid w:val="65D28261"/>
    <w:rsid w:val="65EB46B3"/>
    <w:rsid w:val="66095F5E"/>
    <w:rsid w:val="663A9F76"/>
    <w:rsid w:val="66BF446E"/>
    <w:rsid w:val="66D1C7FC"/>
    <w:rsid w:val="66FF5905"/>
    <w:rsid w:val="670146BC"/>
    <w:rsid w:val="67087159"/>
    <w:rsid w:val="670C6252"/>
    <w:rsid w:val="671B84F2"/>
    <w:rsid w:val="672B9A47"/>
    <w:rsid w:val="676FDC83"/>
    <w:rsid w:val="6793C275"/>
    <w:rsid w:val="679D8FDE"/>
    <w:rsid w:val="680E4B7E"/>
    <w:rsid w:val="68230321"/>
    <w:rsid w:val="6872DF33"/>
    <w:rsid w:val="688C69C8"/>
    <w:rsid w:val="68A44F4B"/>
    <w:rsid w:val="69C1334E"/>
    <w:rsid w:val="6A0A1E96"/>
    <w:rsid w:val="6A2BDC4F"/>
    <w:rsid w:val="6A589A97"/>
    <w:rsid w:val="6A9D1961"/>
    <w:rsid w:val="6AB2E1D5"/>
    <w:rsid w:val="6ABF2143"/>
    <w:rsid w:val="6AC7F6FE"/>
    <w:rsid w:val="6ACFCBAC"/>
    <w:rsid w:val="6AE27E3F"/>
    <w:rsid w:val="6B25A258"/>
    <w:rsid w:val="6B5E18CF"/>
    <w:rsid w:val="6B7F3A41"/>
    <w:rsid w:val="6B838BA1"/>
    <w:rsid w:val="6BD235DC"/>
    <w:rsid w:val="6BD6E513"/>
    <w:rsid w:val="6C5D6D36"/>
    <w:rsid w:val="6C77D501"/>
    <w:rsid w:val="6C7B22D3"/>
    <w:rsid w:val="6CA9774B"/>
    <w:rsid w:val="6CD2643C"/>
    <w:rsid w:val="6D006276"/>
    <w:rsid w:val="6D765837"/>
    <w:rsid w:val="6D919654"/>
    <w:rsid w:val="6DA35A27"/>
    <w:rsid w:val="6DFF16BC"/>
    <w:rsid w:val="6E012C66"/>
    <w:rsid w:val="6E3032AC"/>
    <w:rsid w:val="6E49B014"/>
    <w:rsid w:val="6E5DEB0D"/>
    <w:rsid w:val="6E68E0A2"/>
    <w:rsid w:val="6E7FE1BF"/>
    <w:rsid w:val="6ECCEF0E"/>
    <w:rsid w:val="6ED3FAF9"/>
    <w:rsid w:val="6F030DA4"/>
    <w:rsid w:val="6F2F4D82"/>
    <w:rsid w:val="6F36BA97"/>
    <w:rsid w:val="6F67B0C3"/>
    <w:rsid w:val="6F7A175D"/>
    <w:rsid w:val="6FB54ABE"/>
    <w:rsid w:val="6FFF6F6C"/>
    <w:rsid w:val="70262D96"/>
    <w:rsid w:val="706C93E2"/>
    <w:rsid w:val="709C9D09"/>
    <w:rsid w:val="70C1C4C4"/>
    <w:rsid w:val="70D71028"/>
    <w:rsid w:val="70D71028"/>
    <w:rsid w:val="710B4C42"/>
    <w:rsid w:val="716F39C9"/>
    <w:rsid w:val="717710FD"/>
    <w:rsid w:val="71B45D9F"/>
    <w:rsid w:val="71CB15E2"/>
    <w:rsid w:val="71CCA23A"/>
    <w:rsid w:val="71D483D3"/>
    <w:rsid w:val="71D69547"/>
    <w:rsid w:val="720CB614"/>
    <w:rsid w:val="7210094F"/>
    <w:rsid w:val="7219D7D1"/>
    <w:rsid w:val="726424F8"/>
    <w:rsid w:val="7273A54A"/>
    <w:rsid w:val="72B27B5E"/>
    <w:rsid w:val="7349D5AF"/>
    <w:rsid w:val="73641773"/>
    <w:rsid w:val="737E8705"/>
    <w:rsid w:val="737F28B5"/>
    <w:rsid w:val="737F28B5"/>
    <w:rsid w:val="73995CD2"/>
    <w:rsid w:val="73EBC9CF"/>
    <w:rsid w:val="7411FA5F"/>
    <w:rsid w:val="7430DA44"/>
    <w:rsid w:val="7497EFC3"/>
    <w:rsid w:val="749BBCCA"/>
    <w:rsid w:val="74CF3C6C"/>
    <w:rsid w:val="74EB355C"/>
    <w:rsid w:val="74FBE289"/>
    <w:rsid w:val="75201EF0"/>
    <w:rsid w:val="75389585"/>
    <w:rsid w:val="75394805"/>
    <w:rsid w:val="75661A49"/>
    <w:rsid w:val="75CA480D"/>
    <w:rsid w:val="75FB9FD9"/>
    <w:rsid w:val="761A8BA1"/>
    <w:rsid w:val="761A8BA1"/>
    <w:rsid w:val="765013D9"/>
    <w:rsid w:val="76707AA9"/>
    <w:rsid w:val="76B74771"/>
    <w:rsid w:val="76D4A448"/>
    <w:rsid w:val="770583D1"/>
    <w:rsid w:val="771017FC"/>
    <w:rsid w:val="77A2C403"/>
    <w:rsid w:val="77BCBFB2"/>
    <w:rsid w:val="781E2564"/>
    <w:rsid w:val="781E64BA"/>
    <w:rsid w:val="783280E0"/>
    <w:rsid w:val="78E7458E"/>
    <w:rsid w:val="78FAB5D5"/>
    <w:rsid w:val="790ED9B6"/>
    <w:rsid w:val="7921BE61"/>
    <w:rsid w:val="7930CD72"/>
    <w:rsid w:val="79957CD3"/>
    <w:rsid w:val="79E5B319"/>
    <w:rsid w:val="79E5B319"/>
    <w:rsid w:val="79FA7D4E"/>
    <w:rsid w:val="79FF5088"/>
    <w:rsid w:val="7A4B0184"/>
    <w:rsid w:val="7A78FF38"/>
    <w:rsid w:val="7A956508"/>
    <w:rsid w:val="7ACF1368"/>
    <w:rsid w:val="7AD8B580"/>
    <w:rsid w:val="7AF4696F"/>
    <w:rsid w:val="7B792155"/>
    <w:rsid w:val="7B9D05E5"/>
    <w:rsid w:val="7BBF4B2F"/>
    <w:rsid w:val="7BD363EC"/>
    <w:rsid w:val="7CBA05A7"/>
    <w:rsid w:val="7CF79EBE"/>
    <w:rsid w:val="7D02C362"/>
    <w:rsid w:val="7D8CADC5"/>
    <w:rsid w:val="7DA610F7"/>
    <w:rsid w:val="7DAED8DC"/>
    <w:rsid w:val="7DD4ABCA"/>
    <w:rsid w:val="7DE6B8DE"/>
    <w:rsid w:val="7E99713A"/>
    <w:rsid w:val="7ECDC684"/>
    <w:rsid w:val="7ED0CB5D"/>
    <w:rsid w:val="7ED8F51D"/>
    <w:rsid w:val="7F766AD7"/>
    <w:rsid w:val="7FC0F304"/>
    <w:rsid w:val="7FC8D9AF"/>
    <w:rsid w:val="7FD7C5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888244"/>
  <w15:chartTrackingRefBased/>
  <w15:docId w15:val="{DC0CA748-19C1-451C-B6BD-9233AE9D07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DFF16BC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6DFF16B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6DFF16BC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6DFF16B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Subtitle">
    <w:uiPriority w:val="11"/>
    <w:name w:val="Subtitle"/>
    <w:basedOn w:val="Normal"/>
    <w:next w:val="Normal"/>
    <w:qFormat/>
    <w:rsid w:val="6DFF16BC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SubtleReference">
    <w:uiPriority w:val="31"/>
    <w:name w:val="Subtle Reference"/>
    <w:basedOn w:val="DefaultParagraphFont"/>
    <w:qFormat/>
    <w:rsid w:val="6DFF16BC"/>
    <w:rPr>
      <w:smallCaps w:val="1"/>
      <w:color w:val="5A5A5A"/>
    </w:rPr>
  </w:style>
  <w:style w:type="paragraph" w:styleId="Heading3">
    <w:uiPriority w:val="9"/>
    <w:name w:val="heading 3"/>
    <w:basedOn w:val="Normal"/>
    <w:next w:val="Normal"/>
    <w:unhideWhenUsed/>
    <w:qFormat/>
    <w:rsid w:val="2F3F1F1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1df7a29317644736" /><Relationship Type="http://schemas.microsoft.com/office/2020/10/relationships/intelligence" Target="intelligence2.xml" Id="R030dd0748f9c4bf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2025-11-18T16:53:29.6568329Z</dcterms:created>
  <dcterms:modified xsi:type="dcterms:W3CDTF">2025-11-20T09:26:21.1546598Z</dcterms:modified>
  <dc:creator>Neelam Butt (2414160)</dc:creator>
  <lastModifiedBy>Neelam Butt (2414160)</lastModifiedBy>
</coreProperties>
</file>