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742EB" w:rsidRDefault="003742EB" w:rsidP="003742EB">
      <w:r>
        <w:t>Microsoft Windows [Version 6.1.7600]</w:t>
      </w:r>
    </w:p>
    <w:p w:rsidR="003742EB" w:rsidRDefault="003742EB" w:rsidP="003742EB">
      <w:r>
        <w:t>Copyright (c) 2009 Microsoft Corporation.  All rights reserved.</w:t>
      </w:r>
    </w:p>
    <w:p w:rsidR="003742EB" w:rsidRDefault="003742EB" w:rsidP="003742EB"/>
    <w:p w:rsidR="003742EB" w:rsidRDefault="003742EB" w:rsidP="003742EB">
      <w:r>
        <w:t>N:\&gt;path</w:t>
      </w:r>
    </w:p>
    <w:p w:rsidR="003742EB" w:rsidRDefault="003742EB" w:rsidP="003742EB">
      <w:r>
        <w:t>PATH=C:\Program Files\NVIDIA GPU Computing Toolkit\CUDA\v4.2\\</w:t>
      </w:r>
      <w:proofErr w:type="spellStart"/>
      <w:r>
        <w:t>bin;C</w:t>
      </w:r>
      <w:proofErr w:type="spellEnd"/>
      <w:r>
        <w:t xml:space="preserve">:\Program </w:t>
      </w:r>
      <w:proofErr w:type="spellStart"/>
      <w:r>
        <w:t>Fil</w:t>
      </w:r>
      <w:proofErr w:type="spellEnd"/>
    </w:p>
    <w:p w:rsidR="003742EB" w:rsidRDefault="003742EB" w:rsidP="003742EB">
      <w:proofErr w:type="spellStart"/>
      <w:r>
        <w:t>es</w:t>
      </w:r>
      <w:proofErr w:type="spellEnd"/>
      <w:r>
        <w:t>\NVIDIA GPU Computing Toolkit\CUDA\v4.2\</w:t>
      </w:r>
      <w:proofErr w:type="spellStart"/>
      <w:r>
        <w:t>libnvvp</w:t>
      </w:r>
      <w:proofErr w:type="spellEnd"/>
      <w:r>
        <w:t>\;C:\Windows\system32;C:\Window</w:t>
      </w:r>
    </w:p>
    <w:p w:rsidR="003742EB" w:rsidRDefault="003742EB" w:rsidP="003742EB">
      <w:r>
        <w:t>s;C:\Windows\System32\Wbem;C:\Windows\System32\WindowsPowerShell\v1.0\;c:\Progra</w:t>
      </w:r>
    </w:p>
    <w:p w:rsidR="003742EB" w:rsidRDefault="003742EB" w:rsidP="003742EB">
      <w:r>
        <w:t>m Files (x86)\Microsoft SQL Server\90\Tools\</w:t>
      </w:r>
      <w:proofErr w:type="spellStart"/>
      <w:r>
        <w:t>binn</w:t>
      </w:r>
      <w:proofErr w:type="spellEnd"/>
      <w:r>
        <w:t xml:space="preserve">\;C:\ProgramData\NVIDIA </w:t>
      </w:r>
      <w:proofErr w:type="spellStart"/>
      <w:r>
        <w:t>Corporat</w:t>
      </w:r>
      <w:proofErr w:type="spellEnd"/>
    </w:p>
    <w:p w:rsidR="003742EB" w:rsidRDefault="003742EB" w:rsidP="003742EB">
      <w:r>
        <w:t>ion\NVIDIA GPU Computing SDK 4.2\C\common\</w:t>
      </w:r>
      <w:proofErr w:type="spellStart"/>
      <w:r>
        <w:t>bin;C</w:t>
      </w:r>
      <w:proofErr w:type="spellEnd"/>
      <w:r>
        <w:t>:\Program Files (x86)\Microsoft V</w:t>
      </w:r>
    </w:p>
    <w:p w:rsidR="003742EB" w:rsidRDefault="003742EB" w:rsidP="003742EB">
      <w:proofErr w:type="spellStart"/>
      <w:r>
        <w:t>isual</w:t>
      </w:r>
      <w:proofErr w:type="spellEnd"/>
      <w:r>
        <w:t xml:space="preserve"> Studio 9.0\VC\</w:t>
      </w:r>
      <w:proofErr w:type="spellStart"/>
      <w:r>
        <w:t>bin;C</w:t>
      </w:r>
      <w:proofErr w:type="spellEnd"/>
      <w:r>
        <w:t>:\Program Files (x86)\Microsoft Visual Studio 9.0\</w:t>
      </w:r>
      <w:proofErr w:type="spellStart"/>
      <w:r>
        <w:t>Commo</w:t>
      </w:r>
      <w:proofErr w:type="spellEnd"/>
    </w:p>
    <w:p w:rsidR="003742EB" w:rsidRDefault="003742EB" w:rsidP="003742EB">
      <w:r>
        <w:t>n7\IDE</w:t>
      </w:r>
    </w:p>
    <w:p w:rsidR="003742EB" w:rsidRDefault="003742EB" w:rsidP="003742EB"/>
    <w:p w:rsidR="001E281B" w:rsidRDefault="003742EB" w:rsidP="003742EB">
      <w:r>
        <w:t>N:\&gt;</w:t>
      </w:r>
    </w:p>
    <w:sectPr w:rsidR="001E281B" w:rsidSect="00B91F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compat/>
  <w:rsids>
    <w:rsidRoot w:val="003742EB"/>
    <w:rsid w:val="003742EB"/>
    <w:rsid w:val="00A92FC5"/>
    <w:rsid w:val="00B91F66"/>
    <w:rsid w:val="00FE7BE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91F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91</Words>
  <Characters>519</Characters>
  <Application>Microsoft Office Word</Application>
  <DocSecurity>0</DocSecurity>
  <Lines>4</Lines>
  <Paragraphs>1</Paragraphs>
  <ScaleCrop>false</ScaleCrop>
  <Company/>
  <LinksUpToDate>false</LinksUpToDate>
  <CharactersWithSpaces>609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sc-gd</dc:creator>
  <cp:lastModifiedBy>sc-gd</cp:lastModifiedBy>
  <cp:revision>1</cp:revision>
  <dcterms:created xsi:type="dcterms:W3CDTF">2013-02-19T13:47:00Z</dcterms:created>
  <dcterms:modified xsi:type="dcterms:W3CDTF">2013-02-19T13:48:00Z</dcterms:modified>
</cp:coreProperties>
</file>