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568999" w14:textId="5E5F36D9" w:rsidR="0034632D" w:rsidRDefault="0014282A"/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988"/>
        <w:gridCol w:w="2268"/>
        <w:gridCol w:w="2409"/>
        <w:gridCol w:w="1560"/>
        <w:gridCol w:w="1701"/>
        <w:gridCol w:w="1701"/>
        <w:gridCol w:w="992"/>
        <w:gridCol w:w="2331"/>
      </w:tblGrid>
      <w:tr w:rsidR="00267993" w14:paraId="79B41B51" w14:textId="77777777" w:rsidTr="006C20D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50" w:type="dxa"/>
            <w:gridSpan w:val="8"/>
          </w:tcPr>
          <w:p w14:paraId="53FF06C8" w14:textId="275ED2BD" w:rsidR="00267993" w:rsidRPr="00267993" w:rsidRDefault="00267993" w:rsidP="00267993">
            <w:pPr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SITE SIGN IN REGISTER</w:t>
            </w:r>
          </w:p>
        </w:tc>
      </w:tr>
      <w:tr w:rsidR="00267993" w14:paraId="4C62ECF5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D88EB83" w14:textId="17E3885E" w:rsidR="00267993" w:rsidRPr="00267993" w:rsidRDefault="00267993" w:rsidP="00267993">
            <w:pPr>
              <w:jc w:val="center"/>
            </w:pPr>
            <w:r w:rsidRPr="00267993">
              <w:t>DATE</w:t>
            </w:r>
          </w:p>
        </w:tc>
        <w:tc>
          <w:tcPr>
            <w:tcW w:w="2268" w:type="dxa"/>
          </w:tcPr>
          <w:p w14:paraId="58BFC872" w14:textId="3FE3F6FD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NAME</w:t>
            </w:r>
          </w:p>
        </w:tc>
        <w:tc>
          <w:tcPr>
            <w:tcW w:w="2409" w:type="dxa"/>
          </w:tcPr>
          <w:p w14:paraId="50799EAC" w14:textId="4EDF431F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COMPANY</w:t>
            </w:r>
          </w:p>
        </w:tc>
        <w:tc>
          <w:tcPr>
            <w:tcW w:w="1560" w:type="dxa"/>
          </w:tcPr>
          <w:p w14:paraId="64C8FD7B" w14:textId="46B6C913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INDUCTED</w:t>
            </w:r>
          </w:p>
        </w:tc>
        <w:tc>
          <w:tcPr>
            <w:tcW w:w="1701" w:type="dxa"/>
          </w:tcPr>
          <w:p w14:paraId="0DB13F17" w14:textId="224EBAD2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TIME ON SITE</w:t>
            </w:r>
          </w:p>
        </w:tc>
        <w:tc>
          <w:tcPr>
            <w:tcW w:w="1701" w:type="dxa"/>
          </w:tcPr>
          <w:p w14:paraId="63CDFBF1" w14:textId="514A70AE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TIME OFF SITE</w:t>
            </w:r>
          </w:p>
        </w:tc>
        <w:tc>
          <w:tcPr>
            <w:tcW w:w="992" w:type="dxa"/>
          </w:tcPr>
          <w:p w14:paraId="70473B4B" w14:textId="6F309E08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TEMP</w:t>
            </w:r>
          </w:p>
        </w:tc>
        <w:tc>
          <w:tcPr>
            <w:tcW w:w="2331" w:type="dxa"/>
          </w:tcPr>
          <w:p w14:paraId="77BA97EA" w14:textId="7787352C" w:rsidR="00267993" w:rsidRPr="00267993" w:rsidRDefault="00267993" w:rsidP="0026799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 w:rsidRPr="00267993">
              <w:rPr>
                <w:b/>
                <w:bCs/>
              </w:rPr>
              <w:t>SIGN</w:t>
            </w:r>
          </w:p>
        </w:tc>
      </w:tr>
      <w:tr w:rsidR="00267993" w14:paraId="52D6E080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A296413" w14:textId="77777777" w:rsidR="00267993" w:rsidRDefault="00267993"/>
        </w:tc>
        <w:tc>
          <w:tcPr>
            <w:tcW w:w="2268" w:type="dxa"/>
          </w:tcPr>
          <w:p w14:paraId="70F0E40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64699492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41759AC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7BE9F4D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46F227D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52F0096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5DA660A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193D41E5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86F75AE" w14:textId="77777777" w:rsidR="00267993" w:rsidRDefault="00267993"/>
        </w:tc>
        <w:tc>
          <w:tcPr>
            <w:tcW w:w="2268" w:type="dxa"/>
          </w:tcPr>
          <w:p w14:paraId="07024C4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7E3454B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38A30164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60793E8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661B6A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0DA8580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0E457244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2B23D32C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E15A197" w14:textId="77777777" w:rsidR="00267993" w:rsidRDefault="00267993"/>
        </w:tc>
        <w:tc>
          <w:tcPr>
            <w:tcW w:w="2268" w:type="dxa"/>
          </w:tcPr>
          <w:p w14:paraId="7EE50EEB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347A513F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538BABBD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04840F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EEFF16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360D01CB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2C0A888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7E975E38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86900B3" w14:textId="77777777" w:rsidR="00267993" w:rsidRDefault="00267993"/>
        </w:tc>
        <w:tc>
          <w:tcPr>
            <w:tcW w:w="2268" w:type="dxa"/>
          </w:tcPr>
          <w:p w14:paraId="0F4C91F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0788A0C1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1F8BAE6F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4CAF9324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6ACBC79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2BC7331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1400D27A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3E16F7C5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0068AA0" w14:textId="77777777" w:rsidR="00267993" w:rsidRDefault="00267993"/>
        </w:tc>
        <w:tc>
          <w:tcPr>
            <w:tcW w:w="2268" w:type="dxa"/>
          </w:tcPr>
          <w:p w14:paraId="6600CE66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47FB1AB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073BA08B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58A965E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0B74B86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12D9101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2C4A6BD1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7E8FD252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22C23AA" w14:textId="77777777" w:rsidR="00267993" w:rsidRDefault="00267993"/>
        </w:tc>
        <w:tc>
          <w:tcPr>
            <w:tcW w:w="2268" w:type="dxa"/>
          </w:tcPr>
          <w:p w14:paraId="4260D98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188595F7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57D6E59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6A33C3C6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EEA79EA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6453F0E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034EBC06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68260ECE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F290D22" w14:textId="77777777" w:rsidR="00267993" w:rsidRDefault="00267993"/>
        </w:tc>
        <w:tc>
          <w:tcPr>
            <w:tcW w:w="2268" w:type="dxa"/>
          </w:tcPr>
          <w:p w14:paraId="24E9A5F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3290118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5BFD2F0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B00ED5E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D9EE4E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23BF21EB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7685053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63170431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06B73D9" w14:textId="77777777" w:rsidR="00267993" w:rsidRDefault="00267993"/>
        </w:tc>
        <w:tc>
          <w:tcPr>
            <w:tcW w:w="2268" w:type="dxa"/>
          </w:tcPr>
          <w:p w14:paraId="5547FE0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45E96D92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271D4CC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A169CB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408639EC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7868E3BB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6AF5645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2833D22E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E5C4994" w14:textId="77777777" w:rsidR="00267993" w:rsidRDefault="00267993"/>
        </w:tc>
        <w:tc>
          <w:tcPr>
            <w:tcW w:w="2268" w:type="dxa"/>
          </w:tcPr>
          <w:p w14:paraId="357FA6E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7D32DAB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22FE50F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173DDB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50E20E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2A11332F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70E54FD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7BA6EEE0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541304E" w14:textId="77777777" w:rsidR="00267993" w:rsidRDefault="00267993"/>
        </w:tc>
        <w:tc>
          <w:tcPr>
            <w:tcW w:w="2268" w:type="dxa"/>
          </w:tcPr>
          <w:p w14:paraId="60E718B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1CAD2D5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3AB0D67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D20831A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3523730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141C15DD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147F8891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1CC8EF6B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6FEA29A" w14:textId="77777777" w:rsidR="00267993" w:rsidRDefault="00267993"/>
        </w:tc>
        <w:tc>
          <w:tcPr>
            <w:tcW w:w="2268" w:type="dxa"/>
          </w:tcPr>
          <w:p w14:paraId="01B0E1DD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79D58EAF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10CFC0A6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D1E481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DC0858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3DCE75F6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34903EE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1F5A0DA3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B17707E" w14:textId="77777777" w:rsidR="00267993" w:rsidRDefault="00267993"/>
        </w:tc>
        <w:tc>
          <w:tcPr>
            <w:tcW w:w="2268" w:type="dxa"/>
          </w:tcPr>
          <w:p w14:paraId="0D435A2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6BE675D6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0343939F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282FE6C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6674FE7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4471132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40F8AEE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2F5EFF30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9987872" w14:textId="77777777" w:rsidR="00267993" w:rsidRDefault="00267993"/>
        </w:tc>
        <w:tc>
          <w:tcPr>
            <w:tcW w:w="2268" w:type="dxa"/>
          </w:tcPr>
          <w:p w14:paraId="6951B74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7EF12762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0480DFD4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F1779FE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2AFE509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50F242FD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7900D101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60208DA8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75DE1DE" w14:textId="77777777" w:rsidR="00267993" w:rsidRDefault="00267993"/>
        </w:tc>
        <w:tc>
          <w:tcPr>
            <w:tcW w:w="2268" w:type="dxa"/>
          </w:tcPr>
          <w:p w14:paraId="47AEEF4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1D1DF9F1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220A5E2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2CAE29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C62E42A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38D7F30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4F93473B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1D895907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877E128" w14:textId="77777777" w:rsidR="00267993" w:rsidRDefault="00267993"/>
        </w:tc>
        <w:tc>
          <w:tcPr>
            <w:tcW w:w="2268" w:type="dxa"/>
          </w:tcPr>
          <w:p w14:paraId="7A055EF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3B194D1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54AEAAD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4BDCEB3F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539B45D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41C943E1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613DDE6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2AE481FF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BCB259C" w14:textId="77777777" w:rsidR="00267993" w:rsidRDefault="00267993"/>
        </w:tc>
        <w:tc>
          <w:tcPr>
            <w:tcW w:w="2268" w:type="dxa"/>
          </w:tcPr>
          <w:p w14:paraId="1B6EB9C0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01D8B9B2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725884F4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48F173B0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1EFF8D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1E29F1AD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4A293BB6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38AC835E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5A3BC44" w14:textId="77777777" w:rsidR="00267993" w:rsidRDefault="00267993"/>
        </w:tc>
        <w:tc>
          <w:tcPr>
            <w:tcW w:w="2268" w:type="dxa"/>
          </w:tcPr>
          <w:p w14:paraId="757A2DA1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6B356AC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7B4E46B5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4FB75AF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DDE6BA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18D4BE89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349E5195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3D9E9948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519CA604" w14:textId="77777777" w:rsidR="00267993" w:rsidRDefault="00267993"/>
        </w:tc>
        <w:tc>
          <w:tcPr>
            <w:tcW w:w="2268" w:type="dxa"/>
          </w:tcPr>
          <w:p w14:paraId="0199BDA0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020C5242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2DBC6B1F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0664BA1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F7035F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6ED432F1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5DB32BA7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1276DCF6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795B244" w14:textId="77777777" w:rsidR="00267993" w:rsidRDefault="00267993"/>
        </w:tc>
        <w:tc>
          <w:tcPr>
            <w:tcW w:w="2268" w:type="dxa"/>
          </w:tcPr>
          <w:p w14:paraId="34E4B18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447C0F5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66656162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5A55D234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296DFA6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7B2CB96D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7DD293A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29060404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145A88EB" w14:textId="77777777" w:rsidR="00267993" w:rsidRDefault="00267993"/>
        </w:tc>
        <w:tc>
          <w:tcPr>
            <w:tcW w:w="2268" w:type="dxa"/>
          </w:tcPr>
          <w:p w14:paraId="70436AE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6568D6FD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020C953C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7C5D2CC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3B34B833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708B5012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2B8BB0AF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66A8DBDB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601533D" w14:textId="77777777" w:rsidR="00267993" w:rsidRDefault="00267993"/>
        </w:tc>
        <w:tc>
          <w:tcPr>
            <w:tcW w:w="2268" w:type="dxa"/>
          </w:tcPr>
          <w:p w14:paraId="6BE3175C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02041A3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726E51C5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D43EFB4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24F7D9F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3E92FD33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28086F76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4A8146EF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1BEB012" w14:textId="77777777" w:rsidR="00267993" w:rsidRDefault="00267993"/>
        </w:tc>
        <w:tc>
          <w:tcPr>
            <w:tcW w:w="2268" w:type="dxa"/>
          </w:tcPr>
          <w:p w14:paraId="2B75562B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4F7768D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32FEDDCC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768FAA1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07CD2B5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4FAC0C98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166C0ED2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67993" w14:paraId="7960EC4F" w14:textId="77777777" w:rsidTr="0026799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42F4CE0E" w14:textId="77777777" w:rsidR="00267993" w:rsidRDefault="00267993"/>
        </w:tc>
        <w:tc>
          <w:tcPr>
            <w:tcW w:w="2268" w:type="dxa"/>
          </w:tcPr>
          <w:p w14:paraId="4491B78B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253B32C7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6B17C99E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A9E9DA0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0211B3E8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7C2F8845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468BB9BA" w14:textId="77777777" w:rsidR="00267993" w:rsidRDefault="0026799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67993" w14:paraId="0C841CF3" w14:textId="77777777" w:rsidTr="0026799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3E46DC3" w14:textId="77777777" w:rsidR="00267993" w:rsidRDefault="00267993"/>
        </w:tc>
        <w:tc>
          <w:tcPr>
            <w:tcW w:w="2268" w:type="dxa"/>
          </w:tcPr>
          <w:p w14:paraId="6D5391E7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409" w:type="dxa"/>
          </w:tcPr>
          <w:p w14:paraId="3A11305F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560" w:type="dxa"/>
          </w:tcPr>
          <w:p w14:paraId="40798441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0D37FFE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701" w:type="dxa"/>
          </w:tcPr>
          <w:p w14:paraId="1CE1E69A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992" w:type="dxa"/>
          </w:tcPr>
          <w:p w14:paraId="215865AF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331" w:type="dxa"/>
          </w:tcPr>
          <w:p w14:paraId="5741A5D7" w14:textId="77777777" w:rsidR="00267993" w:rsidRDefault="002679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05C81A0C" w14:textId="77777777" w:rsidR="00267993" w:rsidRDefault="00267993"/>
    <w:sectPr w:rsidR="00267993" w:rsidSect="00267993">
      <w:headerReference w:type="default" r:id="rId9"/>
      <w:pgSz w:w="16840" w:h="1190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0401C1" w14:textId="77777777" w:rsidR="00EA3AD0" w:rsidRDefault="00EA3AD0" w:rsidP="00267993">
      <w:r>
        <w:separator/>
      </w:r>
    </w:p>
  </w:endnote>
  <w:endnote w:type="continuationSeparator" w:id="0">
    <w:p w14:paraId="5CB2AA8E" w14:textId="77777777" w:rsidR="00EA3AD0" w:rsidRDefault="00EA3AD0" w:rsidP="0026799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9DFB14" w14:textId="77777777" w:rsidR="00EA3AD0" w:rsidRDefault="00EA3AD0" w:rsidP="00267993">
      <w:r>
        <w:separator/>
      </w:r>
    </w:p>
  </w:footnote>
  <w:footnote w:type="continuationSeparator" w:id="0">
    <w:p w14:paraId="17090083" w14:textId="77777777" w:rsidR="00EA3AD0" w:rsidRDefault="00EA3AD0" w:rsidP="0026799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9AA960" w14:textId="6D8C5105" w:rsidR="00267993" w:rsidRPr="00267993" w:rsidRDefault="0014282A">
    <w:pPr>
      <w:pStyle w:val="Header"/>
      <w:rPr>
        <w:sz w:val="36"/>
        <w:szCs w:val="36"/>
      </w:rPr>
    </w:pPr>
    <w:r>
      <w:rPr>
        <w:noProof/>
      </w:rPr>
      <w:drawing>
        <wp:anchor distT="0" distB="0" distL="114300" distR="114300" simplePos="0" relativeHeight="251658240" behindDoc="1" locked="0" layoutInCell="1" allowOverlap="1" wp14:anchorId="79FCD3C1" wp14:editId="1260F445">
          <wp:simplePos x="0" y="0"/>
          <wp:positionH relativeFrom="column">
            <wp:posOffset>8595360</wp:posOffset>
          </wp:positionH>
          <wp:positionV relativeFrom="paragraph">
            <wp:posOffset>-411480</wp:posOffset>
          </wp:positionV>
          <wp:extent cx="1074420" cy="1157605"/>
          <wp:effectExtent l="0" t="0" r="0" b="4445"/>
          <wp:wrapTight wrapText="bothSides">
            <wp:wrapPolygon edited="0">
              <wp:start x="0" y="0"/>
              <wp:lineTo x="0" y="21327"/>
              <wp:lineTo x="21064" y="21327"/>
              <wp:lineTo x="21064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74420" cy="11576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267993">
      <w:rPr>
        <w:sz w:val="36"/>
        <w:szCs w:val="36"/>
      </w:rPr>
      <w:t xml:space="preserve">Site sign in register                                                  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7993"/>
    <w:rsid w:val="0014282A"/>
    <w:rsid w:val="00267993"/>
    <w:rsid w:val="003A11B7"/>
    <w:rsid w:val="00474DA7"/>
    <w:rsid w:val="00694B40"/>
    <w:rsid w:val="00887E7F"/>
    <w:rsid w:val="008D4561"/>
    <w:rsid w:val="008F22B8"/>
    <w:rsid w:val="00A20BC1"/>
    <w:rsid w:val="00EA3AD0"/>
    <w:rsid w:val="00F5309D"/>
    <w:rsid w:val="00FA0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DF5B5B"/>
  <w14:defaultImageDpi w14:val="32767"/>
  <w15:chartTrackingRefBased/>
  <w15:docId w15:val="{E170E457-9CF6-794C-89AC-F235D59CC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799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67993"/>
  </w:style>
  <w:style w:type="paragraph" w:styleId="Footer">
    <w:name w:val="footer"/>
    <w:basedOn w:val="Normal"/>
    <w:link w:val="FooterChar"/>
    <w:uiPriority w:val="99"/>
    <w:unhideWhenUsed/>
    <w:rsid w:val="0026799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67993"/>
  </w:style>
  <w:style w:type="table" w:styleId="TableGrid">
    <w:name w:val="Table Grid"/>
    <w:basedOn w:val="TableNormal"/>
    <w:uiPriority w:val="39"/>
    <w:rsid w:val="0026799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3">
    <w:name w:val="Grid Table 4 Accent 3"/>
    <w:basedOn w:val="TableNormal"/>
    <w:uiPriority w:val="49"/>
    <w:rsid w:val="00267993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BCF2FBC-5CFE-4875-8741-9EDE7FAAD186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customXml/itemProps2.xml><?xml version="1.0" encoding="utf-8"?>
<ds:datastoreItem xmlns:ds="http://schemas.openxmlformats.org/officeDocument/2006/customXml" ds:itemID="{902AFA63-5F93-4FFD-B9B8-CAD4DA360F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C79C5C-6960-4554-9DB4-EF1C2CB886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45</Words>
  <Characters>261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roach</dc:creator>
  <cp:keywords/>
  <dc:description/>
  <cp:lastModifiedBy>Greg</cp:lastModifiedBy>
  <cp:revision>2</cp:revision>
  <dcterms:created xsi:type="dcterms:W3CDTF">2020-12-17T09:20:00Z</dcterms:created>
  <dcterms:modified xsi:type="dcterms:W3CDTF">2023-03-15T14:57:00Z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