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01400B83">
      <w:r w:rsidR="13548205">
        <w:rPr/>
        <w:t xml:space="preserve">During my current </w:t>
      </w:r>
      <w:r w:rsidR="13548205">
        <w:rPr/>
        <w:t>on going</w:t>
      </w:r>
      <w:r w:rsidR="13548205">
        <w:rPr/>
        <w:t xml:space="preserve"> </w:t>
      </w:r>
      <w:r w:rsidR="3585BCF5">
        <w:rPr/>
        <w:t>experience</w:t>
      </w:r>
      <w:r w:rsidR="13548205">
        <w:rPr/>
        <w:t xml:space="preserve"> in The University of Saint </w:t>
      </w:r>
      <w:r w:rsidR="6AEE2F9B">
        <w:rPr/>
        <w:t>David Trinty</w:t>
      </w:r>
      <w:r w:rsidR="0EC7055D">
        <w:rPr/>
        <w:t xml:space="preserve">, I have thoroughly enjoyed the transition period of </w:t>
      </w:r>
      <w:r w:rsidR="2FB7D0B5">
        <w:rPr/>
        <w:t xml:space="preserve">meeting my new classmates which are all </w:t>
      </w:r>
      <w:r w:rsidR="2FB7D0B5">
        <w:rPr/>
        <w:t>very kind</w:t>
      </w:r>
      <w:r w:rsidR="2FB7D0B5">
        <w:rPr/>
        <w:t>, and everyone brings their own charismatics to the classroom. I have enjoyed slowly learning more a</w:t>
      </w:r>
      <w:r w:rsidR="365FF167">
        <w:rPr/>
        <w:t xml:space="preserve">bout others, their shared interest in the course and their desired </w:t>
      </w:r>
      <w:r w:rsidR="365FF167">
        <w:rPr/>
        <w:t>out comes</w:t>
      </w:r>
      <w:r w:rsidR="365FF167">
        <w:rPr/>
        <w:t xml:space="preserve"> after this academic year. All lectur</w:t>
      </w:r>
      <w:r w:rsidR="5BA9C61A">
        <w:rPr/>
        <w:t xml:space="preserve">ers, student support, </w:t>
      </w:r>
      <w:r w:rsidR="5BA9C61A">
        <w:rPr/>
        <w:t>clubs</w:t>
      </w:r>
      <w:r w:rsidR="5BA9C61A">
        <w:rPr/>
        <w:t xml:space="preserve"> and staff were all very welcoming and each one made the process very calm and easy. </w:t>
      </w:r>
    </w:p>
    <w:p w:rsidR="5BA9C61A" w:rsidRDefault="5BA9C61A" w14:paraId="544CC190" w14:textId="2BE7E619">
      <w:r w:rsidR="5BA9C61A">
        <w:rPr/>
        <w:t xml:space="preserve">I have found the current lectures </w:t>
      </w:r>
      <w:r w:rsidR="5BA9C61A">
        <w:rPr/>
        <w:t>very interesting</w:t>
      </w:r>
      <w:r w:rsidR="5BA9C61A">
        <w:rPr/>
        <w:t xml:space="preserve"> and was </w:t>
      </w:r>
      <w:r w:rsidR="5BA9C61A">
        <w:rPr/>
        <w:t>definitely more</w:t>
      </w:r>
      <w:r w:rsidR="5BA9C61A">
        <w:rPr/>
        <w:t xml:space="preserve"> intigiuing than I originally had thought. Ea</w:t>
      </w:r>
      <w:r w:rsidR="2DC5B3FD">
        <w:rPr/>
        <w:t xml:space="preserve">ch lecture has been explained very well by Phillipa and Scott, and both are </w:t>
      </w:r>
      <w:r w:rsidR="2DC5B3FD">
        <w:rPr/>
        <w:t>very helpful</w:t>
      </w:r>
      <w:r w:rsidR="2DC5B3FD">
        <w:rPr/>
        <w:t xml:space="preserve"> and understanding with worries etc. I personally have really appreciated this as going through a bit of </w:t>
      </w:r>
      <w:r w:rsidR="774F53D6">
        <w:rPr/>
        <w:t xml:space="preserve">a rough period, they have shown care and support </w:t>
      </w:r>
      <w:r w:rsidR="774F53D6">
        <w:rPr/>
        <w:t>and also</w:t>
      </w:r>
      <w:r w:rsidR="774F53D6">
        <w:rPr/>
        <w:t xml:space="preserve"> advised where </w:t>
      </w:r>
      <w:r w:rsidR="7C164C72">
        <w:rPr/>
        <w:t>I</w:t>
      </w:r>
      <w:r w:rsidR="774F53D6">
        <w:rPr/>
        <w:t xml:space="preserve"> can get further support if I feel like I do need it. </w:t>
      </w:r>
      <w:r w:rsidR="651BD0F8">
        <w:rPr/>
        <w:t>I appreciate the constant updates and emails</w:t>
      </w:r>
      <w:r w:rsidR="0D252E54">
        <w:rPr/>
        <w:t xml:space="preserve"> going over the lectures as it has </w:t>
      </w:r>
      <w:r w:rsidR="0D252E54">
        <w:rPr/>
        <w:t>definitely</w:t>
      </w:r>
      <w:r w:rsidR="0D252E54">
        <w:rPr/>
        <w:t xml:space="preserve"> helped me to keep up to date with lessons and it is nice to have immediate access to </w:t>
      </w:r>
      <w:r w:rsidR="0D252E54">
        <w:rPr/>
        <w:t>them</w:t>
      </w:r>
      <w:r w:rsidR="0D252E54">
        <w:rPr/>
        <w:t xml:space="preserve"> so I do not feel I am falling too behind.</w:t>
      </w:r>
    </w:p>
    <w:p w:rsidR="376D5F26" w:rsidRDefault="376D5F26" w14:paraId="5D1058C6" w14:textId="305B7C8A">
      <w:r w:rsidR="376D5F26">
        <w:rPr/>
        <w:t xml:space="preserve">One lesson I particularly enjoyed with Phillipa was the Artificial Intelligence one. I thought it was </w:t>
      </w:r>
      <w:r w:rsidR="7E477CB8">
        <w:rPr/>
        <w:t>interesting</w:t>
      </w:r>
      <w:r w:rsidR="376D5F26">
        <w:rPr/>
        <w:t xml:space="preserve"> seeing how much personal </w:t>
      </w:r>
      <w:r w:rsidR="053614D5">
        <w:rPr/>
        <w:t xml:space="preserve">data can be collected </w:t>
      </w:r>
      <w:r w:rsidR="0B0B94A8">
        <w:rPr/>
        <w:t xml:space="preserve">by simply using the internet, and things everyone has access to. </w:t>
      </w:r>
      <w:r w:rsidR="27A927A9">
        <w:rPr/>
        <w:t xml:space="preserve">I thought it was </w:t>
      </w:r>
      <w:r w:rsidR="76B71FFA">
        <w:rPr/>
        <w:t xml:space="preserve">eye opening to see how big just one </w:t>
      </w:r>
      <w:r w:rsidR="76B71FFA">
        <w:rPr/>
        <w:t>individuals</w:t>
      </w:r>
      <w:r w:rsidR="76B71FFA">
        <w:rPr/>
        <w:t xml:space="preserve"> digital footprint is, and how important it is to see </w:t>
      </w:r>
      <w:r w:rsidR="30E3AD46">
        <w:rPr/>
        <w:t xml:space="preserve">what you share online </w:t>
      </w:r>
      <w:r w:rsidR="30E3AD46">
        <w:rPr/>
        <w:t>deleted</w:t>
      </w:r>
      <w:r w:rsidR="30E3AD46">
        <w:rPr/>
        <w:t xml:space="preserve"> of not is </w:t>
      </w:r>
      <w:r w:rsidR="30E3AD46">
        <w:rPr/>
        <w:t>very important</w:t>
      </w:r>
      <w:r w:rsidR="30E3AD46">
        <w:rPr/>
        <w:t xml:space="preserve">. </w:t>
      </w:r>
    </w:p>
    <w:p w:rsidR="3CCD744F" w:rsidRDefault="3CCD744F" w14:paraId="5800BFE9" w14:textId="0AF4BDFB">
      <w:r w:rsidR="3CCD744F">
        <w:rPr/>
        <w:t xml:space="preserve">The lesson I enjoyed the most with Scott was going over Harvard </w:t>
      </w:r>
      <w:r w:rsidR="3CCD744F">
        <w:rPr/>
        <w:t>referencing</w:t>
      </w:r>
      <w:r w:rsidR="414BE39A">
        <w:rPr/>
        <w:t xml:space="preserve"> ,</w:t>
      </w:r>
      <w:r w:rsidR="414BE39A">
        <w:rPr/>
        <w:t xml:space="preserve"> even though I have previously learned </w:t>
      </w:r>
      <w:r w:rsidR="7165A71F">
        <w:rPr/>
        <w:t>over</w:t>
      </w:r>
      <w:r w:rsidR="414BE39A">
        <w:rPr/>
        <w:t xml:space="preserve"> </w:t>
      </w:r>
      <w:r w:rsidR="49F28C10">
        <w:rPr/>
        <w:t>Harvard</w:t>
      </w:r>
      <w:r w:rsidR="414BE39A">
        <w:rPr/>
        <w:t xml:space="preserve"> refer</w:t>
      </w:r>
      <w:r w:rsidR="780A0CA9">
        <w:rPr/>
        <w:t>encing, it was</w:t>
      </w:r>
      <w:r w:rsidR="667E37C0">
        <w:rPr/>
        <w:t xml:space="preserve"> insightful to </w:t>
      </w:r>
      <w:r w:rsidR="667E37C0">
        <w:rPr/>
        <w:t>look into</w:t>
      </w:r>
      <w:r w:rsidR="667E37C0">
        <w:rPr/>
        <w:t xml:space="preserve"> it </w:t>
      </w:r>
      <w:r w:rsidR="667E37C0">
        <w:rPr/>
        <w:t>further, and</w:t>
      </w:r>
      <w:r w:rsidR="667E37C0">
        <w:rPr/>
        <w:t xml:space="preserve"> explore the different sort of Harvard referencing there was. As I thoroughly enjoyed </w:t>
      </w:r>
      <w:r w:rsidR="6D9F9044">
        <w:rPr/>
        <w:t xml:space="preserve">English during comprehensive and college it sparks </w:t>
      </w:r>
      <w:r w:rsidR="6D9F9044">
        <w:rPr/>
        <w:t>almost an</w:t>
      </w:r>
      <w:r w:rsidR="6D9F9044">
        <w:rPr/>
        <w:t xml:space="preserve"> excitement in me </w:t>
      </w:r>
      <w:r w:rsidR="6ACA6C5E">
        <w:rPr/>
        <w:t xml:space="preserve">to learn anything towards </w:t>
      </w:r>
      <w:r w:rsidR="2087B3E7">
        <w:rPr/>
        <w:t>English</w:t>
      </w:r>
      <w:r w:rsidR="6ACA6C5E">
        <w:rPr/>
        <w:t xml:space="preserve">. </w:t>
      </w:r>
    </w:p>
    <w:p w:rsidR="57890BB3" w:rsidP="1346CA7D" w:rsidRDefault="57890BB3" w14:paraId="01A6E13A" w14:textId="33512E62">
      <w:pPr>
        <w:pStyle w:val="Normal"/>
      </w:pPr>
      <w:r w:rsidR="57890BB3">
        <w:rPr/>
        <w:t xml:space="preserve">All in </w:t>
      </w:r>
      <w:r w:rsidR="57890BB3">
        <w:rPr/>
        <w:t>all</w:t>
      </w:r>
      <w:r w:rsidR="57890BB3">
        <w:rPr/>
        <w:t xml:space="preserve"> I am excited for </w:t>
      </w:r>
      <w:r w:rsidR="6D737DB2">
        <w:rPr/>
        <w:t xml:space="preserve">what further things I will learn throughout the year. </w:t>
      </w:r>
      <w:r w:rsidR="3AF6E03A">
        <w:rPr/>
        <w:t>And</w:t>
      </w:r>
      <w:r w:rsidR="6D737DB2">
        <w:rPr/>
        <w:t xml:space="preserve"> </w:t>
      </w:r>
      <w:r w:rsidR="6FA08465">
        <w:rPr/>
        <w:t>I</w:t>
      </w:r>
      <w:r w:rsidR="6D737DB2">
        <w:rPr/>
        <w:t xml:space="preserve"> hope to investigvate what skills </w:t>
      </w:r>
      <w:r w:rsidR="46CAA934">
        <w:rPr/>
        <w:t>I</w:t>
      </w:r>
      <w:r w:rsidR="6D737DB2">
        <w:rPr/>
        <w:t xml:space="preserve"> already have and what other ones </w:t>
      </w:r>
      <w:r w:rsidR="14CB2DAA">
        <w:rPr/>
        <w:t xml:space="preserve">I will </w:t>
      </w:r>
      <w:r w:rsidR="6067B753">
        <w:rPr/>
        <w:t xml:space="preserve">accquire throughout the duration of this course. </w:t>
      </w:r>
      <w:r w:rsidR="24BA04CD">
        <w:rPr/>
        <w:t xml:space="preserve">I am particularly excited to try and move on to Travel and Tourism course next year. </w:t>
      </w:r>
      <w:r w:rsidR="24BA04CD">
        <w:rPr/>
        <w:t>And also</w:t>
      </w:r>
      <w:r w:rsidR="24BA04CD">
        <w:rPr/>
        <w:t xml:space="preserve"> looking forward to the</w:t>
      </w:r>
      <w:r w:rsidR="5CF83E9D">
        <w:rPr/>
        <w:t xml:space="preserve"> graduation after this course and getting to celebrate with my </w:t>
      </w:r>
      <w:r w:rsidR="5CF83E9D">
        <w:rPr/>
        <w:t>class mates</w:t>
      </w:r>
      <w:r w:rsidR="5CF83E9D">
        <w:rPr/>
        <w:t>. I am looking forward to seeing what I achieve this academic year, and what grades I get i</w:t>
      </w:r>
      <w:r w:rsidR="479F8BAE">
        <w:rPr/>
        <w:t xml:space="preserve">n hope I am successful in completing this course with a high grade.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C6EA594"/>
    <w:rsid w:val="053614D5"/>
    <w:rsid w:val="07D7B5F9"/>
    <w:rsid w:val="0B0B94A8"/>
    <w:rsid w:val="0C6EA594"/>
    <w:rsid w:val="0D252E54"/>
    <w:rsid w:val="0EC7055D"/>
    <w:rsid w:val="1346CA7D"/>
    <w:rsid w:val="13548205"/>
    <w:rsid w:val="14CB2DAA"/>
    <w:rsid w:val="15C65A39"/>
    <w:rsid w:val="1728AA3D"/>
    <w:rsid w:val="20719630"/>
    <w:rsid w:val="2087B3E7"/>
    <w:rsid w:val="22F7A37D"/>
    <w:rsid w:val="2328F631"/>
    <w:rsid w:val="235DB2A1"/>
    <w:rsid w:val="24BA04CD"/>
    <w:rsid w:val="250B8D16"/>
    <w:rsid w:val="25597C2A"/>
    <w:rsid w:val="266E765F"/>
    <w:rsid w:val="27A927A9"/>
    <w:rsid w:val="289F6144"/>
    <w:rsid w:val="29625E79"/>
    <w:rsid w:val="29D97990"/>
    <w:rsid w:val="2A38E9DA"/>
    <w:rsid w:val="2AD3081F"/>
    <w:rsid w:val="2DC5B3FD"/>
    <w:rsid w:val="2DCC2901"/>
    <w:rsid w:val="2F148271"/>
    <w:rsid w:val="2FB7D0B5"/>
    <w:rsid w:val="30E3AD46"/>
    <w:rsid w:val="334D351A"/>
    <w:rsid w:val="3585BCF5"/>
    <w:rsid w:val="365FF167"/>
    <w:rsid w:val="375FE4F6"/>
    <w:rsid w:val="376D5F26"/>
    <w:rsid w:val="3AF6E03A"/>
    <w:rsid w:val="3CCD744F"/>
    <w:rsid w:val="4107B5AF"/>
    <w:rsid w:val="414BE39A"/>
    <w:rsid w:val="46CAA934"/>
    <w:rsid w:val="479F8BAE"/>
    <w:rsid w:val="49F28C10"/>
    <w:rsid w:val="4E4FE666"/>
    <w:rsid w:val="4EDC5880"/>
    <w:rsid w:val="506D9AA9"/>
    <w:rsid w:val="51D4C8CA"/>
    <w:rsid w:val="54BB2D16"/>
    <w:rsid w:val="57890BB3"/>
    <w:rsid w:val="580132E9"/>
    <w:rsid w:val="5BA9C61A"/>
    <w:rsid w:val="5CF83E9D"/>
    <w:rsid w:val="6067B753"/>
    <w:rsid w:val="61A1C10C"/>
    <w:rsid w:val="61C4589C"/>
    <w:rsid w:val="6367B5DF"/>
    <w:rsid w:val="651BD0F8"/>
    <w:rsid w:val="667A7832"/>
    <w:rsid w:val="667E37C0"/>
    <w:rsid w:val="676927B8"/>
    <w:rsid w:val="697931CD"/>
    <w:rsid w:val="69CD4009"/>
    <w:rsid w:val="6ACA6C5E"/>
    <w:rsid w:val="6AEE2F9B"/>
    <w:rsid w:val="6D737DB2"/>
    <w:rsid w:val="6D9F9044"/>
    <w:rsid w:val="6E21D7DE"/>
    <w:rsid w:val="6E72B1C2"/>
    <w:rsid w:val="6FA08465"/>
    <w:rsid w:val="7001053E"/>
    <w:rsid w:val="7042D730"/>
    <w:rsid w:val="7137C637"/>
    <w:rsid w:val="7165A71F"/>
    <w:rsid w:val="749993D3"/>
    <w:rsid w:val="74BD5024"/>
    <w:rsid w:val="74E407FB"/>
    <w:rsid w:val="76B71FFA"/>
    <w:rsid w:val="774F53D6"/>
    <w:rsid w:val="780A0CA9"/>
    <w:rsid w:val="7A377C52"/>
    <w:rsid w:val="7C164C72"/>
    <w:rsid w:val="7E477CB8"/>
    <w:rsid w:val="7E780ED8"/>
    <w:rsid w:val="7FEDB7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7D2320"/>
  <w15:chartTrackingRefBased/>
  <w15:docId w15:val="{2838C96A-2289-4BFA-9016-0423142D7E1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Aimee Williams (2502408)</dc:creator>
  <keywords/>
  <dc:description/>
  <lastModifiedBy>Aimee Williams (2502408)</lastModifiedBy>
  <revision>2</revision>
  <dcterms:created xsi:type="dcterms:W3CDTF">2025-10-31T18:18:00.0822368Z</dcterms:created>
  <dcterms:modified xsi:type="dcterms:W3CDTF">2025-10-31T18:57:15.1280210Z</dcterms:modified>
</coreProperties>
</file>