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245251" w14:textId="77777777" w:rsidR="00420958" w:rsidRDefault="00420958" w:rsidP="0059381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COMPLETE EACH WEEK AT THE END OF CLASS</w:t>
      </w:r>
    </w:p>
    <w:p w14:paraId="29E6696D" w14:textId="77777777" w:rsidR="00420958" w:rsidRDefault="00420958" w:rsidP="00593811">
      <w:pPr>
        <w:rPr>
          <w:rFonts w:ascii="Arial" w:hAnsi="Arial" w:cs="Arial"/>
          <w:b/>
          <w:bCs/>
        </w:rPr>
      </w:pPr>
    </w:p>
    <w:p w14:paraId="15F7C528" w14:textId="4B76DC18" w:rsidR="00593811" w:rsidRPr="00302001" w:rsidRDefault="00593811" w:rsidP="00593811">
      <w:pPr>
        <w:rPr>
          <w:rFonts w:ascii="Arial" w:hAnsi="Arial" w:cs="Arial"/>
          <w:b/>
          <w:bCs/>
        </w:rPr>
      </w:pPr>
      <w:r w:rsidRPr="00302001">
        <w:rPr>
          <w:rFonts w:ascii="Arial" w:hAnsi="Arial" w:cs="Arial"/>
          <w:b/>
          <w:bCs/>
        </w:rPr>
        <w:t>Your name and number:</w:t>
      </w:r>
    </w:p>
    <w:p w14:paraId="5D5350F1" w14:textId="77777777" w:rsidR="00593811" w:rsidRPr="00302001" w:rsidRDefault="00593811" w:rsidP="00593811">
      <w:pPr>
        <w:rPr>
          <w:rFonts w:ascii="Arial" w:hAnsi="Arial" w:cs="Arial"/>
          <w:b/>
          <w:bCs/>
        </w:rPr>
      </w:pPr>
      <w:r w:rsidRPr="00302001">
        <w:rPr>
          <w:rFonts w:ascii="Arial" w:hAnsi="Arial" w:cs="Arial"/>
          <w:b/>
          <w:bCs/>
        </w:rPr>
        <w:t xml:space="preserve">Week Teaching Session:     </w:t>
      </w:r>
      <w:r w:rsidRPr="00302001">
        <w:rPr>
          <w:rFonts w:ascii="Arial" w:hAnsi="Arial" w:cs="Arial"/>
          <w:b/>
          <w:bCs/>
        </w:rPr>
        <w:tab/>
      </w:r>
      <w:r w:rsidRPr="00302001">
        <w:rPr>
          <w:rFonts w:ascii="Arial" w:hAnsi="Arial" w:cs="Arial"/>
          <w:b/>
          <w:bCs/>
        </w:rPr>
        <w:tab/>
        <w:t>Date:</w:t>
      </w:r>
    </w:p>
    <w:p w14:paraId="1E74D622" w14:textId="77777777" w:rsidR="00E9171C" w:rsidRDefault="00E9171C" w:rsidP="00593811">
      <w:pPr>
        <w:rPr>
          <w:rFonts w:ascii="Arial" w:hAnsi="Arial" w:cs="Arial"/>
          <w:b/>
          <w:bCs/>
        </w:rPr>
      </w:pPr>
    </w:p>
    <w:p w14:paraId="60551D58" w14:textId="40B9440F" w:rsidR="00593811" w:rsidRDefault="00593811" w:rsidP="00593811">
      <w:pPr>
        <w:rPr>
          <w:rFonts w:ascii="Arial" w:hAnsi="Arial" w:cs="Arial"/>
          <w:b/>
          <w:bCs/>
        </w:rPr>
      </w:pPr>
      <w:r w:rsidRPr="00302001">
        <w:rPr>
          <w:rFonts w:ascii="Arial" w:hAnsi="Arial" w:cs="Arial"/>
          <w:b/>
          <w:bCs/>
        </w:rPr>
        <w:t>Reflect upon the following two questions:</w:t>
      </w:r>
    </w:p>
    <w:p w14:paraId="1D17584D" w14:textId="77777777" w:rsidR="00420958" w:rsidRPr="00302001" w:rsidRDefault="00420958" w:rsidP="00593811">
      <w:pPr>
        <w:rPr>
          <w:rFonts w:ascii="Arial" w:hAnsi="Arial" w:cs="Arial"/>
          <w:b/>
          <w:bCs/>
        </w:rPr>
      </w:pPr>
    </w:p>
    <w:p w14:paraId="57F0E7C0" w14:textId="572E4599" w:rsidR="00593811" w:rsidRPr="00302001" w:rsidRDefault="00593811" w:rsidP="00593811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302001">
        <w:rPr>
          <w:rFonts w:ascii="Arial" w:hAnsi="Arial" w:cs="Arial"/>
          <w:b/>
          <w:bCs/>
        </w:rPr>
        <w:t xml:space="preserve">Draw out what you have learnt from the contents of today’s teaching session which will help enhance your insight into the health and social care sector.  </w:t>
      </w:r>
    </w:p>
    <w:p w14:paraId="61948EBF" w14:textId="47ED06F3" w:rsidR="00667FA3" w:rsidRPr="00302001" w:rsidRDefault="00420958" w:rsidP="00667FA3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B3068D3" wp14:editId="19890968">
                <wp:simplePos x="0" y="0"/>
                <wp:positionH relativeFrom="column">
                  <wp:posOffset>0</wp:posOffset>
                </wp:positionH>
                <wp:positionV relativeFrom="paragraph">
                  <wp:posOffset>231159</wp:posOffset>
                </wp:positionV>
                <wp:extent cx="6255945" cy="2534970"/>
                <wp:effectExtent l="0" t="0" r="18415" b="17780"/>
                <wp:wrapNone/>
                <wp:docPr id="196617193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5945" cy="2534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A33970" w14:textId="2C9242BD" w:rsidR="00420958" w:rsidRDefault="00420958">
                            <w:r>
                              <w:t>Enter text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B3068D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8.2pt;width:492.6pt;height:199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" fillcolor="white [3201]" strokeweight=".5pt">
                <v:textbox>
                  <w:txbxContent>
                    <w:p w14:paraId="0DA33970" w14:textId="2C9242BD" w:rsidR="00420958" w:rsidRDefault="00420958">
                      <w:r>
                        <w:t>Enter text here</w:t>
                      </w:r>
                    </w:p>
                  </w:txbxContent>
                </v:textbox>
              </v:shape>
            </w:pict>
          </mc:Fallback>
        </mc:AlternateContent>
      </w:r>
    </w:p>
    <w:p w14:paraId="2B028465" w14:textId="77777777" w:rsidR="00667FA3" w:rsidRPr="00302001" w:rsidRDefault="00667FA3" w:rsidP="00667FA3">
      <w:pPr>
        <w:rPr>
          <w:rFonts w:ascii="Arial" w:hAnsi="Arial" w:cs="Arial"/>
          <w:b/>
          <w:bCs/>
        </w:rPr>
      </w:pPr>
    </w:p>
    <w:p w14:paraId="37526C64" w14:textId="77777777" w:rsidR="00667FA3" w:rsidRDefault="00667FA3" w:rsidP="00667FA3">
      <w:pPr>
        <w:rPr>
          <w:rFonts w:ascii="Arial" w:hAnsi="Arial" w:cs="Arial"/>
          <w:b/>
          <w:bCs/>
        </w:rPr>
      </w:pPr>
    </w:p>
    <w:p w14:paraId="3E663492" w14:textId="77777777" w:rsidR="00420958" w:rsidRDefault="00420958" w:rsidP="00667FA3">
      <w:pPr>
        <w:rPr>
          <w:rFonts w:ascii="Arial" w:hAnsi="Arial" w:cs="Arial"/>
          <w:b/>
          <w:bCs/>
        </w:rPr>
      </w:pPr>
    </w:p>
    <w:p w14:paraId="5E4CE0ED" w14:textId="77777777" w:rsidR="00420958" w:rsidRDefault="00420958" w:rsidP="00667FA3">
      <w:pPr>
        <w:rPr>
          <w:rFonts w:ascii="Arial" w:hAnsi="Arial" w:cs="Arial"/>
          <w:b/>
          <w:bCs/>
        </w:rPr>
      </w:pPr>
    </w:p>
    <w:p w14:paraId="150D34B5" w14:textId="77777777" w:rsidR="00420958" w:rsidRDefault="00420958" w:rsidP="00667FA3">
      <w:pPr>
        <w:rPr>
          <w:rFonts w:ascii="Arial" w:hAnsi="Arial" w:cs="Arial"/>
          <w:b/>
          <w:bCs/>
        </w:rPr>
      </w:pPr>
    </w:p>
    <w:p w14:paraId="76A68CD3" w14:textId="77777777" w:rsidR="00420958" w:rsidRDefault="00420958" w:rsidP="00667FA3">
      <w:pPr>
        <w:rPr>
          <w:rFonts w:ascii="Arial" w:hAnsi="Arial" w:cs="Arial"/>
          <w:b/>
          <w:bCs/>
        </w:rPr>
      </w:pPr>
    </w:p>
    <w:p w14:paraId="29F74C54" w14:textId="77777777" w:rsidR="00420958" w:rsidRDefault="00420958" w:rsidP="00667FA3">
      <w:pPr>
        <w:rPr>
          <w:rFonts w:ascii="Arial" w:hAnsi="Arial" w:cs="Arial"/>
          <w:b/>
          <w:bCs/>
        </w:rPr>
      </w:pPr>
    </w:p>
    <w:p w14:paraId="702E3F8B" w14:textId="77777777" w:rsidR="00420958" w:rsidRDefault="00420958" w:rsidP="00667FA3">
      <w:pPr>
        <w:rPr>
          <w:rFonts w:ascii="Arial" w:hAnsi="Arial" w:cs="Arial"/>
          <w:b/>
          <w:bCs/>
        </w:rPr>
      </w:pPr>
    </w:p>
    <w:p w14:paraId="3504280D" w14:textId="77777777" w:rsidR="00420958" w:rsidRPr="00302001" w:rsidRDefault="00420958" w:rsidP="00667FA3">
      <w:pPr>
        <w:rPr>
          <w:rFonts w:ascii="Arial" w:hAnsi="Arial" w:cs="Arial"/>
          <w:b/>
          <w:bCs/>
        </w:rPr>
      </w:pPr>
    </w:p>
    <w:p w14:paraId="7E1C5828" w14:textId="77777777" w:rsidR="00593811" w:rsidRPr="00302001" w:rsidRDefault="00593811" w:rsidP="00593811">
      <w:pPr>
        <w:rPr>
          <w:rFonts w:ascii="Arial" w:hAnsi="Arial" w:cs="Arial"/>
          <w:b/>
          <w:bCs/>
        </w:rPr>
      </w:pPr>
    </w:p>
    <w:p w14:paraId="206EDF49" w14:textId="77777777" w:rsidR="00593811" w:rsidRPr="00302001" w:rsidRDefault="00593811" w:rsidP="00593811">
      <w:pPr>
        <w:rPr>
          <w:rFonts w:ascii="Arial" w:hAnsi="Arial" w:cs="Arial"/>
          <w:b/>
          <w:bCs/>
        </w:rPr>
      </w:pPr>
    </w:p>
    <w:p w14:paraId="5878A499" w14:textId="77777777" w:rsidR="00593811" w:rsidRPr="00302001" w:rsidRDefault="00593811" w:rsidP="00593811">
      <w:pPr>
        <w:pStyle w:val="ListParagraph"/>
        <w:numPr>
          <w:ilvl w:val="0"/>
          <w:numId w:val="1"/>
        </w:numPr>
        <w:rPr>
          <w:b/>
          <w:bCs/>
        </w:rPr>
      </w:pPr>
      <w:r w:rsidRPr="00302001">
        <w:rPr>
          <w:rFonts w:ascii="Arial" w:hAnsi="Arial" w:cs="Arial"/>
          <w:b/>
          <w:bCs/>
        </w:rPr>
        <w:t xml:space="preserve">Identify any further follow up actions points from today’s teaching session, which will help enhance your learning and development for your future role as a health and social care professional. </w:t>
      </w:r>
    </w:p>
    <w:p w14:paraId="274F5A73" w14:textId="77777777" w:rsidR="00593811" w:rsidRPr="00302001" w:rsidRDefault="00593811" w:rsidP="00593811">
      <w:pPr>
        <w:rPr>
          <w:rFonts w:ascii="Arial" w:hAnsi="Arial" w:cs="Arial"/>
          <w:b/>
          <w:bCs/>
          <w:sz w:val="28"/>
          <w:szCs w:val="28"/>
        </w:rPr>
      </w:pPr>
    </w:p>
    <w:p w14:paraId="6A68519F" w14:textId="6CBF0597" w:rsidR="00667FA3" w:rsidRPr="00302001" w:rsidRDefault="00420958" w:rsidP="00593811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746731B" wp14:editId="64BAB962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6255945" cy="2534970"/>
                <wp:effectExtent l="0" t="0" r="18415" b="17780"/>
                <wp:wrapNone/>
                <wp:docPr id="25144865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5945" cy="2534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0851205" w14:textId="77777777" w:rsidR="00420958" w:rsidRDefault="00420958" w:rsidP="00420958">
                            <w:r>
                              <w:t>Enter text here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46731B" id="_x0000_s1027" type="#_x0000_t202" style="position:absolute;margin-left:0;margin-top:-.05pt;width:492.6pt;height:199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" fillcolor="white [3201]" strokeweight=".5pt">
                <v:textbox>
                  <w:txbxContent>
                    <w:p w14:paraId="60851205" w14:textId="77777777" w:rsidR="00420958" w:rsidRDefault="00420958" w:rsidP="00420958">
                      <w:r>
                        <w:t>Enter text here</w:t>
                      </w:r>
                    </w:p>
                  </w:txbxContent>
                </v:textbox>
              </v:shape>
            </w:pict>
          </mc:Fallback>
        </mc:AlternateContent>
      </w:r>
    </w:p>
    <w:p w14:paraId="6CCFDE74" w14:textId="77777777" w:rsidR="00667FA3" w:rsidRPr="00302001" w:rsidRDefault="00667FA3" w:rsidP="00593811">
      <w:pPr>
        <w:rPr>
          <w:rFonts w:ascii="Arial" w:hAnsi="Arial" w:cs="Arial"/>
          <w:b/>
          <w:bCs/>
          <w:sz w:val="28"/>
          <w:szCs w:val="28"/>
        </w:rPr>
      </w:pPr>
    </w:p>
    <w:p w14:paraId="7CF68A4D" w14:textId="77777777" w:rsidR="00667FA3" w:rsidRPr="00302001" w:rsidRDefault="00667FA3" w:rsidP="00593811">
      <w:pPr>
        <w:rPr>
          <w:rFonts w:ascii="Arial" w:hAnsi="Arial" w:cs="Arial"/>
          <w:b/>
          <w:bCs/>
          <w:sz w:val="28"/>
          <w:szCs w:val="28"/>
        </w:rPr>
      </w:pPr>
    </w:p>
    <w:p w14:paraId="07B0BDE8" w14:textId="77777777" w:rsidR="00F45452" w:rsidRPr="00302001" w:rsidRDefault="00F45452">
      <w:pPr>
        <w:rPr>
          <w:b/>
          <w:bCs/>
        </w:rPr>
      </w:pPr>
    </w:p>
    <w:sectPr w:rsidR="00F45452" w:rsidRPr="00302001" w:rsidSect="00667FA3">
      <w:pgSz w:w="11906" w:h="16838"/>
      <w:pgMar w:top="709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B41491"/>
    <w:multiLevelType w:val="hybridMultilevel"/>
    <w:tmpl w:val="295AB1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53172EF"/>
    <w:multiLevelType w:val="hybridMultilevel"/>
    <w:tmpl w:val="295AB16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923198">
    <w:abstractNumId w:val="0"/>
  </w:num>
  <w:num w:numId="2" w16cid:durableId="702751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3811"/>
    <w:rsid w:val="00123556"/>
    <w:rsid w:val="00302001"/>
    <w:rsid w:val="003C7CF8"/>
    <w:rsid w:val="00420958"/>
    <w:rsid w:val="004651BC"/>
    <w:rsid w:val="00593811"/>
    <w:rsid w:val="005B01CE"/>
    <w:rsid w:val="005C3408"/>
    <w:rsid w:val="00667FA3"/>
    <w:rsid w:val="007E584A"/>
    <w:rsid w:val="009B2E4B"/>
    <w:rsid w:val="00E9171C"/>
    <w:rsid w:val="00F45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52C9D"/>
  <w15:chartTrackingRefBased/>
  <w15:docId w15:val="{C8351EAF-1FD7-496B-BCB9-781EC1FB59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3811"/>
  </w:style>
  <w:style w:type="paragraph" w:styleId="Heading1">
    <w:name w:val="heading 1"/>
    <w:basedOn w:val="Normal"/>
    <w:next w:val="Normal"/>
    <w:link w:val="Heading1Char"/>
    <w:uiPriority w:val="9"/>
    <w:qFormat/>
    <w:rsid w:val="005938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38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381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38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381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38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38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38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38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381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381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381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381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381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38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38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38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38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38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38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38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38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38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38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38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381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381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381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3811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76</Words>
  <Characters>434</Characters>
  <Application>Microsoft Office Word</Application>
  <DocSecurity>0</DocSecurity>
  <Lines>3</Lines>
  <Paragraphs>1</Paragraphs>
  <ScaleCrop>false</ScaleCrop>
  <Company/>
  <LinksUpToDate>false</LinksUpToDate>
  <CharactersWithSpaces>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Azora Hurd</dc:creator>
  <cp:keywords/>
  <dc:description/>
  <cp:lastModifiedBy>Helen Parsons</cp:lastModifiedBy>
  <cp:revision>4</cp:revision>
  <dcterms:created xsi:type="dcterms:W3CDTF">2025-09-03T00:27:00Z</dcterms:created>
  <dcterms:modified xsi:type="dcterms:W3CDTF">2025-09-03T00:28:00Z</dcterms:modified>
</cp:coreProperties>
</file>