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1FD2519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3388317" w:rsidR="005E24FC" w:rsidRDefault="005E24FC">
      <w:r>
        <w:t xml:space="preserve">The main idea is </w:t>
      </w:r>
      <w:r w:rsidR="00BA018D">
        <w:t>that social media helps businesses grow by giving them visibility.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296488C" w:rsidR="5784FD2E" w:rsidRDefault="5784FD2E">
      <w:r>
        <w:t>One key point is</w:t>
      </w:r>
      <w:r w:rsidR="65C9328A">
        <w:t xml:space="preserve"> </w:t>
      </w:r>
      <w:r w:rsidR="00BA018D">
        <w:t>that social media helps small businesses grow.</w:t>
      </w:r>
    </w:p>
    <w:p w14:paraId="1B9F5CD7" w14:textId="77777216" w:rsidR="005E24FC" w:rsidRDefault="005E24FC">
      <w:r>
        <w:t>Another key point i</w:t>
      </w:r>
      <w:r w:rsidR="0030565F">
        <w:t>s</w:t>
      </w:r>
      <w:r w:rsidR="00BA018D">
        <w:t xml:space="preserve"> that it </w:t>
      </w:r>
      <w:r w:rsidR="00DA22FA">
        <w:t>gives customers a variety of sellers</w:t>
      </w:r>
      <w:r w:rsidR="00600CBC">
        <w:t xml:space="preserve"> online.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6CC9181" w:rsidR="005E24FC" w:rsidRPr="005E24FC" w:rsidRDefault="005E24FC" w:rsidP="0030565F">
      <w:r w:rsidRPr="005E24FC">
        <w:t>The most important part is</w:t>
      </w:r>
      <w:r w:rsidR="00BA018D">
        <w:t xml:space="preserve"> </w:t>
      </w:r>
      <w:r w:rsidR="00DE5A24">
        <w:t xml:space="preserve">marketing. It is good for businesses. </w:t>
      </w:r>
    </w:p>
    <w:p w14:paraId="245E6FC0" w14:textId="38910C4F" w:rsidR="005E24FC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0EAD7631" w14:textId="19FA656B" w:rsidR="00DE5A24" w:rsidRPr="00DE5A24" w:rsidRDefault="00DE5A24" w:rsidP="0030565F">
      <w:r w:rsidRPr="00DE5A24">
        <w:t>The article is clear enough for me to understand</w:t>
      </w:r>
      <w:r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1FC0E50" w:rsidR="005E24FC" w:rsidRPr="005E24FC" w:rsidRDefault="005E24FC" w:rsidP="0030565F">
      <w:r w:rsidRPr="005E24FC">
        <w:t>My group helped me b</w:t>
      </w:r>
      <w:r w:rsidR="0030565F">
        <w:t>y</w:t>
      </w:r>
      <w:r w:rsidR="00DE5A24">
        <w:t xml:space="preserve"> exchanging ideas about the article.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19A5FB4" w:rsidR="005E24FC" w:rsidRPr="005E24FC" w:rsidRDefault="005E24FC" w:rsidP="0030565F">
      <w:r w:rsidRPr="005E24FC">
        <w:t>The hardest part wa</w:t>
      </w:r>
      <w:r w:rsidR="0030565F">
        <w:t>s</w:t>
      </w:r>
      <w:r w:rsidR="00DE5A24">
        <w:t xml:space="preserve"> drawing the mind map.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600CBC"/>
    <w:rsid w:val="00735053"/>
    <w:rsid w:val="0074229C"/>
    <w:rsid w:val="008579FB"/>
    <w:rsid w:val="00AE00D1"/>
    <w:rsid w:val="00B30995"/>
    <w:rsid w:val="00BA018D"/>
    <w:rsid w:val="00C7483D"/>
    <w:rsid w:val="00C9180A"/>
    <w:rsid w:val="00D51242"/>
    <w:rsid w:val="00DA22FA"/>
    <w:rsid w:val="00DE5A24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User</cp:lastModifiedBy>
  <cp:revision>4</cp:revision>
  <dcterms:created xsi:type="dcterms:W3CDTF">2026-06-30T14:55:00Z</dcterms:created>
  <dcterms:modified xsi:type="dcterms:W3CDTF">2026-07-03T09:44:00Z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043ea34f-9f77-4a1d-afaf-759a2a664fbd</vt:lpwstr>
  </property>
</Properties>
</file>