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A5DCC" w:rsidP="00D30E29" w:rsidRDefault="004A5DCC" w14:paraId="6BD01DEA" w14:textId="78D362D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CC" w:rsidP="02FC2056" w:rsidRDefault="004A5DCC" w14:paraId="7B637723" w14:textId="4A29C9A6">
      <w:pPr>
        <w:rPr>
          <w:rFonts w:ascii="Arial" w:hAnsi="Arial" w:asciiTheme="minorBidi" w:hAnsiTheme="minorBidi"/>
          <w:sz w:val="24"/>
          <w:szCs w:val="24"/>
        </w:rPr>
      </w:pPr>
      <w:r w:rsidRPr="7B06D7E7" w:rsidR="004A5DCC">
        <w:rPr>
          <w:rFonts w:ascii="Arial" w:hAnsi="Arial" w:asciiTheme="minorBidi" w:hAnsiTheme="minorBidi"/>
          <w:sz w:val="24"/>
          <w:szCs w:val="24"/>
        </w:rPr>
        <w:t xml:space="preserve">Scheme of work: </w:t>
      </w:r>
      <w:r w:rsidRPr="7B06D7E7" w:rsidR="3F6C6175">
        <w:rPr>
          <w:rFonts w:ascii="Arial" w:hAnsi="Arial" w:asciiTheme="minorBidi" w:hAnsiTheme="minorBidi"/>
          <w:sz w:val="24"/>
          <w:szCs w:val="24"/>
        </w:rPr>
        <w:t>Academic and Communication Skills for Policing Students</w:t>
      </w:r>
      <w:r w:rsidRPr="7B06D7E7" w:rsidR="53A23219">
        <w:rPr>
          <w:rFonts w:ascii="Arial" w:hAnsi="Arial" w:asciiTheme="minorBidi" w:hAnsiTheme="minorBidi"/>
          <w:sz w:val="24"/>
          <w:szCs w:val="24"/>
        </w:rPr>
        <w:t xml:space="preserve"> (BMPL4014)</w:t>
      </w:r>
    </w:p>
    <w:p w:rsidR="004A5DCC" w:rsidRDefault="00D30E29" w14:paraId="3E48A615" w14:textId="6E158B8A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Pr="004A5DCC" w:rsidR="00BF4A07" w:rsidTr="38E3FC9D" w14:paraId="3BF30EDA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3C05C6BF" w14:textId="6913FB59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44A6540B" w14:textId="15F9177B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Pr="004A5DCC" w:rsidR="00BF4A07" w:rsidTr="38E3FC9D" w14:paraId="731F8C95" w14:textId="77777777">
        <w:trPr>
          <w:trHeight w:val="463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9C706E" w14:paraId="768D8766" w14:textId="153EA820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BF4A07" w14:paraId="2E905BD3" w14:textId="39B2282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Pr="009C706E" w:rsid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Pr="004A5DCC" w:rsidR="00BF4A07" w:rsidTr="38E3FC9D" w14:paraId="2CCA5E9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1C6135A7" w14:textId="58A9F62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2FC2056" w:rsidRDefault="00BF4A07" w14:paraId="58541584" w14:textId="29024B25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53976784" w:rsidR="1561385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Introduction to </w:t>
            </w:r>
            <w:r w:rsidRPr="53976784" w:rsidR="4796B839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module</w:t>
            </w:r>
          </w:p>
        </w:tc>
      </w:tr>
      <w:tr w:rsidRPr="004A5DCC" w:rsidR="00BF4A07" w:rsidTr="38E3FC9D" w14:paraId="13385CC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6A9BA770" w14:textId="101DB3E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5F3DC3A8" w:rsidRDefault="00BF4A07" w14:paraId="34DA5FB9" w14:textId="0C95D1FE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3DC3A8" w:rsidR="6E58A6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Lisa Ellis (Library </w:t>
            </w:r>
            <w:r w:rsidRPr="5F3DC3A8" w:rsidR="6E58A6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talk) </w:t>
            </w:r>
            <w:r w:rsidRPr="5F3DC3A8" w:rsidR="0918E67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</w:t>
            </w:r>
            <w:r w:rsidRPr="5F3DC3A8" w:rsidR="0918E67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source credible information</w:t>
            </w:r>
          </w:p>
          <w:p w:rsidRPr="004A5DCC" w:rsidR="00BF4A07" w:rsidP="02FC2056" w:rsidRDefault="00BF4A07" w14:paraId="707352B2" w14:textId="676D7D90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17E4D449" w:rsidR="5866709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Academic writing</w:t>
            </w:r>
          </w:p>
        </w:tc>
      </w:tr>
      <w:tr w:rsidRPr="004A5DCC" w:rsidR="00BF4A07" w:rsidTr="38E3FC9D" w14:paraId="26A8616A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744CA166" w14:textId="5B7910D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4E7E8B28" w:rsidRDefault="00BF4A07" w14:paraId="65254BFB" w14:textId="6B9DAF76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4E7E8B28" w:rsidR="7D67ED47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E7E8B28" w:rsidR="7D67ED47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The</w:t>
            </w:r>
            <w:r w:rsidRPr="4E7E8B28" w:rsidR="7D67ED47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importance of communication skills</w:t>
            </w:r>
          </w:p>
          <w:p w:rsidRPr="004A5DCC" w:rsidR="00BF4A07" w:rsidP="02FC2056" w:rsidRDefault="00BF4A07" w14:paraId="3AD8B519" w14:textId="0356175A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</w:tr>
      <w:tr w:rsidRPr="004A5DCC" w:rsidR="00BF4A07" w:rsidTr="38E3FC9D" w14:paraId="150AB17D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24ADF77A" w14:textId="62CAE28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4E7E8B28" w:rsidRDefault="00BF4A07" w14:paraId="40FBC03D" w14:textId="757F4E00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E7E8B28" w:rsidR="1074C7B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Reading and writing critically</w:t>
            </w:r>
          </w:p>
        </w:tc>
      </w:tr>
      <w:tr w:rsidRPr="004A5DCC" w:rsidR="00BF4A07" w:rsidTr="38E3FC9D" w14:paraId="170A9FBE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5647CD45" w14:textId="03152DA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2FC2056" w:rsidRDefault="00BF4A07" w14:paraId="1B9AA723" w14:textId="696E742E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19851D86" w:rsidR="4987727C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Draft session</w:t>
            </w:r>
            <w:r w:rsidRPr="19851D86" w:rsidR="029E81A5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Pr="004A5DCC" w:rsidR="005D3CFC" w:rsidTr="38E3FC9D" w14:paraId="23EA713C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D450038" w14:textId="4BBEF37B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6: 04/11/24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5D3CFC" w:rsidP="17E4D449" w:rsidRDefault="005D3CFC" w14:paraId="79564465" w14:textId="10296E17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7E4D449" w:rsidR="2094F6B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Lisa Ellis (Referencing talk) </w:t>
            </w:r>
          </w:p>
          <w:p w:rsidR="005D3CFC" w:rsidP="02FC2056" w:rsidRDefault="005D3CFC" w14:paraId="1B2635CB" w14:textId="76E297A5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</w:p>
        </w:tc>
      </w:tr>
      <w:tr w:rsidRPr="004A5DCC" w:rsidR="005D3CFC" w:rsidTr="38E3FC9D" w14:paraId="0C167BA3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005D3CFC" w:rsidRDefault="005D3CFC" w14:paraId="344D19CC" w14:textId="4087621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FRI 0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8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/11/24 by 23:59pm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="005D3CFC" w:rsidP="005D3CFC" w:rsidRDefault="005D3CFC" w14:paraId="0CE36E98" w14:textId="4A4DAA1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Pr="004A5DCC" w:rsidR="005D3CFC" w:rsidTr="38E3FC9D" w14:paraId="0DAE55D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5D3CFC" w:rsidP="005D3CFC" w:rsidRDefault="005D3CFC" w14:paraId="6DE628CF" w14:textId="21FAAA9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11/11/24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5D3CFC" w:rsidP="02FC2056" w:rsidRDefault="005D3CFC" w14:paraId="31B87D5E" w14:textId="6C8B7C9A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7B06D7E7" w:rsidR="0D36708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PROGRESS</w:t>
            </w:r>
            <w:r w:rsidRPr="7B06D7E7" w:rsidR="45E08EF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B06D7E7" w:rsidR="0D36708B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WEEK</w:t>
            </w:r>
          </w:p>
        </w:tc>
      </w:tr>
      <w:tr w:rsidRPr="004A5DCC" w:rsidR="005D3CFC" w:rsidTr="38E3FC9D" w14:paraId="7A1C781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741FF903" w14:textId="2BAF2BEF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18/11/24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2FC2056" w:rsidRDefault="005D3CFC" w14:paraId="09A0D51D" w14:textId="1017B9DF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02FC2056" w:rsidR="01250D15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Leadership and </w:t>
            </w:r>
            <w:r w:rsidRPr="02FC2056" w:rsidR="20B2D9A3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teamwork</w:t>
            </w:r>
          </w:p>
        </w:tc>
      </w:tr>
      <w:tr w:rsidRPr="004A5DCC" w:rsidR="005D3CFC" w:rsidTr="38E3FC9D" w14:paraId="27C1159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61575D59" w14:textId="48F16A6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8: 25/11/24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2FC2056" w:rsidRDefault="005D3CFC" w14:paraId="6FA4FE6A" w14:textId="3261E394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38E3FC9D" w:rsidR="06F80825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Mental health and wellbeing/</w:t>
            </w:r>
            <w:r w:rsidRPr="38E3FC9D" w:rsidR="4165885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top tips for presentations</w:t>
            </w:r>
          </w:p>
        </w:tc>
      </w:tr>
      <w:tr w:rsidRPr="004A5DCC" w:rsidR="005D3CFC" w:rsidTr="38E3FC9D" w14:paraId="5382D26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31384A9F" w14:textId="7116DB7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02/12/24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6D895367" w:rsidRDefault="005D3CFC" w14:paraId="57939332" w14:textId="1C40DF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D895367" w:rsidR="478C899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Draft session</w:t>
            </w:r>
          </w:p>
        </w:tc>
      </w:tr>
      <w:tr w:rsidRPr="004A5DCC" w:rsidR="005D3CFC" w:rsidTr="38E3FC9D" w14:paraId="7951EFD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005D3CFC" w:rsidRDefault="005D3CFC" w14:paraId="3F1B3E20" w14:textId="6F54A2F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851092" w:rsidR="005D3CFC" w:rsidP="02FC2056" w:rsidRDefault="005D3CFC" w14:paraId="132B25B3" w14:textId="215C00DF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53976784" w:rsidR="2F9C15C1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PRESENTATIONS</w:t>
            </w:r>
          </w:p>
        </w:tc>
      </w:tr>
      <w:tr w:rsidRPr="004A5DCC" w:rsidR="005D3CFC" w:rsidTr="38E3FC9D" w14:paraId="4D301939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11E927BA" w14:textId="36EF830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8A5D6D9" w14:textId="3DD1DB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4A5DCC" w:rsidRDefault="004A5DCC" w14:paraId="32D3EC9B" w14:textId="0728B374"/>
    <w:p w:rsidR="004A5DCC" w:rsidRDefault="004A5DCC" w14:paraId="3F792502" w14:textId="77777777"/>
    <w:sectPr w:rsidR="004A5D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44AA" w:rsidP="00BF4A07" w:rsidRDefault="005F44AA" w14:paraId="72EB62C9" w14:textId="77777777">
      <w:pPr>
        <w:spacing w:after="0" w:line="240" w:lineRule="auto"/>
      </w:pPr>
      <w:r>
        <w:separator/>
      </w:r>
    </w:p>
  </w:endnote>
  <w:endnote w:type="continuationSeparator" w:id="0">
    <w:p w:rsidR="005F44AA" w:rsidP="00BF4A07" w:rsidRDefault="005F44AA" w14:paraId="7C9B3E75" w14:textId="77777777">
      <w:pPr>
        <w:spacing w:after="0" w:line="240" w:lineRule="auto"/>
      </w:pPr>
      <w:r>
        <w:continuationSeparator/>
      </w:r>
    </w:p>
  </w:endnote>
  <w:endnote w:type="continuationNotice" w:id="1">
    <w:p w:rsidR="00523698" w:rsidRDefault="00523698" w14:paraId="677558C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44AA" w:rsidP="00BF4A07" w:rsidRDefault="005F44AA" w14:paraId="3D4404C4" w14:textId="77777777">
      <w:pPr>
        <w:spacing w:after="0" w:line="240" w:lineRule="auto"/>
      </w:pPr>
      <w:r>
        <w:separator/>
      </w:r>
    </w:p>
  </w:footnote>
  <w:footnote w:type="continuationSeparator" w:id="0">
    <w:p w:rsidR="005F44AA" w:rsidP="00BF4A07" w:rsidRDefault="005F44AA" w14:paraId="09B52D77" w14:textId="77777777">
      <w:pPr>
        <w:spacing w:after="0" w:line="240" w:lineRule="auto"/>
      </w:pPr>
      <w:r>
        <w:continuationSeparator/>
      </w:r>
    </w:p>
  </w:footnote>
  <w:footnote w:type="continuationNotice" w:id="1">
    <w:p w:rsidR="00523698" w:rsidRDefault="00523698" w14:paraId="017017E1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74BDA"/>
    <w:rsid w:val="001767CB"/>
    <w:rsid w:val="00195F0C"/>
    <w:rsid w:val="001A6C79"/>
    <w:rsid w:val="001B1B0F"/>
    <w:rsid w:val="001C01E4"/>
    <w:rsid w:val="002011AC"/>
    <w:rsid w:val="002467BC"/>
    <w:rsid w:val="00251E05"/>
    <w:rsid w:val="00290140"/>
    <w:rsid w:val="002A520E"/>
    <w:rsid w:val="002C0145"/>
    <w:rsid w:val="002C0454"/>
    <w:rsid w:val="00317A69"/>
    <w:rsid w:val="003F6303"/>
    <w:rsid w:val="0040209D"/>
    <w:rsid w:val="00443AE4"/>
    <w:rsid w:val="00452F2F"/>
    <w:rsid w:val="004A5DCC"/>
    <w:rsid w:val="004E5A25"/>
    <w:rsid w:val="00514686"/>
    <w:rsid w:val="00523698"/>
    <w:rsid w:val="005714FB"/>
    <w:rsid w:val="005D3CFC"/>
    <w:rsid w:val="005D429A"/>
    <w:rsid w:val="005F44AA"/>
    <w:rsid w:val="006119D2"/>
    <w:rsid w:val="00647F7B"/>
    <w:rsid w:val="00676066"/>
    <w:rsid w:val="006A0432"/>
    <w:rsid w:val="006A2ACE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1250D15"/>
    <w:rsid w:val="027C388A"/>
    <w:rsid w:val="029E81A5"/>
    <w:rsid w:val="02ADDF53"/>
    <w:rsid w:val="02FC2056"/>
    <w:rsid w:val="043F02B7"/>
    <w:rsid w:val="04B22A83"/>
    <w:rsid w:val="06F80825"/>
    <w:rsid w:val="0918E67E"/>
    <w:rsid w:val="0D36708B"/>
    <w:rsid w:val="0DAD05E9"/>
    <w:rsid w:val="0F2A43D9"/>
    <w:rsid w:val="1074C7B6"/>
    <w:rsid w:val="12A5B416"/>
    <w:rsid w:val="12ADB95D"/>
    <w:rsid w:val="15233957"/>
    <w:rsid w:val="1561385F"/>
    <w:rsid w:val="15CAC323"/>
    <w:rsid w:val="17E4D449"/>
    <w:rsid w:val="19851D86"/>
    <w:rsid w:val="1D804784"/>
    <w:rsid w:val="1DC8FF58"/>
    <w:rsid w:val="20444277"/>
    <w:rsid w:val="204DAF57"/>
    <w:rsid w:val="208AD71F"/>
    <w:rsid w:val="2094F6BE"/>
    <w:rsid w:val="20B2D9A3"/>
    <w:rsid w:val="2436770A"/>
    <w:rsid w:val="249E23E0"/>
    <w:rsid w:val="25598FEF"/>
    <w:rsid w:val="2793CCE8"/>
    <w:rsid w:val="281ECC29"/>
    <w:rsid w:val="286A86A8"/>
    <w:rsid w:val="29B93D73"/>
    <w:rsid w:val="2CBF067B"/>
    <w:rsid w:val="2D19406C"/>
    <w:rsid w:val="2F9C15C1"/>
    <w:rsid w:val="3204475C"/>
    <w:rsid w:val="33382F59"/>
    <w:rsid w:val="34D139D4"/>
    <w:rsid w:val="36F5B51F"/>
    <w:rsid w:val="38969B78"/>
    <w:rsid w:val="38E3FC9D"/>
    <w:rsid w:val="390DF28D"/>
    <w:rsid w:val="39167CC4"/>
    <w:rsid w:val="393CB05F"/>
    <w:rsid w:val="3A6FECA0"/>
    <w:rsid w:val="3A8655B4"/>
    <w:rsid w:val="3B1901BF"/>
    <w:rsid w:val="3D9ACEDF"/>
    <w:rsid w:val="3F6C6175"/>
    <w:rsid w:val="4156673B"/>
    <w:rsid w:val="41658850"/>
    <w:rsid w:val="43411936"/>
    <w:rsid w:val="45E08EFB"/>
    <w:rsid w:val="466DB025"/>
    <w:rsid w:val="478C8990"/>
    <w:rsid w:val="4796B839"/>
    <w:rsid w:val="4987727C"/>
    <w:rsid w:val="4C27EE2A"/>
    <w:rsid w:val="4DA41F5F"/>
    <w:rsid w:val="4E7E8B28"/>
    <w:rsid w:val="53976784"/>
    <w:rsid w:val="53A23219"/>
    <w:rsid w:val="54DE281D"/>
    <w:rsid w:val="58667096"/>
    <w:rsid w:val="589B1899"/>
    <w:rsid w:val="5A38914E"/>
    <w:rsid w:val="5D6648E8"/>
    <w:rsid w:val="5DEEA268"/>
    <w:rsid w:val="5E447D0A"/>
    <w:rsid w:val="5F3DC3A8"/>
    <w:rsid w:val="6BDE1D4D"/>
    <w:rsid w:val="6D895367"/>
    <w:rsid w:val="6E58A60F"/>
    <w:rsid w:val="7098C58D"/>
    <w:rsid w:val="718ACBB4"/>
    <w:rsid w:val="7416E7A1"/>
    <w:rsid w:val="746D233D"/>
    <w:rsid w:val="74C19B72"/>
    <w:rsid w:val="773522E7"/>
    <w:rsid w:val="795420AE"/>
    <w:rsid w:val="7B06D7E7"/>
    <w:rsid w:val="7D67ED47"/>
    <w:rsid w:val="7DC39645"/>
    <w:rsid w:val="7FFD8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97e90ac9-f7c9-4ef0-b151-0ad37f9b04e3"/>
    <ds:schemaRef ds:uri="e89b0d28-101f-4150-bb20-b1c24cca2db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12</revision>
  <dcterms:created xsi:type="dcterms:W3CDTF">2024-05-30T13:25:00.0000000Z</dcterms:created>
  <dcterms:modified xsi:type="dcterms:W3CDTF">2024-11-15T14:45:09.7203275Z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