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A1ABFB" w14:textId="77777777" w:rsidR="00944B6B" w:rsidRDefault="00944B6B" w:rsidP="00944B6B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color w:val="FF0000"/>
        </w:rPr>
      </w:pPr>
    </w:p>
    <w:tbl>
      <w:tblPr>
        <w:tblW w:w="97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951"/>
        <w:gridCol w:w="1134"/>
        <w:gridCol w:w="1559"/>
        <w:gridCol w:w="229"/>
        <w:gridCol w:w="480"/>
        <w:gridCol w:w="709"/>
        <w:gridCol w:w="3685"/>
      </w:tblGrid>
      <w:tr w:rsidR="00944B6B" w:rsidRPr="008622D6" w14:paraId="20059BFB" w14:textId="77777777" w:rsidTr="00D42F79">
        <w:tc>
          <w:tcPr>
            <w:tcW w:w="9747" w:type="dxa"/>
            <w:gridSpan w:val="7"/>
          </w:tcPr>
          <w:p w14:paraId="7E0BA6A9" w14:textId="77777777" w:rsidR="00944B6B" w:rsidRPr="00514C0E" w:rsidRDefault="00944B6B" w:rsidP="00D42F79">
            <w:pPr>
              <w:pStyle w:val="Heading2"/>
              <w:jc w:val="center"/>
              <w:rPr>
                <w:rFonts w:ascii="Arial" w:hAnsi="Arial"/>
                <w:b/>
                <w:color w:val="auto"/>
                <w:sz w:val="20"/>
              </w:rPr>
            </w:pPr>
            <w:r>
              <w:t>Curriculum for Wales 2022</w:t>
            </w:r>
          </w:p>
        </w:tc>
      </w:tr>
      <w:tr w:rsidR="00944B6B" w:rsidRPr="008622D6" w14:paraId="62145D34" w14:textId="77777777" w:rsidTr="00D42F79">
        <w:trPr>
          <w:trHeight w:val="764"/>
        </w:trPr>
        <w:tc>
          <w:tcPr>
            <w:tcW w:w="9747" w:type="dxa"/>
            <w:gridSpan w:val="7"/>
          </w:tcPr>
          <w:p w14:paraId="123DA5F5" w14:textId="77777777" w:rsidR="00944B6B" w:rsidRPr="00514C0E" w:rsidRDefault="00944B6B" w:rsidP="00D42F79">
            <w:pPr>
              <w:pStyle w:val="Heading2"/>
              <w:jc w:val="center"/>
              <w:rPr>
                <w:color w:val="auto"/>
              </w:rPr>
            </w:pPr>
            <w:r>
              <w:rPr>
                <w:color w:val="auto"/>
              </w:rPr>
              <w:t>Lesson/Session</w:t>
            </w:r>
            <w:r w:rsidRPr="00D24548">
              <w:rPr>
                <w:color w:val="auto"/>
              </w:rPr>
              <w:t xml:space="preserve"> Plan</w:t>
            </w:r>
          </w:p>
        </w:tc>
      </w:tr>
      <w:tr w:rsidR="00944B6B" w:rsidRPr="008622D6" w14:paraId="072FDC99" w14:textId="77777777" w:rsidTr="00D42F79">
        <w:tc>
          <w:tcPr>
            <w:tcW w:w="1951" w:type="dxa"/>
            <w:tcBorders>
              <w:left w:val="single" w:sz="4" w:space="0" w:color="auto"/>
              <w:right w:val="nil"/>
            </w:tcBorders>
          </w:tcPr>
          <w:p w14:paraId="42486C62" w14:textId="77777777" w:rsidR="00944B6B" w:rsidRPr="008622D6" w:rsidRDefault="00944B6B" w:rsidP="00D42F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Age</w:t>
            </w:r>
            <w:r w:rsidRPr="00D24548">
              <w:rPr>
                <w:rFonts w:ascii="Arial" w:hAnsi="Arial" w:cs="Arial"/>
              </w:rPr>
              <w:t>:</w:t>
            </w:r>
          </w:p>
        </w:tc>
        <w:tc>
          <w:tcPr>
            <w:tcW w:w="2693" w:type="dxa"/>
            <w:gridSpan w:val="2"/>
          </w:tcPr>
          <w:p w14:paraId="6F72B2EE" w14:textId="77777777" w:rsidR="00944B6B" w:rsidRPr="008622D6" w:rsidRDefault="00944B6B" w:rsidP="00D42F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No. of </w:t>
            </w:r>
            <w:r w:rsidRPr="0001317A">
              <w:rPr>
                <w:rFonts w:ascii="Arial" w:hAnsi="Arial" w:cs="Arial"/>
              </w:rPr>
              <w:t>learners</w:t>
            </w:r>
          </w:p>
        </w:tc>
        <w:tc>
          <w:tcPr>
            <w:tcW w:w="1418" w:type="dxa"/>
            <w:gridSpan w:val="3"/>
            <w:tcBorders>
              <w:right w:val="nil"/>
            </w:tcBorders>
          </w:tcPr>
          <w:p w14:paraId="1E4751AB" w14:textId="77777777" w:rsidR="00944B6B" w:rsidRPr="008622D6" w:rsidRDefault="00944B6B" w:rsidP="00D42F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i/>
              </w:rPr>
              <w:t>ALN/Meeting learners’ needs:</w:t>
            </w:r>
          </w:p>
        </w:tc>
        <w:tc>
          <w:tcPr>
            <w:tcW w:w="3685" w:type="dxa"/>
            <w:tcBorders>
              <w:left w:val="nil"/>
            </w:tcBorders>
          </w:tcPr>
          <w:p w14:paraId="3114D4AE" w14:textId="77777777" w:rsidR="00944B6B" w:rsidRPr="008622D6" w:rsidRDefault="00944B6B" w:rsidP="00D42F79">
            <w:pPr>
              <w:rPr>
                <w:rFonts w:ascii="Arial" w:hAnsi="Arial" w:cs="Arial"/>
              </w:rPr>
            </w:pPr>
          </w:p>
        </w:tc>
      </w:tr>
      <w:tr w:rsidR="00944B6B" w:rsidRPr="008622D6" w14:paraId="33C49180" w14:textId="77777777" w:rsidTr="00D42F79">
        <w:tc>
          <w:tcPr>
            <w:tcW w:w="3085" w:type="dxa"/>
            <w:gridSpan w:val="2"/>
          </w:tcPr>
          <w:p w14:paraId="522E94B3" w14:textId="77777777" w:rsidR="00944B6B" w:rsidRPr="008622D6" w:rsidRDefault="00944B6B" w:rsidP="00D42F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Additional Adults</w:t>
            </w:r>
            <w:r w:rsidRPr="008622D6">
              <w:rPr>
                <w:rFonts w:ascii="Arial" w:hAnsi="Arial" w:cs="Arial"/>
              </w:rPr>
              <w:t xml:space="preserve">: </w:t>
            </w:r>
          </w:p>
        </w:tc>
        <w:tc>
          <w:tcPr>
            <w:tcW w:w="6662" w:type="dxa"/>
            <w:gridSpan w:val="5"/>
          </w:tcPr>
          <w:p w14:paraId="600B7CEE" w14:textId="77777777" w:rsidR="00944B6B" w:rsidRPr="008622D6" w:rsidRDefault="00944B6B" w:rsidP="00D42F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Responsibilities of additional adults for this session:</w:t>
            </w:r>
          </w:p>
        </w:tc>
      </w:tr>
      <w:tr w:rsidR="00944B6B" w:rsidRPr="008622D6" w14:paraId="4C0A8E77" w14:textId="77777777" w:rsidTr="00D42F79">
        <w:tc>
          <w:tcPr>
            <w:tcW w:w="5353" w:type="dxa"/>
            <w:gridSpan w:val="5"/>
          </w:tcPr>
          <w:p w14:paraId="170EA994" w14:textId="77777777" w:rsidR="00944B6B" w:rsidRPr="008622D6" w:rsidRDefault="00944B6B" w:rsidP="00D42F79">
            <w:pPr>
              <w:rPr>
                <w:rFonts w:ascii="Arial" w:hAnsi="Arial" w:cs="Arial"/>
              </w:rPr>
            </w:pPr>
            <w:r w:rsidRPr="00D24548">
              <w:rPr>
                <w:rFonts w:ascii="Arial" w:hAnsi="Arial" w:cs="Arial"/>
              </w:rPr>
              <w:t>Learning objective(s):</w:t>
            </w:r>
          </w:p>
        </w:tc>
        <w:tc>
          <w:tcPr>
            <w:tcW w:w="4394" w:type="dxa"/>
            <w:gridSpan w:val="2"/>
          </w:tcPr>
          <w:p w14:paraId="288C5095" w14:textId="77777777" w:rsidR="00944B6B" w:rsidRPr="008622D6" w:rsidRDefault="00944B6B" w:rsidP="00D42F79">
            <w:pPr>
              <w:rPr>
                <w:rFonts w:ascii="Arial" w:hAnsi="Arial" w:cs="Arial"/>
              </w:rPr>
            </w:pPr>
            <w:r w:rsidRPr="00D24548">
              <w:rPr>
                <w:rFonts w:ascii="Arial" w:hAnsi="Arial" w:cs="Arial"/>
              </w:rPr>
              <w:t>Success criteria:</w:t>
            </w:r>
          </w:p>
          <w:p w14:paraId="29FC385A" w14:textId="77777777" w:rsidR="00944B6B" w:rsidRPr="008622D6" w:rsidRDefault="00944B6B" w:rsidP="00D42F79">
            <w:pPr>
              <w:rPr>
                <w:rFonts w:ascii="Arial" w:hAnsi="Arial" w:cs="Arial"/>
              </w:rPr>
            </w:pPr>
          </w:p>
        </w:tc>
      </w:tr>
      <w:tr w:rsidR="00944B6B" w:rsidRPr="008622D6" w14:paraId="7490B23C" w14:textId="77777777" w:rsidTr="00D42F79">
        <w:tc>
          <w:tcPr>
            <w:tcW w:w="9747" w:type="dxa"/>
            <w:gridSpan w:val="7"/>
          </w:tcPr>
          <w:p w14:paraId="4C0846CB" w14:textId="77777777" w:rsidR="00944B6B" w:rsidRPr="008622D6" w:rsidRDefault="00944B6B" w:rsidP="00D42F79">
            <w:pPr>
              <w:rPr>
                <w:rFonts w:ascii="Arial" w:hAnsi="Arial" w:cs="Arial"/>
              </w:rPr>
            </w:pPr>
            <w:r w:rsidRPr="00D24548">
              <w:rPr>
                <w:rFonts w:ascii="Arial" w:hAnsi="Arial" w:cs="Arial"/>
              </w:rPr>
              <w:t xml:space="preserve">Links to previous learning: </w:t>
            </w:r>
          </w:p>
        </w:tc>
      </w:tr>
      <w:tr w:rsidR="00944B6B" w:rsidRPr="008622D6" w14:paraId="7A9249F4" w14:textId="77777777" w:rsidTr="00D42F79">
        <w:tc>
          <w:tcPr>
            <w:tcW w:w="9747" w:type="dxa"/>
            <w:gridSpan w:val="7"/>
          </w:tcPr>
          <w:p w14:paraId="6E12957D" w14:textId="77777777" w:rsidR="00944B6B" w:rsidRPr="008622D6" w:rsidRDefault="00944B6B" w:rsidP="00D42F79">
            <w:pPr>
              <w:rPr>
                <w:rFonts w:ascii="Arial" w:hAnsi="Arial" w:cs="Arial"/>
              </w:rPr>
            </w:pPr>
            <w:r w:rsidRPr="00D24548">
              <w:rPr>
                <w:rFonts w:ascii="Arial" w:hAnsi="Arial" w:cs="Arial"/>
              </w:rPr>
              <w:t>Curriculum coverage (</w:t>
            </w:r>
            <w:proofErr w:type="spellStart"/>
            <w:r>
              <w:rPr>
                <w:rFonts w:ascii="Arial" w:hAnsi="Arial" w:cs="Arial"/>
              </w:rPr>
              <w:t>AoLE</w:t>
            </w:r>
            <w:proofErr w:type="spellEnd"/>
            <w:r>
              <w:rPr>
                <w:rFonts w:ascii="Arial" w:hAnsi="Arial" w:cs="Arial"/>
              </w:rPr>
              <w:t>/Strand/Descriptions of learning</w:t>
            </w:r>
            <w:r w:rsidRPr="00D24548">
              <w:rPr>
                <w:rFonts w:ascii="Arial" w:hAnsi="Arial" w:cs="Arial"/>
              </w:rPr>
              <w:t>)</w:t>
            </w:r>
          </w:p>
          <w:p w14:paraId="59FDD99D" w14:textId="77777777" w:rsidR="00944B6B" w:rsidRPr="008622D6" w:rsidRDefault="00944B6B" w:rsidP="00D42F79">
            <w:pPr>
              <w:rPr>
                <w:rFonts w:ascii="Arial" w:hAnsi="Arial" w:cs="Arial"/>
              </w:rPr>
            </w:pPr>
          </w:p>
        </w:tc>
      </w:tr>
      <w:tr w:rsidR="00944B6B" w:rsidRPr="008622D6" w14:paraId="7E4DB53E" w14:textId="77777777" w:rsidTr="00D42F79">
        <w:trPr>
          <w:trHeight w:val="444"/>
        </w:trPr>
        <w:tc>
          <w:tcPr>
            <w:tcW w:w="4873" w:type="dxa"/>
            <w:gridSpan w:val="4"/>
          </w:tcPr>
          <w:p w14:paraId="592C0163" w14:textId="77777777" w:rsidR="00944B6B" w:rsidRPr="00A3668C" w:rsidRDefault="00944B6B" w:rsidP="00D42F79">
            <w:pPr>
              <w:rPr>
                <w:rFonts w:ascii="Arial" w:hAnsi="Arial" w:cs="Arial"/>
                <w:i/>
                <w:sz w:val="18"/>
                <w:szCs w:val="24"/>
              </w:rPr>
            </w:pPr>
            <w:r w:rsidRPr="00A3668C">
              <w:rPr>
                <w:rFonts w:ascii="Arial" w:hAnsi="Arial" w:cs="Arial"/>
                <w:i/>
                <w:sz w:val="18"/>
                <w:szCs w:val="24"/>
              </w:rPr>
              <w:t>Thinking Skills</w:t>
            </w:r>
          </w:p>
        </w:tc>
        <w:tc>
          <w:tcPr>
            <w:tcW w:w="4874" w:type="dxa"/>
            <w:gridSpan w:val="3"/>
          </w:tcPr>
          <w:p w14:paraId="083E149A" w14:textId="77777777" w:rsidR="00944B6B" w:rsidRPr="00A3668C" w:rsidRDefault="00944B6B" w:rsidP="00D42F79">
            <w:pPr>
              <w:rPr>
                <w:rFonts w:ascii="Arial" w:hAnsi="Arial" w:cs="Arial"/>
                <w:i/>
                <w:sz w:val="18"/>
                <w:szCs w:val="24"/>
              </w:rPr>
            </w:pPr>
            <w:proofErr w:type="gramStart"/>
            <w:r w:rsidRPr="00A3668C">
              <w:rPr>
                <w:rFonts w:ascii="Arial" w:hAnsi="Arial" w:cs="Arial"/>
                <w:i/>
                <w:sz w:val="18"/>
                <w:szCs w:val="24"/>
              </w:rPr>
              <w:t>Literacy(</w:t>
            </w:r>
            <w:proofErr w:type="gramEnd"/>
            <w:r w:rsidRPr="00A3668C">
              <w:rPr>
                <w:rFonts w:ascii="Arial" w:hAnsi="Arial" w:cs="Arial"/>
                <w:i/>
                <w:sz w:val="18"/>
                <w:szCs w:val="24"/>
              </w:rPr>
              <w:t>LNF)</w:t>
            </w:r>
          </w:p>
          <w:p w14:paraId="50A8FF0F" w14:textId="77777777" w:rsidR="00944B6B" w:rsidRPr="00A3668C" w:rsidRDefault="00944B6B" w:rsidP="00D42F79">
            <w:pPr>
              <w:rPr>
                <w:rFonts w:ascii="Arial" w:hAnsi="Arial" w:cs="Arial"/>
                <w:i/>
                <w:sz w:val="18"/>
                <w:szCs w:val="24"/>
              </w:rPr>
            </w:pPr>
          </w:p>
        </w:tc>
      </w:tr>
      <w:tr w:rsidR="00944B6B" w:rsidRPr="008622D6" w14:paraId="33BDB86D" w14:textId="77777777" w:rsidTr="00D42F79">
        <w:trPr>
          <w:trHeight w:val="444"/>
        </w:trPr>
        <w:tc>
          <w:tcPr>
            <w:tcW w:w="4873" w:type="dxa"/>
            <w:gridSpan w:val="4"/>
          </w:tcPr>
          <w:p w14:paraId="062F00B7" w14:textId="77777777" w:rsidR="00944B6B" w:rsidRPr="00A3668C" w:rsidRDefault="00944B6B" w:rsidP="00D42F79">
            <w:pPr>
              <w:rPr>
                <w:rFonts w:ascii="Arial" w:hAnsi="Arial" w:cs="Arial"/>
                <w:i/>
                <w:sz w:val="18"/>
                <w:szCs w:val="24"/>
              </w:rPr>
            </w:pPr>
            <w:r w:rsidRPr="00A3668C">
              <w:rPr>
                <w:rFonts w:ascii="Arial" w:hAnsi="Arial" w:cs="Arial"/>
                <w:i/>
                <w:sz w:val="18"/>
                <w:szCs w:val="24"/>
              </w:rPr>
              <w:t>Numeracy (LNF)</w:t>
            </w:r>
          </w:p>
          <w:p w14:paraId="543B2341" w14:textId="77777777" w:rsidR="00944B6B" w:rsidRPr="00A3668C" w:rsidRDefault="00944B6B" w:rsidP="00D42F79">
            <w:pPr>
              <w:rPr>
                <w:rFonts w:ascii="Arial" w:hAnsi="Arial" w:cs="Arial"/>
                <w:i/>
                <w:sz w:val="18"/>
                <w:szCs w:val="24"/>
              </w:rPr>
            </w:pPr>
          </w:p>
        </w:tc>
        <w:tc>
          <w:tcPr>
            <w:tcW w:w="4874" w:type="dxa"/>
            <w:gridSpan w:val="3"/>
          </w:tcPr>
          <w:p w14:paraId="7BC445FB" w14:textId="77777777" w:rsidR="00944B6B" w:rsidRPr="00A3668C" w:rsidRDefault="00944B6B" w:rsidP="00D42F79">
            <w:pPr>
              <w:rPr>
                <w:rFonts w:ascii="Arial" w:hAnsi="Arial" w:cs="Arial"/>
                <w:i/>
                <w:sz w:val="18"/>
                <w:szCs w:val="24"/>
              </w:rPr>
            </w:pPr>
            <w:r w:rsidRPr="00A3668C">
              <w:rPr>
                <w:rFonts w:ascii="Arial" w:hAnsi="Arial" w:cs="Arial"/>
                <w:i/>
                <w:sz w:val="18"/>
                <w:szCs w:val="24"/>
              </w:rPr>
              <w:t>Digital Competence (DCF)</w:t>
            </w:r>
          </w:p>
        </w:tc>
      </w:tr>
      <w:tr w:rsidR="00944B6B" w:rsidRPr="008622D6" w14:paraId="10F06099" w14:textId="77777777" w:rsidTr="00D42F79">
        <w:trPr>
          <w:trHeight w:val="444"/>
        </w:trPr>
        <w:tc>
          <w:tcPr>
            <w:tcW w:w="4873" w:type="dxa"/>
            <w:gridSpan w:val="4"/>
          </w:tcPr>
          <w:p w14:paraId="10590C63" w14:textId="77777777" w:rsidR="00944B6B" w:rsidRPr="00A3668C" w:rsidRDefault="00944B6B" w:rsidP="00D42F79">
            <w:pPr>
              <w:rPr>
                <w:rFonts w:ascii="Arial" w:hAnsi="Arial" w:cs="Arial"/>
                <w:i/>
                <w:sz w:val="18"/>
                <w:szCs w:val="24"/>
              </w:rPr>
            </w:pPr>
            <w:r w:rsidRPr="00A3668C">
              <w:rPr>
                <w:rFonts w:ascii="Arial" w:hAnsi="Arial" w:cs="Arial"/>
                <w:i/>
                <w:sz w:val="18"/>
                <w:szCs w:val="24"/>
              </w:rPr>
              <w:t xml:space="preserve">Y </w:t>
            </w:r>
            <w:proofErr w:type="spellStart"/>
            <w:r w:rsidRPr="00A3668C">
              <w:rPr>
                <w:rFonts w:ascii="Arial" w:hAnsi="Arial" w:cs="Arial"/>
                <w:i/>
                <w:sz w:val="18"/>
                <w:szCs w:val="24"/>
              </w:rPr>
              <w:t>Cwricwlwm</w:t>
            </w:r>
            <w:proofErr w:type="spellEnd"/>
            <w:r w:rsidRPr="00A3668C">
              <w:rPr>
                <w:rFonts w:ascii="Arial" w:hAnsi="Arial" w:cs="Arial"/>
                <w:i/>
                <w:sz w:val="18"/>
                <w:szCs w:val="24"/>
              </w:rPr>
              <w:t xml:space="preserve"> </w:t>
            </w:r>
            <w:proofErr w:type="spellStart"/>
            <w:r w:rsidRPr="00A3668C">
              <w:rPr>
                <w:rFonts w:ascii="Arial" w:hAnsi="Arial" w:cs="Arial"/>
                <w:i/>
                <w:sz w:val="18"/>
                <w:szCs w:val="24"/>
              </w:rPr>
              <w:t>Cymreig</w:t>
            </w:r>
            <w:proofErr w:type="spellEnd"/>
            <w:r w:rsidRPr="00A3668C">
              <w:rPr>
                <w:rFonts w:ascii="Arial" w:hAnsi="Arial" w:cs="Arial"/>
                <w:i/>
                <w:sz w:val="18"/>
                <w:szCs w:val="24"/>
              </w:rPr>
              <w:t xml:space="preserve"> (the Welsh Dimension)</w:t>
            </w:r>
          </w:p>
        </w:tc>
        <w:tc>
          <w:tcPr>
            <w:tcW w:w="4874" w:type="dxa"/>
            <w:gridSpan w:val="3"/>
          </w:tcPr>
          <w:p w14:paraId="433CDCD3" w14:textId="77777777" w:rsidR="00944B6B" w:rsidRPr="00A3668C" w:rsidRDefault="00944B6B" w:rsidP="00D42F79">
            <w:pPr>
              <w:rPr>
                <w:rFonts w:ascii="Arial" w:hAnsi="Arial" w:cs="Arial"/>
                <w:i/>
                <w:sz w:val="18"/>
                <w:szCs w:val="24"/>
              </w:rPr>
            </w:pPr>
            <w:r w:rsidRPr="00A3668C">
              <w:rPr>
                <w:rFonts w:ascii="Arial" w:hAnsi="Arial" w:cs="Arial"/>
                <w:i/>
                <w:sz w:val="18"/>
                <w:szCs w:val="24"/>
              </w:rPr>
              <w:t>Global Dimension</w:t>
            </w:r>
          </w:p>
        </w:tc>
      </w:tr>
      <w:tr w:rsidR="00944B6B" w:rsidRPr="008622D6" w14:paraId="2678F77E" w14:textId="77777777" w:rsidTr="00D42F79">
        <w:tc>
          <w:tcPr>
            <w:tcW w:w="9747" w:type="dxa"/>
            <w:gridSpan w:val="7"/>
          </w:tcPr>
          <w:p w14:paraId="70B68E2B" w14:textId="77777777" w:rsidR="00944B6B" w:rsidRPr="008622D6" w:rsidRDefault="00944B6B" w:rsidP="00D42F79">
            <w:pPr>
              <w:rPr>
                <w:rFonts w:ascii="Arial" w:hAnsi="Arial" w:cs="Arial"/>
              </w:rPr>
            </w:pPr>
          </w:p>
        </w:tc>
      </w:tr>
    </w:tbl>
    <w:p w14:paraId="09BB5799" w14:textId="77777777" w:rsidR="00944B6B" w:rsidRPr="00950B92" w:rsidRDefault="00944B6B" w:rsidP="00944B6B">
      <w:pPr>
        <w:rPr>
          <w:vanish/>
        </w:rPr>
      </w:pPr>
    </w:p>
    <w:tbl>
      <w:tblPr>
        <w:tblW w:w="97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17"/>
        <w:gridCol w:w="5670"/>
        <w:gridCol w:w="11"/>
        <w:gridCol w:w="3249"/>
      </w:tblGrid>
      <w:tr w:rsidR="00944B6B" w:rsidRPr="008622D6" w14:paraId="5FA046FA" w14:textId="77777777" w:rsidTr="00D42F79">
        <w:trPr>
          <w:trHeight w:val="658"/>
        </w:trPr>
        <w:tc>
          <w:tcPr>
            <w:tcW w:w="817" w:type="dxa"/>
          </w:tcPr>
          <w:p w14:paraId="731C2C3F" w14:textId="77777777" w:rsidR="00944B6B" w:rsidRPr="00D24548" w:rsidRDefault="00944B6B" w:rsidP="00D42F79">
            <w:r w:rsidRPr="00D24548">
              <w:t>Time</w:t>
            </w:r>
          </w:p>
          <w:p w14:paraId="1ADA5869" w14:textId="77777777" w:rsidR="00944B6B" w:rsidRPr="00D24548" w:rsidRDefault="00944B6B" w:rsidP="00D42F79"/>
        </w:tc>
        <w:tc>
          <w:tcPr>
            <w:tcW w:w="5670" w:type="dxa"/>
            <w:tcBorders>
              <w:bottom w:val="single" w:sz="4" w:space="0" w:color="auto"/>
            </w:tcBorders>
          </w:tcPr>
          <w:p w14:paraId="457E80CC" w14:textId="77777777" w:rsidR="00944B6B" w:rsidRPr="00D24548" w:rsidRDefault="00944B6B" w:rsidP="00D42F79">
            <w:r w:rsidRPr="00D24548">
              <w:t>Session activities, organisation and management</w:t>
            </w:r>
          </w:p>
        </w:tc>
        <w:tc>
          <w:tcPr>
            <w:tcW w:w="3260" w:type="dxa"/>
            <w:gridSpan w:val="2"/>
          </w:tcPr>
          <w:p w14:paraId="211FE4FB" w14:textId="77777777" w:rsidR="00944B6B" w:rsidRPr="00D24548" w:rsidRDefault="00944B6B" w:rsidP="00D42F79">
            <w:r>
              <w:t>A</w:t>
            </w:r>
            <w:r w:rsidRPr="00D24548">
              <w:t xml:space="preserve">ssessment for Learning </w:t>
            </w:r>
            <w:r>
              <w:t xml:space="preserve">(strategies and </w:t>
            </w:r>
            <w:r w:rsidRPr="00D24548">
              <w:t>opportunities</w:t>
            </w:r>
            <w:r>
              <w:t>)</w:t>
            </w:r>
          </w:p>
        </w:tc>
      </w:tr>
      <w:tr w:rsidR="00944B6B" w:rsidRPr="008622D6" w14:paraId="3E338AAC" w14:textId="77777777" w:rsidTr="00D42F79">
        <w:trPr>
          <w:trHeight w:val="272"/>
        </w:trPr>
        <w:tc>
          <w:tcPr>
            <w:tcW w:w="817" w:type="dxa"/>
            <w:vMerge w:val="restart"/>
            <w:vAlign w:val="center"/>
          </w:tcPr>
          <w:p w14:paraId="22CFBDD6" w14:textId="77777777" w:rsidR="00944B6B" w:rsidRPr="008622D6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tcBorders>
              <w:bottom w:val="nil"/>
            </w:tcBorders>
          </w:tcPr>
          <w:p w14:paraId="16B28C7E" w14:textId="77777777" w:rsidR="00944B6B" w:rsidRPr="008622D6" w:rsidRDefault="00944B6B" w:rsidP="00D42F79">
            <w:r w:rsidRPr="00D24548">
              <w:t>Introduction</w:t>
            </w:r>
          </w:p>
        </w:tc>
        <w:tc>
          <w:tcPr>
            <w:tcW w:w="3249" w:type="dxa"/>
            <w:tcBorders>
              <w:bottom w:val="nil"/>
            </w:tcBorders>
          </w:tcPr>
          <w:p w14:paraId="5AC477C4" w14:textId="77777777" w:rsidR="00944B6B" w:rsidRPr="008622D6" w:rsidRDefault="00944B6B" w:rsidP="00D42F79"/>
        </w:tc>
      </w:tr>
      <w:tr w:rsidR="00944B6B" w:rsidRPr="008622D6" w14:paraId="7CA48A1D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5A5BB49C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 w:val="restart"/>
            <w:tcBorders>
              <w:top w:val="nil"/>
            </w:tcBorders>
          </w:tcPr>
          <w:p w14:paraId="45F21C73" w14:textId="77777777" w:rsidR="00944B6B" w:rsidRDefault="00944B6B" w:rsidP="00D42F79"/>
          <w:p w14:paraId="79EB7C74" w14:textId="77777777" w:rsidR="00E865B3" w:rsidRDefault="00E865B3" w:rsidP="00D42F79"/>
          <w:p w14:paraId="11EBE307" w14:textId="77777777" w:rsidR="00E865B3" w:rsidRDefault="00E865B3" w:rsidP="00D42F79"/>
          <w:p w14:paraId="0F3EADA8" w14:textId="77777777" w:rsidR="00E865B3" w:rsidRDefault="00E865B3" w:rsidP="00D42F79"/>
          <w:p w14:paraId="67CF64DF" w14:textId="77777777" w:rsidR="00E865B3" w:rsidRDefault="00E865B3" w:rsidP="00D42F79"/>
          <w:p w14:paraId="16641659" w14:textId="77777777" w:rsidR="00E865B3" w:rsidRDefault="00E865B3" w:rsidP="00D42F79"/>
          <w:p w14:paraId="377377B6" w14:textId="77777777" w:rsidR="00E865B3" w:rsidRDefault="00E865B3" w:rsidP="00D42F79"/>
          <w:p w14:paraId="7EB43CBE" w14:textId="77777777" w:rsidR="00E865B3" w:rsidRDefault="00E865B3" w:rsidP="00D42F79"/>
          <w:p w14:paraId="6F3C6737" w14:textId="77777777" w:rsidR="00E865B3" w:rsidRDefault="00E865B3" w:rsidP="00D42F79"/>
          <w:p w14:paraId="5C585135" w14:textId="77777777" w:rsidR="00E865B3" w:rsidRDefault="00E865B3" w:rsidP="00D42F79"/>
          <w:p w14:paraId="2E4626FA" w14:textId="77777777" w:rsidR="00E865B3" w:rsidRDefault="00E865B3" w:rsidP="00D42F79"/>
          <w:p w14:paraId="68EB7F0E" w14:textId="77777777" w:rsidR="00E865B3" w:rsidRDefault="00E865B3" w:rsidP="00D42F79"/>
          <w:p w14:paraId="2730EB64" w14:textId="77777777" w:rsidR="00E865B3" w:rsidRDefault="00E865B3" w:rsidP="00D42F79"/>
          <w:p w14:paraId="4B2F6312" w14:textId="77777777" w:rsidR="00E865B3" w:rsidRDefault="00E865B3" w:rsidP="00D42F79"/>
          <w:p w14:paraId="23054D2F" w14:textId="77777777" w:rsidR="00E865B3" w:rsidRDefault="00E865B3" w:rsidP="00D42F79"/>
          <w:p w14:paraId="3E4D4DD2" w14:textId="77777777" w:rsidR="00E865B3" w:rsidRDefault="00E865B3" w:rsidP="00D42F79"/>
          <w:p w14:paraId="7FE1ABA3" w14:textId="77777777" w:rsidR="00E865B3" w:rsidRDefault="00E865B3" w:rsidP="00D42F79"/>
          <w:p w14:paraId="1D8E3F6A" w14:textId="77777777" w:rsidR="00E865B3" w:rsidRDefault="00E865B3" w:rsidP="00D42F79"/>
          <w:p w14:paraId="6F9FADCA" w14:textId="77777777" w:rsidR="00E865B3" w:rsidRDefault="00E865B3" w:rsidP="00D42F79"/>
          <w:p w14:paraId="7F8A79BC" w14:textId="77777777" w:rsidR="00E865B3" w:rsidRDefault="00E865B3" w:rsidP="00D42F79"/>
          <w:p w14:paraId="3DF842A9" w14:textId="77777777" w:rsidR="00E865B3" w:rsidRDefault="00E865B3" w:rsidP="00D42F79"/>
          <w:p w14:paraId="5119FC8A" w14:textId="77777777" w:rsidR="00E865B3" w:rsidRDefault="00E865B3" w:rsidP="00D42F79"/>
          <w:p w14:paraId="4F339C45" w14:textId="77777777" w:rsidR="00E865B3" w:rsidRDefault="00E865B3" w:rsidP="00D42F79"/>
          <w:p w14:paraId="10CC8933" w14:textId="77777777" w:rsidR="00E865B3" w:rsidRDefault="00E865B3" w:rsidP="00D42F79"/>
          <w:p w14:paraId="5F4340C6" w14:textId="77777777" w:rsidR="00E865B3" w:rsidRDefault="00E865B3" w:rsidP="00D42F79"/>
          <w:p w14:paraId="7FDA3506" w14:textId="77777777" w:rsidR="00E865B3" w:rsidRDefault="00E865B3" w:rsidP="00D42F79"/>
          <w:p w14:paraId="029610D3" w14:textId="77777777" w:rsidR="00E865B3" w:rsidRDefault="00E865B3" w:rsidP="00D42F79"/>
          <w:p w14:paraId="4CE68119" w14:textId="77777777" w:rsidR="00E865B3" w:rsidRDefault="00E865B3" w:rsidP="00D42F79"/>
          <w:p w14:paraId="341F4EFC" w14:textId="77777777" w:rsidR="00E865B3" w:rsidRDefault="00E865B3" w:rsidP="00D42F79"/>
          <w:p w14:paraId="39DA5B71" w14:textId="77777777" w:rsidR="00E865B3" w:rsidRDefault="00E865B3" w:rsidP="00D42F79"/>
          <w:p w14:paraId="65265075" w14:textId="77777777" w:rsidR="00E865B3" w:rsidRDefault="00E865B3" w:rsidP="00D42F79"/>
          <w:p w14:paraId="0B2CB37F" w14:textId="77777777" w:rsidR="00E865B3" w:rsidRPr="00D24548" w:rsidRDefault="00E865B3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4CEEB50D" w14:textId="77777777" w:rsidR="00944B6B" w:rsidRPr="00D24548" w:rsidRDefault="00944B6B" w:rsidP="00D42F79"/>
        </w:tc>
      </w:tr>
      <w:tr w:rsidR="00944B6B" w:rsidRPr="008622D6" w14:paraId="60BA1E49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4F5364EF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4D53FBF7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29F61616" w14:textId="77777777" w:rsidR="00944B6B" w:rsidRPr="00D24548" w:rsidRDefault="00944B6B" w:rsidP="00D42F79"/>
        </w:tc>
      </w:tr>
      <w:tr w:rsidR="00944B6B" w:rsidRPr="008622D6" w14:paraId="6F580149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5F28BD9F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38FF5434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364E27C2" w14:textId="77777777" w:rsidR="00944B6B" w:rsidRPr="00D24548" w:rsidRDefault="00944B6B" w:rsidP="00D42F79"/>
        </w:tc>
      </w:tr>
      <w:tr w:rsidR="00944B6B" w:rsidRPr="008622D6" w14:paraId="06899859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1E36361F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20C70C9E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0F3BDC92" w14:textId="77777777" w:rsidR="00944B6B" w:rsidRPr="00D24548" w:rsidRDefault="00944B6B" w:rsidP="00D42F79"/>
        </w:tc>
      </w:tr>
      <w:tr w:rsidR="00944B6B" w:rsidRPr="008622D6" w14:paraId="3796DDF4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67A6307F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6D9F71BE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18DB7EA9" w14:textId="77777777" w:rsidR="00944B6B" w:rsidRPr="00D24548" w:rsidRDefault="00944B6B" w:rsidP="00D42F79"/>
        </w:tc>
      </w:tr>
      <w:tr w:rsidR="00944B6B" w:rsidRPr="008622D6" w14:paraId="61443935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31CDBB33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3C935A09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7BF1E22F" w14:textId="77777777" w:rsidR="00944B6B" w:rsidRDefault="00944B6B" w:rsidP="00D42F79"/>
          <w:p w14:paraId="097F19E4" w14:textId="77777777" w:rsidR="00944B6B" w:rsidRDefault="00944B6B" w:rsidP="00D42F79"/>
          <w:p w14:paraId="6C10FA32" w14:textId="77777777" w:rsidR="00944B6B" w:rsidRDefault="00944B6B" w:rsidP="00D42F79"/>
          <w:p w14:paraId="625B3D1C" w14:textId="77777777" w:rsidR="00944B6B" w:rsidRPr="00D24548" w:rsidRDefault="00944B6B" w:rsidP="00D42F79"/>
        </w:tc>
      </w:tr>
      <w:tr w:rsidR="00944B6B" w:rsidRPr="008622D6" w14:paraId="5766E7CF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11537E86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4B298D1B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14172804" w14:textId="77777777" w:rsidR="00944B6B" w:rsidRPr="00D24548" w:rsidRDefault="00944B6B" w:rsidP="00D42F79"/>
        </w:tc>
      </w:tr>
      <w:tr w:rsidR="00944B6B" w:rsidRPr="008622D6" w14:paraId="4607E7FD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21D7DF8B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71A7AE2F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48D24758" w14:textId="77777777" w:rsidR="00944B6B" w:rsidRPr="00D24548" w:rsidRDefault="00944B6B" w:rsidP="00D42F79"/>
        </w:tc>
      </w:tr>
      <w:tr w:rsidR="00944B6B" w:rsidRPr="008622D6" w14:paraId="7D8FB327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385BB9C4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  <w:tcBorders>
              <w:bottom w:val="single" w:sz="4" w:space="0" w:color="auto"/>
            </w:tcBorders>
          </w:tcPr>
          <w:p w14:paraId="31F25A6A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39834F8D" w14:textId="77777777" w:rsidR="00944B6B" w:rsidRPr="00D24548" w:rsidRDefault="00944B6B" w:rsidP="00D42F79"/>
        </w:tc>
      </w:tr>
      <w:tr w:rsidR="00944B6B" w:rsidRPr="008622D6" w14:paraId="3FDBFF9A" w14:textId="77777777" w:rsidTr="00D42F79">
        <w:trPr>
          <w:trHeight w:val="256"/>
        </w:trPr>
        <w:tc>
          <w:tcPr>
            <w:tcW w:w="817" w:type="dxa"/>
            <w:vMerge w:val="restart"/>
            <w:vAlign w:val="center"/>
          </w:tcPr>
          <w:p w14:paraId="0CD8E4B2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tcBorders>
              <w:bottom w:val="nil"/>
            </w:tcBorders>
          </w:tcPr>
          <w:p w14:paraId="5FF91BEB" w14:textId="77777777" w:rsidR="00944B6B" w:rsidRDefault="00944B6B" w:rsidP="00D42F79">
            <w:r w:rsidRPr="00D24548">
              <w:t>Main activities</w:t>
            </w:r>
          </w:p>
          <w:p w14:paraId="0898D225" w14:textId="77777777" w:rsidR="00E865B3" w:rsidRDefault="00E865B3" w:rsidP="00D42F79"/>
          <w:p w14:paraId="65ACC0D2" w14:textId="77777777" w:rsidR="00E865B3" w:rsidRDefault="00E865B3" w:rsidP="00D42F79"/>
          <w:p w14:paraId="2D444774" w14:textId="77777777" w:rsidR="00E865B3" w:rsidRDefault="00E865B3" w:rsidP="00D42F79"/>
          <w:p w14:paraId="5CFF67FA" w14:textId="77777777" w:rsidR="00E865B3" w:rsidRDefault="00E865B3" w:rsidP="00D42F79"/>
          <w:p w14:paraId="622D8510" w14:textId="77777777" w:rsidR="00E865B3" w:rsidRDefault="00E865B3" w:rsidP="00D42F79"/>
          <w:p w14:paraId="2200456D" w14:textId="77777777" w:rsidR="00E865B3" w:rsidRDefault="00E865B3" w:rsidP="00D42F79"/>
          <w:p w14:paraId="24021D9C" w14:textId="77777777" w:rsidR="00E865B3" w:rsidRDefault="00E865B3" w:rsidP="00D42F79"/>
          <w:p w14:paraId="4F1CD417" w14:textId="77777777" w:rsidR="00E865B3" w:rsidRDefault="00E865B3" w:rsidP="00D42F79"/>
          <w:p w14:paraId="6E4EA422" w14:textId="77777777" w:rsidR="00E865B3" w:rsidRDefault="00E865B3" w:rsidP="00D42F79"/>
          <w:p w14:paraId="2420B77A" w14:textId="77777777" w:rsidR="00E865B3" w:rsidRDefault="00E865B3" w:rsidP="00D42F79"/>
          <w:p w14:paraId="1F843EBC" w14:textId="77777777" w:rsidR="00E865B3" w:rsidRDefault="00E865B3" w:rsidP="00D42F79"/>
          <w:p w14:paraId="31C2D489" w14:textId="77777777" w:rsidR="00E865B3" w:rsidRDefault="00E865B3" w:rsidP="00D42F79"/>
          <w:p w14:paraId="7DBF9382" w14:textId="77777777" w:rsidR="00E865B3" w:rsidRDefault="00E865B3" w:rsidP="00D42F79"/>
          <w:p w14:paraId="1CC1EE4E" w14:textId="77777777" w:rsidR="00E865B3" w:rsidRDefault="00E865B3" w:rsidP="00D42F79"/>
          <w:p w14:paraId="6551EB1F" w14:textId="77777777" w:rsidR="00E865B3" w:rsidRDefault="00E865B3" w:rsidP="00D42F79"/>
          <w:p w14:paraId="668C37D0" w14:textId="77777777" w:rsidR="00E865B3" w:rsidRDefault="00E865B3" w:rsidP="00D42F79"/>
          <w:p w14:paraId="17E5BA6D" w14:textId="77777777" w:rsidR="00E865B3" w:rsidRDefault="00E865B3" w:rsidP="00D42F79"/>
          <w:p w14:paraId="66E2623D" w14:textId="77777777" w:rsidR="00E865B3" w:rsidRDefault="00E865B3" w:rsidP="00D42F79"/>
          <w:p w14:paraId="3EE81D63" w14:textId="77777777" w:rsidR="00E865B3" w:rsidRDefault="00E865B3" w:rsidP="00D42F79"/>
          <w:p w14:paraId="739CF6DC" w14:textId="77777777" w:rsidR="00E865B3" w:rsidRDefault="00E865B3" w:rsidP="00D42F79"/>
          <w:p w14:paraId="7EEE8143" w14:textId="77777777" w:rsidR="00E865B3" w:rsidRDefault="00E865B3" w:rsidP="00D42F79"/>
          <w:p w14:paraId="5C8DA508" w14:textId="77777777" w:rsidR="00E865B3" w:rsidRDefault="00E865B3" w:rsidP="00D42F79"/>
          <w:p w14:paraId="5EEAF05C" w14:textId="77777777" w:rsidR="00E865B3" w:rsidRDefault="00E865B3" w:rsidP="00D42F79"/>
          <w:p w14:paraId="7137E789" w14:textId="77777777" w:rsidR="00E865B3" w:rsidRDefault="00E865B3" w:rsidP="00D42F79"/>
          <w:p w14:paraId="72699CC1" w14:textId="77777777" w:rsidR="00E865B3" w:rsidRDefault="00E865B3" w:rsidP="00D42F79"/>
          <w:p w14:paraId="62FD528C" w14:textId="77777777" w:rsidR="00E865B3" w:rsidRDefault="00E865B3" w:rsidP="00D42F79"/>
          <w:p w14:paraId="6CB178A6" w14:textId="77777777" w:rsidR="00E865B3" w:rsidRDefault="00E865B3" w:rsidP="00D42F79"/>
          <w:p w14:paraId="78B66B90" w14:textId="77777777" w:rsidR="00E865B3" w:rsidRDefault="00E865B3" w:rsidP="00D42F79"/>
          <w:p w14:paraId="62825975" w14:textId="77777777" w:rsidR="00E865B3" w:rsidRDefault="00E865B3" w:rsidP="00D42F79"/>
          <w:p w14:paraId="739F926C" w14:textId="77777777" w:rsidR="00E865B3" w:rsidRDefault="00E865B3" w:rsidP="00D42F79"/>
          <w:p w14:paraId="4BE85056" w14:textId="77777777" w:rsidR="00E865B3" w:rsidRDefault="00E865B3" w:rsidP="00D42F79"/>
          <w:p w14:paraId="141EF716" w14:textId="77777777" w:rsidR="00E865B3" w:rsidRDefault="00E865B3" w:rsidP="00D42F79"/>
          <w:p w14:paraId="41AFBC8D" w14:textId="77777777" w:rsidR="00E865B3" w:rsidRDefault="00E865B3" w:rsidP="00D42F79"/>
          <w:p w14:paraId="14E64B35" w14:textId="77777777" w:rsidR="00E865B3" w:rsidRDefault="00E865B3" w:rsidP="00D42F79"/>
          <w:p w14:paraId="67E22F91" w14:textId="77777777" w:rsidR="00E865B3" w:rsidRDefault="00E865B3" w:rsidP="00D42F79"/>
          <w:p w14:paraId="3822F6EB" w14:textId="77777777" w:rsidR="00E865B3" w:rsidRDefault="00E865B3" w:rsidP="00D42F79"/>
          <w:p w14:paraId="08D7D6AD" w14:textId="77777777" w:rsidR="00E865B3" w:rsidRDefault="00E865B3" w:rsidP="00D42F79"/>
          <w:p w14:paraId="27C6AE4B" w14:textId="77777777" w:rsidR="00E865B3" w:rsidRDefault="00E865B3" w:rsidP="00D42F79"/>
          <w:p w14:paraId="3E004115" w14:textId="77777777" w:rsidR="00E865B3" w:rsidRDefault="00E865B3" w:rsidP="00D42F79"/>
          <w:p w14:paraId="2E402A86" w14:textId="77777777" w:rsidR="00E865B3" w:rsidRDefault="00E865B3" w:rsidP="00D42F79"/>
          <w:p w14:paraId="5D52C10F" w14:textId="77777777" w:rsidR="00E865B3" w:rsidRDefault="00E865B3" w:rsidP="00D42F79"/>
          <w:p w14:paraId="0BBD7B2D" w14:textId="77777777" w:rsidR="00E865B3" w:rsidRDefault="00E865B3" w:rsidP="00D42F79"/>
          <w:p w14:paraId="37AAACE4" w14:textId="77777777" w:rsidR="00E865B3" w:rsidRDefault="00E865B3" w:rsidP="00D42F79"/>
          <w:p w14:paraId="7D408F47" w14:textId="77777777" w:rsidR="00E865B3" w:rsidRDefault="00E865B3" w:rsidP="00D42F79"/>
          <w:p w14:paraId="2441E8C9" w14:textId="77777777" w:rsidR="00E865B3" w:rsidRDefault="00E865B3" w:rsidP="00D42F79"/>
          <w:p w14:paraId="11287A8A" w14:textId="77777777" w:rsidR="00E865B3" w:rsidRDefault="00E865B3" w:rsidP="00D42F79"/>
          <w:p w14:paraId="4BDD5556" w14:textId="77777777" w:rsidR="00E865B3" w:rsidRDefault="00E865B3" w:rsidP="00D42F79"/>
          <w:p w14:paraId="270953EF" w14:textId="77777777" w:rsidR="00E865B3" w:rsidRDefault="00E865B3" w:rsidP="00D42F79"/>
          <w:p w14:paraId="77CA2826" w14:textId="77777777" w:rsidR="00E865B3" w:rsidRPr="00D24548" w:rsidRDefault="00E865B3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21732F72" w14:textId="77777777" w:rsidR="00944B6B" w:rsidRDefault="00944B6B" w:rsidP="00D42F79"/>
          <w:p w14:paraId="5AEFE2C8" w14:textId="77777777" w:rsidR="00944B6B" w:rsidRPr="00D24548" w:rsidRDefault="00944B6B" w:rsidP="00D42F79">
            <w:r>
              <w:t>Resources and Key Vocabulary</w:t>
            </w:r>
          </w:p>
        </w:tc>
      </w:tr>
      <w:tr w:rsidR="00944B6B" w:rsidRPr="008622D6" w14:paraId="109E027B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75E994D4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 w:val="restart"/>
            <w:tcBorders>
              <w:top w:val="nil"/>
            </w:tcBorders>
          </w:tcPr>
          <w:p w14:paraId="1CFF79B6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0FECF5CA" w14:textId="77777777" w:rsidR="00944B6B" w:rsidRPr="00D24548" w:rsidRDefault="00944B6B" w:rsidP="00D42F79"/>
        </w:tc>
      </w:tr>
      <w:tr w:rsidR="00944B6B" w:rsidRPr="008622D6" w14:paraId="04958EBF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18D1CFB9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441AB809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50130437" w14:textId="77777777" w:rsidR="00944B6B" w:rsidRPr="00D24548" w:rsidRDefault="00944B6B" w:rsidP="00D42F79"/>
        </w:tc>
      </w:tr>
      <w:tr w:rsidR="00944B6B" w:rsidRPr="008622D6" w14:paraId="1F6DC289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7891E3EA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0FE1807F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590B3E9C" w14:textId="77777777" w:rsidR="00944B6B" w:rsidRPr="00D24548" w:rsidRDefault="00944B6B" w:rsidP="00D42F79"/>
        </w:tc>
      </w:tr>
      <w:tr w:rsidR="00944B6B" w:rsidRPr="008622D6" w14:paraId="3E39E59C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50CCCFC5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5C4B95C7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5ABDCBA2" w14:textId="77777777" w:rsidR="00944B6B" w:rsidRPr="00D24548" w:rsidRDefault="00944B6B" w:rsidP="00D42F79"/>
        </w:tc>
      </w:tr>
      <w:tr w:rsidR="00944B6B" w:rsidRPr="008622D6" w14:paraId="28D69B5B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4E2A70C1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4D348935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7380A213" w14:textId="77777777" w:rsidR="00944B6B" w:rsidRPr="00D24548" w:rsidRDefault="00944B6B" w:rsidP="00D42F79"/>
        </w:tc>
      </w:tr>
      <w:tr w:rsidR="00944B6B" w:rsidRPr="008622D6" w14:paraId="23FA552D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4C12ADA0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039BBC7A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089A56A3" w14:textId="77777777" w:rsidR="00944B6B" w:rsidRPr="00D24548" w:rsidRDefault="00944B6B" w:rsidP="00D42F79"/>
        </w:tc>
      </w:tr>
      <w:tr w:rsidR="00944B6B" w:rsidRPr="008622D6" w14:paraId="38A9FC57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55A26E65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53720ABB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5912934E" w14:textId="77777777" w:rsidR="00944B6B" w:rsidRPr="00D24548" w:rsidRDefault="00944B6B" w:rsidP="00D42F79"/>
        </w:tc>
      </w:tr>
      <w:tr w:rsidR="00944B6B" w:rsidRPr="008622D6" w14:paraId="12DE6929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6C4269BF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4ADFC3EA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056BC7D8" w14:textId="77777777" w:rsidR="00944B6B" w:rsidRPr="00D24548" w:rsidRDefault="00944B6B" w:rsidP="00D42F79"/>
        </w:tc>
      </w:tr>
      <w:tr w:rsidR="00944B6B" w:rsidRPr="008622D6" w14:paraId="7EECAF69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79750C81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  <w:tcBorders>
              <w:bottom w:val="single" w:sz="4" w:space="0" w:color="auto"/>
            </w:tcBorders>
          </w:tcPr>
          <w:p w14:paraId="1A6D9D10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7A2F2D60" w14:textId="77777777" w:rsidR="00944B6B" w:rsidRPr="00D24548" w:rsidRDefault="00944B6B" w:rsidP="00D42F79"/>
        </w:tc>
      </w:tr>
      <w:tr w:rsidR="00944B6B" w:rsidRPr="008622D6" w14:paraId="0076C3F7" w14:textId="77777777" w:rsidTr="00D42F79">
        <w:trPr>
          <w:trHeight w:val="256"/>
        </w:trPr>
        <w:tc>
          <w:tcPr>
            <w:tcW w:w="817" w:type="dxa"/>
            <w:vMerge w:val="restart"/>
            <w:vAlign w:val="center"/>
          </w:tcPr>
          <w:p w14:paraId="591252F1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tcBorders>
              <w:bottom w:val="nil"/>
            </w:tcBorders>
          </w:tcPr>
          <w:p w14:paraId="296FE687" w14:textId="77777777" w:rsidR="00944B6B" w:rsidRDefault="00944B6B" w:rsidP="00D42F79">
            <w:r w:rsidRPr="00D24548">
              <w:t>Plenary</w:t>
            </w:r>
          </w:p>
          <w:p w14:paraId="1D16FDD2" w14:textId="77777777" w:rsidR="00E865B3" w:rsidRDefault="00E865B3" w:rsidP="00D42F79"/>
          <w:p w14:paraId="1F196A96" w14:textId="77777777" w:rsidR="00E865B3" w:rsidRDefault="00E865B3" w:rsidP="00D42F79"/>
          <w:p w14:paraId="78D135BB" w14:textId="77777777" w:rsidR="00E865B3" w:rsidRDefault="00E865B3" w:rsidP="00D42F79"/>
          <w:p w14:paraId="690A9503" w14:textId="77777777" w:rsidR="00E865B3" w:rsidRDefault="00E865B3" w:rsidP="00D42F79"/>
          <w:p w14:paraId="5F91131E" w14:textId="77777777" w:rsidR="00E865B3" w:rsidRDefault="00E865B3" w:rsidP="00D42F79"/>
          <w:p w14:paraId="58B0B693" w14:textId="77777777" w:rsidR="00E865B3" w:rsidRDefault="00E865B3" w:rsidP="00D42F79"/>
          <w:p w14:paraId="0A163EBD" w14:textId="77777777" w:rsidR="00E865B3" w:rsidRDefault="00E865B3" w:rsidP="00D42F79"/>
          <w:p w14:paraId="293F4AB5" w14:textId="77777777" w:rsidR="00E865B3" w:rsidRDefault="00E865B3" w:rsidP="00D42F79"/>
          <w:p w14:paraId="379962EC" w14:textId="77777777" w:rsidR="00E865B3" w:rsidRDefault="00E865B3" w:rsidP="00D42F79"/>
          <w:p w14:paraId="2362AB10" w14:textId="77777777" w:rsidR="00E865B3" w:rsidRDefault="00E865B3" w:rsidP="00D42F79"/>
          <w:p w14:paraId="6717917A" w14:textId="77777777" w:rsidR="00E865B3" w:rsidRDefault="00E865B3" w:rsidP="00D42F79"/>
          <w:p w14:paraId="20152EDB" w14:textId="77777777" w:rsidR="00E865B3" w:rsidRDefault="00E865B3" w:rsidP="00D42F79"/>
          <w:p w14:paraId="632E8B74" w14:textId="77777777" w:rsidR="00E865B3" w:rsidRDefault="00E865B3" w:rsidP="00D42F79"/>
          <w:p w14:paraId="689A817C" w14:textId="77777777" w:rsidR="00E865B3" w:rsidRDefault="00E865B3" w:rsidP="00D42F79"/>
          <w:p w14:paraId="137F7DDC" w14:textId="77777777" w:rsidR="00E865B3" w:rsidRDefault="00E865B3" w:rsidP="00D42F79"/>
          <w:p w14:paraId="77377387" w14:textId="77777777" w:rsidR="00E865B3" w:rsidRDefault="00E865B3" w:rsidP="00D42F79"/>
          <w:p w14:paraId="3CFBF564" w14:textId="77777777" w:rsidR="00E865B3" w:rsidRDefault="00E865B3" w:rsidP="00D42F79"/>
          <w:p w14:paraId="478B7413" w14:textId="77777777" w:rsidR="00E865B3" w:rsidRDefault="00E865B3" w:rsidP="00D42F79"/>
          <w:p w14:paraId="744DC775" w14:textId="77777777" w:rsidR="00E865B3" w:rsidRDefault="00E865B3" w:rsidP="00D42F79"/>
          <w:p w14:paraId="2FDC6193" w14:textId="77777777" w:rsidR="00E865B3" w:rsidRDefault="00E865B3" w:rsidP="00D42F79"/>
          <w:p w14:paraId="476049A4" w14:textId="77777777" w:rsidR="00E865B3" w:rsidRDefault="00E865B3" w:rsidP="00D42F79"/>
          <w:p w14:paraId="1BF4B4F8" w14:textId="77777777" w:rsidR="00E865B3" w:rsidRDefault="00E865B3" w:rsidP="00D42F79"/>
          <w:p w14:paraId="4EB3C5F0" w14:textId="77777777" w:rsidR="00E865B3" w:rsidRDefault="00E865B3" w:rsidP="00D42F79"/>
          <w:p w14:paraId="3B12C4F2" w14:textId="77777777" w:rsidR="00E865B3" w:rsidRDefault="00E865B3" w:rsidP="00D42F79"/>
          <w:p w14:paraId="3EA54BF3" w14:textId="77777777" w:rsidR="00E865B3" w:rsidRDefault="00E865B3" w:rsidP="00D42F79"/>
          <w:p w14:paraId="78F3CA8B" w14:textId="77777777" w:rsidR="00E865B3" w:rsidRDefault="00E865B3" w:rsidP="00D42F79"/>
          <w:p w14:paraId="225906AD" w14:textId="77777777" w:rsidR="00E865B3" w:rsidRDefault="00E865B3" w:rsidP="00D42F79"/>
          <w:p w14:paraId="5FD330B6" w14:textId="77777777" w:rsidR="00E865B3" w:rsidRDefault="00E865B3" w:rsidP="00D42F79"/>
          <w:p w14:paraId="2F04D4DF" w14:textId="77777777" w:rsidR="00E865B3" w:rsidRPr="00D24548" w:rsidRDefault="00E865B3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67674960" w14:textId="77777777" w:rsidR="00944B6B" w:rsidRPr="00D24548" w:rsidRDefault="00944B6B" w:rsidP="00D42F79"/>
        </w:tc>
      </w:tr>
      <w:tr w:rsidR="00944B6B" w:rsidRPr="008622D6" w14:paraId="4C2A1F62" w14:textId="77777777" w:rsidTr="00D42F79">
        <w:trPr>
          <w:trHeight w:val="256"/>
        </w:trPr>
        <w:tc>
          <w:tcPr>
            <w:tcW w:w="817" w:type="dxa"/>
            <w:vMerge/>
          </w:tcPr>
          <w:p w14:paraId="67489745" w14:textId="77777777" w:rsidR="00944B6B" w:rsidRPr="00D24548" w:rsidRDefault="00944B6B" w:rsidP="00D42F79"/>
        </w:tc>
        <w:tc>
          <w:tcPr>
            <w:tcW w:w="5681" w:type="dxa"/>
            <w:gridSpan w:val="2"/>
            <w:vMerge w:val="restart"/>
            <w:tcBorders>
              <w:top w:val="nil"/>
            </w:tcBorders>
          </w:tcPr>
          <w:p w14:paraId="66E02947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409C6DB9" w14:textId="77777777" w:rsidR="00944B6B" w:rsidRPr="00D24548" w:rsidRDefault="00944B6B" w:rsidP="00D42F79"/>
        </w:tc>
      </w:tr>
      <w:tr w:rsidR="00944B6B" w:rsidRPr="008622D6" w14:paraId="0DCCEB23" w14:textId="77777777" w:rsidTr="00D42F79">
        <w:trPr>
          <w:trHeight w:val="256"/>
        </w:trPr>
        <w:tc>
          <w:tcPr>
            <w:tcW w:w="817" w:type="dxa"/>
            <w:vMerge/>
          </w:tcPr>
          <w:p w14:paraId="0702CFE4" w14:textId="77777777" w:rsidR="00944B6B" w:rsidRPr="00D24548" w:rsidRDefault="00944B6B" w:rsidP="00D42F79"/>
        </w:tc>
        <w:tc>
          <w:tcPr>
            <w:tcW w:w="5681" w:type="dxa"/>
            <w:gridSpan w:val="2"/>
            <w:vMerge/>
          </w:tcPr>
          <w:p w14:paraId="11EE16C7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75EC8590" w14:textId="77777777" w:rsidR="00944B6B" w:rsidRPr="00D24548" w:rsidRDefault="00944B6B" w:rsidP="00D42F79"/>
        </w:tc>
      </w:tr>
      <w:tr w:rsidR="00944B6B" w:rsidRPr="008622D6" w14:paraId="1F2B848C" w14:textId="77777777" w:rsidTr="00D42F79">
        <w:trPr>
          <w:trHeight w:val="256"/>
        </w:trPr>
        <w:tc>
          <w:tcPr>
            <w:tcW w:w="817" w:type="dxa"/>
            <w:vMerge/>
          </w:tcPr>
          <w:p w14:paraId="09656114" w14:textId="77777777" w:rsidR="00944B6B" w:rsidRPr="00D24548" w:rsidRDefault="00944B6B" w:rsidP="00D42F79"/>
        </w:tc>
        <w:tc>
          <w:tcPr>
            <w:tcW w:w="5681" w:type="dxa"/>
            <w:gridSpan w:val="2"/>
            <w:vMerge/>
          </w:tcPr>
          <w:p w14:paraId="1149FB0F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5E312A2A" w14:textId="77777777" w:rsidR="00944B6B" w:rsidRPr="00D24548" w:rsidRDefault="00944B6B" w:rsidP="00D42F79"/>
        </w:tc>
      </w:tr>
      <w:tr w:rsidR="00944B6B" w:rsidRPr="008622D6" w14:paraId="7DC9291F" w14:textId="77777777" w:rsidTr="00D42F79">
        <w:trPr>
          <w:trHeight w:val="256"/>
        </w:trPr>
        <w:tc>
          <w:tcPr>
            <w:tcW w:w="817" w:type="dxa"/>
            <w:vMerge/>
          </w:tcPr>
          <w:p w14:paraId="6388A8ED" w14:textId="77777777" w:rsidR="00944B6B" w:rsidRPr="00D24548" w:rsidRDefault="00944B6B" w:rsidP="00D42F79"/>
        </w:tc>
        <w:tc>
          <w:tcPr>
            <w:tcW w:w="5681" w:type="dxa"/>
            <w:gridSpan w:val="2"/>
            <w:vMerge/>
          </w:tcPr>
          <w:p w14:paraId="0CC58389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1053E6C7" w14:textId="77777777" w:rsidR="00944B6B" w:rsidRPr="00D24548" w:rsidRDefault="00944B6B" w:rsidP="00D42F79"/>
        </w:tc>
      </w:tr>
      <w:tr w:rsidR="00944B6B" w:rsidRPr="008622D6" w14:paraId="5AE7E395" w14:textId="77777777" w:rsidTr="00D42F79">
        <w:trPr>
          <w:trHeight w:val="256"/>
        </w:trPr>
        <w:tc>
          <w:tcPr>
            <w:tcW w:w="817" w:type="dxa"/>
            <w:vMerge/>
          </w:tcPr>
          <w:p w14:paraId="293B7962" w14:textId="77777777" w:rsidR="00944B6B" w:rsidRPr="00D24548" w:rsidRDefault="00944B6B" w:rsidP="00D42F79"/>
        </w:tc>
        <w:tc>
          <w:tcPr>
            <w:tcW w:w="5681" w:type="dxa"/>
            <w:gridSpan w:val="2"/>
            <w:vMerge/>
          </w:tcPr>
          <w:p w14:paraId="69AC6676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15E3B01C" w14:textId="77777777" w:rsidR="00944B6B" w:rsidRPr="00D24548" w:rsidRDefault="00944B6B" w:rsidP="00D42F79"/>
        </w:tc>
      </w:tr>
      <w:tr w:rsidR="00944B6B" w:rsidRPr="008622D6" w14:paraId="072BFFDC" w14:textId="77777777" w:rsidTr="00D42F79">
        <w:trPr>
          <w:trHeight w:val="256"/>
        </w:trPr>
        <w:tc>
          <w:tcPr>
            <w:tcW w:w="817" w:type="dxa"/>
            <w:vMerge/>
          </w:tcPr>
          <w:p w14:paraId="0D12BAED" w14:textId="77777777" w:rsidR="00944B6B" w:rsidRPr="00D24548" w:rsidRDefault="00944B6B" w:rsidP="00D42F79"/>
        </w:tc>
        <w:tc>
          <w:tcPr>
            <w:tcW w:w="5681" w:type="dxa"/>
            <w:gridSpan w:val="2"/>
            <w:vMerge/>
          </w:tcPr>
          <w:p w14:paraId="2299C9E0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00E25D90" w14:textId="77777777" w:rsidR="00944B6B" w:rsidRPr="00D24548" w:rsidRDefault="00944B6B" w:rsidP="00D42F79"/>
        </w:tc>
      </w:tr>
      <w:tr w:rsidR="00944B6B" w:rsidRPr="008622D6" w14:paraId="698B165E" w14:textId="77777777" w:rsidTr="00D42F79">
        <w:trPr>
          <w:trHeight w:val="256"/>
        </w:trPr>
        <w:tc>
          <w:tcPr>
            <w:tcW w:w="817" w:type="dxa"/>
            <w:vMerge/>
          </w:tcPr>
          <w:p w14:paraId="3E034449" w14:textId="77777777" w:rsidR="00944B6B" w:rsidRPr="00D24548" w:rsidRDefault="00944B6B" w:rsidP="00D42F79"/>
        </w:tc>
        <w:tc>
          <w:tcPr>
            <w:tcW w:w="5681" w:type="dxa"/>
            <w:gridSpan w:val="2"/>
            <w:vMerge/>
          </w:tcPr>
          <w:p w14:paraId="1E5F6DB0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4DFFCDE8" w14:textId="77777777" w:rsidR="00944B6B" w:rsidRPr="00D24548" w:rsidRDefault="00944B6B" w:rsidP="00D42F79"/>
        </w:tc>
      </w:tr>
      <w:tr w:rsidR="00944B6B" w:rsidRPr="008622D6" w14:paraId="5A473E77" w14:textId="77777777" w:rsidTr="00D42F79">
        <w:trPr>
          <w:trHeight w:val="256"/>
        </w:trPr>
        <w:tc>
          <w:tcPr>
            <w:tcW w:w="817" w:type="dxa"/>
            <w:vMerge/>
          </w:tcPr>
          <w:p w14:paraId="17E6133B" w14:textId="77777777" w:rsidR="00944B6B" w:rsidRPr="00D24548" w:rsidRDefault="00944B6B" w:rsidP="00D42F79"/>
        </w:tc>
        <w:tc>
          <w:tcPr>
            <w:tcW w:w="5681" w:type="dxa"/>
            <w:gridSpan w:val="2"/>
            <w:vMerge/>
          </w:tcPr>
          <w:p w14:paraId="707C744E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7186C52D" w14:textId="77777777" w:rsidR="00944B6B" w:rsidRPr="00D24548" w:rsidRDefault="00944B6B" w:rsidP="00D42F79"/>
        </w:tc>
      </w:tr>
      <w:tr w:rsidR="00944B6B" w:rsidRPr="008622D6" w14:paraId="11C03BA1" w14:textId="77777777" w:rsidTr="00D42F79">
        <w:trPr>
          <w:trHeight w:val="256"/>
        </w:trPr>
        <w:tc>
          <w:tcPr>
            <w:tcW w:w="817" w:type="dxa"/>
            <w:vMerge/>
            <w:tcBorders>
              <w:bottom w:val="single" w:sz="4" w:space="0" w:color="auto"/>
            </w:tcBorders>
          </w:tcPr>
          <w:p w14:paraId="7A344374" w14:textId="77777777" w:rsidR="00944B6B" w:rsidRPr="00D24548" w:rsidRDefault="00944B6B" w:rsidP="00D42F79"/>
        </w:tc>
        <w:tc>
          <w:tcPr>
            <w:tcW w:w="5681" w:type="dxa"/>
            <w:gridSpan w:val="2"/>
            <w:vMerge/>
            <w:tcBorders>
              <w:bottom w:val="single" w:sz="4" w:space="0" w:color="auto"/>
            </w:tcBorders>
          </w:tcPr>
          <w:p w14:paraId="420CAC61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single" w:sz="4" w:space="0" w:color="auto"/>
            </w:tcBorders>
          </w:tcPr>
          <w:p w14:paraId="7B3DED29" w14:textId="77777777" w:rsidR="00944B6B" w:rsidRPr="00D24548" w:rsidRDefault="00944B6B" w:rsidP="00D42F79"/>
        </w:tc>
      </w:tr>
    </w:tbl>
    <w:p w14:paraId="16BC3B2D" w14:textId="77777777" w:rsidR="00944B6B" w:rsidRPr="008622D6" w:rsidRDefault="00944B6B" w:rsidP="00944B6B">
      <w:pPr>
        <w:rPr>
          <w:rFonts w:ascii="Arial" w:hAnsi="Arial" w:cs="Arial"/>
          <w:sz w:val="24"/>
          <w:szCs w:val="24"/>
        </w:rPr>
      </w:pPr>
    </w:p>
    <w:sectPr w:rsidR="00944B6B" w:rsidRPr="008622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40755D"/>
    <w:multiLevelType w:val="multilevel"/>
    <w:tmpl w:val="6A62BC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FC47BE4"/>
    <w:multiLevelType w:val="multilevel"/>
    <w:tmpl w:val="5A221B9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FD348B7"/>
    <w:multiLevelType w:val="multilevel"/>
    <w:tmpl w:val="8F1487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8883DEE"/>
    <w:multiLevelType w:val="multilevel"/>
    <w:tmpl w:val="2634EBD8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0000692">
    <w:abstractNumId w:val="2"/>
  </w:num>
  <w:num w:numId="2" w16cid:durableId="1353414477">
    <w:abstractNumId w:val="0"/>
  </w:num>
  <w:num w:numId="3" w16cid:durableId="688483542">
    <w:abstractNumId w:val="3"/>
  </w:num>
  <w:num w:numId="4" w16cid:durableId="59613253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4B6B"/>
    <w:rsid w:val="00066C02"/>
    <w:rsid w:val="005165D4"/>
    <w:rsid w:val="006362F9"/>
    <w:rsid w:val="007812C6"/>
    <w:rsid w:val="007E1DC9"/>
    <w:rsid w:val="00944B6B"/>
    <w:rsid w:val="00AF318B"/>
    <w:rsid w:val="00C66CBA"/>
    <w:rsid w:val="00E850B1"/>
    <w:rsid w:val="00E865B3"/>
    <w:rsid w:val="00EF3594"/>
    <w:rsid w:val="00F867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570BF1"/>
  <w15:chartTrackingRefBased/>
  <w15:docId w15:val="{0D00989C-40A2-4D93-AD70-7A67B679AB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44B6B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44B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4B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4B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4B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4B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4B6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4B6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4B6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4B6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4B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4B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4B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4B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4B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4B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4B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4B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4B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4B6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4B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4B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4B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4B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4B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4B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4B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4B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4B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4B6B"/>
    <w:rPr>
      <w:b/>
      <w:bCs/>
      <w:smallCaps/>
      <w:color w:val="0F4761" w:themeColor="accent1" w:themeShade="BF"/>
      <w:spacing w:val="5"/>
    </w:rPr>
  </w:style>
  <w:style w:type="paragraph" w:customStyle="1" w:styleId="paragraph">
    <w:name w:val="paragraph"/>
    <w:basedOn w:val="Normal"/>
    <w:rsid w:val="00944B6B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normaltextrun">
    <w:name w:val="normaltextrun"/>
    <w:basedOn w:val="DefaultParagraphFont"/>
    <w:rsid w:val="00944B6B"/>
  </w:style>
  <w:style w:type="character" w:customStyle="1" w:styleId="eop">
    <w:name w:val="eop"/>
    <w:basedOn w:val="DefaultParagraphFont"/>
    <w:rsid w:val="00944B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FD6B2E1200AF48BA448E754939966D" ma:contentTypeVersion="4" ma:contentTypeDescription="Create a new document." ma:contentTypeScope="" ma:versionID="bd553f5816e880c847bd62189d2b4110">
  <xsd:schema xmlns:xsd="http://www.w3.org/2001/XMLSchema" xmlns:xs="http://www.w3.org/2001/XMLSchema" xmlns:p="http://schemas.microsoft.com/office/2006/metadata/properties" xmlns:ns2="b32c28a0-a8b9-423e-b7e6-2e8a7477bef9" targetNamespace="http://schemas.microsoft.com/office/2006/metadata/properties" ma:root="true" ma:fieldsID="9233e294881767674248c4451ece8fb7" ns2:_="">
    <xsd:import namespace="b32c28a0-a8b9-423e-b7e6-2e8a7477bef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32c28a0-a8b9-423e-b7e6-2e8a7477bef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A962546-0AFC-4D11-8CDE-08F854B5CB6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9BAFC2E-FE6B-46D5-8DA2-223EAFF9EE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E7714E7-114B-470A-A6CF-E088042F84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32c28a0-a8b9-423e-b7e6-2e8a7477bef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127</Words>
  <Characters>728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Sophie Bailey</cp:lastModifiedBy>
  <cp:revision>2</cp:revision>
  <cp:lastPrinted>2026-01-08T12:57:00Z</cp:lastPrinted>
  <dcterms:created xsi:type="dcterms:W3CDTF">2026-01-20T09:44:00Z</dcterms:created>
  <dcterms:modified xsi:type="dcterms:W3CDTF">2026-01-20T09:44:00Z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0x010100B1FD6B2E1200AF48BA448E754939966D</vt:lpwstr>
  </property>
</Properties>
</file>