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17937058" w:rsidR="007C2CCC" w:rsidRDefault="001763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Charlie Wilkins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369A38DA" w:rsidR="007C2CCC" w:rsidRDefault="001763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IoT SMART Beehive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5975020C" w:rsidR="007C2CCC" w:rsidRDefault="001763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Simon Thomas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4A588ED3" w:rsidR="007C2CCC" w:rsidRDefault="001763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Odayne Haughton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E977A3C" w14:textId="48325566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36937805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17631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6438F928" w14:textId="47220B11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96CA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8BB578F" w14:textId="7F974626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461AF598" w14:textId="77777777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C27A927" w14:textId="77777777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38F1E604" w14:textId="4B3598E3" w:rsidR="007C2CCC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BB74F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27044B19" w:rsidR="00BB74FD" w:rsidRDefault="00000000" w:rsidP="00BB74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16281652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BB74F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BB74F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EEE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66AA837D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17631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567A6B3D" w:rsidR="004779D1" w:rsidRPr="00C2152E" w:rsidRDefault="00B6505F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Great project demonstrating the use of technology specifically Internet of Things in an area that many may not be aware of. </w:t>
            </w: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CF9DB03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1042F59" w14:textId="77777777" w:rsidR="00B6505F" w:rsidRDefault="00B6505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54565E17" w:rsidR="00B6505F" w:rsidRPr="00C2152E" w:rsidRDefault="00B6505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71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3431F049" w:rsidR="004779D1" w:rsidRPr="00266DE7" w:rsidRDefault="00D02E58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D02E58">
              <w:rPr>
                <w:rFonts w:asciiTheme="minorHAnsi" w:hAnsiTheme="minorHAnsi"/>
                <w:bCs/>
                <w:color w:val="000000" w:themeColor="text1"/>
              </w:rPr>
              <w:t>Student was able to successfully develop and demonstrate their IOT systems, highlighting challenges and how they addressed them.</w:t>
            </w: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6BCDABFE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218F8F74" w14:textId="77777777" w:rsidR="00D02E58" w:rsidRDefault="00D02E5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73A58521" w:rsidR="00D02E58" w:rsidRPr="00C2152E" w:rsidRDefault="00D02E5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71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6D3EDD1C" w14:textId="77777777" w:rsidR="00C215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1FB56A4B" w14:textId="0D6E3632" w:rsidR="00534A51" w:rsidRPr="00C2152E" w:rsidRDefault="00534A51" w:rsidP="00534A5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Great project demonstrating the use of technology specifically Internet of Things in an area that many may not be aware of. </w:t>
            </w:r>
            <w:r>
              <w:rPr>
                <w:rFonts w:asciiTheme="minorHAnsi" w:hAnsiTheme="minorHAnsi"/>
                <w:color w:val="000000" w:themeColor="text1"/>
              </w:rPr>
              <w:t>A great showcase of the practical skills needed in the industry and representation of technology advancements</w:t>
            </w:r>
          </w:p>
          <w:p w14:paraId="25CC8EB0" w14:textId="77777777" w:rsidR="00534A51" w:rsidRPr="00266DE7" w:rsidRDefault="00534A5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521689BA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53ACE2E0" w14:textId="77777777" w:rsidR="00D02E58" w:rsidRDefault="00D02E5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51EFC636" w:rsidR="00D02E58" w:rsidRPr="00C2152E" w:rsidRDefault="00D02E5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71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lastRenderedPageBreak/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36833BC3" w:rsidR="004779D1" w:rsidRPr="00C2152E" w:rsidRDefault="0017631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4149187E" w:rsidR="004779D1" w:rsidRPr="00C2152E" w:rsidRDefault="0017631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3681A60" w:rsidR="006D168E" w:rsidRDefault="0017631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introduction covering the topic of interest as well as the history/ motivation for the project.</w:t>
            </w: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2C3D80A7" w:rsidR="004779D1" w:rsidRPr="00C2152E" w:rsidRDefault="0017631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58012F00" w14:textId="77777777" w:rsidR="00B014AD" w:rsidRDefault="00B014A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4607B3A" w14:textId="5142F51A" w:rsidR="00B014AD" w:rsidRDefault="00B014A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Detailed and to the point cover how the methodology with be used to navigate the project research.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20815705" w:rsidR="00782CF2" w:rsidRPr="00C2152E" w:rsidRDefault="00A6058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62E4F737" w:rsidR="00782CF2" w:rsidRPr="00C2152E" w:rsidRDefault="00A6058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0266883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2C0ADD4" w14:textId="77777777" w:rsidR="00A60583" w:rsidRDefault="00A60583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7F7A01E7" w:rsidR="00A60583" w:rsidRDefault="00A60583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Great showing of the results with screenshot evidence, following through with a breakdown of supporting recommendation based on the conclusion. 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2D0DC023" w:rsidR="00782CF2" w:rsidRPr="00C2152E" w:rsidRDefault="00A6058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76E5E090" w14:textId="77777777" w:rsidR="00B014AD" w:rsidRDefault="00B014A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9DB79D2" w14:textId="60DB879C" w:rsidR="00B014AD" w:rsidRDefault="00B014A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Well documented showcase of the technology and practical experiment of the IoT Beehive. With clear indications of how and why each decision has been made</w:t>
            </w:r>
          </w:p>
          <w:p w14:paraId="64499B87" w14:textId="77777777" w:rsidR="00306E7D" w:rsidRDefault="00306E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1A1927BB" w:rsidR="00782CF2" w:rsidRPr="00C2152E" w:rsidRDefault="00A6058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0C0202A7" w:rsidR="00782CF2" w:rsidRPr="00C2152E" w:rsidRDefault="00B6505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77777777" w:rsid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329F653A" w14:textId="48267584" w:rsidR="00B014AD" w:rsidRDefault="00B014AD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Well written report that follows the structure of a report, though towards the last few chapters this formats changes. It is imported to decide and continuously use a heading format for the whole paper/ report.</w:t>
            </w:r>
          </w:p>
          <w:p w14:paraId="626C2A89" w14:textId="77777777" w:rsidR="00B6505F" w:rsidRDefault="00B6505F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658A8775" w14:textId="77777777" w:rsidR="00B6505F" w:rsidRPr="00306E7D" w:rsidRDefault="00B6505F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0D54B4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9D7D0F2" w:rsidR="00782CF2" w:rsidRPr="00C2152E" w:rsidRDefault="00A6058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B6505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9E25D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3E9257A" w14:textId="77777777" w:rsidR="00B808AD" w:rsidRDefault="00B808AD" w:rsidP="002B7AB6">
      <w:r>
        <w:separator/>
      </w:r>
    </w:p>
  </w:endnote>
  <w:endnote w:type="continuationSeparator" w:id="0">
    <w:p w14:paraId="594D5F77" w14:textId="77777777" w:rsidR="00B808AD" w:rsidRDefault="00B808AD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5B73D81" w14:textId="77777777" w:rsidR="00B808AD" w:rsidRDefault="00B808AD" w:rsidP="002B7AB6">
      <w:r>
        <w:separator/>
      </w:r>
    </w:p>
  </w:footnote>
  <w:footnote w:type="continuationSeparator" w:id="0">
    <w:p w14:paraId="7CC97FD0" w14:textId="77777777" w:rsidR="00B808AD" w:rsidRDefault="00B808AD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40CE"/>
    <w:rsid w:val="0006611F"/>
    <w:rsid w:val="000D54B4"/>
    <w:rsid w:val="000F3C3A"/>
    <w:rsid w:val="000F7A4A"/>
    <w:rsid w:val="00125730"/>
    <w:rsid w:val="0017631C"/>
    <w:rsid w:val="001A2A84"/>
    <w:rsid w:val="001D0DDD"/>
    <w:rsid w:val="00242112"/>
    <w:rsid w:val="00253402"/>
    <w:rsid w:val="00266DE7"/>
    <w:rsid w:val="00296CAE"/>
    <w:rsid w:val="002B7AB6"/>
    <w:rsid w:val="0030518A"/>
    <w:rsid w:val="00306E7D"/>
    <w:rsid w:val="003E0D57"/>
    <w:rsid w:val="003E5437"/>
    <w:rsid w:val="003F049D"/>
    <w:rsid w:val="00461843"/>
    <w:rsid w:val="0047164C"/>
    <w:rsid w:val="004779D1"/>
    <w:rsid w:val="004E7500"/>
    <w:rsid w:val="004F7694"/>
    <w:rsid w:val="005108ED"/>
    <w:rsid w:val="00534A51"/>
    <w:rsid w:val="00576B2C"/>
    <w:rsid w:val="005806EF"/>
    <w:rsid w:val="00587B9F"/>
    <w:rsid w:val="005C79DB"/>
    <w:rsid w:val="006363DD"/>
    <w:rsid w:val="006530D2"/>
    <w:rsid w:val="006645F5"/>
    <w:rsid w:val="006D168E"/>
    <w:rsid w:val="007159DF"/>
    <w:rsid w:val="00733FDB"/>
    <w:rsid w:val="00782CF2"/>
    <w:rsid w:val="007B0F3A"/>
    <w:rsid w:val="007C2CCC"/>
    <w:rsid w:val="007C5EED"/>
    <w:rsid w:val="007E5836"/>
    <w:rsid w:val="00811371"/>
    <w:rsid w:val="00826F79"/>
    <w:rsid w:val="00866E85"/>
    <w:rsid w:val="008810D2"/>
    <w:rsid w:val="008B05C1"/>
    <w:rsid w:val="008B67FF"/>
    <w:rsid w:val="008D4A65"/>
    <w:rsid w:val="00956265"/>
    <w:rsid w:val="009E130B"/>
    <w:rsid w:val="009E25DC"/>
    <w:rsid w:val="009F37CB"/>
    <w:rsid w:val="00A151E5"/>
    <w:rsid w:val="00A16A6A"/>
    <w:rsid w:val="00A4064E"/>
    <w:rsid w:val="00A47A6B"/>
    <w:rsid w:val="00A60583"/>
    <w:rsid w:val="00A61D46"/>
    <w:rsid w:val="00A736BA"/>
    <w:rsid w:val="00AB34FE"/>
    <w:rsid w:val="00B014AD"/>
    <w:rsid w:val="00B04E8B"/>
    <w:rsid w:val="00B27A16"/>
    <w:rsid w:val="00B6505F"/>
    <w:rsid w:val="00B808AD"/>
    <w:rsid w:val="00BB74FD"/>
    <w:rsid w:val="00C2152E"/>
    <w:rsid w:val="00C60A27"/>
    <w:rsid w:val="00C730FC"/>
    <w:rsid w:val="00CC4C41"/>
    <w:rsid w:val="00CD2262"/>
    <w:rsid w:val="00CF3983"/>
    <w:rsid w:val="00D02E58"/>
    <w:rsid w:val="00D316F5"/>
    <w:rsid w:val="00D87BAB"/>
    <w:rsid w:val="00DA03B5"/>
    <w:rsid w:val="00E1157B"/>
    <w:rsid w:val="00E71971"/>
    <w:rsid w:val="00E7241F"/>
    <w:rsid w:val="00E941A3"/>
    <w:rsid w:val="00EB2D9F"/>
    <w:rsid w:val="00EE0FE1"/>
    <w:rsid w:val="00EE4571"/>
    <w:rsid w:val="00F14758"/>
    <w:rsid w:val="00F6644D"/>
    <w:rsid w:val="00F66F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5</Pages>
  <Words>405</Words>
  <Characters>2313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2713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Simon Thomas</cp:lastModifiedBy>
  <cp:revision>8</cp:revision>
  <cp:lastPrinted>2013-09-25T13:22:00Z</cp:lastPrinted>
  <dcterms:created xsi:type="dcterms:W3CDTF">2024-04-24T08:57:00Z</dcterms:created>
  <dcterms:modified xsi:type="dcterms:W3CDTF">2024-05-23T17:05:00Z</dcterms:modified>
</cp:coreProperties>
</file>