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A0F2EE" w14:textId="7CDBC8D4" w:rsidR="00D61FB3" w:rsidRPr="00F06546" w:rsidRDefault="00E938B8" w:rsidP="00F06546">
      <w:pPr>
        <w:jc w:val="center"/>
        <w:rPr>
          <w:b/>
          <w:bCs/>
          <w:i/>
          <w:iCs/>
        </w:rPr>
      </w:pPr>
      <w:r w:rsidRPr="00F06546">
        <w:rPr>
          <w:b/>
          <w:bCs/>
          <w:i/>
          <w:iCs/>
        </w:rPr>
        <w:t>Personality types</w:t>
      </w:r>
    </w:p>
    <w:p w14:paraId="16B46A99" w14:textId="4324F830" w:rsidR="00E938B8" w:rsidRDefault="006956EE">
      <w:r>
        <w:t xml:space="preserve">Descriptive </w:t>
      </w:r>
    </w:p>
    <w:p w14:paraId="34B0DFA6" w14:textId="26599299" w:rsidR="00E938B8" w:rsidRDefault="00E938B8">
      <w:r>
        <w:t>Psychology Big 5 traits:</w:t>
      </w:r>
    </w:p>
    <w:p w14:paraId="0BFFC43D" w14:textId="77777777" w:rsidR="00EC092F" w:rsidRDefault="00EC092F" w:rsidP="00EC092F">
      <w:r>
        <w:t>openness to experience (inventive/curious vs. consistent/cautious)</w:t>
      </w:r>
    </w:p>
    <w:p w14:paraId="6E17FDEC" w14:textId="77777777" w:rsidR="00EC092F" w:rsidRDefault="00EC092F" w:rsidP="00EC092F">
      <w:r>
        <w:t>conscientiousness (efficient/organized vs. extravagant/careless)</w:t>
      </w:r>
    </w:p>
    <w:p w14:paraId="2975358E" w14:textId="77777777" w:rsidR="00EC092F" w:rsidRDefault="00EC092F" w:rsidP="00EC092F">
      <w:r>
        <w:t>extraversion (outgoing/energetic vs. solitary/reserved)</w:t>
      </w:r>
    </w:p>
    <w:p w14:paraId="109454F1" w14:textId="77777777" w:rsidR="00EC092F" w:rsidRDefault="00EC092F" w:rsidP="00EC092F">
      <w:r>
        <w:t>agreeableness (friendly/compassionate vs. critical/rational)</w:t>
      </w:r>
    </w:p>
    <w:p w14:paraId="0026EB3C" w14:textId="77777777" w:rsidR="00EC092F" w:rsidRDefault="00EC092F" w:rsidP="00EC092F">
      <w:r>
        <w:t>neuroticism (sensitive/nervous vs. resilient/confident)</w:t>
      </w:r>
    </w:p>
    <w:p w14:paraId="67478325" w14:textId="77777777" w:rsidR="001839CF" w:rsidRDefault="001839CF"/>
    <w:p w14:paraId="671E345B" w14:textId="3AF86BAC" w:rsidR="00EC092F" w:rsidRDefault="001839CF">
      <w:r w:rsidRPr="001839CF">
        <w:t>https://www.truity.com/test/big-five-personality-test</w:t>
      </w:r>
    </w:p>
    <w:p w14:paraId="75227D41" w14:textId="447D2CBC" w:rsidR="00EC092F" w:rsidRDefault="00A863D7">
      <w:r w:rsidRPr="00A863D7">
        <w:rPr>
          <w:noProof/>
        </w:rPr>
        <w:drawing>
          <wp:inline distT="0" distB="0" distL="0" distR="0" wp14:anchorId="112A0027" wp14:editId="3A5BFF19">
            <wp:extent cx="5731510" cy="2604770"/>
            <wp:effectExtent l="0" t="0" r="2540" b="5080"/>
            <wp:docPr id="1" name="Picture 1" descr="Chart, timeline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timeline, bar char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4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32F3B" w14:textId="4BB7AF4B" w:rsidR="00A863D7" w:rsidRDefault="00A863D7"/>
    <w:p w14:paraId="60CCA750" w14:textId="2F371C0C" w:rsidR="00A863D7" w:rsidRDefault="00A863D7">
      <w:r w:rsidRPr="00A863D7">
        <w:rPr>
          <w:noProof/>
        </w:rPr>
        <w:drawing>
          <wp:inline distT="0" distB="0" distL="0" distR="0" wp14:anchorId="703BD03F" wp14:editId="14D77B37">
            <wp:extent cx="5731510" cy="2040255"/>
            <wp:effectExtent l="0" t="0" r="2540" b="0"/>
            <wp:docPr id="2" name="Picture 2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pie char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05976" w14:textId="472C1249" w:rsidR="00E938B8" w:rsidRDefault="00E938B8">
      <w:r>
        <w:t>Default/</w:t>
      </w:r>
      <w:proofErr w:type="gramStart"/>
      <w:r>
        <w:t>instinctive  &gt;</w:t>
      </w:r>
      <w:proofErr w:type="gramEnd"/>
      <w:r>
        <w:t xml:space="preserve"> displayed/performed</w:t>
      </w:r>
    </w:p>
    <w:p w14:paraId="00C6551D" w14:textId="37F64306" w:rsidR="00EC092F" w:rsidRDefault="00EC092F">
      <w:r>
        <w:t>If gap &gt; stress</w:t>
      </w:r>
    </w:p>
    <w:p w14:paraId="7D761824" w14:textId="00D87E16" w:rsidR="00EC092F" w:rsidRDefault="00EC092F"/>
    <w:p w14:paraId="0C69BD87" w14:textId="08C6627F" w:rsidR="00EC092F" w:rsidRDefault="00EC092F">
      <w:r>
        <w:lastRenderedPageBreak/>
        <w:t>Common ‘four type’ schemes</w:t>
      </w:r>
      <w:r w:rsidR="00A863D7">
        <w:t xml:space="preserve"> (Introvert/</w:t>
      </w:r>
      <w:proofErr w:type="gramStart"/>
      <w:r w:rsidR="00A863D7">
        <w:t xml:space="preserve">Extravert  </w:t>
      </w:r>
      <w:r w:rsidR="00281A6A">
        <w:t>Thinking</w:t>
      </w:r>
      <w:proofErr w:type="gramEnd"/>
      <w:r w:rsidR="00281A6A">
        <w:t>/Feeling</w:t>
      </w:r>
      <w:r w:rsidR="00A72933">
        <w:t xml:space="preserve">  (Jung)</w:t>
      </w:r>
      <w:r w:rsidR="00281A6A">
        <w:t>)</w:t>
      </w:r>
      <w:r>
        <w:t>:</w:t>
      </w:r>
    </w:p>
    <w:p w14:paraId="004AFDE6" w14:textId="77777777" w:rsidR="00EC092F" w:rsidRDefault="00EC092F" w:rsidP="00EC092F">
      <w:r>
        <w:t>DISC</w:t>
      </w:r>
    </w:p>
    <w:p w14:paraId="57FB098B" w14:textId="77777777" w:rsidR="00EC092F" w:rsidRDefault="00EC092F" w:rsidP="00EC092F">
      <w:r>
        <w:t>Insights</w:t>
      </w:r>
    </w:p>
    <w:p w14:paraId="54A9F1AE" w14:textId="6E9C0F3E" w:rsidR="00EC092F" w:rsidRDefault="00EC092F" w:rsidP="00EC092F">
      <w:r>
        <w:t xml:space="preserve">Myers-Briggs Type </w:t>
      </w:r>
      <w:proofErr w:type="gramStart"/>
      <w:r>
        <w:t>Indicator  ITJP</w:t>
      </w:r>
      <w:proofErr w:type="gramEnd"/>
    </w:p>
    <w:p w14:paraId="1F8438F9" w14:textId="299E9897" w:rsidR="00EC092F" w:rsidRDefault="00EC092F" w:rsidP="00EC092F">
      <w:r>
        <w:t xml:space="preserve">Risner Communication Types </w:t>
      </w:r>
    </w:p>
    <w:p w14:paraId="4450A7C1" w14:textId="77777777" w:rsidR="00A863D7" w:rsidRDefault="00A863D7" w:rsidP="00EC092F"/>
    <w:p w14:paraId="16A98824" w14:textId="5FCCD51F" w:rsidR="00EC092F" w:rsidRDefault="00281A6A" w:rsidP="00EC092F">
      <w:r>
        <w:t>Time perspectives</w:t>
      </w:r>
      <w:r w:rsidR="00A72933">
        <w:t xml:space="preserve"> (Zimbardo)</w:t>
      </w:r>
      <w:r>
        <w:t>: Past +</w:t>
      </w:r>
      <w:proofErr w:type="spellStart"/>
      <w:r>
        <w:t>ve</w:t>
      </w:r>
      <w:proofErr w:type="spellEnd"/>
      <w:r>
        <w:t>/ past -</w:t>
      </w:r>
      <w:proofErr w:type="spellStart"/>
      <w:r>
        <w:t>ve</w:t>
      </w:r>
      <w:proofErr w:type="spellEnd"/>
      <w:r>
        <w:t>, Present</w:t>
      </w:r>
      <w:r w:rsidR="00A72933">
        <w:t xml:space="preserve"> Hedonistic, Present </w:t>
      </w:r>
      <w:proofErr w:type="gramStart"/>
      <w:r w:rsidR="00A72933">
        <w:t xml:space="preserve">fatalistic </w:t>
      </w:r>
      <w:r>
        <w:t>,</w:t>
      </w:r>
      <w:proofErr w:type="gramEnd"/>
      <w:r>
        <w:t xml:space="preserve"> Future </w:t>
      </w:r>
    </w:p>
    <w:p w14:paraId="5018E81E" w14:textId="668DA947" w:rsidR="00A72933" w:rsidRDefault="00A72933" w:rsidP="00EC092F"/>
    <w:p w14:paraId="63A3F596" w14:textId="6B813AAA" w:rsidR="00A72933" w:rsidRDefault="00A72933" w:rsidP="00EC092F">
      <w:r>
        <w:t>General issues</w:t>
      </w:r>
    </w:p>
    <w:p w14:paraId="57B48404" w14:textId="0265E925" w:rsidR="00A72933" w:rsidRDefault="00A72933" w:rsidP="00EC092F">
      <w:r>
        <w:t>Process – answer questions (repeat/ dummy)</w:t>
      </w:r>
    </w:p>
    <w:p w14:paraId="1AADDD53" w14:textId="1D25CDB5" w:rsidR="00A72933" w:rsidRDefault="00A72933" w:rsidP="00EC092F">
      <w:r>
        <w:t>Validity – (does it m</w:t>
      </w:r>
      <w:r w:rsidR="00242148">
        <w:t>e</w:t>
      </w:r>
      <w:r>
        <w:t>asure what it wants to)</w:t>
      </w:r>
    </w:p>
    <w:p w14:paraId="453B95A1" w14:textId="696D0350" w:rsidR="00A72933" w:rsidRDefault="00A72933" w:rsidP="00EC092F">
      <w:r>
        <w:t>Reliability (does it give the same answer)</w:t>
      </w:r>
    </w:p>
    <w:p w14:paraId="1625025C" w14:textId="1B9D1787" w:rsidR="00A72933" w:rsidRDefault="00A72933" w:rsidP="00EC092F">
      <w:r>
        <w:t>Accuracy (does it give the correct answer)</w:t>
      </w:r>
    </w:p>
    <w:p w14:paraId="749C66BD" w14:textId="1F245C0F" w:rsidR="00A72933" w:rsidRDefault="00A72933" w:rsidP="00EC092F">
      <w:r>
        <w:t>Precision (does it give similar results if repeated</w:t>
      </w:r>
      <w:r w:rsidR="00242148">
        <w:t xml:space="preserve"> soon</w:t>
      </w:r>
      <w:r>
        <w:t>)</w:t>
      </w:r>
    </w:p>
    <w:p w14:paraId="449DD18E" w14:textId="3315C739" w:rsidR="00A72933" w:rsidRDefault="00A72933" w:rsidP="00EC092F"/>
    <w:p w14:paraId="658892EC" w14:textId="7964936D" w:rsidR="006956EE" w:rsidRDefault="00F023BE" w:rsidP="00EC092F">
      <w:r>
        <w:t>How we answer (honesty, self-awareness, recency, acceptability)</w:t>
      </w:r>
    </w:p>
    <w:p w14:paraId="2022BB91" w14:textId="2B8D6534" w:rsidR="006956EE" w:rsidRDefault="006956EE" w:rsidP="00EC092F">
      <w:r>
        <w:t>Barnum statements (astrology)</w:t>
      </w:r>
    </w:p>
    <w:p w14:paraId="573818F2" w14:textId="546D33E6" w:rsidR="00A72933" w:rsidRDefault="00A72933" w:rsidP="00EC092F">
      <w:r>
        <w:t>Innate/ learned</w:t>
      </w:r>
    </w:p>
    <w:p w14:paraId="7C6CE893" w14:textId="75CD5FDC" w:rsidR="00A72933" w:rsidRDefault="00A72933" w:rsidP="00EC092F">
      <w:r>
        <w:t>Can we change?</w:t>
      </w:r>
    </w:p>
    <w:p w14:paraId="62E35FC6" w14:textId="47DE1BA7" w:rsidR="00242148" w:rsidRDefault="00242148" w:rsidP="00EC092F"/>
    <w:p w14:paraId="2ED79EA6" w14:textId="5BFB0050" w:rsidR="00242148" w:rsidRDefault="00242148" w:rsidP="00EC092F">
      <w:r>
        <w:t>Key results</w:t>
      </w:r>
    </w:p>
    <w:p w14:paraId="4747D34E" w14:textId="65F30F25" w:rsidR="00242148" w:rsidRDefault="00242148" w:rsidP="00EC092F">
      <w:r>
        <w:t xml:space="preserve">Understand </w:t>
      </w:r>
      <w:proofErr w:type="gramStart"/>
      <w:r>
        <w:t>self  -</w:t>
      </w:r>
      <w:proofErr w:type="gramEnd"/>
      <w:r>
        <w:t xml:space="preserve">  recognise strengths/weaknesses/challenges  (good fit for role?)</w:t>
      </w:r>
    </w:p>
    <w:p w14:paraId="3898FC79" w14:textId="1E247E8D" w:rsidR="00242148" w:rsidRDefault="00242148" w:rsidP="00EC092F">
      <w:r>
        <w:t xml:space="preserve">Understand </w:t>
      </w:r>
      <w:proofErr w:type="gramStart"/>
      <w:r>
        <w:t>others  -</w:t>
      </w:r>
      <w:proofErr w:type="gramEnd"/>
      <w:r>
        <w:t xml:space="preserve"> explain conflicts, how best to work together/communicate</w:t>
      </w:r>
    </w:p>
    <w:p w14:paraId="78308FBF" w14:textId="00AB8B4F" w:rsidR="00242148" w:rsidRDefault="00242148" w:rsidP="00EC092F">
      <w:r>
        <w:t xml:space="preserve">Recognising diversity </w:t>
      </w:r>
    </w:p>
    <w:p w14:paraId="0C625C6C" w14:textId="4B630645" w:rsidR="00A72933" w:rsidRDefault="00A72933" w:rsidP="00EC092F"/>
    <w:p w14:paraId="30F46FD7" w14:textId="2C735EBA" w:rsidR="00AB6163" w:rsidRDefault="00AB6163" w:rsidP="00EC092F"/>
    <w:p w14:paraId="6105D451" w14:textId="10E4A217" w:rsidR="00AB6163" w:rsidRDefault="00AB6163" w:rsidP="00EC092F">
      <w:r>
        <w:t>Exercise:</w:t>
      </w:r>
    </w:p>
    <w:p w14:paraId="66EB40B1" w14:textId="7BB6E901" w:rsidR="00AB6163" w:rsidRDefault="00AB6163" w:rsidP="00EC092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949"/>
        <w:gridCol w:w="894"/>
        <w:gridCol w:w="1224"/>
      </w:tblGrid>
      <w:tr w:rsidR="00AB6163" w:rsidRPr="00AB6163" w14:paraId="682ED625" w14:textId="77777777" w:rsidTr="006956EE">
        <w:tc>
          <w:tcPr>
            <w:tcW w:w="5949" w:type="dxa"/>
          </w:tcPr>
          <w:p w14:paraId="37106A8D" w14:textId="77777777" w:rsidR="00AB6163" w:rsidRPr="00AB6163" w:rsidRDefault="00AB6163" w:rsidP="00C71DFA">
            <w:r w:rsidRPr="00AB6163">
              <w:t>Statement</w:t>
            </w:r>
          </w:p>
        </w:tc>
        <w:tc>
          <w:tcPr>
            <w:tcW w:w="949" w:type="dxa"/>
          </w:tcPr>
          <w:p w14:paraId="0BD462EA" w14:textId="77777777" w:rsidR="00AB6163" w:rsidRPr="00AB6163" w:rsidRDefault="00AB6163" w:rsidP="00C71DFA">
            <w:r w:rsidRPr="00AB6163">
              <w:t>Agree</w:t>
            </w:r>
          </w:p>
        </w:tc>
        <w:tc>
          <w:tcPr>
            <w:tcW w:w="894" w:type="dxa"/>
          </w:tcPr>
          <w:p w14:paraId="6DE36D9E" w14:textId="77777777" w:rsidR="00AB6163" w:rsidRPr="00AB6163" w:rsidRDefault="00AB6163" w:rsidP="00C71DFA">
            <w:r w:rsidRPr="00AB6163">
              <w:t>Neutral</w:t>
            </w:r>
          </w:p>
        </w:tc>
        <w:tc>
          <w:tcPr>
            <w:tcW w:w="1224" w:type="dxa"/>
          </w:tcPr>
          <w:p w14:paraId="48F13298" w14:textId="77777777" w:rsidR="00AB6163" w:rsidRPr="00AB6163" w:rsidRDefault="00AB6163" w:rsidP="00C71DFA">
            <w:r w:rsidRPr="00AB6163">
              <w:t>Disagree</w:t>
            </w:r>
          </w:p>
        </w:tc>
      </w:tr>
      <w:tr w:rsidR="00AB6163" w:rsidRPr="00AB6163" w14:paraId="5C1DA40B" w14:textId="77777777" w:rsidTr="006956EE">
        <w:tc>
          <w:tcPr>
            <w:tcW w:w="5949" w:type="dxa"/>
          </w:tcPr>
          <w:p w14:paraId="67DA3CFB" w14:textId="77777777" w:rsidR="00AB6163" w:rsidRPr="00AB6163" w:rsidRDefault="00AB6163" w:rsidP="00C71DFA">
            <w:r w:rsidRPr="00AB6163">
              <w:t>I am more introverted than extraverted</w:t>
            </w:r>
          </w:p>
        </w:tc>
        <w:tc>
          <w:tcPr>
            <w:tcW w:w="949" w:type="dxa"/>
          </w:tcPr>
          <w:p w14:paraId="3A624678" w14:textId="77777777" w:rsidR="00AB6163" w:rsidRPr="00AB6163" w:rsidRDefault="00AB6163" w:rsidP="00C71DFA"/>
        </w:tc>
        <w:tc>
          <w:tcPr>
            <w:tcW w:w="894" w:type="dxa"/>
          </w:tcPr>
          <w:p w14:paraId="673648E7" w14:textId="77777777" w:rsidR="00AB6163" w:rsidRPr="00AB6163" w:rsidRDefault="00AB6163" w:rsidP="00C71DFA"/>
        </w:tc>
        <w:tc>
          <w:tcPr>
            <w:tcW w:w="1224" w:type="dxa"/>
          </w:tcPr>
          <w:p w14:paraId="2897A18F" w14:textId="77777777" w:rsidR="00AB6163" w:rsidRPr="00AB6163" w:rsidRDefault="00AB6163" w:rsidP="00C71DFA"/>
        </w:tc>
      </w:tr>
      <w:tr w:rsidR="00AB6163" w:rsidRPr="00AB6163" w14:paraId="762B460B" w14:textId="77777777" w:rsidTr="006956EE">
        <w:tc>
          <w:tcPr>
            <w:tcW w:w="5949" w:type="dxa"/>
          </w:tcPr>
          <w:p w14:paraId="782B2391" w14:textId="77777777" w:rsidR="00AB6163" w:rsidRPr="00AB6163" w:rsidRDefault="00AB6163" w:rsidP="00C71DFA">
            <w:r w:rsidRPr="00AB6163">
              <w:t>I am more analytical than instinctive</w:t>
            </w:r>
          </w:p>
        </w:tc>
        <w:tc>
          <w:tcPr>
            <w:tcW w:w="949" w:type="dxa"/>
          </w:tcPr>
          <w:p w14:paraId="2A006F42" w14:textId="77777777" w:rsidR="00AB6163" w:rsidRPr="00AB6163" w:rsidRDefault="00AB6163" w:rsidP="00C71DFA"/>
        </w:tc>
        <w:tc>
          <w:tcPr>
            <w:tcW w:w="894" w:type="dxa"/>
          </w:tcPr>
          <w:p w14:paraId="6DB8FAEF" w14:textId="77777777" w:rsidR="00AB6163" w:rsidRPr="00AB6163" w:rsidRDefault="00AB6163" w:rsidP="00C71DFA"/>
        </w:tc>
        <w:tc>
          <w:tcPr>
            <w:tcW w:w="1224" w:type="dxa"/>
          </w:tcPr>
          <w:p w14:paraId="6C7F995C" w14:textId="77777777" w:rsidR="00AB6163" w:rsidRPr="00AB6163" w:rsidRDefault="00AB6163" w:rsidP="00C71DFA"/>
        </w:tc>
      </w:tr>
      <w:tr w:rsidR="00AB6163" w:rsidRPr="00AB6163" w14:paraId="42EDE748" w14:textId="77777777" w:rsidTr="006956EE">
        <w:tc>
          <w:tcPr>
            <w:tcW w:w="5949" w:type="dxa"/>
          </w:tcPr>
          <w:p w14:paraId="752B1C4A" w14:textId="77777777" w:rsidR="00AB6163" w:rsidRPr="00AB6163" w:rsidRDefault="00AB6163" w:rsidP="00C71DFA">
            <w:r w:rsidRPr="00AB6163">
              <w:t>I prefer stability to change</w:t>
            </w:r>
          </w:p>
        </w:tc>
        <w:tc>
          <w:tcPr>
            <w:tcW w:w="949" w:type="dxa"/>
          </w:tcPr>
          <w:p w14:paraId="11E92C4F" w14:textId="77777777" w:rsidR="00AB6163" w:rsidRPr="00AB6163" w:rsidRDefault="00AB6163" w:rsidP="00C71DFA"/>
        </w:tc>
        <w:tc>
          <w:tcPr>
            <w:tcW w:w="894" w:type="dxa"/>
          </w:tcPr>
          <w:p w14:paraId="39559C0E" w14:textId="77777777" w:rsidR="00AB6163" w:rsidRPr="00AB6163" w:rsidRDefault="00AB6163" w:rsidP="00C71DFA"/>
        </w:tc>
        <w:tc>
          <w:tcPr>
            <w:tcW w:w="1224" w:type="dxa"/>
          </w:tcPr>
          <w:p w14:paraId="24509842" w14:textId="77777777" w:rsidR="00AB6163" w:rsidRPr="00AB6163" w:rsidRDefault="00AB6163" w:rsidP="00C71DFA"/>
        </w:tc>
      </w:tr>
      <w:tr w:rsidR="00AB6163" w:rsidRPr="00AB6163" w14:paraId="5BC30F75" w14:textId="77777777" w:rsidTr="006956EE">
        <w:tc>
          <w:tcPr>
            <w:tcW w:w="5949" w:type="dxa"/>
          </w:tcPr>
          <w:p w14:paraId="3BCE7DB0" w14:textId="77777777" w:rsidR="00AB6163" w:rsidRPr="00AB6163" w:rsidRDefault="00AB6163" w:rsidP="00C71DFA">
            <w:r w:rsidRPr="00AB6163">
              <w:lastRenderedPageBreak/>
              <w:t>I am more confident than nervous</w:t>
            </w:r>
          </w:p>
        </w:tc>
        <w:tc>
          <w:tcPr>
            <w:tcW w:w="949" w:type="dxa"/>
          </w:tcPr>
          <w:p w14:paraId="7BB89C2E" w14:textId="77777777" w:rsidR="00AB6163" w:rsidRPr="00AB6163" w:rsidRDefault="00AB6163" w:rsidP="00C71DFA"/>
        </w:tc>
        <w:tc>
          <w:tcPr>
            <w:tcW w:w="894" w:type="dxa"/>
          </w:tcPr>
          <w:p w14:paraId="744C8958" w14:textId="77777777" w:rsidR="00AB6163" w:rsidRPr="00AB6163" w:rsidRDefault="00AB6163" w:rsidP="00C71DFA"/>
        </w:tc>
        <w:tc>
          <w:tcPr>
            <w:tcW w:w="1224" w:type="dxa"/>
          </w:tcPr>
          <w:p w14:paraId="373DDFE4" w14:textId="77777777" w:rsidR="00AB6163" w:rsidRPr="00AB6163" w:rsidRDefault="00AB6163" w:rsidP="00C71DFA"/>
        </w:tc>
      </w:tr>
      <w:tr w:rsidR="006956EE" w:rsidRPr="00AB6163" w14:paraId="17369532" w14:textId="77777777" w:rsidTr="006956EE">
        <w:tc>
          <w:tcPr>
            <w:tcW w:w="5949" w:type="dxa"/>
          </w:tcPr>
          <w:p w14:paraId="116DC035" w14:textId="5AA32177" w:rsidR="006956EE" w:rsidRPr="00AB6163" w:rsidRDefault="006956EE" w:rsidP="00C71DFA">
            <w:r>
              <w:t>I behave differently at work and at home</w:t>
            </w:r>
          </w:p>
        </w:tc>
        <w:tc>
          <w:tcPr>
            <w:tcW w:w="949" w:type="dxa"/>
          </w:tcPr>
          <w:p w14:paraId="3A737A16" w14:textId="77777777" w:rsidR="006956EE" w:rsidRPr="00AB6163" w:rsidRDefault="006956EE" w:rsidP="00C71DFA"/>
        </w:tc>
        <w:tc>
          <w:tcPr>
            <w:tcW w:w="894" w:type="dxa"/>
          </w:tcPr>
          <w:p w14:paraId="7B1F66BF" w14:textId="77777777" w:rsidR="006956EE" w:rsidRPr="00AB6163" w:rsidRDefault="006956EE" w:rsidP="00C71DFA"/>
        </w:tc>
        <w:tc>
          <w:tcPr>
            <w:tcW w:w="1224" w:type="dxa"/>
          </w:tcPr>
          <w:p w14:paraId="7EB59589" w14:textId="77777777" w:rsidR="006956EE" w:rsidRPr="00AB6163" w:rsidRDefault="006956EE" w:rsidP="00C71DFA"/>
        </w:tc>
      </w:tr>
    </w:tbl>
    <w:p w14:paraId="4AF2A657" w14:textId="77777777" w:rsidR="00AB6163" w:rsidRDefault="00AB6163" w:rsidP="00EC092F"/>
    <w:p w14:paraId="2CC3AA67" w14:textId="73E8287C" w:rsidR="00A72933" w:rsidRDefault="00AB6163" w:rsidP="00EC092F">
      <w:r>
        <w:t>Do the Big 5 personality test</w:t>
      </w:r>
    </w:p>
    <w:p w14:paraId="61FECEB5" w14:textId="77777777" w:rsidR="00AB6163" w:rsidRDefault="00AB6163" w:rsidP="00AB6163">
      <w:r w:rsidRPr="001839CF">
        <w:t>https://www.truity.com/test/big-five-personality-test</w:t>
      </w:r>
    </w:p>
    <w:p w14:paraId="461EE558" w14:textId="3E31761C" w:rsidR="007F3A3E" w:rsidRDefault="007F3A3E" w:rsidP="00EC092F"/>
    <w:p w14:paraId="216E6BBF" w14:textId="5C654E36" w:rsidR="006956EE" w:rsidRDefault="006956EE" w:rsidP="00EC092F">
      <w:r>
        <w:t>Do the results match your expectations?</w:t>
      </w:r>
      <w:r w:rsidR="007F3A3E">
        <w:t xml:space="preserve">  </w:t>
      </w:r>
    </w:p>
    <w:p w14:paraId="357646DC" w14:textId="7F802965" w:rsidR="007F3A3E" w:rsidRDefault="007F3A3E" w:rsidP="00EC092F">
      <w:r>
        <w:t>If you are surprised, do the results ring true?</w:t>
      </w:r>
    </w:p>
    <w:p w14:paraId="39DDC67A" w14:textId="0C14108A" w:rsidR="007F3A3E" w:rsidRDefault="007F3A3E" w:rsidP="00EC092F"/>
    <w:p w14:paraId="78CB25EB" w14:textId="77077190" w:rsidR="007F3A3E" w:rsidRDefault="007F3A3E" w:rsidP="00EC092F">
      <w:r>
        <w:t>How do you think your colleagues might have answered?</w:t>
      </w:r>
    </w:p>
    <w:p w14:paraId="739C8F01" w14:textId="58271691" w:rsidR="007F3A3E" w:rsidRDefault="007F3A3E" w:rsidP="00EC092F"/>
    <w:p w14:paraId="6E99A698" w14:textId="1F7EAB83" w:rsidR="007F3A3E" w:rsidRDefault="007F3A3E" w:rsidP="00EC092F">
      <w:r>
        <w:t xml:space="preserve">Are there conflicts or incompatibilities you have encountered </w:t>
      </w:r>
      <w:r w:rsidR="00A23BC8">
        <w:t xml:space="preserve">in the past </w:t>
      </w:r>
      <w:r>
        <w:t xml:space="preserve">that can better be understood as differences in </w:t>
      </w:r>
      <w:r w:rsidR="00A96247">
        <w:t xml:space="preserve">personality </w:t>
      </w:r>
      <w:r>
        <w:t>types?</w:t>
      </w:r>
    </w:p>
    <w:p w14:paraId="642BC7F4" w14:textId="7EA2CC8E" w:rsidR="007F3A3E" w:rsidRDefault="007F3A3E" w:rsidP="00EC092F"/>
    <w:p w14:paraId="468E5986" w14:textId="26F1F994" w:rsidR="007F3A3E" w:rsidRDefault="007F3A3E" w:rsidP="00EC092F">
      <w:r>
        <w:t xml:space="preserve">Does knowing your </w:t>
      </w:r>
      <w:r w:rsidR="00A96247">
        <w:t xml:space="preserve">personality </w:t>
      </w:r>
      <w:r>
        <w:t>type suggest situations where you might choose to adopt a different appr</w:t>
      </w:r>
      <w:r w:rsidR="00A96247">
        <w:t>oa</w:t>
      </w:r>
      <w:r>
        <w:t>ch in the future?</w:t>
      </w:r>
      <w:r w:rsidR="00A96247">
        <w:t xml:space="preserve">  (</w:t>
      </w:r>
      <w:proofErr w:type="gramStart"/>
      <w:r w:rsidR="00A96247">
        <w:t>suggest</w:t>
      </w:r>
      <w:proofErr w:type="gramEnd"/>
      <w:r w:rsidR="00A96247">
        <w:t xml:space="preserve"> two)</w:t>
      </w:r>
    </w:p>
    <w:p w14:paraId="54D2DB65" w14:textId="77777777" w:rsidR="00AB6163" w:rsidRDefault="00AB6163" w:rsidP="00EC092F"/>
    <w:p w14:paraId="62AEEB5C" w14:textId="77777777" w:rsidR="00A72933" w:rsidRDefault="00A72933" w:rsidP="00EC092F"/>
    <w:p w14:paraId="01D26A77" w14:textId="0BED3AC5" w:rsidR="00EC092F" w:rsidRDefault="007F3A3E">
      <w:r>
        <w:t>Stress</w:t>
      </w:r>
    </w:p>
    <w:p w14:paraId="30ED944B" w14:textId="3D6E0424" w:rsidR="007F3A3E" w:rsidRDefault="0096655C">
      <w:r>
        <w:t>Physical response</w:t>
      </w:r>
    </w:p>
    <w:p w14:paraId="4308320D" w14:textId="77777777" w:rsidR="0096655C" w:rsidRDefault="0096655C"/>
    <w:p w14:paraId="4349C9B1" w14:textId="0CFECEC0" w:rsidR="007F3A3E" w:rsidRDefault="007F3A3E">
      <w:r>
        <w:t>Things that stress us:</w:t>
      </w:r>
    </w:p>
    <w:p w14:paraId="6A7A2303" w14:textId="77777777" w:rsidR="0064041A" w:rsidRDefault="0064041A"/>
    <w:p w14:paraId="264E46C3" w14:textId="47199805" w:rsidR="007F3A3E" w:rsidRDefault="007F3A3E" w:rsidP="00E7260B">
      <w:pPr>
        <w:pStyle w:val="ListParagraph"/>
        <w:numPr>
          <w:ilvl w:val="0"/>
          <w:numId w:val="1"/>
        </w:numPr>
      </w:pPr>
      <w:r>
        <w:t>Change</w:t>
      </w:r>
      <w:r w:rsidR="0064041A">
        <w:t xml:space="preserve"> (especially unwanted change)</w:t>
      </w:r>
    </w:p>
    <w:p w14:paraId="56956282" w14:textId="231C8377" w:rsidR="007F3A3E" w:rsidRDefault="0064041A" w:rsidP="00E7260B">
      <w:pPr>
        <w:pStyle w:val="ListParagraph"/>
        <w:numPr>
          <w:ilvl w:val="0"/>
          <w:numId w:val="1"/>
        </w:numPr>
      </w:pPr>
      <w:r>
        <w:t>Lack of c</w:t>
      </w:r>
      <w:r w:rsidR="007F3A3E">
        <w:t>ontrol</w:t>
      </w:r>
    </w:p>
    <w:p w14:paraId="17EC41BA" w14:textId="41816FE4" w:rsidR="0064041A" w:rsidRDefault="0064041A" w:rsidP="00E7260B">
      <w:pPr>
        <w:pStyle w:val="ListParagraph"/>
        <w:numPr>
          <w:ilvl w:val="0"/>
          <w:numId w:val="1"/>
        </w:numPr>
      </w:pPr>
      <w:r>
        <w:t>Overwork / over-committed</w:t>
      </w:r>
    </w:p>
    <w:p w14:paraId="0A1CF3DE" w14:textId="7F99C87C" w:rsidR="0064041A" w:rsidRDefault="0064041A" w:rsidP="00E7260B">
      <w:pPr>
        <w:pStyle w:val="ListParagraph"/>
        <w:numPr>
          <w:ilvl w:val="0"/>
          <w:numId w:val="1"/>
        </w:numPr>
      </w:pPr>
      <w:r>
        <w:t>Responsibility</w:t>
      </w:r>
    </w:p>
    <w:p w14:paraId="49AD2A38" w14:textId="7311DA79" w:rsidR="0064041A" w:rsidRDefault="0064041A" w:rsidP="00E7260B">
      <w:pPr>
        <w:pStyle w:val="ListParagraph"/>
        <w:numPr>
          <w:ilvl w:val="0"/>
          <w:numId w:val="1"/>
        </w:numPr>
      </w:pPr>
      <w:r>
        <w:t>Uncertainty</w:t>
      </w:r>
    </w:p>
    <w:p w14:paraId="0EF74999" w14:textId="29C4F539" w:rsidR="0064041A" w:rsidRDefault="0064041A" w:rsidP="00E7260B">
      <w:pPr>
        <w:pStyle w:val="ListParagraph"/>
        <w:numPr>
          <w:ilvl w:val="0"/>
          <w:numId w:val="1"/>
        </w:numPr>
      </w:pPr>
      <w:r>
        <w:t>Feeling judged</w:t>
      </w:r>
    </w:p>
    <w:p w14:paraId="6BC177A5" w14:textId="3EDCCA10" w:rsidR="0064041A" w:rsidRDefault="0096655C">
      <w:r>
        <w:t>Reducing s</w:t>
      </w:r>
      <w:r w:rsidR="0064041A">
        <w:t>tress</w:t>
      </w:r>
    </w:p>
    <w:p w14:paraId="4E203340" w14:textId="71EB8C94" w:rsidR="0064041A" w:rsidRDefault="0064041A" w:rsidP="00E7260B">
      <w:pPr>
        <w:pStyle w:val="ListParagraph"/>
        <w:numPr>
          <w:ilvl w:val="0"/>
          <w:numId w:val="2"/>
        </w:numPr>
      </w:pPr>
      <w:r>
        <w:t>Exercise</w:t>
      </w:r>
      <w:r w:rsidR="00E7260B">
        <w:t xml:space="preserve"> and diet</w:t>
      </w:r>
    </w:p>
    <w:p w14:paraId="23AD9E39" w14:textId="7755FBC4" w:rsidR="0064041A" w:rsidRDefault="0064041A" w:rsidP="00E7260B">
      <w:pPr>
        <w:pStyle w:val="ListParagraph"/>
        <w:numPr>
          <w:ilvl w:val="0"/>
          <w:numId w:val="2"/>
        </w:numPr>
      </w:pPr>
      <w:r>
        <w:t>Reduce tasks</w:t>
      </w:r>
      <w:r w:rsidR="00E7260B">
        <w:t xml:space="preserve"> (say no/ choose not to)</w:t>
      </w:r>
    </w:p>
    <w:p w14:paraId="7124FF06" w14:textId="15304DAB" w:rsidR="0064041A" w:rsidRDefault="0064041A" w:rsidP="00E7260B">
      <w:pPr>
        <w:pStyle w:val="ListParagraph"/>
        <w:numPr>
          <w:ilvl w:val="0"/>
          <w:numId w:val="2"/>
        </w:numPr>
      </w:pPr>
      <w:r>
        <w:t>Declutter</w:t>
      </w:r>
    </w:p>
    <w:p w14:paraId="7920507D" w14:textId="05E32F7B" w:rsidR="0064041A" w:rsidRDefault="0064041A" w:rsidP="00E7260B">
      <w:pPr>
        <w:pStyle w:val="ListParagraph"/>
        <w:numPr>
          <w:ilvl w:val="0"/>
          <w:numId w:val="2"/>
        </w:numPr>
      </w:pPr>
      <w:r>
        <w:t>Lists</w:t>
      </w:r>
    </w:p>
    <w:p w14:paraId="77A13F46" w14:textId="7B81E982" w:rsidR="0064041A" w:rsidRDefault="00E7260B" w:rsidP="00E7260B">
      <w:pPr>
        <w:pStyle w:val="ListParagraph"/>
        <w:numPr>
          <w:ilvl w:val="0"/>
          <w:numId w:val="2"/>
        </w:numPr>
      </w:pPr>
      <w:r>
        <w:t>Peer support</w:t>
      </w:r>
    </w:p>
    <w:p w14:paraId="41E80814" w14:textId="1312CC29" w:rsidR="00E7260B" w:rsidRDefault="00E7260B" w:rsidP="00E7260B">
      <w:pPr>
        <w:pStyle w:val="ListParagraph"/>
        <w:numPr>
          <w:ilvl w:val="0"/>
          <w:numId w:val="2"/>
        </w:numPr>
      </w:pPr>
      <w:r>
        <w:t>Widen horizons</w:t>
      </w:r>
    </w:p>
    <w:p w14:paraId="532EEBD4" w14:textId="2C005C50" w:rsidR="00E7260B" w:rsidRDefault="00E7260B" w:rsidP="00E7260B">
      <w:pPr>
        <w:pStyle w:val="ListParagraph"/>
        <w:numPr>
          <w:ilvl w:val="0"/>
          <w:numId w:val="2"/>
        </w:numPr>
      </w:pPr>
      <w:r>
        <w:lastRenderedPageBreak/>
        <w:t>Reduce uncertainty?</w:t>
      </w:r>
    </w:p>
    <w:p w14:paraId="24E22FB9" w14:textId="34A4122B" w:rsidR="00A96247" w:rsidRDefault="00A96247" w:rsidP="00E7260B">
      <w:pPr>
        <w:pStyle w:val="ListParagraph"/>
        <w:numPr>
          <w:ilvl w:val="0"/>
          <w:numId w:val="2"/>
        </w:numPr>
      </w:pPr>
      <w:r>
        <w:t>Separate work and home life</w:t>
      </w:r>
    </w:p>
    <w:p w14:paraId="04926434" w14:textId="77777777" w:rsidR="00E7260B" w:rsidRDefault="00E7260B" w:rsidP="00E7260B"/>
    <w:sectPr w:rsidR="00E726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F34244"/>
    <w:multiLevelType w:val="hybridMultilevel"/>
    <w:tmpl w:val="C0367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A274F0"/>
    <w:multiLevelType w:val="hybridMultilevel"/>
    <w:tmpl w:val="B4E42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38B8"/>
    <w:rsid w:val="001839CF"/>
    <w:rsid w:val="00242148"/>
    <w:rsid w:val="00281A6A"/>
    <w:rsid w:val="0064041A"/>
    <w:rsid w:val="006956EE"/>
    <w:rsid w:val="007F3A3E"/>
    <w:rsid w:val="0096655C"/>
    <w:rsid w:val="00A23BC8"/>
    <w:rsid w:val="00A72933"/>
    <w:rsid w:val="00A863D7"/>
    <w:rsid w:val="00A96247"/>
    <w:rsid w:val="00AB6163"/>
    <w:rsid w:val="00D61FB3"/>
    <w:rsid w:val="00D67E6F"/>
    <w:rsid w:val="00E7260B"/>
    <w:rsid w:val="00E938B8"/>
    <w:rsid w:val="00EC092F"/>
    <w:rsid w:val="00F023BE"/>
    <w:rsid w:val="00F06546"/>
    <w:rsid w:val="00F71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3A59E"/>
  <w15:chartTrackingRefBased/>
  <w15:docId w15:val="{75C02C5E-7E41-43C3-A1D7-43473073B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B61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6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customXml" Target="../customXml/item3.xml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0d1124dec766aa220f022c3a9c9dbe8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31eb3f69ea2d99f18ad2c85c98665f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7B4BE27C-4D5B-41B6-B4B6-B9F871248759}"/>
</file>

<file path=customXml/itemProps2.xml><?xml version="1.0" encoding="utf-8"?>
<ds:datastoreItem xmlns:ds="http://schemas.openxmlformats.org/officeDocument/2006/customXml" ds:itemID="{7A5DF3B2-116B-4F89-835C-15BF4F9BFBC7}"/>
</file>

<file path=customXml/itemProps3.xml><?xml version="1.0" encoding="utf-8"?>
<ds:datastoreItem xmlns:ds="http://schemas.openxmlformats.org/officeDocument/2006/customXml" ds:itemID="{D32DB1BC-E1F9-43AA-80FE-DBA3DA3C2C5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358</Words>
  <Characters>2042</Characters>
  <Application>Microsoft Office Word</Application>
  <DocSecurity>4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Locock</cp:lastModifiedBy>
  <cp:revision>2</cp:revision>
  <dcterms:created xsi:type="dcterms:W3CDTF">2022-05-03T15:36:00Z</dcterms:created>
  <dcterms:modified xsi:type="dcterms:W3CDTF">2022-05-03T15:36:00Z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