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D7B4" w14:textId="77777777" w:rsidR="001C69D5" w:rsidRDefault="001C69D5" w:rsidP="00AB3611">
      <w:pPr>
        <w:ind w:left="720" w:hanging="360"/>
      </w:pPr>
    </w:p>
    <w:p w14:paraId="355D6075" w14:textId="05C47876" w:rsidR="001C69D5" w:rsidRDefault="001C69D5" w:rsidP="001C69D5">
      <w:pPr>
        <w:pStyle w:val="ListParagraph"/>
      </w:pPr>
      <w:r>
        <w:t xml:space="preserve">Function </w:t>
      </w:r>
      <w:r w:rsidR="008013EC">
        <w:t>without parameters</w:t>
      </w:r>
    </w:p>
    <w:p w14:paraId="75DDA57E" w14:textId="1C84FFFD" w:rsidR="006F1A96" w:rsidRDefault="00AB3611" w:rsidP="00AB3611">
      <w:pPr>
        <w:pStyle w:val="ListParagraph"/>
        <w:numPr>
          <w:ilvl w:val="0"/>
          <w:numId w:val="1"/>
        </w:numPr>
      </w:pPr>
      <w:r>
        <w:t xml:space="preserve">Write a </w:t>
      </w:r>
      <w:proofErr w:type="spellStart"/>
      <w:r>
        <w:t>c++</w:t>
      </w:r>
      <w:proofErr w:type="spellEnd"/>
      <w:r>
        <w:t xml:space="preserve"> program to </w:t>
      </w:r>
      <w:r w:rsidR="00747F24">
        <w:t xml:space="preserve">get </w:t>
      </w:r>
      <w:r w:rsidR="00124C83">
        <w:t xml:space="preserve">two </w:t>
      </w:r>
      <w:r w:rsidR="00747F24">
        <w:t>number</w:t>
      </w:r>
      <w:r w:rsidR="00124C83">
        <w:t>s</w:t>
      </w:r>
      <w:r w:rsidR="00747F24">
        <w:t xml:space="preserve"> from user </w:t>
      </w:r>
    </w:p>
    <w:p w14:paraId="790A7DBE" w14:textId="77777777" w:rsidR="006F1A96" w:rsidRDefault="006F1A96" w:rsidP="006F1A96">
      <w:pPr>
        <w:pStyle w:val="ListParagraph"/>
      </w:pPr>
    </w:p>
    <w:p w14:paraId="6B6E4C72" w14:textId="77777777" w:rsidR="00A57334" w:rsidRDefault="006F1A96" w:rsidP="006F1A96">
      <w:pPr>
        <w:pStyle w:val="ListParagraph"/>
      </w:pPr>
      <w:r>
        <w:t xml:space="preserve">First number – get it </w:t>
      </w:r>
      <w:r w:rsidR="00747F24">
        <w:t xml:space="preserve">and </w:t>
      </w:r>
      <w:r w:rsidR="00AB3611">
        <w:t xml:space="preserve">print </w:t>
      </w:r>
      <w:r w:rsidR="00747F24">
        <w:t xml:space="preserve"> inside a function</w:t>
      </w:r>
    </w:p>
    <w:p w14:paraId="649283C1" w14:textId="5D4DF792" w:rsidR="001C69D5" w:rsidRDefault="00A57334" w:rsidP="006F1A96">
      <w:pPr>
        <w:pStyle w:val="ListParagraph"/>
      </w:pPr>
      <w:r>
        <w:t>Second number- get it and print it inside main()</w:t>
      </w:r>
    </w:p>
    <w:p w14:paraId="131F786E" w14:textId="395BC604" w:rsidR="008013EC" w:rsidRDefault="008013EC" w:rsidP="006F1A96">
      <w:pPr>
        <w:pStyle w:val="ListParagraph"/>
      </w:pPr>
    </w:p>
    <w:p w14:paraId="10C847D2" w14:textId="4F22428F" w:rsidR="008013EC" w:rsidRDefault="008013EC" w:rsidP="006F1A96">
      <w:pPr>
        <w:pStyle w:val="ListParagraph"/>
      </w:pPr>
      <w:r>
        <w:t>Function with parameters</w:t>
      </w:r>
    </w:p>
    <w:p w14:paraId="0E416CF3" w14:textId="77777777" w:rsidR="001C69D5" w:rsidRDefault="001C69D5" w:rsidP="006F1A96">
      <w:pPr>
        <w:pStyle w:val="ListParagraph"/>
      </w:pPr>
    </w:p>
    <w:p w14:paraId="113EC5A6" w14:textId="011BC635" w:rsidR="00EC1E8F" w:rsidRDefault="00124C83" w:rsidP="001C69D5">
      <w:pPr>
        <w:pStyle w:val="ListParagraph"/>
        <w:numPr>
          <w:ilvl w:val="0"/>
          <w:numId w:val="1"/>
        </w:numPr>
      </w:pPr>
      <w:r>
        <w:t xml:space="preserve"> </w:t>
      </w:r>
      <w:r w:rsidR="00AB3611">
        <w:t xml:space="preserve"> </w:t>
      </w:r>
      <w:r w:rsidR="00F908AE">
        <w:t xml:space="preserve">Write a C++ program to </w:t>
      </w:r>
      <w:r w:rsidR="00956FEE">
        <w:t xml:space="preserve">get the Student name, subjects and </w:t>
      </w:r>
      <w:r w:rsidR="00B67717">
        <w:t>the year of study</w:t>
      </w:r>
      <w:r w:rsidR="00186EC3">
        <w:t xml:space="preserve"> from the user and pass as parameters in function</w:t>
      </w:r>
      <w:r w:rsidR="003F7120">
        <w:t>.</w:t>
      </w:r>
      <w:r w:rsidR="000574AC">
        <w:t xml:space="preserve"> </w:t>
      </w:r>
      <w:r w:rsidR="003F7120">
        <w:t xml:space="preserve">Display all the three </w:t>
      </w:r>
      <w:r w:rsidR="000574AC">
        <w:t>values in</w:t>
      </w:r>
      <w:r w:rsidR="003F7120">
        <w:t xml:space="preserve"> the ou</w:t>
      </w:r>
      <w:r w:rsidR="000574AC">
        <w:t>t</w:t>
      </w:r>
      <w:r w:rsidR="003F7120">
        <w:t>put.</w:t>
      </w:r>
    </w:p>
    <w:sectPr w:rsidR="00EC1E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41C8A"/>
    <w:multiLevelType w:val="hybridMultilevel"/>
    <w:tmpl w:val="3E9EA63C"/>
    <w:lvl w:ilvl="0" w:tplc="9B2EA7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06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A42"/>
    <w:rsid w:val="00002488"/>
    <w:rsid w:val="000574AC"/>
    <w:rsid w:val="000A6FA7"/>
    <w:rsid w:val="00124C83"/>
    <w:rsid w:val="00186EC3"/>
    <w:rsid w:val="001C69D5"/>
    <w:rsid w:val="003F7120"/>
    <w:rsid w:val="006F1A96"/>
    <w:rsid w:val="00747F24"/>
    <w:rsid w:val="008013EC"/>
    <w:rsid w:val="00956FEE"/>
    <w:rsid w:val="00A57334"/>
    <w:rsid w:val="00AB3611"/>
    <w:rsid w:val="00B67717"/>
    <w:rsid w:val="00C50753"/>
    <w:rsid w:val="00EC1E8F"/>
    <w:rsid w:val="00F908AE"/>
    <w:rsid w:val="00FA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61546"/>
  <w15:chartTrackingRefBased/>
  <w15:docId w15:val="{44E6444E-12C5-4BA0-A83D-E2668411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15</cp:revision>
  <dcterms:created xsi:type="dcterms:W3CDTF">2022-11-13T15:23:00Z</dcterms:created>
  <dcterms:modified xsi:type="dcterms:W3CDTF">2022-11-13T15:31:00Z</dcterms:modified>
</cp:coreProperties>
</file>