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2EFA471" w14:textId="3B05FDF3" w:rsidR="00BA43E3" w:rsidRDefault="00BA43E3" w:rsidP="00BA43E3">
      <w:pPr>
        <w:pStyle w:val="Title"/>
      </w:pPr>
      <w:r>
        <w:t xml:space="preserve">Lifespan Psychology Quiz </w:t>
      </w:r>
      <w:r>
        <w:t>Part 2 - Answers</w:t>
      </w:r>
    </w:p>
    <w:p w14:paraId="1E8463A3" w14:textId="77777777" w:rsidR="00BA43E3" w:rsidRDefault="00BA43E3" w:rsidP="00BA43E3">
      <w:pPr>
        <w:pStyle w:val="Heading1"/>
      </w:pPr>
      <w:r>
        <w:t>Section 3: Adolescence</w:t>
      </w:r>
    </w:p>
    <w:p w14:paraId="57EF1CDC" w14:textId="77777777" w:rsidR="00BA43E3" w:rsidRDefault="00BA43E3" w:rsidP="00BA43E3">
      <w:pPr>
        <w:pStyle w:val="Heading2"/>
      </w:pPr>
      <w:r>
        <w:t>7. Adolescence is marked by the onset of which biological process?</w:t>
      </w:r>
    </w:p>
    <w:p w14:paraId="0B330A0D" w14:textId="77777777" w:rsidR="00BA43E3" w:rsidRDefault="00BA43E3" w:rsidP="00BA43E3">
      <w:pPr>
        <w:pStyle w:val="ListParagraph"/>
        <w:numPr>
          <w:ilvl w:val="0"/>
          <w:numId w:val="7"/>
        </w:numPr>
      </w:pPr>
      <w:r w:rsidRPr="002C7DE7">
        <w:t>Menopause</w:t>
      </w:r>
    </w:p>
    <w:p w14:paraId="40155E4D" w14:textId="77777777" w:rsidR="00BA43E3" w:rsidRDefault="00BA43E3" w:rsidP="00BA43E3">
      <w:pPr>
        <w:pStyle w:val="ListParagraph"/>
        <w:numPr>
          <w:ilvl w:val="0"/>
          <w:numId w:val="7"/>
        </w:numPr>
      </w:pPr>
      <w:r w:rsidRPr="002C7DE7">
        <w:t>B) Puberty</w:t>
      </w:r>
    </w:p>
    <w:p w14:paraId="0ECF980D" w14:textId="77777777" w:rsidR="00BA43E3" w:rsidRDefault="00BA43E3" w:rsidP="00BA43E3">
      <w:pPr>
        <w:pStyle w:val="ListParagraph"/>
        <w:numPr>
          <w:ilvl w:val="0"/>
          <w:numId w:val="7"/>
        </w:numPr>
      </w:pPr>
      <w:r w:rsidRPr="002C7DE7">
        <w:t>C) Germination</w:t>
      </w:r>
    </w:p>
    <w:p w14:paraId="4D08E9A9" w14:textId="77777777" w:rsidR="00BA43E3" w:rsidRDefault="00BA43E3" w:rsidP="00BA43E3">
      <w:pPr>
        <w:pStyle w:val="ListParagraph"/>
        <w:numPr>
          <w:ilvl w:val="0"/>
          <w:numId w:val="7"/>
        </w:numPr>
      </w:pPr>
      <w:r w:rsidRPr="002C7DE7">
        <w:t>D) Maturation</w:t>
      </w:r>
    </w:p>
    <w:p w14:paraId="69F8E869" w14:textId="77777777" w:rsidR="00BA43E3" w:rsidRPr="00BA43E3" w:rsidRDefault="00BA43E3" w:rsidP="00BA43E3">
      <w:pPr>
        <w:rPr>
          <w:highlight w:val="yellow"/>
        </w:rPr>
      </w:pPr>
      <w:r w:rsidRPr="00BA43E3">
        <w:rPr>
          <w:highlight w:val="yellow"/>
        </w:rPr>
        <w:t>Answer: B) Puberty</w:t>
      </w:r>
    </w:p>
    <w:p w14:paraId="0CF8F331" w14:textId="77777777" w:rsidR="00BA43E3" w:rsidRDefault="00BA43E3" w:rsidP="00BA43E3">
      <w:r w:rsidRPr="00BA43E3">
        <w:rPr>
          <w:highlight w:val="yellow"/>
        </w:rPr>
        <w:t>Explanation: Puberty is the period of rapid physical and hormonal changes leading to sexual maturity.</w:t>
      </w:r>
    </w:p>
    <w:p w14:paraId="4596599F" w14:textId="77777777" w:rsidR="00BA43E3" w:rsidRDefault="00BA43E3" w:rsidP="00BA43E3">
      <w:pPr>
        <w:pStyle w:val="Heading2"/>
      </w:pPr>
      <w:r>
        <w:t>8. According to Erikson, what is the key challenge of adolescence?</w:t>
      </w:r>
    </w:p>
    <w:p w14:paraId="33F8F2CB" w14:textId="77777777" w:rsidR="00BA43E3" w:rsidRDefault="00BA43E3" w:rsidP="00BA43E3">
      <w:pPr>
        <w:pStyle w:val="ListParagraph"/>
        <w:numPr>
          <w:ilvl w:val="0"/>
          <w:numId w:val="1"/>
        </w:numPr>
      </w:pPr>
      <w:r w:rsidRPr="002C7DE7">
        <w:t>Intimacy vs. Isolation</w:t>
      </w:r>
    </w:p>
    <w:p w14:paraId="70871AE7" w14:textId="77777777" w:rsidR="00BA43E3" w:rsidRDefault="00BA43E3" w:rsidP="00BA43E3">
      <w:pPr>
        <w:pStyle w:val="ListParagraph"/>
        <w:numPr>
          <w:ilvl w:val="0"/>
          <w:numId w:val="1"/>
        </w:numPr>
      </w:pPr>
      <w:r w:rsidRPr="002C7DE7">
        <w:t>B) Identity vs. Role Confusion</w:t>
      </w:r>
    </w:p>
    <w:p w14:paraId="0A2002DD" w14:textId="77777777" w:rsidR="00BA43E3" w:rsidRDefault="00BA43E3" w:rsidP="00BA43E3">
      <w:pPr>
        <w:pStyle w:val="ListParagraph"/>
        <w:numPr>
          <w:ilvl w:val="0"/>
          <w:numId w:val="1"/>
        </w:numPr>
      </w:pPr>
      <w:r w:rsidRPr="002C7DE7">
        <w:t>C) Generativity vs. Stagnation</w:t>
      </w:r>
    </w:p>
    <w:p w14:paraId="091A7DD4" w14:textId="77777777" w:rsidR="00BA43E3" w:rsidRDefault="00BA43E3" w:rsidP="00BA43E3">
      <w:pPr>
        <w:pStyle w:val="ListParagraph"/>
        <w:numPr>
          <w:ilvl w:val="0"/>
          <w:numId w:val="1"/>
        </w:numPr>
      </w:pPr>
      <w:r w:rsidRPr="002C7DE7">
        <w:t>D) Industry vs. Inferiority</w:t>
      </w:r>
    </w:p>
    <w:p w14:paraId="5859E191" w14:textId="77777777" w:rsidR="00BA43E3" w:rsidRPr="00BA43E3" w:rsidRDefault="00BA43E3" w:rsidP="00BA43E3">
      <w:pPr>
        <w:rPr>
          <w:highlight w:val="yellow"/>
        </w:rPr>
      </w:pPr>
      <w:r w:rsidRPr="00BA43E3">
        <w:rPr>
          <w:highlight w:val="yellow"/>
        </w:rPr>
        <w:t>Answer: B) Identity vs. Role Confusion</w:t>
      </w:r>
    </w:p>
    <w:p w14:paraId="0B2F5052" w14:textId="77777777" w:rsidR="00BA43E3" w:rsidRDefault="00BA43E3" w:rsidP="00BA43E3">
      <w:r w:rsidRPr="00BA43E3">
        <w:rPr>
          <w:highlight w:val="yellow"/>
        </w:rPr>
        <w:t>Explanation: Adolescents explore their personal identity and values.</w:t>
      </w:r>
    </w:p>
    <w:p w14:paraId="312908B2" w14:textId="77777777" w:rsidR="00BA43E3" w:rsidRDefault="00BA43E3" w:rsidP="00BA43E3">
      <w:pPr>
        <w:pStyle w:val="Heading2"/>
      </w:pPr>
      <w:r>
        <w:t>9. Which cognitive ability emerges during Piaget’s formal operational stage?</w:t>
      </w:r>
    </w:p>
    <w:p w14:paraId="0E3F6344" w14:textId="77777777" w:rsidR="00BA43E3" w:rsidRDefault="00BA43E3" w:rsidP="00BA43E3">
      <w:pPr>
        <w:pStyle w:val="ListParagraph"/>
        <w:numPr>
          <w:ilvl w:val="0"/>
          <w:numId w:val="2"/>
        </w:numPr>
      </w:pPr>
      <w:r w:rsidRPr="002C7DE7">
        <w:t>Symbolic play</w:t>
      </w:r>
    </w:p>
    <w:p w14:paraId="30CFEFEF" w14:textId="77777777" w:rsidR="00BA43E3" w:rsidRDefault="00BA43E3" w:rsidP="00BA43E3">
      <w:pPr>
        <w:pStyle w:val="ListParagraph"/>
        <w:numPr>
          <w:ilvl w:val="0"/>
          <w:numId w:val="2"/>
        </w:numPr>
      </w:pPr>
      <w:r w:rsidRPr="002C7DE7">
        <w:t>B) Conservation</w:t>
      </w:r>
    </w:p>
    <w:p w14:paraId="34348190" w14:textId="77777777" w:rsidR="00BA43E3" w:rsidRDefault="00BA43E3" w:rsidP="00BA43E3">
      <w:pPr>
        <w:pStyle w:val="ListParagraph"/>
        <w:numPr>
          <w:ilvl w:val="0"/>
          <w:numId w:val="2"/>
        </w:numPr>
      </w:pPr>
      <w:r w:rsidRPr="002C7DE7">
        <w:t>C) Abstract reasoning</w:t>
      </w:r>
    </w:p>
    <w:p w14:paraId="5D5B2DB4" w14:textId="77777777" w:rsidR="00BA43E3" w:rsidRDefault="00BA43E3" w:rsidP="00BA43E3">
      <w:pPr>
        <w:pStyle w:val="ListParagraph"/>
        <w:numPr>
          <w:ilvl w:val="0"/>
          <w:numId w:val="2"/>
        </w:numPr>
      </w:pPr>
      <w:r w:rsidRPr="002C7DE7">
        <w:t>D) Egocentrism</w:t>
      </w:r>
    </w:p>
    <w:p w14:paraId="0DF53BAB" w14:textId="77777777" w:rsidR="00BA43E3" w:rsidRPr="00BA43E3" w:rsidRDefault="00BA43E3" w:rsidP="00BA43E3">
      <w:pPr>
        <w:rPr>
          <w:highlight w:val="yellow"/>
        </w:rPr>
      </w:pPr>
      <w:r w:rsidRPr="00BA43E3">
        <w:rPr>
          <w:highlight w:val="yellow"/>
        </w:rPr>
        <w:t>Answer: C) Abstract reasoning</w:t>
      </w:r>
    </w:p>
    <w:p w14:paraId="13FECA78" w14:textId="77777777" w:rsidR="00BA43E3" w:rsidRDefault="00BA43E3" w:rsidP="00BA43E3">
      <w:r w:rsidRPr="00BA43E3">
        <w:rPr>
          <w:highlight w:val="yellow"/>
        </w:rPr>
        <w:t>Explanation: The formal operational stage (ages 12+) enables abstract and hypothetical thinking.</w:t>
      </w:r>
    </w:p>
    <w:p w14:paraId="30AA0BAD" w14:textId="77777777" w:rsidR="00BA43E3" w:rsidRDefault="00BA43E3" w:rsidP="00BA43E3">
      <w:pPr>
        <w:pStyle w:val="Heading1"/>
      </w:pPr>
      <w:r>
        <w:t>Section 4: Early and Middle Adulthood</w:t>
      </w:r>
    </w:p>
    <w:p w14:paraId="068EBA87" w14:textId="77777777" w:rsidR="00BA43E3" w:rsidRDefault="00BA43E3" w:rsidP="00BA43E3">
      <w:pPr>
        <w:pStyle w:val="Heading2"/>
      </w:pPr>
      <w:r>
        <w:t>10. According to Levinson, what is the primary focus during early adulthood?</w:t>
      </w:r>
    </w:p>
    <w:p w14:paraId="2C9675E1" w14:textId="77777777" w:rsidR="00BA43E3" w:rsidRDefault="00BA43E3" w:rsidP="00BA43E3">
      <w:pPr>
        <w:pStyle w:val="ListParagraph"/>
        <w:numPr>
          <w:ilvl w:val="0"/>
          <w:numId w:val="3"/>
        </w:numPr>
      </w:pPr>
      <w:r w:rsidRPr="002C7DE7">
        <w:t>Retirement planning</w:t>
      </w:r>
    </w:p>
    <w:p w14:paraId="2335125B" w14:textId="77777777" w:rsidR="00BA43E3" w:rsidRDefault="00BA43E3" w:rsidP="00BA43E3">
      <w:pPr>
        <w:pStyle w:val="ListParagraph"/>
        <w:numPr>
          <w:ilvl w:val="0"/>
          <w:numId w:val="3"/>
        </w:numPr>
      </w:pPr>
      <w:r w:rsidRPr="002C7DE7">
        <w:t>B) Establishing intimate relationships</w:t>
      </w:r>
    </w:p>
    <w:p w14:paraId="460DE9D3" w14:textId="77777777" w:rsidR="00BA43E3" w:rsidRDefault="00BA43E3" w:rsidP="00BA43E3">
      <w:pPr>
        <w:pStyle w:val="ListParagraph"/>
        <w:numPr>
          <w:ilvl w:val="0"/>
          <w:numId w:val="3"/>
        </w:numPr>
      </w:pPr>
      <w:r w:rsidRPr="002C7DE7">
        <w:t>C) Achieving generativity</w:t>
      </w:r>
    </w:p>
    <w:p w14:paraId="1ED02968" w14:textId="77777777" w:rsidR="00BA43E3" w:rsidRDefault="00BA43E3" w:rsidP="00BA43E3">
      <w:pPr>
        <w:pStyle w:val="ListParagraph"/>
        <w:numPr>
          <w:ilvl w:val="0"/>
          <w:numId w:val="3"/>
        </w:numPr>
      </w:pPr>
      <w:r w:rsidRPr="002C7DE7">
        <w:t>D) Ego integrity</w:t>
      </w:r>
    </w:p>
    <w:p w14:paraId="32D147E2" w14:textId="77777777" w:rsidR="00BA43E3" w:rsidRPr="00BA43E3" w:rsidRDefault="00BA43E3" w:rsidP="00BA43E3">
      <w:pPr>
        <w:rPr>
          <w:highlight w:val="yellow"/>
        </w:rPr>
      </w:pPr>
      <w:r w:rsidRPr="00BA43E3">
        <w:rPr>
          <w:highlight w:val="yellow"/>
        </w:rPr>
        <w:t>Answer: B) Establishing intimate relationships</w:t>
      </w:r>
    </w:p>
    <w:p w14:paraId="21BF7F6C" w14:textId="77777777" w:rsidR="00BA43E3" w:rsidRDefault="00BA43E3" w:rsidP="00BA43E3">
      <w:r w:rsidRPr="00BA43E3">
        <w:rPr>
          <w:highlight w:val="yellow"/>
        </w:rPr>
        <w:lastRenderedPageBreak/>
        <w:t>Explanation: Forming close personal and romantic relationships is a key developmental task.</w:t>
      </w:r>
    </w:p>
    <w:p w14:paraId="4A880F4D" w14:textId="77777777" w:rsidR="00BA43E3" w:rsidRDefault="00BA43E3" w:rsidP="00BA43E3">
      <w:pPr>
        <w:pStyle w:val="Heading2"/>
      </w:pPr>
      <w:r>
        <w:t>11. What does the term “generativity” refer to in Erikson’s theory?</w:t>
      </w:r>
    </w:p>
    <w:p w14:paraId="60BFD83C" w14:textId="77777777" w:rsidR="00BA43E3" w:rsidRDefault="00BA43E3" w:rsidP="00BA43E3">
      <w:pPr>
        <w:pStyle w:val="ListParagraph"/>
        <w:numPr>
          <w:ilvl w:val="0"/>
          <w:numId w:val="4"/>
        </w:numPr>
      </w:pPr>
      <w:r w:rsidRPr="002C7DE7">
        <w:t>A desire to be unique</w:t>
      </w:r>
    </w:p>
    <w:p w14:paraId="3AD758C7" w14:textId="77777777" w:rsidR="00BA43E3" w:rsidRDefault="00BA43E3" w:rsidP="00BA43E3">
      <w:pPr>
        <w:pStyle w:val="ListParagraph"/>
        <w:numPr>
          <w:ilvl w:val="0"/>
          <w:numId w:val="4"/>
        </w:numPr>
      </w:pPr>
      <w:r w:rsidRPr="002C7DE7">
        <w:t>B) The drive to contribute to society and support the next generation</w:t>
      </w:r>
    </w:p>
    <w:p w14:paraId="7275A21B" w14:textId="77777777" w:rsidR="00BA43E3" w:rsidRDefault="00BA43E3" w:rsidP="00BA43E3">
      <w:pPr>
        <w:pStyle w:val="ListParagraph"/>
        <w:numPr>
          <w:ilvl w:val="0"/>
          <w:numId w:val="4"/>
        </w:numPr>
      </w:pPr>
      <w:r w:rsidRPr="002C7DE7">
        <w:t>C) The experience of loneliness</w:t>
      </w:r>
    </w:p>
    <w:p w14:paraId="25D8E184" w14:textId="77777777" w:rsidR="00BA43E3" w:rsidRDefault="00BA43E3" w:rsidP="00BA43E3">
      <w:pPr>
        <w:pStyle w:val="ListParagraph"/>
        <w:numPr>
          <w:ilvl w:val="0"/>
          <w:numId w:val="4"/>
        </w:numPr>
      </w:pPr>
      <w:r w:rsidRPr="002C7DE7">
        <w:t>D) The search for identity</w:t>
      </w:r>
    </w:p>
    <w:p w14:paraId="0C505A9A" w14:textId="77777777" w:rsidR="00BA43E3" w:rsidRPr="00BA43E3" w:rsidRDefault="00BA43E3" w:rsidP="00BA43E3">
      <w:pPr>
        <w:rPr>
          <w:highlight w:val="yellow"/>
        </w:rPr>
      </w:pPr>
      <w:r w:rsidRPr="00BA43E3">
        <w:rPr>
          <w:highlight w:val="yellow"/>
        </w:rPr>
        <w:t>Answer: B) The drive to contribute to society and support the next generation</w:t>
      </w:r>
    </w:p>
    <w:p w14:paraId="01B06AAA" w14:textId="77777777" w:rsidR="00BA43E3" w:rsidRDefault="00BA43E3" w:rsidP="00BA43E3">
      <w:r w:rsidRPr="00BA43E3">
        <w:rPr>
          <w:highlight w:val="yellow"/>
        </w:rPr>
        <w:t>Explanation: Generativity is about leaving a legacy and nurturing others.</w:t>
      </w:r>
    </w:p>
    <w:p w14:paraId="67F8AF62" w14:textId="77777777" w:rsidR="00BA43E3" w:rsidRDefault="00BA43E3" w:rsidP="00BA43E3">
      <w:pPr>
        <w:pStyle w:val="Heading2"/>
      </w:pPr>
      <w:r>
        <w:t>12. Which factor is most associated with career satisfaction in adulthood?</w:t>
      </w:r>
    </w:p>
    <w:p w14:paraId="4A6D2236" w14:textId="77777777" w:rsidR="00BA43E3" w:rsidRDefault="00BA43E3" w:rsidP="00BA43E3">
      <w:pPr>
        <w:pStyle w:val="ListParagraph"/>
        <w:numPr>
          <w:ilvl w:val="0"/>
          <w:numId w:val="5"/>
        </w:numPr>
      </w:pPr>
      <w:r w:rsidRPr="002C7DE7">
        <w:t>Salary</w:t>
      </w:r>
    </w:p>
    <w:p w14:paraId="57C659C4" w14:textId="77777777" w:rsidR="00BA43E3" w:rsidRDefault="00BA43E3" w:rsidP="00BA43E3">
      <w:pPr>
        <w:pStyle w:val="ListParagraph"/>
        <w:numPr>
          <w:ilvl w:val="0"/>
          <w:numId w:val="5"/>
        </w:numPr>
      </w:pPr>
      <w:r w:rsidRPr="002C7DE7">
        <w:t>B) Meaningful work</w:t>
      </w:r>
    </w:p>
    <w:p w14:paraId="6F6EA079" w14:textId="77777777" w:rsidR="00BA43E3" w:rsidRDefault="00BA43E3" w:rsidP="00BA43E3">
      <w:pPr>
        <w:pStyle w:val="ListParagraph"/>
        <w:numPr>
          <w:ilvl w:val="0"/>
          <w:numId w:val="5"/>
        </w:numPr>
      </w:pPr>
      <w:r w:rsidRPr="002C7DE7">
        <w:t>C) Supervision style</w:t>
      </w:r>
    </w:p>
    <w:p w14:paraId="020F2DDC" w14:textId="77777777" w:rsidR="00BA43E3" w:rsidRDefault="00BA43E3" w:rsidP="00BA43E3">
      <w:pPr>
        <w:pStyle w:val="ListParagraph"/>
        <w:numPr>
          <w:ilvl w:val="0"/>
          <w:numId w:val="5"/>
        </w:numPr>
      </w:pPr>
      <w:r w:rsidRPr="002C7DE7">
        <w:t>D) Job location</w:t>
      </w:r>
    </w:p>
    <w:p w14:paraId="1B5EF39E" w14:textId="77777777" w:rsidR="00BA43E3" w:rsidRPr="00BA43E3" w:rsidRDefault="00BA43E3" w:rsidP="00BA43E3">
      <w:pPr>
        <w:rPr>
          <w:highlight w:val="yellow"/>
        </w:rPr>
      </w:pPr>
      <w:r w:rsidRPr="00BA43E3">
        <w:rPr>
          <w:highlight w:val="yellow"/>
        </w:rPr>
        <w:t>Answer: B) Meaningful work</w:t>
      </w:r>
    </w:p>
    <w:p w14:paraId="24B4ABB3" w14:textId="77777777" w:rsidR="00BA43E3" w:rsidRDefault="00BA43E3" w:rsidP="00BA43E3">
      <w:r w:rsidRPr="00BA43E3">
        <w:rPr>
          <w:highlight w:val="yellow"/>
        </w:rPr>
        <w:t>Explanation: Feeling that one’s work has purpose is more strongly tied to satisfaction than salary alone.</w:t>
      </w:r>
    </w:p>
    <w:p w14:paraId="422BBE74" w14:textId="77777777" w:rsidR="00BA43E3" w:rsidRDefault="00BA43E3" w:rsidP="00BA43E3">
      <w:pPr>
        <w:pStyle w:val="Heading1"/>
      </w:pPr>
      <w:r>
        <w:t>Section 5: Late Adulthood and Aging</w:t>
      </w:r>
    </w:p>
    <w:p w14:paraId="23364C79" w14:textId="77777777" w:rsidR="00BA43E3" w:rsidRDefault="00BA43E3" w:rsidP="00BA43E3">
      <w:pPr>
        <w:pStyle w:val="Heading2"/>
      </w:pPr>
      <w:r>
        <w:t>13. What is the main psychosocial task in late adulthood according to Erikson?</w:t>
      </w:r>
    </w:p>
    <w:p w14:paraId="752079BF" w14:textId="77777777" w:rsidR="00BA43E3" w:rsidRDefault="00BA43E3" w:rsidP="00BA43E3">
      <w:pPr>
        <w:pStyle w:val="ListParagraph"/>
        <w:numPr>
          <w:ilvl w:val="0"/>
          <w:numId w:val="6"/>
        </w:numPr>
      </w:pPr>
      <w:r w:rsidRPr="002C7DE7">
        <w:t>Trust vs. Mistrust</w:t>
      </w:r>
    </w:p>
    <w:p w14:paraId="79EB92A3" w14:textId="77777777" w:rsidR="00BA43E3" w:rsidRDefault="00BA43E3" w:rsidP="00BA43E3">
      <w:pPr>
        <w:pStyle w:val="ListParagraph"/>
        <w:numPr>
          <w:ilvl w:val="0"/>
          <w:numId w:val="6"/>
        </w:numPr>
      </w:pPr>
      <w:r w:rsidRPr="002C7DE7">
        <w:t>B) Integrity vs. Despair</w:t>
      </w:r>
    </w:p>
    <w:p w14:paraId="5D6579F7" w14:textId="77777777" w:rsidR="00BA43E3" w:rsidRDefault="00BA43E3" w:rsidP="00BA43E3">
      <w:pPr>
        <w:pStyle w:val="ListParagraph"/>
        <w:numPr>
          <w:ilvl w:val="0"/>
          <w:numId w:val="6"/>
        </w:numPr>
      </w:pPr>
      <w:r w:rsidRPr="002C7DE7">
        <w:t>C) Intimacy vs. Isolation</w:t>
      </w:r>
    </w:p>
    <w:p w14:paraId="1904D139" w14:textId="77777777" w:rsidR="00BA43E3" w:rsidRDefault="00BA43E3" w:rsidP="00BA43E3">
      <w:pPr>
        <w:pStyle w:val="ListParagraph"/>
        <w:numPr>
          <w:ilvl w:val="0"/>
          <w:numId w:val="6"/>
        </w:numPr>
      </w:pPr>
      <w:r w:rsidRPr="002C7DE7">
        <w:t>D) Generativity vs. Stagnation</w:t>
      </w:r>
    </w:p>
    <w:p w14:paraId="68DB3F09" w14:textId="77777777" w:rsidR="00BA43E3" w:rsidRPr="00BA43E3" w:rsidRDefault="00BA43E3" w:rsidP="00BA43E3">
      <w:pPr>
        <w:rPr>
          <w:highlight w:val="yellow"/>
        </w:rPr>
      </w:pPr>
      <w:r w:rsidRPr="00BA43E3">
        <w:rPr>
          <w:highlight w:val="yellow"/>
        </w:rPr>
        <w:t>Answer: B) Integrity vs. Despair</w:t>
      </w:r>
    </w:p>
    <w:p w14:paraId="53A8EE71" w14:textId="4C42F2C6" w:rsidR="00283552" w:rsidRDefault="00BA43E3">
      <w:r w:rsidRPr="00BA43E3">
        <w:rPr>
          <w:highlight w:val="yellow"/>
        </w:rPr>
        <w:t>Explanation: This stage involves reflecting on one’s life and accepting its meaning.</w:t>
      </w:r>
    </w:p>
    <w:sectPr w:rsidR="0028355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F2304C1"/>
    <w:multiLevelType w:val="hybridMultilevel"/>
    <w:tmpl w:val="13F272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0EA358B"/>
    <w:multiLevelType w:val="hybridMultilevel"/>
    <w:tmpl w:val="C15C63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24421D2"/>
    <w:multiLevelType w:val="hybridMultilevel"/>
    <w:tmpl w:val="66567B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ACF3186"/>
    <w:multiLevelType w:val="hybridMultilevel"/>
    <w:tmpl w:val="2F5C3B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1085563"/>
    <w:multiLevelType w:val="hybridMultilevel"/>
    <w:tmpl w:val="020CEF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1445E38"/>
    <w:multiLevelType w:val="hybridMultilevel"/>
    <w:tmpl w:val="905821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E602A23"/>
    <w:multiLevelType w:val="hybridMultilevel"/>
    <w:tmpl w:val="662622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48811130">
    <w:abstractNumId w:val="4"/>
  </w:num>
  <w:num w:numId="2" w16cid:durableId="1309750716">
    <w:abstractNumId w:val="1"/>
  </w:num>
  <w:num w:numId="3" w16cid:durableId="743911057">
    <w:abstractNumId w:val="0"/>
  </w:num>
  <w:num w:numId="4" w16cid:durableId="1471556072">
    <w:abstractNumId w:val="5"/>
  </w:num>
  <w:num w:numId="5" w16cid:durableId="2042582230">
    <w:abstractNumId w:val="6"/>
  </w:num>
  <w:num w:numId="6" w16cid:durableId="1360812806">
    <w:abstractNumId w:val="2"/>
  </w:num>
  <w:num w:numId="7" w16cid:durableId="212599507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43E3"/>
    <w:rsid w:val="00000263"/>
    <w:rsid w:val="00000BBA"/>
    <w:rsid w:val="00000BD4"/>
    <w:rsid w:val="0000152B"/>
    <w:rsid w:val="00003889"/>
    <w:rsid w:val="00003962"/>
    <w:rsid w:val="00003ACE"/>
    <w:rsid w:val="00003AF0"/>
    <w:rsid w:val="00003AF2"/>
    <w:rsid w:val="00003FC7"/>
    <w:rsid w:val="00004325"/>
    <w:rsid w:val="00004892"/>
    <w:rsid w:val="000048BF"/>
    <w:rsid w:val="00004A1C"/>
    <w:rsid w:val="00005C15"/>
    <w:rsid w:val="00005E52"/>
    <w:rsid w:val="0000600D"/>
    <w:rsid w:val="0000688B"/>
    <w:rsid w:val="000077C7"/>
    <w:rsid w:val="0001002B"/>
    <w:rsid w:val="000101B0"/>
    <w:rsid w:val="00010258"/>
    <w:rsid w:val="000102B1"/>
    <w:rsid w:val="00011502"/>
    <w:rsid w:val="00011A3D"/>
    <w:rsid w:val="00012588"/>
    <w:rsid w:val="00012B5C"/>
    <w:rsid w:val="00012DA8"/>
    <w:rsid w:val="0001363F"/>
    <w:rsid w:val="00013FD1"/>
    <w:rsid w:val="0001464D"/>
    <w:rsid w:val="000146BD"/>
    <w:rsid w:val="00014B28"/>
    <w:rsid w:val="0001562B"/>
    <w:rsid w:val="0001633F"/>
    <w:rsid w:val="00016F1C"/>
    <w:rsid w:val="0001749E"/>
    <w:rsid w:val="00017ECB"/>
    <w:rsid w:val="000203D1"/>
    <w:rsid w:val="000204EE"/>
    <w:rsid w:val="0002077F"/>
    <w:rsid w:val="00020CFB"/>
    <w:rsid w:val="00021726"/>
    <w:rsid w:val="0002281D"/>
    <w:rsid w:val="00022B13"/>
    <w:rsid w:val="000236A2"/>
    <w:rsid w:val="00023D2B"/>
    <w:rsid w:val="000240C1"/>
    <w:rsid w:val="00024AD8"/>
    <w:rsid w:val="000252DF"/>
    <w:rsid w:val="000256EB"/>
    <w:rsid w:val="00025EE0"/>
    <w:rsid w:val="0003056E"/>
    <w:rsid w:val="00030774"/>
    <w:rsid w:val="00030F50"/>
    <w:rsid w:val="00031F62"/>
    <w:rsid w:val="00032CF4"/>
    <w:rsid w:val="00032E21"/>
    <w:rsid w:val="00033435"/>
    <w:rsid w:val="00033BC5"/>
    <w:rsid w:val="00033D2B"/>
    <w:rsid w:val="00033E65"/>
    <w:rsid w:val="00034AF8"/>
    <w:rsid w:val="0003591C"/>
    <w:rsid w:val="00035BFB"/>
    <w:rsid w:val="00035D9E"/>
    <w:rsid w:val="000360EC"/>
    <w:rsid w:val="00036178"/>
    <w:rsid w:val="00037793"/>
    <w:rsid w:val="00037C15"/>
    <w:rsid w:val="00037C92"/>
    <w:rsid w:val="00037E5B"/>
    <w:rsid w:val="00040086"/>
    <w:rsid w:val="00040E0F"/>
    <w:rsid w:val="00041D65"/>
    <w:rsid w:val="000422F4"/>
    <w:rsid w:val="000424EF"/>
    <w:rsid w:val="000426D7"/>
    <w:rsid w:val="0004286D"/>
    <w:rsid w:val="00043576"/>
    <w:rsid w:val="0004395C"/>
    <w:rsid w:val="00044867"/>
    <w:rsid w:val="00044FB1"/>
    <w:rsid w:val="00045852"/>
    <w:rsid w:val="00045AFF"/>
    <w:rsid w:val="00046411"/>
    <w:rsid w:val="00046A6E"/>
    <w:rsid w:val="00047798"/>
    <w:rsid w:val="00047869"/>
    <w:rsid w:val="0005227F"/>
    <w:rsid w:val="00053053"/>
    <w:rsid w:val="00053851"/>
    <w:rsid w:val="00053968"/>
    <w:rsid w:val="00053AAE"/>
    <w:rsid w:val="00054175"/>
    <w:rsid w:val="0005426D"/>
    <w:rsid w:val="000542EC"/>
    <w:rsid w:val="0005484E"/>
    <w:rsid w:val="00055F05"/>
    <w:rsid w:val="00056D8A"/>
    <w:rsid w:val="0005761E"/>
    <w:rsid w:val="00060967"/>
    <w:rsid w:val="00060A3A"/>
    <w:rsid w:val="00060D20"/>
    <w:rsid w:val="00062D37"/>
    <w:rsid w:val="000642D8"/>
    <w:rsid w:val="000647D2"/>
    <w:rsid w:val="00066063"/>
    <w:rsid w:val="00066265"/>
    <w:rsid w:val="00066E83"/>
    <w:rsid w:val="00067788"/>
    <w:rsid w:val="00067D4D"/>
    <w:rsid w:val="00067FA8"/>
    <w:rsid w:val="0007059B"/>
    <w:rsid w:val="0007219D"/>
    <w:rsid w:val="00072461"/>
    <w:rsid w:val="00072FD0"/>
    <w:rsid w:val="00073109"/>
    <w:rsid w:val="00073267"/>
    <w:rsid w:val="00073D7C"/>
    <w:rsid w:val="0007453B"/>
    <w:rsid w:val="0007470F"/>
    <w:rsid w:val="00074DAB"/>
    <w:rsid w:val="000758B5"/>
    <w:rsid w:val="000760E8"/>
    <w:rsid w:val="000761EA"/>
    <w:rsid w:val="00076547"/>
    <w:rsid w:val="00076B28"/>
    <w:rsid w:val="00077488"/>
    <w:rsid w:val="00077964"/>
    <w:rsid w:val="000800FD"/>
    <w:rsid w:val="0008169C"/>
    <w:rsid w:val="00081C81"/>
    <w:rsid w:val="00082111"/>
    <w:rsid w:val="00082842"/>
    <w:rsid w:val="000829A5"/>
    <w:rsid w:val="00082A87"/>
    <w:rsid w:val="00082AB2"/>
    <w:rsid w:val="000831A3"/>
    <w:rsid w:val="00083D40"/>
    <w:rsid w:val="00083E82"/>
    <w:rsid w:val="00084343"/>
    <w:rsid w:val="00085027"/>
    <w:rsid w:val="000853C8"/>
    <w:rsid w:val="000858A4"/>
    <w:rsid w:val="00085B7C"/>
    <w:rsid w:val="00085C83"/>
    <w:rsid w:val="00086500"/>
    <w:rsid w:val="00086AA6"/>
    <w:rsid w:val="0008701F"/>
    <w:rsid w:val="00087665"/>
    <w:rsid w:val="000903C5"/>
    <w:rsid w:val="00090430"/>
    <w:rsid w:val="00090811"/>
    <w:rsid w:val="00090A17"/>
    <w:rsid w:val="00090B62"/>
    <w:rsid w:val="00091651"/>
    <w:rsid w:val="00091F5E"/>
    <w:rsid w:val="00092CCC"/>
    <w:rsid w:val="00092FA8"/>
    <w:rsid w:val="00093A0E"/>
    <w:rsid w:val="00093EB8"/>
    <w:rsid w:val="00093EE8"/>
    <w:rsid w:val="00094198"/>
    <w:rsid w:val="0009464E"/>
    <w:rsid w:val="00094BE4"/>
    <w:rsid w:val="00094E7F"/>
    <w:rsid w:val="00096760"/>
    <w:rsid w:val="00096E80"/>
    <w:rsid w:val="0009700B"/>
    <w:rsid w:val="0009733A"/>
    <w:rsid w:val="000978A9"/>
    <w:rsid w:val="000A0374"/>
    <w:rsid w:val="000A050B"/>
    <w:rsid w:val="000A11ED"/>
    <w:rsid w:val="000A1DDE"/>
    <w:rsid w:val="000A2100"/>
    <w:rsid w:val="000A3616"/>
    <w:rsid w:val="000A498B"/>
    <w:rsid w:val="000A5CD7"/>
    <w:rsid w:val="000A6C5F"/>
    <w:rsid w:val="000A7C05"/>
    <w:rsid w:val="000B1AE8"/>
    <w:rsid w:val="000B1C67"/>
    <w:rsid w:val="000B4670"/>
    <w:rsid w:val="000B494E"/>
    <w:rsid w:val="000B4B63"/>
    <w:rsid w:val="000B4FCF"/>
    <w:rsid w:val="000B5B9F"/>
    <w:rsid w:val="000B6C2D"/>
    <w:rsid w:val="000B6FDE"/>
    <w:rsid w:val="000C024A"/>
    <w:rsid w:val="000C1B52"/>
    <w:rsid w:val="000C2069"/>
    <w:rsid w:val="000C2F5E"/>
    <w:rsid w:val="000C4566"/>
    <w:rsid w:val="000C4859"/>
    <w:rsid w:val="000C4C1A"/>
    <w:rsid w:val="000C4ECD"/>
    <w:rsid w:val="000C5029"/>
    <w:rsid w:val="000C5040"/>
    <w:rsid w:val="000C66B2"/>
    <w:rsid w:val="000C6EE0"/>
    <w:rsid w:val="000C6F12"/>
    <w:rsid w:val="000C77C5"/>
    <w:rsid w:val="000D0933"/>
    <w:rsid w:val="000D21AF"/>
    <w:rsid w:val="000D280F"/>
    <w:rsid w:val="000D2936"/>
    <w:rsid w:val="000D2B5D"/>
    <w:rsid w:val="000D36AA"/>
    <w:rsid w:val="000D3C85"/>
    <w:rsid w:val="000D3D1D"/>
    <w:rsid w:val="000D3EA0"/>
    <w:rsid w:val="000D475C"/>
    <w:rsid w:val="000D595A"/>
    <w:rsid w:val="000D6543"/>
    <w:rsid w:val="000D688C"/>
    <w:rsid w:val="000D6F20"/>
    <w:rsid w:val="000D74A3"/>
    <w:rsid w:val="000D79FD"/>
    <w:rsid w:val="000D7BDC"/>
    <w:rsid w:val="000D7E83"/>
    <w:rsid w:val="000E0302"/>
    <w:rsid w:val="000E22C5"/>
    <w:rsid w:val="000E286D"/>
    <w:rsid w:val="000E38F8"/>
    <w:rsid w:val="000E3ACE"/>
    <w:rsid w:val="000E3B7E"/>
    <w:rsid w:val="000E46A8"/>
    <w:rsid w:val="000E4F37"/>
    <w:rsid w:val="000E5191"/>
    <w:rsid w:val="000E636B"/>
    <w:rsid w:val="000E64BF"/>
    <w:rsid w:val="000E702C"/>
    <w:rsid w:val="000F0173"/>
    <w:rsid w:val="000F0BF7"/>
    <w:rsid w:val="000F0C95"/>
    <w:rsid w:val="000F1669"/>
    <w:rsid w:val="000F18BF"/>
    <w:rsid w:val="000F2B9D"/>
    <w:rsid w:val="000F2DFD"/>
    <w:rsid w:val="000F33C9"/>
    <w:rsid w:val="000F3A95"/>
    <w:rsid w:val="000F3E28"/>
    <w:rsid w:val="000F4419"/>
    <w:rsid w:val="000F4860"/>
    <w:rsid w:val="000F4E5A"/>
    <w:rsid w:val="000F56E8"/>
    <w:rsid w:val="000F5A01"/>
    <w:rsid w:val="000F6727"/>
    <w:rsid w:val="000F72B9"/>
    <w:rsid w:val="000F752B"/>
    <w:rsid w:val="000F7A09"/>
    <w:rsid w:val="0010069D"/>
    <w:rsid w:val="00100835"/>
    <w:rsid w:val="00101946"/>
    <w:rsid w:val="00102075"/>
    <w:rsid w:val="00102D33"/>
    <w:rsid w:val="00102D58"/>
    <w:rsid w:val="001036B6"/>
    <w:rsid w:val="00103734"/>
    <w:rsid w:val="00104027"/>
    <w:rsid w:val="00105FDF"/>
    <w:rsid w:val="00106D8D"/>
    <w:rsid w:val="001075F2"/>
    <w:rsid w:val="0011171A"/>
    <w:rsid w:val="001122A3"/>
    <w:rsid w:val="00112752"/>
    <w:rsid w:val="00113336"/>
    <w:rsid w:val="0011383C"/>
    <w:rsid w:val="00113EE4"/>
    <w:rsid w:val="00113FEE"/>
    <w:rsid w:val="0011450D"/>
    <w:rsid w:val="00114B2E"/>
    <w:rsid w:val="00115F4E"/>
    <w:rsid w:val="00116B6C"/>
    <w:rsid w:val="00117209"/>
    <w:rsid w:val="00117CC6"/>
    <w:rsid w:val="0012035F"/>
    <w:rsid w:val="0012054F"/>
    <w:rsid w:val="00121CE4"/>
    <w:rsid w:val="0012215C"/>
    <w:rsid w:val="0012253C"/>
    <w:rsid w:val="00122F71"/>
    <w:rsid w:val="00123595"/>
    <w:rsid w:val="001246C7"/>
    <w:rsid w:val="00125247"/>
    <w:rsid w:val="00125979"/>
    <w:rsid w:val="001264CD"/>
    <w:rsid w:val="00126905"/>
    <w:rsid w:val="00127638"/>
    <w:rsid w:val="00127A62"/>
    <w:rsid w:val="001300E1"/>
    <w:rsid w:val="00130202"/>
    <w:rsid w:val="00130725"/>
    <w:rsid w:val="00130B61"/>
    <w:rsid w:val="001310F6"/>
    <w:rsid w:val="001311F5"/>
    <w:rsid w:val="001319AB"/>
    <w:rsid w:val="00131BB2"/>
    <w:rsid w:val="001324DB"/>
    <w:rsid w:val="00133702"/>
    <w:rsid w:val="00135706"/>
    <w:rsid w:val="0013571C"/>
    <w:rsid w:val="001361C5"/>
    <w:rsid w:val="00136B09"/>
    <w:rsid w:val="00136B28"/>
    <w:rsid w:val="001375E3"/>
    <w:rsid w:val="00137CB2"/>
    <w:rsid w:val="001402E5"/>
    <w:rsid w:val="00140CB7"/>
    <w:rsid w:val="001439A7"/>
    <w:rsid w:val="00143EB0"/>
    <w:rsid w:val="00144946"/>
    <w:rsid w:val="00145314"/>
    <w:rsid w:val="0014565E"/>
    <w:rsid w:val="0014598A"/>
    <w:rsid w:val="00146139"/>
    <w:rsid w:val="00146BB2"/>
    <w:rsid w:val="00146D71"/>
    <w:rsid w:val="00146E25"/>
    <w:rsid w:val="001476D1"/>
    <w:rsid w:val="00151290"/>
    <w:rsid w:val="00151924"/>
    <w:rsid w:val="001527E9"/>
    <w:rsid w:val="00152BF6"/>
    <w:rsid w:val="0015409E"/>
    <w:rsid w:val="00155D30"/>
    <w:rsid w:val="001570C3"/>
    <w:rsid w:val="001576F1"/>
    <w:rsid w:val="0016032D"/>
    <w:rsid w:val="001618D4"/>
    <w:rsid w:val="00161A37"/>
    <w:rsid w:val="001623F6"/>
    <w:rsid w:val="00162761"/>
    <w:rsid w:val="00164CBB"/>
    <w:rsid w:val="00164ED3"/>
    <w:rsid w:val="00167517"/>
    <w:rsid w:val="0016760A"/>
    <w:rsid w:val="00167697"/>
    <w:rsid w:val="00167ACD"/>
    <w:rsid w:val="00167C98"/>
    <w:rsid w:val="00167F26"/>
    <w:rsid w:val="00170D56"/>
    <w:rsid w:val="0017157E"/>
    <w:rsid w:val="001718FE"/>
    <w:rsid w:val="00171E29"/>
    <w:rsid w:val="00171E2C"/>
    <w:rsid w:val="0017226D"/>
    <w:rsid w:val="0017246D"/>
    <w:rsid w:val="001734E1"/>
    <w:rsid w:val="001736D3"/>
    <w:rsid w:val="00174027"/>
    <w:rsid w:val="001746D7"/>
    <w:rsid w:val="001771C1"/>
    <w:rsid w:val="00180326"/>
    <w:rsid w:val="00180871"/>
    <w:rsid w:val="0018289A"/>
    <w:rsid w:val="00183785"/>
    <w:rsid w:val="00184CEB"/>
    <w:rsid w:val="0018559A"/>
    <w:rsid w:val="00186E74"/>
    <w:rsid w:val="00187338"/>
    <w:rsid w:val="00190442"/>
    <w:rsid w:val="001907EC"/>
    <w:rsid w:val="001921B1"/>
    <w:rsid w:val="001924B5"/>
    <w:rsid w:val="00192B37"/>
    <w:rsid w:val="00192DD1"/>
    <w:rsid w:val="001936E9"/>
    <w:rsid w:val="001942FE"/>
    <w:rsid w:val="00194ADC"/>
    <w:rsid w:val="00194DD0"/>
    <w:rsid w:val="001951E9"/>
    <w:rsid w:val="001954AD"/>
    <w:rsid w:val="00195646"/>
    <w:rsid w:val="0019585C"/>
    <w:rsid w:val="00195936"/>
    <w:rsid w:val="001966B0"/>
    <w:rsid w:val="001973AB"/>
    <w:rsid w:val="0019764C"/>
    <w:rsid w:val="001A003A"/>
    <w:rsid w:val="001A0208"/>
    <w:rsid w:val="001A03E9"/>
    <w:rsid w:val="001A068A"/>
    <w:rsid w:val="001A0D98"/>
    <w:rsid w:val="001A16BF"/>
    <w:rsid w:val="001A1B0D"/>
    <w:rsid w:val="001A1FB4"/>
    <w:rsid w:val="001A218C"/>
    <w:rsid w:val="001A2445"/>
    <w:rsid w:val="001A2AC6"/>
    <w:rsid w:val="001A367C"/>
    <w:rsid w:val="001A37A5"/>
    <w:rsid w:val="001A3F58"/>
    <w:rsid w:val="001A4A96"/>
    <w:rsid w:val="001A59B6"/>
    <w:rsid w:val="001A5A16"/>
    <w:rsid w:val="001A643D"/>
    <w:rsid w:val="001A65DE"/>
    <w:rsid w:val="001A6699"/>
    <w:rsid w:val="001A6C67"/>
    <w:rsid w:val="001A73C7"/>
    <w:rsid w:val="001A7CC7"/>
    <w:rsid w:val="001B00B9"/>
    <w:rsid w:val="001B0219"/>
    <w:rsid w:val="001B03F1"/>
    <w:rsid w:val="001B0FC0"/>
    <w:rsid w:val="001B111A"/>
    <w:rsid w:val="001B3227"/>
    <w:rsid w:val="001B3268"/>
    <w:rsid w:val="001B3768"/>
    <w:rsid w:val="001B4075"/>
    <w:rsid w:val="001B46FF"/>
    <w:rsid w:val="001B48AF"/>
    <w:rsid w:val="001B693C"/>
    <w:rsid w:val="001B7BE6"/>
    <w:rsid w:val="001C0FEF"/>
    <w:rsid w:val="001C1BF3"/>
    <w:rsid w:val="001C2C9F"/>
    <w:rsid w:val="001C38C0"/>
    <w:rsid w:val="001C3D06"/>
    <w:rsid w:val="001C3DD0"/>
    <w:rsid w:val="001C4525"/>
    <w:rsid w:val="001C4AD4"/>
    <w:rsid w:val="001C50A0"/>
    <w:rsid w:val="001C51A3"/>
    <w:rsid w:val="001C5225"/>
    <w:rsid w:val="001C52ED"/>
    <w:rsid w:val="001C54CF"/>
    <w:rsid w:val="001C7512"/>
    <w:rsid w:val="001D00F2"/>
    <w:rsid w:val="001D0A64"/>
    <w:rsid w:val="001D16BD"/>
    <w:rsid w:val="001D2191"/>
    <w:rsid w:val="001D23F9"/>
    <w:rsid w:val="001D3245"/>
    <w:rsid w:val="001D48A8"/>
    <w:rsid w:val="001D4921"/>
    <w:rsid w:val="001D53B2"/>
    <w:rsid w:val="001D575B"/>
    <w:rsid w:val="001D612D"/>
    <w:rsid w:val="001D6E89"/>
    <w:rsid w:val="001D79CB"/>
    <w:rsid w:val="001E0665"/>
    <w:rsid w:val="001E0ADC"/>
    <w:rsid w:val="001E0E1B"/>
    <w:rsid w:val="001E1751"/>
    <w:rsid w:val="001E1BC8"/>
    <w:rsid w:val="001E20F6"/>
    <w:rsid w:val="001E3727"/>
    <w:rsid w:val="001E4482"/>
    <w:rsid w:val="001E48ED"/>
    <w:rsid w:val="001E4FA1"/>
    <w:rsid w:val="001E57D0"/>
    <w:rsid w:val="001E5FEB"/>
    <w:rsid w:val="001F0163"/>
    <w:rsid w:val="001F107A"/>
    <w:rsid w:val="001F24E9"/>
    <w:rsid w:val="001F2E36"/>
    <w:rsid w:val="001F35B8"/>
    <w:rsid w:val="001F3AEB"/>
    <w:rsid w:val="001F3F15"/>
    <w:rsid w:val="001F3F73"/>
    <w:rsid w:val="001F431B"/>
    <w:rsid w:val="001F4BEC"/>
    <w:rsid w:val="001F519A"/>
    <w:rsid w:val="001F5BED"/>
    <w:rsid w:val="001F62C5"/>
    <w:rsid w:val="001F69D4"/>
    <w:rsid w:val="00200969"/>
    <w:rsid w:val="00201A2E"/>
    <w:rsid w:val="002027A6"/>
    <w:rsid w:val="002042DC"/>
    <w:rsid w:val="00204D9F"/>
    <w:rsid w:val="0020634A"/>
    <w:rsid w:val="002069FD"/>
    <w:rsid w:val="002078C6"/>
    <w:rsid w:val="00210734"/>
    <w:rsid w:val="00210BED"/>
    <w:rsid w:val="00211148"/>
    <w:rsid w:val="0021196E"/>
    <w:rsid w:val="00211B1B"/>
    <w:rsid w:val="0021213A"/>
    <w:rsid w:val="00212C96"/>
    <w:rsid w:val="00214178"/>
    <w:rsid w:val="00214BE4"/>
    <w:rsid w:val="00214C1F"/>
    <w:rsid w:val="00214D52"/>
    <w:rsid w:val="00215645"/>
    <w:rsid w:val="00215B7B"/>
    <w:rsid w:val="00215C11"/>
    <w:rsid w:val="00215F1F"/>
    <w:rsid w:val="00216803"/>
    <w:rsid w:val="0021682A"/>
    <w:rsid w:val="0021691D"/>
    <w:rsid w:val="00216AE0"/>
    <w:rsid w:val="002171AF"/>
    <w:rsid w:val="00217290"/>
    <w:rsid w:val="00220034"/>
    <w:rsid w:val="00223579"/>
    <w:rsid w:val="00223768"/>
    <w:rsid w:val="002246E4"/>
    <w:rsid w:val="00224808"/>
    <w:rsid w:val="002250E6"/>
    <w:rsid w:val="002253BC"/>
    <w:rsid w:val="002253BE"/>
    <w:rsid w:val="00226F44"/>
    <w:rsid w:val="00227754"/>
    <w:rsid w:val="002277CA"/>
    <w:rsid w:val="002278CD"/>
    <w:rsid w:val="0022798F"/>
    <w:rsid w:val="00230DC5"/>
    <w:rsid w:val="00230ECD"/>
    <w:rsid w:val="00231826"/>
    <w:rsid w:val="00231EAE"/>
    <w:rsid w:val="0023207D"/>
    <w:rsid w:val="00232493"/>
    <w:rsid w:val="002331C8"/>
    <w:rsid w:val="00233512"/>
    <w:rsid w:val="00234C4A"/>
    <w:rsid w:val="002351A0"/>
    <w:rsid w:val="0023585E"/>
    <w:rsid w:val="00235980"/>
    <w:rsid w:val="002359F4"/>
    <w:rsid w:val="002375C1"/>
    <w:rsid w:val="0023778C"/>
    <w:rsid w:val="00237DBF"/>
    <w:rsid w:val="00237F69"/>
    <w:rsid w:val="00240063"/>
    <w:rsid w:val="002408DD"/>
    <w:rsid w:val="00241021"/>
    <w:rsid w:val="002419BA"/>
    <w:rsid w:val="00241AE6"/>
    <w:rsid w:val="00241DA4"/>
    <w:rsid w:val="002430DE"/>
    <w:rsid w:val="00243882"/>
    <w:rsid w:val="00244A78"/>
    <w:rsid w:val="00245035"/>
    <w:rsid w:val="00245322"/>
    <w:rsid w:val="00245C5F"/>
    <w:rsid w:val="002470C3"/>
    <w:rsid w:val="002477FA"/>
    <w:rsid w:val="00247DD2"/>
    <w:rsid w:val="00250192"/>
    <w:rsid w:val="00250784"/>
    <w:rsid w:val="0025103C"/>
    <w:rsid w:val="00251860"/>
    <w:rsid w:val="00252D31"/>
    <w:rsid w:val="002533F0"/>
    <w:rsid w:val="00254D0D"/>
    <w:rsid w:val="002557F0"/>
    <w:rsid w:val="00255A7F"/>
    <w:rsid w:val="00255D7C"/>
    <w:rsid w:val="00256872"/>
    <w:rsid w:val="00256ACE"/>
    <w:rsid w:val="00256CD8"/>
    <w:rsid w:val="002571F5"/>
    <w:rsid w:val="00257BD0"/>
    <w:rsid w:val="0026111D"/>
    <w:rsid w:val="00261224"/>
    <w:rsid w:val="002614D7"/>
    <w:rsid w:val="00261758"/>
    <w:rsid w:val="00261862"/>
    <w:rsid w:val="0026200D"/>
    <w:rsid w:val="00263B6E"/>
    <w:rsid w:val="0026470D"/>
    <w:rsid w:val="00265CD0"/>
    <w:rsid w:val="00266D29"/>
    <w:rsid w:val="002677FF"/>
    <w:rsid w:val="00270000"/>
    <w:rsid w:val="002711A8"/>
    <w:rsid w:val="00271D1C"/>
    <w:rsid w:val="00274A19"/>
    <w:rsid w:val="002750A2"/>
    <w:rsid w:val="00275965"/>
    <w:rsid w:val="0027614B"/>
    <w:rsid w:val="00276D78"/>
    <w:rsid w:val="00276E86"/>
    <w:rsid w:val="00277858"/>
    <w:rsid w:val="002807B3"/>
    <w:rsid w:val="00280B00"/>
    <w:rsid w:val="0028176A"/>
    <w:rsid w:val="00282264"/>
    <w:rsid w:val="00283547"/>
    <w:rsid w:val="00283552"/>
    <w:rsid w:val="002836A7"/>
    <w:rsid w:val="00284713"/>
    <w:rsid w:val="002850F7"/>
    <w:rsid w:val="00285139"/>
    <w:rsid w:val="00285236"/>
    <w:rsid w:val="00285993"/>
    <w:rsid w:val="002872C2"/>
    <w:rsid w:val="00290DCE"/>
    <w:rsid w:val="00290EFA"/>
    <w:rsid w:val="0029263D"/>
    <w:rsid w:val="002926F0"/>
    <w:rsid w:val="00292B85"/>
    <w:rsid w:val="0029310D"/>
    <w:rsid w:val="00293129"/>
    <w:rsid w:val="002935B5"/>
    <w:rsid w:val="002937A1"/>
    <w:rsid w:val="00293A60"/>
    <w:rsid w:val="00293B81"/>
    <w:rsid w:val="00294A12"/>
    <w:rsid w:val="00295301"/>
    <w:rsid w:val="002956CC"/>
    <w:rsid w:val="00295DFC"/>
    <w:rsid w:val="00295E3A"/>
    <w:rsid w:val="00295F5E"/>
    <w:rsid w:val="00296102"/>
    <w:rsid w:val="00297E52"/>
    <w:rsid w:val="002A068E"/>
    <w:rsid w:val="002A313E"/>
    <w:rsid w:val="002A48FB"/>
    <w:rsid w:val="002A54C5"/>
    <w:rsid w:val="002A5649"/>
    <w:rsid w:val="002A5818"/>
    <w:rsid w:val="002A63EE"/>
    <w:rsid w:val="002A6A7E"/>
    <w:rsid w:val="002A6C5C"/>
    <w:rsid w:val="002A6D89"/>
    <w:rsid w:val="002A79BC"/>
    <w:rsid w:val="002A7BA2"/>
    <w:rsid w:val="002B001E"/>
    <w:rsid w:val="002B0577"/>
    <w:rsid w:val="002B21B6"/>
    <w:rsid w:val="002B2471"/>
    <w:rsid w:val="002B4745"/>
    <w:rsid w:val="002B5018"/>
    <w:rsid w:val="002B560F"/>
    <w:rsid w:val="002B672A"/>
    <w:rsid w:val="002B6986"/>
    <w:rsid w:val="002B7171"/>
    <w:rsid w:val="002C0288"/>
    <w:rsid w:val="002C0CC9"/>
    <w:rsid w:val="002C0F69"/>
    <w:rsid w:val="002C1186"/>
    <w:rsid w:val="002C16E9"/>
    <w:rsid w:val="002C1D93"/>
    <w:rsid w:val="002C23AB"/>
    <w:rsid w:val="002C25BB"/>
    <w:rsid w:val="002C2D51"/>
    <w:rsid w:val="002C3664"/>
    <w:rsid w:val="002C3887"/>
    <w:rsid w:val="002C3A78"/>
    <w:rsid w:val="002C49C6"/>
    <w:rsid w:val="002C535B"/>
    <w:rsid w:val="002C6890"/>
    <w:rsid w:val="002C6BC5"/>
    <w:rsid w:val="002C7734"/>
    <w:rsid w:val="002C7953"/>
    <w:rsid w:val="002D2296"/>
    <w:rsid w:val="002D25F4"/>
    <w:rsid w:val="002D262C"/>
    <w:rsid w:val="002D4004"/>
    <w:rsid w:val="002D4B34"/>
    <w:rsid w:val="002D4F08"/>
    <w:rsid w:val="002D50D3"/>
    <w:rsid w:val="002D5DEA"/>
    <w:rsid w:val="002D633A"/>
    <w:rsid w:val="002D6563"/>
    <w:rsid w:val="002D72B9"/>
    <w:rsid w:val="002D72FE"/>
    <w:rsid w:val="002D74FD"/>
    <w:rsid w:val="002D76B0"/>
    <w:rsid w:val="002E0249"/>
    <w:rsid w:val="002E06B5"/>
    <w:rsid w:val="002E1F95"/>
    <w:rsid w:val="002E21F4"/>
    <w:rsid w:val="002E2974"/>
    <w:rsid w:val="002E2D83"/>
    <w:rsid w:val="002E31DF"/>
    <w:rsid w:val="002E32D1"/>
    <w:rsid w:val="002E3B81"/>
    <w:rsid w:val="002E4096"/>
    <w:rsid w:val="002E45B1"/>
    <w:rsid w:val="002E523D"/>
    <w:rsid w:val="002E5B65"/>
    <w:rsid w:val="002E5C91"/>
    <w:rsid w:val="002E5D86"/>
    <w:rsid w:val="002E6077"/>
    <w:rsid w:val="002E68FF"/>
    <w:rsid w:val="002E6DF7"/>
    <w:rsid w:val="002E6E7F"/>
    <w:rsid w:val="002E70EC"/>
    <w:rsid w:val="002E791E"/>
    <w:rsid w:val="002F07BB"/>
    <w:rsid w:val="002F13A2"/>
    <w:rsid w:val="002F19D6"/>
    <w:rsid w:val="002F24E0"/>
    <w:rsid w:val="002F28CA"/>
    <w:rsid w:val="002F33FD"/>
    <w:rsid w:val="002F3D1F"/>
    <w:rsid w:val="002F43F4"/>
    <w:rsid w:val="002F5ED1"/>
    <w:rsid w:val="002F6F08"/>
    <w:rsid w:val="002F771F"/>
    <w:rsid w:val="002F7BB4"/>
    <w:rsid w:val="0030064C"/>
    <w:rsid w:val="00300DF8"/>
    <w:rsid w:val="00301433"/>
    <w:rsid w:val="00302F0E"/>
    <w:rsid w:val="003051C4"/>
    <w:rsid w:val="003058E5"/>
    <w:rsid w:val="00305991"/>
    <w:rsid w:val="00305C7A"/>
    <w:rsid w:val="003060DC"/>
    <w:rsid w:val="00306767"/>
    <w:rsid w:val="00306993"/>
    <w:rsid w:val="00306A1C"/>
    <w:rsid w:val="00306C39"/>
    <w:rsid w:val="00306CEF"/>
    <w:rsid w:val="003070B4"/>
    <w:rsid w:val="0030747A"/>
    <w:rsid w:val="00310439"/>
    <w:rsid w:val="003104E3"/>
    <w:rsid w:val="003109EA"/>
    <w:rsid w:val="0031135A"/>
    <w:rsid w:val="00311BA7"/>
    <w:rsid w:val="003125E5"/>
    <w:rsid w:val="00313F01"/>
    <w:rsid w:val="00314249"/>
    <w:rsid w:val="0031440F"/>
    <w:rsid w:val="00314499"/>
    <w:rsid w:val="003147C8"/>
    <w:rsid w:val="00314986"/>
    <w:rsid w:val="00317241"/>
    <w:rsid w:val="003179DA"/>
    <w:rsid w:val="00317CA6"/>
    <w:rsid w:val="00321530"/>
    <w:rsid w:val="00321A3C"/>
    <w:rsid w:val="00321A77"/>
    <w:rsid w:val="00321B69"/>
    <w:rsid w:val="003228CB"/>
    <w:rsid w:val="0032410B"/>
    <w:rsid w:val="0032488F"/>
    <w:rsid w:val="003248B9"/>
    <w:rsid w:val="00324F77"/>
    <w:rsid w:val="003264FE"/>
    <w:rsid w:val="00327212"/>
    <w:rsid w:val="00327A32"/>
    <w:rsid w:val="00327B5D"/>
    <w:rsid w:val="0033034F"/>
    <w:rsid w:val="003303F7"/>
    <w:rsid w:val="0033073C"/>
    <w:rsid w:val="00330E71"/>
    <w:rsid w:val="00330EF4"/>
    <w:rsid w:val="00330FB1"/>
    <w:rsid w:val="003314E4"/>
    <w:rsid w:val="00332380"/>
    <w:rsid w:val="003327A2"/>
    <w:rsid w:val="00333DC5"/>
    <w:rsid w:val="00333FE7"/>
    <w:rsid w:val="00334CE8"/>
    <w:rsid w:val="00335851"/>
    <w:rsid w:val="00335B38"/>
    <w:rsid w:val="00335F42"/>
    <w:rsid w:val="00337016"/>
    <w:rsid w:val="0034050A"/>
    <w:rsid w:val="00340514"/>
    <w:rsid w:val="00340A74"/>
    <w:rsid w:val="00340BA6"/>
    <w:rsid w:val="003411B1"/>
    <w:rsid w:val="00341207"/>
    <w:rsid w:val="003418A1"/>
    <w:rsid w:val="00341E92"/>
    <w:rsid w:val="003423FB"/>
    <w:rsid w:val="00342E82"/>
    <w:rsid w:val="00343C27"/>
    <w:rsid w:val="0034463A"/>
    <w:rsid w:val="0034503D"/>
    <w:rsid w:val="00345823"/>
    <w:rsid w:val="00346444"/>
    <w:rsid w:val="003464C7"/>
    <w:rsid w:val="00346DBD"/>
    <w:rsid w:val="0034717D"/>
    <w:rsid w:val="00347CE0"/>
    <w:rsid w:val="00347EA6"/>
    <w:rsid w:val="003500D3"/>
    <w:rsid w:val="00350D4F"/>
    <w:rsid w:val="0035134C"/>
    <w:rsid w:val="00353337"/>
    <w:rsid w:val="00353729"/>
    <w:rsid w:val="00353DE0"/>
    <w:rsid w:val="00354A9D"/>
    <w:rsid w:val="003552D8"/>
    <w:rsid w:val="0035535E"/>
    <w:rsid w:val="00356207"/>
    <w:rsid w:val="0035627D"/>
    <w:rsid w:val="003566A5"/>
    <w:rsid w:val="00356DC6"/>
    <w:rsid w:val="0035752C"/>
    <w:rsid w:val="00357D8D"/>
    <w:rsid w:val="00360325"/>
    <w:rsid w:val="00361B9E"/>
    <w:rsid w:val="00362060"/>
    <w:rsid w:val="00362115"/>
    <w:rsid w:val="0036378D"/>
    <w:rsid w:val="003640F0"/>
    <w:rsid w:val="00365A46"/>
    <w:rsid w:val="00365FBE"/>
    <w:rsid w:val="00366176"/>
    <w:rsid w:val="003663F6"/>
    <w:rsid w:val="0036646E"/>
    <w:rsid w:val="0036715D"/>
    <w:rsid w:val="0036746A"/>
    <w:rsid w:val="0037049B"/>
    <w:rsid w:val="00371410"/>
    <w:rsid w:val="003718B7"/>
    <w:rsid w:val="00372C78"/>
    <w:rsid w:val="00374115"/>
    <w:rsid w:val="00374557"/>
    <w:rsid w:val="00374E61"/>
    <w:rsid w:val="00374E69"/>
    <w:rsid w:val="00376EB5"/>
    <w:rsid w:val="003770DF"/>
    <w:rsid w:val="003774E3"/>
    <w:rsid w:val="00377547"/>
    <w:rsid w:val="0037782D"/>
    <w:rsid w:val="00377BD7"/>
    <w:rsid w:val="00377C02"/>
    <w:rsid w:val="00377D36"/>
    <w:rsid w:val="003802E8"/>
    <w:rsid w:val="00380632"/>
    <w:rsid w:val="0038075E"/>
    <w:rsid w:val="00380B0D"/>
    <w:rsid w:val="00380D7E"/>
    <w:rsid w:val="00380E0E"/>
    <w:rsid w:val="00380E0F"/>
    <w:rsid w:val="0038112F"/>
    <w:rsid w:val="003839CC"/>
    <w:rsid w:val="003871B0"/>
    <w:rsid w:val="00387BA1"/>
    <w:rsid w:val="00387CE2"/>
    <w:rsid w:val="00387DBF"/>
    <w:rsid w:val="003927A7"/>
    <w:rsid w:val="00392D1B"/>
    <w:rsid w:val="00392ECA"/>
    <w:rsid w:val="00393960"/>
    <w:rsid w:val="00397143"/>
    <w:rsid w:val="00397E4F"/>
    <w:rsid w:val="003A0A25"/>
    <w:rsid w:val="003A0EA2"/>
    <w:rsid w:val="003A0FBD"/>
    <w:rsid w:val="003A1A0E"/>
    <w:rsid w:val="003A1F73"/>
    <w:rsid w:val="003A3802"/>
    <w:rsid w:val="003A417D"/>
    <w:rsid w:val="003A447E"/>
    <w:rsid w:val="003A4B30"/>
    <w:rsid w:val="003A4BFC"/>
    <w:rsid w:val="003A4E42"/>
    <w:rsid w:val="003A5A31"/>
    <w:rsid w:val="003A5E3F"/>
    <w:rsid w:val="003A615A"/>
    <w:rsid w:val="003A6196"/>
    <w:rsid w:val="003A6507"/>
    <w:rsid w:val="003A6C72"/>
    <w:rsid w:val="003A706E"/>
    <w:rsid w:val="003A70FB"/>
    <w:rsid w:val="003A7E79"/>
    <w:rsid w:val="003B0AAE"/>
    <w:rsid w:val="003B1050"/>
    <w:rsid w:val="003B1271"/>
    <w:rsid w:val="003B1487"/>
    <w:rsid w:val="003B371E"/>
    <w:rsid w:val="003B3A1F"/>
    <w:rsid w:val="003B4861"/>
    <w:rsid w:val="003B49E0"/>
    <w:rsid w:val="003B4CE7"/>
    <w:rsid w:val="003B5BED"/>
    <w:rsid w:val="003B6854"/>
    <w:rsid w:val="003B6C4B"/>
    <w:rsid w:val="003B6FF7"/>
    <w:rsid w:val="003B722A"/>
    <w:rsid w:val="003B7A16"/>
    <w:rsid w:val="003C0619"/>
    <w:rsid w:val="003C0731"/>
    <w:rsid w:val="003C136D"/>
    <w:rsid w:val="003C29A6"/>
    <w:rsid w:val="003C29DA"/>
    <w:rsid w:val="003C312F"/>
    <w:rsid w:val="003C39C5"/>
    <w:rsid w:val="003C4E56"/>
    <w:rsid w:val="003C4F1B"/>
    <w:rsid w:val="003C6A94"/>
    <w:rsid w:val="003C6F48"/>
    <w:rsid w:val="003C7307"/>
    <w:rsid w:val="003C779F"/>
    <w:rsid w:val="003D0075"/>
    <w:rsid w:val="003D02C3"/>
    <w:rsid w:val="003D0C9B"/>
    <w:rsid w:val="003D0EF9"/>
    <w:rsid w:val="003D0F7F"/>
    <w:rsid w:val="003D1F0F"/>
    <w:rsid w:val="003D2283"/>
    <w:rsid w:val="003D2D2D"/>
    <w:rsid w:val="003D2E8D"/>
    <w:rsid w:val="003D4ABF"/>
    <w:rsid w:val="003D5464"/>
    <w:rsid w:val="003D7C90"/>
    <w:rsid w:val="003E0E0A"/>
    <w:rsid w:val="003E2BB6"/>
    <w:rsid w:val="003E2CF9"/>
    <w:rsid w:val="003E5973"/>
    <w:rsid w:val="003E685D"/>
    <w:rsid w:val="003E6D34"/>
    <w:rsid w:val="003E6EF0"/>
    <w:rsid w:val="003E722D"/>
    <w:rsid w:val="003E72EE"/>
    <w:rsid w:val="003E7634"/>
    <w:rsid w:val="003E7692"/>
    <w:rsid w:val="003E7B81"/>
    <w:rsid w:val="003F1994"/>
    <w:rsid w:val="003F1A74"/>
    <w:rsid w:val="003F22D2"/>
    <w:rsid w:val="003F41BE"/>
    <w:rsid w:val="003F5CC0"/>
    <w:rsid w:val="003F656C"/>
    <w:rsid w:val="003F688E"/>
    <w:rsid w:val="003F6C21"/>
    <w:rsid w:val="003F7083"/>
    <w:rsid w:val="003F70F5"/>
    <w:rsid w:val="003F789E"/>
    <w:rsid w:val="0040076E"/>
    <w:rsid w:val="00400CC6"/>
    <w:rsid w:val="0040109C"/>
    <w:rsid w:val="00401188"/>
    <w:rsid w:val="004012E3"/>
    <w:rsid w:val="004017D0"/>
    <w:rsid w:val="00401C81"/>
    <w:rsid w:val="00402DF5"/>
    <w:rsid w:val="00402FF1"/>
    <w:rsid w:val="004037E7"/>
    <w:rsid w:val="004042C9"/>
    <w:rsid w:val="004047A3"/>
    <w:rsid w:val="004049DF"/>
    <w:rsid w:val="00404B82"/>
    <w:rsid w:val="00405B9C"/>
    <w:rsid w:val="00407288"/>
    <w:rsid w:val="0040743E"/>
    <w:rsid w:val="00410B71"/>
    <w:rsid w:val="0041156F"/>
    <w:rsid w:val="00412DA7"/>
    <w:rsid w:val="00412FAF"/>
    <w:rsid w:val="00413150"/>
    <w:rsid w:val="0041343A"/>
    <w:rsid w:val="004144DC"/>
    <w:rsid w:val="00415192"/>
    <w:rsid w:val="00415BA9"/>
    <w:rsid w:val="004164CF"/>
    <w:rsid w:val="00416D5E"/>
    <w:rsid w:val="0041751A"/>
    <w:rsid w:val="0041782C"/>
    <w:rsid w:val="004201D0"/>
    <w:rsid w:val="00420DCA"/>
    <w:rsid w:val="0042153A"/>
    <w:rsid w:val="0042173C"/>
    <w:rsid w:val="00421D79"/>
    <w:rsid w:val="00422F42"/>
    <w:rsid w:val="00424A70"/>
    <w:rsid w:val="004259CC"/>
    <w:rsid w:val="00425E15"/>
    <w:rsid w:val="00425ED1"/>
    <w:rsid w:val="004264FA"/>
    <w:rsid w:val="0042767C"/>
    <w:rsid w:val="00427C69"/>
    <w:rsid w:val="00430107"/>
    <w:rsid w:val="004301F0"/>
    <w:rsid w:val="00430AB1"/>
    <w:rsid w:val="00431163"/>
    <w:rsid w:val="0043188A"/>
    <w:rsid w:val="004319E2"/>
    <w:rsid w:val="00431B7F"/>
    <w:rsid w:val="0043232D"/>
    <w:rsid w:val="00433ABB"/>
    <w:rsid w:val="00433EFB"/>
    <w:rsid w:val="00434228"/>
    <w:rsid w:val="0043483A"/>
    <w:rsid w:val="004352B3"/>
    <w:rsid w:val="004354D5"/>
    <w:rsid w:val="004357E6"/>
    <w:rsid w:val="00436BC0"/>
    <w:rsid w:val="00436C04"/>
    <w:rsid w:val="0043786D"/>
    <w:rsid w:val="00437EA8"/>
    <w:rsid w:val="004402FF"/>
    <w:rsid w:val="00440644"/>
    <w:rsid w:val="0044115D"/>
    <w:rsid w:val="004419F5"/>
    <w:rsid w:val="00441B0B"/>
    <w:rsid w:val="00443139"/>
    <w:rsid w:val="004435F2"/>
    <w:rsid w:val="004469FB"/>
    <w:rsid w:val="004476B7"/>
    <w:rsid w:val="00447D6A"/>
    <w:rsid w:val="004517A8"/>
    <w:rsid w:val="004519E8"/>
    <w:rsid w:val="00452263"/>
    <w:rsid w:val="0045298A"/>
    <w:rsid w:val="004529BD"/>
    <w:rsid w:val="00452FDA"/>
    <w:rsid w:val="004536BD"/>
    <w:rsid w:val="00453D19"/>
    <w:rsid w:val="00454823"/>
    <w:rsid w:val="00454A14"/>
    <w:rsid w:val="00454F05"/>
    <w:rsid w:val="004552C0"/>
    <w:rsid w:val="0045553F"/>
    <w:rsid w:val="00456291"/>
    <w:rsid w:val="004578A8"/>
    <w:rsid w:val="00457EC0"/>
    <w:rsid w:val="004603F3"/>
    <w:rsid w:val="004607BA"/>
    <w:rsid w:val="00460CF9"/>
    <w:rsid w:val="00461202"/>
    <w:rsid w:val="00461981"/>
    <w:rsid w:val="00463633"/>
    <w:rsid w:val="004646BF"/>
    <w:rsid w:val="0046479A"/>
    <w:rsid w:val="00464A90"/>
    <w:rsid w:val="00465670"/>
    <w:rsid w:val="004657BB"/>
    <w:rsid w:val="00465C47"/>
    <w:rsid w:val="00466D88"/>
    <w:rsid w:val="0046751D"/>
    <w:rsid w:val="00467C91"/>
    <w:rsid w:val="00467D41"/>
    <w:rsid w:val="00467F82"/>
    <w:rsid w:val="0047007E"/>
    <w:rsid w:val="00470615"/>
    <w:rsid w:val="00470646"/>
    <w:rsid w:val="00471E74"/>
    <w:rsid w:val="00471EC3"/>
    <w:rsid w:val="00471F1A"/>
    <w:rsid w:val="004726AE"/>
    <w:rsid w:val="00473161"/>
    <w:rsid w:val="00474973"/>
    <w:rsid w:val="0047547F"/>
    <w:rsid w:val="00477E5D"/>
    <w:rsid w:val="004805D5"/>
    <w:rsid w:val="004811B8"/>
    <w:rsid w:val="0048154C"/>
    <w:rsid w:val="00481E6D"/>
    <w:rsid w:val="00482A53"/>
    <w:rsid w:val="00484478"/>
    <w:rsid w:val="00484597"/>
    <w:rsid w:val="004846B0"/>
    <w:rsid w:val="004851F0"/>
    <w:rsid w:val="00486A23"/>
    <w:rsid w:val="00487429"/>
    <w:rsid w:val="00487ACB"/>
    <w:rsid w:val="00487BFD"/>
    <w:rsid w:val="00490525"/>
    <w:rsid w:val="00490973"/>
    <w:rsid w:val="00492EA0"/>
    <w:rsid w:val="00493055"/>
    <w:rsid w:val="004934ED"/>
    <w:rsid w:val="00493BF0"/>
    <w:rsid w:val="00493C89"/>
    <w:rsid w:val="00494CAF"/>
    <w:rsid w:val="00495D76"/>
    <w:rsid w:val="004960D9"/>
    <w:rsid w:val="004963E6"/>
    <w:rsid w:val="0049640D"/>
    <w:rsid w:val="00497038"/>
    <w:rsid w:val="00497C66"/>
    <w:rsid w:val="00497E06"/>
    <w:rsid w:val="004A00FF"/>
    <w:rsid w:val="004A035E"/>
    <w:rsid w:val="004A154B"/>
    <w:rsid w:val="004A16C3"/>
    <w:rsid w:val="004A19CF"/>
    <w:rsid w:val="004A2C47"/>
    <w:rsid w:val="004A305A"/>
    <w:rsid w:val="004A3BBB"/>
    <w:rsid w:val="004A40B0"/>
    <w:rsid w:val="004A49BF"/>
    <w:rsid w:val="004A4D9A"/>
    <w:rsid w:val="004A54DA"/>
    <w:rsid w:val="004A71F5"/>
    <w:rsid w:val="004A73AA"/>
    <w:rsid w:val="004A784C"/>
    <w:rsid w:val="004A7894"/>
    <w:rsid w:val="004B01B9"/>
    <w:rsid w:val="004B0C1E"/>
    <w:rsid w:val="004B19CD"/>
    <w:rsid w:val="004B1EA5"/>
    <w:rsid w:val="004B224B"/>
    <w:rsid w:val="004B23A0"/>
    <w:rsid w:val="004B2AAB"/>
    <w:rsid w:val="004B2DD3"/>
    <w:rsid w:val="004B2F6C"/>
    <w:rsid w:val="004B397C"/>
    <w:rsid w:val="004B437D"/>
    <w:rsid w:val="004B4A90"/>
    <w:rsid w:val="004B4EEF"/>
    <w:rsid w:val="004B71D0"/>
    <w:rsid w:val="004B7304"/>
    <w:rsid w:val="004B7B9F"/>
    <w:rsid w:val="004C092C"/>
    <w:rsid w:val="004C10F6"/>
    <w:rsid w:val="004C13C2"/>
    <w:rsid w:val="004C3020"/>
    <w:rsid w:val="004C3091"/>
    <w:rsid w:val="004C4893"/>
    <w:rsid w:val="004C490B"/>
    <w:rsid w:val="004C5146"/>
    <w:rsid w:val="004C5BF6"/>
    <w:rsid w:val="004C704A"/>
    <w:rsid w:val="004C7A20"/>
    <w:rsid w:val="004C7FCA"/>
    <w:rsid w:val="004D01BF"/>
    <w:rsid w:val="004D21B3"/>
    <w:rsid w:val="004D2644"/>
    <w:rsid w:val="004D26C0"/>
    <w:rsid w:val="004D28C2"/>
    <w:rsid w:val="004D2B4F"/>
    <w:rsid w:val="004D3D29"/>
    <w:rsid w:val="004D46D9"/>
    <w:rsid w:val="004D4732"/>
    <w:rsid w:val="004D64F4"/>
    <w:rsid w:val="004D6593"/>
    <w:rsid w:val="004D6889"/>
    <w:rsid w:val="004D6B2F"/>
    <w:rsid w:val="004D755A"/>
    <w:rsid w:val="004E13EE"/>
    <w:rsid w:val="004E287B"/>
    <w:rsid w:val="004E3647"/>
    <w:rsid w:val="004E3669"/>
    <w:rsid w:val="004E3AAE"/>
    <w:rsid w:val="004E3F42"/>
    <w:rsid w:val="004E3FB7"/>
    <w:rsid w:val="004E41D8"/>
    <w:rsid w:val="004E5162"/>
    <w:rsid w:val="004E529C"/>
    <w:rsid w:val="004E60C7"/>
    <w:rsid w:val="004E7307"/>
    <w:rsid w:val="004E7723"/>
    <w:rsid w:val="004E788E"/>
    <w:rsid w:val="004F010A"/>
    <w:rsid w:val="004F06BE"/>
    <w:rsid w:val="004F20A8"/>
    <w:rsid w:val="004F3009"/>
    <w:rsid w:val="004F388F"/>
    <w:rsid w:val="004F3979"/>
    <w:rsid w:val="004F3AB3"/>
    <w:rsid w:val="004F5108"/>
    <w:rsid w:val="004F632C"/>
    <w:rsid w:val="004F6589"/>
    <w:rsid w:val="004F68A5"/>
    <w:rsid w:val="004F6DF1"/>
    <w:rsid w:val="004F702D"/>
    <w:rsid w:val="005001A0"/>
    <w:rsid w:val="005003D8"/>
    <w:rsid w:val="005020D8"/>
    <w:rsid w:val="005023F5"/>
    <w:rsid w:val="00502C03"/>
    <w:rsid w:val="00502E79"/>
    <w:rsid w:val="005034D6"/>
    <w:rsid w:val="005040B3"/>
    <w:rsid w:val="005040F1"/>
    <w:rsid w:val="00504135"/>
    <w:rsid w:val="0050419C"/>
    <w:rsid w:val="005042E3"/>
    <w:rsid w:val="00504619"/>
    <w:rsid w:val="005056FF"/>
    <w:rsid w:val="00507ECF"/>
    <w:rsid w:val="00510213"/>
    <w:rsid w:val="0051061C"/>
    <w:rsid w:val="005115B0"/>
    <w:rsid w:val="00511601"/>
    <w:rsid w:val="00511C81"/>
    <w:rsid w:val="00511FBC"/>
    <w:rsid w:val="005122A4"/>
    <w:rsid w:val="005123B8"/>
    <w:rsid w:val="00512446"/>
    <w:rsid w:val="0051266F"/>
    <w:rsid w:val="00512FE9"/>
    <w:rsid w:val="00513787"/>
    <w:rsid w:val="00514258"/>
    <w:rsid w:val="00514346"/>
    <w:rsid w:val="00514372"/>
    <w:rsid w:val="0051488D"/>
    <w:rsid w:val="00515368"/>
    <w:rsid w:val="005158EB"/>
    <w:rsid w:val="005165E3"/>
    <w:rsid w:val="00516A6A"/>
    <w:rsid w:val="00516CF1"/>
    <w:rsid w:val="0051711D"/>
    <w:rsid w:val="005179A6"/>
    <w:rsid w:val="00517B9F"/>
    <w:rsid w:val="00520CE7"/>
    <w:rsid w:val="00520FB4"/>
    <w:rsid w:val="005210D7"/>
    <w:rsid w:val="0052143A"/>
    <w:rsid w:val="00522757"/>
    <w:rsid w:val="00522841"/>
    <w:rsid w:val="005233CE"/>
    <w:rsid w:val="00523742"/>
    <w:rsid w:val="005238ED"/>
    <w:rsid w:val="00523968"/>
    <w:rsid w:val="00523F29"/>
    <w:rsid w:val="00524C0C"/>
    <w:rsid w:val="00524E66"/>
    <w:rsid w:val="005253AB"/>
    <w:rsid w:val="00525593"/>
    <w:rsid w:val="005255C6"/>
    <w:rsid w:val="00525D37"/>
    <w:rsid w:val="00525F31"/>
    <w:rsid w:val="005264FD"/>
    <w:rsid w:val="00526BB4"/>
    <w:rsid w:val="00527378"/>
    <w:rsid w:val="00530105"/>
    <w:rsid w:val="00532349"/>
    <w:rsid w:val="0053240F"/>
    <w:rsid w:val="00532CE0"/>
    <w:rsid w:val="0053346E"/>
    <w:rsid w:val="00534814"/>
    <w:rsid w:val="005348E0"/>
    <w:rsid w:val="0053492E"/>
    <w:rsid w:val="00535727"/>
    <w:rsid w:val="005360D4"/>
    <w:rsid w:val="00536683"/>
    <w:rsid w:val="005369E8"/>
    <w:rsid w:val="00536F3D"/>
    <w:rsid w:val="005377EA"/>
    <w:rsid w:val="00537882"/>
    <w:rsid w:val="00537CDB"/>
    <w:rsid w:val="00537CF7"/>
    <w:rsid w:val="00537F88"/>
    <w:rsid w:val="00541458"/>
    <w:rsid w:val="00541BF2"/>
    <w:rsid w:val="00541F8D"/>
    <w:rsid w:val="00542377"/>
    <w:rsid w:val="00542990"/>
    <w:rsid w:val="00542AF2"/>
    <w:rsid w:val="00542D9D"/>
    <w:rsid w:val="00542EFF"/>
    <w:rsid w:val="00543046"/>
    <w:rsid w:val="00544443"/>
    <w:rsid w:val="00544865"/>
    <w:rsid w:val="00545CF0"/>
    <w:rsid w:val="00545E43"/>
    <w:rsid w:val="005461E0"/>
    <w:rsid w:val="00546566"/>
    <w:rsid w:val="00546BE1"/>
    <w:rsid w:val="00547B8F"/>
    <w:rsid w:val="00550166"/>
    <w:rsid w:val="005501EE"/>
    <w:rsid w:val="0055092D"/>
    <w:rsid w:val="00551406"/>
    <w:rsid w:val="00551563"/>
    <w:rsid w:val="0055161A"/>
    <w:rsid w:val="005517B1"/>
    <w:rsid w:val="00552590"/>
    <w:rsid w:val="0055303B"/>
    <w:rsid w:val="00553577"/>
    <w:rsid w:val="00554236"/>
    <w:rsid w:val="005544AD"/>
    <w:rsid w:val="00555001"/>
    <w:rsid w:val="0055575D"/>
    <w:rsid w:val="00556F1C"/>
    <w:rsid w:val="00556F8B"/>
    <w:rsid w:val="0055712B"/>
    <w:rsid w:val="00561DB2"/>
    <w:rsid w:val="00563089"/>
    <w:rsid w:val="00564A9B"/>
    <w:rsid w:val="00564ADC"/>
    <w:rsid w:val="00564B69"/>
    <w:rsid w:val="00564D67"/>
    <w:rsid w:val="00564F39"/>
    <w:rsid w:val="005658BB"/>
    <w:rsid w:val="00565C3D"/>
    <w:rsid w:val="005667E9"/>
    <w:rsid w:val="005670BD"/>
    <w:rsid w:val="00567448"/>
    <w:rsid w:val="00567485"/>
    <w:rsid w:val="0056775F"/>
    <w:rsid w:val="00567F87"/>
    <w:rsid w:val="00570070"/>
    <w:rsid w:val="005702BE"/>
    <w:rsid w:val="005716C6"/>
    <w:rsid w:val="00571810"/>
    <w:rsid w:val="00572F27"/>
    <w:rsid w:val="005751DD"/>
    <w:rsid w:val="0057617C"/>
    <w:rsid w:val="00576310"/>
    <w:rsid w:val="00577C74"/>
    <w:rsid w:val="00577C88"/>
    <w:rsid w:val="0058010D"/>
    <w:rsid w:val="00581AEA"/>
    <w:rsid w:val="00581DC1"/>
    <w:rsid w:val="00583841"/>
    <w:rsid w:val="00583BD0"/>
    <w:rsid w:val="0058473C"/>
    <w:rsid w:val="005849C1"/>
    <w:rsid w:val="00584C55"/>
    <w:rsid w:val="00585744"/>
    <w:rsid w:val="005871F7"/>
    <w:rsid w:val="00587772"/>
    <w:rsid w:val="005906C0"/>
    <w:rsid w:val="00591437"/>
    <w:rsid w:val="00592E10"/>
    <w:rsid w:val="005930CA"/>
    <w:rsid w:val="00593296"/>
    <w:rsid w:val="00593451"/>
    <w:rsid w:val="0059352D"/>
    <w:rsid w:val="0059357B"/>
    <w:rsid w:val="005937B8"/>
    <w:rsid w:val="0059474A"/>
    <w:rsid w:val="00596184"/>
    <w:rsid w:val="00596253"/>
    <w:rsid w:val="00596D63"/>
    <w:rsid w:val="00597C4D"/>
    <w:rsid w:val="005A11BD"/>
    <w:rsid w:val="005A1228"/>
    <w:rsid w:val="005A1A3C"/>
    <w:rsid w:val="005A25CF"/>
    <w:rsid w:val="005A374C"/>
    <w:rsid w:val="005A376E"/>
    <w:rsid w:val="005A47AF"/>
    <w:rsid w:val="005A5B01"/>
    <w:rsid w:val="005A5C13"/>
    <w:rsid w:val="005A685A"/>
    <w:rsid w:val="005A715F"/>
    <w:rsid w:val="005A72DC"/>
    <w:rsid w:val="005A7E81"/>
    <w:rsid w:val="005B1144"/>
    <w:rsid w:val="005B1D3F"/>
    <w:rsid w:val="005B2049"/>
    <w:rsid w:val="005B2F3A"/>
    <w:rsid w:val="005B2F6D"/>
    <w:rsid w:val="005B343A"/>
    <w:rsid w:val="005B3807"/>
    <w:rsid w:val="005B3AE5"/>
    <w:rsid w:val="005B3CE1"/>
    <w:rsid w:val="005B3DBF"/>
    <w:rsid w:val="005B4DFB"/>
    <w:rsid w:val="005B50EE"/>
    <w:rsid w:val="005B51ED"/>
    <w:rsid w:val="005B529B"/>
    <w:rsid w:val="005B5CD4"/>
    <w:rsid w:val="005B6535"/>
    <w:rsid w:val="005C098E"/>
    <w:rsid w:val="005C0EDE"/>
    <w:rsid w:val="005C178F"/>
    <w:rsid w:val="005C1E0B"/>
    <w:rsid w:val="005C20A3"/>
    <w:rsid w:val="005C236F"/>
    <w:rsid w:val="005C251C"/>
    <w:rsid w:val="005C2FB6"/>
    <w:rsid w:val="005C38E4"/>
    <w:rsid w:val="005C3EB1"/>
    <w:rsid w:val="005C4385"/>
    <w:rsid w:val="005C47CD"/>
    <w:rsid w:val="005C4B7B"/>
    <w:rsid w:val="005C57CE"/>
    <w:rsid w:val="005C5992"/>
    <w:rsid w:val="005C61E2"/>
    <w:rsid w:val="005C6479"/>
    <w:rsid w:val="005C7051"/>
    <w:rsid w:val="005C73AE"/>
    <w:rsid w:val="005C74A7"/>
    <w:rsid w:val="005D0140"/>
    <w:rsid w:val="005D043B"/>
    <w:rsid w:val="005D0AC4"/>
    <w:rsid w:val="005D1755"/>
    <w:rsid w:val="005D1FEA"/>
    <w:rsid w:val="005D2114"/>
    <w:rsid w:val="005D3206"/>
    <w:rsid w:val="005D3296"/>
    <w:rsid w:val="005D3810"/>
    <w:rsid w:val="005D4A9E"/>
    <w:rsid w:val="005D5CA4"/>
    <w:rsid w:val="005D6182"/>
    <w:rsid w:val="005D61F8"/>
    <w:rsid w:val="005D6C7E"/>
    <w:rsid w:val="005D79D4"/>
    <w:rsid w:val="005E087B"/>
    <w:rsid w:val="005E11F3"/>
    <w:rsid w:val="005E26CD"/>
    <w:rsid w:val="005E362F"/>
    <w:rsid w:val="005E3C1F"/>
    <w:rsid w:val="005E520F"/>
    <w:rsid w:val="005E52CA"/>
    <w:rsid w:val="005E52DE"/>
    <w:rsid w:val="005E5627"/>
    <w:rsid w:val="005E6045"/>
    <w:rsid w:val="005E6EC1"/>
    <w:rsid w:val="005E7CE0"/>
    <w:rsid w:val="005F0486"/>
    <w:rsid w:val="005F10B5"/>
    <w:rsid w:val="005F126D"/>
    <w:rsid w:val="005F12AF"/>
    <w:rsid w:val="005F160B"/>
    <w:rsid w:val="005F180F"/>
    <w:rsid w:val="005F1FF5"/>
    <w:rsid w:val="005F4350"/>
    <w:rsid w:val="005F4C60"/>
    <w:rsid w:val="005F4FDF"/>
    <w:rsid w:val="005F5327"/>
    <w:rsid w:val="005F5A58"/>
    <w:rsid w:val="005F5B1D"/>
    <w:rsid w:val="005F63CA"/>
    <w:rsid w:val="005F6E81"/>
    <w:rsid w:val="005F7430"/>
    <w:rsid w:val="005F74A4"/>
    <w:rsid w:val="005F7613"/>
    <w:rsid w:val="005F76BD"/>
    <w:rsid w:val="006003D8"/>
    <w:rsid w:val="00600CE5"/>
    <w:rsid w:val="006013A5"/>
    <w:rsid w:val="00601CCD"/>
    <w:rsid w:val="0060242F"/>
    <w:rsid w:val="006034F3"/>
    <w:rsid w:val="006037CC"/>
    <w:rsid w:val="00603B06"/>
    <w:rsid w:val="00603BA8"/>
    <w:rsid w:val="00603DF3"/>
    <w:rsid w:val="006051D5"/>
    <w:rsid w:val="00605F8E"/>
    <w:rsid w:val="00606663"/>
    <w:rsid w:val="00606FAC"/>
    <w:rsid w:val="00607218"/>
    <w:rsid w:val="006072EF"/>
    <w:rsid w:val="006078ED"/>
    <w:rsid w:val="00607D04"/>
    <w:rsid w:val="006103AE"/>
    <w:rsid w:val="0061065B"/>
    <w:rsid w:val="00610E18"/>
    <w:rsid w:val="00611689"/>
    <w:rsid w:val="00611B4B"/>
    <w:rsid w:val="006128F3"/>
    <w:rsid w:val="006148B1"/>
    <w:rsid w:val="00614A0B"/>
    <w:rsid w:val="006150E6"/>
    <w:rsid w:val="006156BD"/>
    <w:rsid w:val="00615BCB"/>
    <w:rsid w:val="00616546"/>
    <w:rsid w:val="006174FD"/>
    <w:rsid w:val="0062053C"/>
    <w:rsid w:val="00620D4E"/>
    <w:rsid w:val="00621256"/>
    <w:rsid w:val="0062131F"/>
    <w:rsid w:val="006215AB"/>
    <w:rsid w:val="0062172C"/>
    <w:rsid w:val="00622486"/>
    <w:rsid w:val="00623D34"/>
    <w:rsid w:val="00623F85"/>
    <w:rsid w:val="00624643"/>
    <w:rsid w:val="006248FE"/>
    <w:rsid w:val="00624ADD"/>
    <w:rsid w:val="00625223"/>
    <w:rsid w:val="00625F47"/>
    <w:rsid w:val="00626204"/>
    <w:rsid w:val="00626965"/>
    <w:rsid w:val="00626AAA"/>
    <w:rsid w:val="006275A5"/>
    <w:rsid w:val="00627DCD"/>
    <w:rsid w:val="00630793"/>
    <w:rsid w:val="00630F3B"/>
    <w:rsid w:val="006316E0"/>
    <w:rsid w:val="00631B22"/>
    <w:rsid w:val="006322BC"/>
    <w:rsid w:val="0063359E"/>
    <w:rsid w:val="00633A4B"/>
    <w:rsid w:val="00633DF3"/>
    <w:rsid w:val="00634268"/>
    <w:rsid w:val="0063489D"/>
    <w:rsid w:val="00634ADA"/>
    <w:rsid w:val="00634B3C"/>
    <w:rsid w:val="00635D1E"/>
    <w:rsid w:val="006363D2"/>
    <w:rsid w:val="00636518"/>
    <w:rsid w:val="00636566"/>
    <w:rsid w:val="00637256"/>
    <w:rsid w:val="006400B7"/>
    <w:rsid w:val="0064060C"/>
    <w:rsid w:val="00641605"/>
    <w:rsid w:val="006419C6"/>
    <w:rsid w:val="00641E7E"/>
    <w:rsid w:val="00642545"/>
    <w:rsid w:val="00642747"/>
    <w:rsid w:val="00642868"/>
    <w:rsid w:val="006429DD"/>
    <w:rsid w:val="00642C59"/>
    <w:rsid w:val="00642EE7"/>
    <w:rsid w:val="00643381"/>
    <w:rsid w:val="006437D5"/>
    <w:rsid w:val="00644044"/>
    <w:rsid w:val="006441F3"/>
    <w:rsid w:val="006450CD"/>
    <w:rsid w:val="00645E68"/>
    <w:rsid w:val="0064627F"/>
    <w:rsid w:val="00650091"/>
    <w:rsid w:val="006501B0"/>
    <w:rsid w:val="006501D9"/>
    <w:rsid w:val="00650704"/>
    <w:rsid w:val="00651EF5"/>
    <w:rsid w:val="00653646"/>
    <w:rsid w:val="00653AF4"/>
    <w:rsid w:val="00653E3D"/>
    <w:rsid w:val="00654613"/>
    <w:rsid w:val="00656BEE"/>
    <w:rsid w:val="006579FB"/>
    <w:rsid w:val="00657EC3"/>
    <w:rsid w:val="00657FAD"/>
    <w:rsid w:val="00660162"/>
    <w:rsid w:val="006601F2"/>
    <w:rsid w:val="00660791"/>
    <w:rsid w:val="00660B9C"/>
    <w:rsid w:val="00660E44"/>
    <w:rsid w:val="00661844"/>
    <w:rsid w:val="006619D9"/>
    <w:rsid w:val="00662919"/>
    <w:rsid w:val="00662951"/>
    <w:rsid w:val="00662FA1"/>
    <w:rsid w:val="00663F44"/>
    <w:rsid w:val="00664CF9"/>
    <w:rsid w:val="0066579D"/>
    <w:rsid w:val="00665BC7"/>
    <w:rsid w:val="00665D3C"/>
    <w:rsid w:val="00666359"/>
    <w:rsid w:val="00666712"/>
    <w:rsid w:val="00666782"/>
    <w:rsid w:val="00666B14"/>
    <w:rsid w:val="00667937"/>
    <w:rsid w:val="006679FD"/>
    <w:rsid w:val="00667BA4"/>
    <w:rsid w:val="00667DDE"/>
    <w:rsid w:val="00670871"/>
    <w:rsid w:val="00671E3C"/>
    <w:rsid w:val="00671EA0"/>
    <w:rsid w:val="00672234"/>
    <w:rsid w:val="00672613"/>
    <w:rsid w:val="006727F7"/>
    <w:rsid w:val="00672B88"/>
    <w:rsid w:val="00673C14"/>
    <w:rsid w:val="00673F6D"/>
    <w:rsid w:val="006751D4"/>
    <w:rsid w:val="006754A7"/>
    <w:rsid w:val="0067618D"/>
    <w:rsid w:val="00676307"/>
    <w:rsid w:val="006772C8"/>
    <w:rsid w:val="00680515"/>
    <w:rsid w:val="006808B8"/>
    <w:rsid w:val="00680D4F"/>
    <w:rsid w:val="006811E7"/>
    <w:rsid w:val="00681848"/>
    <w:rsid w:val="00681A1E"/>
    <w:rsid w:val="00683F34"/>
    <w:rsid w:val="00684BA8"/>
    <w:rsid w:val="00684CA4"/>
    <w:rsid w:val="00684DEB"/>
    <w:rsid w:val="00685605"/>
    <w:rsid w:val="006872C6"/>
    <w:rsid w:val="00687D51"/>
    <w:rsid w:val="0069083F"/>
    <w:rsid w:val="00691CB8"/>
    <w:rsid w:val="006922B6"/>
    <w:rsid w:val="00692455"/>
    <w:rsid w:val="006926FE"/>
    <w:rsid w:val="00694AFB"/>
    <w:rsid w:val="00694E8B"/>
    <w:rsid w:val="006958E9"/>
    <w:rsid w:val="00696AAF"/>
    <w:rsid w:val="00696BBF"/>
    <w:rsid w:val="00697D09"/>
    <w:rsid w:val="00697F89"/>
    <w:rsid w:val="006A0245"/>
    <w:rsid w:val="006A02C7"/>
    <w:rsid w:val="006A02FD"/>
    <w:rsid w:val="006A08C5"/>
    <w:rsid w:val="006A178F"/>
    <w:rsid w:val="006A25EC"/>
    <w:rsid w:val="006A288D"/>
    <w:rsid w:val="006A329D"/>
    <w:rsid w:val="006A363C"/>
    <w:rsid w:val="006A4289"/>
    <w:rsid w:val="006A4411"/>
    <w:rsid w:val="006A4DC7"/>
    <w:rsid w:val="006A50A6"/>
    <w:rsid w:val="006A5229"/>
    <w:rsid w:val="006A646E"/>
    <w:rsid w:val="006A6B46"/>
    <w:rsid w:val="006B1E1F"/>
    <w:rsid w:val="006B237C"/>
    <w:rsid w:val="006B2604"/>
    <w:rsid w:val="006B2B28"/>
    <w:rsid w:val="006B2EF1"/>
    <w:rsid w:val="006B3558"/>
    <w:rsid w:val="006B3F2B"/>
    <w:rsid w:val="006B4BEE"/>
    <w:rsid w:val="006B4CAD"/>
    <w:rsid w:val="006B5403"/>
    <w:rsid w:val="006B674A"/>
    <w:rsid w:val="006B68CC"/>
    <w:rsid w:val="006B6A18"/>
    <w:rsid w:val="006B6D02"/>
    <w:rsid w:val="006C0628"/>
    <w:rsid w:val="006C0E7D"/>
    <w:rsid w:val="006C149B"/>
    <w:rsid w:val="006C1AA6"/>
    <w:rsid w:val="006C2436"/>
    <w:rsid w:val="006C26BE"/>
    <w:rsid w:val="006C2F91"/>
    <w:rsid w:val="006C407A"/>
    <w:rsid w:val="006C41BB"/>
    <w:rsid w:val="006C4286"/>
    <w:rsid w:val="006C4FB7"/>
    <w:rsid w:val="006C69D2"/>
    <w:rsid w:val="006C6C36"/>
    <w:rsid w:val="006C7A00"/>
    <w:rsid w:val="006D1C30"/>
    <w:rsid w:val="006D350B"/>
    <w:rsid w:val="006D3E2A"/>
    <w:rsid w:val="006D4466"/>
    <w:rsid w:val="006D5404"/>
    <w:rsid w:val="006D585F"/>
    <w:rsid w:val="006D5B1A"/>
    <w:rsid w:val="006D64A8"/>
    <w:rsid w:val="006D6B14"/>
    <w:rsid w:val="006D6C28"/>
    <w:rsid w:val="006D7151"/>
    <w:rsid w:val="006D71A4"/>
    <w:rsid w:val="006D7BBA"/>
    <w:rsid w:val="006D7D0E"/>
    <w:rsid w:val="006D7D21"/>
    <w:rsid w:val="006E0163"/>
    <w:rsid w:val="006E04B5"/>
    <w:rsid w:val="006E0597"/>
    <w:rsid w:val="006E0A66"/>
    <w:rsid w:val="006E0C9B"/>
    <w:rsid w:val="006E1D38"/>
    <w:rsid w:val="006E1EED"/>
    <w:rsid w:val="006E26D3"/>
    <w:rsid w:val="006E3C88"/>
    <w:rsid w:val="006E45B5"/>
    <w:rsid w:val="006E531E"/>
    <w:rsid w:val="006E5443"/>
    <w:rsid w:val="006E5BCF"/>
    <w:rsid w:val="006E6605"/>
    <w:rsid w:val="006E6627"/>
    <w:rsid w:val="006F1023"/>
    <w:rsid w:val="006F1308"/>
    <w:rsid w:val="006F1908"/>
    <w:rsid w:val="006F1A36"/>
    <w:rsid w:val="006F1DF0"/>
    <w:rsid w:val="006F266B"/>
    <w:rsid w:val="006F32C4"/>
    <w:rsid w:val="006F38F5"/>
    <w:rsid w:val="006F3E54"/>
    <w:rsid w:val="006F49C4"/>
    <w:rsid w:val="006F5D8A"/>
    <w:rsid w:val="006F5EA5"/>
    <w:rsid w:val="006F7729"/>
    <w:rsid w:val="006F7CDD"/>
    <w:rsid w:val="00700D19"/>
    <w:rsid w:val="0070203D"/>
    <w:rsid w:val="0070379F"/>
    <w:rsid w:val="00703D37"/>
    <w:rsid w:val="00704628"/>
    <w:rsid w:val="007052D5"/>
    <w:rsid w:val="0070572F"/>
    <w:rsid w:val="00706508"/>
    <w:rsid w:val="0070677C"/>
    <w:rsid w:val="0070695A"/>
    <w:rsid w:val="007069AE"/>
    <w:rsid w:val="00706BB3"/>
    <w:rsid w:val="0070716E"/>
    <w:rsid w:val="00707FFA"/>
    <w:rsid w:val="00710B36"/>
    <w:rsid w:val="00711AB5"/>
    <w:rsid w:val="00711FDC"/>
    <w:rsid w:val="007125A3"/>
    <w:rsid w:val="00712964"/>
    <w:rsid w:val="0071325D"/>
    <w:rsid w:val="00713A41"/>
    <w:rsid w:val="0071426B"/>
    <w:rsid w:val="00714281"/>
    <w:rsid w:val="0071465A"/>
    <w:rsid w:val="00715ECF"/>
    <w:rsid w:val="007161EA"/>
    <w:rsid w:val="0071756F"/>
    <w:rsid w:val="00720B41"/>
    <w:rsid w:val="00724385"/>
    <w:rsid w:val="007247D6"/>
    <w:rsid w:val="007249B8"/>
    <w:rsid w:val="007250BE"/>
    <w:rsid w:val="0072512A"/>
    <w:rsid w:val="00725B9E"/>
    <w:rsid w:val="00725F91"/>
    <w:rsid w:val="0072668B"/>
    <w:rsid w:val="00726CA4"/>
    <w:rsid w:val="0072789D"/>
    <w:rsid w:val="007313A6"/>
    <w:rsid w:val="0073277E"/>
    <w:rsid w:val="00732BF6"/>
    <w:rsid w:val="007333B7"/>
    <w:rsid w:val="007362B8"/>
    <w:rsid w:val="007364CF"/>
    <w:rsid w:val="00736D89"/>
    <w:rsid w:val="00736E25"/>
    <w:rsid w:val="00737C42"/>
    <w:rsid w:val="00740279"/>
    <w:rsid w:val="00740800"/>
    <w:rsid w:val="007409BF"/>
    <w:rsid w:val="00740F7B"/>
    <w:rsid w:val="007413EE"/>
    <w:rsid w:val="00743BFC"/>
    <w:rsid w:val="00743D19"/>
    <w:rsid w:val="0074438B"/>
    <w:rsid w:val="0074486F"/>
    <w:rsid w:val="0074488C"/>
    <w:rsid w:val="00744E60"/>
    <w:rsid w:val="00744F83"/>
    <w:rsid w:val="007451C1"/>
    <w:rsid w:val="00745595"/>
    <w:rsid w:val="0074762B"/>
    <w:rsid w:val="0074789A"/>
    <w:rsid w:val="0075017A"/>
    <w:rsid w:val="00751DA8"/>
    <w:rsid w:val="00752046"/>
    <w:rsid w:val="00752F4D"/>
    <w:rsid w:val="00753ABC"/>
    <w:rsid w:val="007555CB"/>
    <w:rsid w:val="00755BE1"/>
    <w:rsid w:val="00755FC5"/>
    <w:rsid w:val="00755FDA"/>
    <w:rsid w:val="00757198"/>
    <w:rsid w:val="00757545"/>
    <w:rsid w:val="007575E3"/>
    <w:rsid w:val="00757A75"/>
    <w:rsid w:val="00757FE1"/>
    <w:rsid w:val="00760021"/>
    <w:rsid w:val="007600CE"/>
    <w:rsid w:val="00761347"/>
    <w:rsid w:val="00761B7C"/>
    <w:rsid w:val="00761EFF"/>
    <w:rsid w:val="00763A0C"/>
    <w:rsid w:val="00764F95"/>
    <w:rsid w:val="0076500C"/>
    <w:rsid w:val="0076699B"/>
    <w:rsid w:val="00766CCC"/>
    <w:rsid w:val="00767177"/>
    <w:rsid w:val="00767B14"/>
    <w:rsid w:val="007705A4"/>
    <w:rsid w:val="00770EED"/>
    <w:rsid w:val="007722F3"/>
    <w:rsid w:val="007723DC"/>
    <w:rsid w:val="00772911"/>
    <w:rsid w:val="00772B67"/>
    <w:rsid w:val="007740D6"/>
    <w:rsid w:val="0077486A"/>
    <w:rsid w:val="00774B2D"/>
    <w:rsid w:val="007753B3"/>
    <w:rsid w:val="00775C69"/>
    <w:rsid w:val="00776121"/>
    <w:rsid w:val="0077743A"/>
    <w:rsid w:val="00777E9A"/>
    <w:rsid w:val="007804AB"/>
    <w:rsid w:val="0078083C"/>
    <w:rsid w:val="00780A7E"/>
    <w:rsid w:val="00781EBF"/>
    <w:rsid w:val="00781F2F"/>
    <w:rsid w:val="0078239D"/>
    <w:rsid w:val="007831AE"/>
    <w:rsid w:val="007837B5"/>
    <w:rsid w:val="00784A97"/>
    <w:rsid w:val="007854B1"/>
    <w:rsid w:val="00785849"/>
    <w:rsid w:val="00785D16"/>
    <w:rsid w:val="0078618B"/>
    <w:rsid w:val="0078643E"/>
    <w:rsid w:val="00786B4D"/>
    <w:rsid w:val="007873DD"/>
    <w:rsid w:val="00790486"/>
    <w:rsid w:val="007915E9"/>
    <w:rsid w:val="0079181A"/>
    <w:rsid w:val="007923DF"/>
    <w:rsid w:val="00792951"/>
    <w:rsid w:val="00792FD6"/>
    <w:rsid w:val="007932D0"/>
    <w:rsid w:val="00793A45"/>
    <w:rsid w:val="00794001"/>
    <w:rsid w:val="007940E0"/>
    <w:rsid w:val="00794490"/>
    <w:rsid w:val="00794DCD"/>
    <w:rsid w:val="00795891"/>
    <w:rsid w:val="00796007"/>
    <w:rsid w:val="00796082"/>
    <w:rsid w:val="00796987"/>
    <w:rsid w:val="00796E79"/>
    <w:rsid w:val="007972A0"/>
    <w:rsid w:val="007974EA"/>
    <w:rsid w:val="0079797A"/>
    <w:rsid w:val="00797B66"/>
    <w:rsid w:val="007A0886"/>
    <w:rsid w:val="007A09AD"/>
    <w:rsid w:val="007A0C15"/>
    <w:rsid w:val="007A0DEE"/>
    <w:rsid w:val="007A0FCA"/>
    <w:rsid w:val="007A29E8"/>
    <w:rsid w:val="007A2CC8"/>
    <w:rsid w:val="007A3736"/>
    <w:rsid w:val="007A3CBD"/>
    <w:rsid w:val="007A4AC1"/>
    <w:rsid w:val="007A4AF8"/>
    <w:rsid w:val="007A4D79"/>
    <w:rsid w:val="007A5A5E"/>
    <w:rsid w:val="007A5D9B"/>
    <w:rsid w:val="007A62A4"/>
    <w:rsid w:val="007A6807"/>
    <w:rsid w:val="007A6C98"/>
    <w:rsid w:val="007A70D0"/>
    <w:rsid w:val="007A7B03"/>
    <w:rsid w:val="007B03D8"/>
    <w:rsid w:val="007B0837"/>
    <w:rsid w:val="007B0F5C"/>
    <w:rsid w:val="007B198D"/>
    <w:rsid w:val="007B1F00"/>
    <w:rsid w:val="007B1FF7"/>
    <w:rsid w:val="007B21DF"/>
    <w:rsid w:val="007B2CDC"/>
    <w:rsid w:val="007B3276"/>
    <w:rsid w:val="007B50F6"/>
    <w:rsid w:val="007B58A5"/>
    <w:rsid w:val="007B613D"/>
    <w:rsid w:val="007B63AF"/>
    <w:rsid w:val="007B644E"/>
    <w:rsid w:val="007B6888"/>
    <w:rsid w:val="007B6D16"/>
    <w:rsid w:val="007C0119"/>
    <w:rsid w:val="007C0744"/>
    <w:rsid w:val="007C0FE0"/>
    <w:rsid w:val="007C1FE0"/>
    <w:rsid w:val="007C2083"/>
    <w:rsid w:val="007C343E"/>
    <w:rsid w:val="007C3E13"/>
    <w:rsid w:val="007C4420"/>
    <w:rsid w:val="007C4544"/>
    <w:rsid w:val="007C4C7B"/>
    <w:rsid w:val="007C5002"/>
    <w:rsid w:val="007C61C1"/>
    <w:rsid w:val="007C62E1"/>
    <w:rsid w:val="007C7007"/>
    <w:rsid w:val="007C70AB"/>
    <w:rsid w:val="007C771D"/>
    <w:rsid w:val="007D037B"/>
    <w:rsid w:val="007D0A2F"/>
    <w:rsid w:val="007D0DAA"/>
    <w:rsid w:val="007D208C"/>
    <w:rsid w:val="007D3801"/>
    <w:rsid w:val="007D4562"/>
    <w:rsid w:val="007D6CAE"/>
    <w:rsid w:val="007D6FDC"/>
    <w:rsid w:val="007D7FD4"/>
    <w:rsid w:val="007E0266"/>
    <w:rsid w:val="007E10FE"/>
    <w:rsid w:val="007E30DE"/>
    <w:rsid w:val="007E3379"/>
    <w:rsid w:val="007E4785"/>
    <w:rsid w:val="007E4AA9"/>
    <w:rsid w:val="007E53F4"/>
    <w:rsid w:val="007E598F"/>
    <w:rsid w:val="007E73D0"/>
    <w:rsid w:val="007E7761"/>
    <w:rsid w:val="007E791F"/>
    <w:rsid w:val="007F069E"/>
    <w:rsid w:val="007F0859"/>
    <w:rsid w:val="007F0BA1"/>
    <w:rsid w:val="007F11D4"/>
    <w:rsid w:val="007F191E"/>
    <w:rsid w:val="007F294E"/>
    <w:rsid w:val="007F33A8"/>
    <w:rsid w:val="007F3692"/>
    <w:rsid w:val="007F4C36"/>
    <w:rsid w:val="007F4DBC"/>
    <w:rsid w:val="007F534B"/>
    <w:rsid w:val="007F5525"/>
    <w:rsid w:val="007F67D7"/>
    <w:rsid w:val="007F6A0F"/>
    <w:rsid w:val="007F711F"/>
    <w:rsid w:val="007F718C"/>
    <w:rsid w:val="007F71C9"/>
    <w:rsid w:val="007F7DF6"/>
    <w:rsid w:val="00800959"/>
    <w:rsid w:val="00801020"/>
    <w:rsid w:val="00801871"/>
    <w:rsid w:val="00802882"/>
    <w:rsid w:val="0080319A"/>
    <w:rsid w:val="00804DFE"/>
    <w:rsid w:val="008050A3"/>
    <w:rsid w:val="00805BAF"/>
    <w:rsid w:val="00806FF9"/>
    <w:rsid w:val="0080784A"/>
    <w:rsid w:val="008101FC"/>
    <w:rsid w:val="008107FA"/>
    <w:rsid w:val="00810AA0"/>
    <w:rsid w:val="00810F0F"/>
    <w:rsid w:val="00811816"/>
    <w:rsid w:val="008122D2"/>
    <w:rsid w:val="00812D49"/>
    <w:rsid w:val="00812F42"/>
    <w:rsid w:val="00813310"/>
    <w:rsid w:val="0081349C"/>
    <w:rsid w:val="00814543"/>
    <w:rsid w:val="00814854"/>
    <w:rsid w:val="00816604"/>
    <w:rsid w:val="008166A7"/>
    <w:rsid w:val="00817683"/>
    <w:rsid w:val="00820A10"/>
    <w:rsid w:val="00820CE2"/>
    <w:rsid w:val="0082134C"/>
    <w:rsid w:val="0082212A"/>
    <w:rsid w:val="008224B6"/>
    <w:rsid w:val="00822CC4"/>
    <w:rsid w:val="008234AF"/>
    <w:rsid w:val="00823716"/>
    <w:rsid w:val="0082386B"/>
    <w:rsid w:val="008240CA"/>
    <w:rsid w:val="0082463B"/>
    <w:rsid w:val="008249F9"/>
    <w:rsid w:val="00825B2A"/>
    <w:rsid w:val="00826BFE"/>
    <w:rsid w:val="00826E84"/>
    <w:rsid w:val="008278EF"/>
    <w:rsid w:val="00827904"/>
    <w:rsid w:val="00830834"/>
    <w:rsid w:val="008308FF"/>
    <w:rsid w:val="00830C1E"/>
    <w:rsid w:val="00830FAA"/>
    <w:rsid w:val="00831C9F"/>
    <w:rsid w:val="008329C9"/>
    <w:rsid w:val="00832D0A"/>
    <w:rsid w:val="008336FC"/>
    <w:rsid w:val="00833966"/>
    <w:rsid w:val="00833F01"/>
    <w:rsid w:val="008348F0"/>
    <w:rsid w:val="008360D6"/>
    <w:rsid w:val="00836DD9"/>
    <w:rsid w:val="0083754A"/>
    <w:rsid w:val="008377FB"/>
    <w:rsid w:val="008378A9"/>
    <w:rsid w:val="0083797D"/>
    <w:rsid w:val="00841EB6"/>
    <w:rsid w:val="00842D17"/>
    <w:rsid w:val="00843849"/>
    <w:rsid w:val="00844844"/>
    <w:rsid w:val="00844ACD"/>
    <w:rsid w:val="00844E86"/>
    <w:rsid w:val="00844FAF"/>
    <w:rsid w:val="008459AE"/>
    <w:rsid w:val="008475F3"/>
    <w:rsid w:val="0084773A"/>
    <w:rsid w:val="00847756"/>
    <w:rsid w:val="00850BF2"/>
    <w:rsid w:val="00851131"/>
    <w:rsid w:val="008511DE"/>
    <w:rsid w:val="0085234C"/>
    <w:rsid w:val="008528B2"/>
    <w:rsid w:val="00852B51"/>
    <w:rsid w:val="008532BF"/>
    <w:rsid w:val="008549C5"/>
    <w:rsid w:val="0085710F"/>
    <w:rsid w:val="008574E1"/>
    <w:rsid w:val="00860416"/>
    <w:rsid w:val="008611CA"/>
    <w:rsid w:val="00861CAB"/>
    <w:rsid w:val="008620B7"/>
    <w:rsid w:val="0086238D"/>
    <w:rsid w:val="008625AC"/>
    <w:rsid w:val="0086268B"/>
    <w:rsid w:val="00863116"/>
    <w:rsid w:val="008638ED"/>
    <w:rsid w:val="00863E0A"/>
    <w:rsid w:val="00863EBB"/>
    <w:rsid w:val="00863FBA"/>
    <w:rsid w:val="00864968"/>
    <w:rsid w:val="0086498F"/>
    <w:rsid w:val="00865709"/>
    <w:rsid w:val="00865CCB"/>
    <w:rsid w:val="00865E94"/>
    <w:rsid w:val="00865F5F"/>
    <w:rsid w:val="0086601D"/>
    <w:rsid w:val="0086621F"/>
    <w:rsid w:val="00866475"/>
    <w:rsid w:val="00867711"/>
    <w:rsid w:val="00870334"/>
    <w:rsid w:val="00870AA4"/>
    <w:rsid w:val="00871BC8"/>
    <w:rsid w:val="00871D80"/>
    <w:rsid w:val="00872A2A"/>
    <w:rsid w:val="00873535"/>
    <w:rsid w:val="008742C3"/>
    <w:rsid w:val="008801F1"/>
    <w:rsid w:val="00880711"/>
    <w:rsid w:val="0088153D"/>
    <w:rsid w:val="00881ACC"/>
    <w:rsid w:val="00882BF6"/>
    <w:rsid w:val="00882D1A"/>
    <w:rsid w:val="00883BDF"/>
    <w:rsid w:val="008840CE"/>
    <w:rsid w:val="0088459F"/>
    <w:rsid w:val="00884ADC"/>
    <w:rsid w:val="00885D95"/>
    <w:rsid w:val="00886279"/>
    <w:rsid w:val="008866B4"/>
    <w:rsid w:val="00886AA8"/>
    <w:rsid w:val="00887279"/>
    <w:rsid w:val="00887379"/>
    <w:rsid w:val="0088772B"/>
    <w:rsid w:val="00890209"/>
    <w:rsid w:val="0089031F"/>
    <w:rsid w:val="008910A8"/>
    <w:rsid w:val="00891442"/>
    <w:rsid w:val="008919A1"/>
    <w:rsid w:val="00892A86"/>
    <w:rsid w:val="00893ACC"/>
    <w:rsid w:val="008946B0"/>
    <w:rsid w:val="00896D97"/>
    <w:rsid w:val="00896EBA"/>
    <w:rsid w:val="00897010"/>
    <w:rsid w:val="00897766"/>
    <w:rsid w:val="008978D0"/>
    <w:rsid w:val="008A0088"/>
    <w:rsid w:val="008A0C29"/>
    <w:rsid w:val="008A0DD8"/>
    <w:rsid w:val="008A1C31"/>
    <w:rsid w:val="008A1C88"/>
    <w:rsid w:val="008A233F"/>
    <w:rsid w:val="008A2364"/>
    <w:rsid w:val="008A34B9"/>
    <w:rsid w:val="008A36D8"/>
    <w:rsid w:val="008A420F"/>
    <w:rsid w:val="008A4A66"/>
    <w:rsid w:val="008A4CAB"/>
    <w:rsid w:val="008A5160"/>
    <w:rsid w:val="008A5565"/>
    <w:rsid w:val="008A760A"/>
    <w:rsid w:val="008A76EB"/>
    <w:rsid w:val="008A7D06"/>
    <w:rsid w:val="008B0328"/>
    <w:rsid w:val="008B115D"/>
    <w:rsid w:val="008B152D"/>
    <w:rsid w:val="008B197D"/>
    <w:rsid w:val="008B4958"/>
    <w:rsid w:val="008B62B5"/>
    <w:rsid w:val="008C1913"/>
    <w:rsid w:val="008C1D62"/>
    <w:rsid w:val="008C1F36"/>
    <w:rsid w:val="008C2C86"/>
    <w:rsid w:val="008C3918"/>
    <w:rsid w:val="008C3A02"/>
    <w:rsid w:val="008C3C26"/>
    <w:rsid w:val="008C44CE"/>
    <w:rsid w:val="008C477E"/>
    <w:rsid w:val="008C4C63"/>
    <w:rsid w:val="008C4FEF"/>
    <w:rsid w:val="008C5C93"/>
    <w:rsid w:val="008C62E4"/>
    <w:rsid w:val="008C6706"/>
    <w:rsid w:val="008C6E84"/>
    <w:rsid w:val="008C75AD"/>
    <w:rsid w:val="008D043B"/>
    <w:rsid w:val="008D121A"/>
    <w:rsid w:val="008D1CF4"/>
    <w:rsid w:val="008D3AE1"/>
    <w:rsid w:val="008D4261"/>
    <w:rsid w:val="008D4ECE"/>
    <w:rsid w:val="008D5034"/>
    <w:rsid w:val="008D6AA2"/>
    <w:rsid w:val="008D78EE"/>
    <w:rsid w:val="008D7F11"/>
    <w:rsid w:val="008E02EA"/>
    <w:rsid w:val="008E04AA"/>
    <w:rsid w:val="008E124B"/>
    <w:rsid w:val="008E1B8C"/>
    <w:rsid w:val="008E1F8D"/>
    <w:rsid w:val="008E22DF"/>
    <w:rsid w:val="008E28D0"/>
    <w:rsid w:val="008E3896"/>
    <w:rsid w:val="008E407E"/>
    <w:rsid w:val="008E4581"/>
    <w:rsid w:val="008E45E7"/>
    <w:rsid w:val="008E4858"/>
    <w:rsid w:val="008E4C96"/>
    <w:rsid w:val="008E4E0B"/>
    <w:rsid w:val="008E58E1"/>
    <w:rsid w:val="008E5B12"/>
    <w:rsid w:val="008F07A2"/>
    <w:rsid w:val="008F0D1E"/>
    <w:rsid w:val="008F0F80"/>
    <w:rsid w:val="008F1A93"/>
    <w:rsid w:val="008F2C5C"/>
    <w:rsid w:val="008F2DA3"/>
    <w:rsid w:val="008F37E0"/>
    <w:rsid w:val="008F3B03"/>
    <w:rsid w:val="008F4215"/>
    <w:rsid w:val="008F443D"/>
    <w:rsid w:val="008F67B6"/>
    <w:rsid w:val="008F686F"/>
    <w:rsid w:val="008F7172"/>
    <w:rsid w:val="008F75F7"/>
    <w:rsid w:val="008F7E71"/>
    <w:rsid w:val="00900F8D"/>
    <w:rsid w:val="00901E8D"/>
    <w:rsid w:val="009023F3"/>
    <w:rsid w:val="0090271F"/>
    <w:rsid w:val="009032E9"/>
    <w:rsid w:val="009042F0"/>
    <w:rsid w:val="00904DD7"/>
    <w:rsid w:val="00905937"/>
    <w:rsid w:val="00905B76"/>
    <w:rsid w:val="00905F8F"/>
    <w:rsid w:val="009062F0"/>
    <w:rsid w:val="0090646B"/>
    <w:rsid w:val="009064F6"/>
    <w:rsid w:val="009066D2"/>
    <w:rsid w:val="00907095"/>
    <w:rsid w:val="00907585"/>
    <w:rsid w:val="00910507"/>
    <w:rsid w:val="00910F74"/>
    <w:rsid w:val="00911165"/>
    <w:rsid w:val="009138EB"/>
    <w:rsid w:val="00914331"/>
    <w:rsid w:val="009148ED"/>
    <w:rsid w:val="00914BB7"/>
    <w:rsid w:val="00914C36"/>
    <w:rsid w:val="009154ED"/>
    <w:rsid w:val="00915B65"/>
    <w:rsid w:val="0091612C"/>
    <w:rsid w:val="009162B4"/>
    <w:rsid w:val="009163B6"/>
    <w:rsid w:val="009164E3"/>
    <w:rsid w:val="009169B3"/>
    <w:rsid w:val="00917085"/>
    <w:rsid w:val="009208AE"/>
    <w:rsid w:val="00920C5E"/>
    <w:rsid w:val="00920F6C"/>
    <w:rsid w:val="009212E3"/>
    <w:rsid w:val="00922A94"/>
    <w:rsid w:val="00922D0A"/>
    <w:rsid w:val="0092309F"/>
    <w:rsid w:val="00923D09"/>
    <w:rsid w:val="00923E1E"/>
    <w:rsid w:val="00924021"/>
    <w:rsid w:val="00924979"/>
    <w:rsid w:val="00925F74"/>
    <w:rsid w:val="009264AC"/>
    <w:rsid w:val="00926505"/>
    <w:rsid w:val="0092796A"/>
    <w:rsid w:val="00927F7F"/>
    <w:rsid w:val="00930CCD"/>
    <w:rsid w:val="00931438"/>
    <w:rsid w:val="00931B2C"/>
    <w:rsid w:val="00931EDF"/>
    <w:rsid w:val="00932462"/>
    <w:rsid w:val="00932802"/>
    <w:rsid w:val="0093358B"/>
    <w:rsid w:val="00933AC7"/>
    <w:rsid w:val="0093412F"/>
    <w:rsid w:val="00934ED7"/>
    <w:rsid w:val="00935604"/>
    <w:rsid w:val="00935963"/>
    <w:rsid w:val="00935AC3"/>
    <w:rsid w:val="00935E2A"/>
    <w:rsid w:val="00935FDE"/>
    <w:rsid w:val="00936049"/>
    <w:rsid w:val="00936929"/>
    <w:rsid w:val="00937A4A"/>
    <w:rsid w:val="00937C93"/>
    <w:rsid w:val="009404BE"/>
    <w:rsid w:val="00940FEC"/>
    <w:rsid w:val="00941745"/>
    <w:rsid w:val="00941C3C"/>
    <w:rsid w:val="00941DCD"/>
    <w:rsid w:val="00941F89"/>
    <w:rsid w:val="00942608"/>
    <w:rsid w:val="00942847"/>
    <w:rsid w:val="00942FFA"/>
    <w:rsid w:val="009436AB"/>
    <w:rsid w:val="009442C5"/>
    <w:rsid w:val="00945C81"/>
    <w:rsid w:val="00945D36"/>
    <w:rsid w:val="00945FBC"/>
    <w:rsid w:val="00946154"/>
    <w:rsid w:val="0094617A"/>
    <w:rsid w:val="00946DD8"/>
    <w:rsid w:val="00946E9D"/>
    <w:rsid w:val="009505D2"/>
    <w:rsid w:val="009517EF"/>
    <w:rsid w:val="00951AFC"/>
    <w:rsid w:val="0095243F"/>
    <w:rsid w:val="00952D2E"/>
    <w:rsid w:val="009535BA"/>
    <w:rsid w:val="00953893"/>
    <w:rsid w:val="009553F1"/>
    <w:rsid w:val="00955F38"/>
    <w:rsid w:val="0095624A"/>
    <w:rsid w:val="009569C4"/>
    <w:rsid w:val="00956CEC"/>
    <w:rsid w:val="009578EF"/>
    <w:rsid w:val="00957E23"/>
    <w:rsid w:val="009624BF"/>
    <w:rsid w:val="0096448E"/>
    <w:rsid w:val="00965234"/>
    <w:rsid w:val="00965793"/>
    <w:rsid w:val="00965C4E"/>
    <w:rsid w:val="00965D39"/>
    <w:rsid w:val="00966931"/>
    <w:rsid w:val="00966AA1"/>
    <w:rsid w:val="00967949"/>
    <w:rsid w:val="00967AF4"/>
    <w:rsid w:val="00970DF1"/>
    <w:rsid w:val="00971742"/>
    <w:rsid w:val="00971DEE"/>
    <w:rsid w:val="009724DA"/>
    <w:rsid w:val="009729E9"/>
    <w:rsid w:val="00972B7F"/>
    <w:rsid w:val="00972CC9"/>
    <w:rsid w:val="00973604"/>
    <w:rsid w:val="00973D12"/>
    <w:rsid w:val="00973E32"/>
    <w:rsid w:val="00974E7B"/>
    <w:rsid w:val="00975B14"/>
    <w:rsid w:val="0097634A"/>
    <w:rsid w:val="0097640D"/>
    <w:rsid w:val="0097654B"/>
    <w:rsid w:val="009768B3"/>
    <w:rsid w:val="00977E14"/>
    <w:rsid w:val="009811E0"/>
    <w:rsid w:val="009817A6"/>
    <w:rsid w:val="00981A7E"/>
    <w:rsid w:val="00982545"/>
    <w:rsid w:val="0098298B"/>
    <w:rsid w:val="00982E83"/>
    <w:rsid w:val="009831E5"/>
    <w:rsid w:val="009836BB"/>
    <w:rsid w:val="00984446"/>
    <w:rsid w:val="009846D9"/>
    <w:rsid w:val="0098550A"/>
    <w:rsid w:val="00985E1F"/>
    <w:rsid w:val="009860A0"/>
    <w:rsid w:val="00986987"/>
    <w:rsid w:val="00986CAC"/>
    <w:rsid w:val="00987722"/>
    <w:rsid w:val="00987A55"/>
    <w:rsid w:val="0099082D"/>
    <w:rsid w:val="00990BDC"/>
    <w:rsid w:val="00990FDD"/>
    <w:rsid w:val="0099113E"/>
    <w:rsid w:val="009918E4"/>
    <w:rsid w:val="009929A0"/>
    <w:rsid w:val="00993068"/>
    <w:rsid w:val="009936DC"/>
    <w:rsid w:val="00993EAA"/>
    <w:rsid w:val="00994701"/>
    <w:rsid w:val="00995048"/>
    <w:rsid w:val="00995655"/>
    <w:rsid w:val="009973E1"/>
    <w:rsid w:val="00997667"/>
    <w:rsid w:val="0099774D"/>
    <w:rsid w:val="009A0075"/>
    <w:rsid w:val="009A0396"/>
    <w:rsid w:val="009A0488"/>
    <w:rsid w:val="009A0AE2"/>
    <w:rsid w:val="009A30A8"/>
    <w:rsid w:val="009A336D"/>
    <w:rsid w:val="009A3BC1"/>
    <w:rsid w:val="009A4C05"/>
    <w:rsid w:val="009A4C18"/>
    <w:rsid w:val="009A502E"/>
    <w:rsid w:val="009A5801"/>
    <w:rsid w:val="009A5C45"/>
    <w:rsid w:val="009A5FC7"/>
    <w:rsid w:val="009A6644"/>
    <w:rsid w:val="009A71CA"/>
    <w:rsid w:val="009A7925"/>
    <w:rsid w:val="009A7E99"/>
    <w:rsid w:val="009A7EEB"/>
    <w:rsid w:val="009B08AA"/>
    <w:rsid w:val="009B0A43"/>
    <w:rsid w:val="009B116A"/>
    <w:rsid w:val="009B19C9"/>
    <w:rsid w:val="009B3A27"/>
    <w:rsid w:val="009B4B0D"/>
    <w:rsid w:val="009B53FD"/>
    <w:rsid w:val="009B6469"/>
    <w:rsid w:val="009B66D4"/>
    <w:rsid w:val="009B6AE7"/>
    <w:rsid w:val="009B749D"/>
    <w:rsid w:val="009B7C06"/>
    <w:rsid w:val="009C0755"/>
    <w:rsid w:val="009C0A35"/>
    <w:rsid w:val="009C0AEE"/>
    <w:rsid w:val="009C0C89"/>
    <w:rsid w:val="009C0DAB"/>
    <w:rsid w:val="009C0FCF"/>
    <w:rsid w:val="009C142B"/>
    <w:rsid w:val="009C2331"/>
    <w:rsid w:val="009C244D"/>
    <w:rsid w:val="009C26F6"/>
    <w:rsid w:val="009C2801"/>
    <w:rsid w:val="009C2BC2"/>
    <w:rsid w:val="009C3DF5"/>
    <w:rsid w:val="009C3E5B"/>
    <w:rsid w:val="009C4FB4"/>
    <w:rsid w:val="009C5387"/>
    <w:rsid w:val="009D03B0"/>
    <w:rsid w:val="009D04C2"/>
    <w:rsid w:val="009D0702"/>
    <w:rsid w:val="009D1154"/>
    <w:rsid w:val="009D1916"/>
    <w:rsid w:val="009D2EB5"/>
    <w:rsid w:val="009D37F4"/>
    <w:rsid w:val="009D40D3"/>
    <w:rsid w:val="009D4711"/>
    <w:rsid w:val="009D4A0C"/>
    <w:rsid w:val="009D57C5"/>
    <w:rsid w:val="009D5E5B"/>
    <w:rsid w:val="009D68E8"/>
    <w:rsid w:val="009D6C98"/>
    <w:rsid w:val="009D7258"/>
    <w:rsid w:val="009D72AF"/>
    <w:rsid w:val="009D74DD"/>
    <w:rsid w:val="009E00B9"/>
    <w:rsid w:val="009E00DC"/>
    <w:rsid w:val="009E0532"/>
    <w:rsid w:val="009E1439"/>
    <w:rsid w:val="009E1771"/>
    <w:rsid w:val="009E1C0C"/>
    <w:rsid w:val="009E1FF0"/>
    <w:rsid w:val="009E2212"/>
    <w:rsid w:val="009E2263"/>
    <w:rsid w:val="009E2FF4"/>
    <w:rsid w:val="009E3308"/>
    <w:rsid w:val="009E3DCA"/>
    <w:rsid w:val="009E49F3"/>
    <w:rsid w:val="009E4D67"/>
    <w:rsid w:val="009E4E99"/>
    <w:rsid w:val="009E5AE8"/>
    <w:rsid w:val="009E62FA"/>
    <w:rsid w:val="009E68CE"/>
    <w:rsid w:val="009E6F84"/>
    <w:rsid w:val="009E7317"/>
    <w:rsid w:val="009E7945"/>
    <w:rsid w:val="009F022F"/>
    <w:rsid w:val="009F08F4"/>
    <w:rsid w:val="009F138D"/>
    <w:rsid w:val="009F1946"/>
    <w:rsid w:val="009F43A9"/>
    <w:rsid w:val="009F5097"/>
    <w:rsid w:val="009F6724"/>
    <w:rsid w:val="009F68A6"/>
    <w:rsid w:val="009F7157"/>
    <w:rsid w:val="009F773B"/>
    <w:rsid w:val="009F78B5"/>
    <w:rsid w:val="009F7A34"/>
    <w:rsid w:val="009F7B4D"/>
    <w:rsid w:val="00A006C7"/>
    <w:rsid w:val="00A009CB"/>
    <w:rsid w:val="00A01B43"/>
    <w:rsid w:val="00A02090"/>
    <w:rsid w:val="00A03607"/>
    <w:rsid w:val="00A03D1D"/>
    <w:rsid w:val="00A0484C"/>
    <w:rsid w:val="00A060C3"/>
    <w:rsid w:val="00A072E0"/>
    <w:rsid w:val="00A07A7D"/>
    <w:rsid w:val="00A07B01"/>
    <w:rsid w:val="00A07E32"/>
    <w:rsid w:val="00A1018B"/>
    <w:rsid w:val="00A105C6"/>
    <w:rsid w:val="00A10CE9"/>
    <w:rsid w:val="00A111BD"/>
    <w:rsid w:val="00A11795"/>
    <w:rsid w:val="00A117AE"/>
    <w:rsid w:val="00A11DA5"/>
    <w:rsid w:val="00A132B8"/>
    <w:rsid w:val="00A14CD5"/>
    <w:rsid w:val="00A1557F"/>
    <w:rsid w:val="00A157A6"/>
    <w:rsid w:val="00A15D12"/>
    <w:rsid w:val="00A16D94"/>
    <w:rsid w:val="00A16E51"/>
    <w:rsid w:val="00A173FD"/>
    <w:rsid w:val="00A17592"/>
    <w:rsid w:val="00A17738"/>
    <w:rsid w:val="00A2030A"/>
    <w:rsid w:val="00A21382"/>
    <w:rsid w:val="00A222DC"/>
    <w:rsid w:val="00A23D74"/>
    <w:rsid w:val="00A23E9E"/>
    <w:rsid w:val="00A249A3"/>
    <w:rsid w:val="00A24B10"/>
    <w:rsid w:val="00A2579F"/>
    <w:rsid w:val="00A25AC9"/>
    <w:rsid w:val="00A25C07"/>
    <w:rsid w:val="00A26606"/>
    <w:rsid w:val="00A26A72"/>
    <w:rsid w:val="00A26B53"/>
    <w:rsid w:val="00A26DF2"/>
    <w:rsid w:val="00A275AE"/>
    <w:rsid w:val="00A27666"/>
    <w:rsid w:val="00A27CF7"/>
    <w:rsid w:val="00A27EBF"/>
    <w:rsid w:val="00A30AB4"/>
    <w:rsid w:val="00A31185"/>
    <w:rsid w:val="00A31DE4"/>
    <w:rsid w:val="00A32472"/>
    <w:rsid w:val="00A32BF7"/>
    <w:rsid w:val="00A33060"/>
    <w:rsid w:val="00A331FB"/>
    <w:rsid w:val="00A3377F"/>
    <w:rsid w:val="00A33C6A"/>
    <w:rsid w:val="00A33FC0"/>
    <w:rsid w:val="00A33FE8"/>
    <w:rsid w:val="00A344E2"/>
    <w:rsid w:val="00A3457F"/>
    <w:rsid w:val="00A348DC"/>
    <w:rsid w:val="00A34C3B"/>
    <w:rsid w:val="00A3532A"/>
    <w:rsid w:val="00A35B01"/>
    <w:rsid w:val="00A35DF1"/>
    <w:rsid w:val="00A372DF"/>
    <w:rsid w:val="00A37801"/>
    <w:rsid w:val="00A40754"/>
    <w:rsid w:val="00A408FE"/>
    <w:rsid w:val="00A41870"/>
    <w:rsid w:val="00A41BCC"/>
    <w:rsid w:val="00A426F3"/>
    <w:rsid w:val="00A42D9A"/>
    <w:rsid w:val="00A43242"/>
    <w:rsid w:val="00A4407F"/>
    <w:rsid w:val="00A45BB7"/>
    <w:rsid w:val="00A45EB1"/>
    <w:rsid w:val="00A465FA"/>
    <w:rsid w:val="00A4695A"/>
    <w:rsid w:val="00A506EF"/>
    <w:rsid w:val="00A50813"/>
    <w:rsid w:val="00A51257"/>
    <w:rsid w:val="00A51B48"/>
    <w:rsid w:val="00A51E84"/>
    <w:rsid w:val="00A527A1"/>
    <w:rsid w:val="00A5306C"/>
    <w:rsid w:val="00A53A38"/>
    <w:rsid w:val="00A53A59"/>
    <w:rsid w:val="00A53B98"/>
    <w:rsid w:val="00A54656"/>
    <w:rsid w:val="00A54B6D"/>
    <w:rsid w:val="00A54EB6"/>
    <w:rsid w:val="00A556E5"/>
    <w:rsid w:val="00A55A0F"/>
    <w:rsid w:val="00A55C22"/>
    <w:rsid w:val="00A55EEE"/>
    <w:rsid w:val="00A56C7A"/>
    <w:rsid w:val="00A6056F"/>
    <w:rsid w:val="00A61A52"/>
    <w:rsid w:val="00A61A62"/>
    <w:rsid w:val="00A62114"/>
    <w:rsid w:val="00A621F5"/>
    <w:rsid w:val="00A62997"/>
    <w:rsid w:val="00A63178"/>
    <w:rsid w:val="00A63230"/>
    <w:rsid w:val="00A63A39"/>
    <w:rsid w:val="00A63F6C"/>
    <w:rsid w:val="00A6529E"/>
    <w:rsid w:val="00A65D45"/>
    <w:rsid w:val="00A66FA9"/>
    <w:rsid w:val="00A671C3"/>
    <w:rsid w:val="00A6767F"/>
    <w:rsid w:val="00A70F86"/>
    <w:rsid w:val="00A7133C"/>
    <w:rsid w:val="00A716BE"/>
    <w:rsid w:val="00A7221B"/>
    <w:rsid w:val="00A7384D"/>
    <w:rsid w:val="00A74241"/>
    <w:rsid w:val="00A74F06"/>
    <w:rsid w:val="00A751C3"/>
    <w:rsid w:val="00A75220"/>
    <w:rsid w:val="00A75825"/>
    <w:rsid w:val="00A75DD2"/>
    <w:rsid w:val="00A76198"/>
    <w:rsid w:val="00A775F8"/>
    <w:rsid w:val="00A80845"/>
    <w:rsid w:val="00A809EE"/>
    <w:rsid w:val="00A82200"/>
    <w:rsid w:val="00A824E4"/>
    <w:rsid w:val="00A825AA"/>
    <w:rsid w:val="00A84102"/>
    <w:rsid w:val="00A85EB0"/>
    <w:rsid w:val="00A864CC"/>
    <w:rsid w:val="00A865E3"/>
    <w:rsid w:val="00A866B8"/>
    <w:rsid w:val="00A866D0"/>
    <w:rsid w:val="00A869A0"/>
    <w:rsid w:val="00A869E7"/>
    <w:rsid w:val="00A86DA1"/>
    <w:rsid w:val="00A87788"/>
    <w:rsid w:val="00A87990"/>
    <w:rsid w:val="00A90BB6"/>
    <w:rsid w:val="00A92CE5"/>
    <w:rsid w:val="00A93024"/>
    <w:rsid w:val="00A93589"/>
    <w:rsid w:val="00A94E9A"/>
    <w:rsid w:val="00A95420"/>
    <w:rsid w:val="00A95DA6"/>
    <w:rsid w:val="00A96034"/>
    <w:rsid w:val="00A9611A"/>
    <w:rsid w:val="00A96A39"/>
    <w:rsid w:val="00A97166"/>
    <w:rsid w:val="00A97498"/>
    <w:rsid w:val="00AA0FAC"/>
    <w:rsid w:val="00AA12DB"/>
    <w:rsid w:val="00AA16E2"/>
    <w:rsid w:val="00AA1775"/>
    <w:rsid w:val="00AA1C02"/>
    <w:rsid w:val="00AA3370"/>
    <w:rsid w:val="00AA3421"/>
    <w:rsid w:val="00AA349F"/>
    <w:rsid w:val="00AA3941"/>
    <w:rsid w:val="00AA3B38"/>
    <w:rsid w:val="00AA4174"/>
    <w:rsid w:val="00AA478F"/>
    <w:rsid w:val="00AA4A81"/>
    <w:rsid w:val="00AA5728"/>
    <w:rsid w:val="00AA7CF6"/>
    <w:rsid w:val="00AB0347"/>
    <w:rsid w:val="00AB08B8"/>
    <w:rsid w:val="00AB1101"/>
    <w:rsid w:val="00AB12DB"/>
    <w:rsid w:val="00AB1921"/>
    <w:rsid w:val="00AB1F59"/>
    <w:rsid w:val="00AB3BA7"/>
    <w:rsid w:val="00AB475A"/>
    <w:rsid w:val="00AB4FC2"/>
    <w:rsid w:val="00AB6C7F"/>
    <w:rsid w:val="00AB7C1A"/>
    <w:rsid w:val="00AB7CCD"/>
    <w:rsid w:val="00AB7DBE"/>
    <w:rsid w:val="00AC00C8"/>
    <w:rsid w:val="00AC013C"/>
    <w:rsid w:val="00AC0333"/>
    <w:rsid w:val="00AC05C5"/>
    <w:rsid w:val="00AC064C"/>
    <w:rsid w:val="00AC0B4A"/>
    <w:rsid w:val="00AC0F25"/>
    <w:rsid w:val="00AC1082"/>
    <w:rsid w:val="00AC2855"/>
    <w:rsid w:val="00AC29D5"/>
    <w:rsid w:val="00AC2D1B"/>
    <w:rsid w:val="00AC31A0"/>
    <w:rsid w:val="00AC569D"/>
    <w:rsid w:val="00AC5D14"/>
    <w:rsid w:val="00AC6216"/>
    <w:rsid w:val="00AC688E"/>
    <w:rsid w:val="00AC6DCB"/>
    <w:rsid w:val="00AC743A"/>
    <w:rsid w:val="00AD031D"/>
    <w:rsid w:val="00AD1462"/>
    <w:rsid w:val="00AD183C"/>
    <w:rsid w:val="00AD1A98"/>
    <w:rsid w:val="00AD1ADE"/>
    <w:rsid w:val="00AD20FF"/>
    <w:rsid w:val="00AD221E"/>
    <w:rsid w:val="00AD272E"/>
    <w:rsid w:val="00AD2CE7"/>
    <w:rsid w:val="00AD3AFD"/>
    <w:rsid w:val="00AD4187"/>
    <w:rsid w:val="00AD487E"/>
    <w:rsid w:val="00AD622A"/>
    <w:rsid w:val="00AD6AAF"/>
    <w:rsid w:val="00AD75BE"/>
    <w:rsid w:val="00AE05E1"/>
    <w:rsid w:val="00AE1D9E"/>
    <w:rsid w:val="00AE2237"/>
    <w:rsid w:val="00AE273C"/>
    <w:rsid w:val="00AE2941"/>
    <w:rsid w:val="00AE2EA3"/>
    <w:rsid w:val="00AE3798"/>
    <w:rsid w:val="00AE3BE5"/>
    <w:rsid w:val="00AE44E9"/>
    <w:rsid w:val="00AE4D2E"/>
    <w:rsid w:val="00AE529C"/>
    <w:rsid w:val="00AE5BFA"/>
    <w:rsid w:val="00AE5EA4"/>
    <w:rsid w:val="00AE7440"/>
    <w:rsid w:val="00AE7DE4"/>
    <w:rsid w:val="00AF0398"/>
    <w:rsid w:val="00AF0D08"/>
    <w:rsid w:val="00AF1A50"/>
    <w:rsid w:val="00AF1CF6"/>
    <w:rsid w:val="00AF22F6"/>
    <w:rsid w:val="00AF260C"/>
    <w:rsid w:val="00AF291D"/>
    <w:rsid w:val="00AF2973"/>
    <w:rsid w:val="00AF425C"/>
    <w:rsid w:val="00AF44D2"/>
    <w:rsid w:val="00AF48AF"/>
    <w:rsid w:val="00AF52B0"/>
    <w:rsid w:val="00AF54C3"/>
    <w:rsid w:val="00AF5546"/>
    <w:rsid w:val="00AF6756"/>
    <w:rsid w:val="00B00BAF"/>
    <w:rsid w:val="00B00D50"/>
    <w:rsid w:val="00B01206"/>
    <w:rsid w:val="00B01259"/>
    <w:rsid w:val="00B01727"/>
    <w:rsid w:val="00B01DA5"/>
    <w:rsid w:val="00B023BA"/>
    <w:rsid w:val="00B030EF"/>
    <w:rsid w:val="00B03767"/>
    <w:rsid w:val="00B039B8"/>
    <w:rsid w:val="00B04004"/>
    <w:rsid w:val="00B07251"/>
    <w:rsid w:val="00B07932"/>
    <w:rsid w:val="00B1032C"/>
    <w:rsid w:val="00B10491"/>
    <w:rsid w:val="00B10E02"/>
    <w:rsid w:val="00B10E78"/>
    <w:rsid w:val="00B10FD7"/>
    <w:rsid w:val="00B11780"/>
    <w:rsid w:val="00B118AC"/>
    <w:rsid w:val="00B11CC2"/>
    <w:rsid w:val="00B11EBE"/>
    <w:rsid w:val="00B125A7"/>
    <w:rsid w:val="00B12DB7"/>
    <w:rsid w:val="00B135D1"/>
    <w:rsid w:val="00B13673"/>
    <w:rsid w:val="00B13782"/>
    <w:rsid w:val="00B15466"/>
    <w:rsid w:val="00B15D7A"/>
    <w:rsid w:val="00B16CAF"/>
    <w:rsid w:val="00B170D0"/>
    <w:rsid w:val="00B17287"/>
    <w:rsid w:val="00B17B26"/>
    <w:rsid w:val="00B209F4"/>
    <w:rsid w:val="00B20FAD"/>
    <w:rsid w:val="00B216D4"/>
    <w:rsid w:val="00B2353D"/>
    <w:rsid w:val="00B23C3A"/>
    <w:rsid w:val="00B2428D"/>
    <w:rsid w:val="00B2442D"/>
    <w:rsid w:val="00B2476A"/>
    <w:rsid w:val="00B25267"/>
    <w:rsid w:val="00B256F9"/>
    <w:rsid w:val="00B25852"/>
    <w:rsid w:val="00B25870"/>
    <w:rsid w:val="00B25DAA"/>
    <w:rsid w:val="00B27238"/>
    <w:rsid w:val="00B303A8"/>
    <w:rsid w:val="00B30B08"/>
    <w:rsid w:val="00B30E24"/>
    <w:rsid w:val="00B31697"/>
    <w:rsid w:val="00B316E6"/>
    <w:rsid w:val="00B319A6"/>
    <w:rsid w:val="00B31DE5"/>
    <w:rsid w:val="00B335E9"/>
    <w:rsid w:val="00B33628"/>
    <w:rsid w:val="00B33F02"/>
    <w:rsid w:val="00B34B56"/>
    <w:rsid w:val="00B3518A"/>
    <w:rsid w:val="00B3574B"/>
    <w:rsid w:val="00B35E6E"/>
    <w:rsid w:val="00B36170"/>
    <w:rsid w:val="00B36630"/>
    <w:rsid w:val="00B37360"/>
    <w:rsid w:val="00B40D88"/>
    <w:rsid w:val="00B41035"/>
    <w:rsid w:val="00B42529"/>
    <w:rsid w:val="00B425CD"/>
    <w:rsid w:val="00B4412E"/>
    <w:rsid w:val="00B449C9"/>
    <w:rsid w:val="00B44E85"/>
    <w:rsid w:val="00B45207"/>
    <w:rsid w:val="00B4552A"/>
    <w:rsid w:val="00B4592A"/>
    <w:rsid w:val="00B45BF1"/>
    <w:rsid w:val="00B46147"/>
    <w:rsid w:val="00B46697"/>
    <w:rsid w:val="00B46A29"/>
    <w:rsid w:val="00B504DF"/>
    <w:rsid w:val="00B519AE"/>
    <w:rsid w:val="00B51E1F"/>
    <w:rsid w:val="00B52D5F"/>
    <w:rsid w:val="00B52E80"/>
    <w:rsid w:val="00B52F99"/>
    <w:rsid w:val="00B533DB"/>
    <w:rsid w:val="00B53954"/>
    <w:rsid w:val="00B53DBC"/>
    <w:rsid w:val="00B54609"/>
    <w:rsid w:val="00B54787"/>
    <w:rsid w:val="00B5581A"/>
    <w:rsid w:val="00B55AE4"/>
    <w:rsid w:val="00B5634D"/>
    <w:rsid w:val="00B571BD"/>
    <w:rsid w:val="00B57455"/>
    <w:rsid w:val="00B57627"/>
    <w:rsid w:val="00B60A51"/>
    <w:rsid w:val="00B61FCB"/>
    <w:rsid w:val="00B62BF0"/>
    <w:rsid w:val="00B64068"/>
    <w:rsid w:val="00B641FD"/>
    <w:rsid w:val="00B644EE"/>
    <w:rsid w:val="00B645E2"/>
    <w:rsid w:val="00B6479D"/>
    <w:rsid w:val="00B649C6"/>
    <w:rsid w:val="00B64C05"/>
    <w:rsid w:val="00B65134"/>
    <w:rsid w:val="00B66574"/>
    <w:rsid w:val="00B66EAE"/>
    <w:rsid w:val="00B67447"/>
    <w:rsid w:val="00B6749F"/>
    <w:rsid w:val="00B7041F"/>
    <w:rsid w:val="00B70838"/>
    <w:rsid w:val="00B714DA"/>
    <w:rsid w:val="00B7162E"/>
    <w:rsid w:val="00B716C3"/>
    <w:rsid w:val="00B71C6A"/>
    <w:rsid w:val="00B729CD"/>
    <w:rsid w:val="00B73AAD"/>
    <w:rsid w:val="00B7469C"/>
    <w:rsid w:val="00B74BB9"/>
    <w:rsid w:val="00B7544F"/>
    <w:rsid w:val="00B7603A"/>
    <w:rsid w:val="00B765D1"/>
    <w:rsid w:val="00B800C6"/>
    <w:rsid w:val="00B80107"/>
    <w:rsid w:val="00B804A1"/>
    <w:rsid w:val="00B80FD7"/>
    <w:rsid w:val="00B81522"/>
    <w:rsid w:val="00B81BF4"/>
    <w:rsid w:val="00B824C3"/>
    <w:rsid w:val="00B8288B"/>
    <w:rsid w:val="00B829E1"/>
    <w:rsid w:val="00B829FF"/>
    <w:rsid w:val="00B82A63"/>
    <w:rsid w:val="00B8311B"/>
    <w:rsid w:val="00B83BD7"/>
    <w:rsid w:val="00B85632"/>
    <w:rsid w:val="00B85873"/>
    <w:rsid w:val="00B865A8"/>
    <w:rsid w:val="00B86FF8"/>
    <w:rsid w:val="00B8756A"/>
    <w:rsid w:val="00B9074A"/>
    <w:rsid w:val="00B91C38"/>
    <w:rsid w:val="00B92EEA"/>
    <w:rsid w:val="00B92F2B"/>
    <w:rsid w:val="00B93080"/>
    <w:rsid w:val="00B930FE"/>
    <w:rsid w:val="00B946F2"/>
    <w:rsid w:val="00B95278"/>
    <w:rsid w:val="00B964E6"/>
    <w:rsid w:val="00B96BC6"/>
    <w:rsid w:val="00B9703E"/>
    <w:rsid w:val="00BA0945"/>
    <w:rsid w:val="00BA11A5"/>
    <w:rsid w:val="00BA1945"/>
    <w:rsid w:val="00BA19BF"/>
    <w:rsid w:val="00BA43E3"/>
    <w:rsid w:val="00BA5AC1"/>
    <w:rsid w:val="00BA66B8"/>
    <w:rsid w:val="00BA6A69"/>
    <w:rsid w:val="00BB047B"/>
    <w:rsid w:val="00BB0852"/>
    <w:rsid w:val="00BB0A6C"/>
    <w:rsid w:val="00BB13D5"/>
    <w:rsid w:val="00BB1F52"/>
    <w:rsid w:val="00BB20AD"/>
    <w:rsid w:val="00BB2376"/>
    <w:rsid w:val="00BB24BD"/>
    <w:rsid w:val="00BB270F"/>
    <w:rsid w:val="00BB2B3D"/>
    <w:rsid w:val="00BB366C"/>
    <w:rsid w:val="00BB3797"/>
    <w:rsid w:val="00BB3A3E"/>
    <w:rsid w:val="00BB3C91"/>
    <w:rsid w:val="00BB3E11"/>
    <w:rsid w:val="00BB40F3"/>
    <w:rsid w:val="00BB4E26"/>
    <w:rsid w:val="00BB6224"/>
    <w:rsid w:val="00BB6480"/>
    <w:rsid w:val="00BB649E"/>
    <w:rsid w:val="00BB6861"/>
    <w:rsid w:val="00BB6F99"/>
    <w:rsid w:val="00BB7A26"/>
    <w:rsid w:val="00BB7AC8"/>
    <w:rsid w:val="00BB7CBE"/>
    <w:rsid w:val="00BB7F5B"/>
    <w:rsid w:val="00BC0C7E"/>
    <w:rsid w:val="00BC108C"/>
    <w:rsid w:val="00BC141E"/>
    <w:rsid w:val="00BC1AA6"/>
    <w:rsid w:val="00BC1BE0"/>
    <w:rsid w:val="00BC1F66"/>
    <w:rsid w:val="00BC1FE6"/>
    <w:rsid w:val="00BC2767"/>
    <w:rsid w:val="00BC2E62"/>
    <w:rsid w:val="00BC41AA"/>
    <w:rsid w:val="00BC4EB1"/>
    <w:rsid w:val="00BC4EEA"/>
    <w:rsid w:val="00BC522C"/>
    <w:rsid w:val="00BC5A0C"/>
    <w:rsid w:val="00BC6E03"/>
    <w:rsid w:val="00BD01B6"/>
    <w:rsid w:val="00BD0DF0"/>
    <w:rsid w:val="00BD1D97"/>
    <w:rsid w:val="00BD2283"/>
    <w:rsid w:val="00BD22BA"/>
    <w:rsid w:val="00BD3CFB"/>
    <w:rsid w:val="00BD4483"/>
    <w:rsid w:val="00BD4741"/>
    <w:rsid w:val="00BD4F61"/>
    <w:rsid w:val="00BD53C3"/>
    <w:rsid w:val="00BD53D2"/>
    <w:rsid w:val="00BD5492"/>
    <w:rsid w:val="00BD57AC"/>
    <w:rsid w:val="00BD5930"/>
    <w:rsid w:val="00BD60E0"/>
    <w:rsid w:val="00BD6ADE"/>
    <w:rsid w:val="00BD6B51"/>
    <w:rsid w:val="00BD71F9"/>
    <w:rsid w:val="00BD7206"/>
    <w:rsid w:val="00BD73DD"/>
    <w:rsid w:val="00BD7532"/>
    <w:rsid w:val="00BD7E0F"/>
    <w:rsid w:val="00BD7ECF"/>
    <w:rsid w:val="00BE021C"/>
    <w:rsid w:val="00BE024E"/>
    <w:rsid w:val="00BE07D7"/>
    <w:rsid w:val="00BE0922"/>
    <w:rsid w:val="00BE1218"/>
    <w:rsid w:val="00BE1813"/>
    <w:rsid w:val="00BE214A"/>
    <w:rsid w:val="00BE2FEB"/>
    <w:rsid w:val="00BE3A92"/>
    <w:rsid w:val="00BE43DE"/>
    <w:rsid w:val="00BE4508"/>
    <w:rsid w:val="00BE4E15"/>
    <w:rsid w:val="00BE5086"/>
    <w:rsid w:val="00BE5D2E"/>
    <w:rsid w:val="00BE605C"/>
    <w:rsid w:val="00BE6454"/>
    <w:rsid w:val="00BE698C"/>
    <w:rsid w:val="00BE6A52"/>
    <w:rsid w:val="00BE6B36"/>
    <w:rsid w:val="00BE7418"/>
    <w:rsid w:val="00BE7E00"/>
    <w:rsid w:val="00BF085A"/>
    <w:rsid w:val="00BF1364"/>
    <w:rsid w:val="00BF13B3"/>
    <w:rsid w:val="00BF2793"/>
    <w:rsid w:val="00BF2D0D"/>
    <w:rsid w:val="00BF3127"/>
    <w:rsid w:val="00BF3891"/>
    <w:rsid w:val="00BF3A69"/>
    <w:rsid w:val="00BF4882"/>
    <w:rsid w:val="00BF4FA9"/>
    <w:rsid w:val="00BF5FC9"/>
    <w:rsid w:val="00C00286"/>
    <w:rsid w:val="00C0092A"/>
    <w:rsid w:val="00C012C5"/>
    <w:rsid w:val="00C01909"/>
    <w:rsid w:val="00C01B97"/>
    <w:rsid w:val="00C0237E"/>
    <w:rsid w:val="00C03716"/>
    <w:rsid w:val="00C042E5"/>
    <w:rsid w:val="00C04683"/>
    <w:rsid w:val="00C05900"/>
    <w:rsid w:val="00C05B51"/>
    <w:rsid w:val="00C05F61"/>
    <w:rsid w:val="00C06990"/>
    <w:rsid w:val="00C1083F"/>
    <w:rsid w:val="00C11A12"/>
    <w:rsid w:val="00C120C3"/>
    <w:rsid w:val="00C13C13"/>
    <w:rsid w:val="00C13FAD"/>
    <w:rsid w:val="00C141D7"/>
    <w:rsid w:val="00C14988"/>
    <w:rsid w:val="00C14C9F"/>
    <w:rsid w:val="00C15B0D"/>
    <w:rsid w:val="00C175CC"/>
    <w:rsid w:val="00C179F8"/>
    <w:rsid w:val="00C200F9"/>
    <w:rsid w:val="00C205A6"/>
    <w:rsid w:val="00C209E9"/>
    <w:rsid w:val="00C21B5F"/>
    <w:rsid w:val="00C21D09"/>
    <w:rsid w:val="00C23B35"/>
    <w:rsid w:val="00C24857"/>
    <w:rsid w:val="00C252C3"/>
    <w:rsid w:val="00C25B81"/>
    <w:rsid w:val="00C25D83"/>
    <w:rsid w:val="00C26093"/>
    <w:rsid w:val="00C265EC"/>
    <w:rsid w:val="00C26E8E"/>
    <w:rsid w:val="00C27843"/>
    <w:rsid w:val="00C27C1C"/>
    <w:rsid w:val="00C30018"/>
    <w:rsid w:val="00C304B7"/>
    <w:rsid w:val="00C30C08"/>
    <w:rsid w:val="00C30CA9"/>
    <w:rsid w:val="00C3169C"/>
    <w:rsid w:val="00C31853"/>
    <w:rsid w:val="00C31A06"/>
    <w:rsid w:val="00C31C44"/>
    <w:rsid w:val="00C31F11"/>
    <w:rsid w:val="00C3236C"/>
    <w:rsid w:val="00C326FD"/>
    <w:rsid w:val="00C327D4"/>
    <w:rsid w:val="00C32DC8"/>
    <w:rsid w:val="00C333AD"/>
    <w:rsid w:val="00C33CCA"/>
    <w:rsid w:val="00C340EC"/>
    <w:rsid w:val="00C3416E"/>
    <w:rsid w:val="00C34375"/>
    <w:rsid w:val="00C3556A"/>
    <w:rsid w:val="00C363AE"/>
    <w:rsid w:val="00C377CD"/>
    <w:rsid w:val="00C37AF7"/>
    <w:rsid w:val="00C418AD"/>
    <w:rsid w:val="00C41C8B"/>
    <w:rsid w:val="00C42268"/>
    <w:rsid w:val="00C422E2"/>
    <w:rsid w:val="00C425D6"/>
    <w:rsid w:val="00C42AB1"/>
    <w:rsid w:val="00C42EED"/>
    <w:rsid w:val="00C43C64"/>
    <w:rsid w:val="00C45FEA"/>
    <w:rsid w:val="00C46B1F"/>
    <w:rsid w:val="00C46BE6"/>
    <w:rsid w:val="00C46E04"/>
    <w:rsid w:val="00C472BA"/>
    <w:rsid w:val="00C5018E"/>
    <w:rsid w:val="00C501B0"/>
    <w:rsid w:val="00C50E1B"/>
    <w:rsid w:val="00C515DE"/>
    <w:rsid w:val="00C51B51"/>
    <w:rsid w:val="00C51C8A"/>
    <w:rsid w:val="00C51EFC"/>
    <w:rsid w:val="00C528A8"/>
    <w:rsid w:val="00C53B1B"/>
    <w:rsid w:val="00C54120"/>
    <w:rsid w:val="00C54867"/>
    <w:rsid w:val="00C54F28"/>
    <w:rsid w:val="00C5589B"/>
    <w:rsid w:val="00C56C01"/>
    <w:rsid w:val="00C5724C"/>
    <w:rsid w:val="00C57772"/>
    <w:rsid w:val="00C57C70"/>
    <w:rsid w:val="00C57F99"/>
    <w:rsid w:val="00C60241"/>
    <w:rsid w:val="00C618D9"/>
    <w:rsid w:val="00C61B7E"/>
    <w:rsid w:val="00C622BC"/>
    <w:rsid w:val="00C62585"/>
    <w:rsid w:val="00C629D5"/>
    <w:rsid w:val="00C634E6"/>
    <w:rsid w:val="00C63C5F"/>
    <w:rsid w:val="00C64D86"/>
    <w:rsid w:val="00C65447"/>
    <w:rsid w:val="00C6559F"/>
    <w:rsid w:val="00C65DBD"/>
    <w:rsid w:val="00C662FC"/>
    <w:rsid w:val="00C663F4"/>
    <w:rsid w:val="00C666D1"/>
    <w:rsid w:val="00C675AF"/>
    <w:rsid w:val="00C6779C"/>
    <w:rsid w:val="00C67ACB"/>
    <w:rsid w:val="00C7030A"/>
    <w:rsid w:val="00C70B5D"/>
    <w:rsid w:val="00C710F5"/>
    <w:rsid w:val="00C72526"/>
    <w:rsid w:val="00C737CA"/>
    <w:rsid w:val="00C73A51"/>
    <w:rsid w:val="00C74E29"/>
    <w:rsid w:val="00C74E6C"/>
    <w:rsid w:val="00C74F4C"/>
    <w:rsid w:val="00C75BEA"/>
    <w:rsid w:val="00C76FAA"/>
    <w:rsid w:val="00C77B78"/>
    <w:rsid w:val="00C80196"/>
    <w:rsid w:val="00C8087E"/>
    <w:rsid w:val="00C808A7"/>
    <w:rsid w:val="00C80CBF"/>
    <w:rsid w:val="00C80F18"/>
    <w:rsid w:val="00C819DD"/>
    <w:rsid w:val="00C82390"/>
    <w:rsid w:val="00C82546"/>
    <w:rsid w:val="00C836BC"/>
    <w:rsid w:val="00C83771"/>
    <w:rsid w:val="00C83CFC"/>
    <w:rsid w:val="00C83D8E"/>
    <w:rsid w:val="00C84276"/>
    <w:rsid w:val="00C848CA"/>
    <w:rsid w:val="00C8516C"/>
    <w:rsid w:val="00C85664"/>
    <w:rsid w:val="00C8647B"/>
    <w:rsid w:val="00C86501"/>
    <w:rsid w:val="00C86681"/>
    <w:rsid w:val="00C8679D"/>
    <w:rsid w:val="00C86B2E"/>
    <w:rsid w:val="00C86D49"/>
    <w:rsid w:val="00C8737F"/>
    <w:rsid w:val="00C874B5"/>
    <w:rsid w:val="00C87598"/>
    <w:rsid w:val="00C87744"/>
    <w:rsid w:val="00C90188"/>
    <w:rsid w:val="00C901B6"/>
    <w:rsid w:val="00C90349"/>
    <w:rsid w:val="00C92197"/>
    <w:rsid w:val="00C92AA4"/>
    <w:rsid w:val="00C92C6D"/>
    <w:rsid w:val="00C93734"/>
    <w:rsid w:val="00C942B1"/>
    <w:rsid w:val="00C95A98"/>
    <w:rsid w:val="00C95FAF"/>
    <w:rsid w:val="00C96734"/>
    <w:rsid w:val="00C9778E"/>
    <w:rsid w:val="00C97AED"/>
    <w:rsid w:val="00CA000C"/>
    <w:rsid w:val="00CA0D5C"/>
    <w:rsid w:val="00CA17A3"/>
    <w:rsid w:val="00CA1F5C"/>
    <w:rsid w:val="00CA29CB"/>
    <w:rsid w:val="00CA53A8"/>
    <w:rsid w:val="00CA61C1"/>
    <w:rsid w:val="00CA6E89"/>
    <w:rsid w:val="00CA7275"/>
    <w:rsid w:val="00CA7AB6"/>
    <w:rsid w:val="00CA7B03"/>
    <w:rsid w:val="00CB1667"/>
    <w:rsid w:val="00CB17C4"/>
    <w:rsid w:val="00CB2888"/>
    <w:rsid w:val="00CB2953"/>
    <w:rsid w:val="00CB376E"/>
    <w:rsid w:val="00CB37CE"/>
    <w:rsid w:val="00CB40A0"/>
    <w:rsid w:val="00CB4463"/>
    <w:rsid w:val="00CB4926"/>
    <w:rsid w:val="00CB4BF6"/>
    <w:rsid w:val="00CB4C1C"/>
    <w:rsid w:val="00CB4CFE"/>
    <w:rsid w:val="00CB5109"/>
    <w:rsid w:val="00CB5323"/>
    <w:rsid w:val="00CB53D4"/>
    <w:rsid w:val="00CB5565"/>
    <w:rsid w:val="00CB582A"/>
    <w:rsid w:val="00CB5A53"/>
    <w:rsid w:val="00CB6526"/>
    <w:rsid w:val="00CB6565"/>
    <w:rsid w:val="00CB75BD"/>
    <w:rsid w:val="00CB79BB"/>
    <w:rsid w:val="00CC02E7"/>
    <w:rsid w:val="00CC0B05"/>
    <w:rsid w:val="00CC12A3"/>
    <w:rsid w:val="00CC16C8"/>
    <w:rsid w:val="00CC29BE"/>
    <w:rsid w:val="00CC362D"/>
    <w:rsid w:val="00CC43B8"/>
    <w:rsid w:val="00CC47BF"/>
    <w:rsid w:val="00CC4A22"/>
    <w:rsid w:val="00CC5F38"/>
    <w:rsid w:val="00CC7407"/>
    <w:rsid w:val="00CC7D6B"/>
    <w:rsid w:val="00CC7F65"/>
    <w:rsid w:val="00CD01F0"/>
    <w:rsid w:val="00CD08F5"/>
    <w:rsid w:val="00CD17D6"/>
    <w:rsid w:val="00CD2E44"/>
    <w:rsid w:val="00CD440D"/>
    <w:rsid w:val="00CD4602"/>
    <w:rsid w:val="00CD4EE2"/>
    <w:rsid w:val="00CD589A"/>
    <w:rsid w:val="00CD64F1"/>
    <w:rsid w:val="00CD718B"/>
    <w:rsid w:val="00CD7D19"/>
    <w:rsid w:val="00CE02BA"/>
    <w:rsid w:val="00CE2D1D"/>
    <w:rsid w:val="00CE33C5"/>
    <w:rsid w:val="00CE4302"/>
    <w:rsid w:val="00CE4B5D"/>
    <w:rsid w:val="00CE66D7"/>
    <w:rsid w:val="00CE702B"/>
    <w:rsid w:val="00CE7CF5"/>
    <w:rsid w:val="00CE7D36"/>
    <w:rsid w:val="00CE7D74"/>
    <w:rsid w:val="00CF1196"/>
    <w:rsid w:val="00CF1929"/>
    <w:rsid w:val="00CF1BA2"/>
    <w:rsid w:val="00CF262A"/>
    <w:rsid w:val="00CF28F2"/>
    <w:rsid w:val="00CF3BEC"/>
    <w:rsid w:val="00CF5606"/>
    <w:rsid w:val="00CF5F0F"/>
    <w:rsid w:val="00CF61C8"/>
    <w:rsid w:val="00CF6244"/>
    <w:rsid w:val="00CF6D65"/>
    <w:rsid w:val="00CF7855"/>
    <w:rsid w:val="00CF7E35"/>
    <w:rsid w:val="00D0030E"/>
    <w:rsid w:val="00D00C77"/>
    <w:rsid w:val="00D01783"/>
    <w:rsid w:val="00D03687"/>
    <w:rsid w:val="00D038FB"/>
    <w:rsid w:val="00D052B1"/>
    <w:rsid w:val="00D05939"/>
    <w:rsid w:val="00D0655A"/>
    <w:rsid w:val="00D0658C"/>
    <w:rsid w:val="00D07E6D"/>
    <w:rsid w:val="00D07E7D"/>
    <w:rsid w:val="00D10253"/>
    <w:rsid w:val="00D1034C"/>
    <w:rsid w:val="00D10BAE"/>
    <w:rsid w:val="00D11E9F"/>
    <w:rsid w:val="00D12B91"/>
    <w:rsid w:val="00D12D92"/>
    <w:rsid w:val="00D137D3"/>
    <w:rsid w:val="00D1438D"/>
    <w:rsid w:val="00D1514A"/>
    <w:rsid w:val="00D15B46"/>
    <w:rsid w:val="00D15E05"/>
    <w:rsid w:val="00D17561"/>
    <w:rsid w:val="00D17AB1"/>
    <w:rsid w:val="00D17E5C"/>
    <w:rsid w:val="00D202CD"/>
    <w:rsid w:val="00D21A04"/>
    <w:rsid w:val="00D21C4E"/>
    <w:rsid w:val="00D22271"/>
    <w:rsid w:val="00D227AD"/>
    <w:rsid w:val="00D23350"/>
    <w:rsid w:val="00D23757"/>
    <w:rsid w:val="00D237A2"/>
    <w:rsid w:val="00D24685"/>
    <w:rsid w:val="00D24D6D"/>
    <w:rsid w:val="00D26CC6"/>
    <w:rsid w:val="00D2737F"/>
    <w:rsid w:val="00D302C7"/>
    <w:rsid w:val="00D31E3C"/>
    <w:rsid w:val="00D322D0"/>
    <w:rsid w:val="00D32F61"/>
    <w:rsid w:val="00D341A6"/>
    <w:rsid w:val="00D349D1"/>
    <w:rsid w:val="00D351FD"/>
    <w:rsid w:val="00D367C5"/>
    <w:rsid w:val="00D36B20"/>
    <w:rsid w:val="00D4028E"/>
    <w:rsid w:val="00D40603"/>
    <w:rsid w:val="00D40F6C"/>
    <w:rsid w:val="00D411E1"/>
    <w:rsid w:val="00D412B6"/>
    <w:rsid w:val="00D41781"/>
    <w:rsid w:val="00D42005"/>
    <w:rsid w:val="00D422F7"/>
    <w:rsid w:val="00D4273A"/>
    <w:rsid w:val="00D4294C"/>
    <w:rsid w:val="00D43D6C"/>
    <w:rsid w:val="00D443E2"/>
    <w:rsid w:val="00D44581"/>
    <w:rsid w:val="00D45CBB"/>
    <w:rsid w:val="00D45E1E"/>
    <w:rsid w:val="00D47388"/>
    <w:rsid w:val="00D47D37"/>
    <w:rsid w:val="00D50BA8"/>
    <w:rsid w:val="00D50CD9"/>
    <w:rsid w:val="00D519C7"/>
    <w:rsid w:val="00D525EA"/>
    <w:rsid w:val="00D5268B"/>
    <w:rsid w:val="00D529CB"/>
    <w:rsid w:val="00D52DA8"/>
    <w:rsid w:val="00D53047"/>
    <w:rsid w:val="00D53A12"/>
    <w:rsid w:val="00D5424E"/>
    <w:rsid w:val="00D56ADF"/>
    <w:rsid w:val="00D56E04"/>
    <w:rsid w:val="00D574EA"/>
    <w:rsid w:val="00D60CD1"/>
    <w:rsid w:val="00D6133D"/>
    <w:rsid w:val="00D622A5"/>
    <w:rsid w:val="00D63044"/>
    <w:rsid w:val="00D635D4"/>
    <w:rsid w:val="00D63B69"/>
    <w:rsid w:val="00D63ECE"/>
    <w:rsid w:val="00D63F22"/>
    <w:rsid w:val="00D6418D"/>
    <w:rsid w:val="00D64D6A"/>
    <w:rsid w:val="00D64FCA"/>
    <w:rsid w:val="00D65395"/>
    <w:rsid w:val="00D65F9D"/>
    <w:rsid w:val="00D66085"/>
    <w:rsid w:val="00D66803"/>
    <w:rsid w:val="00D66D3B"/>
    <w:rsid w:val="00D67EFF"/>
    <w:rsid w:val="00D70164"/>
    <w:rsid w:val="00D708B5"/>
    <w:rsid w:val="00D7124C"/>
    <w:rsid w:val="00D71C6F"/>
    <w:rsid w:val="00D72768"/>
    <w:rsid w:val="00D73675"/>
    <w:rsid w:val="00D740C7"/>
    <w:rsid w:val="00D74EB5"/>
    <w:rsid w:val="00D758E3"/>
    <w:rsid w:val="00D7617E"/>
    <w:rsid w:val="00D761B2"/>
    <w:rsid w:val="00D764E6"/>
    <w:rsid w:val="00D76B39"/>
    <w:rsid w:val="00D7705B"/>
    <w:rsid w:val="00D77D2C"/>
    <w:rsid w:val="00D80D9C"/>
    <w:rsid w:val="00D81681"/>
    <w:rsid w:val="00D81811"/>
    <w:rsid w:val="00D81CF5"/>
    <w:rsid w:val="00D83C59"/>
    <w:rsid w:val="00D83CB5"/>
    <w:rsid w:val="00D848C8"/>
    <w:rsid w:val="00D84C9C"/>
    <w:rsid w:val="00D84E0F"/>
    <w:rsid w:val="00D85376"/>
    <w:rsid w:val="00D86010"/>
    <w:rsid w:val="00D86FDB"/>
    <w:rsid w:val="00D900EA"/>
    <w:rsid w:val="00D900F6"/>
    <w:rsid w:val="00D90C65"/>
    <w:rsid w:val="00D91BE3"/>
    <w:rsid w:val="00D91C5F"/>
    <w:rsid w:val="00D92610"/>
    <w:rsid w:val="00D9269C"/>
    <w:rsid w:val="00D928A4"/>
    <w:rsid w:val="00D92B59"/>
    <w:rsid w:val="00D9327F"/>
    <w:rsid w:val="00D941C4"/>
    <w:rsid w:val="00D972F3"/>
    <w:rsid w:val="00D976A1"/>
    <w:rsid w:val="00DA0236"/>
    <w:rsid w:val="00DA0470"/>
    <w:rsid w:val="00DA0713"/>
    <w:rsid w:val="00DA11A8"/>
    <w:rsid w:val="00DA147D"/>
    <w:rsid w:val="00DA1A5D"/>
    <w:rsid w:val="00DA1A82"/>
    <w:rsid w:val="00DA2741"/>
    <w:rsid w:val="00DA3815"/>
    <w:rsid w:val="00DA3F09"/>
    <w:rsid w:val="00DA4CE1"/>
    <w:rsid w:val="00DA4CE7"/>
    <w:rsid w:val="00DA559F"/>
    <w:rsid w:val="00DA56BE"/>
    <w:rsid w:val="00DA573B"/>
    <w:rsid w:val="00DA7114"/>
    <w:rsid w:val="00DB087D"/>
    <w:rsid w:val="00DB0DB1"/>
    <w:rsid w:val="00DB12C4"/>
    <w:rsid w:val="00DB1A9E"/>
    <w:rsid w:val="00DB22D8"/>
    <w:rsid w:val="00DB380E"/>
    <w:rsid w:val="00DB3CB5"/>
    <w:rsid w:val="00DB4548"/>
    <w:rsid w:val="00DB5DE2"/>
    <w:rsid w:val="00DB6A70"/>
    <w:rsid w:val="00DC0FB6"/>
    <w:rsid w:val="00DC3044"/>
    <w:rsid w:val="00DC34A7"/>
    <w:rsid w:val="00DC4710"/>
    <w:rsid w:val="00DC4C33"/>
    <w:rsid w:val="00DC6CF4"/>
    <w:rsid w:val="00DC700B"/>
    <w:rsid w:val="00DD03DF"/>
    <w:rsid w:val="00DD0785"/>
    <w:rsid w:val="00DD07A9"/>
    <w:rsid w:val="00DD09D6"/>
    <w:rsid w:val="00DD0D84"/>
    <w:rsid w:val="00DD1138"/>
    <w:rsid w:val="00DD1CE5"/>
    <w:rsid w:val="00DD2323"/>
    <w:rsid w:val="00DD2D5C"/>
    <w:rsid w:val="00DD3AFD"/>
    <w:rsid w:val="00DD48B9"/>
    <w:rsid w:val="00DD4C76"/>
    <w:rsid w:val="00DD5CD4"/>
    <w:rsid w:val="00DD5DCB"/>
    <w:rsid w:val="00DD6996"/>
    <w:rsid w:val="00DD6C15"/>
    <w:rsid w:val="00DD7530"/>
    <w:rsid w:val="00DE1EC5"/>
    <w:rsid w:val="00DE202D"/>
    <w:rsid w:val="00DE2B28"/>
    <w:rsid w:val="00DE2E3D"/>
    <w:rsid w:val="00DE304E"/>
    <w:rsid w:val="00DE34B3"/>
    <w:rsid w:val="00DE3803"/>
    <w:rsid w:val="00DE4189"/>
    <w:rsid w:val="00DE41A7"/>
    <w:rsid w:val="00DE4359"/>
    <w:rsid w:val="00DE4F5F"/>
    <w:rsid w:val="00DE6ABB"/>
    <w:rsid w:val="00DE6EC3"/>
    <w:rsid w:val="00DE740C"/>
    <w:rsid w:val="00DE7EBA"/>
    <w:rsid w:val="00DF0757"/>
    <w:rsid w:val="00DF0FAC"/>
    <w:rsid w:val="00DF12B5"/>
    <w:rsid w:val="00DF13F9"/>
    <w:rsid w:val="00DF2336"/>
    <w:rsid w:val="00DF3766"/>
    <w:rsid w:val="00DF4D89"/>
    <w:rsid w:val="00DF5DF9"/>
    <w:rsid w:val="00DF6543"/>
    <w:rsid w:val="00DF65C1"/>
    <w:rsid w:val="00DF7DCE"/>
    <w:rsid w:val="00E00566"/>
    <w:rsid w:val="00E02E55"/>
    <w:rsid w:val="00E03EBE"/>
    <w:rsid w:val="00E0457B"/>
    <w:rsid w:val="00E054A7"/>
    <w:rsid w:val="00E05509"/>
    <w:rsid w:val="00E05693"/>
    <w:rsid w:val="00E068E3"/>
    <w:rsid w:val="00E06A55"/>
    <w:rsid w:val="00E07655"/>
    <w:rsid w:val="00E07CC5"/>
    <w:rsid w:val="00E07EDE"/>
    <w:rsid w:val="00E10888"/>
    <w:rsid w:val="00E10F33"/>
    <w:rsid w:val="00E112F1"/>
    <w:rsid w:val="00E119C5"/>
    <w:rsid w:val="00E124CE"/>
    <w:rsid w:val="00E1390E"/>
    <w:rsid w:val="00E13A35"/>
    <w:rsid w:val="00E13DAA"/>
    <w:rsid w:val="00E140B5"/>
    <w:rsid w:val="00E14235"/>
    <w:rsid w:val="00E14B68"/>
    <w:rsid w:val="00E14BD0"/>
    <w:rsid w:val="00E1589C"/>
    <w:rsid w:val="00E15EAC"/>
    <w:rsid w:val="00E173D5"/>
    <w:rsid w:val="00E20458"/>
    <w:rsid w:val="00E20592"/>
    <w:rsid w:val="00E2088B"/>
    <w:rsid w:val="00E2341F"/>
    <w:rsid w:val="00E240F6"/>
    <w:rsid w:val="00E2421E"/>
    <w:rsid w:val="00E24811"/>
    <w:rsid w:val="00E256EB"/>
    <w:rsid w:val="00E25E25"/>
    <w:rsid w:val="00E267FB"/>
    <w:rsid w:val="00E27307"/>
    <w:rsid w:val="00E27370"/>
    <w:rsid w:val="00E2776D"/>
    <w:rsid w:val="00E27D9D"/>
    <w:rsid w:val="00E3063D"/>
    <w:rsid w:val="00E308C3"/>
    <w:rsid w:val="00E30BD3"/>
    <w:rsid w:val="00E3149A"/>
    <w:rsid w:val="00E314B9"/>
    <w:rsid w:val="00E314FF"/>
    <w:rsid w:val="00E31835"/>
    <w:rsid w:val="00E31930"/>
    <w:rsid w:val="00E321AD"/>
    <w:rsid w:val="00E329EF"/>
    <w:rsid w:val="00E330C6"/>
    <w:rsid w:val="00E330C8"/>
    <w:rsid w:val="00E34400"/>
    <w:rsid w:val="00E34CE8"/>
    <w:rsid w:val="00E35206"/>
    <w:rsid w:val="00E35D84"/>
    <w:rsid w:val="00E35EA7"/>
    <w:rsid w:val="00E36864"/>
    <w:rsid w:val="00E37417"/>
    <w:rsid w:val="00E37451"/>
    <w:rsid w:val="00E3777D"/>
    <w:rsid w:val="00E37780"/>
    <w:rsid w:val="00E378CD"/>
    <w:rsid w:val="00E40074"/>
    <w:rsid w:val="00E41505"/>
    <w:rsid w:val="00E41FC9"/>
    <w:rsid w:val="00E43D49"/>
    <w:rsid w:val="00E44ABF"/>
    <w:rsid w:val="00E45105"/>
    <w:rsid w:val="00E46635"/>
    <w:rsid w:val="00E46A4C"/>
    <w:rsid w:val="00E47ABD"/>
    <w:rsid w:val="00E5021A"/>
    <w:rsid w:val="00E507FE"/>
    <w:rsid w:val="00E50C40"/>
    <w:rsid w:val="00E52088"/>
    <w:rsid w:val="00E522EA"/>
    <w:rsid w:val="00E52B76"/>
    <w:rsid w:val="00E52F25"/>
    <w:rsid w:val="00E52FDB"/>
    <w:rsid w:val="00E53DD2"/>
    <w:rsid w:val="00E54019"/>
    <w:rsid w:val="00E54073"/>
    <w:rsid w:val="00E54A6A"/>
    <w:rsid w:val="00E557CD"/>
    <w:rsid w:val="00E55C2B"/>
    <w:rsid w:val="00E55F43"/>
    <w:rsid w:val="00E561A0"/>
    <w:rsid w:val="00E56275"/>
    <w:rsid w:val="00E562A4"/>
    <w:rsid w:val="00E56714"/>
    <w:rsid w:val="00E568AD"/>
    <w:rsid w:val="00E57389"/>
    <w:rsid w:val="00E57AF1"/>
    <w:rsid w:val="00E57BDC"/>
    <w:rsid w:val="00E610E5"/>
    <w:rsid w:val="00E616A4"/>
    <w:rsid w:val="00E6206F"/>
    <w:rsid w:val="00E626E9"/>
    <w:rsid w:val="00E63707"/>
    <w:rsid w:val="00E63FA7"/>
    <w:rsid w:val="00E64F5C"/>
    <w:rsid w:val="00E65D3E"/>
    <w:rsid w:val="00E66F8B"/>
    <w:rsid w:val="00E67378"/>
    <w:rsid w:val="00E675E5"/>
    <w:rsid w:val="00E6791C"/>
    <w:rsid w:val="00E70316"/>
    <w:rsid w:val="00E706C4"/>
    <w:rsid w:val="00E707AC"/>
    <w:rsid w:val="00E7149D"/>
    <w:rsid w:val="00E72325"/>
    <w:rsid w:val="00E72437"/>
    <w:rsid w:val="00E728A4"/>
    <w:rsid w:val="00E72AE4"/>
    <w:rsid w:val="00E72B8B"/>
    <w:rsid w:val="00E72E9C"/>
    <w:rsid w:val="00E74F34"/>
    <w:rsid w:val="00E76428"/>
    <w:rsid w:val="00E76B44"/>
    <w:rsid w:val="00E76F09"/>
    <w:rsid w:val="00E77836"/>
    <w:rsid w:val="00E77924"/>
    <w:rsid w:val="00E8005E"/>
    <w:rsid w:val="00E800BC"/>
    <w:rsid w:val="00E80DA5"/>
    <w:rsid w:val="00E8142F"/>
    <w:rsid w:val="00E81796"/>
    <w:rsid w:val="00E819BA"/>
    <w:rsid w:val="00E81CBC"/>
    <w:rsid w:val="00E82FE4"/>
    <w:rsid w:val="00E83905"/>
    <w:rsid w:val="00E83B99"/>
    <w:rsid w:val="00E83BDA"/>
    <w:rsid w:val="00E8549C"/>
    <w:rsid w:val="00E86AFB"/>
    <w:rsid w:val="00E86B5F"/>
    <w:rsid w:val="00E86FA3"/>
    <w:rsid w:val="00E87404"/>
    <w:rsid w:val="00E87449"/>
    <w:rsid w:val="00E9003C"/>
    <w:rsid w:val="00E90408"/>
    <w:rsid w:val="00E90925"/>
    <w:rsid w:val="00E90D0F"/>
    <w:rsid w:val="00E90E37"/>
    <w:rsid w:val="00E91B27"/>
    <w:rsid w:val="00E92B67"/>
    <w:rsid w:val="00E93CE0"/>
    <w:rsid w:val="00E9422D"/>
    <w:rsid w:val="00E94F20"/>
    <w:rsid w:val="00E953FE"/>
    <w:rsid w:val="00E96C42"/>
    <w:rsid w:val="00E97B14"/>
    <w:rsid w:val="00EA07B5"/>
    <w:rsid w:val="00EA08AB"/>
    <w:rsid w:val="00EA0DA5"/>
    <w:rsid w:val="00EA1586"/>
    <w:rsid w:val="00EA207E"/>
    <w:rsid w:val="00EA224A"/>
    <w:rsid w:val="00EA2606"/>
    <w:rsid w:val="00EA3386"/>
    <w:rsid w:val="00EA3C90"/>
    <w:rsid w:val="00EA3F58"/>
    <w:rsid w:val="00EA4002"/>
    <w:rsid w:val="00EA452C"/>
    <w:rsid w:val="00EA65E3"/>
    <w:rsid w:val="00EA6C96"/>
    <w:rsid w:val="00EB0AB9"/>
    <w:rsid w:val="00EB0DEC"/>
    <w:rsid w:val="00EB0FE9"/>
    <w:rsid w:val="00EB15ED"/>
    <w:rsid w:val="00EB1867"/>
    <w:rsid w:val="00EB1D95"/>
    <w:rsid w:val="00EB20C2"/>
    <w:rsid w:val="00EB3D48"/>
    <w:rsid w:val="00EB40DD"/>
    <w:rsid w:val="00EB453B"/>
    <w:rsid w:val="00EB4554"/>
    <w:rsid w:val="00EB4BD0"/>
    <w:rsid w:val="00EB592C"/>
    <w:rsid w:val="00EB59CC"/>
    <w:rsid w:val="00EB6571"/>
    <w:rsid w:val="00EB6D52"/>
    <w:rsid w:val="00EB7F3E"/>
    <w:rsid w:val="00EC05E1"/>
    <w:rsid w:val="00EC08E0"/>
    <w:rsid w:val="00EC10FB"/>
    <w:rsid w:val="00EC1CCC"/>
    <w:rsid w:val="00EC1D0E"/>
    <w:rsid w:val="00EC2182"/>
    <w:rsid w:val="00EC2342"/>
    <w:rsid w:val="00EC24CC"/>
    <w:rsid w:val="00EC2686"/>
    <w:rsid w:val="00EC276A"/>
    <w:rsid w:val="00EC2778"/>
    <w:rsid w:val="00EC32BE"/>
    <w:rsid w:val="00EC3313"/>
    <w:rsid w:val="00EC556E"/>
    <w:rsid w:val="00EC5C18"/>
    <w:rsid w:val="00EC6513"/>
    <w:rsid w:val="00EC6A00"/>
    <w:rsid w:val="00EC6F31"/>
    <w:rsid w:val="00ED0D84"/>
    <w:rsid w:val="00ED2766"/>
    <w:rsid w:val="00ED390E"/>
    <w:rsid w:val="00ED5D92"/>
    <w:rsid w:val="00ED64B0"/>
    <w:rsid w:val="00ED6866"/>
    <w:rsid w:val="00ED6FA0"/>
    <w:rsid w:val="00ED7EC9"/>
    <w:rsid w:val="00EE0538"/>
    <w:rsid w:val="00EE080F"/>
    <w:rsid w:val="00EE0C9B"/>
    <w:rsid w:val="00EE14CD"/>
    <w:rsid w:val="00EE182A"/>
    <w:rsid w:val="00EE2088"/>
    <w:rsid w:val="00EE2787"/>
    <w:rsid w:val="00EE2FFE"/>
    <w:rsid w:val="00EE4A50"/>
    <w:rsid w:val="00EE4CDC"/>
    <w:rsid w:val="00EE4F3F"/>
    <w:rsid w:val="00EE5CA1"/>
    <w:rsid w:val="00EE619F"/>
    <w:rsid w:val="00EE6567"/>
    <w:rsid w:val="00EE75B1"/>
    <w:rsid w:val="00EE7B12"/>
    <w:rsid w:val="00EE7C01"/>
    <w:rsid w:val="00EF00DE"/>
    <w:rsid w:val="00EF17E6"/>
    <w:rsid w:val="00EF233D"/>
    <w:rsid w:val="00EF294F"/>
    <w:rsid w:val="00EF29A2"/>
    <w:rsid w:val="00EF3AD2"/>
    <w:rsid w:val="00EF3D25"/>
    <w:rsid w:val="00EF3D59"/>
    <w:rsid w:val="00EF4382"/>
    <w:rsid w:val="00EF4620"/>
    <w:rsid w:val="00EF494A"/>
    <w:rsid w:val="00EF4BC2"/>
    <w:rsid w:val="00EF4D4A"/>
    <w:rsid w:val="00EF5092"/>
    <w:rsid w:val="00EF56D7"/>
    <w:rsid w:val="00EF6CC6"/>
    <w:rsid w:val="00EF77D3"/>
    <w:rsid w:val="00F00129"/>
    <w:rsid w:val="00F004D7"/>
    <w:rsid w:val="00F00CC9"/>
    <w:rsid w:val="00F0179D"/>
    <w:rsid w:val="00F01E2D"/>
    <w:rsid w:val="00F02097"/>
    <w:rsid w:val="00F020A1"/>
    <w:rsid w:val="00F03A79"/>
    <w:rsid w:val="00F05DF4"/>
    <w:rsid w:val="00F06E87"/>
    <w:rsid w:val="00F07748"/>
    <w:rsid w:val="00F105C2"/>
    <w:rsid w:val="00F106AB"/>
    <w:rsid w:val="00F10920"/>
    <w:rsid w:val="00F12093"/>
    <w:rsid w:val="00F12314"/>
    <w:rsid w:val="00F1373C"/>
    <w:rsid w:val="00F148CB"/>
    <w:rsid w:val="00F15C50"/>
    <w:rsid w:val="00F15CC6"/>
    <w:rsid w:val="00F15CFC"/>
    <w:rsid w:val="00F15D9B"/>
    <w:rsid w:val="00F16A16"/>
    <w:rsid w:val="00F16A69"/>
    <w:rsid w:val="00F16CC0"/>
    <w:rsid w:val="00F16FBE"/>
    <w:rsid w:val="00F17468"/>
    <w:rsid w:val="00F176E2"/>
    <w:rsid w:val="00F20268"/>
    <w:rsid w:val="00F20278"/>
    <w:rsid w:val="00F20373"/>
    <w:rsid w:val="00F20735"/>
    <w:rsid w:val="00F20862"/>
    <w:rsid w:val="00F20B2D"/>
    <w:rsid w:val="00F20ED4"/>
    <w:rsid w:val="00F2161F"/>
    <w:rsid w:val="00F2184E"/>
    <w:rsid w:val="00F22F89"/>
    <w:rsid w:val="00F230C9"/>
    <w:rsid w:val="00F23518"/>
    <w:rsid w:val="00F238D7"/>
    <w:rsid w:val="00F239ED"/>
    <w:rsid w:val="00F23A2A"/>
    <w:rsid w:val="00F244A5"/>
    <w:rsid w:val="00F246F6"/>
    <w:rsid w:val="00F24DBE"/>
    <w:rsid w:val="00F266B5"/>
    <w:rsid w:val="00F26981"/>
    <w:rsid w:val="00F30071"/>
    <w:rsid w:val="00F30853"/>
    <w:rsid w:val="00F3094B"/>
    <w:rsid w:val="00F311B2"/>
    <w:rsid w:val="00F312B4"/>
    <w:rsid w:val="00F3156E"/>
    <w:rsid w:val="00F31C3B"/>
    <w:rsid w:val="00F32259"/>
    <w:rsid w:val="00F32D04"/>
    <w:rsid w:val="00F32E93"/>
    <w:rsid w:val="00F3360F"/>
    <w:rsid w:val="00F33F10"/>
    <w:rsid w:val="00F358ED"/>
    <w:rsid w:val="00F361BB"/>
    <w:rsid w:val="00F364D8"/>
    <w:rsid w:val="00F36A6F"/>
    <w:rsid w:val="00F36B71"/>
    <w:rsid w:val="00F370BD"/>
    <w:rsid w:val="00F4023B"/>
    <w:rsid w:val="00F407BE"/>
    <w:rsid w:val="00F40829"/>
    <w:rsid w:val="00F40DFF"/>
    <w:rsid w:val="00F41871"/>
    <w:rsid w:val="00F41A76"/>
    <w:rsid w:val="00F41E01"/>
    <w:rsid w:val="00F4284C"/>
    <w:rsid w:val="00F42EF8"/>
    <w:rsid w:val="00F43096"/>
    <w:rsid w:val="00F43BBA"/>
    <w:rsid w:val="00F43DA9"/>
    <w:rsid w:val="00F44A22"/>
    <w:rsid w:val="00F45642"/>
    <w:rsid w:val="00F45646"/>
    <w:rsid w:val="00F468E6"/>
    <w:rsid w:val="00F5155F"/>
    <w:rsid w:val="00F53504"/>
    <w:rsid w:val="00F5531D"/>
    <w:rsid w:val="00F55AE8"/>
    <w:rsid w:val="00F55C67"/>
    <w:rsid w:val="00F5605B"/>
    <w:rsid w:val="00F5759B"/>
    <w:rsid w:val="00F576D8"/>
    <w:rsid w:val="00F606C5"/>
    <w:rsid w:val="00F60950"/>
    <w:rsid w:val="00F60E00"/>
    <w:rsid w:val="00F616F8"/>
    <w:rsid w:val="00F61BB9"/>
    <w:rsid w:val="00F628C4"/>
    <w:rsid w:val="00F63089"/>
    <w:rsid w:val="00F633D8"/>
    <w:rsid w:val="00F6397A"/>
    <w:rsid w:val="00F64FBE"/>
    <w:rsid w:val="00F657E9"/>
    <w:rsid w:val="00F65B72"/>
    <w:rsid w:val="00F6644B"/>
    <w:rsid w:val="00F6777B"/>
    <w:rsid w:val="00F679EE"/>
    <w:rsid w:val="00F67D51"/>
    <w:rsid w:val="00F67EF3"/>
    <w:rsid w:val="00F701F8"/>
    <w:rsid w:val="00F70E7D"/>
    <w:rsid w:val="00F71590"/>
    <w:rsid w:val="00F716E3"/>
    <w:rsid w:val="00F7201E"/>
    <w:rsid w:val="00F730AD"/>
    <w:rsid w:val="00F736D3"/>
    <w:rsid w:val="00F7414B"/>
    <w:rsid w:val="00F75C53"/>
    <w:rsid w:val="00F75D5F"/>
    <w:rsid w:val="00F7699B"/>
    <w:rsid w:val="00F76FAC"/>
    <w:rsid w:val="00F774F9"/>
    <w:rsid w:val="00F776C2"/>
    <w:rsid w:val="00F77758"/>
    <w:rsid w:val="00F80A18"/>
    <w:rsid w:val="00F8157C"/>
    <w:rsid w:val="00F82322"/>
    <w:rsid w:val="00F82B68"/>
    <w:rsid w:val="00F832E7"/>
    <w:rsid w:val="00F83555"/>
    <w:rsid w:val="00F8388A"/>
    <w:rsid w:val="00F856F5"/>
    <w:rsid w:val="00F85953"/>
    <w:rsid w:val="00F866E3"/>
    <w:rsid w:val="00F871F2"/>
    <w:rsid w:val="00F874A4"/>
    <w:rsid w:val="00F9015A"/>
    <w:rsid w:val="00F90F36"/>
    <w:rsid w:val="00F91859"/>
    <w:rsid w:val="00F91A7E"/>
    <w:rsid w:val="00F91AD2"/>
    <w:rsid w:val="00F91BA5"/>
    <w:rsid w:val="00F91FD8"/>
    <w:rsid w:val="00F92229"/>
    <w:rsid w:val="00F93B7E"/>
    <w:rsid w:val="00F944CE"/>
    <w:rsid w:val="00F94B52"/>
    <w:rsid w:val="00F94E02"/>
    <w:rsid w:val="00F955CF"/>
    <w:rsid w:val="00F95A7A"/>
    <w:rsid w:val="00F962A1"/>
    <w:rsid w:val="00FA1905"/>
    <w:rsid w:val="00FA392D"/>
    <w:rsid w:val="00FA39F9"/>
    <w:rsid w:val="00FA46E9"/>
    <w:rsid w:val="00FA5A5B"/>
    <w:rsid w:val="00FA6273"/>
    <w:rsid w:val="00FA7797"/>
    <w:rsid w:val="00FA7D69"/>
    <w:rsid w:val="00FB01E7"/>
    <w:rsid w:val="00FB06BB"/>
    <w:rsid w:val="00FB0AE5"/>
    <w:rsid w:val="00FB0B6C"/>
    <w:rsid w:val="00FB1BFF"/>
    <w:rsid w:val="00FB2298"/>
    <w:rsid w:val="00FB32B0"/>
    <w:rsid w:val="00FB3710"/>
    <w:rsid w:val="00FB396D"/>
    <w:rsid w:val="00FB3EED"/>
    <w:rsid w:val="00FB4319"/>
    <w:rsid w:val="00FB5253"/>
    <w:rsid w:val="00FB54F8"/>
    <w:rsid w:val="00FB68F2"/>
    <w:rsid w:val="00FB6BB4"/>
    <w:rsid w:val="00FB6DE2"/>
    <w:rsid w:val="00FB744A"/>
    <w:rsid w:val="00FB7576"/>
    <w:rsid w:val="00FC01F6"/>
    <w:rsid w:val="00FC0BC4"/>
    <w:rsid w:val="00FC0F57"/>
    <w:rsid w:val="00FC1016"/>
    <w:rsid w:val="00FC2A54"/>
    <w:rsid w:val="00FC2BA5"/>
    <w:rsid w:val="00FC2DF3"/>
    <w:rsid w:val="00FC32F8"/>
    <w:rsid w:val="00FC34B6"/>
    <w:rsid w:val="00FC4BAB"/>
    <w:rsid w:val="00FC557D"/>
    <w:rsid w:val="00FC6258"/>
    <w:rsid w:val="00FC6656"/>
    <w:rsid w:val="00FC692F"/>
    <w:rsid w:val="00FC73D4"/>
    <w:rsid w:val="00FC76C3"/>
    <w:rsid w:val="00FC7EF2"/>
    <w:rsid w:val="00FD036C"/>
    <w:rsid w:val="00FD042A"/>
    <w:rsid w:val="00FD0536"/>
    <w:rsid w:val="00FD0A57"/>
    <w:rsid w:val="00FD0E5E"/>
    <w:rsid w:val="00FD19DA"/>
    <w:rsid w:val="00FD3739"/>
    <w:rsid w:val="00FD3D01"/>
    <w:rsid w:val="00FD42CD"/>
    <w:rsid w:val="00FD48DE"/>
    <w:rsid w:val="00FD49CE"/>
    <w:rsid w:val="00FD5562"/>
    <w:rsid w:val="00FD5A78"/>
    <w:rsid w:val="00FD5B53"/>
    <w:rsid w:val="00FD7D1C"/>
    <w:rsid w:val="00FE071A"/>
    <w:rsid w:val="00FE124C"/>
    <w:rsid w:val="00FE2D00"/>
    <w:rsid w:val="00FE31CF"/>
    <w:rsid w:val="00FE3685"/>
    <w:rsid w:val="00FE3EE6"/>
    <w:rsid w:val="00FE4BB0"/>
    <w:rsid w:val="00FE545C"/>
    <w:rsid w:val="00FE59BB"/>
    <w:rsid w:val="00FE5A24"/>
    <w:rsid w:val="00FE5EE4"/>
    <w:rsid w:val="00FE6095"/>
    <w:rsid w:val="00FF1101"/>
    <w:rsid w:val="00FF1B48"/>
    <w:rsid w:val="00FF1BAF"/>
    <w:rsid w:val="00FF20FA"/>
    <w:rsid w:val="00FF3C9C"/>
    <w:rsid w:val="00FF486F"/>
    <w:rsid w:val="00FF769F"/>
    <w:rsid w:val="00FF77A3"/>
    <w:rsid w:val="00FF7D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D17A172"/>
  <w15:chartTrackingRefBased/>
  <w15:docId w15:val="{9003EEE2-3D68-4840-B542-41DBAC4A9C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A43E3"/>
  </w:style>
  <w:style w:type="paragraph" w:styleId="Heading1">
    <w:name w:val="heading 1"/>
    <w:basedOn w:val="Normal"/>
    <w:next w:val="Normal"/>
    <w:link w:val="Heading1Char"/>
    <w:uiPriority w:val="9"/>
    <w:qFormat/>
    <w:rsid w:val="00BA43E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A43E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A43E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A43E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A43E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A43E3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A43E3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A43E3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A43E3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A43E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BA43E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A43E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A43E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A43E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A43E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A43E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A43E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A43E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A43E3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A43E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A43E3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A43E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A43E3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A43E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A43E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A43E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A43E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A43E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A43E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327</Words>
  <Characters>1867</Characters>
  <Application>Microsoft Office Word</Application>
  <DocSecurity>0</DocSecurity>
  <Lines>15</Lines>
  <Paragraphs>4</Paragraphs>
  <ScaleCrop>false</ScaleCrop>
  <Company/>
  <LinksUpToDate>false</LinksUpToDate>
  <CharactersWithSpaces>2190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Farah Wiita</dc:creator>
  <cp:keywords/>
  <dc:description/>
  <cp:lastModifiedBy>Farah Wiita</cp:lastModifiedBy>
  <cp:revision>1</cp:revision>
  <dcterms:created xsi:type="dcterms:W3CDTF">2025-07-08T17:02:00Z</dcterms:created>
  <dcterms:modified xsi:type="dcterms:W3CDTF">2025-07-08T17:04:00Z</dcterms:modified>
</cp:coreProperties>
</file>