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3204BA36" w:rsidR="007E03B6" w:rsidRPr="00490722" w:rsidRDefault="007F770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M5X01179</w:t>
            </w: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7DD741FD" w:rsidR="007E03B6" w:rsidRPr="00490722" w:rsidRDefault="007F770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Manufacturing Design &amp; Technology</w:t>
            </w: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</w:t>
      </w:r>
      <w:proofErr w:type="gramStart"/>
      <w:r w:rsidR="00830CB0" w:rsidRPr="00490722">
        <w:rPr>
          <w:rFonts w:ascii="Arial" w:hAnsi="Arial" w:cs="Arial"/>
          <w:lang w:val="en-GB"/>
        </w:rPr>
        <w:t>with regard to</w:t>
      </w:r>
      <w:proofErr w:type="gramEnd"/>
      <w:r w:rsidR="00830CB0" w:rsidRPr="00490722">
        <w:rPr>
          <w:rFonts w:ascii="Arial" w:hAnsi="Arial" w:cs="Arial"/>
          <w:lang w:val="en-GB"/>
        </w:rPr>
        <w:t xml:space="preserve">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  <w:proofErr w:type="gramEnd"/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  <w:proofErr w:type="gramEnd"/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49CD04D0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4ED51E4B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25FCB7EC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11DC1426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My reading list was </w:t>
            </w:r>
            <w:proofErr w:type="gramStart"/>
            <w:r>
              <w:rPr>
                <w:rFonts w:ascii="Arial" w:hAnsi="Arial" w:cs="Arial"/>
                <w:lang w:val="en-GB"/>
              </w:rPr>
              <w:t>clear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950F573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59F55BD9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64998C6D" w:rsidR="00720AD6" w:rsidRPr="00490722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061E1810" w:rsidR="00720AD6" w:rsidRPr="00490722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1B2FAF38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350D7BFB" w:rsidR="00720AD6" w:rsidRDefault="007F770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B37DCED" w:rsidR="00720AD6" w:rsidRPr="00490722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2D2847B6" w:rsidR="00720AD6" w:rsidRPr="00490722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5C4DA176" w:rsidR="00720AD6" w:rsidRPr="00490722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1361991B" w:rsidR="00720AD6" w:rsidRDefault="007F770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214AAE89" w:rsidR="006F3306" w:rsidRPr="00490722" w:rsidRDefault="007F7706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was good to learn a lot about manufacturing processes and specially 3D printing I thoroughly enjoyed all of it. Specially the lessons from ED.</w:t>
            </w: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36480CD8" w:rsidR="006F3306" w:rsidRPr="00490722" w:rsidRDefault="007F7706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Nothing at all to be honest.</w:t>
            </w: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1"/>
      <w:footerReference w:type="default" r:id="rId12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0E0733" w14:textId="77777777" w:rsidR="0037367C" w:rsidRDefault="0037367C" w:rsidP="00F24572">
      <w:r>
        <w:separator/>
      </w:r>
    </w:p>
  </w:endnote>
  <w:endnote w:type="continuationSeparator" w:id="0">
    <w:p w14:paraId="3729AD65" w14:textId="77777777" w:rsidR="0037367C" w:rsidRDefault="0037367C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C9F717" w14:textId="77777777" w:rsidR="0037367C" w:rsidRDefault="0037367C" w:rsidP="00F24572">
      <w:r>
        <w:separator/>
      </w:r>
    </w:p>
  </w:footnote>
  <w:footnote w:type="continuationSeparator" w:id="0">
    <w:p w14:paraId="73F9521D" w14:textId="77777777" w:rsidR="0037367C" w:rsidRDefault="0037367C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1EC5F8" w14:textId="77777777" w:rsidR="00D2046B" w:rsidRPr="00C72CB9" w:rsidRDefault="0037367C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1BF9"/>
    <w:rsid w:val="00076EF1"/>
    <w:rsid w:val="000C1863"/>
    <w:rsid w:val="000D408E"/>
    <w:rsid w:val="000F0465"/>
    <w:rsid w:val="000F6008"/>
    <w:rsid w:val="001C3CE7"/>
    <w:rsid w:val="001F3E3B"/>
    <w:rsid w:val="0028695A"/>
    <w:rsid w:val="002F2A8D"/>
    <w:rsid w:val="0031725C"/>
    <w:rsid w:val="00323CE1"/>
    <w:rsid w:val="00327D3F"/>
    <w:rsid w:val="0035132E"/>
    <w:rsid w:val="003619D8"/>
    <w:rsid w:val="0037367C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7F7706"/>
    <w:rsid w:val="00813BEE"/>
    <w:rsid w:val="00830CB0"/>
    <w:rsid w:val="008A25AE"/>
    <w:rsid w:val="008B02FE"/>
    <w:rsid w:val="00953EDB"/>
    <w:rsid w:val="009A25EC"/>
    <w:rsid w:val="009B23EE"/>
    <w:rsid w:val="009B30F4"/>
    <w:rsid w:val="009D2534"/>
    <w:rsid w:val="009E5F5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DDBFE61C-1F10-4F58-928A-890F1AA50A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556</Words>
  <Characters>3171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Naeem Noor</cp:lastModifiedBy>
  <cp:revision>2</cp:revision>
  <dcterms:created xsi:type="dcterms:W3CDTF">2020-05-23T00:25:00Z</dcterms:created>
  <dcterms:modified xsi:type="dcterms:W3CDTF">2020-05-23T00:25:00Z</dcterms:modified>
</cp:coreProperties>
</file>