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32CA" w:rsidRPr="00B54983" w:rsidRDefault="00515A60" w:rsidP="00B54983">
      <w:pPr>
        <w:jc w:val="center"/>
        <w:rPr>
          <w:sz w:val="36"/>
          <w:szCs w:val="36"/>
        </w:rPr>
      </w:pPr>
      <w:bookmarkStart w:id="0" w:name="_GoBack"/>
      <w:bookmarkEnd w:id="0"/>
      <w:r w:rsidRPr="00B54983">
        <w:rPr>
          <w:sz w:val="36"/>
          <w:szCs w:val="36"/>
        </w:rPr>
        <w:t>Blog</w:t>
      </w:r>
    </w:p>
    <w:p w:rsidR="009E258B" w:rsidRDefault="00515A60" w:rsidP="009E258B">
      <w:r>
        <w:t xml:space="preserve">This week, we had our project week in </w:t>
      </w:r>
      <w:proofErr w:type="spellStart"/>
      <w:r>
        <w:t>Techhub</w:t>
      </w:r>
      <w:proofErr w:type="spellEnd"/>
      <w:r>
        <w:t xml:space="preserve">. </w:t>
      </w:r>
      <w:r w:rsidR="0071010B">
        <w:t>Sandra arranged many meaningful activities for us. People who run their business well shared their experience with us about how to start and insist to the end and ho</w:t>
      </w:r>
      <w:r w:rsidR="009E258B">
        <w:t xml:space="preserve">w to make a presentation and so on. But the most wonderful part was the team work. </w:t>
      </w:r>
      <w:r>
        <w:t>T</w:t>
      </w:r>
      <w:r w:rsidR="00A465AC">
        <w:t>hat was</w:t>
      </w:r>
      <w:r>
        <w:t xml:space="preserve"> my </w:t>
      </w:r>
      <w:r w:rsidR="00A465AC">
        <w:t>first time to experience a team work with foreigners. Everything was fantastic.</w:t>
      </w:r>
      <w:r w:rsidR="009E258B">
        <w:t xml:space="preserve"> </w:t>
      </w:r>
    </w:p>
    <w:p w:rsidR="009E258B" w:rsidRDefault="005A6D0A" w:rsidP="009E258B">
      <w:r>
        <w:t>The</w:t>
      </w:r>
      <w:r w:rsidR="009E258B">
        <w:t xml:space="preserve"> 6 members in our team</w:t>
      </w:r>
      <w:r>
        <w:t xml:space="preserve"> were </w:t>
      </w:r>
      <w:proofErr w:type="spellStart"/>
      <w:r>
        <w:t>Umair</w:t>
      </w:r>
      <w:proofErr w:type="spellEnd"/>
      <w:r>
        <w:t xml:space="preserve"> from Pakistan, Wan from Malaysia, Li </w:t>
      </w:r>
      <w:proofErr w:type="spellStart"/>
      <w:r>
        <w:t>Jie</w:t>
      </w:r>
      <w:proofErr w:type="spellEnd"/>
      <w:r>
        <w:t xml:space="preserve">, </w:t>
      </w:r>
      <w:proofErr w:type="spellStart"/>
      <w:r>
        <w:t>Diao</w:t>
      </w:r>
      <w:proofErr w:type="spellEnd"/>
      <w:r>
        <w:t xml:space="preserve"> Ting, </w:t>
      </w:r>
      <w:proofErr w:type="spellStart"/>
      <w:r>
        <w:t>Bai</w:t>
      </w:r>
      <w:proofErr w:type="spellEnd"/>
      <w:r>
        <w:t xml:space="preserve"> </w:t>
      </w:r>
      <w:proofErr w:type="spellStart"/>
      <w:r>
        <w:t>Ruhui</w:t>
      </w:r>
      <w:proofErr w:type="spellEnd"/>
      <w:r>
        <w:t xml:space="preserve"> and I from China</w:t>
      </w:r>
      <w:r w:rsidR="009E258B">
        <w:t>.</w:t>
      </w:r>
      <w:r>
        <w:t xml:space="preserve"> It was really an international team.</w:t>
      </w:r>
      <w:r w:rsidR="009E258B">
        <w:t xml:space="preserve"> The main team-work-aim for us was to create a business idea which can disrupt an existing industry. The </w:t>
      </w:r>
      <w:r>
        <w:t>first thing that ca</w:t>
      </w:r>
      <w:r w:rsidR="009E258B">
        <w:t xml:space="preserve">me to my mind was sharing economy. </w:t>
      </w:r>
      <w:r>
        <w:t xml:space="preserve">And </w:t>
      </w:r>
      <w:proofErr w:type="spellStart"/>
      <w:r>
        <w:t>Umair</w:t>
      </w:r>
      <w:proofErr w:type="spellEnd"/>
      <w:r>
        <w:t xml:space="preserve"> had a similar idea with me. So he p</w:t>
      </w:r>
      <w:r w:rsidR="00E02556">
        <w:t xml:space="preserve">roposed to share home. It was a really good idea but the problem is </w:t>
      </w:r>
      <w:proofErr w:type="spellStart"/>
      <w:r w:rsidR="00E02556">
        <w:t>Airbnb</w:t>
      </w:r>
      <w:proofErr w:type="spellEnd"/>
      <w:r w:rsidR="00E02556">
        <w:t xml:space="preserve"> has done it before. What </w:t>
      </w:r>
      <w:r w:rsidR="00FF14A2">
        <w:t xml:space="preserve">we needed is a creating </w:t>
      </w:r>
      <w:r w:rsidR="00FF3B8D">
        <w:t xml:space="preserve">idea not an existing idea. So we had to think about something new. </w:t>
      </w:r>
    </w:p>
    <w:p w:rsidR="00FF3B8D" w:rsidRDefault="00FF3B8D" w:rsidP="009E258B">
      <w:r>
        <w:t>Then a team member suggested we can develop a service to helping people receive their package</w:t>
      </w:r>
      <w:r w:rsidR="00F523A5">
        <w:t>s</w:t>
      </w:r>
      <w:r>
        <w:t xml:space="preserve">. Because </w:t>
      </w:r>
      <w:r w:rsidR="00F523A5">
        <w:t xml:space="preserve">she had missed her package for many times. The postman always deliver the package when nobody home. Her idea was really feasible only ignoring labor cost. </w:t>
      </w:r>
      <w:r w:rsidR="00A31598">
        <w:t xml:space="preserve">So I said why </w:t>
      </w:r>
      <w:proofErr w:type="gramStart"/>
      <w:r w:rsidR="00A31598">
        <w:t xml:space="preserve">don’t </w:t>
      </w:r>
      <w:r w:rsidR="00575D12">
        <w:t>we</w:t>
      </w:r>
      <w:proofErr w:type="gramEnd"/>
      <w:r w:rsidR="00575D12">
        <w:t xml:space="preserve"> design automatic machine </w:t>
      </w:r>
      <w:r w:rsidR="00A31598">
        <w:t xml:space="preserve">to instead human. Finally our plan was to cooperate </w:t>
      </w:r>
      <w:r w:rsidR="00575D12">
        <w:t>with Royal Mail and designing an automatic locker</w:t>
      </w:r>
      <w:r w:rsidR="00695A6F">
        <w:t xml:space="preserve"> to receive packages for customers. </w:t>
      </w:r>
    </w:p>
    <w:p w:rsidR="00695A6F" w:rsidRDefault="00695A6F" w:rsidP="009E258B">
      <w:pPr>
        <w:rPr>
          <w:rStyle w:val="shorttext"/>
          <w:lang w:val="en"/>
        </w:rPr>
      </w:pPr>
      <w:r>
        <w:t>Actually, about this plan, we can do better. Firstly we can cooperate with different express company. In that way, our service can serve more people and each company</w:t>
      </w:r>
      <w:r>
        <w:rPr>
          <w:rStyle w:val="shorttext"/>
          <w:lang w:val="en"/>
        </w:rPr>
        <w:t xml:space="preserve"> can compete with each other </w:t>
      </w:r>
      <w:r w:rsidR="00303E31">
        <w:rPr>
          <w:rStyle w:val="shorttext"/>
          <w:lang w:val="en"/>
        </w:rPr>
        <w:t xml:space="preserve">which can be benefit for us. Because when they need us, it is our right to price. Then we can design more function for the locker to attract more people using it. </w:t>
      </w:r>
    </w:p>
    <w:p w:rsidR="00303E31" w:rsidRDefault="006F6130" w:rsidP="009E258B">
      <w:pPr>
        <w:rPr>
          <w:rStyle w:val="shorttext"/>
          <w:lang w:val="en"/>
        </w:rPr>
      </w:pPr>
      <w:r>
        <w:rPr>
          <w:rStyle w:val="shorttext"/>
          <w:lang w:val="en"/>
        </w:rPr>
        <w:t xml:space="preserve">Well, in my team, I think I performed implementer. Although I don’t have many new ideas, I can </w:t>
      </w:r>
      <w:r w:rsidR="00891097">
        <w:rPr>
          <w:rStyle w:val="shorttext"/>
          <w:lang w:val="en"/>
        </w:rPr>
        <w:t xml:space="preserve">complete the idea other people proposed and make sure my plan can be carry on. For example, </w:t>
      </w:r>
      <w:proofErr w:type="spellStart"/>
      <w:r w:rsidR="00891097">
        <w:rPr>
          <w:rStyle w:val="shorttext"/>
          <w:lang w:val="en"/>
        </w:rPr>
        <w:t>Bai</w:t>
      </w:r>
      <w:proofErr w:type="spellEnd"/>
      <w:r w:rsidR="00891097">
        <w:rPr>
          <w:rStyle w:val="shorttext"/>
          <w:lang w:val="en"/>
        </w:rPr>
        <w:t xml:space="preserve"> suggested we can provide receive-package-service, but it is really expensive because labor cost is really high in the UK</w:t>
      </w:r>
      <w:r w:rsidR="005A7067">
        <w:rPr>
          <w:rStyle w:val="shorttext"/>
          <w:lang w:val="en"/>
        </w:rPr>
        <w:t>. Then I solved the problem by using machine instead. Furthermore, I involved in the design of the locker.</w:t>
      </w:r>
    </w:p>
    <w:p w:rsidR="005A7067" w:rsidRDefault="005A7067" w:rsidP="009E258B">
      <w:pPr>
        <w:rPr>
          <w:rStyle w:val="shorttext"/>
          <w:lang w:val="en"/>
        </w:rPr>
      </w:pPr>
      <w:r>
        <w:rPr>
          <w:rStyle w:val="shorttext"/>
          <w:lang w:val="en"/>
        </w:rPr>
        <w:t xml:space="preserve">During the project, I have acquired many new skills. The most important one is how to communicate with my team. </w:t>
      </w:r>
      <w:r w:rsidRPr="005A7067">
        <w:rPr>
          <w:rStyle w:val="shorttext"/>
          <w:lang w:val="en"/>
        </w:rPr>
        <w:t>Formerly</w:t>
      </w:r>
      <w:r>
        <w:rPr>
          <w:rStyle w:val="shorttext"/>
          <w:lang w:val="en"/>
        </w:rPr>
        <w:t>, I just talk and talk, hoping people can understand my thought by themselves. But now, I learn that it is better to draw a frame or a form.it is really helpful.</w:t>
      </w:r>
    </w:p>
    <w:p w:rsidR="00AD5D09" w:rsidRDefault="00AD5D09" w:rsidP="009E258B">
      <w:pPr>
        <w:rPr>
          <w:rStyle w:val="shorttext"/>
          <w:lang w:val="en"/>
        </w:rPr>
      </w:pPr>
      <w:r>
        <w:rPr>
          <w:rStyle w:val="shorttext"/>
          <w:lang w:val="en"/>
        </w:rPr>
        <w:t>The experience which is worthy to mention is that we found the Amazon locker is almost as same as ours. This news almost disrupted our plan. Everyone in the team was dispirited and</w:t>
      </w:r>
      <w:r w:rsidR="007B0A40">
        <w:rPr>
          <w:rStyle w:val="shorttext"/>
          <w:lang w:val="en"/>
        </w:rPr>
        <w:t xml:space="preserve"> we were even thinking about a new business idea. But we were that further at that moment. So we decided to have a further research about Amazon locker to learn how </w:t>
      </w:r>
      <w:proofErr w:type="gramStart"/>
      <w:r w:rsidR="007B0A40">
        <w:rPr>
          <w:rStyle w:val="shorttext"/>
          <w:lang w:val="en"/>
        </w:rPr>
        <w:t>does it work</w:t>
      </w:r>
      <w:proofErr w:type="gramEnd"/>
      <w:r w:rsidR="007B0A40">
        <w:rPr>
          <w:rStyle w:val="shorttext"/>
          <w:lang w:val="en"/>
        </w:rPr>
        <w:t xml:space="preserve"> and what is the shortcoming of it. </w:t>
      </w:r>
      <w:r w:rsidR="00507A2F">
        <w:rPr>
          <w:rStyle w:val="shorttext"/>
          <w:lang w:val="en"/>
        </w:rPr>
        <w:t>Finally we made a comparison of our thing with Amazon locker to get a conclusion that our locker is better.</w:t>
      </w:r>
    </w:p>
    <w:p w:rsidR="00507A2F" w:rsidRDefault="00507A2F" w:rsidP="009E258B">
      <w:r>
        <w:rPr>
          <w:rStyle w:val="shorttext"/>
          <w:lang w:val="en"/>
        </w:rPr>
        <w:t>This week`s experiences helped me a lot in future, especially shaping my idea. We can always find something valuable in our life. Just</w:t>
      </w:r>
      <w:r w:rsidR="00235541">
        <w:rPr>
          <w:rStyle w:val="shorttext"/>
          <w:lang w:val="en"/>
        </w:rPr>
        <w:t xml:space="preserve"> find out what people need and</w:t>
      </w:r>
      <w:r>
        <w:rPr>
          <w:rStyle w:val="shorttext"/>
          <w:lang w:val="en"/>
        </w:rPr>
        <w:t xml:space="preserve"> </w:t>
      </w:r>
      <w:r w:rsidR="00235541">
        <w:rPr>
          <w:rStyle w:val="shorttext"/>
          <w:lang w:val="en"/>
        </w:rPr>
        <w:t>meet their needs. The market is much bigger than I can image.</w:t>
      </w:r>
    </w:p>
    <w:sectPr w:rsidR="00507A2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197"/>
    <w:rsid w:val="00235541"/>
    <w:rsid w:val="00303E31"/>
    <w:rsid w:val="00507A2F"/>
    <w:rsid w:val="00515A60"/>
    <w:rsid w:val="00575D12"/>
    <w:rsid w:val="005A6D0A"/>
    <w:rsid w:val="005A7067"/>
    <w:rsid w:val="00695A6F"/>
    <w:rsid w:val="006F6130"/>
    <w:rsid w:val="00703197"/>
    <w:rsid w:val="0071010B"/>
    <w:rsid w:val="007A32CA"/>
    <w:rsid w:val="007B0A40"/>
    <w:rsid w:val="00891097"/>
    <w:rsid w:val="009E258B"/>
    <w:rsid w:val="00A31598"/>
    <w:rsid w:val="00A465AC"/>
    <w:rsid w:val="00AD5D09"/>
    <w:rsid w:val="00B54983"/>
    <w:rsid w:val="00E02556"/>
    <w:rsid w:val="00F523A5"/>
    <w:rsid w:val="00FF14A2"/>
    <w:rsid w:val="00FF3B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D48B73-2B1D-4721-9021-B5D9D730B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horttext">
    <w:name w:val="short_text"/>
    <w:basedOn w:val="a0"/>
    <w:rsid w:val="00695A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335</TotalTime>
  <Pages>1</Pages>
  <Words>473</Words>
  <Characters>2701</Characters>
  <Application>Microsoft Office Word</Application>
  <DocSecurity>0</DocSecurity>
  <Lines>22</Lines>
  <Paragraphs>6</Paragraphs>
  <ScaleCrop>false</ScaleCrop>
  <Company/>
  <LinksUpToDate>false</LinksUpToDate>
  <CharactersWithSpaces>3168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dc:creator>
  <cp:keywords/>
  <dc:description/>
  <cp:lastModifiedBy>l</cp:lastModifiedBy>
  <cp:revision>3</cp:revision>
  <dcterms:created xsi:type="dcterms:W3CDTF">2017-11-11T11:59:00Z</dcterms:created>
  <dcterms:modified xsi:type="dcterms:W3CDTF">2017-11-12T22:35:00Z</dcterms:modified>
</cp:coreProperties>
</file>