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3391D" w14:textId="12669B48" w:rsidR="00145730" w:rsidRDefault="00145730">
      <w:r w:rsidRPr="00A85653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6F23BAF1" wp14:editId="4A61F02F">
            <wp:simplePos x="0" y="0"/>
            <wp:positionH relativeFrom="margin">
              <wp:align>center</wp:align>
            </wp:positionH>
            <wp:positionV relativeFrom="paragraph">
              <wp:posOffset>381000</wp:posOffset>
            </wp:positionV>
            <wp:extent cx="7153275" cy="3785870"/>
            <wp:effectExtent l="0" t="0" r="9525" b="508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3275" cy="3785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5653">
        <w:rPr>
          <w:b/>
          <w:bCs/>
        </w:rPr>
        <w:t>Q1) a)</w:t>
      </w:r>
      <w:r>
        <w:t xml:space="preserve"> Circuit of 7 segment display with current limiting resistors connected to PORTD of the PIC16877A</w:t>
      </w:r>
    </w:p>
    <w:p w14:paraId="6CFC0790" w14:textId="0A628F79" w:rsidR="00145730" w:rsidRDefault="00145730"/>
    <w:p w14:paraId="2D30416C" w14:textId="457AEEB3" w:rsidR="00145730" w:rsidRDefault="00145730">
      <w:r w:rsidRPr="00A85653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6C20FEA6" wp14:editId="37EAF83F">
            <wp:simplePos x="0" y="0"/>
            <wp:positionH relativeFrom="margin">
              <wp:align>center</wp:align>
            </wp:positionH>
            <wp:positionV relativeFrom="paragraph">
              <wp:posOffset>286497</wp:posOffset>
            </wp:positionV>
            <wp:extent cx="7213347" cy="2105025"/>
            <wp:effectExtent l="0" t="0" r="6985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3347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5653">
        <w:rPr>
          <w:b/>
          <w:bCs/>
        </w:rPr>
        <w:t>b)</w:t>
      </w:r>
      <w:r>
        <w:t xml:space="preserve"> Code for the PIC to count from 0-9 in 2 second intervals between each number</w:t>
      </w:r>
    </w:p>
    <w:p w14:paraId="27F2AF3D" w14:textId="782750DE" w:rsidR="00145730" w:rsidRDefault="00145730"/>
    <w:p w14:paraId="4B662DBF" w14:textId="77777777" w:rsidR="00145730" w:rsidRDefault="00145730"/>
    <w:p w14:paraId="608EC0F7" w14:textId="77777777" w:rsidR="00145730" w:rsidRDefault="00145730"/>
    <w:p w14:paraId="57FF4EE8" w14:textId="77777777" w:rsidR="00145730" w:rsidRDefault="00145730"/>
    <w:p w14:paraId="54E46386" w14:textId="77777777" w:rsidR="00145730" w:rsidRDefault="00145730"/>
    <w:p w14:paraId="7DF8CCC6" w14:textId="77777777" w:rsidR="00145730" w:rsidRDefault="00145730"/>
    <w:p w14:paraId="198A580D" w14:textId="77777777" w:rsidR="00145730" w:rsidRDefault="00145730"/>
    <w:p w14:paraId="0B37EABB" w14:textId="00CF1AFF" w:rsidR="00145730" w:rsidRDefault="00145730">
      <w:r w:rsidRPr="00A85653">
        <w:rPr>
          <w:b/>
          <w:bCs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2252D75" wp14:editId="7750B647">
            <wp:simplePos x="0" y="0"/>
            <wp:positionH relativeFrom="margin">
              <wp:align>center</wp:align>
            </wp:positionH>
            <wp:positionV relativeFrom="paragraph">
              <wp:posOffset>275590</wp:posOffset>
            </wp:positionV>
            <wp:extent cx="7212965" cy="3629025"/>
            <wp:effectExtent l="0" t="0" r="6985" b="952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2965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5653">
        <w:rPr>
          <w:b/>
          <w:bCs/>
        </w:rPr>
        <w:t>c)</w:t>
      </w:r>
      <w:r>
        <w:t xml:space="preserve"> Verification the simulation works</w:t>
      </w:r>
    </w:p>
    <w:p w14:paraId="76330624" w14:textId="244B4988" w:rsidR="00145730" w:rsidRDefault="00145730">
      <w:r>
        <w:rPr>
          <w:noProof/>
        </w:rPr>
        <w:drawing>
          <wp:anchor distT="0" distB="0" distL="114300" distR="114300" simplePos="0" relativeHeight="251661312" behindDoc="0" locked="0" layoutInCell="1" allowOverlap="1" wp14:anchorId="489F700C" wp14:editId="0BDD538D">
            <wp:simplePos x="0" y="0"/>
            <wp:positionH relativeFrom="margin">
              <wp:align>center</wp:align>
            </wp:positionH>
            <wp:positionV relativeFrom="paragraph">
              <wp:posOffset>3905250</wp:posOffset>
            </wp:positionV>
            <wp:extent cx="7230110" cy="3914775"/>
            <wp:effectExtent l="0" t="0" r="8890" b="952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0110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at 0 seconds of the animated time, the display shows 0. </w:t>
      </w:r>
    </w:p>
    <w:p w14:paraId="3D5B3A94" w14:textId="149EB54E" w:rsidR="00145730" w:rsidRDefault="00145730">
      <w:r>
        <w:t>At 2 seconds of the animated time, the display shows 1, showing the counter is changing value every 2 seconds.</w:t>
      </w:r>
    </w:p>
    <w:p w14:paraId="279E227E" w14:textId="789DF53E" w:rsidR="00145730" w:rsidRDefault="00145730"/>
    <w:p w14:paraId="5ED63193" w14:textId="31C99493" w:rsidR="00145730" w:rsidRDefault="00A85653">
      <w:r w:rsidRPr="00A85653">
        <w:lastRenderedPageBreak/>
        <w:drawing>
          <wp:anchor distT="0" distB="0" distL="114300" distR="114300" simplePos="0" relativeHeight="251663360" behindDoc="0" locked="0" layoutInCell="1" allowOverlap="1" wp14:anchorId="02E22500" wp14:editId="4E4DAE27">
            <wp:simplePos x="0" y="0"/>
            <wp:positionH relativeFrom="margin">
              <wp:align>center</wp:align>
            </wp:positionH>
            <wp:positionV relativeFrom="paragraph">
              <wp:posOffset>3847465</wp:posOffset>
            </wp:positionV>
            <wp:extent cx="7090410" cy="3592830"/>
            <wp:effectExtent l="0" t="0" r="0" b="762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0410" cy="3592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5730" w:rsidRPr="00145730">
        <w:drawing>
          <wp:anchor distT="0" distB="0" distL="114300" distR="114300" simplePos="0" relativeHeight="251662336" behindDoc="0" locked="0" layoutInCell="1" allowOverlap="1" wp14:anchorId="3482012C" wp14:editId="798527C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109460" cy="361950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946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5730">
        <w:t xml:space="preserve">at 10-12 seconds of the </w:t>
      </w:r>
      <w:r>
        <w:t>animated time, the display shows 5</w:t>
      </w:r>
    </w:p>
    <w:p w14:paraId="6A6F636F" w14:textId="70D7AEFD" w:rsidR="00A85653" w:rsidRDefault="00A85653">
      <w:r>
        <w:t>when the animated time reaches 20 seconds, the display is at 10/0 restarting the count from 0-9. This proves the counter works counting from 0-9 seconds at 2 second intervals.</w:t>
      </w:r>
    </w:p>
    <w:p w14:paraId="1D61060A" w14:textId="37A8C84F" w:rsidR="00A85653" w:rsidRDefault="00A85653"/>
    <w:p w14:paraId="61195191" w14:textId="235B23D6" w:rsidR="00A85653" w:rsidRDefault="00A85653"/>
    <w:p w14:paraId="7A7A7B64" w14:textId="77777777" w:rsidR="00A85653" w:rsidRDefault="00A85653"/>
    <w:p w14:paraId="3ABA1A90" w14:textId="7ADC314D" w:rsidR="00A85653" w:rsidRPr="00A85653" w:rsidRDefault="00A85653">
      <w:r w:rsidRPr="00A85653">
        <w:lastRenderedPageBreak/>
        <w:drawing>
          <wp:anchor distT="0" distB="0" distL="114300" distR="114300" simplePos="0" relativeHeight="251664384" behindDoc="0" locked="0" layoutInCell="1" allowOverlap="1" wp14:anchorId="33CDA885" wp14:editId="392748F0">
            <wp:simplePos x="0" y="0"/>
            <wp:positionH relativeFrom="margin">
              <wp:align>center</wp:align>
            </wp:positionH>
            <wp:positionV relativeFrom="paragraph">
              <wp:posOffset>494665</wp:posOffset>
            </wp:positionV>
            <wp:extent cx="7264400" cy="3552190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4400" cy="3552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5653">
        <w:rPr>
          <w:b/>
          <w:bCs/>
        </w:rPr>
        <w:t>Q</w:t>
      </w:r>
      <w:proofErr w:type="gramStart"/>
      <w:r w:rsidRPr="00A85653">
        <w:rPr>
          <w:b/>
          <w:bCs/>
        </w:rPr>
        <w:t>2)</w:t>
      </w:r>
      <w:r>
        <w:rPr>
          <w:b/>
          <w:bCs/>
        </w:rPr>
        <w:t>a</w:t>
      </w:r>
      <w:proofErr w:type="gramEnd"/>
      <w:r>
        <w:rPr>
          <w:b/>
          <w:bCs/>
        </w:rPr>
        <w:t>)</w:t>
      </w:r>
      <w:r>
        <w:t xml:space="preserve"> </w:t>
      </w:r>
      <w:r w:rsidR="00607A00">
        <w:t>Circuit of the LEDs with 470 Ohm current limiting resistors, with a push button on C1 (second pin of PORT C) connected to the PIC16F877A</w:t>
      </w:r>
    </w:p>
    <w:p w14:paraId="1E0B90DF" w14:textId="3FFF1A7B" w:rsidR="00145730" w:rsidRDefault="00607A00">
      <w:r w:rsidRPr="00607A00">
        <w:drawing>
          <wp:anchor distT="0" distB="0" distL="114300" distR="114300" simplePos="0" relativeHeight="251665408" behindDoc="0" locked="0" layoutInCell="1" allowOverlap="1" wp14:anchorId="3E30C8E8" wp14:editId="550BA1A4">
            <wp:simplePos x="0" y="0"/>
            <wp:positionH relativeFrom="margin">
              <wp:align>center</wp:align>
            </wp:positionH>
            <wp:positionV relativeFrom="paragraph">
              <wp:posOffset>3987800</wp:posOffset>
            </wp:positionV>
            <wp:extent cx="6942455" cy="2743200"/>
            <wp:effectExtent l="0" t="0" r="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245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07A00">
        <w:rPr>
          <w:b/>
          <w:bCs/>
        </w:rPr>
        <w:t xml:space="preserve">b) </w:t>
      </w:r>
      <w:r>
        <w:t>Code for the PIC to make all the LED simultaneously turn on when the button is pressed, and turn off if the button is released</w:t>
      </w:r>
    </w:p>
    <w:p w14:paraId="5E8F5260" w14:textId="77777777" w:rsidR="00607A00" w:rsidRDefault="00607A00">
      <w:pPr>
        <w:rPr>
          <w:b/>
          <w:bCs/>
        </w:rPr>
      </w:pPr>
    </w:p>
    <w:p w14:paraId="3D36F2EF" w14:textId="77777777" w:rsidR="00607A00" w:rsidRDefault="00607A00">
      <w:pPr>
        <w:rPr>
          <w:b/>
          <w:bCs/>
        </w:rPr>
      </w:pPr>
    </w:p>
    <w:p w14:paraId="641A6CB6" w14:textId="77777777" w:rsidR="00607A00" w:rsidRDefault="00607A00">
      <w:pPr>
        <w:rPr>
          <w:b/>
          <w:bCs/>
        </w:rPr>
      </w:pPr>
    </w:p>
    <w:p w14:paraId="200F94D1" w14:textId="77777777" w:rsidR="00607A00" w:rsidRDefault="00607A00">
      <w:pPr>
        <w:rPr>
          <w:b/>
          <w:bCs/>
        </w:rPr>
      </w:pPr>
    </w:p>
    <w:p w14:paraId="1FBB3387" w14:textId="77777777" w:rsidR="00607A00" w:rsidRDefault="00607A00">
      <w:pPr>
        <w:rPr>
          <w:b/>
          <w:bCs/>
        </w:rPr>
      </w:pPr>
    </w:p>
    <w:p w14:paraId="04F921E6" w14:textId="77777777" w:rsidR="00607A00" w:rsidRDefault="00607A00">
      <w:pPr>
        <w:rPr>
          <w:b/>
          <w:bCs/>
        </w:rPr>
      </w:pPr>
    </w:p>
    <w:p w14:paraId="22E9A1B3" w14:textId="3E833418" w:rsidR="00607A00" w:rsidRDefault="00607A00">
      <w:r w:rsidRPr="00607A00">
        <w:lastRenderedPageBreak/>
        <w:drawing>
          <wp:anchor distT="0" distB="0" distL="114300" distR="114300" simplePos="0" relativeHeight="251666432" behindDoc="0" locked="0" layoutInCell="1" allowOverlap="1" wp14:anchorId="49D8970C" wp14:editId="7BC622CF">
            <wp:simplePos x="0" y="0"/>
            <wp:positionH relativeFrom="margin">
              <wp:align>center</wp:align>
            </wp:positionH>
            <wp:positionV relativeFrom="paragraph">
              <wp:posOffset>304800</wp:posOffset>
            </wp:positionV>
            <wp:extent cx="7049796" cy="3467100"/>
            <wp:effectExtent l="0" t="0" r="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9796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07A00">
        <w:rPr>
          <w:b/>
          <w:bCs/>
        </w:rPr>
        <w:t>c)</w:t>
      </w:r>
      <w:r>
        <w:rPr>
          <w:b/>
          <w:bCs/>
        </w:rPr>
        <w:t xml:space="preserve"> </w:t>
      </w:r>
      <w:r>
        <w:t>Verification the code works:</w:t>
      </w:r>
    </w:p>
    <w:p w14:paraId="3574C127" w14:textId="2F648CCE" w:rsidR="00607A00" w:rsidRDefault="00607A00">
      <w:r w:rsidRPr="00607A00">
        <w:drawing>
          <wp:anchor distT="0" distB="0" distL="114300" distR="114300" simplePos="0" relativeHeight="251667456" behindDoc="0" locked="0" layoutInCell="1" allowOverlap="1" wp14:anchorId="2CBEB47A" wp14:editId="29C164B3">
            <wp:simplePos x="0" y="0"/>
            <wp:positionH relativeFrom="margin">
              <wp:align>center</wp:align>
            </wp:positionH>
            <wp:positionV relativeFrom="paragraph">
              <wp:posOffset>3743325</wp:posOffset>
            </wp:positionV>
            <wp:extent cx="7006705" cy="3562350"/>
            <wp:effectExtent l="0" t="0" r="381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6705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>
        <w:t>LED’s</w:t>
      </w:r>
      <w:proofErr w:type="gramEnd"/>
      <w:r>
        <w:t xml:space="preserve"> are initially off when the button isn’t pressed</w:t>
      </w:r>
    </w:p>
    <w:p w14:paraId="40CBEB03" w14:textId="2B56F908" w:rsidR="00607A00" w:rsidRDefault="00607A00">
      <w:r>
        <w:t>When the button is pressed, the LED’s turn on</w:t>
      </w:r>
    </w:p>
    <w:p w14:paraId="429C78C1" w14:textId="07D15D95" w:rsidR="00607A00" w:rsidRDefault="00607A00"/>
    <w:p w14:paraId="05FFCBF7" w14:textId="41406400" w:rsidR="00607A00" w:rsidRDefault="00607A00"/>
    <w:p w14:paraId="5E49205A" w14:textId="366AFA0F" w:rsidR="00607A00" w:rsidRDefault="00607A00"/>
    <w:p w14:paraId="4107D15D" w14:textId="4C7A8BEF" w:rsidR="00607A00" w:rsidRDefault="00607A00"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510BB607" wp14:editId="2414FB9D">
            <wp:simplePos x="0" y="0"/>
            <wp:positionH relativeFrom="margin">
              <wp:align>center</wp:align>
            </wp:positionH>
            <wp:positionV relativeFrom="paragraph">
              <wp:posOffset>285750</wp:posOffset>
            </wp:positionV>
            <wp:extent cx="7065176" cy="3448050"/>
            <wp:effectExtent l="0" t="0" r="2540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5176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CCCDCF" w14:textId="022DDCFE" w:rsidR="00607A00" w:rsidRDefault="00607A00">
      <w:r>
        <w:t>When the button is released, the buttons turn off</w:t>
      </w:r>
    </w:p>
    <w:p w14:paraId="3C1B65EE" w14:textId="5C608FED" w:rsidR="00607A00" w:rsidRPr="00607A00" w:rsidRDefault="00607A00"/>
    <w:p w14:paraId="169BE398" w14:textId="78CD0B9C" w:rsidR="00145730" w:rsidRDefault="00145730"/>
    <w:p w14:paraId="6D434619" w14:textId="48E5129C" w:rsidR="00FB4D6C" w:rsidRDefault="00FB4D6C"/>
    <w:p w14:paraId="1707C94F" w14:textId="20C29EFD" w:rsidR="00FB4D6C" w:rsidRDefault="00FB4D6C"/>
    <w:p w14:paraId="655A07BB" w14:textId="49E77723" w:rsidR="00FB4D6C" w:rsidRDefault="00FB4D6C"/>
    <w:p w14:paraId="4FD24A43" w14:textId="5177D04B" w:rsidR="00FB4D6C" w:rsidRDefault="00FB4D6C"/>
    <w:p w14:paraId="7C7EB2EC" w14:textId="23A2F43C" w:rsidR="00FB4D6C" w:rsidRDefault="00FB4D6C"/>
    <w:p w14:paraId="3D8055DF" w14:textId="7F6B2F10" w:rsidR="00FB4D6C" w:rsidRDefault="00FB4D6C"/>
    <w:p w14:paraId="4DF97DF6" w14:textId="776217A9" w:rsidR="00FB4D6C" w:rsidRDefault="00FB4D6C"/>
    <w:p w14:paraId="0932B1AC" w14:textId="78D6CFF3" w:rsidR="00FB4D6C" w:rsidRDefault="00FB4D6C"/>
    <w:p w14:paraId="63F48D85" w14:textId="37E6050D" w:rsidR="00FB4D6C" w:rsidRDefault="00FB4D6C"/>
    <w:p w14:paraId="0E5CA67B" w14:textId="136B7F99" w:rsidR="00FB4D6C" w:rsidRDefault="00FB4D6C"/>
    <w:p w14:paraId="1E0ACBED" w14:textId="1F3E178B" w:rsidR="00FB4D6C" w:rsidRDefault="00FB4D6C"/>
    <w:p w14:paraId="2C19FE2C" w14:textId="7C38AD2E" w:rsidR="00FB4D6C" w:rsidRDefault="00FB4D6C"/>
    <w:p w14:paraId="2558BDB1" w14:textId="5871EC11" w:rsidR="00FB4D6C" w:rsidRDefault="00FB4D6C"/>
    <w:p w14:paraId="257A2DEE" w14:textId="5B40D090" w:rsidR="00FB4D6C" w:rsidRDefault="00FB4D6C"/>
    <w:p w14:paraId="608DFAA1" w14:textId="41D4D5EB" w:rsidR="00FB4D6C" w:rsidRDefault="00FB4D6C"/>
    <w:p w14:paraId="1D1F73A3" w14:textId="795CE757" w:rsidR="00FB4D6C" w:rsidRDefault="00FB4D6C">
      <w:r w:rsidRPr="00FB4D6C">
        <w:lastRenderedPageBreak/>
        <w:drawing>
          <wp:anchor distT="0" distB="0" distL="114300" distR="114300" simplePos="0" relativeHeight="251669504" behindDoc="0" locked="0" layoutInCell="1" allowOverlap="1" wp14:anchorId="5AFE45ED" wp14:editId="47AE8A76">
            <wp:simplePos x="0" y="0"/>
            <wp:positionH relativeFrom="margin">
              <wp:align>center</wp:align>
            </wp:positionH>
            <wp:positionV relativeFrom="paragraph">
              <wp:posOffset>257175</wp:posOffset>
            </wp:positionV>
            <wp:extent cx="6944920" cy="3390900"/>
            <wp:effectExtent l="0" t="0" r="8890" b="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492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4D6C">
        <w:rPr>
          <w:b/>
          <w:bCs/>
        </w:rPr>
        <w:t>Q3) c)</w:t>
      </w:r>
      <w:r>
        <w:rPr>
          <w:b/>
          <w:bCs/>
        </w:rPr>
        <w:t xml:space="preserve"> </w:t>
      </w:r>
      <w:r>
        <w:t>Designed and simulated circuit in Proteus</w:t>
      </w:r>
    </w:p>
    <w:p w14:paraId="2366B478" w14:textId="64912CA3" w:rsidR="00FB4D6C" w:rsidRDefault="00FB4D6C">
      <w:r>
        <w:t>Circuit designed in proteus</w:t>
      </w:r>
    </w:p>
    <w:p w14:paraId="0FF77AD6" w14:textId="42976BD9" w:rsidR="00FB4D6C" w:rsidRDefault="00EB0FE7">
      <w:r w:rsidRPr="00EB0FE7">
        <w:drawing>
          <wp:anchor distT="0" distB="0" distL="114300" distR="114300" simplePos="0" relativeHeight="251670528" behindDoc="0" locked="0" layoutInCell="1" allowOverlap="1" wp14:anchorId="01CED0E4" wp14:editId="55119F37">
            <wp:simplePos x="0" y="0"/>
            <wp:positionH relativeFrom="margin">
              <wp:align>center</wp:align>
            </wp:positionH>
            <wp:positionV relativeFrom="paragraph">
              <wp:posOffset>237490</wp:posOffset>
            </wp:positionV>
            <wp:extent cx="7202805" cy="3533775"/>
            <wp:effectExtent l="0" t="0" r="0" b="952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280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4D6C">
        <w:t>The simulated results can be seen below:</w:t>
      </w:r>
    </w:p>
    <w:p w14:paraId="2A97ABD7" w14:textId="14668759" w:rsidR="00FB4D6C" w:rsidRDefault="00FB4D6C">
      <w:r>
        <w:t xml:space="preserve">When humidity is high, resistance is low, voltage is low, </w:t>
      </w:r>
      <w:r w:rsidR="00EB0FE7">
        <w:t>non-</w:t>
      </w:r>
      <w:proofErr w:type="spellStart"/>
      <w:r w:rsidR="00EB0FE7">
        <w:t>inv</w:t>
      </w:r>
      <w:proofErr w:type="spellEnd"/>
      <w:r w:rsidR="00EB0FE7">
        <w:t xml:space="preserve"> is less than the </w:t>
      </w:r>
      <w:proofErr w:type="spellStart"/>
      <w:r w:rsidR="00EB0FE7">
        <w:t>inv</w:t>
      </w:r>
      <w:proofErr w:type="spellEnd"/>
      <w:r w:rsidR="00EB0FE7">
        <w:t xml:space="preserve"> input voltage, LED indicator comes on indicating moisture</w:t>
      </w:r>
    </w:p>
    <w:p w14:paraId="3C632FEF" w14:textId="70E4C50B" w:rsidR="00EB0FE7" w:rsidRDefault="00EB0FE7"/>
    <w:p w14:paraId="13682046" w14:textId="1CAAD8DA" w:rsidR="00EB0FE7" w:rsidRDefault="00EB0FE7"/>
    <w:p w14:paraId="614DD83E" w14:textId="0E3E7259" w:rsidR="00EB0FE7" w:rsidRDefault="00EB0FE7">
      <w:r w:rsidRPr="00EB0FE7">
        <w:lastRenderedPageBreak/>
        <w:drawing>
          <wp:anchor distT="0" distB="0" distL="114300" distR="114300" simplePos="0" relativeHeight="251671552" behindDoc="0" locked="0" layoutInCell="1" allowOverlap="1" wp14:anchorId="48B14352" wp14:editId="24E65D27">
            <wp:simplePos x="0" y="0"/>
            <wp:positionH relativeFrom="margin">
              <wp:align>center</wp:align>
            </wp:positionH>
            <wp:positionV relativeFrom="paragraph">
              <wp:posOffset>132715</wp:posOffset>
            </wp:positionV>
            <wp:extent cx="7326331" cy="3590925"/>
            <wp:effectExtent l="0" t="0" r="8255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6331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When the humidity/moisture drops, the resistance increases, increasing the voltage of the potential divider. When the non-inverting input is greater than the inverting input voltage, the LED indicating moisture turns off. </w:t>
      </w:r>
    </w:p>
    <w:p w14:paraId="0CB57E27" w14:textId="29B54C07" w:rsidR="00B858F6" w:rsidRDefault="00B858F6"/>
    <w:p w14:paraId="2B326250" w14:textId="4F033CFA" w:rsidR="00B858F6" w:rsidRPr="00B858F6" w:rsidRDefault="00B858F6">
      <w:r w:rsidRPr="00B858F6">
        <w:drawing>
          <wp:anchor distT="0" distB="0" distL="114300" distR="114300" simplePos="0" relativeHeight="251672576" behindDoc="0" locked="0" layoutInCell="1" allowOverlap="1" wp14:anchorId="601C4F64" wp14:editId="6DED23AD">
            <wp:simplePos x="0" y="0"/>
            <wp:positionH relativeFrom="margin">
              <wp:align>center</wp:align>
            </wp:positionH>
            <wp:positionV relativeFrom="paragraph">
              <wp:posOffset>233045</wp:posOffset>
            </wp:positionV>
            <wp:extent cx="7070090" cy="3467100"/>
            <wp:effectExtent l="0" t="0" r="0" b="0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009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858F6">
        <w:rPr>
          <w:b/>
          <w:bCs/>
        </w:rPr>
        <w:t>Q4) C)</w:t>
      </w:r>
      <w:r>
        <w:rPr>
          <w:b/>
          <w:bCs/>
        </w:rPr>
        <w:t xml:space="preserve"> </w:t>
      </w:r>
      <w:r>
        <w:t>design and simulation of a switch mode power supply buck converter on proteus</w:t>
      </w:r>
    </w:p>
    <w:p w14:paraId="0002CCC7" w14:textId="6E5A37ED" w:rsidR="00EB0FE7" w:rsidRDefault="00B858F6">
      <w:r>
        <w:t>Buck converter SMPS circuit designed on proteus</w:t>
      </w:r>
    </w:p>
    <w:p w14:paraId="1620794F" w14:textId="172839ED" w:rsidR="00B858F6" w:rsidRDefault="00B858F6"/>
    <w:p w14:paraId="7D42F9FB" w14:textId="6864A322" w:rsidR="00B858F6" w:rsidRDefault="00B858F6">
      <w:r w:rsidRPr="00B858F6">
        <w:lastRenderedPageBreak/>
        <w:drawing>
          <wp:anchor distT="0" distB="0" distL="114300" distR="114300" simplePos="0" relativeHeight="251673600" behindDoc="0" locked="0" layoutInCell="1" allowOverlap="1" wp14:anchorId="54E1F7A3" wp14:editId="18FB6E0A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7125451" cy="3486150"/>
            <wp:effectExtent l="0" t="0" r="0" b="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5451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The buck converter takes the 12V DC input down to a stable 3V which could be used to power a microcontroller. The external pulse generator is set to 20Hz to switch the MOSFET on and off. </w:t>
      </w:r>
    </w:p>
    <w:p w14:paraId="27C6D2AD" w14:textId="063B4FB3" w:rsidR="00B858F6" w:rsidRDefault="00B858F6"/>
    <w:sectPr w:rsidR="00B858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730"/>
    <w:rsid w:val="00145730"/>
    <w:rsid w:val="00607A00"/>
    <w:rsid w:val="00A85653"/>
    <w:rsid w:val="00B858F6"/>
    <w:rsid w:val="00EB0FE7"/>
    <w:rsid w:val="00FB4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310E5"/>
  <w15:chartTrackingRefBased/>
  <w15:docId w15:val="{D260CCE8-F5CD-4879-9A59-DEAC15FE4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9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</dc:creator>
  <cp:keywords/>
  <dc:description/>
  <cp:lastModifiedBy>James T</cp:lastModifiedBy>
  <cp:revision>1</cp:revision>
  <dcterms:created xsi:type="dcterms:W3CDTF">2025-05-13T12:10:00Z</dcterms:created>
  <dcterms:modified xsi:type="dcterms:W3CDTF">2025-05-13T13:32:00Z</dcterms:modified>
</cp:coreProperties>
</file>