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ascii="Times New Roman" w:eastAsia="Times New Roman" w:hAnsi="Times New Roman" w:cs="Times New Roman"/>
          <w:b/>
          <w:bCs/>
          <w:color w:val="2F5496" w:themeColor="accent1" w:themeShade="BF"/>
          <w:sz w:val="24"/>
          <w:szCs w:val="24"/>
          <w:u w:val="single"/>
          <w:lang w:val="en-US"/>
        </w:rPr>
        <w:id w:val="1118024151"/>
        <w:docPartObj>
          <w:docPartGallery w:val="Cover Pages"/>
          <w:docPartUnique/>
        </w:docPartObj>
      </w:sdtPr>
      <w:sdtEndPr/>
      <w:sdtContent>
        <w:p w14:paraId="4C638773" w14:textId="77777777" w:rsidR="00207767" w:rsidRDefault="00346ACC">
          <w:pPr>
            <w:rPr>
              <w:rFonts w:ascii="Times New Roman" w:eastAsia="Times New Roman" w:hAnsi="Times New Roman" w:cs="Times New Roman"/>
              <w:b/>
              <w:bCs/>
              <w:sz w:val="24"/>
              <w:szCs w:val="24"/>
              <w:u w:val="single"/>
            </w:rPr>
          </w:pPr>
          <w:r w:rsidRPr="00346ACC">
            <w:rPr>
              <w:rFonts w:ascii="Times New Roman" w:eastAsia="Times New Roman" w:hAnsi="Times New Roman" w:cs="Times New Roman"/>
              <w:b/>
              <w:bCs/>
              <w:noProof/>
              <w:sz w:val="24"/>
              <w:szCs w:val="24"/>
              <w:u w:val="single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A8A9812" wp14:editId="11F8C2BC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D7D31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550"/>
                                  <w:gridCol w:w="2312"/>
                                </w:tblGrid>
                                <w:tr w:rsidR="00346ACC" w14:paraId="3797A58D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099D1FDA" w14:textId="77777777" w:rsidR="00346ACC" w:rsidRDefault="00346ACC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261E908E" wp14:editId="7D9C62A9">
                                            <wp:extent cx="3065006" cy="3831336"/>
                                            <wp:effectExtent l="0" t="0" r="2540" b="0"/>
                                            <wp:docPr id="139" name="Picture 139" descr="A picture of a winding road and trees" title="Roa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2" name="tree crop.jpg"/>
                                                    <pic:cNvPicPr/>
                                                  </pic:nvPicPr>
                                                  <pic:blipFill>
                                                    <a:blip r:embed="rId11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383133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6BDB9FCC" w14:textId="17D4517C" w:rsidR="00346ACC" w:rsidRDefault="00346ACC">
                                          <w:pPr>
                                            <w:pStyle w:val="NoSpacing"/>
                                            <w:spacing w:line="312" w:lineRule="auto"/>
                                            <w:jc w:val="right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  <w:t>professional Career development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638E3863" w14:textId="661A3B44" w:rsidR="00346ACC" w:rsidRDefault="00346ACC">
                                          <w:pPr>
                                            <w:jc w:val="right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>PERSONAL REFLECTIVE REPORT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621621BA" w14:textId="70C71DB3" w:rsidR="00346ACC" w:rsidRDefault="00346ACC">
                                      <w:pPr>
                                        <w:pStyle w:val="NoSpacing"/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t>lecturer’s name: JOANNA WALSH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color w:val="ED7D31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00C0E1CA" w14:textId="7365540A" w:rsidR="00346ACC" w:rsidRDefault="00346ACC">
                                          <w:pPr>
                                            <w:pStyle w:val="NoSpacing"/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proofErr w:type="spellStart"/>
                                          <w:proofErr w:type="gramStart"/>
                                          <w:r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>NAME:Miglena</w:t>
                                          </w:r>
                                          <w:proofErr w:type="spellEnd"/>
                                          <w:proofErr w:type="gramEnd"/>
                                          <w:r>
                                            <w:rPr>
                                              <w:color w:val="ED7D31" w:themeColor="accent2"/>
                                              <w:sz w:val="26"/>
                                              <w:szCs w:val="26"/>
                                            </w:rPr>
                                            <w:t xml:space="preserve"> Ognyanova Vladimirova (1915916)</w:t>
                                          </w:r>
                                        </w:p>
                                      </w:sdtContent>
                                    </w:sdt>
                                    <w:p w14:paraId="02A2B8C9" w14:textId="09859E65" w:rsidR="00346ACC" w:rsidRDefault="007458BE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44546A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346ACC">
                                            <w:rPr>
                                              <w:color w:val="44546A" w:themeColor="text2"/>
                                            </w:rPr>
                                            <w:t>BMSW4005 LON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4FB6EFD8" w14:textId="77777777" w:rsidR="00346ACC" w:rsidRDefault="00346ACC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5A8A981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D7D31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550"/>
                            <w:gridCol w:w="2312"/>
                          </w:tblGrid>
                          <w:tr w:rsidR="00346ACC" w14:paraId="3797A58D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099D1FDA" w14:textId="77777777" w:rsidR="00346ACC" w:rsidRDefault="00346ACC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261E908E" wp14:editId="7D9C62A9">
                                      <wp:extent cx="3065006" cy="3831336"/>
                                      <wp:effectExtent l="0" t="0" r="2540" b="0"/>
                                      <wp:docPr id="139" name="Picture 139" descr="A picture of a winding road and trees" title="Roa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" name="tree crop.jpg"/>
                                              <pic:cNvPicPr/>
                                            </pic:nvPicPr>
                                            <pic:blipFill>
                                              <a:blip r:embed="rId11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383133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BDB9FCC" w14:textId="17D4517C" w:rsidR="00346ACC" w:rsidRDefault="00346ACC">
                                    <w:pPr>
                                      <w:pStyle w:val="NoSpacing"/>
                                      <w:spacing w:line="312" w:lineRule="auto"/>
                                      <w:jc w:val="right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  <w:t>professional Career development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38E3863" w14:textId="661A3B44" w:rsidR="00346ACC" w:rsidRDefault="00346ACC">
                                    <w:pPr>
                                      <w:jc w:val="right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PERSONAL REFLECTIVE REPORT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621621BA" w14:textId="70C71DB3" w:rsidR="00346ACC" w:rsidRDefault="00346ACC">
                                <w:pPr>
                                  <w:pStyle w:val="NoSpacing"/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D7D31" w:themeColor="accent2"/>
                                    <w:sz w:val="26"/>
                                    <w:szCs w:val="26"/>
                                  </w:rPr>
                                  <w:t>lecturer’s name: JOANNA WALSH</w:t>
                                </w:r>
                              </w:p>
                              <w:sdt>
                                <w:sdtPr>
                                  <w:rPr>
                                    <w:color w:val="ED7D31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0C0E1CA" w14:textId="7365540A" w:rsidR="00346ACC" w:rsidRDefault="00346ACC">
                                    <w:pPr>
                                      <w:pStyle w:val="NoSpacing"/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</w:pPr>
                                    <w:proofErr w:type="spellStart"/>
                                    <w:proofErr w:type="gramStart"/>
                                    <w:r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>NAME:Miglena</w:t>
                                    </w:r>
                                    <w:proofErr w:type="spellEnd"/>
                                    <w:proofErr w:type="gramEnd"/>
                                    <w:r>
                                      <w:rPr>
                                        <w:color w:val="ED7D31" w:themeColor="accent2"/>
                                        <w:sz w:val="26"/>
                                        <w:szCs w:val="26"/>
                                      </w:rPr>
                                      <w:t xml:space="preserve"> Ognyanova Vladimirova (1915916)</w:t>
                                    </w:r>
                                  </w:p>
                                </w:sdtContent>
                              </w:sdt>
                              <w:p w14:paraId="02A2B8C9" w14:textId="09859E65" w:rsidR="00346ACC" w:rsidRDefault="007458BE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44546A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46ACC">
                                      <w:rPr>
                                        <w:color w:val="44546A" w:themeColor="text2"/>
                                      </w:rPr>
                                      <w:t>BMSW4005 LON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4FB6EFD8" w14:textId="77777777" w:rsidR="00346ACC" w:rsidRDefault="00346ACC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Times New Roman" w:eastAsia="Times New Roman" w:hAnsi="Times New Roman" w:cs="Times New Roman"/>
              <w:b/>
              <w:bCs/>
              <w:sz w:val="24"/>
              <w:szCs w:val="24"/>
              <w:u w:val="single"/>
            </w:rPr>
            <w:br w:type="page"/>
          </w: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665213676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767D685F" w14:textId="36C7389B" w:rsidR="00207767" w:rsidRDefault="00207767">
              <w:pPr>
                <w:pStyle w:val="TOCHeading"/>
              </w:pPr>
              <w:r>
                <w:t>Contents</w:t>
              </w:r>
            </w:p>
            <w:p w14:paraId="164CA276" w14:textId="6644B501" w:rsidR="00207767" w:rsidRDefault="0020776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60508877" w:history="1">
                <w:r w:rsidRPr="00DA217B">
                  <w:rPr>
                    <w:rStyle w:val="Hyperlink"/>
                    <w:rFonts w:eastAsia="Times New Roman"/>
                    <w:noProof/>
                  </w:rPr>
                  <w:t>Section 1: 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_Toc60508877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5013441" w14:textId="27E9F490" w:rsidR="00207767" w:rsidRDefault="007458B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0508878" w:history="1">
                <w:r w:rsidR="00207767" w:rsidRPr="00DA217B">
                  <w:rPr>
                    <w:rStyle w:val="Hyperlink"/>
                    <w:rFonts w:eastAsia="Times New Roman"/>
                    <w:noProof/>
                  </w:rPr>
                  <w:t>Section 2: SWOT Analyses</w:t>
                </w:r>
                <w:r w:rsidR="00207767">
                  <w:rPr>
                    <w:noProof/>
                    <w:webHidden/>
                  </w:rPr>
                  <w:tab/>
                </w:r>
                <w:r w:rsidR="00207767">
                  <w:rPr>
                    <w:noProof/>
                    <w:webHidden/>
                  </w:rPr>
                  <w:fldChar w:fldCharType="begin"/>
                </w:r>
                <w:r w:rsidR="00207767">
                  <w:rPr>
                    <w:noProof/>
                    <w:webHidden/>
                  </w:rPr>
                  <w:instrText xml:space="preserve"> PAGEREF _Toc60508878 \h </w:instrText>
                </w:r>
                <w:r w:rsidR="00207767">
                  <w:rPr>
                    <w:noProof/>
                    <w:webHidden/>
                  </w:rPr>
                </w:r>
                <w:r w:rsidR="00207767">
                  <w:rPr>
                    <w:noProof/>
                    <w:webHidden/>
                  </w:rPr>
                  <w:fldChar w:fldCharType="separate"/>
                </w:r>
                <w:r w:rsidR="00207767">
                  <w:rPr>
                    <w:noProof/>
                    <w:webHidden/>
                  </w:rPr>
                  <w:t>2</w:t>
                </w:r>
                <w:r w:rsidR="00207767">
                  <w:rPr>
                    <w:noProof/>
                    <w:webHidden/>
                  </w:rPr>
                  <w:fldChar w:fldCharType="end"/>
                </w:r>
              </w:hyperlink>
            </w:p>
            <w:p w14:paraId="6A3E5B9B" w14:textId="32E593FA" w:rsidR="00207767" w:rsidRDefault="007458B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0508879" w:history="1">
                <w:r w:rsidR="00207767" w:rsidRPr="00DA217B">
                  <w:rPr>
                    <w:rStyle w:val="Hyperlink"/>
                    <w:rFonts w:eastAsia="Times New Roman"/>
                    <w:noProof/>
                  </w:rPr>
                  <w:t>Section 3: Personal Development Plan</w:t>
                </w:r>
                <w:r w:rsidR="00207767">
                  <w:rPr>
                    <w:noProof/>
                    <w:webHidden/>
                  </w:rPr>
                  <w:tab/>
                </w:r>
                <w:r w:rsidR="00207767">
                  <w:rPr>
                    <w:noProof/>
                    <w:webHidden/>
                  </w:rPr>
                  <w:fldChar w:fldCharType="begin"/>
                </w:r>
                <w:r w:rsidR="00207767">
                  <w:rPr>
                    <w:noProof/>
                    <w:webHidden/>
                  </w:rPr>
                  <w:instrText xml:space="preserve"> PAGEREF _Toc60508879 \h </w:instrText>
                </w:r>
                <w:r w:rsidR="00207767">
                  <w:rPr>
                    <w:noProof/>
                    <w:webHidden/>
                  </w:rPr>
                </w:r>
                <w:r w:rsidR="00207767">
                  <w:rPr>
                    <w:noProof/>
                    <w:webHidden/>
                  </w:rPr>
                  <w:fldChar w:fldCharType="separate"/>
                </w:r>
                <w:r w:rsidR="00207767">
                  <w:rPr>
                    <w:noProof/>
                    <w:webHidden/>
                  </w:rPr>
                  <w:t>3</w:t>
                </w:r>
                <w:r w:rsidR="00207767">
                  <w:rPr>
                    <w:noProof/>
                    <w:webHidden/>
                  </w:rPr>
                  <w:fldChar w:fldCharType="end"/>
                </w:r>
              </w:hyperlink>
            </w:p>
            <w:p w14:paraId="754D39C6" w14:textId="5EE2BF8E" w:rsidR="00207767" w:rsidRDefault="007458B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0508880" w:history="1">
                <w:r w:rsidR="00207767" w:rsidRPr="00DA217B">
                  <w:rPr>
                    <w:rStyle w:val="Hyperlink"/>
                    <w:rFonts w:eastAsia="Times New Roman"/>
                    <w:noProof/>
                  </w:rPr>
                  <w:t>Section 4: Johary Window</w:t>
                </w:r>
                <w:r w:rsidR="00207767">
                  <w:rPr>
                    <w:noProof/>
                    <w:webHidden/>
                  </w:rPr>
                  <w:tab/>
                </w:r>
                <w:r w:rsidR="00207767">
                  <w:rPr>
                    <w:noProof/>
                    <w:webHidden/>
                  </w:rPr>
                  <w:fldChar w:fldCharType="begin"/>
                </w:r>
                <w:r w:rsidR="00207767">
                  <w:rPr>
                    <w:noProof/>
                    <w:webHidden/>
                  </w:rPr>
                  <w:instrText xml:space="preserve"> PAGEREF _Toc60508880 \h </w:instrText>
                </w:r>
                <w:r w:rsidR="00207767">
                  <w:rPr>
                    <w:noProof/>
                    <w:webHidden/>
                  </w:rPr>
                </w:r>
                <w:r w:rsidR="00207767">
                  <w:rPr>
                    <w:noProof/>
                    <w:webHidden/>
                  </w:rPr>
                  <w:fldChar w:fldCharType="separate"/>
                </w:r>
                <w:r w:rsidR="00207767">
                  <w:rPr>
                    <w:noProof/>
                    <w:webHidden/>
                  </w:rPr>
                  <w:t>4</w:t>
                </w:r>
                <w:r w:rsidR="00207767">
                  <w:rPr>
                    <w:noProof/>
                    <w:webHidden/>
                  </w:rPr>
                  <w:fldChar w:fldCharType="end"/>
                </w:r>
              </w:hyperlink>
            </w:p>
            <w:p w14:paraId="2EAE536C" w14:textId="74BB32C5" w:rsidR="00207767" w:rsidRDefault="007458B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0508881" w:history="1">
                <w:r w:rsidR="00207767" w:rsidRPr="00DA217B">
                  <w:rPr>
                    <w:rStyle w:val="Hyperlink"/>
                    <w:rFonts w:eastAsia="Times New Roman"/>
                    <w:noProof/>
                  </w:rPr>
                  <w:t>Section 5: Skills</w:t>
                </w:r>
                <w:r w:rsidR="00207767">
                  <w:rPr>
                    <w:noProof/>
                    <w:webHidden/>
                  </w:rPr>
                  <w:tab/>
                </w:r>
                <w:r w:rsidR="00207767">
                  <w:rPr>
                    <w:noProof/>
                    <w:webHidden/>
                  </w:rPr>
                  <w:fldChar w:fldCharType="begin"/>
                </w:r>
                <w:r w:rsidR="00207767">
                  <w:rPr>
                    <w:noProof/>
                    <w:webHidden/>
                  </w:rPr>
                  <w:instrText xml:space="preserve"> PAGEREF _Toc60508881 \h </w:instrText>
                </w:r>
                <w:r w:rsidR="00207767">
                  <w:rPr>
                    <w:noProof/>
                    <w:webHidden/>
                  </w:rPr>
                </w:r>
                <w:r w:rsidR="00207767">
                  <w:rPr>
                    <w:noProof/>
                    <w:webHidden/>
                  </w:rPr>
                  <w:fldChar w:fldCharType="separate"/>
                </w:r>
                <w:r w:rsidR="00207767">
                  <w:rPr>
                    <w:noProof/>
                    <w:webHidden/>
                  </w:rPr>
                  <w:t>5</w:t>
                </w:r>
                <w:r w:rsidR="00207767">
                  <w:rPr>
                    <w:noProof/>
                    <w:webHidden/>
                  </w:rPr>
                  <w:fldChar w:fldCharType="end"/>
                </w:r>
              </w:hyperlink>
            </w:p>
            <w:p w14:paraId="70C31EB0" w14:textId="5BE5912F" w:rsidR="00207767" w:rsidRDefault="007458BE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60508882" w:history="1">
                <w:r w:rsidR="00207767" w:rsidRPr="00DA217B">
                  <w:rPr>
                    <w:rStyle w:val="Hyperlink"/>
                    <w:rFonts w:eastAsia="Times New Roman"/>
                    <w:noProof/>
                  </w:rPr>
                  <w:t>Section 6: Reflection of the Role Play, in Task</w:t>
                </w:r>
                <w:r w:rsidR="00207767">
                  <w:rPr>
                    <w:noProof/>
                    <w:webHidden/>
                  </w:rPr>
                  <w:tab/>
                </w:r>
                <w:r w:rsidR="00207767">
                  <w:rPr>
                    <w:noProof/>
                    <w:webHidden/>
                  </w:rPr>
                  <w:fldChar w:fldCharType="begin"/>
                </w:r>
                <w:r w:rsidR="00207767">
                  <w:rPr>
                    <w:noProof/>
                    <w:webHidden/>
                  </w:rPr>
                  <w:instrText xml:space="preserve"> PAGEREF _Toc60508882 \h </w:instrText>
                </w:r>
                <w:r w:rsidR="00207767">
                  <w:rPr>
                    <w:noProof/>
                    <w:webHidden/>
                  </w:rPr>
                </w:r>
                <w:r w:rsidR="00207767">
                  <w:rPr>
                    <w:noProof/>
                    <w:webHidden/>
                  </w:rPr>
                  <w:fldChar w:fldCharType="separate"/>
                </w:r>
                <w:r w:rsidR="00207767">
                  <w:rPr>
                    <w:noProof/>
                    <w:webHidden/>
                  </w:rPr>
                  <w:t>5</w:t>
                </w:r>
                <w:r w:rsidR="00207767">
                  <w:rPr>
                    <w:noProof/>
                    <w:webHidden/>
                  </w:rPr>
                  <w:fldChar w:fldCharType="end"/>
                </w:r>
              </w:hyperlink>
            </w:p>
            <w:p w14:paraId="4419F5BA" w14:textId="10FF8CBF" w:rsidR="00207767" w:rsidRDefault="0020776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6197E7F1" w14:textId="77777777" w:rsidR="00207767" w:rsidRDefault="00207767" w:rsidP="00207767">
          <w:pPr>
            <w:pStyle w:val="TOCHeading"/>
          </w:pPr>
        </w:p>
        <w:p w14:paraId="5F45092A" w14:textId="77777777" w:rsidR="00207767" w:rsidRDefault="00207767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  <w:lang w:val="en-US"/>
            </w:rPr>
          </w:pPr>
          <w:r>
            <w:br w:type="page"/>
          </w:r>
        </w:p>
        <w:p w14:paraId="4022D9BC" w14:textId="1BA9E1B8" w:rsidR="00346ACC" w:rsidRPr="00207767" w:rsidRDefault="007458BE" w:rsidP="00207767">
          <w:pPr>
            <w:pStyle w:val="TOCHeading"/>
          </w:pPr>
        </w:p>
      </w:sdtContent>
    </w:sdt>
    <w:p w14:paraId="6E268DBD" w14:textId="33915F27" w:rsidR="7AF8B60E" w:rsidRDefault="00346ACC" w:rsidP="00346ACC">
      <w:pPr>
        <w:pStyle w:val="Heading1"/>
        <w:rPr>
          <w:rFonts w:eastAsia="Times New Roman"/>
        </w:rPr>
      </w:pPr>
      <w:bookmarkStart w:id="0" w:name="_Toc60508733"/>
      <w:bookmarkStart w:id="1" w:name="_Toc60508877"/>
      <w:r>
        <w:rPr>
          <w:rFonts w:eastAsia="Times New Roman"/>
        </w:rPr>
        <w:t xml:space="preserve">Section 1: </w:t>
      </w:r>
      <w:r w:rsidR="357BC5CF" w:rsidRPr="5B0238C3">
        <w:rPr>
          <w:rFonts w:eastAsia="Times New Roman"/>
        </w:rPr>
        <w:t>Introduction</w:t>
      </w:r>
      <w:bookmarkEnd w:id="0"/>
      <w:bookmarkEnd w:id="1"/>
    </w:p>
    <w:p w14:paraId="3C6990E3" w14:textId="62F96C52" w:rsidR="7AF8B60E" w:rsidRDefault="7AF8B60E" w:rsidP="6D936F61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5B0238C3">
        <w:rPr>
          <w:rFonts w:ascii="Times New Roman" w:eastAsia="Times New Roman" w:hAnsi="Times New Roman" w:cs="Times New Roman"/>
          <w:sz w:val="24"/>
          <w:szCs w:val="24"/>
        </w:rPr>
        <w:t xml:space="preserve">In this academic </w:t>
      </w:r>
      <w:r w:rsidR="470BCBBA" w:rsidRPr="5B0238C3">
        <w:rPr>
          <w:rFonts w:ascii="Times New Roman" w:eastAsia="Times New Roman" w:hAnsi="Times New Roman" w:cs="Times New Roman"/>
          <w:sz w:val="24"/>
          <w:szCs w:val="24"/>
        </w:rPr>
        <w:t>report, I</w:t>
      </w:r>
      <w:r w:rsidRPr="5B0238C3">
        <w:rPr>
          <w:rFonts w:ascii="Times New Roman" w:eastAsia="Times New Roman" w:hAnsi="Times New Roman" w:cs="Times New Roman"/>
          <w:sz w:val="24"/>
          <w:szCs w:val="24"/>
        </w:rPr>
        <w:t xml:space="preserve"> will include my </w:t>
      </w:r>
      <w:r w:rsidR="708BA7B9" w:rsidRPr="5B0238C3">
        <w:rPr>
          <w:rFonts w:ascii="Times New Roman" w:eastAsia="Times New Roman" w:hAnsi="Times New Roman" w:cs="Times New Roman"/>
          <w:sz w:val="24"/>
          <w:szCs w:val="24"/>
        </w:rPr>
        <w:t>personal</w:t>
      </w:r>
      <w:r w:rsidRPr="5B0238C3">
        <w:rPr>
          <w:rFonts w:ascii="Times New Roman" w:eastAsia="Times New Roman" w:hAnsi="Times New Roman" w:cs="Times New Roman"/>
          <w:sz w:val="24"/>
          <w:szCs w:val="24"/>
        </w:rPr>
        <w:t xml:space="preserve"> r</w:t>
      </w:r>
      <w:r w:rsidR="50AAACAB" w:rsidRPr="5B0238C3">
        <w:rPr>
          <w:rFonts w:ascii="Times New Roman" w:eastAsia="Times New Roman" w:hAnsi="Times New Roman" w:cs="Times New Roman"/>
          <w:sz w:val="24"/>
          <w:szCs w:val="24"/>
        </w:rPr>
        <w:t>eflection</w:t>
      </w:r>
      <w:r w:rsidR="00466FF7" w:rsidRPr="5B0238C3">
        <w:rPr>
          <w:rFonts w:ascii="Times New Roman" w:eastAsia="Times New Roman" w:hAnsi="Times New Roman" w:cs="Times New Roman"/>
          <w:sz w:val="24"/>
          <w:szCs w:val="24"/>
        </w:rPr>
        <w:t xml:space="preserve"> of</w:t>
      </w:r>
      <w:r w:rsidR="50AAACAB" w:rsidRPr="5B0238C3">
        <w:rPr>
          <w:rFonts w:ascii="Times New Roman" w:eastAsia="Times New Roman" w:hAnsi="Times New Roman" w:cs="Times New Roman"/>
          <w:sz w:val="24"/>
          <w:szCs w:val="24"/>
        </w:rPr>
        <w:t xml:space="preserve"> my</w:t>
      </w:r>
      <w:r w:rsidR="4C976387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60EAED7" w:rsidRPr="5B0238C3">
        <w:rPr>
          <w:rFonts w:ascii="Times New Roman" w:eastAsia="Times New Roman" w:hAnsi="Times New Roman" w:cs="Times New Roman"/>
          <w:sz w:val="24"/>
          <w:szCs w:val="24"/>
        </w:rPr>
        <w:t>individual experiences that</w:t>
      </w:r>
      <w:r w:rsidR="1D0E406E" w:rsidRPr="5B0238C3">
        <w:rPr>
          <w:rFonts w:ascii="Times New Roman" w:eastAsia="Times New Roman" w:hAnsi="Times New Roman" w:cs="Times New Roman"/>
          <w:sz w:val="24"/>
          <w:szCs w:val="24"/>
        </w:rPr>
        <w:t xml:space="preserve"> I was able to use </w:t>
      </w:r>
      <w:r w:rsidR="29BD2C80" w:rsidRPr="5B0238C3">
        <w:rPr>
          <w:rFonts w:ascii="Times New Roman" w:eastAsia="Times New Roman" w:hAnsi="Times New Roman" w:cs="Times New Roman"/>
          <w:sz w:val="24"/>
          <w:szCs w:val="24"/>
        </w:rPr>
        <w:t>to</w:t>
      </w:r>
      <w:r w:rsidR="1D0E406E" w:rsidRPr="5B0238C3">
        <w:rPr>
          <w:rFonts w:ascii="Times New Roman" w:eastAsia="Times New Roman" w:hAnsi="Times New Roman" w:cs="Times New Roman"/>
          <w:sz w:val="24"/>
          <w:szCs w:val="24"/>
        </w:rPr>
        <w:t xml:space="preserve"> develop my e</w:t>
      </w:r>
      <w:r w:rsidR="6BE94CF3" w:rsidRPr="5B0238C3">
        <w:rPr>
          <w:rFonts w:ascii="Times New Roman" w:eastAsia="Times New Roman" w:hAnsi="Times New Roman" w:cs="Times New Roman"/>
          <w:sz w:val="24"/>
          <w:szCs w:val="24"/>
        </w:rPr>
        <w:t>ducational and professional s</w:t>
      </w:r>
      <w:r w:rsidR="5870E8C5" w:rsidRPr="5B0238C3">
        <w:rPr>
          <w:rFonts w:ascii="Times New Roman" w:eastAsia="Times New Roman" w:hAnsi="Times New Roman" w:cs="Times New Roman"/>
          <w:sz w:val="24"/>
          <w:szCs w:val="24"/>
        </w:rPr>
        <w:t>kills</w:t>
      </w:r>
      <w:r w:rsidR="5E54715D" w:rsidRPr="5B0238C3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5870E8C5" w:rsidRPr="5B0238C3">
        <w:rPr>
          <w:rFonts w:ascii="Times New Roman" w:eastAsia="Times New Roman" w:hAnsi="Times New Roman" w:cs="Times New Roman"/>
          <w:sz w:val="24"/>
          <w:szCs w:val="24"/>
        </w:rPr>
        <w:t>to understand with the acknowledge develop</w:t>
      </w:r>
      <w:r w:rsidR="7C075E43" w:rsidRPr="5B0238C3">
        <w:rPr>
          <w:rFonts w:ascii="Times New Roman" w:eastAsia="Times New Roman" w:hAnsi="Times New Roman" w:cs="Times New Roman"/>
          <w:sz w:val="24"/>
          <w:szCs w:val="24"/>
        </w:rPr>
        <w:t>ments of myself to contribute as to my future reflection of employment and the gaps that may be weaknesses to</w:t>
      </w:r>
      <w:r w:rsidR="1A869AA0" w:rsidRPr="5B0238C3">
        <w:rPr>
          <w:rFonts w:ascii="Times New Roman" w:eastAsia="Times New Roman" w:hAnsi="Times New Roman" w:cs="Times New Roman"/>
          <w:sz w:val="24"/>
          <w:szCs w:val="24"/>
        </w:rPr>
        <w:t xml:space="preserve"> be taken into further actions to develop as</w:t>
      </w:r>
      <w:r w:rsidR="5870E8C5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3F947CC" w:rsidRPr="5B0238C3">
        <w:rPr>
          <w:rFonts w:ascii="Times New Roman" w:eastAsia="Times New Roman" w:hAnsi="Times New Roman" w:cs="Times New Roman"/>
          <w:sz w:val="24"/>
          <w:szCs w:val="24"/>
        </w:rPr>
        <w:t>personal action plan for growing in my future career.</w:t>
      </w:r>
    </w:p>
    <w:p w14:paraId="7CD4FF62" w14:textId="342DFC65" w:rsidR="38F71808" w:rsidRDefault="38F71808" w:rsidP="6D936F61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5B0238C3">
        <w:rPr>
          <w:rFonts w:ascii="Times New Roman" w:eastAsia="Times New Roman" w:hAnsi="Times New Roman" w:cs="Times New Roman"/>
          <w:sz w:val="24"/>
          <w:szCs w:val="24"/>
        </w:rPr>
        <w:t xml:space="preserve">When I started to think creatively and </w:t>
      </w:r>
      <w:r w:rsidR="6919CEBA" w:rsidRPr="5B0238C3">
        <w:rPr>
          <w:rFonts w:ascii="Times New Roman" w:eastAsia="Times New Roman" w:hAnsi="Times New Roman" w:cs="Times New Roman"/>
          <w:sz w:val="24"/>
          <w:szCs w:val="24"/>
        </w:rPr>
        <w:t>artistically,</w:t>
      </w:r>
      <w:r w:rsidRPr="5B0238C3">
        <w:rPr>
          <w:rFonts w:ascii="Times New Roman" w:eastAsia="Times New Roman" w:hAnsi="Times New Roman" w:cs="Times New Roman"/>
          <w:sz w:val="24"/>
          <w:szCs w:val="24"/>
        </w:rPr>
        <w:t xml:space="preserve"> I was only 10 </w:t>
      </w:r>
      <w:r w:rsidR="4E406C7B" w:rsidRPr="5B0238C3">
        <w:rPr>
          <w:rFonts w:ascii="Times New Roman" w:eastAsia="Times New Roman" w:hAnsi="Times New Roman" w:cs="Times New Roman"/>
          <w:sz w:val="24"/>
          <w:szCs w:val="24"/>
        </w:rPr>
        <w:t>years</w:t>
      </w:r>
      <w:r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A97F27F" w:rsidRPr="5B0238C3">
        <w:rPr>
          <w:rFonts w:ascii="Times New Roman" w:eastAsia="Times New Roman" w:hAnsi="Times New Roman" w:cs="Times New Roman"/>
          <w:sz w:val="24"/>
          <w:szCs w:val="24"/>
        </w:rPr>
        <w:t>old. I</w:t>
      </w:r>
      <w:r w:rsidRPr="5B0238C3">
        <w:rPr>
          <w:rFonts w:ascii="Times New Roman" w:eastAsia="Times New Roman" w:hAnsi="Times New Roman" w:cs="Times New Roman"/>
          <w:sz w:val="24"/>
          <w:szCs w:val="24"/>
        </w:rPr>
        <w:t xml:space="preserve"> lik</w:t>
      </w:r>
      <w:r w:rsidR="566A3DB0" w:rsidRPr="5B0238C3">
        <w:rPr>
          <w:rFonts w:ascii="Times New Roman" w:eastAsia="Times New Roman" w:hAnsi="Times New Roman" w:cs="Times New Roman"/>
          <w:sz w:val="24"/>
          <w:szCs w:val="24"/>
        </w:rPr>
        <w:t>ed to learn new languages</w:t>
      </w:r>
      <w:r w:rsidR="7A43F9BC" w:rsidRPr="5B0238C3">
        <w:rPr>
          <w:rFonts w:ascii="Times New Roman" w:eastAsia="Times New Roman" w:hAnsi="Times New Roman" w:cs="Times New Roman"/>
          <w:sz w:val="24"/>
          <w:szCs w:val="24"/>
        </w:rPr>
        <w:t xml:space="preserve"> and I had interest about </w:t>
      </w:r>
      <w:r w:rsidR="66032E65" w:rsidRPr="5B0238C3">
        <w:rPr>
          <w:rFonts w:ascii="Times New Roman" w:eastAsia="Times New Roman" w:hAnsi="Times New Roman" w:cs="Times New Roman"/>
          <w:sz w:val="24"/>
          <w:szCs w:val="24"/>
        </w:rPr>
        <w:t xml:space="preserve">nature, </w:t>
      </w:r>
      <w:r w:rsidR="7A43F9BC" w:rsidRPr="5B0238C3">
        <w:rPr>
          <w:rFonts w:ascii="Times New Roman" w:eastAsia="Times New Roman" w:hAnsi="Times New Roman" w:cs="Times New Roman"/>
          <w:sz w:val="24"/>
          <w:szCs w:val="24"/>
        </w:rPr>
        <w:t xml:space="preserve">people's culture, personal </w:t>
      </w:r>
      <w:r w:rsidR="2289F9AC" w:rsidRPr="5B0238C3">
        <w:rPr>
          <w:rFonts w:ascii="Times New Roman" w:eastAsia="Times New Roman" w:hAnsi="Times New Roman" w:cs="Times New Roman"/>
          <w:sz w:val="24"/>
          <w:szCs w:val="24"/>
        </w:rPr>
        <w:t>behaviours, traditions</w:t>
      </w:r>
      <w:r w:rsidR="73E0D0C4" w:rsidRPr="5B0238C3">
        <w:rPr>
          <w:rFonts w:ascii="Times New Roman" w:eastAsia="Times New Roman" w:hAnsi="Times New Roman" w:cs="Times New Roman"/>
          <w:sz w:val="24"/>
          <w:szCs w:val="24"/>
        </w:rPr>
        <w:t xml:space="preserve"> and I was </w:t>
      </w:r>
      <w:r w:rsidR="6EEDF9E2" w:rsidRPr="5B0238C3">
        <w:rPr>
          <w:rFonts w:ascii="Times New Roman" w:eastAsia="Times New Roman" w:hAnsi="Times New Roman" w:cs="Times New Roman"/>
          <w:sz w:val="24"/>
          <w:szCs w:val="24"/>
        </w:rPr>
        <w:t>illustrating</w:t>
      </w:r>
      <w:r w:rsidR="73E0D0C4" w:rsidRPr="5B0238C3">
        <w:rPr>
          <w:rFonts w:ascii="Times New Roman" w:eastAsia="Times New Roman" w:hAnsi="Times New Roman" w:cs="Times New Roman"/>
          <w:sz w:val="24"/>
          <w:szCs w:val="24"/>
        </w:rPr>
        <w:t xml:space="preserve"> everything </w:t>
      </w:r>
      <w:r w:rsidR="23804D6E" w:rsidRPr="5B0238C3">
        <w:rPr>
          <w:rFonts w:ascii="Times New Roman" w:eastAsia="Times New Roman" w:hAnsi="Times New Roman" w:cs="Times New Roman"/>
          <w:sz w:val="24"/>
          <w:szCs w:val="24"/>
        </w:rPr>
        <w:t xml:space="preserve">in </w:t>
      </w:r>
      <w:r w:rsidR="5DB595C6" w:rsidRPr="5B0238C3">
        <w:rPr>
          <w:rFonts w:ascii="Times New Roman" w:eastAsia="Times New Roman" w:hAnsi="Times New Roman" w:cs="Times New Roman"/>
          <w:sz w:val="24"/>
          <w:szCs w:val="24"/>
        </w:rPr>
        <w:t xml:space="preserve">pictures. </w:t>
      </w:r>
      <w:r w:rsidR="1A49AB8D" w:rsidRPr="5B0238C3">
        <w:rPr>
          <w:rFonts w:ascii="Times New Roman" w:eastAsia="Times New Roman" w:hAnsi="Times New Roman" w:cs="Times New Roman"/>
          <w:sz w:val="24"/>
          <w:szCs w:val="24"/>
        </w:rPr>
        <w:t>Furthermore,</w:t>
      </w:r>
      <w:r w:rsidR="4624D460" w:rsidRPr="5B0238C3">
        <w:rPr>
          <w:rFonts w:ascii="Times New Roman" w:eastAsia="Times New Roman" w:hAnsi="Times New Roman" w:cs="Times New Roman"/>
          <w:sz w:val="24"/>
          <w:szCs w:val="24"/>
        </w:rPr>
        <w:t xml:space="preserve"> I realised that my future profession will be in the sector of art, especially in hair styling and make </w:t>
      </w:r>
      <w:r w:rsidR="3B100497" w:rsidRPr="5B0238C3">
        <w:rPr>
          <w:rFonts w:ascii="Times New Roman" w:eastAsia="Times New Roman" w:hAnsi="Times New Roman" w:cs="Times New Roman"/>
          <w:sz w:val="24"/>
          <w:szCs w:val="24"/>
        </w:rPr>
        <w:t>up, because</w:t>
      </w:r>
      <w:r w:rsidR="4042701E" w:rsidRPr="5B0238C3">
        <w:rPr>
          <w:rFonts w:ascii="Times New Roman" w:eastAsia="Times New Roman" w:hAnsi="Times New Roman" w:cs="Times New Roman"/>
          <w:sz w:val="24"/>
          <w:szCs w:val="24"/>
        </w:rPr>
        <w:t xml:space="preserve"> this is what inspires</w:t>
      </w:r>
      <w:r w:rsidR="144CDC09" w:rsidRPr="5B0238C3">
        <w:rPr>
          <w:rFonts w:ascii="Times New Roman" w:eastAsia="Times New Roman" w:hAnsi="Times New Roman" w:cs="Times New Roman"/>
          <w:sz w:val="24"/>
          <w:szCs w:val="24"/>
        </w:rPr>
        <w:t xml:space="preserve"> and motivates </w:t>
      </w:r>
      <w:r w:rsidR="36C9D669" w:rsidRPr="5B0238C3">
        <w:rPr>
          <w:rFonts w:ascii="Times New Roman" w:eastAsia="Times New Roman" w:hAnsi="Times New Roman" w:cs="Times New Roman"/>
          <w:sz w:val="24"/>
          <w:szCs w:val="24"/>
        </w:rPr>
        <w:t>me.</w:t>
      </w:r>
      <w:r w:rsidR="7824F137" w:rsidRPr="5B0238C3">
        <w:rPr>
          <w:rFonts w:ascii="Times New Roman" w:eastAsia="Times New Roman" w:hAnsi="Times New Roman" w:cs="Times New Roman"/>
          <w:sz w:val="24"/>
          <w:szCs w:val="24"/>
        </w:rPr>
        <w:t xml:space="preserve"> Additionally,</w:t>
      </w:r>
      <w:r w:rsidR="525F95EC" w:rsidRPr="5B0238C3">
        <w:rPr>
          <w:rFonts w:ascii="Times New Roman" w:eastAsia="Times New Roman" w:hAnsi="Times New Roman" w:cs="Times New Roman"/>
          <w:sz w:val="24"/>
          <w:szCs w:val="24"/>
        </w:rPr>
        <w:t xml:space="preserve"> I have always had t</w:t>
      </w:r>
      <w:r w:rsidR="0FAE7BEB" w:rsidRPr="5B0238C3">
        <w:rPr>
          <w:rFonts w:ascii="Times New Roman" w:eastAsia="Times New Roman" w:hAnsi="Times New Roman" w:cs="Times New Roman"/>
          <w:sz w:val="24"/>
          <w:szCs w:val="24"/>
        </w:rPr>
        <w:t>he</w:t>
      </w:r>
      <w:r w:rsidR="525F95EC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B6E28D3" w:rsidRPr="5B0238C3">
        <w:rPr>
          <w:rFonts w:ascii="Times New Roman" w:eastAsia="Times New Roman" w:hAnsi="Times New Roman" w:cs="Times New Roman"/>
          <w:sz w:val="24"/>
          <w:szCs w:val="24"/>
        </w:rPr>
        <w:t>sense</w:t>
      </w:r>
      <w:r w:rsidR="525F95EC" w:rsidRPr="5B0238C3">
        <w:rPr>
          <w:rFonts w:ascii="Times New Roman" w:eastAsia="Times New Roman" w:hAnsi="Times New Roman" w:cs="Times New Roman"/>
          <w:sz w:val="24"/>
          <w:szCs w:val="24"/>
        </w:rPr>
        <w:t xml:space="preserve"> of creating beauty and t</w:t>
      </w:r>
      <w:r w:rsidR="45D64A7D" w:rsidRPr="5B0238C3">
        <w:rPr>
          <w:rFonts w:ascii="Times New Roman" w:eastAsia="Times New Roman" w:hAnsi="Times New Roman" w:cs="Times New Roman"/>
          <w:sz w:val="24"/>
          <w:szCs w:val="24"/>
        </w:rPr>
        <w:t>hat this</w:t>
      </w:r>
      <w:r w:rsidR="525F95EC" w:rsidRPr="5B0238C3">
        <w:rPr>
          <w:rFonts w:ascii="Times New Roman" w:eastAsia="Times New Roman" w:hAnsi="Times New Roman" w:cs="Times New Roman"/>
          <w:sz w:val="24"/>
          <w:szCs w:val="24"/>
        </w:rPr>
        <w:t xml:space="preserve"> is </w:t>
      </w:r>
      <w:r w:rsidR="7326D212" w:rsidRPr="5B0238C3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525F95EC" w:rsidRPr="5B0238C3">
        <w:rPr>
          <w:rFonts w:ascii="Times New Roman" w:eastAsia="Times New Roman" w:hAnsi="Times New Roman" w:cs="Times New Roman"/>
          <w:sz w:val="24"/>
          <w:szCs w:val="24"/>
        </w:rPr>
        <w:t xml:space="preserve">kind of interaction with </w:t>
      </w:r>
      <w:r w:rsidR="232FDA06" w:rsidRPr="5B0238C3">
        <w:rPr>
          <w:rFonts w:ascii="Times New Roman" w:eastAsia="Times New Roman" w:hAnsi="Times New Roman" w:cs="Times New Roman"/>
          <w:sz w:val="24"/>
          <w:szCs w:val="24"/>
        </w:rPr>
        <w:t xml:space="preserve">everything </w:t>
      </w:r>
      <w:r w:rsidR="46D47008" w:rsidRPr="5B0238C3">
        <w:rPr>
          <w:rFonts w:ascii="Times New Roman" w:eastAsia="Times New Roman" w:hAnsi="Times New Roman" w:cs="Times New Roman"/>
          <w:sz w:val="24"/>
          <w:szCs w:val="24"/>
        </w:rPr>
        <w:t>around</w:t>
      </w:r>
      <w:r w:rsidR="232FDA06" w:rsidRPr="5B0238C3">
        <w:rPr>
          <w:rFonts w:ascii="Times New Roman" w:eastAsia="Times New Roman" w:hAnsi="Times New Roman" w:cs="Times New Roman"/>
          <w:sz w:val="24"/>
          <w:szCs w:val="24"/>
        </w:rPr>
        <w:t xml:space="preserve"> me.</w:t>
      </w:r>
    </w:p>
    <w:p w14:paraId="1656D5D1" w14:textId="30DC2659" w:rsidR="00346ACC" w:rsidRDefault="00346ACC" w:rsidP="00346ACC">
      <w:pPr>
        <w:pStyle w:val="TOCHeading"/>
      </w:pPr>
    </w:p>
    <w:p w14:paraId="0E4C7295" w14:textId="0076AA67" w:rsidR="099B1676" w:rsidRDefault="099B1676" w:rsidP="6D936F61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5B0238C3">
        <w:rPr>
          <w:rFonts w:ascii="Times New Roman" w:eastAsia="Times New Roman" w:hAnsi="Times New Roman" w:cs="Times New Roman"/>
          <w:sz w:val="24"/>
          <w:szCs w:val="24"/>
        </w:rPr>
        <w:t xml:space="preserve">I have started </w:t>
      </w:r>
      <w:r w:rsidR="3EAD369E" w:rsidRPr="5B0238C3">
        <w:rPr>
          <w:rFonts w:ascii="Times New Roman" w:eastAsia="Times New Roman" w:hAnsi="Times New Roman" w:cs="Times New Roman"/>
          <w:sz w:val="24"/>
          <w:szCs w:val="24"/>
        </w:rPr>
        <w:t>my first job as healthcare assistant</w:t>
      </w:r>
      <w:r w:rsidRPr="5B0238C3">
        <w:rPr>
          <w:rFonts w:ascii="Times New Roman" w:eastAsia="Times New Roman" w:hAnsi="Times New Roman" w:cs="Times New Roman"/>
          <w:sz w:val="24"/>
          <w:szCs w:val="24"/>
        </w:rPr>
        <w:t xml:space="preserve"> in Greece</w:t>
      </w:r>
      <w:r w:rsidR="3947D420" w:rsidRPr="5B0238C3">
        <w:rPr>
          <w:rFonts w:ascii="Times New Roman" w:eastAsia="Times New Roman" w:hAnsi="Times New Roman" w:cs="Times New Roman"/>
          <w:sz w:val="24"/>
          <w:szCs w:val="24"/>
        </w:rPr>
        <w:t>, and I learned a lot of how to be patient,</w:t>
      </w:r>
      <w:r w:rsidR="0BCD19F1" w:rsidRPr="5B0238C3">
        <w:rPr>
          <w:rFonts w:ascii="Times New Roman" w:eastAsia="Times New Roman" w:hAnsi="Times New Roman" w:cs="Times New Roman"/>
          <w:sz w:val="24"/>
          <w:szCs w:val="24"/>
        </w:rPr>
        <w:t xml:space="preserve"> careful</w:t>
      </w:r>
      <w:r w:rsidR="3947D420" w:rsidRPr="5B0238C3">
        <w:rPr>
          <w:rFonts w:ascii="Times New Roman" w:eastAsia="Times New Roman" w:hAnsi="Times New Roman" w:cs="Times New Roman"/>
          <w:sz w:val="24"/>
          <w:szCs w:val="24"/>
        </w:rPr>
        <w:t xml:space="preserve"> and to communicate effectively with people.</w:t>
      </w:r>
      <w:r w:rsidR="11AF7E33" w:rsidRPr="5B0238C3">
        <w:rPr>
          <w:rFonts w:ascii="Times New Roman" w:eastAsia="Times New Roman" w:hAnsi="Times New Roman" w:cs="Times New Roman"/>
          <w:sz w:val="24"/>
          <w:szCs w:val="24"/>
        </w:rPr>
        <w:t xml:space="preserve"> Furthermore, I worked as a production operative in a food factory and that was my first job in the UK.</w:t>
      </w:r>
      <w:r w:rsidR="13F6C384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9A8C3C4" w:rsidRPr="5B0238C3">
        <w:rPr>
          <w:rFonts w:ascii="Times New Roman" w:eastAsia="Times New Roman" w:hAnsi="Times New Roman" w:cs="Times New Roman"/>
          <w:sz w:val="24"/>
          <w:szCs w:val="24"/>
        </w:rPr>
        <w:t xml:space="preserve">It was a </w:t>
      </w:r>
      <w:r w:rsidR="0147327A" w:rsidRPr="5B0238C3">
        <w:rPr>
          <w:rFonts w:ascii="Times New Roman" w:eastAsia="Times New Roman" w:hAnsi="Times New Roman" w:cs="Times New Roman"/>
          <w:sz w:val="24"/>
          <w:szCs w:val="24"/>
        </w:rPr>
        <w:t>requirement</w:t>
      </w:r>
      <w:r w:rsidR="79A8C3C4" w:rsidRPr="5B0238C3">
        <w:rPr>
          <w:rFonts w:ascii="Times New Roman" w:eastAsia="Times New Roman" w:hAnsi="Times New Roman" w:cs="Times New Roman"/>
          <w:sz w:val="24"/>
          <w:szCs w:val="24"/>
        </w:rPr>
        <w:t xml:space="preserve"> for employees to be</w:t>
      </w:r>
      <w:r w:rsidR="13EFBAC8" w:rsidRPr="5B0238C3">
        <w:rPr>
          <w:rFonts w:ascii="Times New Roman" w:eastAsia="Times New Roman" w:hAnsi="Times New Roman" w:cs="Times New Roman"/>
          <w:sz w:val="24"/>
          <w:szCs w:val="24"/>
        </w:rPr>
        <w:t xml:space="preserve"> trained for health and safety in the workplace, according to Health and Safety at Work Act 1974.</w:t>
      </w:r>
      <w:r w:rsidR="02C58FC6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DBA1430" w:rsidRPr="5B0238C3">
        <w:rPr>
          <w:rFonts w:ascii="Times New Roman" w:eastAsia="Times New Roman" w:hAnsi="Times New Roman" w:cs="Times New Roman"/>
          <w:sz w:val="24"/>
          <w:szCs w:val="24"/>
        </w:rPr>
        <w:t>Also,</w:t>
      </w:r>
      <w:r w:rsidR="02C58FC6" w:rsidRPr="5B0238C3">
        <w:rPr>
          <w:rFonts w:ascii="Times New Roman" w:eastAsia="Times New Roman" w:hAnsi="Times New Roman" w:cs="Times New Roman"/>
          <w:sz w:val="24"/>
          <w:szCs w:val="24"/>
        </w:rPr>
        <w:t xml:space="preserve"> a requirement was to have knowledge for food safety, according to Food Safety Act 1990</w:t>
      </w:r>
      <w:r w:rsidR="402C4EED" w:rsidRPr="5B0238C3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530A9901" w:rsidRPr="5B0238C3">
        <w:rPr>
          <w:rFonts w:ascii="Times New Roman" w:eastAsia="Times New Roman" w:hAnsi="Times New Roman" w:cs="Times New Roman"/>
          <w:sz w:val="24"/>
          <w:szCs w:val="24"/>
        </w:rPr>
        <w:t>This work experience gave me the confidence to collaborate with</w:t>
      </w:r>
      <w:r w:rsidR="47C2D241" w:rsidRPr="5B0238C3">
        <w:rPr>
          <w:rFonts w:ascii="Times New Roman" w:eastAsia="Times New Roman" w:hAnsi="Times New Roman" w:cs="Times New Roman"/>
          <w:sz w:val="24"/>
          <w:szCs w:val="24"/>
        </w:rPr>
        <w:t xml:space="preserve"> my</w:t>
      </w:r>
      <w:r w:rsidR="530A9901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CFE76D5" w:rsidRPr="5B0238C3">
        <w:rPr>
          <w:rFonts w:ascii="Times New Roman" w:eastAsia="Times New Roman" w:hAnsi="Times New Roman" w:cs="Times New Roman"/>
          <w:sz w:val="24"/>
          <w:szCs w:val="24"/>
        </w:rPr>
        <w:t>colleagues</w:t>
      </w:r>
      <w:r w:rsidR="091DED10" w:rsidRPr="5B0238C3">
        <w:rPr>
          <w:rFonts w:ascii="Times New Roman" w:eastAsia="Times New Roman" w:hAnsi="Times New Roman" w:cs="Times New Roman"/>
          <w:sz w:val="24"/>
          <w:szCs w:val="24"/>
        </w:rPr>
        <w:t xml:space="preserve"> and to know </w:t>
      </w:r>
      <w:r w:rsidR="384DA8F6" w:rsidRPr="5B0238C3">
        <w:rPr>
          <w:rFonts w:ascii="Times New Roman" w:eastAsia="Times New Roman" w:hAnsi="Times New Roman" w:cs="Times New Roman"/>
          <w:sz w:val="24"/>
          <w:szCs w:val="24"/>
        </w:rPr>
        <w:t>more about employment law, policies and procedures</w:t>
      </w:r>
      <w:r w:rsidR="5E67A197" w:rsidRPr="5B0238C3">
        <w:rPr>
          <w:rFonts w:ascii="Times New Roman" w:eastAsia="Times New Roman" w:hAnsi="Times New Roman" w:cs="Times New Roman"/>
          <w:sz w:val="24"/>
          <w:szCs w:val="24"/>
        </w:rPr>
        <w:t xml:space="preserve"> and I </w:t>
      </w:r>
      <w:r w:rsidR="407049CD" w:rsidRPr="5B0238C3">
        <w:rPr>
          <w:rFonts w:ascii="Times New Roman" w:eastAsia="Times New Roman" w:hAnsi="Times New Roman" w:cs="Times New Roman"/>
          <w:sz w:val="24"/>
          <w:szCs w:val="24"/>
        </w:rPr>
        <w:t xml:space="preserve">understood that it is </w:t>
      </w:r>
      <w:r w:rsidR="617656D2" w:rsidRPr="5B0238C3">
        <w:rPr>
          <w:rFonts w:ascii="Times New Roman" w:eastAsia="Times New Roman" w:hAnsi="Times New Roman" w:cs="Times New Roman"/>
          <w:sz w:val="24"/>
          <w:szCs w:val="24"/>
        </w:rPr>
        <w:t>important</w:t>
      </w:r>
      <w:r w:rsidR="407049CD" w:rsidRPr="5B0238C3">
        <w:rPr>
          <w:rFonts w:ascii="Times New Roman" w:eastAsia="Times New Roman" w:hAnsi="Times New Roman" w:cs="Times New Roman"/>
          <w:sz w:val="24"/>
          <w:szCs w:val="24"/>
        </w:rPr>
        <w:t xml:space="preserve"> for both employees and employers to be aware </w:t>
      </w:r>
      <w:r w:rsidR="1C968DC1" w:rsidRPr="5B0238C3">
        <w:rPr>
          <w:rFonts w:ascii="Times New Roman" w:eastAsia="Times New Roman" w:hAnsi="Times New Roman" w:cs="Times New Roman"/>
          <w:sz w:val="24"/>
          <w:szCs w:val="24"/>
        </w:rPr>
        <w:t xml:space="preserve">of employment law, </w:t>
      </w:r>
      <w:r w:rsidR="1CD6CCBA" w:rsidRPr="5B0238C3">
        <w:rPr>
          <w:rFonts w:ascii="Times New Roman" w:eastAsia="Times New Roman" w:hAnsi="Times New Roman" w:cs="Times New Roman"/>
          <w:sz w:val="24"/>
          <w:szCs w:val="24"/>
        </w:rPr>
        <w:t>policies,</w:t>
      </w:r>
      <w:r w:rsidR="1C968DC1" w:rsidRPr="5B0238C3">
        <w:rPr>
          <w:rFonts w:ascii="Times New Roman" w:eastAsia="Times New Roman" w:hAnsi="Times New Roman" w:cs="Times New Roman"/>
          <w:sz w:val="24"/>
          <w:szCs w:val="24"/>
        </w:rPr>
        <w:t xml:space="preserve"> and procedures in the world of work.</w:t>
      </w:r>
    </w:p>
    <w:p w14:paraId="7935184B" w14:textId="237FB87D" w:rsidR="0B67223E" w:rsidRDefault="00346ACC" w:rsidP="00346ACC">
      <w:pPr>
        <w:pStyle w:val="Heading1"/>
        <w:rPr>
          <w:rFonts w:eastAsia="Times New Roman"/>
        </w:rPr>
      </w:pPr>
      <w:bookmarkStart w:id="2" w:name="_Toc60508734"/>
      <w:bookmarkStart w:id="3" w:name="_Toc60508878"/>
      <w:r>
        <w:rPr>
          <w:rFonts w:eastAsia="Times New Roman"/>
        </w:rPr>
        <w:t xml:space="preserve">Section 2: </w:t>
      </w:r>
      <w:r w:rsidR="0B67223E" w:rsidRPr="5B0238C3">
        <w:rPr>
          <w:rFonts w:eastAsia="Times New Roman"/>
        </w:rPr>
        <w:t>SWOT Analyses</w:t>
      </w:r>
      <w:bookmarkEnd w:id="2"/>
      <w:bookmarkEnd w:id="3"/>
    </w:p>
    <w:p w14:paraId="0BE3A5D2" w14:textId="19D9EC0E" w:rsidR="24345D48" w:rsidRDefault="703E04B4" w:rsidP="6D936F61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5B0238C3">
        <w:rPr>
          <w:rFonts w:ascii="Times New Roman" w:eastAsia="Times New Roman" w:hAnsi="Times New Roman" w:cs="Times New Roman"/>
          <w:sz w:val="24"/>
          <w:szCs w:val="24"/>
        </w:rPr>
        <w:t>When I started my course Skills for the Workplace</w:t>
      </w:r>
      <w:r w:rsidR="28A3759E" w:rsidRPr="5B0238C3">
        <w:rPr>
          <w:rFonts w:ascii="Times New Roman" w:eastAsia="Times New Roman" w:hAnsi="Times New Roman" w:cs="Times New Roman"/>
          <w:sz w:val="24"/>
          <w:szCs w:val="24"/>
        </w:rPr>
        <w:t xml:space="preserve"> in UWTSD, London Campus</w:t>
      </w:r>
      <w:r w:rsidR="640DF310" w:rsidRPr="5B0238C3">
        <w:rPr>
          <w:rFonts w:ascii="Times New Roman" w:eastAsia="Times New Roman" w:hAnsi="Times New Roman" w:cs="Times New Roman"/>
          <w:sz w:val="24"/>
          <w:szCs w:val="24"/>
        </w:rPr>
        <w:t>, I was unsure about my future and what skills I need to start a professional career bu</w:t>
      </w:r>
      <w:r w:rsidR="76BD841A" w:rsidRPr="5B0238C3">
        <w:rPr>
          <w:rFonts w:ascii="Times New Roman" w:eastAsia="Times New Roman" w:hAnsi="Times New Roman" w:cs="Times New Roman"/>
          <w:sz w:val="24"/>
          <w:szCs w:val="24"/>
        </w:rPr>
        <w:t xml:space="preserve">t when I went in my first session of SWOT Analyses </w:t>
      </w:r>
      <w:r w:rsidR="1A974027" w:rsidRPr="5B0238C3">
        <w:rPr>
          <w:rFonts w:ascii="Times New Roman" w:eastAsia="Times New Roman" w:hAnsi="Times New Roman" w:cs="Times New Roman"/>
          <w:sz w:val="24"/>
          <w:szCs w:val="24"/>
        </w:rPr>
        <w:t xml:space="preserve">in Term 1 of my studies, </w:t>
      </w:r>
      <w:r w:rsidR="117A7426" w:rsidRPr="5B0238C3">
        <w:rPr>
          <w:rFonts w:ascii="Times New Roman" w:eastAsia="Times New Roman" w:hAnsi="Times New Roman" w:cs="Times New Roman"/>
          <w:sz w:val="24"/>
          <w:szCs w:val="24"/>
        </w:rPr>
        <w:t xml:space="preserve">the teacher explained a lot of </w:t>
      </w:r>
      <w:r w:rsidR="1A974027" w:rsidRPr="5B0238C3">
        <w:rPr>
          <w:rFonts w:ascii="Times New Roman" w:eastAsia="Times New Roman" w:hAnsi="Times New Roman" w:cs="Times New Roman"/>
          <w:sz w:val="24"/>
          <w:szCs w:val="24"/>
        </w:rPr>
        <w:t>how to iden</w:t>
      </w:r>
      <w:r w:rsidR="52D58EF4" w:rsidRPr="5B0238C3">
        <w:rPr>
          <w:rFonts w:ascii="Times New Roman" w:eastAsia="Times New Roman" w:hAnsi="Times New Roman" w:cs="Times New Roman"/>
          <w:sz w:val="24"/>
          <w:szCs w:val="24"/>
        </w:rPr>
        <w:t xml:space="preserve">tify my </w:t>
      </w:r>
      <w:r w:rsidR="06A8A66E" w:rsidRPr="5B0238C3">
        <w:rPr>
          <w:rFonts w:ascii="Times New Roman" w:eastAsia="Times New Roman" w:hAnsi="Times New Roman" w:cs="Times New Roman"/>
          <w:sz w:val="24"/>
          <w:szCs w:val="24"/>
        </w:rPr>
        <w:t>strengths</w:t>
      </w:r>
      <w:r w:rsidR="2B4BFB21" w:rsidRPr="5B0238C3">
        <w:rPr>
          <w:rFonts w:ascii="Times New Roman" w:eastAsia="Times New Roman" w:hAnsi="Times New Roman" w:cs="Times New Roman"/>
          <w:sz w:val="24"/>
          <w:szCs w:val="24"/>
        </w:rPr>
        <w:t xml:space="preserve"> in terms of qualification</w:t>
      </w:r>
      <w:r w:rsidR="04B6AA01" w:rsidRPr="5B0238C3">
        <w:rPr>
          <w:rFonts w:ascii="Times New Roman" w:eastAsia="Times New Roman" w:hAnsi="Times New Roman" w:cs="Times New Roman"/>
          <w:sz w:val="24"/>
          <w:szCs w:val="24"/>
        </w:rPr>
        <w:t>,</w:t>
      </w:r>
      <w:r w:rsidR="2B4BFB21" w:rsidRPr="5B0238C3">
        <w:rPr>
          <w:rFonts w:ascii="Times New Roman" w:eastAsia="Times New Roman" w:hAnsi="Times New Roman" w:cs="Times New Roman"/>
          <w:sz w:val="24"/>
          <w:szCs w:val="24"/>
        </w:rPr>
        <w:t xml:space="preserve"> experience, </w:t>
      </w:r>
      <w:r w:rsidR="7C85B944" w:rsidRPr="5B0238C3">
        <w:rPr>
          <w:rFonts w:ascii="Times New Roman" w:eastAsia="Times New Roman" w:hAnsi="Times New Roman" w:cs="Times New Roman"/>
          <w:sz w:val="24"/>
          <w:szCs w:val="24"/>
        </w:rPr>
        <w:t>knowledge,</w:t>
      </w:r>
      <w:r w:rsidR="2B4BFB21" w:rsidRPr="5B0238C3">
        <w:rPr>
          <w:rFonts w:ascii="Times New Roman" w:eastAsia="Times New Roman" w:hAnsi="Times New Roman" w:cs="Times New Roman"/>
          <w:sz w:val="24"/>
          <w:szCs w:val="24"/>
        </w:rPr>
        <w:t xml:space="preserve"> and motivation</w:t>
      </w:r>
      <w:r w:rsidR="52D58EF4" w:rsidRPr="5B0238C3">
        <w:rPr>
          <w:rFonts w:ascii="Times New Roman" w:eastAsia="Times New Roman" w:hAnsi="Times New Roman" w:cs="Times New Roman"/>
          <w:sz w:val="24"/>
          <w:szCs w:val="24"/>
        </w:rPr>
        <w:t xml:space="preserve"> and how to use </w:t>
      </w:r>
      <w:r w:rsidR="2EACBE60" w:rsidRPr="5B0238C3">
        <w:rPr>
          <w:rFonts w:ascii="Times New Roman" w:eastAsia="Times New Roman" w:hAnsi="Times New Roman" w:cs="Times New Roman"/>
          <w:sz w:val="24"/>
          <w:szCs w:val="24"/>
        </w:rPr>
        <w:t xml:space="preserve">them. </w:t>
      </w:r>
      <w:r w:rsidR="3F32577B" w:rsidRPr="5B0238C3">
        <w:rPr>
          <w:rFonts w:ascii="Times New Roman" w:eastAsia="Times New Roman" w:hAnsi="Times New Roman" w:cs="Times New Roman"/>
          <w:sz w:val="24"/>
          <w:szCs w:val="24"/>
        </w:rPr>
        <w:t>I remember that t</w:t>
      </w:r>
      <w:r w:rsidR="2EACBE60" w:rsidRPr="5B0238C3">
        <w:rPr>
          <w:rFonts w:ascii="Times New Roman" w:eastAsia="Times New Roman" w:hAnsi="Times New Roman" w:cs="Times New Roman"/>
          <w:sz w:val="24"/>
          <w:szCs w:val="24"/>
        </w:rPr>
        <w:t>he</w:t>
      </w:r>
      <w:r w:rsidR="25FFA2D4" w:rsidRPr="5B0238C3">
        <w:rPr>
          <w:rFonts w:ascii="Times New Roman" w:eastAsia="Times New Roman" w:hAnsi="Times New Roman" w:cs="Times New Roman"/>
          <w:sz w:val="24"/>
          <w:szCs w:val="24"/>
        </w:rPr>
        <w:t xml:space="preserve"> teacher also explained that we do not have to be afraid of our </w:t>
      </w:r>
      <w:r w:rsidR="0514FBFB" w:rsidRPr="5B0238C3">
        <w:rPr>
          <w:rFonts w:ascii="Times New Roman" w:eastAsia="Times New Roman" w:hAnsi="Times New Roman" w:cs="Times New Roman"/>
          <w:sz w:val="24"/>
          <w:szCs w:val="24"/>
        </w:rPr>
        <w:t>weaknesses</w:t>
      </w:r>
      <w:r w:rsidR="25FFA2D4" w:rsidRPr="5B0238C3">
        <w:rPr>
          <w:rFonts w:ascii="Times New Roman" w:eastAsia="Times New Roman" w:hAnsi="Times New Roman" w:cs="Times New Roman"/>
          <w:sz w:val="24"/>
          <w:szCs w:val="24"/>
        </w:rPr>
        <w:t xml:space="preserve"> but to think of them as areas for further </w:t>
      </w:r>
      <w:r w:rsidR="0127E060" w:rsidRPr="5B0238C3">
        <w:rPr>
          <w:rFonts w:ascii="Times New Roman" w:eastAsia="Times New Roman" w:hAnsi="Times New Roman" w:cs="Times New Roman"/>
          <w:sz w:val="24"/>
          <w:szCs w:val="24"/>
        </w:rPr>
        <w:t>development</w:t>
      </w:r>
      <w:r w:rsidR="45E495A4" w:rsidRPr="5B0238C3">
        <w:rPr>
          <w:rFonts w:ascii="Times New Roman" w:eastAsia="Times New Roman" w:hAnsi="Times New Roman" w:cs="Times New Roman"/>
          <w:sz w:val="24"/>
          <w:szCs w:val="24"/>
        </w:rPr>
        <w:t xml:space="preserve"> and I </w:t>
      </w:r>
      <w:r w:rsidR="33ABDCD5" w:rsidRPr="5B0238C3">
        <w:rPr>
          <w:rFonts w:ascii="Times New Roman" w:eastAsia="Times New Roman" w:hAnsi="Times New Roman" w:cs="Times New Roman"/>
          <w:sz w:val="24"/>
          <w:szCs w:val="24"/>
        </w:rPr>
        <w:t xml:space="preserve">understood </w:t>
      </w:r>
      <w:r w:rsidR="45E495A4" w:rsidRPr="5B0238C3">
        <w:rPr>
          <w:rFonts w:ascii="Times New Roman" w:eastAsia="Times New Roman" w:hAnsi="Times New Roman" w:cs="Times New Roman"/>
          <w:sz w:val="24"/>
          <w:szCs w:val="24"/>
        </w:rPr>
        <w:t>that this statement is a key for</w:t>
      </w:r>
      <w:r w:rsidR="54F686FE" w:rsidRPr="5B0238C3">
        <w:rPr>
          <w:rFonts w:ascii="Times New Roman" w:eastAsia="Times New Roman" w:hAnsi="Times New Roman" w:cs="Times New Roman"/>
          <w:sz w:val="24"/>
          <w:szCs w:val="24"/>
        </w:rPr>
        <w:t xml:space="preserve"> my successful career development.</w:t>
      </w:r>
      <w:r w:rsidR="0127E060" w:rsidRPr="5B0238C3">
        <w:rPr>
          <w:rFonts w:ascii="Times New Roman" w:eastAsia="Times New Roman" w:hAnsi="Times New Roman" w:cs="Times New Roman"/>
          <w:sz w:val="24"/>
          <w:szCs w:val="24"/>
        </w:rPr>
        <w:t xml:space="preserve"> I</w:t>
      </w:r>
      <w:r w:rsidR="2683D4F6" w:rsidRPr="5B0238C3">
        <w:rPr>
          <w:rFonts w:ascii="Times New Roman" w:eastAsia="Times New Roman" w:hAnsi="Times New Roman" w:cs="Times New Roman"/>
          <w:sz w:val="24"/>
          <w:szCs w:val="24"/>
        </w:rPr>
        <w:t xml:space="preserve"> realised that I </w:t>
      </w:r>
      <w:r w:rsidR="55F8D4E2" w:rsidRPr="5B0238C3">
        <w:rPr>
          <w:rFonts w:ascii="Times New Roman" w:eastAsia="Times New Roman" w:hAnsi="Times New Roman" w:cs="Times New Roman"/>
          <w:sz w:val="24"/>
          <w:szCs w:val="24"/>
        </w:rPr>
        <w:t>must</w:t>
      </w:r>
      <w:r w:rsidR="2683D4F6" w:rsidRPr="5B0238C3">
        <w:rPr>
          <w:rFonts w:ascii="Times New Roman" w:eastAsia="Times New Roman" w:hAnsi="Times New Roman" w:cs="Times New Roman"/>
          <w:sz w:val="24"/>
          <w:szCs w:val="24"/>
        </w:rPr>
        <w:t xml:space="preserve"> work more on improving my communication skills </w:t>
      </w:r>
      <w:r w:rsidR="02417131" w:rsidRPr="5B0238C3">
        <w:rPr>
          <w:rFonts w:ascii="Times New Roman" w:eastAsia="Times New Roman" w:hAnsi="Times New Roman" w:cs="Times New Roman"/>
          <w:sz w:val="24"/>
          <w:szCs w:val="24"/>
        </w:rPr>
        <w:t xml:space="preserve">because I will need </w:t>
      </w:r>
      <w:r w:rsidR="254A5027" w:rsidRPr="5B0238C3">
        <w:rPr>
          <w:rFonts w:ascii="Times New Roman" w:eastAsia="Times New Roman" w:hAnsi="Times New Roman" w:cs="Times New Roman"/>
          <w:sz w:val="24"/>
          <w:szCs w:val="24"/>
        </w:rPr>
        <w:t>excellent communication</w:t>
      </w:r>
      <w:r w:rsidR="02417131" w:rsidRPr="5B0238C3">
        <w:rPr>
          <w:rFonts w:ascii="Times New Roman" w:eastAsia="Times New Roman" w:hAnsi="Times New Roman" w:cs="Times New Roman"/>
          <w:sz w:val="24"/>
          <w:szCs w:val="24"/>
        </w:rPr>
        <w:t xml:space="preserve"> skills to be successful i</w:t>
      </w:r>
      <w:r w:rsidR="554AE923" w:rsidRPr="5B0238C3">
        <w:rPr>
          <w:rFonts w:ascii="Times New Roman" w:eastAsia="Times New Roman" w:hAnsi="Times New Roman" w:cs="Times New Roman"/>
          <w:sz w:val="24"/>
          <w:szCs w:val="24"/>
        </w:rPr>
        <w:t xml:space="preserve">n my future career as hair and </w:t>
      </w:r>
      <w:r w:rsidR="6B121D36" w:rsidRPr="5B0238C3">
        <w:rPr>
          <w:rFonts w:ascii="Times New Roman" w:eastAsia="Times New Roman" w:hAnsi="Times New Roman" w:cs="Times New Roman"/>
          <w:sz w:val="24"/>
          <w:szCs w:val="24"/>
        </w:rPr>
        <w:t>make-up</w:t>
      </w:r>
      <w:r w:rsidR="554AE923" w:rsidRPr="5B0238C3">
        <w:rPr>
          <w:rFonts w:ascii="Times New Roman" w:eastAsia="Times New Roman" w:hAnsi="Times New Roman" w:cs="Times New Roman"/>
          <w:sz w:val="24"/>
          <w:szCs w:val="24"/>
        </w:rPr>
        <w:t xml:space="preserve"> artist.</w:t>
      </w:r>
      <w:r w:rsidR="52D58EF4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1D0ADED8" w14:textId="5D43E3EA" w:rsidR="5B0238C3" w:rsidRDefault="5B0238C3" w:rsidP="5B0238C3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93CDD7A" w14:textId="0EA14383" w:rsidR="5B0238C3" w:rsidRDefault="5B0238C3" w:rsidP="5B0238C3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266C970" w14:textId="76190360" w:rsidR="5B0238C3" w:rsidRDefault="5B0238C3" w:rsidP="5B0238C3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3B6B6487" w14:textId="711677AD" w:rsidR="5B0238C3" w:rsidRDefault="5B0238C3" w:rsidP="5B0238C3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15A0F069" w14:textId="0F8C4920" w:rsidR="5B0238C3" w:rsidRDefault="5B0238C3" w:rsidP="5B0238C3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22895BC6" w14:textId="2DEBFC17" w:rsidR="24345D48" w:rsidRDefault="1D6E58BC" w:rsidP="6D936F61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5B0238C3">
        <w:rPr>
          <w:rFonts w:ascii="Times New Roman" w:eastAsia="Times New Roman" w:hAnsi="Times New Roman" w:cs="Times New Roman"/>
          <w:sz w:val="24"/>
          <w:szCs w:val="24"/>
        </w:rPr>
        <w:lastRenderedPageBreak/>
        <w:t>K</w:t>
      </w:r>
      <w:r w:rsidR="52D58EF4" w:rsidRPr="5B0238C3">
        <w:rPr>
          <w:rFonts w:ascii="Times New Roman" w:eastAsia="Times New Roman" w:hAnsi="Times New Roman" w:cs="Times New Roman"/>
          <w:sz w:val="24"/>
          <w:szCs w:val="24"/>
        </w:rPr>
        <w:t>nowing</w:t>
      </w:r>
      <w:r w:rsidR="6D76ACAB" w:rsidRPr="5B0238C3">
        <w:rPr>
          <w:rFonts w:ascii="Times New Roman" w:eastAsia="Times New Roman" w:hAnsi="Times New Roman" w:cs="Times New Roman"/>
          <w:sz w:val="24"/>
          <w:szCs w:val="24"/>
        </w:rPr>
        <w:t xml:space="preserve"> about</w:t>
      </w:r>
      <w:r w:rsidR="52D58EF4" w:rsidRPr="5B0238C3">
        <w:rPr>
          <w:rFonts w:ascii="Times New Roman" w:eastAsia="Times New Roman" w:hAnsi="Times New Roman" w:cs="Times New Roman"/>
          <w:sz w:val="24"/>
          <w:szCs w:val="24"/>
        </w:rPr>
        <w:t xml:space="preserve"> my </w:t>
      </w:r>
      <w:r w:rsidR="23058F5E" w:rsidRPr="5B0238C3">
        <w:rPr>
          <w:rFonts w:ascii="Times New Roman" w:eastAsia="Times New Roman" w:hAnsi="Times New Roman" w:cs="Times New Roman"/>
          <w:sz w:val="24"/>
          <w:szCs w:val="24"/>
        </w:rPr>
        <w:t>weaknesses</w:t>
      </w:r>
      <w:r w:rsidR="52D58EF4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3F91563" w:rsidRPr="5B0238C3">
        <w:rPr>
          <w:rFonts w:ascii="Times New Roman" w:eastAsia="Times New Roman" w:hAnsi="Times New Roman" w:cs="Times New Roman"/>
          <w:sz w:val="24"/>
          <w:szCs w:val="24"/>
        </w:rPr>
        <w:t xml:space="preserve">helped me to find ways to work on them </w:t>
      </w:r>
      <w:r w:rsidR="10FDA468" w:rsidRPr="5B0238C3">
        <w:rPr>
          <w:rFonts w:ascii="Times New Roman" w:eastAsia="Times New Roman" w:hAnsi="Times New Roman" w:cs="Times New Roman"/>
          <w:sz w:val="24"/>
          <w:szCs w:val="24"/>
        </w:rPr>
        <w:t>to</w:t>
      </w:r>
      <w:r w:rsidR="73F91563" w:rsidRPr="5B0238C3">
        <w:rPr>
          <w:rFonts w:ascii="Times New Roman" w:eastAsia="Times New Roman" w:hAnsi="Times New Roman" w:cs="Times New Roman"/>
          <w:sz w:val="24"/>
          <w:szCs w:val="24"/>
        </w:rPr>
        <w:t xml:space="preserve"> improve </w:t>
      </w:r>
      <w:r w:rsidR="2A455293" w:rsidRPr="5B0238C3">
        <w:rPr>
          <w:rFonts w:ascii="Times New Roman" w:eastAsia="Times New Roman" w:hAnsi="Times New Roman" w:cs="Times New Roman"/>
          <w:sz w:val="24"/>
          <w:szCs w:val="24"/>
        </w:rPr>
        <w:t>them. I</w:t>
      </w:r>
      <w:r w:rsidR="2BC7FA97" w:rsidRPr="5B0238C3">
        <w:rPr>
          <w:rFonts w:ascii="Times New Roman" w:eastAsia="Times New Roman" w:hAnsi="Times New Roman" w:cs="Times New Roman"/>
          <w:sz w:val="24"/>
          <w:szCs w:val="24"/>
        </w:rPr>
        <w:t xml:space="preserve"> have started to work on my areas for further improvement such as verbally prese</w:t>
      </w:r>
      <w:r w:rsidR="42554D6B" w:rsidRPr="5B0238C3">
        <w:rPr>
          <w:rFonts w:ascii="Times New Roman" w:eastAsia="Times New Roman" w:hAnsi="Times New Roman" w:cs="Times New Roman"/>
          <w:sz w:val="24"/>
          <w:szCs w:val="24"/>
        </w:rPr>
        <w:t xml:space="preserve">nting myself in </w:t>
      </w:r>
      <w:r w:rsidR="739CF301" w:rsidRPr="5B0238C3">
        <w:rPr>
          <w:rFonts w:ascii="Times New Roman" w:eastAsia="Times New Roman" w:hAnsi="Times New Roman" w:cs="Times New Roman"/>
          <w:sz w:val="24"/>
          <w:szCs w:val="24"/>
        </w:rPr>
        <w:t>auditions</w:t>
      </w:r>
      <w:r w:rsidR="42554D6B" w:rsidRPr="5B0238C3">
        <w:rPr>
          <w:rFonts w:ascii="Times New Roman" w:eastAsia="Times New Roman" w:hAnsi="Times New Roman" w:cs="Times New Roman"/>
          <w:sz w:val="24"/>
          <w:szCs w:val="24"/>
        </w:rPr>
        <w:t xml:space="preserve"> and I gained more confidence to s</w:t>
      </w:r>
      <w:r w:rsidR="5E88BE72" w:rsidRPr="5B0238C3">
        <w:rPr>
          <w:rFonts w:ascii="Times New Roman" w:eastAsia="Times New Roman" w:hAnsi="Times New Roman" w:cs="Times New Roman"/>
          <w:sz w:val="24"/>
          <w:szCs w:val="24"/>
        </w:rPr>
        <w:t xml:space="preserve">peak </w:t>
      </w:r>
      <w:r w:rsidR="011916B5" w:rsidRPr="5B0238C3">
        <w:rPr>
          <w:rFonts w:ascii="Times New Roman" w:eastAsia="Times New Roman" w:hAnsi="Times New Roman" w:cs="Times New Roman"/>
          <w:sz w:val="24"/>
          <w:szCs w:val="24"/>
        </w:rPr>
        <w:t>in front</w:t>
      </w:r>
      <w:r w:rsidR="5E88BE72" w:rsidRPr="5B0238C3">
        <w:rPr>
          <w:rFonts w:ascii="Times New Roman" w:eastAsia="Times New Roman" w:hAnsi="Times New Roman" w:cs="Times New Roman"/>
          <w:sz w:val="24"/>
          <w:szCs w:val="24"/>
        </w:rPr>
        <w:t xml:space="preserve"> of </w:t>
      </w:r>
      <w:r w:rsidR="46A1940E" w:rsidRPr="5B0238C3">
        <w:rPr>
          <w:rFonts w:ascii="Times New Roman" w:eastAsia="Times New Roman" w:hAnsi="Times New Roman" w:cs="Times New Roman"/>
          <w:sz w:val="24"/>
          <w:szCs w:val="24"/>
        </w:rPr>
        <w:t>audiences.</w:t>
      </w:r>
      <w:r w:rsidR="28A3759E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4900A6D" w:rsidRPr="5B0238C3">
        <w:rPr>
          <w:rFonts w:ascii="Times New Roman" w:eastAsia="Times New Roman" w:hAnsi="Times New Roman" w:cs="Times New Roman"/>
          <w:sz w:val="24"/>
          <w:szCs w:val="24"/>
        </w:rPr>
        <w:t xml:space="preserve">I realised the importance of SWOT Analyses and that the key </w:t>
      </w:r>
      <w:r w:rsidR="03738F12" w:rsidRPr="5B0238C3">
        <w:rPr>
          <w:rFonts w:ascii="Times New Roman" w:eastAsia="Times New Roman" w:hAnsi="Times New Roman" w:cs="Times New Roman"/>
          <w:sz w:val="24"/>
          <w:szCs w:val="24"/>
        </w:rPr>
        <w:t>to</w:t>
      </w:r>
      <w:r w:rsidR="34900A6D" w:rsidRPr="5B0238C3">
        <w:rPr>
          <w:rFonts w:ascii="Times New Roman" w:eastAsia="Times New Roman" w:hAnsi="Times New Roman" w:cs="Times New Roman"/>
          <w:sz w:val="24"/>
          <w:szCs w:val="24"/>
        </w:rPr>
        <w:t xml:space="preserve"> success is to focus on</w:t>
      </w:r>
      <w:r w:rsidR="13E27D06" w:rsidRPr="5B0238C3">
        <w:rPr>
          <w:rFonts w:ascii="Times New Roman" w:eastAsia="Times New Roman" w:hAnsi="Times New Roman" w:cs="Times New Roman"/>
          <w:sz w:val="24"/>
          <w:szCs w:val="24"/>
        </w:rPr>
        <w:t xml:space="preserve"> my </w:t>
      </w:r>
      <w:r w:rsidR="75DCEC21" w:rsidRPr="5B0238C3">
        <w:rPr>
          <w:rFonts w:ascii="Times New Roman" w:eastAsia="Times New Roman" w:hAnsi="Times New Roman" w:cs="Times New Roman"/>
          <w:sz w:val="24"/>
          <w:szCs w:val="24"/>
        </w:rPr>
        <w:t>strengths</w:t>
      </w:r>
      <w:r w:rsidR="13E27D06" w:rsidRPr="5B0238C3">
        <w:rPr>
          <w:rFonts w:ascii="Times New Roman" w:eastAsia="Times New Roman" w:hAnsi="Times New Roman" w:cs="Times New Roman"/>
          <w:sz w:val="24"/>
          <w:szCs w:val="24"/>
        </w:rPr>
        <w:t xml:space="preserve"> and to overcome any personal or professional gabs</w:t>
      </w:r>
      <w:r w:rsidR="6DAD8E87" w:rsidRPr="5B0238C3">
        <w:rPr>
          <w:rFonts w:ascii="Times New Roman" w:eastAsia="Times New Roman" w:hAnsi="Times New Roman" w:cs="Times New Roman"/>
          <w:sz w:val="24"/>
          <w:szCs w:val="24"/>
        </w:rPr>
        <w:t xml:space="preserve"> that I </w:t>
      </w:r>
      <w:r w:rsidR="1F64CD8B" w:rsidRPr="5B0238C3">
        <w:rPr>
          <w:rFonts w:ascii="Times New Roman" w:eastAsia="Times New Roman" w:hAnsi="Times New Roman" w:cs="Times New Roman"/>
          <w:sz w:val="24"/>
          <w:szCs w:val="24"/>
        </w:rPr>
        <w:t>have,</w:t>
      </w:r>
      <w:r w:rsidR="6DAD8E87" w:rsidRPr="5B0238C3">
        <w:rPr>
          <w:rFonts w:ascii="Times New Roman" w:eastAsia="Times New Roman" w:hAnsi="Times New Roman" w:cs="Times New Roman"/>
          <w:sz w:val="24"/>
          <w:szCs w:val="24"/>
        </w:rPr>
        <w:t xml:space="preserve"> and I will use every opportunity</w:t>
      </w:r>
      <w:r w:rsidR="34C17876" w:rsidRPr="5B0238C3">
        <w:rPr>
          <w:rFonts w:ascii="Times New Roman" w:eastAsia="Times New Roman" w:hAnsi="Times New Roman" w:cs="Times New Roman"/>
          <w:sz w:val="24"/>
          <w:szCs w:val="24"/>
        </w:rPr>
        <w:t xml:space="preserve"> such as new courses, job opportunities in the sector of hair and make-</w:t>
      </w:r>
      <w:r w:rsidR="395DA3AB" w:rsidRPr="5B0238C3">
        <w:rPr>
          <w:rFonts w:ascii="Times New Roman" w:eastAsia="Times New Roman" w:hAnsi="Times New Roman" w:cs="Times New Roman"/>
          <w:sz w:val="24"/>
          <w:szCs w:val="24"/>
        </w:rPr>
        <w:t>up to</w:t>
      </w:r>
      <w:r w:rsidR="6DAD8E87" w:rsidRPr="5B0238C3">
        <w:rPr>
          <w:rFonts w:ascii="Times New Roman" w:eastAsia="Times New Roman" w:hAnsi="Times New Roman" w:cs="Times New Roman"/>
          <w:sz w:val="24"/>
          <w:szCs w:val="24"/>
        </w:rPr>
        <w:t xml:space="preserve"> achieve my goals</w:t>
      </w:r>
      <w:r w:rsidR="44A56A6B" w:rsidRPr="5B0238C3">
        <w:rPr>
          <w:rFonts w:ascii="Times New Roman" w:eastAsia="Times New Roman" w:hAnsi="Times New Roman" w:cs="Times New Roman"/>
          <w:sz w:val="24"/>
          <w:szCs w:val="24"/>
        </w:rPr>
        <w:t>.</w:t>
      </w:r>
      <w:r w:rsidR="4E2EE3CD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293768E" w:rsidRPr="5B0238C3">
        <w:rPr>
          <w:rFonts w:ascii="Times New Roman" w:eastAsia="Times New Roman" w:hAnsi="Times New Roman" w:cs="Times New Roman"/>
          <w:sz w:val="24"/>
          <w:szCs w:val="24"/>
        </w:rPr>
        <w:t xml:space="preserve">This reminded me that I need </w:t>
      </w:r>
      <w:r w:rsidR="62C601AA" w:rsidRPr="5B0238C3">
        <w:rPr>
          <w:rFonts w:ascii="Times New Roman" w:eastAsia="Times New Roman" w:hAnsi="Times New Roman" w:cs="Times New Roman"/>
          <w:sz w:val="24"/>
          <w:szCs w:val="24"/>
        </w:rPr>
        <w:t>to</w:t>
      </w:r>
      <w:r w:rsidR="6293768E" w:rsidRPr="5B0238C3">
        <w:rPr>
          <w:rFonts w:ascii="Times New Roman" w:eastAsia="Times New Roman" w:hAnsi="Times New Roman" w:cs="Times New Roman"/>
          <w:sz w:val="24"/>
          <w:szCs w:val="24"/>
        </w:rPr>
        <w:t xml:space="preserve"> start my first </w:t>
      </w:r>
      <w:r w:rsidR="2D815666" w:rsidRPr="5B0238C3">
        <w:rPr>
          <w:rFonts w:ascii="Times New Roman" w:eastAsia="Times New Roman" w:hAnsi="Times New Roman" w:cs="Times New Roman"/>
          <w:sz w:val="24"/>
          <w:szCs w:val="24"/>
        </w:rPr>
        <w:t>course</w:t>
      </w:r>
      <w:r w:rsidR="6293768E" w:rsidRPr="5B0238C3">
        <w:rPr>
          <w:rFonts w:ascii="Times New Roman" w:eastAsia="Times New Roman" w:hAnsi="Times New Roman" w:cs="Times New Roman"/>
          <w:sz w:val="24"/>
          <w:szCs w:val="24"/>
        </w:rPr>
        <w:t xml:space="preserve"> in Hair and Make-up next year</w:t>
      </w:r>
      <w:r w:rsidR="2BE122F4" w:rsidRPr="5B0238C3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737B1A15" w:rsidRPr="5B0238C3">
        <w:rPr>
          <w:rFonts w:ascii="Times New Roman" w:eastAsia="Times New Roman" w:hAnsi="Times New Roman" w:cs="Times New Roman"/>
          <w:sz w:val="24"/>
          <w:szCs w:val="24"/>
        </w:rPr>
        <w:t>prioritising that</w:t>
      </w:r>
      <w:r w:rsidR="2FA2895B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37B1A15" w:rsidRPr="5B0238C3">
        <w:rPr>
          <w:rFonts w:ascii="Times New Roman" w:eastAsia="Times New Roman" w:hAnsi="Times New Roman" w:cs="Times New Roman"/>
          <w:sz w:val="24"/>
          <w:szCs w:val="24"/>
        </w:rPr>
        <w:t>course as one of the most important ste</w:t>
      </w:r>
      <w:r w:rsidR="48BB4835" w:rsidRPr="5B0238C3">
        <w:rPr>
          <w:rFonts w:ascii="Times New Roman" w:eastAsia="Times New Roman" w:hAnsi="Times New Roman" w:cs="Times New Roman"/>
          <w:sz w:val="24"/>
          <w:szCs w:val="24"/>
        </w:rPr>
        <w:t xml:space="preserve">ps in my personal/professional action </w:t>
      </w:r>
      <w:r w:rsidR="53ABCB0C" w:rsidRPr="5B0238C3">
        <w:rPr>
          <w:rFonts w:ascii="Times New Roman" w:eastAsia="Times New Roman" w:hAnsi="Times New Roman" w:cs="Times New Roman"/>
          <w:sz w:val="24"/>
          <w:szCs w:val="24"/>
        </w:rPr>
        <w:t>plan. A</w:t>
      </w:r>
      <w:r w:rsidR="53A1BF1C" w:rsidRPr="5B0238C3">
        <w:rPr>
          <w:rFonts w:ascii="Times New Roman" w:eastAsia="Times New Roman" w:hAnsi="Times New Roman" w:cs="Times New Roman"/>
          <w:sz w:val="24"/>
          <w:szCs w:val="24"/>
        </w:rPr>
        <w:t xml:space="preserve"> hair styling and make up course will give me the needed experience for a </w:t>
      </w:r>
      <w:r w:rsidR="1151ADF6" w:rsidRPr="5B0238C3">
        <w:rPr>
          <w:rFonts w:ascii="Times New Roman" w:eastAsia="Times New Roman" w:hAnsi="Times New Roman" w:cs="Times New Roman"/>
          <w:sz w:val="24"/>
          <w:szCs w:val="24"/>
        </w:rPr>
        <w:t>start of my career.</w:t>
      </w:r>
      <w:r w:rsidR="6293768E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C026B9A" w:rsidRPr="5B0238C3">
        <w:rPr>
          <w:rFonts w:ascii="Times New Roman" w:eastAsia="Times New Roman" w:hAnsi="Times New Roman" w:cs="Times New Roman"/>
          <w:sz w:val="24"/>
          <w:szCs w:val="24"/>
        </w:rPr>
        <w:t xml:space="preserve">Moving forward in my career will be the </w:t>
      </w:r>
      <w:r w:rsidR="0AEA18D5" w:rsidRPr="5B0238C3">
        <w:rPr>
          <w:rFonts w:ascii="Times New Roman" w:eastAsia="Times New Roman" w:hAnsi="Times New Roman" w:cs="Times New Roman"/>
          <w:sz w:val="24"/>
          <w:szCs w:val="24"/>
        </w:rPr>
        <w:t>time to</w:t>
      </w:r>
      <w:r w:rsidR="7C026B9A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1012833" w:rsidRPr="5B0238C3">
        <w:rPr>
          <w:rFonts w:ascii="Times New Roman" w:eastAsia="Times New Roman" w:hAnsi="Times New Roman" w:cs="Times New Roman"/>
          <w:sz w:val="24"/>
          <w:szCs w:val="24"/>
        </w:rPr>
        <w:t>take decisions how to set up my new business.</w:t>
      </w:r>
      <w:r w:rsidR="66AB6B2B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72907E9A" w14:textId="4A19B450" w:rsidR="24345D48" w:rsidRDefault="66AB6B2B" w:rsidP="6D936F61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5B0238C3">
        <w:rPr>
          <w:rFonts w:ascii="Times New Roman" w:eastAsia="Times New Roman" w:hAnsi="Times New Roman" w:cs="Times New Roman"/>
          <w:sz w:val="24"/>
          <w:szCs w:val="24"/>
        </w:rPr>
        <w:t xml:space="preserve">I have considered Force Field </w:t>
      </w:r>
      <w:r w:rsidR="277069B7" w:rsidRPr="5B0238C3">
        <w:rPr>
          <w:rFonts w:ascii="Times New Roman" w:eastAsia="Times New Roman" w:hAnsi="Times New Roman" w:cs="Times New Roman"/>
          <w:sz w:val="24"/>
          <w:szCs w:val="24"/>
        </w:rPr>
        <w:t xml:space="preserve">Analyses (Kurt </w:t>
      </w:r>
      <w:proofErr w:type="spellStart"/>
      <w:r w:rsidR="277069B7" w:rsidRPr="5B0238C3">
        <w:rPr>
          <w:rFonts w:ascii="Times New Roman" w:eastAsia="Times New Roman" w:hAnsi="Times New Roman" w:cs="Times New Roman"/>
          <w:sz w:val="24"/>
          <w:szCs w:val="24"/>
        </w:rPr>
        <w:t>Lewen</w:t>
      </w:r>
      <w:proofErr w:type="spellEnd"/>
      <w:r w:rsidR="277069B7" w:rsidRPr="5B0238C3">
        <w:rPr>
          <w:rFonts w:ascii="Times New Roman" w:eastAsia="Times New Roman" w:hAnsi="Times New Roman" w:cs="Times New Roman"/>
          <w:sz w:val="24"/>
          <w:szCs w:val="24"/>
        </w:rPr>
        <w:t xml:space="preserve"> 1940)</w:t>
      </w:r>
      <w:r w:rsidR="46232F5A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DE2AFCE" w:rsidRPr="5B0238C3">
        <w:rPr>
          <w:rFonts w:ascii="Times New Roman" w:eastAsia="Times New Roman" w:hAnsi="Times New Roman" w:cs="Times New Roman"/>
          <w:sz w:val="24"/>
          <w:szCs w:val="24"/>
        </w:rPr>
        <w:t xml:space="preserve">as </w:t>
      </w:r>
      <w:r w:rsidR="6AC609A7" w:rsidRPr="5B0238C3">
        <w:rPr>
          <w:rFonts w:ascii="Times New Roman" w:eastAsia="Times New Roman" w:hAnsi="Times New Roman" w:cs="Times New Roman"/>
          <w:sz w:val="24"/>
          <w:szCs w:val="24"/>
        </w:rPr>
        <w:t>a powerful</w:t>
      </w:r>
      <w:r w:rsidR="1DE2AFCE" w:rsidRPr="5B0238C3">
        <w:rPr>
          <w:rFonts w:ascii="Times New Roman" w:eastAsia="Times New Roman" w:hAnsi="Times New Roman" w:cs="Times New Roman"/>
          <w:sz w:val="24"/>
          <w:szCs w:val="24"/>
        </w:rPr>
        <w:t xml:space="preserve"> tool of making decisions</w:t>
      </w:r>
      <w:r w:rsidR="5A312D92" w:rsidRPr="5B0238C3">
        <w:rPr>
          <w:rFonts w:ascii="Times New Roman" w:eastAsia="Times New Roman" w:hAnsi="Times New Roman" w:cs="Times New Roman"/>
          <w:sz w:val="24"/>
          <w:szCs w:val="24"/>
        </w:rPr>
        <w:t xml:space="preserve"> by comparing forces driven for change with forces that resist </w:t>
      </w:r>
      <w:r w:rsidR="6B3B144F" w:rsidRPr="5B0238C3">
        <w:rPr>
          <w:rFonts w:ascii="Times New Roman" w:eastAsia="Times New Roman" w:hAnsi="Times New Roman" w:cs="Times New Roman"/>
          <w:sz w:val="24"/>
          <w:szCs w:val="24"/>
        </w:rPr>
        <w:t>change. The</w:t>
      </w:r>
      <w:r w:rsidR="5A312D92" w:rsidRPr="5B0238C3">
        <w:rPr>
          <w:rFonts w:ascii="Times New Roman" w:eastAsia="Times New Roman" w:hAnsi="Times New Roman" w:cs="Times New Roman"/>
          <w:sz w:val="24"/>
          <w:szCs w:val="24"/>
        </w:rPr>
        <w:t xml:space="preserve"> method is based on </w:t>
      </w:r>
      <w:r w:rsidR="7F99E3D4" w:rsidRPr="5B0238C3">
        <w:rPr>
          <w:rFonts w:ascii="Times New Roman" w:eastAsia="Times New Roman" w:hAnsi="Times New Roman" w:cs="Times New Roman"/>
          <w:sz w:val="24"/>
          <w:szCs w:val="24"/>
        </w:rPr>
        <w:t>psychological analyses</w:t>
      </w:r>
      <w:r w:rsidR="10CEAA46" w:rsidRPr="5B0238C3">
        <w:rPr>
          <w:rFonts w:ascii="Times New Roman" w:eastAsia="Times New Roman" w:hAnsi="Times New Roman" w:cs="Times New Roman"/>
          <w:sz w:val="24"/>
          <w:szCs w:val="24"/>
        </w:rPr>
        <w:t xml:space="preserve"> but is also </w:t>
      </w:r>
      <w:r w:rsidR="6FE0F078" w:rsidRPr="5B0238C3">
        <w:rPr>
          <w:rFonts w:ascii="Times New Roman" w:eastAsia="Times New Roman" w:hAnsi="Times New Roman" w:cs="Times New Roman"/>
          <w:sz w:val="24"/>
          <w:szCs w:val="24"/>
        </w:rPr>
        <w:t>useful</w:t>
      </w:r>
      <w:r w:rsidR="10CEAA46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03CC0A2" w:rsidRPr="5B0238C3">
        <w:rPr>
          <w:rFonts w:ascii="Times New Roman" w:eastAsia="Times New Roman" w:hAnsi="Times New Roman" w:cs="Times New Roman"/>
          <w:sz w:val="24"/>
          <w:szCs w:val="24"/>
        </w:rPr>
        <w:t xml:space="preserve">for making decisions in the world of </w:t>
      </w:r>
      <w:r w:rsidR="7B21C865" w:rsidRPr="5B0238C3">
        <w:rPr>
          <w:rFonts w:ascii="Times New Roman" w:eastAsia="Times New Roman" w:hAnsi="Times New Roman" w:cs="Times New Roman"/>
          <w:sz w:val="24"/>
          <w:szCs w:val="24"/>
        </w:rPr>
        <w:t>work.</w:t>
      </w:r>
      <w:r w:rsidR="262421C1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18397C9" w:rsidRPr="5B0238C3">
        <w:rPr>
          <w:rFonts w:ascii="Times New Roman" w:eastAsia="Times New Roman" w:hAnsi="Times New Roman" w:cs="Times New Roman"/>
          <w:sz w:val="24"/>
          <w:szCs w:val="24"/>
        </w:rPr>
        <w:t>Example</w:t>
      </w:r>
      <w:r w:rsidR="34C586A9" w:rsidRPr="5B0238C3">
        <w:rPr>
          <w:rFonts w:ascii="Times New Roman" w:eastAsia="Times New Roman" w:hAnsi="Times New Roman" w:cs="Times New Roman"/>
          <w:sz w:val="24"/>
          <w:szCs w:val="24"/>
        </w:rPr>
        <w:t xml:space="preserve"> in relation to that method</w:t>
      </w:r>
      <w:r w:rsidR="262421C1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578A3B4" w:rsidRPr="5B0238C3">
        <w:rPr>
          <w:rFonts w:ascii="Times New Roman" w:eastAsia="Times New Roman" w:hAnsi="Times New Roman" w:cs="Times New Roman"/>
          <w:sz w:val="24"/>
          <w:szCs w:val="24"/>
        </w:rPr>
        <w:t>can be</w:t>
      </w:r>
      <w:r w:rsidR="1BE764B1" w:rsidRPr="5B0238C3">
        <w:rPr>
          <w:rFonts w:ascii="Times New Roman" w:eastAsia="Times New Roman" w:hAnsi="Times New Roman" w:cs="Times New Roman"/>
          <w:sz w:val="24"/>
          <w:szCs w:val="24"/>
        </w:rPr>
        <w:t xml:space="preserve"> that</w:t>
      </w:r>
      <w:r w:rsidR="0578A3B4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62421C1" w:rsidRPr="5B0238C3">
        <w:rPr>
          <w:rFonts w:ascii="Times New Roman" w:eastAsia="Times New Roman" w:hAnsi="Times New Roman" w:cs="Times New Roman"/>
          <w:sz w:val="24"/>
          <w:szCs w:val="24"/>
        </w:rPr>
        <w:t xml:space="preserve">my proposal for change is </w:t>
      </w:r>
      <w:r w:rsidR="7C7943A4" w:rsidRPr="5B0238C3">
        <w:rPr>
          <w:rFonts w:ascii="Times New Roman" w:eastAsia="Times New Roman" w:hAnsi="Times New Roman" w:cs="Times New Roman"/>
          <w:sz w:val="24"/>
          <w:szCs w:val="24"/>
        </w:rPr>
        <w:t>my plan</w:t>
      </w:r>
      <w:r w:rsidR="262421C1" w:rsidRPr="5B0238C3">
        <w:rPr>
          <w:rFonts w:ascii="Times New Roman" w:eastAsia="Times New Roman" w:hAnsi="Times New Roman" w:cs="Times New Roman"/>
          <w:sz w:val="24"/>
          <w:szCs w:val="24"/>
        </w:rPr>
        <w:t xml:space="preserve"> to open a hair and beauty</w:t>
      </w:r>
      <w:r w:rsidR="4B8DBC45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D165B6A" w:rsidRPr="5B0238C3">
        <w:rPr>
          <w:rFonts w:ascii="Times New Roman" w:eastAsia="Times New Roman" w:hAnsi="Times New Roman" w:cs="Times New Roman"/>
          <w:sz w:val="24"/>
          <w:szCs w:val="24"/>
        </w:rPr>
        <w:t>salon. My</w:t>
      </w:r>
      <w:r w:rsidR="50647431" w:rsidRPr="5B0238C3">
        <w:rPr>
          <w:rFonts w:ascii="Times New Roman" w:eastAsia="Times New Roman" w:hAnsi="Times New Roman" w:cs="Times New Roman"/>
          <w:sz w:val="24"/>
          <w:szCs w:val="24"/>
        </w:rPr>
        <w:t xml:space="preserve"> reasons for that change are dreams and </w:t>
      </w:r>
      <w:r w:rsidR="3336CD5D" w:rsidRPr="5B0238C3">
        <w:rPr>
          <w:rFonts w:ascii="Times New Roman" w:eastAsia="Times New Roman" w:hAnsi="Times New Roman" w:cs="Times New Roman"/>
          <w:sz w:val="24"/>
          <w:szCs w:val="24"/>
        </w:rPr>
        <w:t>talent, financial</w:t>
      </w:r>
      <w:r w:rsidR="0F095963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5623729" w:rsidRPr="5B0238C3">
        <w:rPr>
          <w:rFonts w:ascii="Times New Roman" w:eastAsia="Times New Roman" w:hAnsi="Times New Roman" w:cs="Times New Roman"/>
          <w:sz w:val="24"/>
          <w:szCs w:val="24"/>
        </w:rPr>
        <w:t>considerations,</w:t>
      </w:r>
      <w:r w:rsidR="0F095963" w:rsidRPr="5B0238C3">
        <w:rPr>
          <w:rFonts w:ascii="Times New Roman" w:eastAsia="Times New Roman" w:hAnsi="Times New Roman" w:cs="Times New Roman"/>
          <w:sz w:val="24"/>
          <w:szCs w:val="24"/>
        </w:rPr>
        <w:t xml:space="preserve"> and ambition for professional </w:t>
      </w:r>
      <w:r w:rsidR="3F05032E" w:rsidRPr="5B0238C3">
        <w:rPr>
          <w:rFonts w:ascii="Times New Roman" w:eastAsia="Times New Roman" w:hAnsi="Times New Roman" w:cs="Times New Roman"/>
          <w:sz w:val="24"/>
          <w:szCs w:val="24"/>
        </w:rPr>
        <w:t>improvement. The</w:t>
      </w:r>
      <w:r w:rsidR="78D6D714" w:rsidRPr="5B0238C3">
        <w:rPr>
          <w:rFonts w:ascii="Times New Roman" w:eastAsia="Times New Roman" w:hAnsi="Times New Roman" w:cs="Times New Roman"/>
          <w:sz w:val="24"/>
          <w:szCs w:val="24"/>
        </w:rPr>
        <w:t xml:space="preserve"> resistance against the change </w:t>
      </w:r>
      <w:r w:rsidR="1788E294" w:rsidRPr="5B0238C3">
        <w:rPr>
          <w:rFonts w:ascii="Times New Roman" w:eastAsia="Times New Roman" w:hAnsi="Times New Roman" w:cs="Times New Roman"/>
          <w:sz w:val="24"/>
          <w:szCs w:val="24"/>
        </w:rPr>
        <w:t>can be</w:t>
      </w:r>
      <w:r w:rsidR="78D6D714" w:rsidRPr="5B0238C3">
        <w:rPr>
          <w:rFonts w:ascii="Times New Roman" w:eastAsia="Times New Roman" w:hAnsi="Times New Roman" w:cs="Times New Roman"/>
          <w:sz w:val="24"/>
          <w:szCs w:val="24"/>
        </w:rPr>
        <w:t xml:space="preserve"> political changes</w:t>
      </w:r>
      <w:r w:rsidR="7918DFA6" w:rsidRPr="5B0238C3">
        <w:rPr>
          <w:rFonts w:ascii="Times New Roman" w:eastAsia="Times New Roman" w:hAnsi="Times New Roman" w:cs="Times New Roman"/>
          <w:sz w:val="24"/>
          <w:szCs w:val="24"/>
        </w:rPr>
        <w:t>,</w:t>
      </w:r>
      <w:r w:rsidR="78D6D714" w:rsidRPr="5B0238C3">
        <w:rPr>
          <w:rFonts w:ascii="Times New Roman" w:eastAsia="Times New Roman" w:hAnsi="Times New Roman" w:cs="Times New Roman"/>
          <w:sz w:val="24"/>
          <w:szCs w:val="24"/>
        </w:rPr>
        <w:t xml:space="preserve"> for</w:t>
      </w:r>
      <w:r w:rsidR="377BBC46" w:rsidRPr="5B0238C3">
        <w:rPr>
          <w:rFonts w:ascii="Times New Roman" w:eastAsia="Times New Roman" w:hAnsi="Times New Roman" w:cs="Times New Roman"/>
          <w:sz w:val="24"/>
          <w:szCs w:val="24"/>
        </w:rPr>
        <w:t xml:space="preserve"> example</w:t>
      </w:r>
      <w:r w:rsidR="78D6D714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78D6D714" w:rsidRPr="5B0238C3">
        <w:rPr>
          <w:rFonts w:ascii="Times New Roman" w:eastAsia="Times New Roman" w:hAnsi="Times New Roman" w:cs="Times New Roman"/>
          <w:sz w:val="24"/>
          <w:szCs w:val="24"/>
        </w:rPr>
        <w:t>Covid</w:t>
      </w:r>
      <w:proofErr w:type="spellEnd"/>
      <w:r w:rsidR="78D6D714" w:rsidRPr="5B0238C3">
        <w:rPr>
          <w:rFonts w:ascii="Times New Roman" w:eastAsia="Times New Roman" w:hAnsi="Times New Roman" w:cs="Times New Roman"/>
          <w:sz w:val="24"/>
          <w:szCs w:val="24"/>
        </w:rPr>
        <w:t xml:space="preserve"> 19 measures</w:t>
      </w:r>
      <w:r w:rsidR="582949AD" w:rsidRPr="5B0238C3">
        <w:rPr>
          <w:rFonts w:ascii="Times New Roman" w:eastAsia="Times New Roman" w:hAnsi="Times New Roman" w:cs="Times New Roman"/>
          <w:sz w:val="24"/>
          <w:szCs w:val="24"/>
        </w:rPr>
        <w:t xml:space="preserve"> in place,</w:t>
      </w:r>
      <w:r w:rsidR="5CD63530" w:rsidRPr="5B0238C3">
        <w:rPr>
          <w:rFonts w:ascii="Times New Roman" w:eastAsia="Times New Roman" w:hAnsi="Times New Roman" w:cs="Times New Roman"/>
          <w:sz w:val="24"/>
          <w:szCs w:val="24"/>
        </w:rPr>
        <w:t xml:space="preserve"> and every business must be aware of governments’ restrictions and procedures in relation to that,</w:t>
      </w:r>
      <w:r w:rsidR="66123FA2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14FC40B" w:rsidRPr="5B0238C3">
        <w:rPr>
          <w:rFonts w:ascii="Times New Roman" w:eastAsia="Times New Roman" w:hAnsi="Times New Roman" w:cs="Times New Roman"/>
          <w:sz w:val="24"/>
          <w:szCs w:val="24"/>
        </w:rPr>
        <w:t>insufficient</w:t>
      </w:r>
      <w:r w:rsidR="3DE252AA" w:rsidRPr="5B0238C3">
        <w:rPr>
          <w:rFonts w:ascii="Times New Roman" w:eastAsia="Times New Roman" w:hAnsi="Times New Roman" w:cs="Times New Roman"/>
          <w:sz w:val="24"/>
          <w:szCs w:val="24"/>
        </w:rPr>
        <w:t xml:space="preserve"> capital, not enough </w:t>
      </w:r>
      <w:r w:rsidR="206A4119" w:rsidRPr="5B0238C3">
        <w:rPr>
          <w:rFonts w:ascii="Times New Roman" w:eastAsia="Times New Roman" w:hAnsi="Times New Roman" w:cs="Times New Roman"/>
          <w:sz w:val="24"/>
          <w:szCs w:val="24"/>
        </w:rPr>
        <w:t>experience</w:t>
      </w:r>
      <w:r w:rsidR="4A307E12" w:rsidRPr="5B0238C3">
        <w:rPr>
          <w:rFonts w:ascii="Times New Roman" w:eastAsia="Times New Roman" w:hAnsi="Times New Roman" w:cs="Times New Roman"/>
          <w:sz w:val="24"/>
          <w:szCs w:val="24"/>
        </w:rPr>
        <w:t xml:space="preserve"> can also be some of my own identified treats witch I have to overcome.</w:t>
      </w:r>
      <w:r w:rsidR="206A4119" w:rsidRPr="5B0238C3">
        <w:rPr>
          <w:rFonts w:ascii="Times New Roman" w:eastAsia="Times New Roman" w:hAnsi="Times New Roman" w:cs="Times New Roman"/>
          <w:sz w:val="24"/>
          <w:szCs w:val="24"/>
        </w:rPr>
        <w:t xml:space="preserve"> I</w:t>
      </w:r>
      <w:r w:rsidR="3DE252AA" w:rsidRPr="5B0238C3">
        <w:rPr>
          <w:rFonts w:ascii="Times New Roman" w:eastAsia="Times New Roman" w:hAnsi="Times New Roman" w:cs="Times New Roman"/>
          <w:sz w:val="24"/>
          <w:szCs w:val="24"/>
        </w:rPr>
        <w:t xml:space="preserve"> realised that i</w:t>
      </w:r>
      <w:r w:rsidR="5B557852" w:rsidRPr="5B0238C3">
        <w:rPr>
          <w:rFonts w:ascii="Times New Roman" w:eastAsia="Times New Roman" w:hAnsi="Times New Roman" w:cs="Times New Roman"/>
          <w:sz w:val="24"/>
          <w:szCs w:val="24"/>
        </w:rPr>
        <w:t xml:space="preserve">n this way I can measure up every </w:t>
      </w:r>
      <w:r w:rsidR="4C56480F" w:rsidRPr="5B0238C3">
        <w:rPr>
          <w:rFonts w:ascii="Times New Roman" w:eastAsia="Times New Roman" w:hAnsi="Times New Roman" w:cs="Times New Roman"/>
          <w:sz w:val="24"/>
          <w:szCs w:val="24"/>
        </w:rPr>
        <w:t>advantage and disadvantage and score them from the most to the less important</w:t>
      </w:r>
      <w:r w:rsidR="37F1B54E" w:rsidRPr="5B0238C3">
        <w:rPr>
          <w:rFonts w:ascii="Times New Roman" w:eastAsia="Times New Roman" w:hAnsi="Times New Roman" w:cs="Times New Roman"/>
          <w:sz w:val="24"/>
          <w:szCs w:val="24"/>
        </w:rPr>
        <w:t>.</w:t>
      </w:r>
      <w:r w:rsidR="248F1326" w:rsidRPr="5B0238C3">
        <w:rPr>
          <w:rFonts w:ascii="Times New Roman" w:eastAsia="Times New Roman" w:hAnsi="Times New Roman" w:cs="Times New Roman"/>
          <w:sz w:val="24"/>
          <w:szCs w:val="24"/>
        </w:rPr>
        <w:t xml:space="preserve"> In the future I will consider force field analyses in my decision to </w:t>
      </w:r>
      <w:r w:rsidR="292B3E5B" w:rsidRPr="5B0238C3">
        <w:rPr>
          <w:rFonts w:ascii="Times New Roman" w:eastAsia="Times New Roman" w:hAnsi="Times New Roman" w:cs="Times New Roman"/>
          <w:sz w:val="24"/>
          <w:szCs w:val="24"/>
        </w:rPr>
        <w:t>open my new business in hair and make-</w:t>
      </w:r>
      <w:r w:rsidR="172966C6" w:rsidRPr="5B0238C3">
        <w:rPr>
          <w:rFonts w:ascii="Times New Roman" w:eastAsia="Times New Roman" w:hAnsi="Times New Roman" w:cs="Times New Roman"/>
          <w:sz w:val="24"/>
          <w:szCs w:val="24"/>
        </w:rPr>
        <w:t>up, it</w:t>
      </w:r>
      <w:r w:rsidR="227F66A0" w:rsidRPr="5B0238C3">
        <w:rPr>
          <w:rFonts w:ascii="Times New Roman" w:eastAsia="Times New Roman" w:hAnsi="Times New Roman" w:cs="Times New Roman"/>
          <w:sz w:val="24"/>
          <w:szCs w:val="24"/>
        </w:rPr>
        <w:t xml:space="preserve"> will allow me to see </w:t>
      </w:r>
      <w:r w:rsidR="4EA02894" w:rsidRPr="5B0238C3">
        <w:rPr>
          <w:rFonts w:ascii="Times New Roman" w:eastAsia="Times New Roman" w:hAnsi="Times New Roman" w:cs="Times New Roman"/>
          <w:sz w:val="24"/>
          <w:szCs w:val="24"/>
        </w:rPr>
        <w:t>how, when</w:t>
      </w:r>
      <w:r w:rsidR="227F66A0" w:rsidRPr="5B0238C3">
        <w:rPr>
          <w:rFonts w:ascii="Times New Roman" w:eastAsia="Times New Roman" w:hAnsi="Times New Roman" w:cs="Times New Roman"/>
          <w:sz w:val="24"/>
          <w:szCs w:val="24"/>
        </w:rPr>
        <w:t xml:space="preserve"> and where I can open my own beauty salon and how to overcome any </w:t>
      </w:r>
      <w:r w:rsidR="0E1AD3DF" w:rsidRPr="5B0238C3">
        <w:rPr>
          <w:rFonts w:ascii="Times New Roman" w:eastAsia="Times New Roman" w:hAnsi="Times New Roman" w:cs="Times New Roman"/>
          <w:sz w:val="24"/>
          <w:szCs w:val="24"/>
        </w:rPr>
        <w:t>challenges and use any opportunities that I will face</w:t>
      </w:r>
      <w:r w:rsidR="3E584BB2" w:rsidRPr="5B0238C3">
        <w:rPr>
          <w:rFonts w:ascii="Times New Roman" w:eastAsia="Times New Roman" w:hAnsi="Times New Roman" w:cs="Times New Roman"/>
          <w:sz w:val="24"/>
          <w:szCs w:val="24"/>
        </w:rPr>
        <w:t xml:space="preserve"> and this </w:t>
      </w:r>
      <w:r w:rsidR="268209EA" w:rsidRPr="5B0238C3">
        <w:rPr>
          <w:rFonts w:ascii="Times New Roman" w:eastAsia="Times New Roman" w:hAnsi="Times New Roman" w:cs="Times New Roman"/>
          <w:sz w:val="24"/>
          <w:szCs w:val="24"/>
        </w:rPr>
        <w:t xml:space="preserve">way of assessment and consideration of pros and cons is </w:t>
      </w:r>
      <w:r w:rsidR="3E584BB2" w:rsidRPr="5B0238C3">
        <w:rPr>
          <w:rFonts w:ascii="Times New Roman" w:eastAsia="Times New Roman" w:hAnsi="Times New Roman" w:cs="Times New Roman"/>
          <w:sz w:val="24"/>
          <w:szCs w:val="24"/>
        </w:rPr>
        <w:t>the guarantee for right decisions and future success.</w:t>
      </w:r>
    </w:p>
    <w:p w14:paraId="2FAEC640" w14:textId="07626E21" w:rsidR="473319E9" w:rsidRDefault="00346ACC" w:rsidP="00346ACC">
      <w:pPr>
        <w:pStyle w:val="Heading1"/>
        <w:rPr>
          <w:rFonts w:eastAsia="Times New Roman"/>
        </w:rPr>
      </w:pPr>
      <w:bookmarkStart w:id="4" w:name="_Toc60508735"/>
      <w:bookmarkStart w:id="5" w:name="_Toc60508879"/>
      <w:r>
        <w:rPr>
          <w:rFonts w:eastAsia="Times New Roman"/>
        </w:rPr>
        <w:t xml:space="preserve">Section 3: </w:t>
      </w:r>
      <w:r w:rsidR="473319E9" w:rsidRPr="5B0238C3">
        <w:rPr>
          <w:rFonts w:eastAsia="Times New Roman"/>
        </w:rPr>
        <w:t>Personal Development Plan</w:t>
      </w:r>
      <w:bookmarkEnd w:id="4"/>
      <w:bookmarkEnd w:id="5"/>
    </w:p>
    <w:p w14:paraId="700FE6A8" w14:textId="6E3B67BF" w:rsidR="1604575C" w:rsidRDefault="460FC490" w:rsidP="6D936F61">
      <w:pPr>
        <w:rPr>
          <w:rFonts w:ascii="Times New Roman" w:eastAsia="Times New Roman" w:hAnsi="Times New Roman" w:cs="Times New Roman"/>
          <w:sz w:val="24"/>
          <w:szCs w:val="24"/>
        </w:rPr>
      </w:pPr>
      <w:r w:rsidRPr="5B0238C3">
        <w:rPr>
          <w:rFonts w:ascii="Times New Roman" w:eastAsia="Times New Roman" w:hAnsi="Times New Roman" w:cs="Times New Roman"/>
          <w:sz w:val="24"/>
          <w:szCs w:val="24"/>
        </w:rPr>
        <w:t xml:space="preserve">An especially </w:t>
      </w:r>
      <w:r w:rsidR="52AD90FF" w:rsidRPr="5B0238C3">
        <w:rPr>
          <w:rFonts w:ascii="Times New Roman" w:eastAsia="Times New Roman" w:hAnsi="Times New Roman" w:cs="Times New Roman"/>
          <w:sz w:val="24"/>
          <w:szCs w:val="24"/>
        </w:rPr>
        <w:t>useful tool</w:t>
      </w:r>
      <w:r w:rsidR="1604575C" w:rsidRPr="5B0238C3">
        <w:rPr>
          <w:rFonts w:ascii="Times New Roman" w:eastAsia="Times New Roman" w:hAnsi="Times New Roman" w:cs="Times New Roman"/>
          <w:sz w:val="24"/>
          <w:szCs w:val="24"/>
        </w:rPr>
        <w:t xml:space="preserve"> for my personal development was </w:t>
      </w:r>
      <w:r w:rsidR="1A960C78" w:rsidRPr="5B0238C3">
        <w:rPr>
          <w:rFonts w:ascii="Times New Roman" w:eastAsia="Times New Roman" w:hAnsi="Times New Roman" w:cs="Times New Roman"/>
          <w:sz w:val="24"/>
          <w:szCs w:val="24"/>
        </w:rPr>
        <w:t>also</w:t>
      </w:r>
      <w:r w:rsidR="1604575C" w:rsidRPr="5B0238C3">
        <w:rPr>
          <w:rFonts w:ascii="Times New Roman" w:eastAsia="Times New Roman" w:hAnsi="Times New Roman" w:cs="Times New Roman"/>
          <w:sz w:val="24"/>
          <w:szCs w:val="24"/>
        </w:rPr>
        <w:t xml:space="preserve"> to learn how to create a Personal</w:t>
      </w:r>
      <w:r w:rsidR="25F0D69C" w:rsidRPr="5B0238C3">
        <w:rPr>
          <w:rFonts w:ascii="Times New Roman" w:eastAsia="Times New Roman" w:hAnsi="Times New Roman" w:cs="Times New Roman"/>
          <w:sz w:val="24"/>
          <w:szCs w:val="24"/>
        </w:rPr>
        <w:t>/Professional</w:t>
      </w:r>
      <w:r w:rsidR="1604575C" w:rsidRPr="5B0238C3">
        <w:rPr>
          <w:rFonts w:ascii="Times New Roman" w:eastAsia="Times New Roman" w:hAnsi="Times New Roman" w:cs="Times New Roman"/>
          <w:sz w:val="24"/>
          <w:szCs w:val="24"/>
        </w:rPr>
        <w:t xml:space="preserve"> Development Plan</w:t>
      </w:r>
      <w:r w:rsidR="4754978C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4A93C8D" w:rsidRPr="5B0238C3">
        <w:rPr>
          <w:rFonts w:ascii="Times New Roman" w:eastAsia="Times New Roman" w:hAnsi="Times New Roman" w:cs="Times New Roman"/>
          <w:sz w:val="24"/>
          <w:szCs w:val="24"/>
        </w:rPr>
        <w:t>(PDP</w:t>
      </w:r>
      <w:r w:rsidR="71EECA92" w:rsidRPr="5B0238C3">
        <w:rPr>
          <w:rFonts w:ascii="Times New Roman" w:eastAsia="Times New Roman" w:hAnsi="Times New Roman" w:cs="Times New Roman"/>
          <w:sz w:val="24"/>
          <w:szCs w:val="24"/>
        </w:rPr>
        <w:t>). In</w:t>
      </w:r>
      <w:r w:rsidR="331389E5" w:rsidRPr="5B0238C3">
        <w:rPr>
          <w:rFonts w:ascii="Times New Roman" w:eastAsia="Times New Roman" w:hAnsi="Times New Roman" w:cs="Times New Roman"/>
          <w:sz w:val="24"/>
          <w:szCs w:val="24"/>
        </w:rPr>
        <w:t xml:space="preserve"> that </w:t>
      </w:r>
      <w:r w:rsidR="61E7AE82" w:rsidRPr="5B0238C3">
        <w:rPr>
          <w:rFonts w:ascii="Times New Roman" w:eastAsia="Times New Roman" w:hAnsi="Times New Roman" w:cs="Times New Roman"/>
          <w:sz w:val="24"/>
          <w:szCs w:val="24"/>
        </w:rPr>
        <w:t>session</w:t>
      </w:r>
      <w:r w:rsidR="4F90F4B1" w:rsidRPr="5B0238C3">
        <w:rPr>
          <w:rFonts w:ascii="Times New Roman" w:eastAsia="Times New Roman" w:hAnsi="Times New Roman" w:cs="Times New Roman"/>
          <w:sz w:val="24"/>
          <w:szCs w:val="24"/>
        </w:rPr>
        <w:t xml:space="preserve"> I remember that</w:t>
      </w:r>
      <w:r w:rsidR="331389E5" w:rsidRPr="5B0238C3">
        <w:rPr>
          <w:rFonts w:ascii="Times New Roman" w:eastAsia="Times New Roman" w:hAnsi="Times New Roman" w:cs="Times New Roman"/>
          <w:sz w:val="24"/>
          <w:szCs w:val="24"/>
        </w:rPr>
        <w:t xml:space="preserve"> the lecturer explained that</w:t>
      </w:r>
      <w:r w:rsidR="3F3489CB" w:rsidRPr="5B0238C3">
        <w:rPr>
          <w:rFonts w:ascii="Times New Roman" w:eastAsia="Times New Roman" w:hAnsi="Times New Roman" w:cs="Times New Roman"/>
          <w:sz w:val="24"/>
          <w:szCs w:val="24"/>
        </w:rPr>
        <w:t xml:space="preserve"> for a successful planning we need to write down questions for </w:t>
      </w:r>
      <w:r w:rsidR="75CD625E" w:rsidRPr="5B0238C3">
        <w:rPr>
          <w:rFonts w:ascii="Times New Roman" w:eastAsia="Times New Roman" w:hAnsi="Times New Roman" w:cs="Times New Roman"/>
          <w:sz w:val="24"/>
          <w:szCs w:val="24"/>
        </w:rPr>
        <w:t>ourselves,</w:t>
      </w:r>
      <w:r w:rsidR="334A8167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E86FC64" w:rsidRPr="5B0238C3">
        <w:rPr>
          <w:rFonts w:ascii="Times New Roman" w:eastAsia="Times New Roman" w:hAnsi="Times New Roman" w:cs="Times New Roman"/>
          <w:sz w:val="24"/>
          <w:szCs w:val="24"/>
        </w:rPr>
        <w:t xml:space="preserve">such as </w:t>
      </w:r>
      <w:r w:rsidR="2A2D1960" w:rsidRPr="5B0238C3">
        <w:rPr>
          <w:rFonts w:ascii="Times New Roman" w:eastAsia="Times New Roman" w:hAnsi="Times New Roman" w:cs="Times New Roman"/>
          <w:sz w:val="24"/>
          <w:szCs w:val="24"/>
        </w:rPr>
        <w:t>what is the specific goal that we want to achieve and what steps do we need to take for achieving it</w:t>
      </w:r>
      <w:r w:rsidR="4E06D56C" w:rsidRPr="5B0238C3">
        <w:rPr>
          <w:rFonts w:ascii="Times New Roman" w:eastAsia="Times New Roman" w:hAnsi="Times New Roman" w:cs="Times New Roman"/>
          <w:sz w:val="24"/>
          <w:szCs w:val="24"/>
        </w:rPr>
        <w:t>, considering priority</w:t>
      </w:r>
      <w:r w:rsidR="6C825F58" w:rsidRPr="5B0238C3">
        <w:rPr>
          <w:rFonts w:ascii="Times New Roman" w:eastAsia="Times New Roman" w:hAnsi="Times New Roman" w:cs="Times New Roman"/>
          <w:sz w:val="24"/>
          <w:szCs w:val="24"/>
        </w:rPr>
        <w:t xml:space="preserve"> and small</w:t>
      </w:r>
      <w:r w:rsidR="4E06D56C" w:rsidRPr="5B0238C3">
        <w:rPr>
          <w:rFonts w:ascii="Times New Roman" w:eastAsia="Times New Roman" w:hAnsi="Times New Roman" w:cs="Times New Roman"/>
          <w:sz w:val="24"/>
          <w:szCs w:val="24"/>
        </w:rPr>
        <w:t xml:space="preserve"> steps, </w:t>
      </w:r>
      <w:r w:rsidR="0A03BE1B" w:rsidRPr="5B0238C3">
        <w:rPr>
          <w:rFonts w:ascii="Times New Roman" w:eastAsia="Times New Roman" w:hAnsi="Times New Roman" w:cs="Times New Roman"/>
          <w:sz w:val="24"/>
          <w:szCs w:val="24"/>
        </w:rPr>
        <w:t xml:space="preserve">obstacles that might </w:t>
      </w:r>
      <w:r w:rsidR="5A570070" w:rsidRPr="5B0238C3">
        <w:rPr>
          <w:rFonts w:ascii="Times New Roman" w:eastAsia="Times New Roman" w:hAnsi="Times New Roman" w:cs="Times New Roman"/>
          <w:sz w:val="24"/>
          <w:szCs w:val="24"/>
        </w:rPr>
        <w:t>get</w:t>
      </w:r>
      <w:r w:rsidR="0A03BE1B" w:rsidRPr="5B0238C3">
        <w:rPr>
          <w:rFonts w:ascii="Times New Roman" w:eastAsia="Times New Roman" w:hAnsi="Times New Roman" w:cs="Times New Roman"/>
          <w:sz w:val="24"/>
          <w:szCs w:val="24"/>
        </w:rPr>
        <w:t xml:space="preserve"> in the way, </w:t>
      </w:r>
      <w:r w:rsidR="5EFBF3D2" w:rsidRPr="5B0238C3">
        <w:rPr>
          <w:rFonts w:ascii="Times New Roman" w:eastAsia="Times New Roman" w:hAnsi="Times New Roman" w:cs="Times New Roman"/>
          <w:sz w:val="24"/>
          <w:szCs w:val="24"/>
        </w:rPr>
        <w:t>tools,</w:t>
      </w:r>
      <w:r w:rsidR="7A805BB5" w:rsidRPr="5B0238C3">
        <w:rPr>
          <w:rFonts w:ascii="Times New Roman" w:eastAsia="Times New Roman" w:hAnsi="Times New Roman" w:cs="Times New Roman"/>
          <w:sz w:val="24"/>
          <w:szCs w:val="24"/>
        </w:rPr>
        <w:t xml:space="preserve"> and opportunities that we might have and time </w:t>
      </w:r>
      <w:r w:rsidR="3009451F" w:rsidRPr="5B0238C3">
        <w:rPr>
          <w:rFonts w:ascii="Times New Roman" w:eastAsia="Times New Roman" w:hAnsi="Times New Roman" w:cs="Times New Roman"/>
          <w:sz w:val="24"/>
          <w:szCs w:val="24"/>
        </w:rPr>
        <w:t>consideration. In</w:t>
      </w:r>
      <w:r w:rsidR="3BDC46BD" w:rsidRPr="5B0238C3">
        <w:rPr>
          <w:rFonts w:ascii="Times New Roman" w:eastAsia="Times New Roman" w:hAnsi="Times New Roman" w:cs="Times New Roman"/>
          <w:sz w:val="24"/>
          <w:szCs w:val="24"/>
        </w:rPr>
        <w:t xml:space="preserve"> relation to that I felt the need to </w:t>
      </w:r>
      <w:r w:rsidR="17F45197" w:rsidRPr="5B0238C3">
        <w:rPr>
          <w:rFonts w:ascii="Times New Roman" w:eastAsia="Times New Roman" w:hAnsi="Times New Roman" w:cs="Times New Roman"/>
          <w:sz w:val="24"/>
          <w:szCs w:val="24"/>
        </w:rPr>
        <w:t>write down</w:t>
      </w:r>
      <w:r w:rsidR="3BDC46BD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56F0BC6" w:rsidRPr="5B0238C3">
        <w:rPr>
          <w:rFonts w:ascii="Times New Roman" w:eastAsia="Times New Roman" w:hAnsi="Times New Roman" w:cs="Times New Roman"/>
          <w:sz w:val="24"/>
          <w:szCs w:val="24"/>
        </w:rPr>
        <w:t xml:space="preserve">my </w:t>
      </w:r>
      <w:r w:rsidR="3BDC46BD" w:rsidRPr="5B0238C3">
        <w:rPr>
          <w:rFonts w:ascii="Times New Roman" w:eastAsia="Times New Roman" w:hAnsi="Times New Roman" w:cs="Times New Roman"/>
          <w:sz w:val="24"/>
          <w:szCs w:val="24"/>
        </w:rPr>
        <w:t>own S</w:t>
      </w:r>
      <w:r w:rsidR="10777358" w:rsidRPr="5B0238C3">
        <w:rPr>
          <w:rFonts w:ascii="Times New Roman" w:eastAsia="Times New Roman" w:hAnsi="Times New Roman" w:cs="Times New Roman"/>
          <w:sz w:val="24"/>
          <w:szCs w:val="24"/>
        </w:rPr>
        <w:t>MART</w:t>
      </w:r>
      <w:r w:rsidR="3BDC46BD" w:rsidRPr="5B0238C3">
        <w:rPr>
          <w:rFonts w:ascii="Times New Roman" w:eastAsia="Times New Roman" w:hAnsi="Times New Roman" w:cs="Times New Roman"/>
          <w:sz w:val="24"/>
          <w:szCs w:val="24"/>
        </w:rPr>
        <w:t xml:space="preserve"> goals because I realised </w:t>
      </w:r>
      <w:r w:rsidR="7E2A5C57" w:rsidRPr="5B0238C3">
        <w:rPr>
          <w:rFonts w:ascii="Times New Roman" w:eastAsia="Times New Roman" w:hAnsi="Times New Roman" w:cs="Times New Roman"/>
          <w:sz w:val="24"/>
          <w:szCs w:val="24"/>
        </w:rPr>
        <w:t>that asking myself questions about what I want to achi</w:t>
      </w:r>
      <w:r w:rsidR="7D029A56" w:rsidRPr="5B0238C3">
        <w:rPr>
          <w:rFonts w:ascii="Times New Roman" w:eastAsia="Times New Roman" w:hAnsi="Times New Roman" w:cs="Times New Roman"/>
          <w:sz w:val="24"/>
          <w:szCs w:val="24"/>
        </w:rPr>
        <w:t xml:space="preserve">eve </w:t>
      </w:r>
      <w:r w:rsidR="19F18283" w:rsidRPr="5B0238C3">
        <w:rPr>
          <w:rFonts w:ascii="Times New Roman" w:eastAsia="Times New Roman" w:hAnsi="Times New Roman" w:cs="Times New Roman"/>
          <w:sz w:val="24"/>
          <w:szCs w:val="24"/>
        </w:rPr>
        <w:t>will</w:t>
      </w:r>
      <w:r w:rsidR="62E2316E" w:rsidRPr="5B0238C3">
        <w:rPr>
          <w:rFonts w:ascii="Times New Roman" w:eastAsia="Times New Roman" w:hAnsi="Times New Roman" w:cs="Times New Roman"/>
          <w:sz w:val="24"/>
          <w:szCs w:val="24"/>
        </w:rPr>
        <w:t xml:space="preserve"> give me a clearer vision of what steps to ta</w:t>
      </w:r>
      <w:r w:rsidR="6948C7D2" w:rsidRPr="5B0238C3">
        <w:rPr>
          <w:rFonts w:ascii="Times New Roman" w:eastAsia="Times New Roman" w:hAnsi="Times New Roman" w:cs="Times New Roman"/>
          <w:sz w:val="24"/>
          <w:szCs w:val="24"/>
        </w:rPr>
        <w:t>ke, how and when to take them.</w:t>
      </w:r>
      <w:r w:rsidR="09B517AA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6DDD3BB" w:rsidRPr="5B0238C3">
        <w:rPr>
          <w:rFonts w:ascii="Times New Roman" w:eastAsia="Times New Roman" w:hAnsi="Times New Roman" w:cs="Times New Roman"/>
          <w:sz w:val="24"/>
          <w:szCs w:val="24"/>
        </w:rPr>
        <w:t>(See SMART Goals exercise in appendix</w:t>
      </w:r>
      <w:r w:rsidR="07FEF134" w:rsidRPr="5B0238C3">
        <w:rPr>
          <w:rFonts w:ascii="Times New Roman" w:eastAsia="Times New Roman" w:hAnsi="Times New Roman" w:cs="Times New Roman"/>
          <w:sz w:val="24"/>
          <w:szCs w:val="24"/>
        </w:rPr>
        <w:t xml:space="preserve">). </w:t>
      </w:r>
    </w:p>
    <w:p w14:paraId="7F57BEE8" w14:textId="1CB54B34" w:rsidR="1604575C" w:rsidRDefault="07FEF134" w:rsidP="6D936F61">
      <w:pPr>
        <w:rPr>
          <w:rFonts w:ascii="Times New Roman" w:eastAsia="Times New Roman" w:hAnsi="Times New Roman" w:cs="Times New Roman"/>
          <w:sz w:val="24"/>
          <w:szCs w:val="24"/>
        </w:rPr>
      </w:pPr>
      <w:r w:rsidRPr="5B0238C3">
        <w:rPr>
          <w:rFonts w:ascii="Times New Roman" w:eastAsia="Times New Roman" w:hAnsi="Times New Roman" w:cs="Times New Roman"/>
          <w:sz w:val="24"/>
          <w:szCs w:val="24"/>
        </w:rPr>
        <w:t>Time</w:t>
      </w:r>
      <w:r w:rsidR="22C2E9FB" w:rsidRPr="5B0238C3">
        <w:rPr>
          <w:rFonts w:ascii="Times New Roman" w:eastAsia="Times New Roman" w:hAnsi="Times New Roman" w:cs="Times New Roman"/>
          <w:sz w:val="24"/>
          <w:szCs w:val="24"/>
        </w:rPr>
        <w:t xml:space="preserve"> management is also </w:t>
      </w:r>
      <w:r w:rsidR="4B81B45A" w:rsidRPr="5B0238C3">
        <w:rPr>
          <w:rFonts w:ascii="Times New Roman" w:eastAsia="Times New Roman" w:hAnsi="Times New Roman" w:cs="Times New Roman"/>
          <w:sz w:val="24"/>
          <w:szCs w:val="24"/>
        </w:rPr>
        <w:t>key step</w:t>
      </w:r>
      <w:r w:rsidR="22C2E9FB" w:rsidRPr="5B0238C3">
        <w:rPr>
          <w:rFonts w:ascii="Times New Roman" w:eastAsia="Times New Roman" w:hAnsi="Times New Roman" w:cs="Times New Roman"/>
          <w:sz w:val="24"/>
          <w:szCs w:val="24"/>
        </w:rPr>
        <w:t xml:space="preserve"> for achieving</w:t>
      </w:r>
      <w:r w:rsidR="604A7F6A" w:rsidRPr="5B0238C3">
        <w:rPr>
          <w:rFonts w:ascii="Times New Roman" w:eastAsia="Times New Roman" w:hAnsi="Times New Roman" w:cs="Times New Roman"/>
          <w:sz w:val="24"/>
          <w:szCs w:val="24"/>
        </w:rPr>
        <w:t xml:space="preserve"> goals and </w:t>
      </w:r>
      <w:r w:rsidR="28284C79" w:rsidRPr="5B0238C3">
        <w:rPr>
          <w:rFonts w:ascii="Times New Roman" w:eastAsia="Times New Roman" w:hAnsi="Times New Roman" w:cs="Times New Roman"/>
          <w:sz w:val="24"/>
          <w:szCs w:val="24"/>
        </w:rPr>
        <w:t xml:space="preserve">we should spread the time to be enough for </w:t>
      </w:r>
      <w:r w:rsidR="2835448D" w:rsidRPr="5B0238C3">
        <w:rPr>
          <w:rFonts w:ascii="Times New Roman" w:eastAsia="Times New Roman" w:hAnsi="Times New Roman" w:cs="Times New Roman"/>
          <w:sz w:val="24"/>
          <w:szCs w:val="24"/>
        </w:rPr>
        <w:t>work, family</w:t>
      </w:r>
      <w:r w:rsidR="3AD7DD83" w:rsidRPr="5B0238C3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r w:rsidR="5101BCA4" w:rsidRPr="5B0238C3">
        <w:rPr>
          <w:rFonts w:ascii="Times New Roman" w:eastAsia="Times New Roman" w:hAnsi="Times New Roman" w:cs="Times New Roman"/>
          <w:sz w:val="24"/>
          <w:szCs w:val="24"/>
        </w:rPr>
        <w:t>allow</w:t>
      </w:r>
      <w:r w:rsidR="3AD7DD83" w:rsidRPr="5B0238C3">
        <w:rPr>
          <w:rFonts w:ascii="Times New Roman" w:eastAsia="Times New Roman" w:hAnsi="Times New Roman" w:cs="Times New Roman"/>
          <w:sz w:val="24"/>
          <w:szCs w:val="24"/>
        </w:rPr>
        <w:t xml:space="preserve"> time for personal needs </w:t>
      </w:r>
      <w:r w:rsidR="14953FE9" w:rsidRPr="5B0238C3">
        <w:rPr>
          <w:rFonts w:ascii="Times New Roman" w:eastAsia="Times New Roman" w:hAnsi="Times New Roman" w:cs="Times New Roman"/>
          <w:sz w:val="24"/>
          <w:szCs w:val="24"/>
        </w:rPr>
        <w:t>and time off work</w:t>
      </w:r>
      <w:r w:rsidR="032DF9B9" w:rsidRPr="5B0238C3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49152645" w:rsidRPr="5B0238C3">
        <w:rPr>
          <w:rFonts w:ascii="Times New Roman" w:eastAsia="Times New Roman" w:hAnsi="Times New Roman" w:cs="Times New Roman"/>
          <w:sz w:val="24"/>
          <w:szCs w:val="24"/>
        </w:rPr>
        <w:t>Doing</w:t>
      </w:r>
      <w:r w:rsidR="4C26DFF6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40B47DB" w:rsidRPr="5B0238C3">
        <w:rPr>
          <w:rFonts w:ascii="Times New Roman" w:eastAsia="Times New Roman" w:hAnsi="Times New Roman" w:cs="Times New Roman"/>
          <w:sz w:val="24"/>
          <w:szCs w:val="24"/>
        </w:rPr>
        <w:t>my PDP helped me to</w:t>
      </w:r>
      <w:r w:rsidR="72B6D19F" w:rsidRPr="5B0238C3">
        <w:rPr>
          <w:rFonts w:ascii="Times New Roman" w:eastAsia="Times New Roman" w:hAnsi="Times New Roman" w:cs="Times New Roman"/>
          <w:sz w:val="24"/>
          <w:szCs w:val="24"/>
        </w:rPr>
        <w:t xml:space="preserve"> develop my </w:t>
      </w:r>
      <w:r w:rsidR="6DC76829" w:rsidRPr="5B0238C3">
        <w:rPr>
          <w:rFonts w:ascii="Times New Roman" w:eastAsia="Times New Roman" w:hAnsi="Times New Roman" w:cs="Times New Roman"/>
          <w:sz w:val="24"/>
          <w:szCs w:val="24"/>
        </w:rPr>
        <w:t xml:space="preserve">awareness of who I </w:t>
      </w:r>
      <w:r w:rsidR="350C1798" w:rsidRPr="5B0238C3">
        <w:rPr>
          <w:rFonts w:ascii="Times New Roman" w:eastAsia="Times New Roman" w:hAnsi="Times New Roman" w:cs="Times New Roman"/>
          <w:sz w:val="24"/>
          <w:szCs w:val="24"/>
        </w:rPr>
        <w:t>am, what</w:t>
      </w:r>
      <w:r w:rsidR="6DC76829" w:rsidRPr="5B0238C3">
        <w:rPr>
          <w:rFonts w:ascii="Times New Roman" w:eastAsia="Times New Roman" w:hAnsi="Times New Roman" w:cs="Times New Roman"/>
          <w:sz w:val="24"/>
          <w:szCs w:val="24"/>
        </w:rPr>
        <w:t xml:space="preserve"> are my</w:t>
      </w:r>
      <w:r w:rsidR="72B6D19F" w:rsidRPr="5B0238C3">
        <w:rPr>
          <w:rFonts w:ascii="Times New Roman" w:eastAsia="Times New Roman" w:hAnsi="Times New Roman" w:cs="Times New Roman"/>
          <w:sz w:val="24"/>
          <w:szCs w:val="24"/>
        </w:rPr>
        <w:t xml:space="preserve"> skills and to have </w:t>
      </w:r>
      <w:r w:rsidR="3AEE7BDA" w:rsidRPr="5B0238C3">
        <w:rPr>
          <w:rFonts w:ascii="Times New Roman" w:eastAsia="Times New Roman" w:hAnsi="Times New Roman" w:cs="Times New Roman"/>
          <w:sz w:val="24"/>
          <w:szCs w:val="24"/>
        </w:rPr>
        <w:t>clear</w:t>
      </w:r>
      <w:r w:rsidR="082262AA" w:rsidRPr="5B0238C3">
        <w:rPr>
          <w:rFonts w:ascii="Times New Roman" w:eastAsia="Times New Roman" w:hAnsi="Times New Roman" w:cs="Times New Roman"/>
          <w:sz w:val="24"/>
          <w:szCs w:val="24"/>
        </w:rPr>
        <w:t>er</w:t>
      </w:r>
      <w:r w:rsidR="3AEE7BDA" w:rsidRPr="5B0238C3">
        <w:rPr>
          <w:rFonts w:ascii="Times New Roman" w:eastAsia="Times New Roman" w:hAnsi="Times New Roman" w:cs="Times New Roman"/>
          <w:sz w:val="24"/>
          <w:szCs w:val="24"/>
        </w:rPr>
        <w:t xml:space="preserve"> vision of what I want to do and </w:t>
      </w:r>
      <w:r w:rsidR="59DFFECE" w:rsidRPr="5B0238C3">
        <w:rPr>
          <w:rFonts w:ascii="Times New Roman" w:eastAsia="Times New Roman" w:hAnsi="Times New Roman" w:cs="Times New Roman"/>
          <w:sz w:val="24"/>
          <w:szCs w:val="24"/>
        </w:rPr>
        <w:t>why. The</w:t>
      </w:r>
      <w:r w:rsidR="5F1EE9AD" w:rsidRPr="5B0238C3">
        <w:rPr>
          <w:rFonts w:ascii="Times New Roman" w:eastAsia="Times New Roman" w:hAnsi="Times New Roman" w:cs="Times New Roman"/>
          <w:sz w:val="24"/>
          <w:szCs w:val="24"/>
        </w:rPr>
        <w:t xml:space="preserve"> ability to write down my own ideas</w:t>
      </w:r>
      <w:r w:rsidR="4C9CD8FE" w:rsidRPr="5B0238C3">
        <w:rPr>
          <w:rFonts w:ascii="Times New Roman" w:eastAsia="Times New Roman" w:hAnsi="Times New Roman" w:cs="Times New Roman"/>
          <w:sz w:val="24"/>
          <w:szCs w:val="24"/>
        </w:rPr>
        <w:t xml:space="preserve"> and find ways step by step to achieve my goals made me feel more confident </w:t>
      </w:r>
      <w:r w:rsidR="6A9430C8" w:rsidRPr="5B0238C3">
        <w:rPr>
          <w:rFonts w:ascii="Times New Roman" w:eastAsia="Times New Roman" w:hAnsi="Times New Roman" w:cs="Times New Roman"/>
          <w:sz w:val="24"/>
          <w:szCs w:val="24"/>
        </w:rPr>
        <w:t>in myself and I found wa</w:t>
      </w:r>
      <w:r w:rsidR="3B6474E2" w:rsidRPr="5B0238C3">
        <w:rPr>
          <w:rFonts w:ascii="Times New Roman" w:eastAsia="Times New Roman" w:hAnsi="Times New Roman" w:cs="Times New Roman"/>
          <w:sz w:val="24"/>
          <w:szCs w:val="24"/>
        </w:rPr>
        <w:t>ys of monitoring my progress of my personal and professional development trough b</w:t>
      </w:r>
      <w:r w:rsidR="1B3B199D" w:rsidRPr="5B0238C3">
        <w:rPr>
          <w:rFonts w:ascii="Times New Roman" w:eastAsia="Times New Roman" w:hAnsi="Times New Roman" w:cs="Times New Roman"/>
          <w:sz w:val="24"/>
          <w:szCs w:val="24"/>
        </w:rPr>
        <w:t>eing able to have clearer “</w:t>
      </w:r>
      <w:r w:rsidR="10542C07" w:rsidRPr="5B0238C3">
        <w:rPr>
          <w:rFonts w:ascii="Times New Roman" w:eastAsia="Times New Roman" w:hAnsi="Times New Roman" w:cs="Times New Roman"/>
          <w:sz w:val="24"/>
          <w:szCs w:val="24"/>
        </w:rPr>
        <w:t>picture "of</w:t>
      </w:r>
      <w:r w:rsidR="1B3B199D" w:rsidRPr="5B0238C3">
        <w:rPr>
          <w:rFonts w:ascii="Times New Roman" w:eastAsia="Times New Roman" w:hAnsi="Times New Roman" w:cs="Times New Roman"/>
          <w:sz w:val="24"/>
          <w:szCs w:val="24"/>
        </w:rPr>
        <w:t xml:space="preserve"> what I can </w:t>
      </w:r>
      <w:r w:rsidR="5379686A" w:rsidRPr="5B0238C3">
        <w:rPr>
          <w:rFonts w:ascii="Times New Roman" w:eastAsia="Times New Roman" w:hAnsi="Times New Roman" w:cs="Times New Roman"/>
          <w:sz w:val="24"/>
          <w:szCs w:val="24"/>
        </w:rPr>
        <w:t>do and how to achieve it.</w:t>
      </w:r>
      <w:r w:rsidR="424E7B7B" w:rsidRPr="5B0238C3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56357B6B" w14:textId="6300555B" w:rsidR="5B0238C3" w:rsidRDefault="5B0238C3" w:rsidP="5B0238C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0C5A804" w14:textId="0EBD0FAA" w:rsidR="5B0238C3" w:rsidRDefault="5B0238C3" w:rsidP="5B0238C3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47517D0C" w14:textId="16AA357C" w:rsidR="1604575C" w:rsidRDefault="74F8C292" w:rsidP="588ECA63">
      <w:pPr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 w:rsidRPr="5B0238C3">
        <w:rPr>
          <w:rFonts w:ascii="Times New Roman" w:eastAsia="Times New Roman" w:hAnsi="Times New Roman" w:cs="Times New Roman"/>
          <w:sz w:val="24"/>
          <w:szCs w:val="24"/>
        </w:rPr>
        <w:t xml:space="preserve">Moreover, </w:t>
      </w:r>
      <w:r w:rsidR="21AF272E" w:rsidRPr="5B0238C3">
        <w:rPr>
          <w:rFonts w:ascii="Times New Roman" w:eastAsia="Times New Roman" w:hAnsi="Times New Roman" w:cs="Times New Roman"/>
          <w:sz w:val="24"/>
          <w:szCs w:val="24"/>
        </w:rPr>
        <w:t xml:space="preserve">I understood now that I am more motivated to achieve my goals and any failure is not going to stop </w:t>
      </w:r>
      <w:r w:rsidR="74FAECC1" w:rsidRPr="5B0238C3">
        <w:rPr>
          <w:rFonts w:ascii="Times New Roman" w:eastAsia="Times New Roman" w:hAnsi="Times New Roman" w:cs="Times New Roman"/>
          <w:sz w:val="24"/>
          <w:szCs w:val="24"/>
        </w:rPr>
        <w:t>me, but</w:t>
      </w:r>
      <w:r w:rsidR="03A9964A" w:rsidRPr="5B0238C3">
        <w:rPr>
          <w:rFonts w:ascii="Times New Roman" w:eastAsia="Times New Roman" w:hAnsi="Times New Roman" w:cs="Times New Roman"/>
          <w:sz w:val="24"/>
          <w:szCs w:val="24"/>
        </w:rPr>
        <w:t xml:space="preserve"> I need to be more </w:t>
      </w:r>
      <w:r w:rsidR="0FA036D8" w:rsidRPr="5B0238C3">
        <w:rPr>
          <w:rFonts w:ascii="Times New Roman" w:eastAsia="Times New Roman" w:hAnsi="Times New Roman" w:cs="Times New Roman"/>
          <w:sz w:val="24"/>
          <w:szCs w:val="24"/>
        </w:rPr>
        <w:t>insistent to</w:t>
      </w:r>
      <w:r w:rsidR="03A9964A" w:rsidRPr="5B0238C3">
        <w:rPr>
          <w:rFonts w:ascii="Times New Roman" w:eastAsia="Times New Roman" w:hAnsi="Times New Roman" w:cs="Times New Roman"/>
          <w:sz w:val="24"/>
          <w:szCs w:val="24"/>
        </w:rPr>
        <w:t xml:space="preserve"> chase my goals </w:t>
      </w:r>
      <w:r w:rsidR="31245079" w:rsidRPr="5B0238C3">
        <w:rPr>
          <w:rFonts w:ascii="Times New Roman" w:eastAsia="Times New Roman" w:hAnsi="Times New Roman" w:cs="Times New Roman"/>
          <w:sz w:val="24"/>
          <w:szCs w:val="24"/>
        </w:rPr>
        <w:t xml:space="preserve">and to work hard for achieving </w:t>
      </w:r>
      <w:r w:rsidR="51C2F82C" w:rsidRPr="5B0238C3">
        <w:rPr>
          <w:rFonts w:ascii="Times New Roman" w:eastAsia="Times New Roman" w:hAnsi="Times New Roman" w:cs="Times New Roman"/>
          <w:sz w:val="24"/>
          <w:szCs w:val="24"/>
        </w:rPr>
        <w:t>them. I</w:t>
      </w:r>
      <w:r w:rsidR="182B25B4" w:rsidRPr="5B0238C3">
        <w:rPr>
          <w:rFonts w:ascii="Times New Roman" w:eastAsia="Times New Roman" w:hAnsi="Times New Roman" w:cs="Times New Roman"/>
          <w:sz w:val="24"/>
          <w:szCs w:val="24"/>
        </w:rPr>
        <w:t xml:space="preserve"> understood from this lesson </w:t>
      </w:r>
      <w:r w:rsidR="5E520085" w:rsidRPr="5B0238C3">
        <w:rPr>
          <w:rFonts w:ascii="Times New Roman" w:eastAsia="Times New Roman" w:hAnsi="Times New Roman" w:cs="Times New Roman"/>
          <w:sz w:val="24"/>
          <w:szCs w:val="24"/>
        </w:rPr>
        <w:t>that to</w:t>
      </w:r>
      <w:r w:rsidR="72026983" w:rsidRPr="5B0238C3">
        <w:rPr>
          <w:rFonts w:ascii="Times New Roman" w:eastAsia="Times New Roman" w:hAnsi="Times New Roman" w:cs="Times New Roman"/>
          <w:sz w:val="24"/>
          <w:szCs w:val="24"/>
        </w:rPr>
        <w:t xml:space="preserve"> believe in myself is the key </w:t>
      </w:r>
      <w:r w:rsidR="5A607E57" w:rsidRPr="5B0238C3">
        <w:rPr>
          <w:rFonts w:ascii="Times New Roman" w:eastAsia="Times New Roman" w:hAnsi="Times New Roman" w:cs="Times New Roman"/>
          <w:sz w:val="24"/>
          <w:szCs w:val="24"/>
        </w:rPr>
        <w:t>to</w:t>
      </w:r>
      <w:r w:rsidR="72026983" w:rsidRPr="5B0238C3">
        <w:rPr>
          <w:rFonts w:ascii="Times New Roman" w:eastAsia="Times New Roman" w:hAnsi="Times New Roman" w:cs="Times New Roman"/>
          <w:sz w:val="24"/>
          <w:szCs w:val="24"/>
        </w:rPr>
        <w:t xml:space="preserve"> success </w:t>
      </w:r>
      <w:r w:rsidR="30A74EB5" w:rsidRPr="5B0238C3">
        <w:rPr>
          <w:rFonts w:ascii="Times New Roman" w:eastAsia="Times New Roman" w:hAnsi="Times New Roman" w:cs="Times New Roman"/>
          <w:sz w:val="24"/>
          <w:szCs w:val="24"/>
        </w:rPr>
        <w:t xml:space="preserve">and this belief will have </w:t>
      </w:r>
      <w:r w:rsidR="1484E10F" w:rsidRPr="5B0238C3">
        <w:rPr>
          <w:rFonts w:ascii="Times New Roman" w:eastAsia="Times New Roman" w:hAnsi="Times New Roman" w:cs="Times New Roman"/>
          <w:sz w:val="24"/>
          <w:szCs w:val="24"/>
        </w:rPr>
        <w:t>massive impact</w:t>
      </w:r>
      <w:r w:rsidR="30A74EB5" w:rsidRPr="5B0238C3">
        <w:rPr>
          <w:rFonts w:ascii="Times New Roman" w:eastAsia="Times New Roman" w:hAnsi="Times New Roman" w:cs="Times New Roman"/>
          <w:sz w:val="24"/>
          <w:szCs w:val="24"/>
        </w:rPr>
        <w:t xml:space="preserve"> of my </w:t>
      </w:r>
      <w:r w:rsidR="5EF89F18" w:rsidRPr="5B0238C3">
        <w:rPr>
          <w:rFonts w:ascii="Times New Roman" w:eastAsia="Times New Roman" w:hAnsi="Times New Roman" w:cs="Times New Roman"/>
          <w:sz w:val="24"/>
          <w:szCs w:val="24"/>
        </w:rPr>
        <w:t>behaviour, the</w:t>
      </w:r>
      <w:r w:rsidR="30A74EB5" w:rsidRPr="5B0238C3">
        <w:rPr>
          <w:rFonts w:ascii="Times New Roman" w:eastAsia="Times New Roman" w:hAnsi="Times New Roman" w:cs="Times New Roman"/>
          <w:sz w:val="24"/>
          <w:szCs w:val="24"/>
        </w:rPr>
        <w:t xml:space="preserve"> way I plan my goals and work on </w:t>
      </w:r>
      <w:r w:rsidR="6F807088" w:rsidRPr="5B0238C3">
        <w:rPr>
          <w:rFonts w:ascii="Times New Roman" w:eastAsia="Times New Roman" w:hAnsi="Times New Roman" w:cs="Times New Roman"/>
          <w:sz w:val="24"/>
          <w:szCs w:val="24"/>
        </w:rPr>
        <w:t>them. It</w:t>
      </w:r>
      <w:r w:rsidR="6D13000D" w:rsidRPr="5B0238C3">
        <w:rPr>
          <w:rFonts w:ascii="Times New Roman" w:eastAsia="Times New Roman" w:hAnsi="Times New Roman" w:cs="Times New Roman"/>
          <w:sz w:val="24"/>
          <w:szCs w:val="24"/>
        </w:rPr>
        <w:t xml:space="preserve"> will help me to </w:t>
      </w:r>
      <w:r w:rsidR="193C90D7" w:rsidRPr="5B0238C3">
        <w:rPr>
          <w:rFonts w:ascii="Times New Roman" w:eastAsia="Times New Roman" w:hAnsi="Times New Roman" w:cs="Times New Roman"/>
          <w:sz w:val="24"/>
          <w:szCs w:val="24"/>
        </w:rPr>
        <w:t>think</w:t>
      </w:r>
      <w:r w:rsidR="6D13000D" w:rsidRPr="5B0238C3">
        <w:rPr>
          <w:rFonts w:ascii="Times New Roman" w:eastAsia="Times New Roman" w:hAnsi="Times New Roman" w:cs="Times New Roman"/>
          <w:sz w:val="24"/>
          <w:szCs w:val="24"/>
        </w:rPr>
        <w:t xml:space="preserve"> of </w:t>
      </w:r>
      <w:r w:rsidR="502D0692" w:rsidRPr="5B0238C3">
        <w:rPr>
          <w:rFonts w:ascii="Times New Roman" w:eastAsia="Times New Roman" w:hAnsi="Times New Roman" w:cs="Times New Roman"/>
          <w:sz w:val="24"/>
          <w:szCs w:val="24"/>
        </w:rPr>
        <w:t>difficult</w:t>
      </w:r>
      <w:r w:rsidR="6D13000D" w:rsidRPr="5B0238C3">
        <w:rPr>
          <w:rFonts w:ascii="Times New Roman" w:eastAsia="Times New Roman" w:hAnsi="Times New Roman" w:cs="Times New Roman"/>
          <w:sz w:val="24"/>
          <w:szCs w:val="24"/>
        </w:rPr>
        <w:t xml:space="preserve"> goals as a challenge as I grow up in my self-beliefs</w:t>
      </w:r>
      <w:r w:rsidR="1BF454FF" w:rsidRPr="5B0238C3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3BA4619" w:rsidRPr="5B0238C3">
        <w:rPr>
          <w:rFonts w:ascii="Times New Roman" w:eastAsia="Times New Roman" w:hAnsi="Times New Roman" w:cs="Times New Roman"/>
          <w:sz w:val="24"/>
          <w:szCs w:val="24"/>
        </w:rPr>
        <w:t xml:space="preserve">I realised that even just the planning process </w:t>
      </w:r>
      <w:r w:rsidR="212D6BC1" w:rsidRPr="5B0238C3">
        <w:rPr>
          <w:rFonts w:ascii="Times New Roman" w:eastAsia="Times New Roman" w:hAnsi="Times New Roman" w:cs="Times New Roman"/>
          <w:sz w:val="24"/>
          <w:szCs w:val="24"/>
        </w:rPr>
        <w:t xml:space="preserve">and starting to work on it is a big step of improving </w:t>
      </w:r>
      <w:r w:rsidR="06E674BE" w:rsidRPr="5B0238C3">
        <w:rPr>
          <w:rFonts w:ascii="Times New Roman" w:eastAsia="Times New Roman" w:hAnsi="Times New Roman" w:cs="Times New Roman"/>
          <w:sz w:val="24"/>
          <w:szCs w:val="24"/>
        </w:rPr>
        <w:t xml:space="preserve">myself personally and </w:t>
      </w:r>
      <w:r w:rsidR="37D2DCDB" w:rsidRPr="5B0238C3">
        <w:rPr>
          <w:rFonts w:ascii="Times New Roman" w:eastAsia="Times New Roman" w:hAnsi="Times New Roman" w:cs="Times New Roman"/>
          <w:sz w:val="24"/>
          <w:szCs w:val="24"/>
        </w:rPr>
        <w:t>professionally.</w:t>
      </w:r>
    </w:p>
    <w:p w14:paraId="20CE59F9" w14:textId="27FA7F99" w:rsidR="78546B7E" w:rsidRDefault="00346ACC" w:rsidP="00346ACC">
      <w:pPr>
        <w:pStyle w:val="Heading1"/>
        <w:rPr>
          <w:rFonts w:eastAsia="Times New Roman"/>
        </w:rPr>
      </w:pPr>
      <w:bookmarkStart w:id="6" w:name="_Toc60508736"/>
      <w:bookmarkStart w:id="7" w:name="_Toc60508880"/>
      <w:r>
        <w:rPr>
          <w:rFonts w:eastAsia="Times New Roman"/>
        </w:rPr>
        <w:t xml:space="preserve">Section 4: </w:t>
      </w:r>
      <w:proofErr w:type="spellStart"/>
      <w:r w:rsidR="78546B7E" w:rsidRPr="5B0238C3">
        <w:rPr>
          <w:rFonts w:eastAsia="Times New Roman"/>
        </w:rPr>
        <w:t>Johary</w:t>
      </w:r>
      <w:proofErr w:type="spellEnd"/>
      <w:r w:rsidR="78546B7E" w:rsidRPr="5B0238C3">
        <w:rPr>
          <w:rFonts w:eastAsia="Times New Roman"/>
        </w:rPr>
        <w:t xml:space="preserve"> Window</w:t>
      </w:r>
      <w:bookmarkEnd w:id="6"/>
      <w:bookmarkEnd w:id="7"/>
    </w:p>
    <w:p w14:paraId="2A560E29" w14:textId="65CD372F" w:rsidR="5AC3EF1A" w:rsidRDefault="5AC3EF1A" w:rsidP="6B65E082">
      <w:pPr>
        <w:ind w:left="120" w:hanging="12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B65E082">
        <w:rPr>
          <w:rFonts w:ascii="Times New Roman" w:eastAsia="Times New Roman" w:hAnsi="Times New Roman" w:cs="Times New Roman"/>
          <w:sz w:val="24"/>
          <w:szCs w:val="24"/>
        </w:rPr>
        <w:t xml:space="preserve">Developing </w:t>
      </w:r>
      <w:r w:rsidR="28330BB6" w:rsidRPr="6B65E082">
        <w:rPr>
          <w:rFonts w:ascii="Times New Roman" w:eastAsia="Times New Roman" w:hAnsi="Times New Roman" w:cs="Times New Roman"/>
          <w:sz w:val="24"/>
          <w:szCs w:val="24"/>
        </w:rPr>
        <w:t>your</w:t>
      </w:r>
      <w:r w:rsidRPr="6B65E082">
        <w:rPr>
          <w:rFonts w:ascii="Times New Roman" w:eastAsia="Times New Roman" w:hAnsi="Times New Roman" w:cs="Times New Roman"/>
          <w:sz w:val="24"/>
          <w:szCs w:val="24"/>
        </w:rPr>
        <w:t xml:space="preserve"> self-</w:t>
      </w:r>
      <w:r w:rsidR="0907E093" w:rsidRPr="6B65E082">
        <w:rPr>
          <w:rFonts w:ascii="Times New Roman" w:eastAsia="Times New Roman" w:hAnsi="Times New Roman" w:cs="Times New Roman"/>
          <w:sz w:val="24"/>
          <w:szCs w:val="24"/>
        </w:rPr>
        <w:t>awareness</w:t>
      </w:r>
      <w:r w:rsidRPr="6B65E082">
        <w:rPr>
          <w:rFonts w:ascii="Times New Roman" w:eastAsia="Times New Roman" w:hAnsi="Times New Roman" w:cs="Times New Roman"/>
          <w:sz w:val="24"/>
          <w:szCs w:val="24"/>
        </w:rPr>
        <w:t xml:space="preserve"> and how to interact with people</w:t>
      </w:r>
      <w:r w:rsidR="68FFAB3E" w:rsidRPr="6B65E082">
        <w:rPr>
          <w:rFonts w:ascii="Times New Roman" w:eastAsia="Times New Roman" w:hAnsi="Times New Roman" w:cs="Times New Roman"/>
          <w:sz w:val="24"/>
          <w:szCs w:val="24"/>
        </w:rPr>
        <w:t xml:space="preserve"> is a key of success.</w:t>
      </w:r>
      <w:r w:rsidR="68C91BD5" w:rsidRPr="6B65E08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8FFAB3E" w:rsidRPr="6B65E082">
        <w:rPr>
          <w:rFonts w:ascii="Times New Roman" w:eastAsia="Times New Roman" w:hAnsi="Times New Roman" w:cs="Times New Roman"/>
          <w:sz w:val="24"/>
          <w:szCs w:val="24"/>
        </w:rPr>
        <w:t xml:space="preserve">According to </w:t>
      </w:r>
      <w:r w:rsidR="780D73AB" w:rsidRPr="6B65E082">
        <w:rPr>
          <w:rFonts w:ascii="Times New Roman" w:eastAsia="Times New Roman" w:hAnsi="Times New Roman" w:cs="Times New Roman"/>
          <w:sz w:val="24"/>
          <w:szCs w:val="24"/>
        </w:rPr>
        <w:t>Johari Window</w:t>
      </w:r>
      <w:r w:rsidR="1D2EA1DE" w:rsidRPr="6B65E08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D045351" w:rsidRPr="6B65E082">
        <w:rPr>
          <w:rFonts w:ascii="Times New Roman" w:eastAsia="Times New Roman" w:hAnsi="Times New Roman" w:cs="Times New Roman"/>
          <w:sz w:val="24"/>
          <w:szCs w:val="24"/>
        </w:rPr>
        <w:t>Model (19</w:t>
      </w:r>
      <w:r w:rsidR="2BC4E4A5" w:rsidRPr="6B65E082">
        <w:rPr>
          <w:rFonts w:ascii="Times New Roman" w:eastAsia="Times New Roman" w:hAnsi="Times New Roman" w:cs="Times New Roman"/>
          <w:sz w:val="24"/>
          <w:szCs w:val="24"/>
        </w:rPr>
        <w:t>5</w:t>
      </w:r>
      <w:r w:rsidR="5D045351" w:rsidRPr="6B65E082">
        <w:rPr>
          <w:rFonts w:ascii="Times New Roman" w:eastAsia="Times New Roman" w:hAnsi="Times New Roman" w:cs="Times New Roman"/>
          <w:sz w:val="24"/>
          <w:szCs w:val="24"/>
        </w:rPr>
        <w:t xml:space="preserve">5), developing your self-awareness and </w:t>
      </w:r>
      <w:r w:rsidR="6C797C9C" w:rsidRPr="6B65E082">
        <w:rPr>
          <w:rFonts w:ascii="Times New Roman" w:eastAsia="Times New Roman" w:hAnsi="Times New Roman" w:cs="Times New Roman"/>
          <w:sz w:val="24"/>
          <w:szCs w:val="24"/>
        </w:rPr>
        <w:t>mutual understanding between people i</w:t>
      </w:r>
      <w:r w:rsidR="609B25EC" w:rsidRPr="6B65E082">
        <w:rPr>
          <w:rFonts w:ascii="Times New Roman" w:eastAsia="Times New Roman" w:hAnsi="Times New Roman" w:cs="Times New Roman"/>
          <w:sz w:val="24"/>
          <w:szCs w:val="24"/>
        </w:rPr>
        <w:t>s</w:t>
      </w:r>
      <w:r w:rsidR="253BFD8C" w:rsidRPr="6B65E082">
        <w:rPr>
          <w:rFonts w:ascii="Times New Roman" w:eastAsia="Times New Roman" w:hAnsi="Times New Roman" w:cs="Times New Roman"/>
          <w:sz w:val="24"/>
          <w:szCs w:val="24"/>
        </w:rPr>
        <w:t xml:space="preserve">, useful also </w:t>
      </w:r>
      <w:r w:rsidR="161B7C8D" w:rsidRPr="6B65E082">
        <w:rPr>
          <w:rFonts w:ascii="Times New Roman" w:eastAsia="Times New Roman" w:hAnsi="Times New Roman" w:cs="Times New Roman"/>
          <w:sz w:val="24"/>
          <w:szCs w:val="24"/>
        </w:rPr>
        <w:t xml:space="preserve">as “information processing tool " </w:t>
      </w:r>
      <w:r w:rsidR="73F85BF0" w:rsidRPr="6B65E082">
        <w:rPr>
          <w:rFonts w:ascii="Times New Roman" w:eastAsia="Times New Roman" w:hAnsi="Times New Roman" w:cs="Times New Roman"/>
          <w:sz w:val="24"/>
          <w:szCs w:val="24"/>
        </w:rPr>
        <w:t>for</w:t>
      </w:r>
      <w:r w:rsidR="253BFD8C" w:rsidRPr="6B65E082">
        <w:rPr>
          <w:rFonts w:ascii="Times New Roman" w:eastAsia="Times New Roman" w:hAnsi="Times New Roman" w:cs="Times New Roman"/>
          <w:sz w:val="24"/>
          <w:szCs w:val="24"/>
        </w:rPr>
        <w:t xml:space="preserve"> successful </w:t>
      </w:r>
      <w:r w:rsidR="4075EF5B" w:rsidRPr="6B65E082">
        <w:rPr>
          <w:rFonts w:ascii="Times New Roman" w:eastAsia="Times New Roman" w:hAnsi="Times New Roman" w:cs="Times New Roman"/>
          <w:sz w:val="24"/>
          <w:szCs w:val="24"/>
        </w:rPr>
        <w:t>team</w:t>
      </w:r>
      <w:r w:rsidR="253BFD8C" w:rsidRPr="6B65E082">
        <w:rPr>
          <w:rFonts w:ascii="Times New Roman" w:eastAsia="Times New Roman" w:hAnsi="Times New Roman" w:cs="Times New Roman"/>
          <w:sz w:val="24"/>
          <w:szCs w:val="24"/>
        </w:rPr>
        <w:t xml:space="preserve"> development</w:t>
      </w:r>
      <w:r w:rsidR="0C53CDD9" w:rsidRPr="6B65E082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6EF277E" w:rsidRPr="6B65E082">
        <w:rPr>
          <w:rFonts w:ascii="Times New Roman" w:eastAsia="Times New Roman" w:hAnsi="Times New Roman" w:cs="Times New Roman"/>
          <w:sz w:val="24"/>
          <w:szCs w:val="24"/>
        </w:rPr>
        <w:t xml:space="preserve">in the world of work and even in every </w:t>
      </w:r>
      <w:r w:rsidR="49848242" w:rsidRPr="6B65E082">
        <w:rPr>
          <w:rFonts w:ascii="Times New Roman" w:eastAsia="Times New Roman" w:hAnsi="Times New Roman" w:cs="Times New Roman"/>
          <w:sz w:val="24"/>
          <w:szCs w:val="24"/>
        </w:rPr>
        <w:t xml:space="preserve">other </w:t>
      </w:r>
      <w:r w:rsidR="681BECAE" w:rsidRPr="6B65E082">
        <w:rPr>
          <w:rFonts w:ascii="Times New Roman" w:eastAsia="Times New Roman" w:hAnsi="Times New Roman" w:cs="Times New Roman"/>
          <w:sz w:val="24"/>
          <w:szCs w:val="24"/>
        </w:rPr>
        <w:t>relationship between</w:t>
      </w:r>
      <w:r w:rsidR="7B71A423" w:rsidRPr="6B65E082">
        <w:rPr>
          <w:rFonts w:ascii="Times New Roman" w:eastAsia="Times New Roman" w:hAnsi="Times New Roman" w:cs="Times New Roman"/>
          <w:sz w:val="24"/>
          <w:szCs w:val="24"/>
        </w:rPr>
        <w:t xml:space="preserve"> individuals.</w:t>
      </w:r>
      <w:r w:rsidR="3E9A7F07" w:rsidRPr="6B65E082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</w:rPr>
        <w:t xml:space="preserve"> In-text: </w:t>
      </w:r>
      <w:r w:rsidR="3E9A7F07" w:rsidRPr="6B65E082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(2020)</w:t>
      </w:r>
    </w:p>
    <w:p w14:paraId="443E06DF" w14:textId="6EAD1145" w:rsidR="0029D77B" w:rsidRDefault="0029D77B" w:rsidP="5B0238C3">
      <w:pPr>
        <w:ind w:left="120" w:hanging="120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In relation to </w:t>
      </w:r>
      <w:proofErr w:type="spellStart"/>
      <w:r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Johary</w:t>
      </w:r>
      <w:proofErr w:type="spellEnd"/>
      <w:r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Window Model </w:t>
      </w:r>
      <w:r w:rsidR="51C7621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in the fo</w:t>
      </w:r>
      <w:r w:rsidR="6FA588A4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ur</w:t>
      </w:r>
      <w:r w:rsidR="126CB57F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established</w:t>
      </w:r>
      <w:r w:rsidR="51C7621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areas </w:t>
      </w:r>
      <w:r w:rsidR="6A74E08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–” opened</w:t>
      </w:r>
      <w:r w:rsidR="51C7621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blind, hidden and </w:t>
      </w:r>
      <w:r w:rsidR="7AA8E3C0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unknown area</w:t>
      </w:r>
      <w:r w:rsidR="540912D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,”</w:t>
      </w:r>
      <w:r w:rsidR="5CA06032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 realised that focusing on </w:t>
      </w:r>
      <w:r w:rsidR="0453824F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how to disclose as more </w:t>
      </w:r>
      <w:r w:rsidR="53F15208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information </w:t>
      </w:r>
      <w:r w:rsidR="0453824F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as possible about myself in relation to work experience</w:t>
      </w:r>
      <w:r w:rsidR="7DCBC0E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453824F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personal</w:t>
      </w:r>
      <w:r w:rsidR="7ED6464B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behaviour</w:t>
      </w:r>
      <w:r w:rsidR="7B2ADB8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="7ED6464B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will help me to build up trust </w:t>
      </w:r>
      <w:r w:rsidR="461AF5BA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and understanding in a team</w:t>
      </w:r>
      <w:r w:rsidR="6A40262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preventing any misunderstandings and </w:t>
      </w:r>
      <w:r w:rsidR="693EF240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miss </w:t>
      </w:r>
      <w:r w:rsidR="355376BF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interactions. People need to know who </w:t>
      </w:r>
      <w:r w:rsidR="77994AED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you are</w:t>
      </w:r>
      <w:r w:rsidR="254971E3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355376BF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and what to expect from you in professional and personal </w:t>
      </w:r>
      <w:r w:rsidR="7189DC08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aspect.</w:t>
      </w:r>
      <w:r w:rsidR="6A21587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</w:t>
      </w:r>
      <w:r w:rsidR="6DFEFFB9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</w:t>
      </w:r>
      <w:r w:rsidR="6A21587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1169F31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addition,</w:t>
      </w:r>
      <w:r w:rsidR="28DC38C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it is</w:t>
      </w:r>
      <w:r w:rsidR="355376BF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so important for me to realise and be aware </w:t>
      </w:r>
      <w:r w:rsidR="23A5199B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of my own personal and professional behaviour and the way I am interacting with others.</w:t>
      </w:r>
      <w:r w:rsidR="16B0D9DE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03B53AF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Johary</w:t>
      </w:r>
      <w:proofErr w:type="spellEnd"/>
      <w:r w:rsidR="03B53AF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Window Model of </w:t>
      </w:r>
      <w:r w:rsidR="1449260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self-awareness</w:t>
      </w:r>
      <w:r w:rsidR="03B53AF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interactions </w:t>
      </w:r>
      <w:r w:rsidR="0B69131E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between people</w:t>
      </w:r>
      <w:r w:rsidR="03B53AF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is related to the area of </w:t>
      </w:r>
      <w:r w:rsidR="6D594328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psychology</w:t>
      </w:r>
      <w:r w:rsidR="03B53AF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5392843E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and psychological thinking</w:t>
      </w:r>
      <w:r w:rsidR="3C01C2D8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55F13C8F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it is </w:t>
      </w:r>
      <w:r w:rsidR="01887B1D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interesting</w:t>
      </w:r>
      <w:r w:rsidR="55F13C8F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5EFFCF7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useful</w:t>
      </w:r>
      <w:r w:rsidR="55F13C8F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</w:t>
      </w:r>
      <w:r w:rsidR="09AED5EA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or</w:t>
      </w:r>
      <w:r w:rsidR="55F13C8F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me</w:t>
      </w:r>
      <w:r w:rsidR="3C01C2D8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to be </w:t>
      </w:r>
      <w:r w:rsidR="5A74071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engaged</w:t>
      </w:r>
      <w:r w:rsidR="3C01C2D8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with the </w:t>
      </w:r>
      <w:r w:rsidR="41755E70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psychologic </w:t>
      </w:r>
      <w:r w:rsidR="3C01C2D8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area</w:t>
      </w:r>
      <w:r w:rsidR="31C982E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56E4375B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and to know, </w:t>
      </w:r>
      <w:r w:rsidR="31C982E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how to interact and </w:t>
      </w:r>
      <w:r w:rsidR="1478787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engage</w:t>
      </w:r>
      <w:r w:rsidR="31C982E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with people </w:t>
      </w:r>
      <w:r w:rsidR="608B335E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to</w:t>
      </w:r>
      <w:r w:rsidR="4D3A26F4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648EECE9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build, trust</w:t>
      </w:r>
      <w:r w:rsidR="4D3A26F4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understanding and to make clients feel </w:t>
      </w:r>
      <w:r w:rsidR="3F19691E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comfortable</w:t>
      </w:r>
      <w:r w:rsidR="4D3A26F4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24C471D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in </w:t>
      </w:r>
      <w:r w:rsidR="31C982E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my </w:t>
      </w:r>
      <w:r w:rsidR="06FCF85A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future </w:t>
      </w:r>
      <w:r w:rsidR="2C619EAE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profession</w:t>
      </w:r>
      <w:r w:rsidR="46F20C4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="2C619EAE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as hair and make-up artist.</w:t>
      </w:r>
      <w:r w:rsidR="6C7A00FD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715878A9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Sometimes of course it </w:t>
      </w:r>
      <w:r w:rsidR="4AB3BD79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is</w:t>
      </w:r>
      <w:r w:rsidR="715878A9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ok to </w:t>
      </w:r>
      <w:r w:rsidR="0CB23F73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leave</w:t>
      </w:r>
      <w:r w:rsidR="715878A9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something that people do not have to know in the</w:t>
      </w:r>
      <w:r w:rsidR="73C67923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”</w:t>
      </w:r>
      <w:r w:rsidR="715878A9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hidden </w:t>
      </w:r>
      <w:r w:rsidR="6048301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area</w:t>
      </w:r>
      <w:r w:rsidR="259A0F02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”</w:t>
      </w:r>
      <w:r w:rsidR="711EEE68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because it can be very personal</w:t>
      </w:r>
      <w:r w:rsidR="08FE954D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but as much feedback you </w:t>
      </w:r>
      <w:r w:rsidR="0427499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receive </w:t>
      </w:r>
      <w:r w:rsidR="08FE954D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from others </w:t>
      </w:r>
      <w:r w:rsidR="35F51D5A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you discover more about your “blind” area of </w:t>
      </w:r>
      <w:r w:rsidR="14D196EB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yourself</w:t>
      </w:r>
      <w:r w:rsidR="488AF02B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-the things that you still do not know about </w:t>
      </w:r>
      <w:r w:rsidR="3D07C71F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yourself, deciding if </w:t>
      </w:r>
      <w:r w:rsidR="15FD4609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they are positive to develop them </w:t>
      </w:r>
      <w:r w:rsidR="234D6518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further if</w:t>
      </w:r>
      <w:r w:rsidR="15FD4609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they are </w:t>
      </w:r>
      <w:r w:rsidR="28ACD713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weaknesses to improve them.</w:t>
      </w:r>
      <w:r w:rsidR="14D196EB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Feedback</w:t>
      </w:r>
      <w:r w:rsidR="5EBE42D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is always important for improving my </w:t>
      </w:r>
      <w:r w:rsidR="1825C458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weaknesses</w:t>
      </w:r>
      <w:r w:rsidR="5FBF76C2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to be aware of what other people think for </w:t>
      </w:r>
      <w:r w:rsidR="4DF5889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me, also</w:t>
      </w:r>
      <w:r w:rsidR="5FBF76C2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to discover things for myself that </w:t>
      </w:r>
      <w:r w:rsidR="0EEF32A9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 steel do not know</w:t>
      </w:r>
      <w:r w:rsidR="79927FA9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which is</w:t>
      </w:r>
      <w:r w:rsidR="504A4D7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the reason that I </w:t>
      </w:r>
      <w:r w:rsidR="2C70916B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always</w:t>
      </w:r>
      <w:r w:rsidR="504A4D7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ask for feedback in my personal and professional </w:t>
      </w:r>
      <w:r w:rsidR="7663EA0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life.</w:t>
      </w:r>
      <w:r w:rsidR="5EBE42D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292623A3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idea is to </w:t>
      </w:r>
      <w:r w:rsidR="4CFFDFAF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find</w:t>
      </w:r>
      <w:r w:rsidR="0878963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292623A3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matching between</w:t>
      </w:r>
      <w:r w:rsidR="31461FA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how I see myself and how people see me.</w:t>
      </w:r>
      <w:r w:rsidR="292623A3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5EBE42D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</w:t>
      </w:r>
      <w:r w:rsidR="4E99D2F8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realised that it is </w:t>
      </w:r>
      <w:r w:rsidR="4164AC0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important</w:t>
      </w:r>
      <w:r w:rsidR="4E99D2F8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to have control of your feeling</w:t>
      </w:r>
      <w:r w:rsidR="3C6E7410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 and behaviour and that practice helped me to gain an emotional </w:t>
      </w:r>
      <w:r w:rsidR="4BFC656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intelligence</w:t>
      </w:r>
      <w:r w:rsidR="61084412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</w:p>
    <w:p w14:paraId="2930E892" w14:textId="2FB66C22" w:rsidR="0029D77B" w:rsidRDefault="562C9520" w:rsidP="5B0238C3">
      <w:pPr>
        <w:ind w:left="120" w:hanging="120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Another aspect of motivation and learning for me is observing and learn</w:t>
      </w:r>
      <w:r w:rsidR="5ECC5F5D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ing from other</w:t>
      </w:r>
      <w:r w:rsidR="4485685A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’s </w:t>
      </w:r>
      <w:r w:rsidR="627CC024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behaviours, attitudes</w:t>
      </w:r>
      <w:r w:rsidR="4485685A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707ABC8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react on them by </w:t>
      </w:r>
      <w:r w:rsidR="6B925833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choosing my own behaviour</w:t>
      </w:r>
      <w:r w:rsidR="70D80350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on the base</w:t>
      </w:r>
      <w:r w:rsidR="3ED3CE74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of</w:t>
      </w:r>
      <w:r w:rsidR="70D80350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7ECC0F8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my own personality and </w:t>
      </w:r>
      <w:r w:rsidR="70D80350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what I want to learn and to do. According to </w:t>
      </w:r>
      <w:r w:rsidR="224FA9E3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Albert Bandura, one of the greatest psychologists</w:t>
      </w:r>
      <w:r w:rsidR="7F68E8A2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his social learning theory states that people learn from each other influenced by models of </w:t>
      </w:r>
      <w:r w:rsidR="293A7269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behaviours, </w:t>
      </w:r>
      <w:r w:rsidR="1DD0A3FB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attitudes,</w:t>
      </w:r>
      <w:r w:rsidR="293A7269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66D3D23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social </w:t>
      </w:r>
      <w:r w:rsidR="35415A9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environment. Children</w:t>
      </w:r>
      <w:r w:rsidR="29C36002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2D16810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learn, influenced</w:t>
      </w:r>
      <w:r w:rsidR="1159657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by the </w:t>
      </w:r>
      <w:r w:rsidR="068FD7CD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social</w:t>
      </w:r>
      <w:r w:rsidR="1159657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environment in </w:t>
      </w:r>
      <w:r w:rsidR="0E92A55F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which</w:t>
      </w:r>
      <w:r w:rsidR="1159657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they </w:t>
      </w:r>
      <w:r w:rsidR="6AABC87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live (</w:t>
      </w:r>
      <w:r w:rsidR="547A671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i.e., Parents</w:t>
      </w:r>
      <w:r w:rsidR="1175621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’</w:t>
      </w:r>
      <w:r w:rsidR="1159657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model of </w:t>
      </w:r>
      <w:r w:rsidR="19130CDE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behaviour,</w:t>
      </w:r>
      <w:r w:rsidR="3206F2DD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tv </w:t>
      </w:r>
      <w:r w:rsidR="5E1B828D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programs, </w:t>
      </w:r>
      <w:r w:rsidR="22360884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teachers,</w:t>
      </w:r>
      <w:r w:rsidR="3206F2DD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school </w:t>
      </w:r>
      <w:r w:rsidR="7FC4F7D3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groups)</w:t>
      </w:r>
      <w:r w:rsidR="205895B9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  <w:r w:rsidR="5E8F0857" w:rsidRPr="5B0238C3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</w:rPr>
        <w:t xml:space="preserve"> In-text: </w:t>
      </w:r>
      <w:r w:rsidR="5E8F085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</w:t>
      </w:r>
      <w:proofErr w:type="spellStart"/>
      <w:r w:rsidR="5E8F085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Mcleod</w:t>
      </w:r>
      <w:proofErr w:type="spellEnd"/>
      <w:r w:rsidR="5E8F085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2020)</w:t>
      </w:r>
    </w:p>
    <w:p w14:paraId="112E432B" w14:textId="56F2C496" w:rsidR="5B0238C3" w:rsidRDefault="5B0238C3" w:rsidP="5B0238C3">
      <w:pPr>
        <w:ind w:left="120" w:hanging="120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1F93ADB8" w14:textId="6F2B476D" w:rsidR="0029D77B" w:rsidRDefault="0446F7E0" w:rsidP="5B0238C3">
      <w:pPr>
        <w:ind w:left="120" w:hanging="120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 In relation to Bandura’s model of social learning personally for me i</w:t>
      </w:r>
      <w:r w:rsidR="37E8A97F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 is </w:t>
      </w:r>
      <w:r w:rsidR="1E08526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important</w:t>
      </w:r>
      <w:r w:rsidR="37E8A97F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5B7DD25D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to observe people’s model of behaviour and </w:t>
      </w:r>
      <w:r w:rsidR="14ACFD1D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attitudes, not to copy them but to produce my own lifestyle and behaviour</w:t>
      </w:r>
      <w:r w:rsidR="6FFF1FC3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from the gained knowledge</w:t>
      </w:r>
      <w:r w:rsidR="14ACFD1D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as well as to find a guide how to progress </w:t>
      </w:r>
      <w:r w:rsidR="2BF8678E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personally and professionally </w:t>
      </w:r>
      <w:r w:rsidR="14ACFD1D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in </w:t>
      </w:r>
      <w:r w:rsidR="59B7694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social environment in which I live. </w:t>
      </w:r>
      <w:r w:rsidR="24A6588A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For </w:t>
      </w:r>
      <w:r w:rsidR="429DB054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example,</w:t>
      </w:r>
      <w:r w:rsidR="24A6588A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 like to learn from others in relation to my </w:t>
      </w:r>
      <w:r w:rsidR="634B3DBB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wanted future profession as hair and </w:t>
      </w:r>
      <w:r w:rsidR="1295856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make-up</w:t>
      </w:r>
      <w:r w:rsidR="634B3DBB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1A87BE7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artist,</w:t>
      </w:r>
      <w:r w:rsidR="5657CDD0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but I </w:t>
      </w:r>
      <w:r w:rsidR="4DE57714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plan to </w:t>
      </w:r>
      <w:r w:rsidR="2AFEB5D4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model my own style and quality of work</w:t>
      </w:r>
      <w:r w:rsidR="36830F52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="2AFEB5D4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585BD64D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also</w:t>
      </w:r>
      <w:r w:rsidR="2AFEB5D4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to create something new and different </w:t>
      </w:r>
      <w:r w:rsidR="4BF63F6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and to discover </w:t>
      </w:r>
      <w:r w:rsidR="477F6AFE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innovative ideas</w:t>
      </w:r>
      <w:r w:rsidR="4BF63F6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of creating beauty</w:t>
      </w:r>
      <w:r w:rsidR="681195A9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75CC4AF1" w14:textId="4490E107" w:rsidR="141252F2" w:rsidRDefault="00207767" w:rsidP="00207767">
      <w:pPr>
        <w:pStyle w:val="Heading1"/>
        <w:rPr>
          <w:rFonts w:eastAsia="Times New Roman"/>
        </w:rPr>
      </w:pPr>
      <w:bookmarkStart w:id="8" w:name="_Toc60508737"/>
      <w:bookmarkStart w:id="9" w:name="_Toc60508881"/>
      <w:r>
        <w:rPr>
          <w:rFonts w:eastAsia="Times New Roman"/>
        </w:rPr>
        <w:t xml:space="preserve">Section 5: </w:t>
      </w:r>
      <w:r w:rsidR="141252F2" w:rsidRPr="6D936F61">
        <w:rPr>
          <w:rFonts w:eastAsia="Times New Roman"/>
        </w:rPr>
        <w:t>Skills</w:t>
      </w:r>
      <w:bookmarkEnd w:id="8"/>
      <w:bookmarkEnd w:id="9"/>
    </w:p>
    <w:p w14:paraId="47CF21DE" w14:textId="6321B4EB" w:rsidR="24345D48" w:rsidRDefault="3C6E7410" w:rsidP="5B0238C3">
      <w:pPr>
        <w:ind w:left="120" w:hanging="120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7D24718B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"Self</w:t>
      </w:r>
      <w:r w:rsidR="725BBE4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-awareness</w:t>
      </w:r>
      <w:r w:rsidR="3FFFD3B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27E3D772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helped me </w:t>
      </w:r>
      <w:r w:rsidR="3FFFD3B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also</w:t>
      </w:r>
      <w:r w:rsidR="5DE8F26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to</w:t>
      </w:r>
      <w:r w:rsidR="3FFFD3B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r</w:t>
      </w:r>
      <w:r w:rsidR="6005B88F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ecognise my professional skills </w:t>
      </w:r>
      <w:r w:rsidR="4786708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5534C074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which skills </w:t>
      </w:r>
      <w:r w:rsidR="131164BF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are required for </w:t>
      </w:r>
      <w:r w:rsidR="05814854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successful </w:t>
      </w:r>
      <w:r w:rsidR="69672E20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j</w:t>
      </w:r>
      <w:r w:rsidR="05814854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ob </w:t>
      </w:r>
      <w:r w:rsidR="2660ECB0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candidate.</w:t>
      </w:r>
      <w:r w:rsidR="773F69E3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 have </w:t>
      </w:r>
      <w:r w:rsidR="57309CB9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gained a lot of </w:t>
      </w:r>
      <w:r w:rsidR="0E21B59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work experience </w:t>
      </w:r>
      <w:r w:rsidR="0049448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</w:t>
      </w:r>
      <w:r w:rsidR="773F69E3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nd I </w:t>
      </w:r>
      <w:r w:rsidR="2F7DB8B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feel confident to </w:t>
      </w:r>
      <w:r w:rsidR="23C3D838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work </w:t>
      </w:r>
      <w:r w:rsidR="69CAE022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hard in</w:t>
      </w:r>
      <w:r w:rsidR="2F7DB8B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 </w:t>
      </w:r>
      <w:r w:rsidR="5D7BA25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busy work environment</w:t>
      </w:r>
      <w:r w:rsidR="15D8F550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which gives me </w:t>
      </w:r>
      <w:r w:rsidR="16E73908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an enormous potential</w:t>
      </w:r>
      <w:r w:rsidR="652E991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in adapting </w:t>
      </w:r>
      <w:r w:rsidR="350BE264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quickly</w:t>
      </w:r>
      <w:r w:rsidR="652E991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to new work environment</w:t>
      </w:r>
      <w:r w:rsidR="0B0CAA4E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1DA25B1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Considering from where I have started </w:t>
      </w:r>
      <w:r w:rsidR="1DF59958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through</w:t>
      </w:r>
      <w:r w:rsidR="1DA25B1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36664532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all</w:t>
      </w:r>
      <w:r w:rsidR="1DA25B1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my work </w:t>
      </w:r>
      <w:r w:rsidR="736208A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experience,</w:t>
      </w:r>
      <w:r w:rsidR="1DA25B1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7EA9CF6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 can reflect that </w:t>
      </w:r>
      <w:r w:rsidR="0DECCA1B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as much experience I had in my jobs</w:t>
      </w:r>
      <w:r w:rsidR="433F51F4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led me to</w:t>
      </w:r>
      <w:r w:rsidR="175B456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feel </w:t>
      </w:r>
      <w:r w:rsidR="702B335F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confident</w:t>
      </w:r>
      <w:r w:rsidR="175B456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1C20878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with</w:t>
      </w:r>
      <w:r w:rsidR="175B456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myself </w:t>
      </w:r>
      <w:r w:rsidR="4B21BAE0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and I hope</w:t>
      </w:r>
      <w:r w:rsidR="175B456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2AC22DCE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to</w:t>
      </w:r>
      <w:r w:rsidR="175B456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be a </w:t>
      </w:r>
      <w:r w:rsidR="6629C639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successful</w:t>
      </w:r>
      <w:r w:rsidR="175B456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manager of a team</w:t>
      </w:r>
      <w:r w:rsidR="4BD39FFB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="48B9A0B9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opening my own hair and beauty salon in the future</w:t>
      </w:r>
      <w:r w:rsidR="07859F63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2589AAC2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Most</w:t>
      </w:r>
      <w:r w:rsidR="19BDB1E0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close to my qualities are</w:t>
      </w:r>
      <w:r w:rsidR="253CFD7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6E91FDAF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creating harmony</w:t>
      </w:r>
      <w:r w:rsidR="253CFD7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in my workplace </w:t>
      </w:r>
      <w:r w:rsidR="0CEEB178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such as</w:t>
      </w:r>
      <w:r w:rsidR="253CFD7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65D9FEF2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organising, managing and collaborating</w:t>
      </w:r>
      <w:r w:rsidR="13119E89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with my </w:t>
      </w:r>
      <w:r w:rsidR="448CC2A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colleagues</w:t>
      </w:r>
      <w:r w:rsidR="13119E89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for achieving </w:t>
      </w:r>
      <w:r w:rsidR="2788F240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goals, also</w:t>
      </w:r>
      <w:r w:rsidR="19BDB1E0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5A9BCAEA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51B6043D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trustworthy, patience</w:t>
      </w:r>
      <w:r w:rsidR="5A9BCAEA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paying attention to </w:t>
      </w:r>
      <w:r w:rsidR="048EF08D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details, </w:t>
      </w:r>
      <w:r w:rsidR="7DAA9B5E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excellent communication</w:t>
      </w:r>
    </w:p>
    <w:p w14:paraId="41DF19E7" w14:textId="06FBB475" w:rsidR="24345D48" w:rsidRPr="00346ACC" w:rsidRDefault="048EF08D" w:rsidP="00346ACC">
      <w:r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skills,</w:t>
      </w:r>
      <w:r w:rsidR="5A9BCAEA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290B772F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sympathy,</w:t>
      </w:r>
      <w:r w:rsidR="5A9BCAEA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sense of </w:t>
      </w:r>
      <w:r w:rsidR="2BE2080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humour</w:t>
      </w:r>
      <w:r w:rsidR="7EAC8C4A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  <w:r w:rsidR="2BE2080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My</w:t>
      </w:r>
      <w:r w:rsidR="731A1AE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225E7BE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weaknesses</w:t>
      </w:r>
      <w:r w:rsidR="731A1AE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20361273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that I </w:t>
      </w:r>
      <w:r w:rsidR="731A1AE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still</w:t>
      </w:r>
      <w:r w:rsidR="18E5C9B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need</w:t>
      </w:r>
      <w:r w:rsidR="731A1AE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65EC7AAE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to</w:t>
      </w:r>
      <w:r w:rsidR="7963F550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731A1AE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improv</w:t>
      </w:r>
      <w:r w:rsidR="44B04D22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</w:t>
      </w:r>
      <w:r w:rsidR="731A1AE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can be verbally presentations </w:t>
      </w:r>
      <w:r w:rsidR="5BFD803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in front of big </w:t>
      </w:r>
      <w:r w:rsidR="0DABBC8E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audiences. I have already progressed a lot of improving better </w:t>
      </w:r>
      <w:r w:rsidR="2D664F29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presentations, studying</w:t>
      </w:r>
      <w:r w:rsidR="71ED989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in </w:t>
      </w:r>
      <w:r w:rsidR="187D8A4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UWTSD, London</w:t>
      </w:r>
      <w:r w:rsidR="71ED989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77CD18CB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Campus but</w:t>
      </w:r>
      <w:r w:rsidR="6A10F43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218593EE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when</w:t>
      </w:r>
      <w:r w:rsidR="6A10F43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 will start my hair and beauty course </w:t>
      </w:r>
      <w:r w:rsidR="1C6CDEC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and practice </w:t>
      </w:r>
      <w:r w:rsidR="1969FBD3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afterwards,</w:t>
      </w:r>
      <w:r w:rsidR="1C6CDEC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78A08C8B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</w:t>
      </w:r>
      <w:r w:rsidR="1C6CDEC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will</w:t>
      </w:r>
      <w:r w:rsidR="664E9CF0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gain the needed </w:t>
      </w:r>
      <w:r w:rsidR="1FD0923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experience to</w:t>
      </w:r>
      <w:r w:rsidR="1C6CDEC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improve </w:t>
      </w:r>
      <w:r w:rsidR="08084C00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them</w:t>
      </w:r>
      <w:r w:rsidR="039979AB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further.</w:t>
      </w:r>
    </w:p>
    <w:p w14:paraId="68FCD924" w14:textId="4A49E7E3" w:rsidR="4A409B38" w:rsidRDefault="4A409B38" w:rsidP="5B0238C3">
      <w:pPr>
        <w:ind w:left="120" w:hanging="120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</w:t>
      </w:r>
      <w:r w:rsidR="1CC0A7E3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etermin</w:t>
      </w:r>
      <w:r w:rsidR="1998C36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ing</w:t>
      </w:r>
      <w:r w:rsidR="1CC0A7E3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my learning style according to</w:t>
      </w:r>
      <w:r w:rsidR="444D5FEB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7E54BFB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Kolb (</w:t>
      </w:r>
      <w:r w:rsidR="6D2A94B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1984) learning style, I </w:t>
      </w:r>
      <w:r w:rsidR="7221A45E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see </w:t>
      </w:r>
      <w:r w:rsidR="6D2A94B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myself as a reflecto</w:t>
      </w:r>
      <w:r w:rsidR="769DC8B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</w:t>
      </w:r>
      <w:r w:rsidR="78725B7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because I watch</w:t>
      </w:r>
      <w:r w:rsidR="5DBD119D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="78725B7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5EA8EA3A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feel,</w:t>
      </w:r>
      <w:r w:rsidR="78725B7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773F183E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1A12E3A9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review the gained </w:t>
      </w:r>
      <w:r w:rsidR="0F5790ED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experience</w:t>
      </w:r>
      <w:r w:rsidR="0A3D855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="0F5790ED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3138EAB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</w:t>
      </w:r>
      <w:r w:rsidR="0F5790ED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hen I conclude </w:t>
      </w:r>
      <w:r w:rsidR="537F3AF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4809D32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act</w:t>
      </w:r>
      <w:r w:rsidR="7CD81EE2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which is relevant to Kolb's words</w:t>
      </w:r>
      <w:r w:rsidR="0663B38E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:</w:t>
      </w:r>
      <w:r w:rsidR="2084C9B0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3EA2025B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“</w:t>
      </w:r>
      <w:r w:rsidR="653A451B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Learning is the process whereby knowledge is </w:t>
      </w:r>
      <w:r w:rsidR="2CF3A53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created through the transformation of experience.”</w:t>
      </w:r>
      <w:r w:rsidR="0E988F96" w:rsidRPr="5B0238C3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</w:rPr>
        <w:t xml:space="preserve"> In-text: </w:t>
      </w:r>
      <w:r w:rsidR="0E988F9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(2020)</w:t>
      </w:r>
    </w:p>
    <w:p w14:paraId="70D7B51B" w14:textId="109F34D6" w:rsidR="582EFD60" w:rsidRDefault="00207767" w:rsidP="00207767">
      <w:pPr>
        <w:pStyle w:val="Heading1"/>
        <w:rPr>
          <w:rFonts w:eastAsia="Times New Roman"/>
        </w:rPr>
      </w:pPr>
      <w:bookmarkStart w:id="10" w:name="_Toc60508738"/>
      <w:bookmarkStart w:id="11" w:name="_Toc60508882"/>
      <w:r>
        <w:rPr>
          <w:rFonts w:eastAsia="Times New Roman"/>
        </w:rPr>
        <w:t xml:space="preserve">Section 6: </w:t>
      </w:r>
      <w:r w:rsidR="582EFD60" w:rsidRPr="5B0238C3">
        <w:rPr>
          <w:rFonts w:eastAsia="Times New Roman"/>
        </w:rPr>
        <w:t>Reflection of the Role Play, in Task</w:t>
      </w:r>
      <w:bookmarkEnd w:id="10"/>
      <w:bookmarkEnd w:id="11"/>
      <w:r w:rsidR="582EFD60" w:rsidRPr="5B0238C3">
        <w:rPr>
          <w:rFonts w:eastAsia="Times New Roman"/>
        </w:rPr>
        <w:t xml:space="preserve"> </w:t>
      </w:r>
    </w:p>
    <w:p w14:paraId="413D2FAC" w14:textId="1AF873A3" w:rsidR="6443F5B1" w:rsidRDefault="6443F5B1" w:rsidP="5B0238C3">
      <w:pPr>
        <w:pStyle w:val="ListParagraph"/>
        <w:numPr>
          <w:ilvl w:val="0"/>
          <w:numId w:val="1"/>
        </w:numPr>
        <w:jc w:val="both"/>
        <w:rPr>
          <w:rFonts w:eastAsiaTheme="minorEastAsia"/>
          <w:color w:val="000000" w:themeColor="text1"/>
          <w:sz w:val="24"/>
          <w:szCs w:val="24"/>
        </w:rPr>
      </w:pPr>
      <w:r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In </w:t>
      </w:r>
      <w:r w:rsidR="0E001600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general,</w:t>
      </w:r>
      <w:r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 did </w:t>
      </w:r>
      <w:r w:rsidR="6597FF6F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answer</w:t>
      </w:r>
      <w:r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all the questions in my job interview</w:t>
      </w:r>
    </w:p>
    <w:p w14:paraId="0ABA75AC" w14:textId="55591374" w:rsidR="316B0962" w:rsidRDefault="316B0962" w:rsidP="5B0238C3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4"/>
          <w:szCs w:val="24"/>
        </w:rPr>
      </w:pPr>
      <w:r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 introduced myself with my career abilities and career ambitions for the future</w:t>
      </w:r>
    </w:p>
    <w:p w14:paraId="05601AE0" w14:textId="3B0F0655" w:rsidR="19963E47" w:rsidRDefault="19963E47" w:rsidP="5B0238C3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4"/>
          <w:szCs w:val="24"/>
        </w:rPr>
      </w:pPr>
      <w:r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An especially important</w:t>
      </w:r>
      <w:r w:rsidR="5C2154DA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part which I did not mention is the relevant laws and legislations</w:t>
      </w:r>
      <w:r w:rsidR="3591633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5D1B8004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applying</w:t>
      </w:r>
      <w:r w:rsidR="3591633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in the </w:t>
      </w:r>
      <w:r w:rsidR="2611576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job. Health</w:t>
      </w:r>
      <w:r w:rsidR="3591633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Safety</w:t>
      </w:r>
      <w:r w:rsidR="5E26923E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at Workplace is most important for every working </w:t>
      </w:r>
      <w:r w:rsidR="48B6ED43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environment</w:t>
      </w:r>
      <w:r w:rsidR="5E26923E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  <w:r w:rsidR="20CDC250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3E29D01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Also,</w:t>
      </w:r>
      <w:r w:rsidR="5E26923E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Human </w:t>
      </w:r>
      <w:r w:rsidR="2D387C4D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Safety (</w:t>
      </w:r>
      <w:r w:rsidR="7A9CDEC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EU Cosmetic Regulations 1223/2009</w:t>
      </w:r>
      <w:r w:rsidR="4B8CC5BD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), anyone</w:t>
      </w:r>
      <w:r w:rsidR="7A9CDEC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worki</w:t>
      </w:r>
      <w:r w:rsidR="7762770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ng in </w:t>
      </w:r>
      <w:r w:rsidR="63B42323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make-up</w:t>
      </w:r>
      <w:r w:rsidR="7762770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must know about the </w:t>
      </w:r>
      <w:r w:rsidR="6A5F61C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ingredients</w:t>
      </w:r>
      <w:r w:rsidR="7762770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in a product and explain to the customer</w:t>
      </w:r>
      <w:r w:rsidR="62FDE44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 for </w:t>
      </w:r>
      <w:r w:rsidR="4FFA979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allergy</w:t>
      </w:r>
      <w:r w:rsidR="62FDE446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test procedures.</w:t>
      </w:r>
      <w:r w:rsidR="3591633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B54408A" w:rsidRPr="5B0238C3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</w:rPr>
        <w:t xml:space="preserve">In-text: </w:t>
      </w:r>
      <w:r w:rsidR="0B54408A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(Health &amp; safety in your beauty salon, 2021)</w:t>
      </w:r>
    </w:p>
    <w:p w14:paraId="14979352" w14:textId="50515220" w:rsidR="700FEE93" w:rsidRDefault="700FEE93" w:rsidP="5B0238C3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4"/>
          <w:szCs w:val="24"/>
        </w:rPr>
      </w:pPr>
      <w:r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 could answer in a better way the question for “What I can do better for the </w:t>
      </w:r>
      <w:r w:rsidR="7CCEE24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company". I</w:t>
      </w:r>
      <w:r w:rsidR="4746C91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did not </w:t>
      </w:r>
      <w:r w:rsidR="247B91B7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mention</w:t>
      </w:r>
      <w:r w:rsidR="4746C91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about </w:t>
      </w:r>
      <w:r w:rsidR="66FE72AE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relevant</w:t>
      </w:r>
      <w:r w:rsidR="4746C91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experience as I do not have much experience in the hair and beaut</w:t>
      </w:r>
      <w:r w:rsidR="0020776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y</w:t>
      </w:r>
      <w:r w:rsidR="4746C91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gramStart"/>
      <w:r w:rsidR="00207767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sector</w:t>
      </w:r>
      <w:proofErr w:type="gramEnd"/>
      <w:r w:rsidR="4746C911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but I mentioned</w:t>
      </w:r>
      <w:r w:rsidR="79A2B39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that this job is my passion and will become my mission for the </w:t>
      </w:r>
      <w:r w:rsidR="1BB1889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future. I</w:t>
      </w:r>
      <w:r w:rsidR="79A2B39C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said also about my p</w:t>
      </w:r>
      <w:r w:rsidR="58F52635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lan for further studies and that I am willing to work hard to achieve</w:t>
      </w:r>
      <w:r w:rsidR="3FE38E82"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my goals.</w:t>
      </w:r>
    </w:p>
    <w:p w14:paraId="1D24959A" w14:textId="594C1002" w:rsidR="4A409B38" w:rsidRDefault="4A409B38" w:rsidP="6D936F61">
      <w:pPr>
        <w:ind w:left="120" w:hanging="120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3AC98121" w14:textId="2EBB9933" w:rsidR="18D93A6C" w:rsidRDefault="18D93A6C" w:rsidP="6D936F61">
      <w:pPr>
        <w:ind w:firstLine="72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2B74D1B3" w14:textId="68E0DD96" w:rsidR="18D93A6C" w:rsidRDefault="18D93A6C" w:rsidP="6D936F61">
      <w:pPr>
        <w:ind w:firstLine="72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A967975" w14:textId="2F4D2A35" w:rsidR="18D93A6C" w:rsidRDefault="18D93A6C" w:rsidP="6D936F61">
      <w:pPr>
        <w:ind w:firstLine="72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3ACB2263" w14:textId="51B7E893" w:rsidR="18D93A6C" w:rsidRDefault="18D93A6C" w:rsidP="6D936F61">
      <w:pPr>
        <w:ind w:firstLine="72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253AFD2D" w14:textId="767CD1E5" w:rsidR="18D93A6C" w:rsidRDefault="18D93A6C" w:rsidP="6D936F61">
      <w:pPr>
        <w:ind w:firstLine="72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50570A18" w14:textId="0C1628C5" w:rsidR="28A3759E" w:rsidRDefault="28D2FAEC" w:rsidP="6D936F61">
      <w:pPr>
        <w:ind w:left="120" w:hanging="120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D936F61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</w:rPr>
        <w:t xml:space="preserve">In-text: </w:t>
      </w:r>
      <w:r w:rsidRPr="6D936F6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(Napoleon and History Painting, 2020)</w:t>
      </w:r>
    </w:p>
    <w:p w14:paraId="67F0DC78" w14:textId="458C4C30" w:rsidR="28A3759E" w:rsidRDefault="28D2FAEC" w:rsidP="6D936F61">
      <w:pPr>
        <w:ind w:left="120" w:hanging="120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D936F61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</w:rPr>
        <w:t xml:space="preserve">Your Bibliography: </w:t>
      </w:r>
      <w:r w:rsidRPr="6D936F6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Google Books. 2020. </w:t>
      </w:r>
      <w:r w:rsidRPr="6D936F61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Napoleon </w:t>
      </w:r>
      <w:proofErr w:type="gramStart"/>
      <w:r w:rsidRPr="6D936F61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And</w:t>
      </w:r>
      <w:proofErr w:type="gramEnd"/>
      <w:r w:rsidRPr="6D936F61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History Painting</w:t>
      </w:r>
      <w:r w:rsidRPr="6D936F6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[online] Available at: &lt;https://books.google.co.uk/books?hl=en&amp;lr=&amp;id=b0yalwi1HDMC&amp;oi=fnd&amp;pg=PA154&amp;dq=bandura+social+cognitive+theory&amp;ots=780BRbTwVm&amp;sig=qqZx_PwdegM44L8hchtMBxwL7jc#v=onepage&amp;q=bandura%20social%20cognitive%20theory&amp;f=false&gt; [Accessed 19 November 2020].</w:t>
      </w:r>
    </w:p>
    <w:p w14:paraId="7C58626D" w14:textId="7B7769A0" w:rsidR="28A3759E" w:rsidRDefault="28A3759E" w:rsidP="6D936F61">
      <w:pPr>
        <w:ind w:firstLine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6D936F6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04D5EDA8" w14:textId="1D5CC367" w:rsidR="7E5F09DF" w:rsidRDefault="7E5F09DF" w:rsidP="6D936F61">
      <w:pPr>
        <w:ind w:firstLine="72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71AB3799" w14:textId="0D63C4B3" w:rsidR="179C3C4A" w:rsidRDefault="174BA895" w:rsidP="6D936F61">
      <w:pPr>
        <w:ind w:left="120" w:hanging="120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D936F61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</w:rPr>
        <w:t xml:space="preserve">In-text: </w:t>
      </w:r>
      <w:r w:rsidRPr="6D936F6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(2020)</w:t>
      </w:r>
    </w:p>
    <w:p w14:paraId="0A6B27DC" w14:textId="104F5F11" w:rsidR="179C3C4A" w:rsidRDefault="174BA895" w:rsidP="6D936F61">
      <w:pPr>
        <w:ind w:left="120" w:hanging="120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D936F61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</w:rPr>
        <w:t xml:space="preserve">Your Bibliography: </w:t>
      </w:r>
      <w:r w:rsidRPr="6D936F6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2020. [online] Available at: &lt;https://wohari-window-model-and-free-diagrams/ww.businessballs.com/self-awareness/j&gt; [Accessed 13 November 2020].</w:t>
      </w:r>
    </w:p>
    <w:p w14:paraId="0B156CE5" w14:textId="0512E3EC" w:rsidR="179C3C4A" w:rsidRDefault="04D76BFF" w:rsidP="6D936F61">
      <w:pPr>
        <w:ind w:left="120" w:hanging="120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D936F61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</w:rPr>
        <w:t xml:space="preserve">In-text: </w:t>
      </w:r>
      <w:r w:rsidRPr="6D936F6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</w:t>
      </w:r>
      <w:proofErr w:type="spellStart"/>
      <w:r w:rsidRPr="6D936F6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Mcleod</w:t>
      </w:r>
      <w:proofErr w:type="spellEnd"/>
      <w:r w:rsidRPr="6D936F6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2020)</w:t>
      </w:r>
    </w:p>
    <w:p w14:paraId="0015C693" w14:textId="66FC3A77" w:rsidR="179C3C4A" w:rsidRDefault="04D76BFF" w:rsidP="6D936F61">
      <w:pPr>
        <w:ind w:left="120" w:hanging="120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D936F61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</w:rPr>
        <w:t xml:space="preserve">Your Bibliography: </w:t>
      </w:r>
      <w:proofErr w:type="spellStart"/>
      <w:r w:rsidRPr="6D936F6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Mcleod</w:t>
      </w:r>
      <w:proofErr w:type="spellEnd"/>
      <w:r w:rsidRPr="6D936F6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S., 2020. </w:t>
      </w:r>
      <w:r w:rsidRPr="6D936F61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Albert Bandura | Social Learning Theory | Simply Psychology</w:t>
      </w:r>
      <w:r w:rsidRPr="6D936F6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[online] Simplypsychology.org. Available at: &lt;https://www.simplypsychology.org/bandura.html&gt; [Accessed 25 November 2020].</w:t>
      </w:r>
    </w:p>
    <w:p w14:paraId="158D4C2F" w14:textId="24171F30" w:rsidR="179C3C4A" w:rsidRDefault="5D879984" w:rsidP="6D936F61">
      <w:pPr>
        <w:ind w:left="120" w:hanging="120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6D936F61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</w:rPr>
        <w:t xml:space="preserve">In-text: </w:t>
      </w:r>
      <w:r w:rsidRPr="6D936F61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(2020)</w:t>
      </w:r>
    </w:p>
    <w:p w14:paraId="1891ADC8" w14:textId="0580C728" w:rsidR="179C3C4A" w:rsidRDefault="5D879984" w:rsidP="6D936F61">
      <w:pPr>
        <w:ind w:left="120" w:hanging="120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B0238C3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</w:rPr>
        <w:t xml:space="preserve">Your Bibliography: </w:t>
      </w:r>
      <w:r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Simplypsychology.org. 2020. [online] Available at: &lt;https://www.simplypsychology.org/learning-kolb.html&gt; [Accessed 25 November 2020].</w:t>
      </w:r>
    </w:p>
    <w:p w14:paraId="733E14EB" w14:textId="6881C86F" w:rsidR="179C3C4A" w:rsidRDefault="42C7AF46" w:rsidP="5B0238C3">
      <w:pPr>
        <w:ind w:left="120" w:hanging="12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B0238C3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</w:rPr>
        <w:t xml:space="preserve">In-text: </w:t>
      </w:r>
      <w:r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(Health &amp; safety in your beauty salon, 2021)</w:t>
      </w:r>
    </w:p>
    <w:p w14:paraId="2D31131D" w14:textId="549E1E8E" w:rsidR="179C3C4A" w:rsidRDefault="42C7AF46" w:rsidP="5B0238C3">
      <w:pPr>
        <w:ind w:left="120" w:hanging="120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5B0238C3">
        <w:rPr>
          <w:rFonts w:ascii="Times New Roman" w:eastAsia="Times New Roman" w:hAnsi="Times New Roman" w:cs="Times New Roman"/>
          <w:b/>
          <w:bCs/>
          <w:color w:val="666666"/>
          <w:sz w:val="24"/>
          <w:szCs w:val="24"/>
        </w:rPr>
        <w:t xml:space="preserve">Your Bibliography: </w:t>
      </w:r>
      <w:r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National Hair &amp; Beauty Federation. 2021. </w:t>
      </w:r>
      <w:r w:rsidRPr="5B0238C3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Health &amp; Safety </w:t>
      </w:r>
      <w:proofErr w:type="gramStart"/>
      <w:r w:rsidRPr="5B0238C3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In</w:t>
      </w:r>
      <w:proofErr w:type="gramEnd"/>
      <w:r w:rsidRPr="5B0238C3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 xml:space="preserve"> Your Beauty Salon</w:t>
      </w:r>
      <w:r w:rsidRPr="5B0238C3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[online] Available at: &lt;https://www.nhbf.co.uk/news-and-blogs/blog/health-and-safety-in-your-beauty-salon/&gt; [Accessed 2 January 2021].</w:t>
      </w:r>
    </w:p>
    <w:p w14:paraId="45E2DC1A" w14:textId="33D59501" w:rsidR="179C3C4A" w:rsidRDefault="179C3C4A" w:rsidP="6D936F61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sectPr w:rsidR="179C3C4A" w:rsidSect="00346ACC">
      <w:headerReference w:type="default" r:id="rId12"/>
      <w:footerReference w:type="default" r:id="rId13"/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2A6E277" w14:textId="77777777" w:rsidR="0006257E" w:rsidRDefault="0006257E">
      <w:pPr>
        <w:spacing w:after="0" w:line="240" w:lineRule="auto"/>
      </w:pPr>
      <w:r>
        <w:separator/>
      </w:r>
    </w:p>
  </w:endnote>
  <w:endnote w:type="continuationSeparator" w:id="0">
    <w:p w14:paraId="17D1CE97" w14:textId="77777777" w:rsidR="0006257E" w:rsidRDefault="000625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20477917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0D5277" w14:textId="2D1FEE59" w:rsidR="00207767" w:rsidRDefault="0020776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06DE5A5" w14:textId="51F0C45F" w:rsidR="5B0238C3" w:rsidRDefault="5B0238C3" w:rsidP="5B0238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DA6A007" w14:textId="77777777" w:rsidR="0006257E" w:rsidRDefault="0006257E">
      <w:pPr>
        <w:spacing w:after="0" w:line="240" w:lineRule="auto"/>
      </w:pPr>
      <w:r>
        <w:separator/>
      </w:r>
    </w:p>
  </w:footnote>
  <w:footnote w:type="continuationSeparator" w:id="0">
    <w:p w14:paraId="148B9C7C" w14:textId="77777777" w:rsidR="0006257E" w:rsidRDefault="000625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B0238C3" w14:paraId="416B9142" w14:textId="77777777" w:rsidTr="5B0238C3">
      <w:tc>
        <w:tcPr>
          <w:tcW w:w="3005" w:type="dxa"/>
        </w:tcPr>
        <w:p w14:paraId="0243E8FA" w14:textId="63D312E6" w:rsidR="5B0238C3" w:rsidRDefault="5B0238C3" w:rsidP="5B0238C3">
          <w:pPr>
            <w:pStyle w:val="Header"/>
            <w:ind w:left="-115"/>
          </w:pPr>
        </w:p>
      </w:tc>
      <w:tc>
        <w:tcPr>
          <w:tcW w:w="3005" w:type="dxa"/>
        </w:tcPr>
        <w:p w14:paraId="16D343F6" w14:textId="0583C07A" w:rsidR="5B0238C3" w:rsidRDefault="5B0238C3" w:rsidP="5B0238C3">
          <w:pPr>
            <w:pStyle w:val="Header"/>
            <w:jc w:val="center"/>
          </w:pPr>
        </w:p>
      </w:tc>
      <w:tc>
        <w:tcPr>
          <w:tcW w:w="3005" w:type="dxa"/>
        </w:tcPr>
        <w:p w14:paraId="3FCAC1F0" w14:textId="507E7144" w:rsidR="5B0238C3" w:rsidRDefault="5B0238C3" w:rsidP="5B0238C3">
          <w:pPr>
            <w:pStyle w:val="Header"/>
            <w:ind w:right="-115"/>
            <w:jc w:val="right"/>
          </w:pPr>
        </w:p>
      </w:tc>
    </w:tr>
  </w:tbl>
  <w:p w14:paraId="07870B52" w14:textId="6B630A27" w:rsidR="5B0238C3" w:rsidRDefault="5B0238C3" w:rsidP="5B0238C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DA76B4D"/>
    <w:multiLevelType w:val="hybridMultilevel"/>
    <w:tmpl w:val="79AC5968"/>
    <w:lvl w:ilvl="0" w:tplc="3FB445B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2E8E1A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5F69E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FCA7D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B68F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3667D4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46C4A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4A616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90475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40794C9"/>
    <w:rsid w:val="0006257E"/>
    <w:rsid w:val="000852C5"/>
    <w:rsid w:val="00207767"/>
    <w:rsid w:val="00286B72"/>
    <w:rsid w:val="0029D77B"/>
    <w:rsid w:val="00346ACC"/>
    <w:rsid w:val="00381D66"/>
    <w:rsid w:val="00466FF7"/>
    <w:rsid w:val="0046C47D"/>
    <w:rsid w:val="00470B75"/>
    <w:rsid w:val="00494481"/>
    <w:rsid w:val="006DA053"/>
    <w:rsid w:val="007458BE"/>
    <w:rsid w:val="00C460CE"/>
    <w:rsid w:val="00C80B91"/>
    <w:rsid w:val="00CF5012"/>
    <w:rsid w:val="010BBDD7"/>
    <w:rsid w:val="01180109"/>
    <w:rsid w:val="011916B5"/>
    <w:rsid w:val="0127E060"/>
    <w:rsid w:val="0147327A"/>
    <w:rsid w:val="014FC40B"/>
    <w:rsid w:val="01743564"/>
    <w:rsid w:val="01887B1D"/>
    <w:rsid w:val="019FC49B"/>
    <w:rsid w:val="01C96C81"/>
    <w:rsid w:val="01F264B1"/>
    <w:rsid w:val="0225E7BE"/>
    <w:rsid w:val="024140DB"/>
    <w:rsid w:val="02417131"/>
    <w:rsid w:val="024C471D"/>
    <w:rsid w:val="02691A67"/>
    <w:rsid w:val="02827F9F"/>
    <w:rsid w:val="02844130"/>
    <w:rsid w:val="029F1556"/>
    <w:rsid w:val="02C585AB"/>
    <w:rsid w:val="02C58FC6"/>
    <w:rsid w:val="02D16810"/>
    <w:rsid w:val="02D509F1"/>
    <w:rsid w:val="032C2CA7"/>
    <w:rsid w:val="032DF9B9"/>
    <w:rsid w:val="033C5DC7"/>
    <w:rsid w:val="03738F12"/>
    <w:rsid w:val="038E3C24"/>
    <w:rsid w:val="039979AB"/>
    <w:rsid w:val="03A9964A"/>
    <w:rsid w:val="03ACC2A6"/>
    <w:rsid w:val="03B53AF1"/>
    <w:rsid w:val="03BA4619"/>
    <w:rsid w:val="03E5034A"/>
    <w:rsid w:val="03EC58BB"/>
    <w:rsid w:val="03F947CC"/>
    <w:rsid w:val="03FFAC53"/>
    <w:rsid w:val="04274991"/>
    <w:rsid w:val="0446F7E0"/>
    <w:rsid w:val="0453824F"/>
    <w:rsid w:val="048EF08D"/>
    <w:rsid w:val="04B52307"/>
    <w:rsid w:val="04B6AA01"/>
    <w:rsid w:val="04D76BFF"/>
    <w:rsid w:val="04D797D8"/>
    <w:rsid w:val="050AE9A3"/>
    <w:rsid w:val="0514FBFB"/>
    <w:rsid w:val="0534EBB3"/>
    <w:rsid w:val="0541BC64"/>
    <w:rsid w:val="0576945A"/>
    <w:rsid w:val="0578A3B4"/>
    <w:rsid w:val="057C4817"/>
    <w:rsid w:val="05814854"/>
    <w:rsid w:val="058792CC"/>
    <w:rsid w:val="059B7CB4"/>
    <w:rsid w:val="059EC438"/>
    <w:rsid w:val="05BD0B6B"/>
    <w:rsid w:val="05BD7D6E"/>
    <w:rsid w:val="05CB5ACB"/>
    <w:rsid w:val="05D7B8B2"/>
    <w:rsid w:val="05EB722C"/>
    <w:rsid w:val="060E28F3"/>
    <w:rsid w:val="0650F368"/>
    <w:rsid w:val="0663B38E"/>
    <w:rsid w:val="066C9F0B"/>
    <w:rsid w:val="068FD7CD"/>
    <w:rsid w:val="06A8A66E"/>
    <w:rsid w:val="06BE57FF"/>
    <w:rsid w:val="06DCF54D"/>
    <w:rsid w:val="06E00898"/>
    <w:rsid w:val="06E674BE"/>
    <w:rsid w:val="06FCF85A"/>
    <w:rsid w:val="06FDCFC4"/>
    <w:rsid w:val="07028088"/>
    <w:rsid w:val="0709B411"/>
    <w:rsid w:val="071CBE2F"/>
    <w:rsid w:val="07374D15"/>
    <w:rsid w:val="0746CE53"/>
    <w:rsid w:val="075A5DEB"/>
    <w:rsid w:val="075A60B6"/>
    <w:rsid w:val="07859F63"/>
    <w:rsid w:val="07FE3101"/>
    <w:rsid w:val="07FEF134"/>
    <w:rsid w:val="08084C00"/>
    <w:rsid w:val="080CC133"/>
    <w:rsid w:val="082262AA"/>
    <w:rsid w:val="083E0C29"/>
    <w:rsid w:val="084DAC6B"/>
    <w:rsid w:val="084EA46B"/>
    <w:rsid w:val="0878963C"/>
    <w:rsid w:val="08B680E1"/>
    <w:rsid w:val="08BF338E"/>
    <w:rsid w:val="08D31D76"/>
    <w:rsid w:val="08F62ADF"/>
    <w:rsid w:val="08FE954D"/>
    <w:rsid w:val="0907E093"/>
    <w:rsid w:val="091DED10"/>
    <w:rsid w:val="093AA156"/>
    <w:rsid w:val="0942A96F"/>
    <w:rsid w:val="0944C87E"/>
    <w:rsid w:val="0948999F"/>
    <w:rsid w:val="09761D86"/>
    <w:rsid w:val="099B1676"/>
    <w:rsid w:val="09AAE5DA"/>
    <w:rsid w:val="09AED5EA"/>
    <w:rsid w:val="09B517AA"/>
    <w:rsid w:val="09BA50AC"/>
    <w:rsid w:val="09CCA806"/>
    <w:rsid w:val="09E97CCC"/>
    <w:rsid w:val="09FCC46C"/>
    <w:rsid w:val="0A03BE1B"/>
    <w:rsid w:val="0A191184"/>
    <w:rsid w:val="0A25CBB8"/>
    <w:rsid w:val="0A3D8557"/>
    <w:rsid w:val="0A420ED0"/>
    <w:rsid w:val="0A67D8B6"/>
    <w:rsid w:val="0A722BA6"/>
    <w:rsid w:val="0A74092B"/>
    <w:rsid w:val="0A780F60"/>
    <w:rsid w:val="0AA5BAF2"/>
    <w:rsid w:val="0AEA18D5"/>
    <w:rsid w:val="0B0CAA4E"/>
    <w:rsid w:val="0B1B4026"/>
    <w:rsid w:val="0B40102E"/>
    <w:rsid w:val="0B54408A"/>
    <w:rsid w:val="0B62B0CA"/>
    <w:rsid w:val="0B67223E"/>
    <w:rsid w:val="0B69131E"/>
    <w:rsid w:val="0B91905F"/>
    <w:rsid w:val="0BA186A9"/>
    <w:rsid w:val="0BB1EA41"/>
    <w:rsid w:val="0BCD19F1"/>
    <w:rsid w:val="0BDDDF31"/>
    <w:rsid w:val="0BF9D51D"/>
    <w:rsid w:val="0C281BBB"/>
    <w:rsid w:val="0C2DCF0E"/>
    <w:rsid w:val="0C35C196"/>
    <w:rsid w:val="0C53CDD9"/>
    <w:rsid w:val="0C7C6940"/>
    <w:rsid w:val="0C8DD7C7"/>
    <w:rsid w:val="0CB23F73"/>
    <w:rsid w:val="0CBB5887"/>
    <w:rsid w:val="0CD8C911"/>
    <w:rsid w:val="0CEEB178"/>
    <w:rsid w:val="0CFE76D5"/>
    <w:rsid w:val="0D438BB1"/>
    <w:rsid w:val="0D9182A1"/>
    <w:rsid w:val="0D95A57E"/>
    <w:rsid w:val="0DABBC8E"/>
    <w:rsid w:val="0DECCA1B"/>
    <w:rsid w:val="0DF7CC59"/>
    <w:rsid w:val="0DFD2C89"/>
    <w:rsid w:val="0E001600"/>
    <w:rsid w:val="0E177053"/>
    <w:rsid w:val="0E1AD3DF"/>
    <w:rsid w:val="0E21B596"/>
    <w:rsid w:val="0E4369E9"/>
    <w:rsid w:val="0E6D7285"/>
    <w:rsid w:val="0E92A55F"/>
    <w:rsid w:val="0E988F96"/>
    <w:rsid w:val="0EC4DB75"/>
    <w:rsid w:val="0EEF32A9"/>
    <w:rsid w:val="0F095963"/>
    <w:rsid w:val="0F425EFA"/>
    <w:rsid w:val="0F477A4E"/>
    <w:rsid w:val="0F5790ED"/>
    <w:rsid w:val="0F5B8757"/>
    <w:rsid w:val="0F84A838"/>
    <w:rsid w:val="0F965B5C"/>
    <w:rsid w:val="0FA036D8"/>
    <w:rsid w:val="0FAE7BEB"/>
    <w:rsid w:val="101A6FFB"/>
    <w:rsid w:val="102AB008"/>
    <w:rsid w:val="102B44BC"/>
    <w:rsid w:val="104AB151"/>
    <w:rsid w:val="104EE858"/>
    <w:rsid w:val="10542C07"/>
    <w:rsid w:val="10588D43"/>
    <w:rsid w:val="105DA852"/>
    <w:rsid w:val="1060ABD6"/>
    <w:rsid w:val="10777358"/>
    <w:rsid w:val="10CA4573"/>
    <w:rsid w:val="10CEAA46"/>
    <w:rsid w:val="10DDD666"/>
    <w:rsid w:val="10FDA468"/>
    <w:rsid w:val="11379448"/>
    <w:rsid w:val="1151ADF6"/>
    <w:rsid w:val="11596576"/>
    <w:rsid w:val="1169F31C"/>
    <w:rsid w:val="1175621C"/>
    <w:rsid w:val="117A7426"/>
    <w:rsid w:val="1181D68A"/>
    <w:rsid w:val="119B1013"/>
    <w:rsid w:val="11AF7E33"/>
    <w:rsid w:val="11E681B2"/>
    <w:rsid w:val="1249343D"/>
    <w:rsid w:val="12576D57"/>
    <w:rsid w:val="126615D4"/>
    <w:rsid w:val="126CB57F"/>
    <w:rsid w:val="1279FFBC"/>
    <w:rsid w:val="12932819"/>
    <w:rsid w:val="12958565"/>
    <w:rsid w:val="129C57FA"/>
    <w:rsid w:val="12D649D9"/>
    <w:rsid w:val="12EF45D9"/>
    <w:rsid w:val="131164BF"/>
    <w:rsid w:val="13119E89"/>
    <w:rsid w:val="135210BD"/>
    <w:rsid w:val="1367A46F"/>
    <w:rsid w:val="137137EC"/>
    <w:rsid w:val="1388AB19"/>
    <w:rsid w:val="138B0CF1"/>
    <w:rsid w:val="13C35265"/>
    <w:rsid w:val="13CFC8B9"/>
    <w:rsid w:val="13E27D06"/>
    <w:rsid w:val="13EFBAC8"/>
    <w:rsid w:val="13F6C384"/>
    <w:rsid w:val="140BBC33"/>
    <w:rsid w:val="141252F2"/>
    <w:rsid w:val="141B369C"/>
    <w:rsid w:val="14492606"/>
    <w:rsid w:val="144CDC09"/>
    <w:rsid w:val="145E54FD"/>
    <w:rsid w:val="146E682B"/>
    <w:rsid w:val="14787877"/>
    <w:rsid w:val="1484E10F"/>
    <w:rsid w:val="14953FE9"/>
    <w:rsid w:val="14ACFD1D"/>
    <w:rsid w:val="14B04717"/>
    <w:rsid w:val="14D196EB"/>
    <w:rsid w:val="14D9EB07"/>
    <w:rsid w:val="14EC3A19"/>
    <w:rsid w:val="14ED542B"/>
    <w:rsid w:val="150DA2F4"/>
    <w:rsid w:val="1521E8D1"/>
    <w:rsid w:val="15C75F31"/>
    <w:rsid w:val="15D8F550"/>
    <w:rsid w:val="15FD4609"/>
    <w:rsid w:val="1604575C"/>
    <w:rsid w:val="161B7C8D"/>
    <w:rsid w:val="16200DAC"/>
    <w:rsid w:val="1626E69B"/>
    <w:rsid w:val="162AB663"/>
    <w:rsid w:val="164C8F7A"/>
    <w:rsid w:val="1678512C"/>
    <w:rsid w:val="168968E2"/>
    <w:rsid w:val="1689B17F"/>
    <w:rsid w:val="16956748"/>
    <w:rsid w:val="169A3E69"/>
    <w:rsid w:val="169EFEEA"/>
    <w:rsid w:val="16A5017F"/>
    <w:rsid w:val="16B0D9DE"/>
    <w:rsid w:val="16BE29DC"/>
    <w:rsid w:val="16E73908"/>
    <w:rsid w:val="16FAF327"/>
    <w:rsid w:val="172091D8"/>
    <w:rsid w:val="172812D4"/>
    <w:rsid w:val="17291399"/>
    <w:rsid w:val="172966C6"/>
    <w:rsid w:val="172986F5"/>
    <w:rsid w:val="1738056E"/>
    <w:rsid w:val="174BA895"/>
    <w:rsid w:val="175B4565"/>
    <w:rsid w:val="1766993C"/>
    <w:rsid w:val="1778DE04"/>
    <w:rsid w:val="177F5BF7"/>
    <w:rsid w:val="1788E294"/>
    <w:rsid w:val="179A74AF"/>
    <w:rsid w:val="179C3C4A"/>
    <w:rsid w:val="17CF377E"/>
    <w:rsid w:val="17F45197"/>
    <w:rsid w:val="1825C458"/>
    <w:rsid w:val="182B25B4"/>
    <w:rsid w:val="184E9992"/>
    <w:rsid w:val="18644773"/>
    <w:rsid w:val="187D8A46"/>
    <w:rsid w:val="18D93A6C"/>
    <w:rsid w:val="18E5C9B1"/>
    <w:rsid w:val="19130CDE"/>
    <w:rsid w:val="193C90D7"/>
    <w:rsid w:val="19455F00"/>
    <w:rsid w:val="19533272"/>
    <w:rsid w:val="1969FBD3"/>
    <w:rsid w:val="196C5B98"/>
    <w:rsid w:val="19963E47"/>
    <w:rsid w:val="1998C361"/>
    <w:rsid w:val="19A140BF"/>
    <w:rsid w:val="19AD5C2A"/>
    <w:rsid w:val="19BDB1E0"/>
    <w:rsid w:val="19C2511D"/>
    <w:rsid w:val="19CD080A"/>
    <w:rsid w:val="19DB0EAA"/>
    <w:rsid w:val="19DCA241"/>
    <w:rsid w:val="19F18283"/>
    <w:rsid w:val="19F6BD04"/>
    <w:rsid w:val="19FA4E75"/>
    <w:rsid w:val="1A12E3A9"/>
    <w:rsid w:val="1A3F08A8"/>
    <w:rsid w:val="1A49AB8D"/>
    <w:rsid w:val="1A75BB40"/>
    <w:rsid w:val="1A869AA0"/>
    <w:rsid w:val="1A87BE7C"/>
    <w:rsid w:val="1A960C78"/>
    <w:rsid w:val="1A974027"/>
    <w:rsid w:val="1AA8AC67"/>
    <w:rsid w:val="1AB012C8"/>
    <w:rsid w:val="1AC440A7"/>
    <w:rsid w:val="1AEF039C"/>
    <w:rsid w:val="1AFA57BE"/>
    <w:rsid w:val="1B3B199D"/>
    <w:rsid w:val="1B44E852"/>
    <w:rsid w:val="1B587589"/>
    <w:rsid w:val="1B5C0174"/>
    <w:rsid w:val="1BB1889C"/>
    <w:rsid w:val="1BDAD909"/>
    <w:rsid w:val="1BE2C824"/>
    <w:rsid w:val="1BE764B1"/>
    <w:rsid w:val="1BF454FF"/>
    <w:rsid w:val="1C208787"/>
    <w:rsid w:val="1C5A9617"/>
    <w:rsid w:val="1C6CDEC1"/>
    <w:rsid w:val="1C94EB97"/>
    <w:rsid w:val="1C968DC1"/>
    <w:rsid w:val="1CBDB1C4"/>
    <w:rsid w:val="1CC0A7E3"/>
    <w:rsid w:val="1CC0AE58"/>
    <w:rsid w:val="1CD6CCBA"/>
    <w:rsid w:val="1CF9F1DF"/>
    <w:rsid w:val="1CFB79E3"/>
    <w:rsid w:val="1D0E406E"/>
    <w:rsid w:val="1D2EA1DE"/>
    <w:rsid w:val="1D6E58BC"/>
    <w:rsid w:val="1DA25B17"/>
    <w:rsid w:val="1DA7A66B"/>
    <w:rsid w:val="1DD0A3FB"/>
    <w:rsid w:val="1DD7942D"/>
    <w:rsid w:val="1DE2AFCE"/>
    <w:rsid w:val="1DF59958"/>
    <w:rsid w:val="1DFBE169"/>
    <w:rsid w:val="1E085267"/>
    <w:rsid w:val="1E1BC5EB"/>
    <w:rsid w:val="1E83F961"/>
    <w:rsid w:val="1E86FC64"/>
    <w:rsid w:val="1E95C240"/>
    <w:rsid w:val="1EAFA2BA"/>
    <w:rsid w:val="1EB95E00"/>
    <w:rsid w:val="1F127B60"/>
    <w:rsid w:val="1F1A68E6"/>
    <w:rsid w:val="1F64CD8B"/>
    <w:rsid w:val="1F9C36FB"/>
    <w:rsid w:val="1FC2BC66"/>
    <w:rsid w:val="1FD09237"/>
    <w:rsid w:val="200B93D3"/>
    <w:rsid w:val="20331AA5"/>
    <w:rsid w:val="20361273"/>
    <w:rsid w:val="203CC0A2"/>
    <w:rsid w:val="20552E61"/>
    <w:rsid w:val="205895B9"/>
    <w:rsid w:val="205CE5B5"/>
    <w:rsid w:val="206A4119"/>
    <w:rsid w:val="2084C9B0"/>
    <w:rsid w:val="20CDC250"/>
    <w:rsid w:val="21012833"/>
    <w:rsid w:val="210B9F2F"/>
    <w:rsid w:val="212D6BC1"/>
    <w:rsid w:val="215428A0"/>
    <w:rsid w:val="21685CBA"/>
    <w:rsid w:val="2175A1C2"/>
    <w:rsid w:val="218593EE"/>
    <w:rsid w:val="21AE98C7"/>
    <w:rsid w:val="21AF272E"/>
    <w:rsid w:val="21F1FE91"/>
    <w:rsid w:val="2206AC76"/>
    <w:rsid w:val="2212A001"/>
    <w:rsid w:val="22132C8E"/>
    <w:rsid w:val="22360884"/>
    <w:rsid w:val="223E4FAA"/>
    <w:rsid w:val="224433D8"/>
    <w:rsid w:val="224EEEED"/>
    <w:rsid w:val="224FA9E3"/>
    <w:rsid w:val="2267A4C8"/>
    <w:rsid w:val="227F66A0"/>
    <w:rsid w:val="228317A8"/>
    <w:rsid w:val="2289F9AC"/>
    <w:rsid w:val="22C2E9FB"/>
    <w:rsid w:val="23058F5E"/>
    <w:rsid w:val="2313799F"/>
    <w:rsid w:val="232FDA06"/>
    <w:rsid w:val="234D6518"/>
    <w:rsid w:val="234F0C2A"/>
    <w:rsid w:val="23794725"/>
    <w:rsid w:val="23804D6E"/>
    <w:rsid w:val="23853186"/>
    <w:rsid w:val="238ACAE5"/>
    <w:rsid w:val="238CCF23"/>
    <w:rsid w:val="2397105E"/>
    <w:rsid w:val="23A5199B"/>
    <w:rsid w:val="23C3D838"/>
    <w:rsid w:val="24345D48"/>
    <w:rsid w:val="245FCF5A"/>
    <w:rsid w:val="247B91B7"/>
    <w:rsid w:val="248F1326"/>
    <w:rsid w:val="2494F3AE"/>
    <w:rsid w:val="24A6588A"/>
    <w:rsid w:val="24C2C6B5"/>
    <w:rsid w:val="250C9736"/>
    <w:rsid w:val="25120F86"/>
    <w:rsid w:val="25289F84"/>
    <w:rsid w:val="253BFD8C"/>
    <w:rsid w:val="253CFD71"/>
    <w:rsid w:val="254971E3"/>
    <w:rsid w:val="254A5027"/>
    <w:rsid w:val="25623729"/>
    <w:rsid w:val="2589AAC2"/>
    <w:rsid w:val="259A0F02"/>
    <w:rsid w:val="25A5A056"/>
    <w:rsid w:val="25B5B6D5"/>
    <w:rsid w:val="25D2849F"/>
    <w:rsid w:val="25DF1052"/>
    <w:rsid w:val="25F0D69C"/>
    <w:rsid w:val="25FFA2D4"/>
    <w:rsid w:val="26115761"/>
    <w:rsid w:val="262421C1"/>
    <w:rsid w:val="2637CDF6"/>
    <w:rsid w:val="2639274F"/>
    <w:rsid w:val="26498AE7"/>
    <w:rsid w:val="2660ECB0"/>
    <w:rsid w:val="268209EA"/>
    <w:rsid w:val="2683D4F6"/>
    <w:rsid w:val="26C26BA7"/>
    <w:rsid w:val="27082D4C"/>
    <w:rsid w:val="277069B7"/>
    <w:rsid w:val="2788F240"/>
    <w:rsid w:val="278AECCC"/>
    <w:rsid w:val="27AAB135"/>
    <w:rsid w:val="27D4F7B0"/>
    <w:rsid w:val="27E3D772"/>
    <w:rsid w:val="27F6E34E"/>
    <w:rsid w:val="27F95B71"/>
    <w:rsid w:val="28284C79"/>
    <w:rsid w:val="28330BB6"/>
    <w:rsid w:val="2835448D"/>
    <w:rsid w:val="289C7540"/>
    <w:rsid w:val="28A3759E"/>
    <w:rsid w:val="28ACD713"/>
    <w:rsid w:val="28D2FAEC"/>
    <w:rsid w:val="28DC38C6"/>
    <w:rsid w:val="28F0875B"/>
    <w:rsid w:val="28F74BBC"/>
    <w:rsid w:val="290B772F"/>
    <w:rsid w:val="29113DD4"/>
    <w:rsid w:val="292623A3"/>
    <w:rsid w:val="2926BD2D"/>
    <w:rsid w:val="292A6631"/>
    <w:rsid w:val="292B3E5B"/>
    <w:rsid w:val="293A7269"/>
    <w:rsid w:val="294F3C74"/>
    <w:rsid w:val="295158B2"/>
    <w:rsid w:val="29816BE9"/>
    <w:rsid w:val="298B154C"/>
    <w:rsid w:val="2992B3AF"/>
    <w:rsid w:val="29A49E71"/>
    <w:rsid w:val="29BD2C80"/>
    <w:rsid w:val="29C36002"/>
    <w:rsid w:val="29C98FCA"/>
    <w:rsid w:val="2A0C770F"/>
    <w:rsid w:val="2A2D1960"/>
    <w:rsid w:val="2A455293"/>
    <w:rsid w:val="2A48A3DD"/>
    <w:rsid w:val="2A66B06F"/>
    <w:rsid w:val="2A791179"/>
    <w:rsid w:val="2AC22DCE"/>
    <w:rsid w:val="2AE34E16"/>
    <w:rsid w:val="2AFEB5D4"/>
    <w:rsid w:val="2B1E8B84"/>
    <w:rsid w:val="2B4BFB21"/>
    <w:rsid w:val="2B61C2F8"/>
    <w:rsid w:val="2BC4E4A5"/>
    <w:rsid w:val="2BC7FA97"/>
    <w:rsid w:val="2BCD895E"/>
    <w:rsid w:val="2BE122F4"/>
    <w:rsid w:val="2BE2080C"/>
    <w:rsid w:val="2BEC4DA4"/>
    <w:rsid w:val="2BF8678E"/>
    <w:rsid w:val="2C39EAEB"/>
    <w:rsid w:val="2C5E5DEF"/>
    <w:rsid w:val="2C619EAE"/>
    <w:rsid w:val="2C70916B"/>
    <w:rsid w:val="2C7F1E77"/>
    <w:rsid w:val="2C9B1112"/>
    <w:rsid w:val="2CBAF70A"/>
    <w:rsid w:val="2CD5907B"/>
    <w:rsid w:val="2CF1F6CC"/>
    <w:rsid w:val="2CF3A537"/>
    <w:rsid w:val="2D165B6A"/>
    <w:rsid w:val="2D387C4D"/>
    <w:rsid w:val="2D664F29"/>
    <w:rsid w:val="2D815666"/>
    <w:rsid w:val="2DE105F3"/>
    <w:rsid w:val="2E19F2B9"/>
    <w:rsid w:val="2E1AEED8"/>
    <w:rsid w:val="2E1E29C0"/>
    <w:rsid w:val="2E549CCC"/>
    <w:rsid w:val="2E75E86D"/>
    <w:rsid w:val="2E8091BC"/>
    <w:rsid w:val="2E8812B8"/>
    <w:rsid w:val="2EACBE60"/>
    <w:rsid w:val="2EB18D28"/>
    <w:rsid w:val="2ECD126A"/>
    <w:rsid w:val="2ECDB40A"/>
    <w:rsid w:val="2EDC9537"/>
    <w:rsid w:val="2F144998"/>
    <w:rsid w:val="2F20B2F8"/>
    <w:rsid w:val="2F335A3F"/>
    <w:rsid w:val="2F4C829C"/>
    <w:rsid w:val="2F7CD654"/>
    <w:rsid w:val="2F7DB8B1"/>
    <w:rsid w:val="2F8DD2F6"/>
    <w:rsid w:val="2FA2895B"/>
    <w:rsid w:val="2FB98977"/>
    <w:rsid w:val="2FCA92FF"/>
    <w:rsid w:val="3009451F"/>
    <w:rsid w:val="301CC52F"/>
    <w:rsid w:val="3033604B"/>
    <w:rsid w:val="3035341B"/>
    <w:rsid w:val="3069846B"/>
    <w:rsid w:val="30733FB1"/>
    <w:rsid w:val="30A74EB5"/>
    <w:rsid w:val="3108F653"/>
    <w:rsid w:val="31225101"/>
    <w:rsid w:val="31245079"/>
    <w:rsid w:val="312D07EE"/>
    <w:rsid w:val="312F46D3"/>
    <w:rsid w:val="3138EABC"/>
    <w:rsid w:val="31461FA5"/>
    <w:rsid w:val="3151937B"/>
    <w:rsid w:val="315559D8"/>
    <w:rsid w:val="316B0962"/>
    <w:rsid w:val="317A7F91"/>
    <w:rsid w:val="31B8327E"/>
    <w:rsid w:val="31C982E5"/>
    <w:rsid w:val="31F996AB"/>
    <w:rsid w:val="3206F2DD"/>
    <w:rsid w:val="3255E1FB"/>
    <w:rsid w:val="32B5C717"/>
    <w:rsid w:val="32FF0838"/>
    <w:rsid w:val="331389E5"/>
    <w:rsid w:val="3336CD5D"/>
    <w:rsid w:val="3338E1C4"/>
    <w:rsid w:val="334A8167"/>
    <w:rsid w:val="335263CE"/>
    <w:rsid w:val="3388CCB7"/>
    <w:rsid w:val="33A195D7"/>
    <w:rsid w:val="33ABDCD5"/>
    <w:rsid w:val="340794C9"/>
    <w:rsid w:val="34213BE6"/>
    <w:rsid w:val="3479C02D"/>
    <w:rsid w:val="348A305C"/>
    <w:rsid w:val="34900A6D"/>
    <w:rsid w:val="34ACE092"/>
    <w:rsid w:val="34B10C32"/>
    <w:rsid w:val="34C17876"/>
    <w:rsid w:val="34C586A9"/>
    <w:rsid w:val="34F034B4"/>
    <w:rsid w:val="3507CCAD"/>
    <w:rsid w:val="350B7770"/>
    <w:rsid w:val="350BE264"/>
    <w:rsid w:val="350C1798"/>
    <w:rsid w:val="3510B5E5"/>
    <w:rsid w:val="352D8877"/>
    <w:rsid w:val="35415A9C"/>
    <w:rsid w:val="354D26AE"/>
    <w:rsid w:val="355376BF"/>
    <w:rsid w:val="35543032"/>
    <w:rsid w:val="357BC5CF"/>
    <w:rsid w:val="3586A442"/>
    <w:rsid w:val="35916331"/>
    <w:rsid w:val="35964AD5"/>
    <w:rsid w:val="35A8C351"/>
    <w:rsid w:val="35AD7E16"/>
    <w:rsid w:val="35DB9AEB"/>
    <w:rsid w:val="35F51D5A"/>
    <w:rsid w:val="3648B0F3"/>
    <w:rsid w:val="36664532"/>
    <w:rsid w:val="3669F91C"/>
    <w:rsid w:val="36799373"/>
    <w:rsid w:val="367A68CA"/>
    <w:rsid w:val="36830F52"/>
    <w:rsid w:val="36A39D0E"/>
    <w:rsid w:val="36C9D669"/>
    <w:rsid w:val="36DDD3BB"/>
    <w:rsid w:val="36F54E40"/>
    <w:rsid w:val="3707286D"/>
    <w:rsid w:val="3727DDCB"/>
    <w:rsid w:val="373B9D00"/>
    <w:rsid w:val="373BD8C1"/>
    <w:rsid w:val="37703F30"/>
    <w:rsid w:val="377BBC46"/>
    <w:rsid w:val="37C41054"/>
    <w:rsid w:val="37D01871"/>
    <w:rsid w:val="37D2DCDB"/>
    <w:rsid w:val="37E8A97F"/>
    <w:rsid w:val="37F1B54E"/>
    <w:rsid w:val="383CF9F2"/>
    <w:rsid w:val="384DA8F6"/>
    <w:rsid w:val="38BE4504"/>
    <w:rsid w:val="38EFE6E4"/>
    <w:rsid w:val="38F71808"/>
    <w:rsid w:val="390B68E7"/>
    <w:rsid w:val="3947D420"/>
    <w:rsid w:val="395DA3AB"/>
    <w:rsid w:val="39C18F9C"/>
    <w:rsid w:val="39F810F0"/>
    <w:rsid w:val="3A181DB9"/>
    <w:rsid w:val="3A20FD99"/>
    <w:rsid w:val="3A3A5A2E"/>
    <w:rsid w:val="3A737983"/>
    <w:rsid w:val="3A8CA1E0"/>
    <w:rsid w:val="3A97F27F"/>
    <w:rsid w:val="3AB76A68"/>
    <w:rsid w:val="3ABF88FB"/>
    <w:rsid w:val="3AD7DD83"/>
    <w:rsid w:val="3AEE6533"/>
    <w:rsid w:val="3AEE7BDA"/>
    <w:rsid w:val="3B100497"/>
    <w:rsid w:val="3B34B190"/>
    <w:rsid w:val="3B6474E2"/>
    <w:rsid w:val="3B7AB8F4"/>
    <w:rsid w:val="3BD7475E"/>
    <w:rsid w:val="3BDC46BD"/>
    <w:rsid w:val="3C01C2D8"/>
    <w:rsid w:val="3C058C59"/>
    <w:rsid w:val="3C5B595C"/>
    <w:rsid w:val="3C6E7410"/>
    <w:rsid w:val="3CE9AA4E"/>
    <w:rsid w:val="3D07C71F"/>
    <w:rsid w:val="3D106B15"/>
    <w:rsid w:val="3D1BC7CA"/>
    <w:rsid w:val="3D27C42C"/>
    <w:rsid w:val="3D2CE86F"/>
    <w:rsid w:val="3D435D8E"/>
    <w:rsid w:val="3D43D1A8"/>
    <w:rsid w:val="3DA23AE6"/>
    <w:rsid w:val="3DABEEA3"/>
    <w:rsid w:val="3DBA1430"/>
    <w:rsid w:val="3DE252AA"/>
    <w:rsid w:val="3E122E3B"/>
    <w:rsid w:val="3E29D015"/>
    <w:rsid w:val="3E584BB2"/>
    <w:rsid w:val="3E5AB625"/>
    <w:rsid w:val="3E7F8C5A"/>
    <w:rsid w:val="3E857AAF"/>
    <w:rsid w:val="3E9A7F07"/>
    <w:rsid w:val="3E9FF618"/>
    <w:rsid w:val="3EA2025B"/>
    <w:rsid w:val="3EAD369E"/>
    <w:rsid w:val="3ED3CE74"/>
    <w:rsid w:val="3F05032E"/>
    <w:rsid w:val="3F19691E"/>
    <w:rsid w:val="3F1EB5DA"/>
    <w:rsid w:val="3F2404BE"/>
    <w:rsid w:val="3F32577B"/>
    <w:rsid w:val="3F3489CB"/>
    <w:rsid w:val="3F388BEC"/>
    <w:rsid w:val="3F3B954B"/>
    <w:rsid w:val="3F46EAA6"/>
    <w:rsid w:val="3F62F405"/>
    <w:rsid w:val="3F998CEC"/>
    <w:rsid w:val="3FABE446"/>
    <w:rsid w:val="3FE38E82"/>
    <w:rsid w:val="3FFFD3B6"/>
    <w:rsid w:val="400E7E7D"/>
    <w:rsid w:val="40214B10"/>
    <w:rsid w:val="40238A75"/>
    <w:rsid w:val="402C4EED"/>
    <w:rsid w:val="4042701E"/>
    <w:rsid w:val="404A7F54"/>
    <w:rsid w:val="407049CD"/>
    <w:rsid w:val="4075EF5B"/>
    <w:rsid w:val="40764024"/>
    <w:rsid w:val="40BCBA34"/>
    <w:rsid w:val="40C37034"/>
    <w:rsid w:val="40D765AC"/>
    <w:rsid w:val="4135E493"/>
    <w:rsid w:val="4147B4A7"/>
    <w:rsid w:val="4164AC01"/>
    <w:rsid w:val="41755E70"/>
    <w:rsid w:val="41CAB3DB"/>
    <w:rsid w:val="41D9115D"/>
    <w:rsid w:val="41FF9EE3"/>
    <w:rsid w:val="421BAEA2"/>
    <w:rsid w:val="421BC107"/>
    <w:rsid w:val="424E7B7B"/>
    <w:rsid w:val="4251D083"/>
    <w:rsid w:val="42554D6B"/>
    <w:rsid w:val="42842EF1"/>
    <w:rsid w:val="429922D0"/>
    <w:rsid w:val="429DB054"/>
    <w:rsid w:val="42B6D138"/>
    <w:rsid w:val="42C7AF46"/>
    <w:rsid w:val="42CA1509"/>
    <w:rsid w:val="42DAEB39"/>
    <w:rsid w:val="433F51F4"/>
    <w:rsid w:val="4392A06D"/>
    <w:rsid w:val="43B79168"/>
    <w:rsid w:val="43F11DCC"/>
    <w:rsid w:val="43F556D2"/>
    <w:rsid w:val="43F6AC93"/>
    <w:rsid w:val="4408E468"/>
    <w:rsid w:val="440B47DB"/>
    <w:rsid w:val="440DBEA3"/>
    <w:rsid w:val="44135545"/>
    <w:rsid w:val="44381374"/>
    <w:rsid w:val="4438412D"/>
    <w:rsid w:val="4449F501"/>
    <w:rsid w:val="444D5FEB"/>
    <w:rsid w:val="4485685A"/>
    <w:rsid w:val="448CC2AC"/>
    <w:rsid w:val="44A56A6B"/>
    <w:rsid w:val="44B04D22"/>
    <w:rsid w:val="456D0DCE"/>
    <w:rsid w:val="456F0BC6"/>
    <w:rsid w:val="45971763"/>
    <w:rsid w:val="459A1F20"/>
    <w:rsid w:val="45D64A7D"/>
    <w:rsid w:val="45E2D105"/>
    <w:rsid w:val="45E495A4"/>
    <w:rsid w:val="460FC490"/>
    <w:rsid w:val="461AF5BA"/>
    <w:rsid w:val="46232F5A"/>
    <w:rsid w:val="4624343C"/>
    <w:rsid w:val="4624D460"/>
    <w:rsid w:val="463EFFB4"/>
    <w:rsid w:val="464BD0CC"/>
    <w:rsid w:val="4652D5B1"/>
    <w:rsid w:val="46935A23"/>
    <w:rsid w:val="46A1940E"/>
    <w:rsid w:val="46D47008"/>
    <w:rsid w:val="46F20C4C"/>
    <w:rsid w:val="470BCBBA"/>
    <w:rsid w:val="471E7DDC"/>
    <w:rsid w:val="473319E9"/>
    <w:rsid w:val="4746C911"/>
    <w:rsid w:val="4751FC8B"/>
    <w:rsid w:val="4754978C"/>
    <w:rsid w:val="476EA2EA"/>
    <w:rsid w:val="477F6AFE"/>
    <w:rsid w:val="47830AFA"/>
    <w:rsid w:val="47867086"/>
    <w:rsid w:val="47AF3905"/>
    <w:rsid w:val="47C2D241"/>
    <w:rsid w:val="47E9071B"/>
    <w:rsid w:val="48006805"/>
    <w:rsid w:val="4806BE44"/>
    <w:rsid w:val="4809D327"/>
    <w:rsid w:val="481D6636"/>
    <w:rsid w:val="482C5CF5"/>
    <w:rsid w:val="4831A1AA"/>
    <w:rsid w:val="4886E97F"/>
    <w:rsid w:val="488AF02B"/>
    <w:rsid w:val="48B6ED43"/>
    <w:rsid w:val="48B9A0B9"/>
    <w:rsid w:val="48BB4835"/>
    <w:rsid w:val="48CE8219"/>
    <w:rsid w:val="48EE6811"/>
    <w:rsid w:val="4908E82C"/>
    <w:rsid w:val="49152645"/>
    <w:rsid w:val="4983718E"/>
    <w:rsid w:val="49848242"/>
    <w:rsid w:val="49D7E7CC"/>
    <w:rsid w:val="4A307E12"/>
    <w:rsid w:val="4A409B38"/>
    <w:rsid w:val="4A43CDD2"/>
    <w:rsid w:val="4A77580F"/>
    <w:rsid w:val="4A8E6412"/>
    <w:rsid w:val="4AA5A6AC"/>
    <w:rsid w:val="4AB3BD79"/>
    <w:rsid w:val="4AD18B69"/>
    <w:rsid w:val="4B135939"/>
    <w:rsid w:val="4B21BAE0"/>
    <w:rsid w:val="4B250B4E"/>
    <w:rsid w:val="4B330C60"/>
    <w:rsid w:val="4B575F6D"/>
    <w:rsid w:val="4B81B45A"/>
    <w:rsid w:val="4B8CC5BD"/>
    <w:rsid w:val="4B8DBC45"/>
    <w:rsid w:val="4BB12005"/>
    <w:rsid w:val="4BC318B5"/>
    <w:rsid w:val="4BCB0418"/>
    <w:rsid w:val="4BD39FFB"/>
    <w:rsid w:val="4BEA3040"/>
    <w:rsid w:val="4BEB9AA2"/>
    <w:rsid w:val="4BF63F6C"/>
    <w:rsid w:val="4BFC6561"/>
    <w:rsid w:val="4C132870"/>
    <w:rsid w:val="4C26DFF6"/>
    <w:rsid w:val="4C31ADFE"/>
    <w:rsid w:val="4C56480F"/>
    <w:rsid w:val="4C976387"/>
    <w:rsid w:val="4C9CD8FE"/>
    <w:rsid w:val="4CFFDFAF"/>
    <w:rsid w:val="4D0FD9FF"/>
    <w:rsid w:val="4D13C795"/>
    <w:rsid w:val="4D16CC46"/>
    <w:rsid w:val="4D1981ED"/>
    <w:rsid w:val="4D2BEDDA"/>
    <w:rsid w:val="4D3A26F4"/>
    <w:rsid w:val="4D45D57C"/>
    <w:rsid w:val="4D56ABAC"/>
    <w:rsid w:val="4D5D2186"/>
    <w:rsid w:val="4D969E51"/>
    <w:rsid w:val="4DA4E904"/>
    <w:rsid w:val="4DE57714"/>
    <w:rsid w:val="4DF58897"/>
    <w:rsid w:val="4E06D56C"/>
    <w:rsid w:val="4E153B0D"/>
    <w:rsid w:val="4E2EE3CD"/>
    <w:rsid w:val="4E368DD5"/>
    <w:rsid w:val="4E406C7B"/>
    <w:rsid w:val="4E99D2F8"/>
    <w:rsid w:val="4E9B9CE4"/>
    <w:rsid w:val="4EA02894"/>
    <w:rsid w:val="4EF27C0D"/>
    <w:rsid w:val="4F305374"/>
    <w:rsid w:val="4F90F4B1"/>
    <w:rsid w:val="4FAC829B"/>
    <w:rsid w:val="4FCD2F1A"/>
    <w:rsid w:val="4FD06069"/>
    <w:rsid w:val="4FFA9797"/>
    <w:rsid w:val="5029990A"/>
    <w:rsid w:val="502D0692"/>
    <w:rsid w:val="504A4D77"/>
    <w:rsid w:val="5054470D"/>
    <w:rsid w:val="50647431"/>
    <w:rsid w:val="506F6345"/>
    <w:rsid w:val="50AAACAB"/>
    <w:rsid w:val="50C56022"/>
    <w:rsid w:val="50CB26B6"/>
    <w:rsid w:val="5101BCA4"/>
    <w:rsid w:val="5103B943"/>
    <w:rsid w:val="514852FC"/>
    <w:rsid w:val="51829ABD"/>
    <w:rsid w:val="518397C9"/>
    <w:rsid w:val="51B6043D"/>
    <w:rsid w:val="51C2F82C"/>
    <w:rsid w:val="51C7621C"/>
    <w:rsid w:val="51CD56F1"/>
    <w:rsid w:val="51EAB2D1"/>
    <w:rsid w:val="522B1F69"/>
    <w:rsid w:val="522E0568"/>
    <w:rsid w:val="523092A9"/>
    <w:rsid w:val="52440C79"/>
    <w:rsid w:val="525F95EC"/>
    <w:rsid w:val="52613083"/>
    <w:rsid w:val="52694197"/>
    <w:rsid w:val="52AD90FF"/>
    <w:rsid w:val="52B47B3F"/>
    <w:rsid w:val="52B8D040"/>
    <w:rsid w:val="52C4DF75"/>
    <w:rsid w:val="52D58EF4"/>
    <w:rsid w:val="530A9901"/>
    <w:rsid w:val="531AA9CE"/>
    <w:rsid w:val="532B9FF0"/>
    <w:rsid w:val="5379686A"/>
    <w:rsid w:val="537F3AF7"/>
    <w:rsid w:val="53893835"/>
    <w:rsid w:val="5392843E"/>
    <w:rsid w:val="53A1BF1C"/>
    <w:rsid w:val="53ABCB0C"/>
    <w:rsid w:val="53F15208"/>
    <w:rsid w:val="53F54225"/>
    <w:rsid w:val="540912D7"/>
    <w:rsid w:val="5449AA32"/>
    <w:rsid w:val="547A671C"/>
    <w:rsid w:val="54A22B3A"/>
    <w:rsid w:val="54A93C8D"/>
    <w:rsid w:val="54D1FAD4"/>
    <w:rsid w:val="54F686FE"/>
    <w:rsid w:val="5534C074"/>
    <w:rsid w:val="554AE923"/>
    <w:rsid w:val="556F8AA1"/>
    <w:rsid w:val="55AC9894"/>
    <w:rsid w:val="55D43D7A"/>
    <w:rsid w:val="55F13C8F"/>
    <w:rsid w:val="55F8D4E2"/>
    <w:rsid w:val="560EAED7"/>
    <w:rsid w:val="561FC71B"/>
    <w:rsid w:val="562C9520"/>
    <w:rsid w:val="56346AA1"/>
    <w:rsid w:val="565496E0"/>
    <w:rsid w:val="5657CDD0"/>
    <w:rsid w:val="5666F3AC"/>
    <w:rsid w:val="566A3DB0"/>
    <w:rsid w:val="569D2CFF"/>
    <w:rsid w:val="56E4375B"/>
    <w:rsid w:val="570403CC"/>
    <w:rsid w:val="571D4F61"/>
    <w:rsid w:val="57309CB9"/>
    <w:rsid w:val="5737393F"/>
    <w:rsid w:val="574D5C99"/>
    <w:rsid w:val="579A7351"/>
    <w:rsid w:val="580C6FFC"/>
    <w:rsid w:val="582949AD"/>
    <w:rsid w:val="582EFD60"/>
    <w:rsid w:val="585BD64D"/>
    <w:rsid w:val="585C7E6D"/>
    <w:rsid w:val="5870E8C5"/>
    <w:rsid w:val="588ECA63"/>
    <w:rsid w:val="58A72B63"/>
    <w:rsid w:val="58ECC975"/>
    <w:rsid w:val="58F52635"/>
    <w:rsid w:val="593643B2"/>
    <w:rsid w:val="59365750"/>
    <w:rsid w:val="595767DD"/>
    <w:rsid w:val="595F27A4"/>
    <w:rsid w:val="59646DC6"/>
    <w:rsid w:val="59A12159"/>
    <w:rsid w:val="59B76945"/>
    <w:rsid w:val="59DFFECE"/>
    <w:rsid w:val="59EFD2D2"/>
    <w:rsid w:val="5A312D92"/>
    <w:rsid w:val="5A32884A"/>
    <w:rsid w:val="5A3A128C"/>
    <w:rsid w:val="5A3DBD4F"/>
    <w:rsid w:val="5A570070"/>
    <w:rsid w:val="5A607E57"/>
    <w:rsid w:val="5A674081"/>
    <w:rsid w:val="5A684738"/>
    <w:rsid w:val="5A74071C"/>
    <w:rsid w:val="5A9BCAEA"/>
    <w:rsid w:val="5AC3EF1A"/>
    <w:rsid w:val="5AF489DD"/>
    <w:rsid w:val="5B003E27"/>
    <w:rsid w:val="5B0238C3"/>
    <w:rsid w:val="5B369FDF"/>
    <w:rsid w:val="5B3A64CF"/>
    <w:rsid w:val="5B4410BE"/>
    <w:rsid w:val="5B557852"/>
    <w:rsid w:val="5B56AC77"/>
    <w:rsid w:val="5B6E28D3"/>
    <w:rsid w:val="5B7DD25D"/>
    <w:rsid w:val="5BFD803C"/>
    <w:rsid w:val="5C0422BA"/>
    <w:rsid w:val="5C2154DA"/>
    <w:rsid w:val="5C62BF29"/>
    <w:rsid w:val="5C6DB136"/>
    <w:rsid w:val="5C819B1E"/>
    <w:rsid w:val="5CA06032"/>
    <w:rsid w:val="5CC3C1F9"/>
    <w:rsid w:val="5CD63530"/>
    <w:rsid w:val="5D045351"/>
    <w:rsid w:val="5D14D775"/>
    <w:rsid w:val="5D1B8004"/>
    <w:rsid w:val="5D32356D"/>
    <w:rsid w:val="5D7BA255"/>
    <w:rsid w:val="5D879984"/>
    <w:rsid w:val="5D9FE7FA"/>
    <w:rsid w:val="5DAE9337"/>
    <w:rsid w:val="5DB595C6"/>
    <w:rsid w:val="5DBD119D"/>
    <w:rsid w:val="5DE8F266"/>
    <w:rsid w:val="5E12367A"/>
    <w:rsid w:val="5E1B828D"/>
    <w:rsid w:val="5E26923E"/>
    <w:rsid w:val="5E49BDC1"/>
    <w:rsid w:val="5E520085"/>
    <w:rsid w:val="5E54715D"/>
    <w:rsid w:val="5E619503"/>
    <w:rsid w:val="5E67A197"/>
    <w:rsid w:val="5E74927C"/>
    <w:rsid w:val="5E88BE72"/>
    <w:rsid w:val="5E8E4D39"/>
    <w:rsid w:val="5E8F0857"/>
    <w:rsid w:val="5E92C340"/>
    <w:rsid w:val="5E9FB731"/>
    <w:rsid w:val="5EA8EA3A"/>
    <w:rsid w:val="5EBE42DC"/>
    <w:rsid w:val="5ECC5F5D"/>
    <w:rsid w:val="5EDBF38E"/>
    <w:rsid w:val="5EF89F18"/>
    <w:rsid w:val="5EFBF3D2"/>
    <w:rsid w:val="5EFFCF76"/>
    <w:rsid w:val="5F05F96D"/>
    <w:rsid w:val="5F1EE9AD"/>
    <w:rsid w:val="5F286146"/>
    <w:rsid w:val="5F51A2C4"/>
    <w:rsid w:val="5FBCC3FD"/>
    <w:rsid w:val="5FBF76C2"/>
    <w:rsid w:val="5FFF3C67"/>
    <w:rsid w:val="60021ED4"/>
    <w:rsid w:val="60044F55"/>
    <w:rsid w:val="6005B88F"/>
    <w:rsid w:val="6016C25F"/>
    <w:rsid w:val="6047AA5A"/>
    <w:rsid w:val="6048301C"/>
    <w:rsid w:val="604A7F6A"/>
    <w:rsid w:val="60584DB9"/>
    <w:rsid w:val="6069D62F"/>
    <w:rsid w:val="606B894D"/>
    <w:rsid w:val="607A71AB"/>
    <w:rsid w:val="607D56CA"/>
    <w:rsid w:val="608B335E"/>
    <w:rsid w:val="609B25EC"/>
    <w:rsid w:val="60AA4AE2"/>
    <w:rsid w:val="60B73A50"/>
    <w:rsid w:val="60BDD0E6"/>
    <w:rsid w:val="61084412"/>
    <w:rsid w:val="617656D2"/>
    <w:rsid w:val="6185AAAF"/>
    <w:rsid w:val="61E7AE82"/>
    <w:rsid w:val="61E99D31"/>
    <w:rsid w:val="6205A690"/>
    <w:rsid w:val="6216420C"/>
    <w:rsid w:val="62357B9C"/>
    <w:rsid w:val="627CC024"/>
    <w:rsid w:val="628C817A"/>
    <w:rsid w:val="6293768E"/>
    <w:rsid w:val="62B13108"/>
    <w:rsid w:val="62C601AA"/>
    <w:rsid w:val="62E2316E"/>
    <w:rsid w:val="62FDE446"/>
    <w:rsid w:val="630A04FF"/>
    <w:rsid w:val="634B3DBB"/>
    <w:rsid w:val="636622BF"/>
    <w:rsid w:val="637F4B1C"/>
    <w:rsid w:val="63B42323"/>
    <w:rsid w:val="63B4F78C"/>
    <w:rsid w:val="63FCF556"/>
    <w:rsid w:val="63FD6600"/>
    <w:rsid w:val="640C25FA"/>
    <w:rsid w:val="640DF310"/>
    <w:rsid w:val="6443F5B1"/>
    <w:rsid w:val="648EECE9"/>
    <w:rsid w:val="64AEE038"/>
    <w:rsid w:val="64B6AB90"/>
    <w:rsid w:val="65164A7C"/>
    <w:rsid w:val="652604B8"/>
    <w:rsid w:val="652E9916"/>
    <w:rsid w:val="653A451B"/>
    <w:rsid w:val="655867ED"/>
    <w:rsid w:val="6597FF6F"/>
    <w:rsid w:val="65A07CBF"/>
    <w:rsid w:val="65A4921E"/>
    <w:rsid w:val="65AAF9DF"/>
    <w:rsid w:val="65AF23D6"/>
    <w:rsid w:val="65D9FEF2"/>
    <w:rsid w:val="65DBE191"/>
    <w:rsid w:val="65EC7AAE"/>
    <w:rsid w:val="66032E65"/>
    <w:rsid w:val="66123FA2"/>
    <w:rsid w:val="6629C639"/>
    <w:rsid w:val="6648C0AB"/>
    <w:rsid w:val="664E9CF0"/>
    <w:rsid w:val="665AB95B"/>
    <w:rsid w:val="66AB6B2B"/>
    <w:rsid w:val="66B5AF56"/>
    <w:rsid w:val="66BDA979"/>
    <w:rsid w:val="66D3D237"/>
    <w:rsid w:val="66EF277E"/>
    <w:rsid w:val="66FE72AE"/>
    <w:rsid w:val="6708ECBF"/>
    <w:rsid w:val="671FB594"/>
    <w:rsid w:val="6805B3C1"/>
    <w:rsid w:val="681195A9"/>
    <w:rsid w:val="681BECAE"/>
    <w:rsid w:val="682DDFFF"/>
    <w:rsid w:val="685979DA"/>
    <w:rsid w:val="68A304C0"/>
    <w:rsid w:val="68C91BD5"/>
    <w:rsid w:val="68EE8357"/>
    <w:rsid w:val="68FFAB3E"/>
    <w:rsid w:val="6919CEBA"/>
    <w:rsid w:val="693EF240"/>
    <w:rsid w:val="6948C7D2"/>
    <w:rsid w:val="69672E20"/>
    <w:rsid w:val="69836747"/>
    <w:rsid w:val="698E99C9"/>
    <w:rsid w:val="69C2706A"/>
    <w:rsid w:val="69CAE022"/>
    <w:rsid w:val="69FB0D22"/>
    <w:rsid w:val="6A10F435"/>
    <w:rsid w:val="6A18A5FB"/>
    <w:rsid w:val="6A1D8260"/>
    <w:rsid w:val="6A215875"/>
    <w:rsid w:val="6A402626"/>
    <w:rsid w:val="6A5F61C7"/>
    <w:rsid w:val="6A74E081"/>
    <w:rsid w:val="6A901D17"/>
    <w:rsid w:val="6A9430C8"/>
    <w:rsid w:val="6AA30EAB"/>
    <w:rsid w:val="6AA31A90"/>
    <w:rsid w:val="6AAB0816"/>
    <w:rsid w:val="6AABC87C"/>
    <w:rsid w:val="6AC58C21"/>
    <w:rsid w:val="6AC609A7"/>
    <w:rsid w:val="6ADC1EE9"/>
    <w:rsid w:val="6B121D36"/>
    <w:rsid w:val="6B3B144F"/>
    <w:rsid w:val="6B65E082"/>
    <w:rsid w:val="6B892079"/>
    <w:rsid w:val="6B925833"/>
    <w:rsid w:val="6B986CFD"/>
    <w:rsid w:val="6BB4765C"/>
    <w:rsid w:val="6BBC9F4F"/>
    <w:rsid w:val="6BC33585"/>
    <w:rsid w:val="6BDB575B"/>
    <w:rsid w:val="6BE94CF3"/>
    <w:rsid w:val="6C12C51B"/>
    <w:rsid w:val="6C227239"/>
    <w:rsid w:val="6C6ADFE1"/>
    <w:rsid w:val="6C797C9C"/>
    <w:rsid w:val="6C7A00FD"/>
    <w:rsid w:val="6C825377"/>
    <w:rsid w:val="6C825F58"/>
    <w:rsid w:val="6CDBAA89"/>
    <w:rsid w:val="6CF6431E"/>
    <w:rsid w:val="6D0DFE56"/>
    <w:rsid w:val="6D13000D"/>
    <w:rsid w:val="6D2A94B5"/>
    <w:rsid w:val="6D594328"/>
    <w:rsid w:val="6D6C3B3E"/>
    <w:rsid w:val="6D76ACAB"/>
    <w:rsid w:val="6D8B81DB"/>
    <w:rsid w:val="6D936F61"/>
    <w:rsid w:val="6DAD8E87"/>
    <w:rsid w:val="6DBDF94A"/>
    <w:rsid w:val="6DC24EF6"/>
    <w:rsid w:val="6DC76829"/>
    <w:rsid w:val="6DDAAF6D"/>
    <w:rsid w:val="6DFEFFB9"/>
    <w:rsid w:val="6E77B8CD"/>
    <w:rsid w:val="6E91FDAF"/>
    <w:rsid w:val="6EB462D3"/>
    <w:rsid w:val="6EB9B931"/>
    <w:rsid w:val="6EEDF9E2"/>
    <w:rsid w:val="6F02F4DA"/>
    <w:rsid w:val="6F5E1F57"/>
    <w:rsid w:val="6F615380"/>
    <w:rsid w:val="6F63B995"/>
    <w:rsid w:val="6F807088"/>
    <w:rsid w:val="6FA588A4"/>
    <w:rsid w:val="6FE0F078"/>
    <w:rsid w:val="6FFF1FC3"/>
    <w:rsid w:val="700FEE93"/>
    <w:rsid w:val="702B335F"/>
    <w:rsid w:val="703A9CB5"/>
    <w:rsid w:val="703E04B4"/>
    <w:rsid w:val="706A4EA6"/>
    <w:rsid w:val="706BDE20"/>
    <w:rsid w:val="707ABC81"/>
    <w:rsid w:val="7087E77F"/>
    <w:rsid w:val="70886DC6"/>
    <w:rsid w:val="708BA7B9"/>
    <w:rsid w:val="709B7758"/>
    <w:rsid w:val="70C3229D"/>
    <w:rsid w:val="70D74293"/>
    <w:rsid w:val="70D80350"/>
    <w:rsid w:val="710C8C90"/>
    <w:rsid w:val="711EEE68"/>
    <w:rsid w:val="711F57A3"/>
    <w:rsid w:val="715878A9"/>
    <w:rsid w:val="7189DC08"/>
    <w:rsid w:val="71D42FD2"/>
    <w:rsid w:val="71ED582F"/>
    <w:rsid w:val="71ED989C"/>
    <w:rsid w:val="71EECA92"/>
    <w:rsid w:val="71FCA5FD"/>
    <w:rsid w:val="72026983"/>
    <w:rsid w:val="7221A45E"/>
    <w:rsid w:val="722B531C"/>
    <w:rsid w:val="725BBE41"/>
    <w:rsid w:val="726238A7"/>
    <w:rsid w:val="7263C9FC"/>
    <w:rsid w:val="72897CE7"/>
    <w:rsid w:val="72A410A2"/>
    <w:rsid w:val="72B6D19F"/>
    <w:rsid w:val="72EFA755"/>
    <w:rsid w:val="72F41F13"/>
    <w:rsid w:val="7307006C"/>
    <w:rsid w:val="731A1AE5"/>
    <w:rsid w:val="7326D212"/>
    <w:rsid w:val="7360A662"/>
    <w:rsid w:val="736208A6"/>
    <w:rsid w:val="737B1A15"/>
    <w:rsid w:val="739CF301"/>
    <w:rsid w:val="73C67923"/>
    <w:rsid w:val="73E01049"/>
    <w:rsid w:val="73E0D0C4"/>
    <w:rsid w:val="73E6B656"/>
    <w:rsid w:val="73F85BF0"/>
    <w:rsid w:val="73F91563"/>
    <w:rsid w:val="73FAC35F"/>
    <w:rsid w:val="741B7750"/>
    <w:rsid w:val="7429A1F6"/>
    <w:rsid w:val="74442D52"/>
    <w:rsid w:val="745D66A6"/>
    <w:rsid w:val="74AB5DAE"/>
    <w:rsid w:val="74CDD1F4"/>
    <w:rsid w:val="74F8C292"/>
    <w:rsid w:val="74FAECC1"/>
    <w:rsid w:val="75203A7C"/>
    <w:rsid w:val="753FEA68"/>
    <w:rsid w:val="75880F83"/>
    <w:rsid w:val="75A3FD06"/>
    <w:rsid w:val="75BBBFF5"/>
    <w:rsid w:val="75C11DA9"/>
    <w:rsid w:val="75C8CFB7"/>
    <w:rsid w:val="75CD625E"/>
    <w:rsid w:val="75DCEC21"/>
    <w:rsid w:val="75EF695E"/>
    <w:rsid w:val="7663EA07"/>
    <w:rsid w:val="769DC8B6"/>
    <w:rsid w:val="76ADB7FD"/>
    <w:rsid w:val="76BD841A"/>
    <w:rsid w:val="76E2642A"/>
    <w:rsid w:val="77326421"/>
    <w:rsid w:val="773F183E"/>
    <w:rsid w:val="773F69E3"/>
    <w:rsid w:val="77627707"/>
    <w:rsid w:val="77811D8A"/>
    <w:rsid w:val="77994AED"/>
    <w:rsid w:val="77CD18CB"/>
    <w:rsid w:val="780D73AB"/>
    <w:rsid w:val="7824F137"/>
    <w:rsid w:val="783BB297"/>
    <w:rsid w:val="78546B7E"/>
    <w:rsid w:val="78725B75"/>
    <w:rsid w:val="78882D1E"/>
    <w:rsid w:val="78901AA4"/>
    <w:rsid w:val="7891B7BD"/>
    <w:rsid w:val="78A08C8B"/>
    <w:rsid w:val="78D6D714"/>
    <w:rsid w:val="7918DFA6"/>
    <w:rsid w:val="794147D9"/>
    <w:rsid w:val="794CD01C"/>
    <w:rsid w:val="7963F550"/>
    <w:rsid w:val="79927FA9"/>
    <w:rsid w:val="7993C84E"/>
    <w:rsid w:val="79A2B39C"/>
    <w:rsid w:val="79A8C3C4"/>
    <w:rsid w:val="7A2EC9C5"/>
    <w:rsid w:val="7A43F9BC"/>
    <w:rsid w:val="7A660619"/>
    <w:rsid w:val="7A719077"/>
    <w:rsid w:val="7A805BB5"/>
    <w:rsid w:val="7A9CDEC6"/>
    <w:rsid w:val="7AA8E3C0"/>
    <w:rsid w:val="7AED1F3B"/>
    <w:rsid w:val="7AF8B60E"/>
    <w:rsid w:val="7B1D1136"/>
    <w:rsid w:val="7B21C865"/>
    <w:rsid w:val="7B2ADB81"/>
    <w:rsid w:val="7B30B591"/>
    <w:rsid w:val="7B71A423"/>
    <w:rsid w:val="7BB32F96"/>
    <w:rsid w:val="7BB3578C"/>
    <w:rsid w:val="7BB61472"/>
    <w:rsid w:val="7C026B9A"/>
    <w:rsid w:val="7C075E43"/>
    <w:rsid w:val="7C384CB3"/>
    <w:rsid w:val="7C533E3E"/>
    <w:rsid w:val="7C5F28C6"/>
    <w:rsid w:val="7C7943A4"/>
    <w:rsid w:val="7C85B944"/>
    <w:rsid w:val="7C892B5D"/>
    <w:rsid w:val="7C98FD18"/>
    <w:rsid w:val="7C9FEF5F"/>
    <w:rsid w:val="7CB5D038"/>
    <w:rsid w:val="7CCEE241"/>
    <w:rsid w:val="7CD81EE2"/>
    <w:rsid w:val="7D029A56"/>
    <w:rsid w:val="7D0F23BA"/>
    <w:rsid w:val="7D24718B"/>
    <w:rsid w:val="7D666A87"/>
    <w:rsid w:val="7D9E3BFB"/>
    <w:rsid w:val="7DAA9B5E"/>
    <w:rsid w:val="7DCBA432"/>
    <w:rsid w:val="7DCBC0E1"/>
    <w:rsid w:val="7DD41D14"/>
    <w:rsid w:val="7DD4451B"/>
    <w:rsid w:val="7DECE80F"/>
    <w:rsid w:val="7E0B97A0"/>
    <w:rsid w:val="7E0D840D"/>
    <w:rsid w:val="7E2A5C57"/>
    <w:rsid w:val="7E54BFB7"/>
    <w:rsid w:val="7E5F09DF"/>
    <w:rsid w:val="7E6C8263"/>
    <w:rsid w:val="7E779E04"/>
    <w:rsid w:val="7E821500"/>
    <w:rsid w:val="7E9F0993"/>
    <w:rsid w:val="7EA9CF66"/>
    <w:rsid w:val="7EAC8C4A"/>
    <w:rsid w:val="7ECC0F8C"/>
    <w:rsid w:val="7ED6464B"/>
    <w:rsid w:val="7EFB43E8"/>
    <w:rsid w:val="7F28906C"/>
    <w:rsid w:val="7F2C3B2F"/>
    <w:rsid w:val="7F68E8A2"/>
    <w:rsid w:val="7F7D5A40"/>
    <w:rsid w:val="7F9993C6"/>
    <w:rsid w:val="7F99E3D4"/>
    <w:rsid w:val="7FA9546E"/>
    <w:rsid w:val="7FC4F7D3"/>
    <w:rsid w:val="7FF00893"/>
    <w:rsid w:val="7FFC5E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0794C9"/>
  <w15:chartTrackingRefBased/>
  <w15:docId w15:val="{F1A5AA20-5C13-4772-9738-980E564750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6AC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NoSpacing">
    <w:name w:val="No Spacing"/>
    <w:link w:val="NoSpacingChar"/>
    <w:uiPriority w:val="1"/>
    <w:qFormat/>
    <w:rsid w:val="00346AC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346ACC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346AC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46AC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0776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0776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43ED7FE061794FBDF7AA77C19C4624" ma:contentTypeVersion="13" ma:contentTypeDescription="Create a new document." ma:contentTypeScope="" ma:versionID="52c0454920ced2d8621274bd8879986c">
  <xsd:schema xmlns:xsd="http://www.w3.org/2001/XMLSchema" xmlns:xs="http://www.w3.org/2001/XMLSchema" xmlns:p="http://schemas.microsoft.com/office/2006/metadata/properties" xmlns:ns3="49c45af5-9d1f-404d-b7b6-010882c58f8f" xmlns:ns4="112c5549-1aac-4694-9738-4d0b4b1f7a1a" targetNamespace="http://schemas.microsoft.com/office/2006/metadata/properties" ma:root="true" ma:fieldsID="75a5f5c07349451a9bf3c9d35e8ddbfd" ns3:_="" ns4:_="">
    <xsd:import namespace="49c45af5-9d1f-404d-b7b6-010882c58f8f"/>
    <xsd:import namespace="112c5549-1aac-4694-9738-4d0b4b1f7a1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c45af5-9d1f-404d-b7b6-010882c58f8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12c5549-1aac-4694-9738-4d0b4b1f7a1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5D67DDB-E0EC-4B44-AF83-A91FB4EF111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5A941D2-C5F8-4998-8EEE-38304B2F73B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9c45af5-9d1f-404d-b7b6-010882c58f8f"/>
    <ds:schemaRef ds:uri="112c5549-1aac-4694-9738-4d0b4b1f7a1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FDC8CF4-C448-4DF6-84EC-6B1489F567D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17DA412A-953E-49FC-9074-4C9B1AA124C7}">
  <ds:schemaRefs>
    <ds:schemaRef ds:uri="112c5549-1aac-4694-9738-4d0b4b1f7a1a"/>
    <ds:schemaRef ds:uri="http://schemas.microsoft.com/office/2006/documentManagement/types"/>
    <ds:schemaRef ds:uri="49c45af5-9d1f-404d-b7b6-010882c58f8f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purl.org/dc/terms/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2203</Words>
  <Characters>12562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Career development</dc:title>
  <dc:subject>PERSONAL REFLECTIVE REPORT</dc:subject>
  <dc:creator>NAME:Miglena Ognyanova Vladimirova (1915916)</dc:creator>
  <cp:keywords/>
  <dc:description/>
  <cp:lastModifiedBy>Miglena Ognyanova Vladimirova (1915916)</cp:lastModifiedBy>
  <cp:revision>2</cp:revision>
  <dcterms:created xsi:type="dcterms:W3CDTF">2021-01-02T19:49:00Z</dcterms:created>
  <dcterms:modified xsi:type="dcterms:W3CDTF">2021-01-02T19:49:00Z</dcterms:modified>
  <cp:category>BMSW4005 LON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0x010100F843ED7FE061794FBDF7AA77C19C4624</vt:lpwstr>
  </property>
</Properties>
</file>