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682" w:rsidRDefault="00451888">
      <w:r>
        <w:rPr>
          <w:noProof/>
          <w:lang w:eastAsia="en-GB"/>
        </w:rPr>
        <w:drawing>
          <wp:inline distT="0" distB="0" distL="0" distR="0">
            <wp:extent cx="5731510" cy="7642013"/>
            <wp:effectExtent l="0" t="0" r="2540" b="0"/>
            <wp:docPr id="1" name="Pictur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546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888"/>
    <w:rsid w:val="00155AE7"/>
    <w:rsid w:val="00451888"/>
    <w:rsid w:val="00454682"/>
    <w:rsid w:val="00CB7F2F"/>
    <w:rsid w:val="00D8435B"/>
    <w:rsid w:val="00FD2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6754D6-2E0A-461D-8BC4-5AAAC84F6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D0B479B9-B94D-4C04-9992-A9D30F10F8C6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Thomas</dc:creator>
  <cp:keywords/>
  <dc:description/>
  <cp:lastModifiedBy>Julie Thomas</cp:lastModifiedBy>
  <cp:revision>1</cp:revision>
  <dcterms:created xsi:type="dcterms:W3CDTF">2017-03-16T16:48:00Z</dcterms:created>
  <dcterms:modified xsi:type="dcterms:W3CDTF">2017-03-16T16:49:00Z</dcterms:modified>
</cp:coreProperties>
</file>