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20216D" w14:textId="176637F1" w:rsidR="006068A0" w:rsidRDefault="00B53497">
      <w:r>
        <w:t>Script for PDP video</w:t>
      </w:r>
    </w:p>
    <w:p w14:paraId="294A9C6D" w14:textId="55442EB3" w:rsidR="00B53497" w:rsidRDefault="00B53497">
      <w:r>
        <w:t xml:space="preserve">Hi, my name is </w:t>
      </w:r>
      <w:r w:rsidR="00FC7859">
        <w:t>Lottie,</w:t>
      </w:r>
      <w:r>
        <w:t xml:space="preserve"> and I am studying psychology at university. I will be talking about my personal development plan.</w:t>
      </w:r>
      <w:r w:rsidR="00EF6D4A">
        <w:t xml:space="preserve"> </w:t>
      </w:r>
      <w:r>
        <w:t xml:space="preserve">A personal development plan is a type of self-assessment and self-reflection that is commonly utilised in both the workplace and higher education. </w:t>
      </w:r>
    </w:p>
    <w:p w14:paraId="2CB7F662" w14:textId="3A15B014" w:rsidR="00B53497" w:rsidRDefault="00F725E5">
      <w:r>
        <w:t>My goal in the future is to become a</w:t>
      </w:r>
      <w:r w:rsidR="00FC7859">
        <w:t>n</w:t>
      </w:r>
      <w:r>
        <w:t xml:space="preserve"> </w:t>
      </w:r>
      <w:r w:rsidR="00FC7859">
        <w:t>educational psychologist. This goal is very important to me as I have always wanted to help children and find the best care for children who need more support.</w:t>
      </w:r>
      <w:r w:rsidR="00906977">
        <w:t xml:space="preserve"> To succeed this goal of an educational psychologist it is required for me to complete my undergraduate degree in psychology and then to complete a doctorate in the field of educational psychology. Finally, I will need to be registered with the </w:t>
      </w:r>
      <w:r w:rsidR="00EF6D4A">
        <w:t>health</w:t>
      </w:r>
      <w:r w:rsidR="00906977">
        <w:t xml:space="preserve"> and care Professions council</w:t>
      </w:r>
      <w:r w:rsidR="004A79A4">
        <w:t xml:space="preserve"> (Indeed.,2023, January 27</w:t>
      </w:r>
      <w:r w:rsidR="004A79A4" w:rsidRPr="004A79A4">
        <w:rPr>
          <w:vertAlign w:val="superscript"/>
        </w:rPr>
        <w:t>th</w:t>
      </w:r>
      <w:r w:rsidR="004A79A4">
        <w:t>)</w:t>
      </w:r>
      <w:r w:rsidR="00906977">
        <w:t>.</w:t>
      </w:r>
    </w:p>
    <w:p w14:paraId="694259CD" w14:textId="677850BF" w:rsidR="000830E4" w:rsidRDefault="00F75C71">
      <w:r>
        <w:t xml:space="preserve">For me to achieve this goal it will take me </w:t>
      </w:r>
      <w:proofErr w:type="gramStart"/>
      <w:r>
        <w:t>a number of</w:t>
      </w:r>
      <w:proofErr w:type="gramEnd"/>
      <w:r>
        <w:t xml:space="preserve"> years to become fully qualified, this includes doing a psychology degree for 3 years. </w:t>
      </w:r>
      <w:r w:rsidR="000830E4">
        <w:t>Then doing a doctorate in this field then takes three years</w:t>
      </w:r>
      <w:r w:rsidR="00003B2A">
        <w:t xml:space="preserve">. There is a funding scheme which is 5 years which includes the doctorate and then you </w:t>
      </w:r>
      <w:proofErr w:type="gramStart"/>
      <w:r w:rsidR="00003B2A">
        <w:t>have to</w:t>
      </w:r>
      <w:proofErr w:type="gramEnd"/>
      <w:r w:rsidR="00003B2A">
        <w:t xml:space="preserve"> work for two years within the local authority. This funding will help me financially</w:t>
      </w:r>
      <w:r>
        <w:t xml:space="preserve"> to help support me over the years as it will be extremely difficult to have a full-time job on top of this</w:t>
      </w:r>
      <w:r w:rsidR="00003B2A">
        <w:t xml:space="preserve"> </w:t>
      </w:r>
      <w:r w:rsidR="004A79A4">
        <w:t xml:space="preserve">(White, </w:t>
      </w:r>
      <w:proofErr w:type="spellStart"/>
      <w:r w:rsidR="004A79A4">
        <w:t>Dr.</w:t>
      </w:r>
      <w:proofErr w:type="spellEnd"/>
      <w:r w:rsidR="004A79A4">
        <w:t xml:space="preserve"> S., 2024).</w:t>
      </w:r>
      <w:r w:rsidR="0042419E">
        <w:t xml:space="preserve"> </w:t>
      </w:r>
      <w:r w:rsidR="00EF6D4A">
        <w:t xml:space="preserve">So overall this process is very long but within these years I can find out my best and worst qualities to then be able to work on them to become the educational psychologist at the end. </w:t>
      </w:r>
      <w:r>
        <w:t xml:space="preserve">I will also have more work experience throughout these years as during the doctorate you have to also work a minimum </w:t>
      </w:r>
      <w:proofErr w:type="gramStart"/>
      <w:r>
        <w:t>amount</w:t>
      </w:r>
      <w:proofErr w:type="gramEnd"/>
      <w:r>
        <w:t xml:space="preserve"> of hours every year to gain a variety of experience.</w:t>
      </w:r>
    </w:p>
    <w:p w14:paraId="6BA8BE50" w14:textId="29166400" w:rsidR="000830E4" w:rsidRDefault="00EF6D4A" w:rsidP="000830E4">
      <w:r>
        <w:t xml:space="preserve">I believe I am the right person for this role as I am good at showing empathy and respect, which are very important traits to have for this role. One weakness I </w:t>
      </w:r>
      <w:r w:rsidR="00F75C71">
        <w:t>know I</w:t>
      </w:r>
      <w:r>
        <w:t xml:space="preserve"> have for this role is I have not had much work experience in this field as it is difficult to find work with children in the field of educational psychology. But I do work with children, so I am good with adapting my communication skills with children as a swim teacher. Over the next year I would like to </w:t>
      </w:r>
      <w:proofErr w:type="gramStart"/>
      <w:r>
        <w:t>look into</w:t>
      </w:r>
      <w:proofErr w:type="gramEnd"/>
      <w:r>
        <w:t xml:space="preserve"> and starting more volunteering within the psychology field. I would like to do this so that I </w:t>
      </w:r>
      <w:r w:rsidR="00F75C71">
        <w:t>can gain more</w:t>
      </w:r>
      <w:r>
        <w:t xml:space="preserve"> experience </w:t>
      </w:r>
      <w:r w:rsidR="00F75C71">
        <w:t xml:space="preserve">and confidence when </w:t>
      </w:r>
      <w:r>
        <w:t xml:space="preserve">working and helping people by supporting them emotionally. </w:t>
      </w:r>
      <w:r w:rsidR="00410618">
        <w:t xml:space="preserve">I am still in the first year of university so I am focussing on trying to get better at my essay writing and speaking in front of the class when doing presentations, so that I will build my confidence up for second year and then the future. </w:t>
      </w:r>
    </w:p>
    <w:p w14:paraId="734AAACE" w14:textId="77777777" w:rsidR="004A79A4" w:rsidRDefault="004A79A4" w:rsidP="000830E4"/>
    <w:p w14:paraId="755CCF48" w14:textId="77777777" w:rsidR="004A79A4" w:rsidRDefault="004A79A4" w:rsidP="000830E4"/>
    <w:p w14:paraId="12DD4D3E" w14:textId="77777777" w:rsidR="004A79A4" w:rsidRDefault="004A79A4" w:rsidP="000830E4"/>
    <w:p w14:paraId="5CAB91E6" w14:textId="77777777" w:rsidR="004A79A4" w:rsidRDefault="004A79A4" w:rsidP="000830E4"/>
    <w:p w14:paraId="2166E893" w14:textId="77777777" w:rsidR="004A79A4" w:rsidRDefault="004A79A4" w:rsidP="000830E4"/>
    <w:p w14:paraId="6D1CB9A3" w14:textId="77777777" w:rsidR="004A79A4" w:rsidRDefault="004A79A4" w:rsidP="000830E4"/>
    <w:p w14:paraId="68F2437C" w14:textId="77777777" w:rsidR="004A79A4" w:rsidRDefault="004A79A4" w:rsidP="000830E4"/>
    <w:p w14:paraId="64415D16" w14:textId="77777777" w:rsidR="004A79A4" w:rsidRDefault="004A79A4" w:rsidP="000830E4"/>
    <w:p w14:paraId="35A50376" w14:textId="77777777" w:rsidR="004A79A4" w:rsidRDefault="004A79A4" w:rsidP="000830E4"/>
    <w:p w14:paraId="29169861" w14:textId="77777777" w:rsidR="004A79A4" w:rsidRDefault="004A79A4" w:rsidP="000830E4"/>
    <w:p w14:paraId="5CCFA9C4" w14:textId="77777777" w:rsidR="004A79A4" w:rsidRDefault="004A79A4" w:rsidP="000830E4"/>
    <w:p w14:paraId="048C1396" w14:textId="77777777" w:rsidR="004A79A4" w:rsidRDefault="004A79A4" w:rsidP="000830E4"/>
    <w:p w14:paraId="566A59A1" w14:textId="77777777" w:rsidR="004A79A4" w:rsidRDefault="004A79A4" w:rsidP="000830E4"/>
    <w:p w14:paraId="3B90BBE4" w14:textId="77777777" w:rsidR="004A79A4" w:rsidRDefault="004A79A4" w:rsidP="000830E4"/>
    <w:p w14:paraId="19793950" w14:textId="77777777" w:rsidR="004A79A4" w:rsidRDefault="004A79A4" w:rsidP="000830E4"/>
    <w:p w14:paraId="25E35521" w14:textId="77777777" w:rsidR="004A79A4" w:rsidRDefault="004A79A4" w:rsidP="000830E4"/>
    <w:p w14:paraId="150412B1" w14:textId="77777777" w:rsidR="004A79A4" w:rsidRDefault="004A79A4" w:rsidP="000830E4"/>
    <w:p w14:paraId="3A4B3BBE" w14:textId="77777777" w:rsidR="004A79A4" w:rsidRDefault="004A79A4" w:rsidP="000830E4"/>
    <w:p w14:paraId="6DE0A545" w14:textId="77777777" w:rsidR="004A79A4" w:rsidRDefault="004A79A4" w:rsidP="000830E4"/>
    <w:p w14:paraId="1F02869D" w14:textId="77777777" w:rsidR="004A79A4" w:rsidRDefault="004A79A4" w:rsidP="000830E4"/>
    <w:p w14:paraId="0CBCA27E" w14:textId="77777777" w:rsidR="004A79A4" w:rsidRDefault="004A79A4" w:rsidP="000830E4"/>
    <w:p w14:paraId="4668A72C" w14:textId="77777777" w:rsidR="004A79A4" w:rsidRDefault="004A79A4" w:rsidP="000830E4"/>
    <w:p w14:paraId="7A642635" w14:textId="4FC4B58E" w:rsidR="004A79A4" w:rsidRDefault="004A79A4" w:rsidP="000830E4">
      <w:r>
        <w:t>Reference List</w:t>
      </w:r>
    </w:p>
    <w:p w14:paraId="552558D9" w14:textId="7DE6F816" w:rsidR="004A79A4" w:rsidRDefault="004A79A4" w:rsidP="000830E4">
      <w:r w:rsidRPr="004A79A4">
        <w:t xml:space="preserve">Indeed. (2023, January 27). How To Become an Educational Psychologist: Steps and Definitions. </w:t>
      </w:r>
      <w:proofErr w:type="gramStart"/>
      <w:r w:rsidRPr="004A79A4">
        <w:t>Indeed</w:t>
      </w:r>
      <w:proofErr w:type="gramEnd"/>
      <w:r w:rsidRPr="004A79A4">
        <w:t xml:space="preserve"> Career Guide. https://uk.indeed.com/career-advice/finding-a-job/how-to-become-an-educational-psychologist</w:t>
      </w:r>
    </w:p>
    <w:p w14:paraId="6D8D807E" w14:textId="49437AE4" w:rsidR="004A79A4" w:rsidRDefault="004A79A4" w:rsidP="000830E4">
      <w:r w:rsidRPr="004A79A4">
        <w:t xml:space="preserve">White, D. S. (2024). </w:t>
      </w:r>
      <w:proofErr w:type="spellStart"/>
      <w:r w:rsidRPr="004A79A4">
        <w:t>DEdPsych</w:t>
      </w:r>
      <w:proofErr w:type="spellEnd"/>
      <w:r w:rsidRPr="004A79A4">
        <w:t xml:space="preserve"> Doctorate in Educational Psychology | Psychology | University of Southampton. Www.southampton.ac.uk. </w:t>
      </w:r>
      <w:hyperlink r:id="rId4" w:history="1">
        <w:r w:rsidRPr="000F7743">
          <w:rPr>
            <w:rStyle w:val="Hyperlink"/>
          </w:rPr>
          <w:t>https://www.southampton.ac.uk/psychology/postgraduate/research_degrees/courses/doctorate_in_educational_psychology_pgr.page</w:t>
        </w:r>
      </w:hyperlink>
    </w:p>
    <w:p w14:paraId="3818049D" w14:textId="20C865B2" w:rsidR="004A79A4" w:rsidRDefault="004A79A4" w:rsidP="000830E4"/>
    <w:sectPr w:rsidR="004A79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3497"/>
    <w:rsid w:val="00003B2A"/>
    <w:rsid w:val="000830E4"/>
    <w:rsid w:val="002A1B0E"/>
    <w:rsid w:val="003C57D4"/>
    <w:rsid w:val="00410618"/>
    <w:rsid w:val="0042419E"/>
    <w:rsid w:val="004A79A4"/>
    <w:rsid w:val="006068A0"/>
    <w:rsid w:val="00906977"/>
    <w:rsid w:val="009C5EF1"/>
    <w:rsid w:val="00AA062F"/>
    <w:rsid w:val="00AF33BA"/>
    <w:rsid w:val="00B53497"/>
    <w:rsid w:val="00EF6D4A"/>
    <w:rsid w:val="00F16A1E"/>
    <w:rsid w:val="00F725E5"/>
    <w:rsid w:val="00F75C71"/>
    <w:rsid w:val="00FA0EEF"/>
    <w:rsid w:val="00FC78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EECD0E"/>
  <w15:chartTrackingRefBased/>
  <w15:docId w15:val="{5D68F160-56B2-4D77-834D-B156821BD3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349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349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349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349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349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349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349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349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349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349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349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349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349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349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349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349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349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349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349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349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349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349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349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349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349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349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349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349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349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4A79A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A79A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southampton.ac.uk/psychology/postgraduate/research_degrees/courses/doctorate_in_educational_psychology_pgr.pag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2731</TotalTime>
  <Pages>2</Pages>
  <Words>482</Words>
  <Characters>2752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Steel</dc:creator>
  <cp:keywords/>
  <dc:description/>
  <cp:lastModifiedBy>Mark Steel</cp:lastModifiedBy>
  <cp:revision>1</cp:revision>
  <dcterms:created xsi:type="dcterms:W3CDTF">2025-01-14T15:20:00Z</dcterms:created>
  <dcterms:modified xsi:type="dcterms:W3CDTF">2025-01-16T12:59:00Z</dcterms:modified>
</cp:coreProperties>
</file>