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491E5894">
      <w:bookmarkStart w:name="_GoBack" w:id="0"/>
      <w:bookmarkEnd w:id="0"/>
      <w:r w:rsidRPr="157D0884" w:rsidR="157D0884">
        <w:rPr>
          <w:rFonts w:ascii="Times New Roman" w:hAnsi="Times New Roman" w:eastAsia="Times New Roman" w:cs="Times New Roman"/>
          <w:sz w:val="24"/>
          <w:szCs w:val="24"/>
        </w:rPr>
        <w:t>Senses exercise</w:t>
      </w:r>
    </w:p>
    <w:p w:rsidR="157D0884" w:rsidP="157D0884" w:rsidRDefault="157D0884" w14:paraId="39FA6C4C" w14:textId="39731B59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157D0884" w:rsidP="157D0884" w:rsidRDefault="157D0884" w14:paraId="43622E64" w14:textId="479A7D62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57D0884" w:rsidR="157D0884">
        <w:rPr>
          <w:rFonts w:ascii="Times New Roman" w:hAnsi="Times New Roman" w:eastAsia="Times New Roman" w:cs="Times New Roman"/>
          <w:sz w:val="24"/>
          <w:szCs w:val="24"/>
        </w:rPr>
        <w:t xml:space="preserve">The hands around my neck become tighter and tighter. Each breath becomes less oxygenated and my chest screams. He looms over me, all powerful, so heavy. </w:t>
      </w:r>
    </w:p>
    <w:p w:rsidR="157D0884" w:rsidP="157D0884" w:rsidRDefault="157D0884" w14:paraId="52A1C633" w14:textId="56945336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57D0884" w:rsidR="157D0884">
        <w:rPr>
          <w:rFonts w:ascii="Times New Roman" w:hAnsi="Times New Roman" w:eastAsia="Times New Roman" w:cs="Times New Roman"/>
          <w:sz w:val="24"/>
          <w:szCs w:val="24"/>
        </w:rPr>
        <w:t>I tap his arms with my last shred of energy. Perhaps he hasn’t heard?</w:t>
      </w:r>
    </w:p>
    <w:p w:rsidR="157D0884" w:rsidP="157D0884" w:rsidRDefault="157D0884" w14:paraId="54B402AE" w14:textId="05DA6365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57D0884" w:rsidR="157D0884">
        <w:rPr>
          <w:rFonts w:ascii="Times New Roman" w:hAnsi="Times New Roman" w:eastAsia="Times New Roman" w:cs="Times New Roman"/>
          <w:sz w:val="24"/>
          <w:szCs w:val="24"/>
        </w:rPr>
        <w:t>‘Let go of my arms.’ He says.</w:t>
      </w:r>
    </w:p>
    <w:p w:rsidR="157D0884" w:rsidP="157D0884" w:rsidRDefault="157D0884" w14:paraId="449609D7" w14:textId="404BC912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57D0884" w:rsidR="157D0884">
        <w:rPr>
          <w:rFonts w:ascii="Times New Roman" w:hAnsi="Times New Roman" w:eastAsia="Times New Roman" w:cs="Times New Roman"/>
          <w:sz w:val="24"/>
          <w:szCs w:val="24"/>
        </w:rPr>
        <w:t>I know that this is it, he means it.</w:t>
      </w:r>
    </w:p>
    <w:p w:rsidR="157D0884" w:rsidP="157D0884" w:rsidRDefault="157D0884" w14:paraId="48ED0472" w14:textId="4A2CF80A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57D0884" w:rsidR="157D0884">
        <w:rPr>
          <w:rFonts w:ascii="Times New Roman" w:hAnsi="Times New Roman" w:eastAsia="Times New Roman" w:cs="Times New Roman"/>
          <w:sz w:val="24"/>
          <w:szCs w:val="24"/>
        </w:rPr>
        <w:t>A strange sort of peace descends as I feel myself begin to float away. I give up the pointless fight and close my eyes as my eyes begin to burst out of my skull. I never imagined that this would be how things would end.</w:t>
      </w:r>
    </w:p>
    <w:p w:rsidR="157D0884" w:rsidP="157D0884" w:rsidRDefault="157D0884" w14:paraId="1B4FE21E" w14:textId="002405B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57D0884" w:rsidR="157D0884">
        <w:rPr>
          <w:rFonts w:ascii="Times New Roman" w:hAnsi="Times New Roman" w:eastAsia="Times New Roman" w:cs="Times New Roman"/>
          <w:sz w:val="24"/>
          <w:szCs w:val="24"/>
        </w:rPr>
        <w:t>What feels like forever and his grip lessens. I begin to taste the freshness of new air. I follow his lead, pretending nothing out of the ordinary just happened.</w:t>
      </w:r>
    </w:p>
    <w:p w:rsidR="157D0884" w:rsidP="157D0884" w:rsidRDefault="157D0884" w14:paraId="1E5A72C2" w14:textId="13DC97DC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57D0884" w:rsidR="157D0884">
        <w:rPr>
          <w:rFonts w:ascii="Times New Roman" w:hAnsi="Times New Roman" w:eastAsia="Times New Roman" w:cs="Times New Roman"/>
          <w:sz w:val="24"/>
          <w:szCs w:val="24"/>
        </w:rPr>
        <w:t>My mind wanders to escape plans but none are a feasible option. He would catch me, over-power me, finish the job. Next time I know I won’t make it.</w:t>
      </w:r>
    </w:p>
    <w:p w:rsidR="157D0884" w:rsidP="157D0884" w:rsidRDefault="157D0884" w14:paraId="567D3B83" w14:textId="1F9A2559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57D0884" w:rsidR="157D0884">
        <w:rPr>
          <w:rFonts w:ascii="Times New Roman" w:hAnsi="Times New Roman" w:eastAsia="Times New Roman" w:cs="Times New Roman"/>
          <w:sz w:val="24"/>
          <w:szCs w:val="24"/>
        </w:rPr>
        <w:t>My cheeks ache with the forced smile that tells him that we’re fine. I need to be the best actress I can be, not for an award, for my life.</w:t>
      </w:r>
    </w:p>
    <w:p w:rsidR="157D0884" w:rsidP="157D0884" w:rsidRDefault="157D0884" w14:paraId="4A7C516F" w14:textId="0ECDF6B3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57D0884" w:rsidR="157D0884">
        <w:rPr>
          <w:rFonts w:ascii="Times New Roman" w:hAnsi="Times New Roman" w:eastAsia="Times New Roman" w:cs="Times New Roman"/>
          <w:sz w:val="24"/>
          <w:szCs w:val="24"/>
        </w:rPr>
        <w:t>I look in the mirror and my neck, covered with the red pinpricks of burst blood vessels. Will I make it out alive?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697B36B"/>
  <w15:docId w15:val="{8f14ae42-0612-4b3b-9ba7-679d97dfccac}"/>
  <w:rsids>
    <w:rsidRoot w:val="5697B36B"/>
    <w:rsid w:val="157D0884"/>
    <w:rsid w:val="5697B36B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Caroline Owens (1502042)</dc:creator>
  <keywords/>
  <dc:description/>
  <lastModifiedBy>Caroline Owens (1502042)</lastModifiedBy>
  <revision>2</revision>
  <dcterms:created xsi:type="dcterms:W3CDTF">2019-09-23T16:44:59.5549925Z</dcterms:created>
  <dcterms:modified xsi:type="dcterms:W3CDTF">2019-09-23T16:55:20.1755523Z</dcterms:modified>
</coreProperties>
</file>