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946798941"/>
        <w:placeholder>
          <w:docPart w:val="EE484DE102BDD74692297090D7746577"/>
        </w:placeholder>
        <w:temporary/>
        <w:showingPlcHdr/>
        <w15:appearance w15:val="hidden"/>
      </w:sdtPr>
      <w:sdtEndPr/>
      <w:sdtContent>
        <w:p w14:paraId="712F7936" w14:textId="77777777" w:rsidR="000B2751" w:rsidRDefault="001D4E03">
          <w:pPr>
            <w:pStyle w:val="Heading1"/>
          </w:pPr>
          <w:r>
            <w:t>Take Notes</w:t>
          </w:r>
        </w:p>
      </w:sdtContent>
    </w:sdt>
    <w:p w14:paraId="0147D46A" w14:textId="2007D815" w:rsidR="000B2751" w:rsidRDefault="007448EC" w:rsidP="00102ECF">
      <w:pPr>
        <w:pStyle w:val="ListBullet"/>
        <w:numPr>
          <w:ilvl w:val="0"/>
          <w:numId w:val="6"/>
        </w:numPr>
      </w:pPr>
      <w:r>
        <w:t>What role are you applying for today?</w:t>
      </w:r>
    </w:p>
    <w:p w14:paraId="6347635E" w14:textId="6DC7363F" w:rsidR="007448EC" w:rsidRDefault="00F35276" w:rsidP="007448EC">
      <w:pPr>
        <w:pStyle w:val="ListBullet"/>
        <w:numPr>
          <w:ilvl w:val="0"/>
          <w:numId w:val="0"/>
        </w:numPr>
        <w:ind w:left="1152"/>
      </w:pPr>
      <w:r>
        <w:t xml:space="preserve">Morning, my name is Harvey Mohamed and I’m here to apply for the role to become a police officer </w:t>
      </w:r>
      <w:r w:rsidR="0086533F">
        <w:t>for south wales police.</w:t>
      </w:r>
      <w:r w:rsidR="006E267C">
        <w:t xml:space="preserve"> </w:t>
      </w:r>
      <w:r w:rsidR="003458F9">
        <w:t xml:space="preserve">The role of a police officer </w:t>
      </w:r>
      <w:r w:rsidR="00A1763B">
        <w:t xml:space="preserve">with south wales police involves maintaining </w:t>
      </w:r>
      <w:r w:rsidR="00E05DE6">
        <w:t xml:space="preserve">public safety, enforcing laws, investigating crimes, </w:t>
      </w:r>
      <w:r w:rsidR="00833EF1">
        <w:t>and collaborating with the community to ensure a secure</w:t>
      </w:r>
      <w:r w:rsidR="00D57E9A">
        <w:t xml:space="preserve"> environment.</w:t>
      </w:r>
    </w:p>
    <w:p w14:paraId="55C8F127" w14:textId="04F44A18" w:rsidR="00D57E9A" w:rsidRDefault="008E4FC3" w:rsidP="00D57E9A">
      <w:pPr>
        <w:pStyle w:val="ListBullet"/>
        <w:numPr>
          <w:ilvl w:val="0"/>
          <w:numId w:val="6"/>
        </w:numPr>
      </w:pPr>
      <w:r>
        <w:t>What is the job description?</w:t>
      </w:r>
    </w:p>
    <w:p w14:paraId="4F30EBEA" w14:textId="63B728F5" w:rsidR="008E4FC3" w:rsidRDefault="00235E08" w:rsidP="008E4FC3">
      <w:pPr>
        <w:pStyle w:val="ListBullet"/>
        <w:numPr>
          <w:ilvl w:val="0"/>
          <w:numId w:val="0"/>
        </w:numPr>
        <w:ind w:left="1152"/>
      </w:pPr>
      <w:r>
        <w:t xml:space="preserve">Due to the ever changing landscape in this sector </w:t>
      </w:r>
      <w:r w:rsidR="0021445C">
        <w:t xml:space="preserve">there’s various tasks and details within the job description. </w:t>
      </w:r>
      <w:r w:rsidR="00EE3716">
        <w:t xml:space="preserve">This includes duties such as patrolling assigned areas, responding to emergencies, </w:t>
      </w:r>
      <w:r w:rsidR="00EC74EA">
        <w:t xml:space="preserve">conducting investigations, gathering evidence, and engaging with the community </w:t>
      </w:r>
      <w:r w:rsidR="00D0404C">
        <w:t>to build trust and prevent crime.</w:t>
      </w:r>
    </w:p>
    <w:p w14:paraId="35D04684" w14:textId="67BC0165" w:rsidR="00D0404C" w:rsidRDefault="00397ACE" w:rsidP="00D0404C">
      <w:pPr>
        <w:pStyle w:val="ListBullet"/>
        <w:numPr>
          <w:ilvl w:val="0"/>
          <w:numId w:val="6"/>
        </w:numPr>
      </w:pPr>
      <w:r>
        <w:t>What is the person specification for this role?</w:t>
      </w:r>
    </w:p>
    <w:p w14:paraId="1B553956" w14:textId="625F66EE" w:rsidR="00397ACE" w:rsidRDefault="009F6486" w:rsidP="00397ACE">
      <w:pPr>
        <w:pStyle w:val="ListBullet"/>
        <w:numPr>
          <w:ilvl w:val="0"/>
          <w:numId w:val="0"/>
        </w:numPr>
        <w:ind w:left="1152"/>
      </w:pPr>
      <w:r>
        <w:t>The person specification for this role typically includes</w:t>
      </w:r>
      <w:r w:rsidR="00C91952">
        <w:t xml:space="preserve"> qualities like effective communication skills, problem</w:t>
      </w:r>
      <w:r w:rsidR="004F1822">
        <w:t xml:space="preserve"> solving abilities, resilience, physical fitness</w:t>
      </w:r>
      <w:r w:rsidR="00F12275">
        <w:t>, and a commitment to upholding the law with integrity.</w:t>
      </w:r>
    </w:p>
    <w:p w14:paraId="752EFE03" w14:textId="03416916" w:rsidR="00F12275" w:rsidRDefault="00DD6F4A" w:rsidP="00F12275">
      <w:pPr>
        <w:pStyle w:val="ListBullet"/>
        <w:numPr>
          <w:ilvl w:val="0"/>
          <w:numId w:val="6"/>
        </w:numPr>
      </w:pPr>
      <w:r>
        <w:t>What is the background of south wales police?</w:t>
      </w:r>
    </w:p>
    <w:p w14:paraId="7F24A737" w14:textId="48B94C11" w:rsidR="00DD6F4A" w:rsidRDefault="00BE3544" w:rsidP="00DD6F4A">
      <w:pPr>
        <w:pStyle w:val="ListBullet"/>
        <w:numPr>
          <w:ilvl w:val="0"/>
          <w:numId w:val="0"/>
        </w:numPr>
        <w:ind w:left="1152"/>
      </w:pPr>
      <w:r>
        <w:t xml:space="preserve">South wales police was formed back in </w:t>
      </w:r>
      <w:r w:rsidR="0030779D">
        <w:t xml:space="preserve">1969 when </w:t>
      </w:r>
      <w:r w:rsidR="008B47CF">
        <w:t xml:space="preserve">three different </w:t>
      </w:r>
      <w:r w:rsidR="00FA1C83">
        <w:t xml:space="preserve">police forces combined to create a </w:t>
      </w:r>
      <w:r w:rsidR="00F92BC6">
        <w:t>constabulary on</w:t>
      </w:r>
      <w:r w:rsidR="00514CFC">
        <w:t xml:space="preserve"> the 1</w:t>
      </w:r>
      <w:r w:rsidR="00514CFC" w:rsidRPr="00514CFC">
        <w:rPr>
          <w:vertAlign w:val="superscript"/>
        </w:rPr>
        <w:t>st</w:t>
      </w:r>
      <w:r w:rsidR="00514CFC">
        <w:t xml:space="preserve"> of June 1969. This included </w:t>
      </w:r>
      <w:r w:rsidR="005354AA">
        <w:t xml:space="preserve">Cardiff city police, </w:t>
      </w:r>
      <w:r w:rsidR="00F90742">
        <w:t>Swansea borough polic</w:t>
      </w:r>
      <w:r w:rsidR="00AE3DD4">
        <w:t xml:space="preserve">e, and Merthyr </w:t>
      </w:r>
      <w:r w:rsidR="00F92EA4">
        <w:t xml:space="preserve">Tydfil borough police. </w:t>
      </w:r>
      <w:r w:rsidR="00FD1739">
        <w:t>With their mission statement being to keep south wales safe I feel like I can add value to the team due to me being a strong believer in building a strong community</w:t>
      </w:r>
      <w:r w:rsidR="00846454">
        <w:t xml:space="preserve"> to support one another. With their being around 3000 officers currently enlisted within the force I would be privileged to </w:t>
      </w:r>
      <w:r w:rsidR="007102ED">
        <w:t>become a vital part of the team</w:t>
      </w:r>
      <w:r w:rsidR="00BB4A9B">
        <w:t xml:space="preserve"> whilst</w:t>
      </w:r>
      <w:r w:rsidR="007102ED">
        <w:t xml:space="preserve"> providing my good </w:t>
      </w:r>
      <w:r w:rsidR="00BB4A9B">
        <w:t xml:space="preserve">communication skills and team work skills. </w:t>
      </w:r>
    </w:p>
    <w:p w14:paraId="703D2865" w14:textId="59874098" w:rsidR="00DB255D" w:rsidRDefault="00340768" w:rsidP="00DB255D">
      <w:pPr>
        <w:pStyle w:val="ListBullet"/>
        <w:numPr>
          <w:ilvl w:val="0"/>
          <w:numId w:val="6"/>
        </w:numPr>
      </w:pPr>
      <w:r>
        <w:t>What do you think the biggest challenge might be in this role and how do you think you’ll overcome it?</w:t>
      </w:r>
    </w:p>
    <w:p w14:paraId="27632218" w14:textId="52C5A738" w:rsidR="00340768" w:rsidRDefault="00D510F5" w:rsidP="00340768">
      <w:pPr>
        <w:pStyle w:val="ListBullet"/>
        <w:numPr>
          <w:ilvl w:val="0"/>
          <w:numId w:val="0"/>
        </w:numPr>
        <w:ind w:left="1152"/>
      </w:pPr>
      <w:r>
        <w:t xml:space="preserve">I believe the biggest challenge in </w:t>
      </w:r>
      <w:r w:rsidR="00F20E19">
        <w:t xml:space="preserve">this role may be navigating through complex and dynamic situations whilst trying to </w:t>
      </w:r>
      <w:r w:rsidR="00CB5B00">
        <w:t>ensure public safety at all costs. But I believe my training</w:t>
      </w:r>
      <w:r w:rsidR="00A846B9">
        <w:t xml:space="preserve">, adaptability, and commitment to serving the community will help me overcome this </w:t>
      </w:r>
      <w:r w:rsidR="00966CEE">
        <w:t>challenge effectively.</w:t>
      </w:r>
    </w:p>
    <w:p w14:paraId="1C047B8A" w14:textId="5281788B" w:rsidR="00966CEE" w:rsidRDefault="00604F12" w:rsidP="00604F12">
      <w:pPr>
        <w:pStyle w:val="ListBullet"/>
        <w:numPr>
          <w:ilvl w:val="0"/>
          <w:numId w:val="6"/>
        </w:numPr>
      </w:pPr>
      <w:r>
        <w:t xml:space="preserve">What motivated you to apply for this role? </w:t>
      </w:r>
    </w:p>
    <w:p w14:paraId="5A860D21" w14:textId="2FEF81F6" w:rsidR="00604F12" w:rsidRDefault="000F5215" w:rsidP="00604F12">
      <w:pPr>
        <w:pStyle w:val="ListBullet"/>
        <w:numPr>
          <w:ilvl w:val="0"/>
          <w:numId w:val="0"/>
        </w:numPr>
        <w:ind w:left="1152"/>
      </w:pPr>
      <w:r>
        <w:t xml:space="preserve">What motivated me to apply for this role was </w:t>
      </w:r>
      <w:r w:rsidR="00092A88">
        <w:t>the fact that there’s a new challenge to take on everyday</w:t>
      </w:r>
      <w:r w:rsidR="00251073">
        <w:t xml:space="preserve">, and because of my strong sense of duty, dedication </w:t>
      </w:r>
      <w:r w:rsidR="00A63518">
        <w:t xml:space="preserve">to public service, and a genuine </w:t>
      </w:r>
      <w:r w:rsidR="00962FC6">
        <w:t xml:space="preserve">desire to contribute to the safety </w:t>
      </w:r>
      <w:r w:rsidR="00DD7426">
        <w:t>and well being of the community</w:t>
      </w:r>
      <w:r w:rsidR="00834988">
        <w:t xml:space="preserve">. I believe my skills skills and values align well with the responsibilities </w:t>
      </w:r>
      <w:r w:rsidR="000877BD">
        <w:t>of a police officer with spit wales police.</w:t>
      </w:r>
    </w:p>
    <w:sectPr w:rsidR="00604F12">
      <w:footerReference w:type="default" r:id="rId7"/>
      <w:pgSz w:w="11907" w:h="16839"/>
      <w:pgMar w:top="720" w:right="1440" w:bottom="180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149E89" w14:textId="77777777" w:rsidR="00102ECF" w:rsidRDefault="00102ECF">
      <w:r>
        <w:separator/>
      </w:r>
    </w:p>
    <w:p w14:paraId="1F12CB48" w14:textId="77777777" w:rsidR="00102ECF" w:rsidRDefault="00102ECF"/>
  </w:endnote>
  <w:endnote w:type="continuationSeparator" w:id="0">
    <w:p w14:paraId="2DCFB701" w14:textId="77777777" w:rsidR="00102ECF" w:rsidRDefault="00102ECF">
      <w:r>
        <w:continuationSeparator/>
      </w:r>
    </w:p>
    <w:p w14:paraId="14AC5B96" w14:textId="77777777" w:rsidR="00102ECF" w:rsidRDefault="00102EC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006997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F01ED8" w14:textId="77777777" w:rsidR="000B2751" w:rsidRDefault="001D4E0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F51AB3" w14:textId="77777777" w:rsidR="00102ECF" w:rsidRDefault="00102ECF">
      <w:r>
        <w:separator/>
      </w:r>
    </w:p>
    <w:p w14:paraId="1E0E2E14" w14:textId="77777777" w:rsidR="00102ECF" w:rsidRDefault="00102ECF"/>
  </w:footnote>
  <w:footnote w:type="continuationSeparator" w:id="0">
    <w:p w14:paraId="2B2CA6FC" w14:textId="77777777" w:rsidR="00102ECF" w:rsidRDefault="00102ECF">
      <w:r>
        <w:continuationSeparator/>
      </w:r>
    </w:p>
    <w:p w14:paraId="6B0EDF18" w14:textId="77777777" w:rsidR="00102ECF" w:rsidRDefault="00102ECF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8"/>
    <w:multiLevelType w:val="singleLevel"/>
    <w:tmpl w:val="930A86D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1682D62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19951609"/>
    <w:multiLevelType w:val="hybridMultilevel"/>
    <w:tmpl w:val="F5EE63EC"/>
    <w:lvl w:ilvl="0" w:tplc="08090001">
      <w:start w:val="1"/>
      <w:numFmt w:val="bullet"/>
      <w:lvlText w:val=""/>
      <w:lvlJc w:val="left"/>
      <w:pPr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2" w:hanging="360"/>
      </w:pPr>
      <w:rPr>
        <w:rFonts w:ascii="Wingdings" w:hAnsi="Wingdings" w:hint="default"/>
      </w:rPr>
    </w:lvl>
  </w:abstractNum>
  <w:abstractNum w:abstractNumId="3" w15:restartNumberingAfterBreak="0">
    <w:nsid w:val="20906CDF"/>
    <w:multiLevelType w:val="hybridMultilevel"/>
    <w:tmpl w:val="9E244A1C"/>
    <w:lvl w:ilvl="0" w:tplc="A78AD9E8">
      <w:start w:val="1"/>
      <w:numFmt w:val="bullet"/>
      <w:pStyle w:val="List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E982AB2"/>
    <w:multiLevelType w:val="hybridMultilevel"/>
    <w:tmpl w:val="3A24F9DC"/>
    <w:lvl w:ilvl="0" w:tplc="0809000F">
      <w:start w:val="1"/>
      <w:numFmt w:val="decimal"/>
      <w:lvlText w:val="%1."/>
      <w:lvlJc w:val="left"/>
      <w:pPr>
        <w:ind w:left="1152" w:hanging="360"/>
      </w:p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</w:lvl>
    <w:lvl w:ilvl="3" w:tplc="0809000F" w:tentative="1">
      <w:start w:val="1"/>
      <w:numFmt w:val="decimal"/>
      <w:lvlText w:val="%4."/>
      <w:lvlJc w:val="left"/>
      <w:pPr>
        <w:ind w:left="3312" w:hanging="360"/>
      </w:p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</w:lvl>
    <w:lvl w:ilvl="6" w:tplc="0809000F" w:tentative="1">
      <w:start w:val="1"/>
      <w:numFmt w:val="decimal"/>
      <w:lvlText w:val="%7."/>
      <w:lvlJc w:val="left"/>
      <w:pPr>
        <w:ind w:left="5472" w:hanging="360"/>
      </w:p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</w:lvl>
  </w:abstractNum>
  <w:abstractNum w:abstractNumId="5" w15:restartNumberingAfterBreak="0">
    <w:nsid w:val="68AB4355"/>
    <w:multiLevelType w:val="hybridMultilevel"/>
    <w:tmpl w:val="0B203272"/>
    <w:lvl w:ilvl="0" w:tplc="CE0E85FE">
      <w:start w:val="1"/>
      <w:numFmt w:val="decimal"/>
      <w:pStyle w:val="ListNumber"/>
      <w:lvlText w:val="%1."/>
      <w:lvlJc w:val="left"/>
      <w:pPr>
        <w:tabs>
          <w:tab w:val="num" w:pos="432"/>
        </w:tabs>
        <w:ind w:left="432" w:hanging="432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700395711">
    <w:abstractNumId w:val="1"/>
  </w:num>
  <w:num w:numId="2" w16cid:durableId="339087146">
    <w:abstractNumId w:val="0"/>
  </w:num>
  <w:num w:numId="3" w16cid:durableId="275795179">
    <w:abstractNumId w:val="3"/>
  </w:num>
  <w:num w:numId="4" w16cid:durableId="549193631">
    <w:abstractNumId w:val="5"/>
  </w:num>
  <w:num w:numId="5" w16cid:durableId="752508027">
    <w:abstractNumId w:val="2"/>
  </w:num>
  <w:num w:numId="6" w16cid:durableId="150937132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10"/>
  <w:attachedTemplate r:id="rId1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2ECF"/>
    <w:rsid w:val="000877BD"/>
    <w:rsid w:val="00092A88"/>
    <w:rsid w:val="000B2751"/>
    <w:rsid w:val="000F5215"/>
    <w:rsid w:val="00102ECF"/>
    <w:rsid w:val="001D4E03"/>
    <w:rsid w:val="0021445C"/>
    <w:rsid w:val="00235E08"/>
    <w:rsid w:val="00251073"/>
    <w:rsid w:val="0030779D"/>
    <w:rsid w:val="00340768"/>
    <w:rsid w:val="003458F9"/>
    <w:rsid w:val="00397ACE"/>
    <w:rsid w:val="004F1822"/>
    <w:rsid w:val="00514CFC"/>
    <w:rsid w:val="005354AA"/>
    <w:rsid w:val="00604F12"/>
    <w:rsid w:val="006E267C"/>
    <w:rsid w:val="007102ED"/>
    <w:rsid w:val="007448EC"/>
    <w:rsid w:val="00833EF1"/>
    <w:rsid w:val="00834988"/>
    <w:rsid w:val="00846454"/>
    <w:rsid w:val="0086533F"/>
    <w:rsid w:val="008B47CF"/>
    <w:rsid w:val="008E4FC3"/>
    <w:rsid w:val="00962FC6"/>
    <w:rsid w:val="00966CEE"/>
    <w:rsid w:val="009F6486"/>
    <w:rsid w:val="00A1763B"/>
    <w:rsid w:val="00A63518"/>
    <w:rsid w:val="00A846B9"/>
    <w:rsid w:val="00AE3DD4"/>
    <w:rsid w:val="00BB4A9B"/>
    <w:rsid w:val="00BD24F3"/>
    <w:rsid w:val="00BE3544"/>
    <w:rsid w:val="00C91952"/>
    <w:rsid w:val="00CB5B00"/>
    <w:rsid w:val="00D0404C"/>
    <w:rsid w:val="00D510F5"/>
    <w:rsid w:val="00D57E9A"/>
    <w:rsid w:val="00DB255D"/>
    <w:rsid w:val="00DD6F4A"/>
    <w:rsid w:val="00DD7426"/>
    <w:rsid w:val="00E05DE6"/>
    <w:rsid w:val="00EC74EA"/>
    <w:rsid w:val="00EE3716"/>
    <w:rsid w:val="00F12275"/>
    <w:rsid w:val="00F20E19"/>
    <w:rsid w:val="00F35276"/>
    <w:rsid w:val="00F90742"/>
    <w:rsid w:val="00F92BC6"/>
    <w:rsid w:val="00F92EA4"/>
    <w:rsid w:val="00FA1C83"/>
    <w:rsid w:val="00FD17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948F24"/>
  <w15:chartTrackingRefBased/>
  <w15:docId w15:val="{ED7B0BCE-2011-D04F-8F22-E1B4F15366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95959" w:themeColor="text1" w:themeTint="A6"/>
        <w:sz w:val="30"/>
        <w:szCs w:val="30"/>
        <w:lang w:val="en-US" w:eastAsia="ja-JP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pBdr>
        <w:bottom w:val="single" w:sz="12" w:space="12" w:color="56152F" w:themeColor="accent4"/>
      </w:pBdr>
      <w:spacing w:before="460" w:after="480"/>
      <w:outlineLvl w:val="0"/>
    </w:pPr>
    <w:rPr>
      <w:rFonts w:asciiTheme="majorHAnsi" w:eastAsiaTheme="majorEastAsia" w:hAnsiTheme="majorHAnsi" w:cstheme="majorBidi"/>
      <w:color w:val="731C3F" w:themeColor="accent1"/>
      <w:sz w:val="4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60"/>
      <w:outlineLvl w:val="1"/>
    </w:pPr>
    <w:rPr>
      <w:rFonts w:asciiTheme="majorHAnsi" w:eastAsiaTheme="majorEastAsia" w:hAnsiTheme="majorHAnsi" w:cstheme="majorBidi"/>
      <w:b/>
      <w:color w:val="7F7F7F" w:themeColor="text1" w:themeTint="8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eastAsiaTheme="majorEastAsia" w:hAnsiTheme="majorHAnsi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eastAsiaTheme="majorEastAsia" w:hAnsiTheme="majorHAnsi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eastAsiaTheme="majorEastAsia" w:hAnsiTheme="majorHAnsi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eastAsiaTheme="majorEastAsia" w:hAnsiTheme="majorHAnsi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eastAsiaTheme="majorEastAsia" w:hAnsiTheme="majorHAnsi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3"/>
      </w:numPr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731C3F" w:themeColor="accent1"/>
      <w:sz w:val="40"/>
      <w:szCs w:val="32"/>
    </w:rPr>
  </w:style>
  <w:style w:type="paragraph" w:styleId="ListNumber">
    <w:name w:val="List Number"/>
    <w:basedOn w:val="Normal"/>
    <w:uiPriority w:val="9"/>
    <w:qFormat/>
    <w:pPr>
      <w:numPr>
        <w:numId w:val="4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color w:val="7F7F7F" w:themeColor="text1" w:themeTint="8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sz w:val="40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z w:val="40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262626" w:themeColor="text1" w:themeTint="D9"/>
      <w:sz w:val="34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sz w:val="3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sz w:val="34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styleId="Hyperlink">
    <w:name w:val="Hyperlink"/>
    <w:basedOn w:val="DefaultParagraphFont"/>
    <w:uiPriority w:val="99"/>
    <w:unhideWhenUsed/>
    <w:rPr>
      <w:color w:val="731C3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F04CB8B4-1FDC-1649-99E7-89B00791C653%7dtf16392134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E484DE102BDD74692297090D774657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02B5D9-D88D-1945-87B9-AC3A4E92AB58}"/>
      </w:docPartPr>
      <w:docPartBody>
        <w:p w:rsidR="00000000" w:rsidRDefault="00000000">
          <w:pPr>
            <w:pStyle w:val="EE484DE102BDD74692297090D7746577"/>
          </w:pPr>
          <w:r>
            <w:t>Take Notes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906CDF"/>
    <w:multiLevelType w:val="hybridMultilevel"/>
    <w:tmpl w:val="9E244A1C"/>
    <w:lvl w:ilvl="0" w:tplc="A78AD9E8">
      <w:start w:val="1"/>
      <w:numFmt w:val="bullet"/>
      <w:pStyle w:val="List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2584035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E484DE102BDD74692297090D7746577">
    <w:name w:val="EE484DE102BDD74692297090D7746577"/>
  </w:style>
  <w:style w:type="paragraph" w:styleId="ListBullet">
    <w:name w:val="List Bullet"/>
    <w:basedOn w:val="Normal"/>
    <w:uiPriority w:val="9"/>
    <w:qFormat/>
    <w:pPr>
      <w:numPr>
        <w:numId w:val="1"/>
      </w:numPr>
      <w:spacing w:after="120" w:line="259" w:lineRule="auto"/>
    </w:pPr>
    <w:rPr>
      <w:rFonts w:eastAsiaTheme="minorHAnsi"/>
      <w:color w:val="595959" w:themeColor="text1" w:themeTint="A6"/>
      <w:kern w:val="0"/>
      <w:sz w:val="30"/>
      <w:szCs w:val="30"/>
      <w:lang w:val="en-US" w:eastAsia="ja-JP"/>
      <w14:ligatures w14:val="none"/>
    </w:rPr>
  </w:style>
  <w:style w:type="paragraph" w:customStyle="1" w:styleId="22A20DF00276D74F8D49160017E1423A">
    <w:name w:val="22A20DF00276D74F8D49160017E1423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Notes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731C3F"/>
      </a:accent1>
      <a:accent2>
        <a:srgbClr val="214C5E"/>
      </a:accent2>
      <a:accent3>
        <a:srgbClr val="62C7AD"/>
      </a:accent3>
      <a:accent4>
        <a:srgbClr val="56152F"/>
      </a:accent4>
      <a:accent5>
        <a:srgbClr val="D87330"/>
      </a:accent5>
      <a:accent6>
        <a:srgbClr val="DEBC53"/>
      </a:accent6>
      <a:hlink>
        <a:srgbClr val="731C3F"/>
      </a:hlink>
      <a:folHlink>
        <a:srgbClr val="214C5E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{F04CB8B4-1FDC-1649-99E7-89B00791C653}tf16392134.dotx</Template>
  <TotalTime>1</TotalTime>
  <Pages>1</Pages>
  <Words>364</Words>
  <Characters>2078</Characters>
  <Application>Microsoft Office Word</Application>
  <DocSecurity>0</DocSecurity>
  <Lines>17</Lines>
  <Paragraphs>4</Paragraphs>
  <ScaleCrop>false</ScaleCrop>
  <Company/>
  <LinksUpToDate>false</LinksUpToDate>
  <CharactersWithSpaces>2438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Harvey Lee Joseph Mohamed (2310646)</dc:creator>
  <cp:keywords/>
  <dc:description/>
  <cp:lastModifiedBy>Harvey Lee Joseph Mohamed (2310646)</cp:lastModifiedBy>
  <cp:revision>2</cp:revision>
  <dcterms:created xsi:type="dcterms:W3CDTF">2023-11-29T21:59:00Z</dcterms:created>
  <dcterms:modified xsi:type="dcterms:W3CDTF">2023-11-29T21:59:00Z</dcterms:modified>
</cp:coreProperties>
</file>