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C671F0" w14:textId="77777777" w:rsidR="0044698A" w:rsidRDefault="0044698A" w:rsidP="0044698A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1"/>
        <w:gridCol w:w="2361"/>
        <w:gridCol w:w="2362"/>
        <w:gridCol w:w="2362"/>
        <w:gridCol w:w="2450"/>
        <w:gridCol w:w="2280"/>
      </w:tblGrid>
      <w:tr w:rsidR="0044698A" w14:paraId="58A796C8" w14:textId="77777777" w:rsidTr="00BE53AC">
        <w:tc>
          <w:tcPr>
            <w:tcW w:w="5000" w:type="pct"/>
            <w:gridSpan w:val="6"/>
            <w:shd w:val="clear" w:color="auto" w:fill="C2D69B" w:themeFill="accent3" w:themeFillTint="99"/>
          </w:tcPr>
          <w:p w14:paraId="060DC0BC" w14:textId="0CAF8FE9" w:rsidR="0044698A" w:rsidRPr="00D05A28" w:rsidRDefault="00177807" w:rsidP="0044698A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44698A">
              <w:rPr>
                <w:sz w:val="36"/>
                <w:szCs w:val="36"/>
              </w:rPr>
              <w:t xml:space="preserve"> </w:t>
            </w:r>
            <w:r w:rsidR="0044698A" w:rsidRPr="00D05A28">
              <w:rPr>
                <w:sz w:val="36"/>
                <w:szCs w:val="36"/>
              </w:rPr>
              <w:t xml:space="preserve">ADVERTISING AND BRAND DESIGN </w:t>
            </w:r>
            <w:r w:rsidR="0044698A">
              <w:rPr>
                <w:sz w:val="36"/>
                <w:szCs w:val="36"/>
              </w:rPr>
              <w:t xml:space="preserve">   </w:t>
            </w:r>
            <w:r w:rsidR="0044698A" w:rsidRPr="00D05A28">
              <w:rPr>
                <w:sz w:val="36"/>
                <w:szCs w:val="36"/>
              </w:rPr>
              <w:t xml:space="preserve">YEAR </w:t>
            </w:r>
            <w:r w:rsidR="0044698A">
              <w:rPr>
                <w:sz w:val="36"/>
                <w:szCs w:val="36"/>
              </w:rPr>
              <w:t>2</w:t>
            </w:r>
            <w:r w:rsidR="007D3D23">
              <w:rPr>
                <w:sz w:val="36"/>
                <w:szCs w:val="36"/>
              </w:rPr>
              <w:t xml:space="preserve"> TIMETABLE 2018</w:t>
            </w:r>
            <w:r w:rsidR="0044698A" w:rsidRPr="00D05A28">
              <w:rPr>
                <w:sz w:val="36"/>
                <w:szCs w:val="36"/>
              </w:rPr>
              <w:t xml:space="preserve"> </w:t>
            </w:r>
            <w:r w:rsidR="0044698A">
              <w:rPr>
                <w:sz w:val="36"/>
                <w:szCs w:val="36"/>
              </w:rPr>
              <w:t xml:space="preserve">  </w:t>
            </w:r>
            <w:r w:rsidR="0044698A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905821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44698A" w14:paraId="31EBBDEB" w14:textId="77777777" w:rsidTr="00040D69">
        <w:tc>
          <w:tcPr>
            <w:tcW w:w="833" w:type="pct"/>
          </w:tcPr>
          <w:p w14:paraId="3050501F" w14:textId="77777777" w:rsidR="0044698A" w:rsidRDefault="0044698A" w:rsidP="00C27549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141E8A75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33" w:type="pct"/>
          </w:tcPr>
          <w:p w14:paraId="72B27222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3" w:type="pct"/>
          </w:tcPr>
          <w:p w14:paraId="42D17511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64" w:type="pct"/>
          </w:tcPr>
          <w:p w14:paraId="7884EA9C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04" w:type="pct"/>
          </w:tcPr>
          <w:p w14:paraId="1E294FEB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44698A" w14:paraId="21F09991" w14:textId="77777777" w:rsidTr="00040D69">
        <w:tc>
          <w:tcPr>
            <w:tcW w:w="833" w:type="pct"/>
          </w:tcPr>
          <w:p w14:paraId="3BE1A827" w14:textId="77777777" w:rsidR="0044698A" w:rsidRDefault="0044698A" w:rsidP="00C27549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0EE048F5" w14:textId="77777777" w:rsidR="00387DF3" w:rsidRPr="009027B5" w:rsidRDefault="000858DE" w:rsidP="00387DF3">
            <w:pPr>
              <w:jc w:val="center"/>
              <w:rPr>
                <w:b/>
              </w:rPr>
            </w:pPr>
            <w:r w:rsidRPr="009027B5">
              <w:rPr>
                <w:b/>
              </w:rPr>
              <w:t>DIGITAL ADVERTISING</w:t>
            </w:r>
          </w:p>
          <w:p w14:paraId="4C1255BC" w14:textId="77777777" w:rsidR="000858DE" w:rsidRDefault="000858DE" w:rsidP="00387DF3">
            <w:pPr>
              <w:jc w:val="center"/>
            </w:pPr>
            <w:r>
              <w:t>CAROLINE JONES</w:t>
            </w:r>
          </w:p>
          <w:p w14:paraId="3838CDC6" w14:textId="77777777" w:rsidR="000858DE" w:rsidRDefault="000858DE" w:rsidP="00387DF3">
            <w:pPr>
              <w:jc w:val="center"/>
            </w:pPr>
            <w:r>
              <w:t>9.30-12.30 (3)</w:t>
            </w:r>
          </w:p>
          <w:p w14:paraId="09DE4EDC" w14:textId="453D067D" w:rsidR="000858DE" w:rsidRDefault="000858DE" w:rsidP="00387DF3">
            <w:pPr>
              <w:jc w:val="center"/>
            </w:pPr>
            <w:r>
              <w:t>R</w:t>
            </w:r>
            <w:r w:rsidR="0028404F">
              <w:t>OO</w:t>
            </w:r>
            <w:r>
              <w:t>M AD602</w:t>
            </w:r>
          </w:p>
        </w:tc>
        <w:tc>
          <w:tcPr>
            <w:tcW w:w="833" w:type="pct"/>
          </w:tcPr>
          <w:p w14:paraId="5ECCD278" w14:textId="669047EB" w:rsidR="0044698A" w:rsidRDefault="00B60B06" w:rsidP="00B60B06">
            <w:pPr>
              <w:jc w:val="center"/>
            </w:pPr>
            <w:r>
              <w:t>UNSUPERVISED STUDY</w:t>
            </w:r>
          </w:p>
        </w:tc>
        <w:tc>
          <w:tcPr>
            <w:tcW w:w="833" w:type="pct"/>
          </w:tcPr>
          <w:p w14:paraId="6A640768" w14:textId="77777777" w:rsidR="00B60B06" w:rsidRPr="00F170EF" w:rsidRDefault="00B60B06" w:rsidP="00B60B06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1A7D1286" w14:textId="4197DB4B" w:rsidR="00B60B06" w:rsidRDefault="00827FC8" w:rsidP="00B60B06">
            <w:pPr>
              <w:jc w:val="center"/>
            </w:pPr>
            <w:r>
              <w:t>MARTIN BUSH</w:t>
            </w:r>
            <w:r>
              <w:br/>
              <w:t>9.30-12</w:t>
            </w:r>
            <w:r w:rsidR="00040D69">
              <w:t>.30 (3</w:t>
            </w:r>
            <w:r w:rsidR="00B60B06">
              <w:t>)</w:t>
            </w:r>
          </w:p>
          <w:p w14:paraId="4B3C6E2E" w14:textId="77777777" w:rsidR="00B60B06" w:rsidRDefault="00B60B06" w:rsidP="00B60B06">
            <w:pPr>
              <w:jc w:val="center"/>
            </w:pPr>
            <w:r>
              <w:t>ROOM AD603</w:t>
            </w:r>
          </w:p>
          <w:p w14:paraId="5E9283D2" w14:textId="77777777" w:rsidR="00B60B06" w:rsidRDefault="001A74D2" w:rsidP="00AA5636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04F9E724" w14:textId="77777777" w:rsidR="00827FC8" w:rsidRPr="00827FC8" w:rsidRDefault="00827FC8" w:rsidP="00AA5636">
            <w:pPr>
              <w:jc w:val="center"/>
              <w:rPr>
                <w:sz w:val="20"/>
                <w:szCs w:val="20"/>
              </w:rPr>
            </w:pPr>
          </w:p>
          <w:p w14:paraId="36A336B9" w14:textId="77777777" w:rsidR="001A74D2" w:rsidRDefault="001A74D2" w:rsidP="00AA5636">
            <w:pPr>
              <w:jc w:val="center"/>
            </w:pPr>
          </w:p>
          <w:p w14:paraId="42C83983" w14:textId="258E48FB" w:rsidR="00762637" w:rsidRDefault="00762637" w:rsidP="00AA5636">
            <w:pPr>
              <w:jc w:val="center"/>
            </w:pPr>
          </w:p>
        </w:tc>
        <w:tc>
          <w:tcPr>
            <w:tcW w:w="864" w:type="pct"/>
          </w:tcPr>
          <w:p w14:paraId="53834083" w14:textId="77777777" w:rsidR="00040D69" w:rsidRDefault="00040D69" w:rsidP="00040D69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32CF6309" w14:textId="77777777" w:rsidR="00BE53AC" w:rsidRDefault="00040D69" w:rsidP="00040D69">
            <w:pPr>
              <w:jc w:val="center"/>
            </w:pPr>
            <w:r>
              <w:rPr>
                <w:b/>
              </w:rPr>
              <w:t>RESEARCH PRACTICES</w:t>
            </w:r>
            <w:r>
              <w:t xml:space="preserve"> </w:t>
            </w:r>
          </w:p>
          <w:p w14:paraId="1653269E" w14:textId="102D10E2" w:rsidR="00040D69" w:rsidRDefault="00040D69" w:rsidP="00040D69">
            <w:pPr>
              <w:jc w:val="center"/>
            </w:pPr>
            <w:r>
              <w:t>9.30-11.30</w:t>
            </w:r>
          </w:p>
        </w:tc>
        <w:tc>
          <w:tcPr>
            <w:tcW w:w="804" w:type="pct"/>
          </w:tcPr>
          <w:p w14:paraId="0EFD2E94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423D9277" w14:textId="77777777" w:rsidTr="00040D69">
        <w:tc>
          <w:tcPr>
            <w:tcW w:w="833" w:type="pct"/>
          </w:tcPr>
          <w:p w14:paraId="26401330" w14:textId="35D809CC" w:rsidR="0044698A" w:rsidRDefault="0044698A" w:rsidP="00C27549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381E207F" w14:textId="32D2AA27" w:rsidR="00BE53AC" w:rsidRPr="002F6BD8" w:rsidRDefault="00BE53AC" w:rsidP="00ED7646">
            <w:pPr>
              <w:jc w:val="center"/>
              <w:rPr>
                <w:b/>
              </w:rPr>
            </w:pPr>
            <w:r w:rsidRPr="002F6BD8">
              <w:rPr>
                <w:b/>
              </w:rPr>
              <w:t>VISUAL ENQUIRY</w:t>
            </w:r>
            <w:r w:rsidR="000858DE">
              <w:rPr>
                <w:b/>
              </w:rPr>
              <w:t xml:space="preserve"> 2</w:t>
            </w:r>
          </w:p>
          <w:p w14:paraId="76D17A7B" w14:textId="228AAF82" w:rsidR="00BE53AC" w:rsidRDefault="00040D69" w:rsidP="00C27549">
            <w:pPr>
              <w:jc w:val="center"/>
            </w:pPr>
            <w:r>
              <w:t>IAN SIMMONS</w:t>
            </w:r>
          </w:p>
          <w:p w14:paraId="154DCF40" w14:textId="4F597FC6" w:rsidR="00BE53AC" w:rsidRDefault="00FE6235" w:rsidP="00C27549">
            <w:pPr>
              <w:jc w:val="center"/>
            </w:pPr>
            <w:r>
              <w:t>2.0</w:t>
            </w:r>
            <w:r w:rsidR="00905821">
              <w:t>0-4</w:t>
            </w:r>
            <w:r>
              <w:t>.0</w:t>
            </w:r>
            <w:r w:rsidR="00BE53AC">
              <w:t>0</w:t>
            </w:r>
            <w:r w:rsidR="00EF42C2">
              <w:t xml:space="preserve"> (2)</w:t>
            </w:r>
          </w:p>
          <w:p w14:paraId="70836668" w14:textId="77777777" w:rsidR="0089345F" w:rsidRDefault="00BE53AC" w:rsidP="00C174BD">
            <w:pPr>
              <w:jc w:val="center"/>
            </w:pPr>
            <w:r>
              <w:t xml:space="preserve">ROOM </w:t>
            </w:r>
            <w:r w:rsidR="0089345F">
              <w:t>TBC with</w:t>
            </w:r>
          </w:p>
          <w:p w14:paraId="46AFB295" w14:textId="585580CA" w:rsidR="00BE53AC" w:rsidRDefault="00C174BD" w:rsidP="00C174BD">
            <w:pPr>
              <w:jc w:val="center"/>
            </w:pPr>
            <w:bookmarkStart w:id="0" w:name="_GoBack"/>
            <w:bookmarkEnd w:id="0"/>
            <w:r>
              <w:t>FILM/PHOTOG</w:t>
            </w:r>
          </w:p>
        </w:tc>
        <w:tc>
          <w:tcPr>
            <w:tcW w:w="833" w:type="pct"/>
          </w:tcPr>
          <w:p w14:paraId="1B270706" w14:textId="77777777" w:rsidR="00905821" w:rsidRPr="00493D64" w:rsidRDefault="00905821" w:rsidP="00905821">
            <w:pPr>
              <w:jc w:val="center"/>
              <w:rPr>
                <w:b/>
              </w:rPr>
            </w:pPr>
            <w:r>
              <w:rPr>
                <w:b/>
              </w:rPr>
              <w:t>INTEGRATED ADVERTISING</w:t>
            </w:r>
          </w:p>
          <w:p w14:paraId="43453A3C" w14:textId="5CAAAB99" w:rsidR="00905821" w:rsidRDefault="00FD0AE4" w:rsidP="00905821">
            <w:pPr>
              <w:jc w:val="center"/>
            </w:pPr>
            <w:r>
              <w:t>MARTIN BUSH</w:t>
            </w:r>
          </w:p>
          <w:p w14:paraId="51D7ED75" w14:textId="38166D70" w:rsidR="00905821" w:rsidRDefault="00905821" w:rsidP="00905821">
            <w:pPr>
              <w:jc w:val="center"/>
            </w:pPr>
            <w:r>
              <w:t>1.30-4.30 (3)</w:t>
            </w:r>
          </w:p>
          <w:p w14:paraId="63BD7D4A" w14:textId="77777777" w:rsidR="00905821" w:rsidRDefault="00905821" w:rsidP="00905821">
            <w:pPr>
              <w:jc w:val="center"/>
            </w:pPr>
            <w:r>
              <w:t>ROOM AD601</w:t>
            </w:r>
          </w:p>
          <w:p w14:paraId="79C490F4" w14:textId="77777777" w:rsidR="0044698A" w:rsidRDefault="0044698A" w:rsidP="00C27549">
            <w:pPr>
              <w:jc w:val="center"/>
            </w:pPr>
          </w:p>
          <w:p w14:paraId="5D62CA41" w14:textId="7B791E1F" w:rsidR="00827FC8" w:rsidRDefault="00827FC8" w:rsidP="00C27549">
            <w:pPr>
              <w:jc w:val="center"/>
            </w:pPr>
          </w:p>
        </w:tc>
        <w:tc>
          <w:tcPr>
            <w:tcW w:w="833" w:type="pct"/>
          </w:tcPr>
          <w:p w14:paraId="31F60E6F" w14:textId="736B7452" w:rsidR="0044698A" w:rsidRDefault="00580AB5" w:rsidP="00C27549">
            <w:pPr>
              <w:jc w:val="center"/>
            </w:pPr>
            <w:r>
              <w:t>UNSUPERVISED STUDY</w:t>
            </w:r>
          </w:p>
        </w:tc>
        <w:tc>
          <w:tcPr>
            <w:tcW w:w="864" w:type="pct"/>
          </w:tcPr>
          <w:p w14:paraId="4A796CC7" w14:textId="77777777" w:rsidR="00EC5280" w:rsidRDefault="00040D69" w:rsidP="00C27549">
            <w:pPr>
              <w:jc w:val="center"/>
            </w:pPr>
            <w:r>
              <w:t xml:space="preserve">UNSUPERVISED </w:t>
            </w:r>
          </w:p>
          <w:p w14:paraId="71F64332" w14:textId="2F4EDCD2" w:rsidR="0044698A" w:rsidRDefault="00040D69" w:rsidP="00C27549">
            <w:pPr>
              <w:jc w:val="center"/>
            </w:pPr>
            <w:r>
              <w:t>STUDY</w:t>
            </w:r>
          </w:p>
        </w:tc>
        <w:tc>
          <w:tcPr>
            <w:tcW w:w="804" w:type="pct"/>
          </w:tcPr>
          <w:p w14:paraId="0F7CCFD3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2C44F35F" w14:textId="77777777" w:rsidTr="00040D69">
        <w:tc>
          <w:tcPr>
            <w:tcW w:w="833" w:type="pct"/>
          </w:tcPr>
          <w:p w14:paraId="1D475FB6" w14:textId="7BFCA4E1" w:rsidR="00BE53AC" w:rsidRDefault="00BE53AC" w:rsidP="00C27549">
            <w:pPr>
              <w:jc w:val="center"/>
            </w:pPr>
          </w:p>
          <w:p w14:paraId="4F28BDA4" w14:textId="651480F2" w:rsidR="0044698A" w:rsidRDefault="0044698A" w:rsidP="00BE53AC">
            <w:r>
              <w:t>NOTES</w:t>
            </w:r>
          </w:p>
          <w:p w14:paraId="69001152" w14:textId="77777777" w:rsidR="0044698A" w:rsidRDefault="0044698A" w:rsidP="00C27549">
            <w:pPr>
              <w:jc w:val="center"/>
            </w:pPr>
          </w:p>
          <w:p w14:paraId="7C3895DE" w14:textId="77777777" w:rsidR="00D46207" w:rsidRDefault="00D46207" w:rsidP="00C27549">
            <w:pPr>
              <w:jc w:val="center"/>
            </w:pPr>
          </w:p>
          <w:p w14:paraId="4F77846D" w14:textId="77777777" w:rsidR="0044698A" w:rsidRDefault="0044698A" w:rsidP="00B65FC2"/>
          <w:p w14:paraId="37201E31" w14:textId="77777777" w:rsidR="0044698A" w:rsidRDefault="0044698A" w:rsidP="00C27549"/>
        </w:tc>
        <w:tc>
          <w:tcPr>
            <w:tcW w:w="833" w:type="pct"/>
          </w:tcPr>
          <w:p w14:paraId="1CDDA9E1" w14:textId="77777777" w:rsidR="000858DE" w:rsidRPr="00CE04BE" w:rsidRDefault="000858DE" w:rsidP="000858DE">
            <w:pPr>
              <w:jc w:val="center"/>
            </w:pPr>
          </w:p>
          <w:p w14:paraId="2AC17D52" w14:textId="08D101CC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DIGITAL ADVE</w:t>
            </w:r>
            <w:r w:rsidR="009027B5">
              <w:rPr>
                <w:sz w:val="20"/>
                <w:szCs w:val="20"/>
              </w:rPr>
              <w:t>R</w:t>
            </w:r>
            <w:r w:rsidRPr="000858DE">
              <w:rPr>
                <w:sz w:val="20"/>
                <w:szCs w:val="20"/>
              </w:rPr>
              <w:t xml:space="preserve">TISING </w:t>
            </w:r>
            <w:r>
              <w:rPr>
                <w:sz w:val="20"/>
                <w:szCs w:val="20"/>
              </w:rPr>
              <w:br/>
            </w:r>
            <w:r w:rsidR="00FD0AE4">
              <w:rPr>
                <w:sz w:val="20"/>
                <w:szCs w:val="20"/>
              </w:rPr>
              <w:t>+</w:t>
            </w:r>
            <w:r w:rsidRPr="000858DE">
              <w:rPr>
                <w:sz w:val="20"/>
                <w:szCs w:val="20"/>
              </w:rPr>
              <w:t>1hr per week Ed</w:t>
            </w:r>
            <w:r w:rsidR="00310609">
              <w:rPr>
                <w:sz w:val="20"/>
                <w:szCs w:val="20"/>
              </w:rPr>
              <w:t>ucational</w:t>
            </w:r>
            <w:r w:rsidRPr="000858DE">
              <w:rPr>
                <w:sz w:val="20"/>
                <w:szCs w:val="20"/>
              </w:rPr>
              <w:t xml:space="preserve"> Visit</w:t>
            </w:r>
          </w:p>
          <w:p w14:paraId="09BB6B6E" w14:textId="77777777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</w:p>
          <w:p w14:paraId="66331A69" w14:textId="73F89CC5" w:rsidR="000858DE" w:rsidRDefault="000858DE" w:rsidP="000858DE">
            <w:pPr>
              <w:jc w:val="center"/>
            </w:pPr>
          </w:p>
        </w:tc>
        <w:tc>
          <w:tcPr>
            <w:tcW w:w="833" w:type="pct"/>
          </w:tcPr>
          <w:p w14:paraId="23A31659" w14:textId="77777777" w:rsidR="0044698A" w:rsidRDefault="0044698A" w:rsidP="00C27549">
            <w:pPr>
              <w:jc w:val="center"/>
            </w:pPr>
          </w:p>
          <w:p w14:paraId="429D13A6" w14:textId="77777777" w:rsidR="009027B5" w:rsidRPr="000858DE" w:rsidRDefault="009027B5" w:rsidP="009027B5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INTEGRATED ADVERTISING</w:t>
            </w:r>
          </w:p>
          <w:p w14:paraId="51891B77" w14:textId="33CB0446" w:rsidR="009027B5" w:rsidRDefault="00FD0AE4" w:rsidP="009027B5">
            <w:pPr>
              <w:jc w:val="center"/>
            </w:pPr>
            <w:r>
              <w:rPr>
                <w:sz w:val="20"/>
                <w:szCs w:val="20"/>
              </w:rPr>
              <w:t>+</w:t>
            </w:r>
            <w:r w:rsidR="009027B5" w:rsidRPr="000858DE">
              <w:rPr>
                <w:sz w:val="20"/>
                <w:szCs w:val="20"/>
              </w:rPr>
              <w:t xml:space="preserve">1hr per week </w:t>
            </w:r>
            <w:r w:rsidR="00310609" w:rsidRPr="000858DE">
              <w:rPr>
                <w:sz w:val="20"/>
                <w:szCs w:val="20"/>
              </w:rPr>
              <w:t>Ed</w:t>
            </w:r>
            <w:r w:rsidR="00310609">
              <w:rPr>
                <w:sz w:val="20"/>
                <w:szCs w:val="20"/>
              </w:rPr>
              <w:t>ucational</w:t>
            </w:r>
            <w:r w:rsidR="00310609" w:rsidRPr="000858DE">
              <w:rPr>
                <w:sz w:val="20"/>
                <w:szCs w:val="20"/>
              </w:rPr>
              <w:t xml:space="preserve"> </w:t>
            </w:r>
            <w:r w:rsidR="009027B5" w:rsidRPr="000858DE">
              <w:rPr>
                <w:sz w:val="20"/>
                <w:szCs w:val="20"/>
              </w:rPr>
              <w:t>Visit</w:t>
            </w:r>
          </w:p>
        </w:tc>
        <w:tc>
          <w:tcPr>
            <w:tcW w:w="833" w:type="pct"/>
          </w:tcPr>
          <w:p w14:paraId="13EF7E99" w14:textId="77777777" w:rsidR="0044698A" w:rsidRDefault="0044698A" w:rsidP="00C27549">
            <w:pPr>
              <w:jc w:val="center"/>
            </w:pPr>
          </w:p>
        </w:tc>
        <w:tc>
          <w:tcPr>
            <w:tcW w:w="864" w:type="pct"/>
          </w:tcPr>
          <w:p w14:paraId="65D8694E" w14:textId="77777777" w:rsidR="0044698A" w:rsidRDefault="0044698A" w:rsidP="00C27549">
            <w:pPr>
              <w:jc w:val="center"/>
            </w:pPr>
          </w:p>
        </w:tc>
        <w:tc>
          <w:tcPr>
            <w:tcW w:w="804" w:type="pct"/>
          </w:tcPr>
          <w:p w14:paraId="3A4CB83E" w14:textId="77777777" w:rsidR="0044698A" w:rsidRDefault="0044698A" w:rsidP="00C27549">
            <w:pPr>
              <w:jc w:val="center"/>
            </w:pPr>
          </w:p>
        </w:tc>
      </w:tr>
    </w:tbl>
    <w:p w14:paraId="27C3237C" w14:textId="77777777" w:rsidR="00040D69" w:rsidRDefault="00040D69" w:rsidP="00040D69">
      <w:r>
        <w:t xml:space="preserve">Year Tutor Ian Simmons. Email  </w:t>
      </w:r>
      <w:hyperlink r:id="rId4" w:history="1">
        <w:r>
          <w:rPr>
            <w:rStyle w:val="Hyperlink"/>
          </w:rPr>
          <w:t>i</w:t>
        </w:r>
        <w:r w:rsidRPr="00907B12">
          <w:rPr>
            <w:rStyle w:val="Hyperlink"/>
          </w:rPr>
          <w:t>an.simmons@uwtsd.ac.uk</w:t>
        </w:r>
      </w:hyperlink>
    </w:p>
    <w:p w14:paraId="3CC1AB59" w14:textId="0FC9507B" w:rsidR="00FC1EF7" w:rsidRDefault="00FC1EF7"/>
    <w:sectPr w:rsidR="00FC1EF7" w:rsidSect="00012E8A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isplayBackgroundShape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698A"/>
    <w:rsid w:val="00012E8A"/>
    <w:rsid w:val="00040D69"/>
    <w:rsid w:val="000858DE"/>
    <w:rsid w:val="000F30DE"/>
    <w:rsid w:val="00177807"/>
    <w:rsid w:val="001A74D2"/>
    <w:rsid w:val="00220A4C"/>
    <w:rsid w:val="00256183"/>
    <w:rsid w:val="0028404F"/>
    <w:rsid w:val="002E3DCC"/>
    <w:rsid w:val="002F6BD8"/>
    <w:rsid w:val="00310609"/>
    <w:rsid w:val="0031616B"/>
    <w:rsid w:val="00387DF3"/>
    <w:rsid w:val="003F69FD"/>
    <w:rsid w:val="0041550B"/>
    <w:rsid w:val="0044698A"/>
    <w:rsid w:val="0046333D"/>
    <w:rsid w:val="005627A9"/>
    <w:rsid w:val="00580AB5"/>
    <w:rsid w:val="00762637"/>
    <w:rsid w:val="007D3D23"/>
    <w:rsid w:val="007E21E2"/>
    <w:rsid w:val="00827FC8"/>
    <w:rsid w:val="0089345F"/>
    <w:rsid w:val="009027B5"/>
    <w:rsid w:val="00905821"/>
    <w:rsid w:val="00933C98"/>
    <w:rsid w:val="00936AC7"/>
    <w:rsid w:val="00937DF5"/>
    <w:rsid w:val="009673A9"/>
    <w:rsid w:val="009C40DB"/>
    <w:rsid w:val="00A7499D"/>
    <w:rsid w:val="00AA5636"/>
    <w:rsid w:val="00B60B06"/>
    <w:rsid w:val="00B65FC2"/>
    <w:rsid w:val="00BA621F"/>
    <w:rsid w:val="00BE53AC"/>
    <w:rsid w:val="00C174BD"/>
    <w:rsid w:val="00C27549"/>
    <w:rsid w:val="00C9328B"/>
    <w:rsid w:val="00CE04BE"/>
    <w:rsid w:val="00D46207"/>
    <w:rsid w:val="00D63C80"/>
    <w:rsid w:val="00EB5B49"/>
    <w:rsid w:val="00EC5280"/>
    <w:rsid w:val="00ED7646"/>
    <w:rsid w:val="00EF42C2"/>
    <w:rsid w:val="00F728B0"/>
    <w:rsid w:val="00FC1EF7"/>
    <w:rsid w:val="00FD0AE4"/>
    <w:rsid w:val="00FE462B"/>
    <w:rsid w:val="00FE623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EDAD4A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4698A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4698A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4698A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698A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C1EF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iian.simmons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128</Words>
  <Characters>715</Characters>
  <Application>Microsoft Macintosh Word</Application>
  <DocSecurity>0</DocSecurity>
  <Lines>34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18</cp:revision>
  <cp:lastPrinted>2017-08-07T15:10:00Z</cp:lastPrinted>
  <dcterms:created xsi:type="dcterms:W3CDTF">2017-05-04T13:17:00Z</dcterms:created>
  <dcterms:modified xsi:type="dcterms:W3CDTF">2017-08-30T14:24:00Z</dcterms:modified>
</cp:coreProperties>
</file>