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4B811" w14:textId="77777777" w:rsidR="002F67F2" w:rsidRPr="000D5E78" w:rsidRDefault="002F67F2" w:rsidP="002F67F2">
      <w:pPr>
        <w:pStyle w:val="Standard"/>
        <w:spacing w:line="360" w:lineRule="auto"/>
        <w:rPr>
          <w:rFonts w:asciiTheme="minorHAnsi" w:hAnsiTheme="minorHAnsi" w:cstheme="minorHAnsi"/>
        </w:rPr>
      </w:pPr>
      <w:r w:rsidRPr="000D5E78">
        <w:rPr>
          <w:rFonts w:asciiTheme="minorHAnsi" w:hAnsiTheme="minorHAnsi" w:cstheme="minorHAnsi"/>
        </w:rPr>
        <w:t>Focus group with three women exploring career choices and challenges.</w:t>
      </w:r>
    </w:p>
    <w:p w14:paraId="05C646DC" w14:textId="77777777" w:rsidR="002F67F2" w:rsidRPr="000D5E78" w:rsidRDefault="002F67F2" w:rsidP="002F67F2">
      <w:pPr>
        <w:pStyle w:val="Standard"/>
        <w:spacing w:line="360" w:lineRule="auto"/>
        <w:rPr>
          <w:rFonts w:asciiTheme="minorHAnsi" w:hAnsiTheme="minorHAnsi" w:cstheme="minorHAnsi"/>
        </w:rPr>
      </w:pPr>
      <w:r w:rsidRPr="000D5E78">
        <w:rPr>
          <w:rFonts w:asciiTheme="minorHAnsi" w:hAnsiTheme="minorHAnsi" w:cstheme="minorHAnsi"/>
        </w:rPr>
        <w:t>Key</w:t>
      </w:r>
      <w:proofErr w:type="gramStart"/>
      <w:r w:rsidRPr="000D5E78">
        <w:rPr>
          <w:rFonts w:asciiTheme="minorHAnsi" w:hAnsiTheme="minorHAnsi" w:cstheme="minorHAnsi"/>
        </w:rPr>
        <w:t>:</w:t>
      </w:r>
      <w:proofErr w:type="gramEnd"/>
      <w:r w:rsidRPr="000D5E78">
        <w:rPr>
          <w:rFonts w:asciiTheme="minorHAnsi" w:hAnsiTheme="minorHAnsi" w:cstheme="minorHAnsi"/>
        </w:rPr>
        <w:br/>
        <w:t>Ab: Abby, 33; speech-language pathologist, private practice</w:t>
      </w:r>
      <w:r w:rsidRPr="000D5E78">
        <w:rPr>
          <w:rFonts w:asciiTheme="minorHAnsi" w:hAnsiTheme="minorHAnsi" w:cstheme="minorHAnsi"/>
        </w:rPr>
        <w:br/>
        <w:t xml:space="preserve">De: </w:t>
      </w:r>
      <w:proofErr w:type="spellStart"/>
      <w:r w:rsidRPr="000D5E78">
        <w:rPr>
          <w:rFonts w:asciiTheme="minorHAnsi" w:hAnsiTheme="minorHAnsi" w:cstheme="minorHAnsi"/>
        </w:rPr>
        <w:t>Delyth</w:t>
      </w:r>
      <w:proofErr w:type="spellEnd"/>
      <w:r w:rsidRPr="000D5E78">
        <w:rPr>
          <w:rFonts w:asciiTheme="minorHAnsi" w:hAnsiTheme="minorHAnsi" w:cstheme="minorHAnsi"/>
        </w:rPr>
        <w:t>, 32; Occupational therapist, NHS</w:t>
      </w:r>
      <w:r w:rsidRPr="000D5E78">
        <w:rPr>
          <w:rFonts w:asciiTheme="minorHAnsi" w:hAnsiTheme="minorHAnsi" w:cstheme="minorHAnsi"/>
        </w:rPr>
        <w:br/>
      </w: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w:t>
      </w:r>
      <w:proofErr w:type="spellStart"/>
      <w:r w:rsidRPr="000D5E78">
        <w:rPr>
          <w:rFonts w:asciiTheme="minorHAnsi" w:hAnsiTheme="minorHAnsi" w:cstheme="minorHAnsi"/>
        </w:rPr>
        <w:t>Uvi</w:t>
      </w:r>
      <w:proofErr w:type="spellEnd"/>
      <w:r w:rsidRPr="000D5E78">
        <w:rPr>
          <w:rFonts w:asciiTheme="minorHAnsi" w:hAnsiTheme="minorHAnsi" w:cstheme="minorHAnsi"/>
        </w:rPr>
        <w:t>, 29; business management</w:t>
      </w:r>
    </w:p>
    <w:p w14:paraId="229921DE" w14:textId="77777777" w:rsidR="00466FDF" w:rsidRDefault="00466FDF"/>
    <w:tbl>
      <w:tblPr>
        <w:tblStyle w:val="TableGrid"/>
        <w:tblW w:w="15168" w:type="dxa"/>
        <w:tblInd w:w="-572" w:type="dxa"/>
        <w:tblLook w:val="04A0" w:firstRow="1" w:lastRow="0" w:firstColumn="1" w:lastColumn="0" w:noHBand="0" w:noVBand="1"/>
      </w:tblPr>
      <w:tblGrid>
        <w:gridCol w:w="1985"/>
        <w:gridCol w:w="10915"/>
        <w:gridCol w:w="2268"/>
      </w:tblGrid>
      <w:tr w:rsidR="002F67F2" w14:paraId="048AF553" w14:textId="77777777" w:rsidTr="002F67F2">
        <w:tc>
          <w:tcPr>
            <w:tcW w:w="1985" w:type="dxa"/>
          </w:tcPr>
          <w:p w14:paraId="21A39358" w14:textId="77777777" w:rsidR="002F67F2" w:rsidRDefault="002F67F2"/>
          <w:p w14:paraId="0641E6C3" w14:textId="77777777" w:rsidR="006666D5" w:rsidRDefault="006666D5"/>
          <w:p w14:paraId="43ADB99E" w14:textId="77777777" w:rsidR="006666D5" w:rsidRDefault="006666D5"/>
          <w:p w14:paraId="518DE8BE" w14:textId="77777777" w:rsidR="006666D5" w:rsidRDefault="006666D5"/>
          <w:p w14:paraId="00EA5822" w14:textId="77777777" w:rsidR="006666D5" w:rsidRDefault="006666D5"/>
          <w:p w14:paraId="0CC99237" w14:textId="4E7D3B87" w:rsidR="006666D5" w:rsidRDefault="006666D5">
            <w:r w:rsidRPr="006666D5">
              <w:rPr>
                <w:highlight w:val="yellow"/>
              </w:rPr>
              <w:t>Family impact = change</w:t>
            </w:r>
          </w:p>
          <w:p w14:paraId="35618515" w14:textId="793B44B3" w:rsidR="00C606F9" w:rsidRDefault="00C606F9"/>
          <w:p w14:paraId="71C79191" w14:textId="4B8830D0" w:rsidR="00C606F9" w:rsidRPr="00C606F9" w:rsidRDefault="00C606F9">
            <w:pPr>
              <w:rPr>
                <w:b/>
                <w:color w:val="FFFFFF" w:themeColor="background1"/>
              </w:rPr>
            </w:pPr>
            <w:r w:rsidRPr="00C606F9">
              <w:rPr>
                <w:b/>
                <w:color w:val="FFFFFF" w:themeColor="background1"/>
                <w:highlight w:val="darkMagenta"/>
              </w:rPr>
              <w:t>Change</w:t>
            </w:r>
            <w:r w:rsidRPr="00C606F9">
              <w:rPr>
                <w:b/>
                <w:color w:val="FFFFFF" w:themeColor="background1"/>
              </w:rPr>
              <w:t xml:space="preserve"> </w:t>
            </w:r>
          </w:p>
          <w:p w14:paraId="2570B3E8" w14:textId="6FB291F0" w:rsidR="006666D5" w:rsidRDefault="006666D5"/>
          <w:p w14:paraId="3095890B" w14:textId="73B7315A" w:rsidR="006666D5" w:rsidRDefault="006666D5"/>
          <w:p w14:paraId="55ED390A" w14:textId="08B20B7A" w:rsidR="006666D5" w:rsidRDefault="006666D5"/>
          <w:p w14:paraId="316F0ECE" w14:textId="0C97B341" w:rsidR="006666D5" w:rsidRDefault="006666D5"/>
          <w:p w14:paraId="32C483DB" w14:textId="380327B9" w:rsidR="006666D5" w:rsidRDefault="006666D5"/>
          <w:p w14:paraId="660FAF7B" w14:textId="23803AD4" w:rsidR="006666D5" w:rsidRDefault="006666D5">
            <w:r w:rsidRPr="006666D5">
              <w:rPr>
                <w:highlight w:val="yellow"/>
              </w:rPr>
              <w:t>Grief</w:t>
            </w:r>
            <w:r>
              <w:t xml:space="preserve"> </w:t>
            </w:r>
          </w:p>
          <w:p w14:paraId="5642CC8A" w14:textId="77777777" w:rsidR="006666D5" w:rsidRDefault="006666D5"/>
          <w:p w14:paraId="2E36679D" w14:textId="095DA445" w:rsidR="006666D5" w:rsidRDefault="006666D5"/>
          <w:p w14:paraId="6873A8F4" w14:textId="38259A31" w:rsidR="006666D5" w:rsidRDefault="006666D5"/>
          <w:p w14:paraId="159925D1" w14:textId="2F4C7880" w:rsidR="006666D5" w:rsidRDefault="006666D5"/>
          <w:p w14:paraId="23B79B79" w14:textId="55D423AF" w:rsidR="006666D5" w:rsidRDefault="006666D5"/>
          <w:p w14:paraId="4669C94A" w14:textId="635BF81E" w:rsidR="006666D5" w:rsidRDefault="006666D5"/>
          <w:p w14:paraId="5A4A87BD" w14:textId="78464CA0" w:rsidR="006666D5" w:rsidRDefault="006666D5"/>
          <w:p w14:paraId="3BF696B4" w14:textId="7E00458A" w:rsidR="006666D5" w:rsidRDefault="006666D5"/>
          <w:p w14:paraId="40838F33" w14:textId="121973B1" w:rsidR="006666D5" w:rsidRDefault="006666D5"/>
          <w:p w14:paraId="757810CF" w14:textId="1A29C84B" w:rsidR="006666D5" w:rsidRDefault="006666D5"/>
          <w:p w14:paraId="4FF598B9" w14:textId="6ED18688" w:rsidR="006666D5" w:rsidRDefault="006666D5">
            <w:r w:rsidRPr="006666D5">
              <w:rPr>
                <w:highlight w:val="yellow"/>
              </w:rPr>
              <w:t>Negative experience led to positive action</w:t>
            </w:r>
          </w:p>
          <w:p w14:paraId="7722F455" w14:textId="1BDE88D1" w:rsidR="00C606F9" w:rsidRPr="00C606F9" w:rsidRDefault="00C606F9">
            <w:pPr>
              <w:rPr>
                <w:b/>
                <w:color w:val="FFFFFF" w:themeColor="background1"/>
              </w:rPr>
            </w:pPr>
            <w:r w:rsidRPr="00C606F9">
              <w:rPr>
                <w:b/>
                <w:color w:val="FFFFFF" w:themeColor="background1"/>
                <w:highlight w:val="darkMagenta"/>
              </w:rPr>
              <w:t>Change</w:t>
            </w:r>
            <w:r w:rsidRPr="00C606F9">
              <w:rPr>
                <w:b/>
                <w:color w:val="FFFFFF" w:themeColor="background1"/>
              </w:rPr>
              <w:t xml:space="preserve"> </w:t>
            </w:r>
          </w:p>
          <w:p w14:paraId="47D691BD" w14:textId="0DA1C93E" w:rsidR="006666D5" w:rsidRDefault="006666D5"/>
          <w:p w14:paraId="12B2113D" w14:textId="544C1019" w:rsidR="006666D5" w:rsidRDefault="006666D5"/>
          <w:p w14:paraId="05127F1B" w14:textId="31A2D121" w:rsidR="006666D5" w:rsidRDefault="006666D5"/>
          <w:p w14:paraId="4E3D99CE" w14:textId="2C42643B" w:rsidR="006666D5" w:rsidRDefault="006666D5"/>
          <w:p w14:paraId="0A0BF099" w14:textId="0719C3CD" w:rsidR="006666D5" w:rsidRDefault="006666D5"/>
          <w:p w14:paraId="02793504" w14:textId="7EF38E00" w:rsidR="006666D5" w:rsidRDefault="006666D5"/>
          <w:p w14:paraId="609B9501" w14:textId="4BB033A2" w:rsidR="006666D5" w:rsidRDefault="006666D5"/>
          <w:p w14:paraId="41B9B9C0" w14:textId="0D17C3CF" w:rsidR="006666D5" w:rsidRDefault="006666D5"/>
          <w:p w14:paraId="63BF937F" w14:textId="478A4AEC" w:rsidR="006666D5" w:rsidRDefault="006666D5"/>
          <w:p w14:paraId="1F692D22" w14:textId="20F52C53" w:rsidR="006666D5" w:rsidRDefault="006666D5"/>
          <w:p w14:paraId="78B21DC0" w14:textId="642C5864" w:rsidR="006666D5" w:rsidRDefault="006666D5"/>
          <w:p w14:paraId="1447E818" w14:textId="259FAC8C" w:rsidR="006666D5" w:rsidRDefault="006666D5"/>
          <w:p w14:paraId="79AB49CD" w14:textId="3B3B4099" w:rsidR="006666D5" w:rsidRDefault="006666D5"/>
          <w:p w14:paraId="6B2A02A0" w14:textId="45B3942F" w:rsidR="006666D5" w:rsidRDefault="006666D5"/>
          <w:p w14:paraId="1548A3D2" w14:textId="1EC1737A" w:rsidR="006666D5" w:rsidRDefault="006666D5"/>
          <w:p w14:paraId="7E77CE08" w14:textId="55280A62" w:rsidR="006666D5" w:rsidRDefault="006666D5"/>
          <w:p w14:paraId="7C2326A4" w14:textId="6B8E67FF" w:rsidR="006666D5" w:rsidRDefault="006666D5"/>
          <w:p w14:paraId="51389CBE" w14:textId="03E20FA6" w:rsidR="006666D5" w:rsidRDefault="006666D5"/>
          <w:p w14:paraId="127F18FE" w14:textId="30EE78E7" w:rsidR="006666D5" w:rsidRDefault="006666D5"/>
          <w:p w14:paraId="47A10B56" w14:textId="083CBEC8" w:rsidR="006666D5" w:rsidRDefault="006666D5"/>
          <w:p w14:paraId="1D6FBEA6" w14:textId="42C57028" w:rsidR="006666D5" w:rsidRDefault="006666D5"/>
          <w:p w14:paraId="2B6C8B25" w14:textId="7E22D165" w:rsidR="00C606F9" w:rsidRDefault="00C606F9"/>
          <w:p w14:paraId="18C8106C" w14:textId="4E2AB51B" w:rsidR="00C606F9" w:rsidRDefault="00C606F9"/>
          <w:p w14:paraId="5772BDA6" w14:textId="67E27845" w:rsidR="00C606F9" w:rsidRDefault="00C606F9"/>
          <w:p w14:paraId="762CEFA4" w14:textId="34F25B18" w:rsidR="00C606F9" w:rsidRDefault="00C606F9"/>
          <w:p w14:paraId="509D6C94" w14:textId="77777777" w:rsidR="00C606F9" w:rsidRDefault="00C606F9"/>
          <w:p w14:paraId="6A57974F" w14:textId="3D549820" w:rsidR="006666D5" w:rsidRDefault="006666D5"/>
          <w:p w14:paraId="715CE913" w14:textId="14667BDC" w:rsidR="006666D5" w:rsidRDefault="006666D5"/>
          <w:p w14:paraId="3AAA6770" w14:textId="364EF63A" w:rsidR="006666D5" w:rsidRDefault="006666D5"/>
          <w:p w14:paraId="0E48CDF0" w14:textId="1A1132E0" w:rsidR="006666D5" w:rsidRDefault="006666D5"/>
          <w:p w14:paraId="20D9882E" w14:textId="544A0727" w:rsidR="006666D5" w:rsidRDefault="006666D5"/>
          <w:p w14:paraId="37015715" w14:textId="49769A65" w:rsidR="006666D5" w:rsidRDefault="006666D5"/>
          <w:p w14:paraId="660DDF65" w14:textId="7A6C8BB3" w:rsidR="006666D5" w:rsidRDefault="006666D5">
            <w:r w:rsidRPr="006666D5">
              <w:rPr>
                <w:highlight w:val="cyan"/>
              </w:rPr>
              <w:t>Worth / self-worth linked to career</w:t>
            </w:r>
          </w:p>
          <w:p w14:paraId="31384A37" w14:textId="5783E0F1" w:rsidR="00C606F9" w:rsidRDefault="00C606F9"/>
          <w:p w14:paraId="795969E5" w14:textId="55F16BD4" w:rsidR="00C606F9" w:rsidRPr="00C606F9" w:rsidRDefault="00C606F9">
            <w:pPr>
              <w:rPr>
                <w:b/>
                <w:color w:val="FFFFFF" w:themeColor="background1"/>
              </w:rPr>
            </w:pPr>
            <w:r w:rsidRPr="00C606F9">
              <w:rPr>
                <w:b/>
                <w:color w:val="FFFFFF" w:themeColor="background1"/>
                <w:highlight w:val="darkMagenta"/>
              </w:rPr>
              <w:t>Status</w:t>
            </w:r>
          </w:p>
          <w:p w14:paraId="2983E0C1" w14:textId="6EB3345D" w:rsidR="006666D5" w:rsidRDefault="006666D5"/>
          <w:p w14:paraId="6BECCA18" w14:textId="7611F3BA" w:rsidR="006666D5" w:rsidRDefault="006666D5"/>
          <w:p w14:paraId="29C00DE6" w14:textId="47E1F69D" w:rsidR="006666D5" w:rsidRDefault="006666D5"/>
          <w:p w14:paraId="42BEB881" w14:textId="29B9140B" w:rsidR="006666D5" w:rsidRDefault="006666D5"/>
          <w:p w14:paraId="3C42A20B" w14:textId="634F54BD" w:rsidR="006666D5" w:rsidRDefault="006666D5"/>
          <w:p w14:paraId="7572C135" w14:textId="4E6AF355" w:rsidR="006666D5" w:rsidRDefault="006666D5"/>
          <w:p w14:paraId="7805DF10" w14:textId="144B6B31" w:rsidR="006666D5" w:rsidRDefault="006666D5"/>
          <w:p w14:paraId="2C5BEC60" w14:textId="5D87F3D8" w:rsidR="006666D5" w:rsidRDefault="006666D5"/>
          <w:p w14:paraId="43A27E8F" w14:textId="4BDE0CAA" w:rsidR="006666D5" w:rsidRDefault="006666D5"/>
          <w:p w14:paraId="2098B1FF" w14:textId="1CF14E1E" w:rsidR="006666D5" w:rsidRDefault="006666D5"/>
          <w:p w14:paraId="704E9D80" w14:textId="12FD3814" w:rsidR="006666D5" w:rsidRDefault="006666D5"/>
          <w:p w14:paraId="175D256B" w14:textId="6B713EA7" w:rsidR="006666D5" w:rsidRDefault="006666D5"/>
          <w:p w14:paraId="727D8320" w14:textId="541C6992" w:rsidR="006666D5" w:rsidRDefault="006666D5"/>
          <w:p w14:paraId="610AE51F" w14:textId="7A04C35B" w:rsidR="006666D5" w:rsidRDefault="006666D5"/>
          <w:p w14:paraId="23C765E2" w14:textId="339C5144" w:rsidR="006666D5" w:rsidRDefault="006666D5"/>
          <w:p w14:paraId="0EE66018" w14:textId="370129A6" w:rsidR="006666D5" w:rsidRDefault="006666D5"/>
          <w:p w14:paraId="42A7903C" w14:textId="315519DA" w:rsidR="006666D5" w:rsidRDefault="006666D5"/>
          <w:p w14:paraId="28CD81AF" w14:textId="6EF4E6F8" w:rsidR="006666D5" w:rsidRDefault="006666D5"/>
          <w:p w14:paraId="444DB47A" w14:textId="741173E0" w:rsidR="006666D5" w:rsidRDefault="006666D5"/>
          <w:p w14:paraId="5C97441F" w14:textId="321D3AE5" w:rsidR="006666D5" w:rsidRDefault="006666D5"/>
          <w:p w14:paraId="266930AB" w14:textId="2C7CE2EB" w:rsidR="006666D5" w:rsidRDefault="006666D5"/>
          <w:p w14:paraId="4E1A2032" w14:textId="5B51FB4C" w:rsidR="006666D5" w:rsidRDefault="006666D5"/>
          <w:p w14:paraId="73228A58" w14:textId="0F2235DA" w:rsidR="006666D5" w:rsidRDefault="006666D5"/>
          <w:p w14:paraId="2E78A49E" w14:textId="6550129E" w:rsidR="006666D5" w:rsidRDefault="006666D5"/>
          <w:p w14:paraId="4BE733B4" w14:textId="7FB76757" w:rsidR="006666D5" w:rsidRDefault="006666D5"/>
          <w:p w14:paraId="3A046479" w14:textId="558F5723" w:rsidR="006666D5" w:rsidRDefault="006666D5"/>
          <w:p w14:paraId="770ECA1B" w14:textId="0D6C5956" w:rsidR="006666D5" w:rsidRDefault="006666D5"/>
          <w:p w14:paraId="10ABDE89" w14:textId="2C84DA47" w:rsidR="006666D5" w:rsidRDefault="006666D5"/>
          <w:p w14:paraId="7FB6AB95" w14:textId="1DE17282" w:rsidR="006666D5" w:rsidRDefault="006666D5"/>
          <w:p w14:paraId="6CF2B6F9" w14:textId="36624ED1" w:rsidR="006666D5" w:rsidRDefault="006666D5"/>
          <w:p w14:paraId="7476722D" w14:textId="7F0728C5" w:rsidR="006666D5" w:rsidRDefault="006666D5"/>
          <w:p w14:paraId="50B41AA8" w14:textId="286F7A12" w:rsidR="006666D5" w:rsidRDefault="006666D5"/>
          <w:p w14:paraId="57AAD29D" w14:textId="4F5EB537" w:rsidR="006666D5" w:rsidRDefault="006666D5"/>
          <w:p w14:paraId="7D8E1953" w14:textId="425B40D5" w:rsidR="006666D5" w:rsidRDefault="006666D5"/>
          <w:p w14:paraId="41D307C4" w14:textId="57DDC29E" w:rsidR="00C606F9" w:rsidRDefault="00C606F9"/>
          <w:p w14:paraId="71800E1F" w14:textId="77777777" w:rsidR="00C606F9" w:rsidRDefault="00C606F9"/>
          <w:p w14:paraId="5F9133B3" w14:textId="607938E3" w:rsidR="006666D5" w:rsidRDefault="006666D5"/>
          <w:p w14:paraId="258834A8" w14:textId="7558E2DA" w:rsidR="006666D5" w:rsidRDefault="006666D5"/>
          <w:p w14:paraId="6E03AC85" w14:textId="1DFE56BD" w:rsidR="006666D5" w:rsidRDefault="006666D5"/>
          <w:p w14:paraId="41526435" w14:textId="10DB0D0A" w:rsidR="006666D5" w:rsidRDefault="006666D5"/>
          <w:p w14:paraId="3E8FEC8F" w14:textId="6ABA27FE" w:rsidR="006666D5" w:rsidRDefault="006666D5">
            <w:pPr>
              <w:rPr>
                <w:highlight w:val="cyan"/>
              </w:rPr>
            </w:pPr>
            <w:r w:rsidRPr="006666D5">
              <w:rPr>
                <w:highlight w:val="cyan"/>
              </w:rPr>
              <w:t>Sacrifice – job for family initially.</w:t>
            </w:r>
          </w:p>
          <w:p w14:paraId="029D3230" w14:textId="639B1907" w:rsidR="00C606F9" w:rsidRDefault="00C606F9">
            <w:pPr>
              <w:rPr>
                <w:highlight w:val="cyan"/>
              </w:rPr>
            </w:pPr>
          </w:p>
          <w:p w14:paraId="501C0739" w14:textId="38BD3940" w:rsidR="00C606F9" w:rsidRPr="00C606F9" w:rsidRDefault="00C606F9">
            <w:pPr>
              <w:rPr>
                <w:b/>
                <w:color w:val="FFFFFF" w:themeColor="background1"/>
                <w:highlight w:val="darkMagenta"/>
              </w:rPr>
            </w:pPr>
            <w:r w:rsidRPr="00C606F9">
              <w:rPr>
                <w:b/>
                <w:color w:val="FFFFFF" w:themeColor="background1"/>
                <w:highlight w:val="darkMagenta"/>
              </w:rPr>
              <w:t xml:space="preserve">Sacrifice </w:t>
            </w:r>
          </w:p>
          <w:p w14:paraId="6E12019B" w14:textId="43D49184" w:rsidR="006666D5" w:rsidRPr="006666D5" w:rsidRDefault="006666D5">
            <w:pPr>
              <w:rPr>
                <w:highlight w:val="cyan"/>
              </w:rPr>
            </w:pPr>
          </w:p>
          <w:p w14:paraId="4CDF58AF" w14:textId="618C1DE7" w:rsidR="006666D5" w:rsidRDefault="006666D5">
            <w:r w:rsidRPr="006666D5">
              <w:rPr>
                <w:highlight w:val="cyan"/>
              </w:rPr>
              <w:t>Allowance for help?</w:t>
            </w:r>
          </w:p>
          <w:p w14:paraId="5764021B" w14:textId="32B1A1D2" w:rsidR="006666D5" w:rsidRDefault="006666D5"/>
          <w:p w14:paraId="6399D139" w14:textId="1EFC730B" w:rsidR="006666D5" w:rsidRDefault="006666D5"/>
          <w:p w14:paraId="55D61FB9" w14:textId="128BD4ED" w:rsidR="006666D5" w:rsidRDefault="006666D5"/>
          <w:p w14:paraId="19743DF9" w14:textId="1B7A43F0" w:rsidR="006666D5" w:rsidRDefault="006666D5"/>
          <w:p w14:paraId="3C8D16CB" w14:textId="0BB043F7" w:rsidR="006666D5" w:rsidRDefault="006666D5"/>
          <w:p w14:paraId="042C0285" w14:textId="62F0C068" w:rsidR="006666D5" w:rsidRDefault="006666D5">
            <w:r w:rsidRPr="006666D5">
              <w:rPr>
                <w:highlight w:val="green"/>
              </w:rPr>
              <w:t>Sacrifice – job for family</w:t>
            </w:r>
          </w:p>
          <w:p w14:paraId="491250F7" w14:textId="4E2969E7" w:rsidR="00C606F9" w:rsidRPr="00004F2D" w:rsidRDefault="00004F2D">
            <w:pPr>
              <w:rPr>
                <w:b/>
                <w:color w:val="FFFFFF" w:themeColor="background1"/>
              </w:rPr>
            </w:pPr>
            <w:r w:rsidRPr="00004F2D">
              <w:rPr>
                <w:b/>
                <w:color w:val="FFFFFF" w:themeColor="background1"/>
                <w:highlight w:val="darkMagenta"/>
              </w:rPr>
              <w:t>Change</w:t>
            </w:r>
          </w:p>
          <w:p w14:paraId="754B650E" w14:textId="74D49AA8" w:rsidR="00C606F9" w:rsidRPr="00C606F9" w:rsidRDefault="00C606F9">
            <w:pPr>
              <w:rPr>
                <w:b/>
                <w:color w:val="FFFFFF" w:themeColor="background1"/>
              </w:rPr>
            </w:pPr>
            <w:r w:rsidRPr="00C606F9">
              <w:rPr>
                <w:b/>
                <w:color w:val="FFFFFF" w:themeColor="background1"/>
                <w:highlight w:val="darkMagenta"/>
              </w:rPr>
              <w:t>Sacrifice</w:t>
            </w:r>
            <w:r w:rsidRPr="00C606F9">
              <w:rPr>
                <w:b/>
                <w:color w:val="FFFFFF" w:themeColor="background1"/>
              </w:rPr>
              <w:t xml:space="preserve"> </w:t>
            </w:r>
          </w:p>
          <w:p w14:paraId="29E352A3" w14:textId="447C98C0" w:rsidR="006666D5" w:rsidRPr="00D46573" w:rsidRDefault="00D46573">
            <w:pPr>
              <w:rPr>
                <w:b/>
                <w:color w:val="FFFFFF" w:themeColor="background1"/>
              </w:rPr>
            </w:pPr>
            <w:r w:rsidRPr="00D46573">
              <w:rPr>
                <w:b/>
                <w:color w:val="FFFFFF" w:themeColor="background1"/>
                <w:highlight w:val="darkMagenta"/>
              </w:rPr>
              <w:lastRenderedPageBreak/>
              <w:t>Conflict</w:t>
            </w:r>
            <w:r w:rsidRPr="00D46573">
              <w:rPr>
                <w:b/>
                <w:color w:val="FFFFFF" w:themeColor="background1"/>
              </w:rPr>
              <w:t xml:space="preserve"> </w:t>
            </w:r>
          </w:p>
          <w:p w14:paraId="61F2FCBE" w14:textId="41D6FA23" w:rsidR="006666D5" w:rsidRDefault="006666D5"/>
          <w:p w14:paraId="3A2547CD" w14:textId="360AE59A" w:rsidR="006666D5" w:rsidRDefault="006666D5">
            <w:r w:rsidRPr="006666D5">
              <w:rPr>
                <w:highlight w:val="green"/>
              </w:rPr>
              <w:t>Self- worth related to job</w:t>
            </w:r>
          </w:p>
          <w:p w14:paraId="5B171F28" w14:textId="2113360C" w:rsidR="00C606F9" w:rsidRDefault="00C606F9"/>
          <w:p w14:paraId="790D2F24" w14:textId="2925B232" w:rsidR="00C606F9" w:rsidRPr="00C606F9" w:rsidRDefault="00C606F9">
            <w:pPr>
              <w:rPr>
                <w:b/>
                <w:color w:val="FFFFFF" w:themeColor="background1"/>
              </w:rPr>
            </w:pPr>
            <w:r w:rsidRPr="00C606F9">
              <w:rPr>
                <w:b/>
                <w:color w:val="FFFFFF" w:themeColor="background1"/>
                <w:highlight w:val="darkMagenta"/>
              </w:rPr>
              <w:t>Status</w:t>
            </w:r>
            <w:r w:rsidRPr="00C606F9">
              <w:rPr>
                <w:b/>
                <w:color w:val="FFFFFF" w:themeColor="background1"/>
              </w:rPr>
              <w:t xml:space="preserve"> </w:t>
            </w:r>
          </w:p>
          <w:p w14:paraId="41085901" w14:textId="589EF12A" w:rsidR="006666D5" w:rsidRDefault="006666D5"/>
          <w:p w14:paraId="5EB7B903" w14:textId="263202FB" w:rsidR="006666D5" w:rsidRDefault="006666D5">
            <w:r w:rsidRPr="006666D5">
              <w:rPr>
                <w:highlight w:val="green"/>
              </w:rPr>
              <w:t>Familial conflict</w:t>
            </w:r>
          </w:p>
          <w:p w14:paraId="67A9105A" w14:textId="5BE53D3C" w:rsidR="00C606F9" w:rsidRDefault="00C606F9"/>
          <w:p w14:paraId="046B2042" w14:textId="5072EB80" w:rsidR="00C606F9" w:rsidRPr="00C606F9" w:rsidRDefault="00C606F9">
            <w:pPr>
              <w:rPr>
                <w:b/>
                <w:color w:val="FFFFFF" w:themeColor="background1"/>
              </w:rPr>
            </w:pPr>
            <w:r w:rsidRPr="00C606F9">
              <w:rPr>
                <w:b/>
                <w:color w:val="FFFFFF" w:themeColor="background1"/>
                <w:highlight w:val="darkMagenta"/>
              </w:rPr>
              <w:t>Sacrifice</w:t>
            </w:r>
            <w:r w:rsidRPr="00C606F9">
              <w:rPr>
                <w:b/>
                <w:color w:val="FFFFFF" w:themeColor="background1"/>
              </w:rPr>
              <w:t xml:space="preserve"> </w:t>
            </w:r>
          </w:p>
          <w:p w14:paraId="7B6CD071" w14:textId="2CF2F4E3" w:rsidR="006666D5" w:rsidRDefault="006666D5"/>
          <w:p w14:paraId="7FA96DC5" w14:textId="21E51F72" w:rsidR="00484614" w:rsidRDefault="00484614"/>
          <w:p w14:paraId="6DF41C12" w14:textId="48E5DF91" w:rsidR="00484614" w:rsidRDefault="00484614"/>
          <w:p w14:paraId="35BE8F6C" w14:textId="6A910297" w:rsidR="00484614" w:rsidRDefault="00484614"/>
          <w:p w14:paraId="581D4B52" w14:textId="76DF7B47" w:rsidR="00484614" w:rsidRDefault="00484614"/>
          <w:p w14:paraId="7689419C" w14:textId="0AA6F064" w:rsidR="00484614" w:rsidRDefault="00484614"/>
          <w:p w14:paraId="4160E367" w14:textId="3D00AD4D" w:rsidR="00484614" w:rsidRDefault="00484614"/>
          <w:p w14:paraId="5E05365E" w14:textId="0903945C" w:rsidR="00484614" w:rsidRDefault="00484614"/>
          <w:p w14:paraId="695F4996" w14:textId="0796FA3A" w:rsidR="00484614" w:rsidRDefault="00484614"/>
          <w:p w14:paraId="460A4AC7" w14:textId="13E3879E" w:rsidR="00484614" w:rsidRDefault="00484614"/>
          <w:p w14:paraId="1AD66B47" w14:textId="2EDE4315" w:rsidR="00484614" w:rsidRDefault="00484614"/>
          <w:p w14:paraId="1FC050A0" w14:textId="2FE1D55B" w:rsidR="00484614" w:rsidRDefault="00484614"/>
          <w:p w14:paraId="05C2C5A0" w14:textId="1C243C21" w:rsidR="00484614" w:rsidRDefault="00484614"/>
          <w:p w14:paraId="35238FE3" w14:textId="3053BF66" w:rsidR="00484614" w:rsidRDefault="00484614"/>
          <w:p w14:paraId="17E26DEB" w14:textId="649F9D3F" w:rsidR="00484614" w:rsidRDefault="00484614"/>
          <w:p w14:paraId="5A6061A9" w14:textId="3E8F8030" w:rsidR="00484614" w:rsidRDefault="00484614"/>
          <w:p w14:paraId="22358B94" w14:textId="7B3873F2" w:rsidR="00484614" w:rsidRDefault="00484614"/>
          <w:p w14:paraId="3FC4FA2F" w14:textId="177E6E88" w:rsidR="00484614" w:rsidRDefault="00484614"/>
          <w:p w14:paraId="68631BE3" w14:textId="3D31D46B" w:rsidR="00004F2D" w:rsidRDefault="00004F2D"/>
          <w:p w14:paraId="3BAED780" w14:textId="3D8E200B" w:rsidR="00004F2D" w:rsidRDefault="00004F2D"/>
          <w:p w14:paraId="107017F9" w14:textId="77777777" w:rsidR="00004F2D" w:rsidRDefault="00004F2D"/>
          <w:p w14:paraId="63B9BA00" w14:textId="67218696" w:rsidR="00484614" w:rsidRDefault="00484614"/>
          <w:p w14:paraId="0C351A9D" w14:textId="6C4A9EA6" w:rsidR="00484614" w:rsidRDefault="00484614"/>
          <w:p w14:paraId="04FB5CC9" w14:textId="63C177E5" w:rsidR="00484614" w:rsidRDefault="00484614">
            <w:r w:rsidRPr="00484614">
              <w:rPr>
                <w:highlight w:val="yellow"/>
              </w:rPr>
              <w:lastRenderedPageBreak/>
              <w:t>Work life balance</w:t>
            </w:r>
          </w:p>
          <w:p w14:paraId="102189B3" w14:textId="71AC5504" w:rsidR="00C606F9" w:rsidRDefault="00C606F9"/>
          <w:p w14:paraId="7B46751C" w14:textId="448F7DD9" w:rsidR="00C606F9" w:rsidRPr="00C606F9" w:rsidRDefault="00C606F9">
            <w:pPr>
              <w:rPr>
                <w:b/>
                <w:color w:val="FFFFFF" w:themeColor="background1"/>
              </w:rPr>
            </w:pPr>
            <w:r w:rsidRPr="00C606F9">
              <w:rPr>
                <w:b/>
                <w:color w:val="FFFFFF" w:themeColor="background1"/>
                <w:highlight w:val="darkMagenta"/>
              </w:rPr>
              <w:t>Work-life balance</w:t>
            </w:r>
          </w:p>
          <w:p w14:paraId="41C25F0A" w14:textId="58C4D521" w:rsidR="00484614" w:rsidRDefault="00484614"/>
          <w:p w14:paraId="528CC816" w14:textId="40314AB8" w:rsidR="006666D5" w:rsidRDefault="006666D5"/>
          <w:p w14:paraId="3E0C52E1" w14:textId="79D45A00" w:rsidR="00484614" w:rsidRDefault="00484614"/>
          <w:p w14:paraId="628DB127" w14:textId="70D20872" w:rsidR="00484614" w:rsidRDefault="00484614"/>
          <w:p w14:paraId="497963CB" w14:textId="50F64460" w:rsidR="00484614" w:rsidRDefault="00484614"/>
          <w:p w14:paraId="12AA0AB8" w14:textId="2069E147" w:rsidR="00484614" w:rsidRDefault="00484614"/>
          <w:p w14:paraId="18F42F9F" w14:textId="58AABC96" w:rsidR="00484614" w:rsidRDefault="00484614"/>
          <w:p w14:paraId="534F6224" w14:textId="2774E31C" w:rsidR="00484614" w:rsidRDefault="00484614"/>
          <w:p w14:paraId="7328ABC3" w14:textId="7A525DBC" w:rsidR="00484614" w:rsidRDefault="00484614"/>
          <w:p w14:paraId="3F028FA6" w14:textId="44A1AAEE" w:rsidR="00484614" w:rsidRDefault="00484614">
            <w:pPr>
              <w:rPr>
                <w:highlight w:val="yellow"/>
              </w:rPr>
            </w:pPr>
            <w:r w:rsidRPr="00484614">
              <w:rPr>
                <w:highlight w:val="yellow"/>
              </w:rPr>
              <w:t>Differences in work-related opportunities</w:t>
            </w:r>
          </w:p>
          <w:p w14:paraId="0927331F" w14:textId="3FE0EAC1" w:rsidR="00C606F9" w:rsidRDefault="00C606F9">
            <w:pPr>
              <w:rPr>
                <w:highlight w:val="yellow"/>
              </w:rPr>
            </w:pPr>
          </w:p>
          <w:p w14:paraId="329AB452" w14:textId="0F400129" w:rsidR="00C606F9" w:rsidRPr="00C606F9" w:rsidRDefault="00C606F9">
            <w:pPr>
              <w:rPr>
                <w:b/>
                <w:color w:val="FFFFFF" w:themeColor="background1"/>
                <w:highlight w:val="darkMagenta"/>
              </w:rPr>
            </w:pPr>
            <w:r w:rsidRPr="00C606F9">
              <w:rPr>
                <w:b/>
                <w:color w:val="FFFFFF" w:themeColor="background1"/>
                <w:highlight w:val="darkMagenta"/>
              </w:rPr>
              <w:t xml:space="preserve">Opportunities </w:t>
            </w:r>
          </w:p>
          <w:p w14:paraId="1AC231A1" w14:textId="26F6BF89" w:rsidR="00484614" w:rsidRPr="00484614" w:rsidRDefault="00484614">
            <w:pPr>
              <w:rPr>
                <w:highlight w:val="yellow"/>
              </w:rPr>
            </w:pPr>
          </w:p>
          <w:p w14:paraId="631EC0A3" w14:textId="4FDBB563" w:rsidR="00484614" w:rsidRDefault="00484614">
            <w:r w:rsidRPr="00484614">
              <w:rPr>
                <w:highlight w:val="yellow"/>
              </w:rPr>
              <w:t>Sacrifice – life for work</w:t>
            </w:r>
          </w:p>
          <w:p w14:paraId="3ACA82B6" w14:textId="0605619A" w:rsidR="00C606F9" w:rsidRDefault="00C606F9"/>
          <w:p w14:paraId="177E107D" w14:textId="560D1220" w:rsidR="00C606F9" w:rsidRPr="00C606F9" w:rsidRDefault="00C606F9">
            <w:pPr>
              <w:rPr>
                <w:b/>
                <w:color w:val="FFFFFF" w:themeColor="background1"/>
              </w:rPr>
            </w:pPr>
            <w:r w:rsidRPr="00C606F9">
              <w:rPr>
                <w:b/>
                <w:color w:val="FFFFFF" w:themeColor="background1"/>
                <w:highlight w:val="darkMagenta"/>
              </w:rPr>
              <w:t>Sacrifice</w:t>
            </w:r>
            <w:r w:rsidRPr="00C606F9">
              <w:rPr>
                <w:b/>
                <w:color w:val="FFFFFF" w:themeColor="background1"/>
              </w:rPr>
              <w:t xml:space="preserve"> </w:t>
            </w:r>
          </w:p>
          <w:p w14:paraId="4EF847B2" w14:textId="30EBA56C" w:rsidR="006666D5" w:rsidRDefault="006666D5"/>
          <w:p w14:paraId="5B35FAAC" w14:textId="25793513" w:rsidR="00484614" w:rsidRDefault="00484614">
            <w:r w:rsidRPr="00484614">
              <w:rPr>
                <w:highlight w:val="yellow"/>
              </w:rPr>
              <w:t>Job satisfaction</w:t>
            </w:r>
          </w:p>
          <w:p w14:paraId="35F5CFB4" w14:textId="322DEFE7" w:rsidR="00C606F9" w:rsidRDefault="00C606F9"/>
          <w:p w14:paraId="27593DA5" w14:textId="26AD2E30" w:rsidR="00C606F9" w:rsidRPr="00C606F9" w:rsidRDefault="00C606F9">
            <w:pPr>
              <w:rPr>
                <w:b/>
                <w:color w:val="FFFFFF" w:themeColor="background1"/>
              </w:rPr>
            </w:pPr>
            <w:r w:rsidRPr="00C606F9">
              <w:rPr>
                <w:b/>
                <w:color w:val="FFFFFF" w:themeColor="background1"/>
                <w:highlight w:val="darkMagenta"/>
              </w:rPr>
              <w:t>Opportunities</w:t>
            </w:r>
            <w:r w:rsidRPr="00C606F9">
              <w:rPr>
                <w:b/>
                <w:color w:val="FFFFFF" w:themeColor="background1"/>
              </w:rPr>
              <w:t xml:space="preserve"> </w:t>
            </w:r>
          </w:p>
          <w:p w14:paraId="1D1C4F24" w14:textId="77777777" w:rsidR="006666D5" w:rsidRDefault="006666D5"/>
          <w:p w14:paraId="54C04203" w14:textId="77777777" w:rsidR="006666D5" w:rsidRDefault="006666D5"/>
          <w:p w14:paraId="24EC0840" w14:textId="77777777" w:rsidR="006666D5" w:rsidRDefault="006666D5"/>
          <w:p w14:paraId="7D51A35F" w14:textId="77777777" w:rsidR="006666D5" w:rsidRDefault="006666D5"/>
          <w:p w14:paraId="43FDE0E7" w14:textId="77777777" w:rsidR="006666D5" w:rsidRDefault="006666D5"/>
          <w:p w14:paraId="78AFD4AB" w14:textId="633CE80E" w:rsidR="006666D5" w:rsidRDefault="006666D5"/>
          <w:p w14:paraId="329F4BDC" w14:textId="242E0A8B" w:rsidR="00484614" w:rsidRDefault="00484614"/>
          <w:p w14:paraId="15574540" w14:textId="5008580E" w:rsidR="00484614" w:rsidRDefault="00484614"/>
          <w:p w14:paraId="6B26E694" w14:textId="4E689F45" w:rsidR="00484614" w:rsidRDefault="00484614"/>
          <w:p w14:paraId="1EB2FC4D" w14:textId="5385CE78" w:rsidR="00484614" w:rsidRDefault="00484614"/>
          <w:p w14:paraId="4F4EA9C9" w14:textId="17D455D8" w:rsidR="00484614" w:rsidRDefault="00484614"/>
          <w:p w14:paraId="7662C931" w14:textId="46CD4CF8" w:rsidR="00C606F9" w:rsidRDefault="00C606F9"/>
          <w:p w14:paraId="4D0E9CC9" w14:textId="77777777" w:rsidR="00C606F9" w:rsidRDefault="00C606F9"/>
          <w:p w14:paraId="46AE72B1" w14:textId="2D72B933" w:rsidR="00484614" w:rsidRDefault="00484614"/>
          <w:p w14:paraId="253799F8" w14:textId="1766E875" w:rsidR="00484614" w:rsidRDefault="00484614">
            <w:r w:rsidRPr="00484614">
              <w:rPr>
                <w:highlight w:val="green"/>
              </w:rPr>
              <w:t>Lack of opportunity</w:t>
            </w:r>
          </w:p>
          <w:p w14:paraId="61F08B65" w14:textId="506A1CCE" w:rsidR="00484614" w:rsidRDefault="00484614"/>
          <w:p w14:paraId="58C70AD1" w14:textId="77777777" w:rsidR="00C606F9" w:rsidRPr="00C606F9" w:rsidRDefault="00C606F9" w:rsidP="00C606F9">
            <w:pPr>
              <w:rPr>
                <w:b/>
                <w:color w:val="FFFFFF" w:themeColor="background1"/>
              </w:rPr>
            </w:pPr>
            <w:r w:rsidRPr="00C606F9">
              <w:rPr>
                <w:b/>
                <w:color w:val="FFFFFF" w:themeColor="background1"/>
                <w:highlight w:val="darkMagenta"/>
              </w:rPr>
              <w:t>Opportunities</w:t>
            </w:r>
            <w:r w:rsidRPr="00C606F9">
              <w:rPr>
                <w:b/>
                <w:color w:val="FFFFFF" w:themeColor="background1"/>
              </w:rPr>
              <w:t xml:space="preserve"> </w:t>
            </w:r>
          </w:p>
          <w:p w14:paraId="11DFFBAE" w14:textId="77777777" w:rsidR="00C606F9" w:rsidRDefault="00C606F9"/>
          <w:p w14:paraId="519C6F1F" w14:textId="795FEB93" w:rsidR="00484614" w:rsidRDefault="00484614"/>
          <w:p w14:paraId="6FDD5525" w14:textId="19185844" w:rsidR="00484614" w:rsidRDefault="00484614"/>
          <w:p w14:paraId="55FEEADD" w14:textId="2F850909" w:rsidR="00484614" w:rsidRDefault="00484614"/>
          <w:p w14:paraId="1DB87590" w14:textId="4882E03E" w:rsidR="00484614" w:rsidRDefault="00484614"/>
          <w:p w14:paraId="5FE17693" w14:textId="678ECD40" w:rsidR="00484614" w:rsidRDefault="00484614"/>
          <w:p w14:paraId="5237FDBA" w14:textId="490DB464" w:rsidR="00484614" w:rsidRDefault="00484614"/>
          <w:p w14:paraId="2DCE48C8" w14:textId="5DCADC13" w:rsidR="00484614" w:rsidRDefault="00484614"/>
          <w:p w14:paraId="4A69A051" w14:textId="51380DFB" w:rsidR="00484614" w:rsidRDefault="00484614"/>
          <w:p w14:paraId="6E7D25C1" w14:textId="11EF8777" w:rsidR="00484614" w:rsidRDefault="00484614">
            <w:r w:rsidRPr="00484614">
              <w:rPr>
                <w:highlight w:val="green"/>
              </w:rPr>
              <w:t>Work-life balance</w:t>
            </w:r>
          </w:p>
          <w:p w14:paraId="2D2C9941" w14:textId="23000EDC" w:rsidR="00484614" w:rsidRDefault="00484614"/>
          <w:p w14:paraId="254F093B" w14:textId="77777777" w:rsidR="00C606F9" w:rsidRPr="00C606F9" w:rsidRDefault="00C606F9" w:rsidP="00C606F9">
            <w:pPr>
              <w:rPr>
                <w:b/>
                <w:color w:val="FFFFFF" w:themeColor="background1"/>
              </w:rPr>
            </w:pPr>
            <w:r w:rsidRPr="00C606F9">
              <w:rPr>
                <w:b/>
                <w:color w:val="FFFFFF" w:themeColor="background1"/>
                <w:highlight w:val="darkMagenta"/>
              </w:rPr>
              <w:t>Work-life balance</w:t>
            </w:r>
          </w:p>
          <w:p w14:paraId="437BCE4C" w14:textId="7FA6073B" w:rsidR="00484614" w:rsidRDefault="00484614"/>
          <w:p w14:paraId="1F706988" w14:textId="368D4D11" w:rsidR="00484614" w:rsidRDefault="00484614"/>
          <w:p w14:paraId="65D243AA" w14:textId="4E7ABD54" w:rsidR="00484614" w:rsidRDefault="00484614"/>
          <w:p w14:paraId="55BE20EC" w14:textId="7A01DCAA" w:rsidR="00484614" w:rsidRDefault="00484614"/>
          <w:p w14:paraId="347B6B48" w14:textId="6421E137" w:rsidR="00484614" w:rsidRDefault="00484614">
            <w:r w:rsidRPr="00484614">
              <w:rPr>
                <w:highlight w:val="cyan"/>
              </w:rPr>
              <w:t>Self-worth related to hours worked</w:t>
            </w:r>
          </w:p>
          <w:p w14:paraId="782BB1FD" w14:textId="49D1BF25" w:rsidR="00C606F9" w:rsidRPr="00C606F9" w:rsidRDefault="00C606F9">
            <w:pPr>
              <w:rPr>
                <w:b/>
                <w:color w:val="FFFFFF" w:themeColor="background1"/>
              </w:rPr>
            </w:pPr>
            <w:r w:rsidRPr="00C606F9">
              <w:rPr>
                <w:b/>
                <w:color w:val="FFFFFF" w:themeColor="background1"/>
                <w:highlight w:val="darkMagenta"/>
              </w:rPr>
              <w:t>Status</w:t>
            </w:r>
            <w:r w:rsidRPr="00C606F9">
              <w:rPr>
                <w:b/>
                <w:color w:val="FFFFFF" w:themeColor="background1"/>
              </w:rPr>
              <w:t xml:space="preserve"> </w:t>
            </w:r>
          </w:p>
          <w:p w14:paraId="731C42C2" w14:textId="77777777" w:rsidR="006666D5" w:rsidRDefault="006666D5"/>
          <w:p w14:paraId="2FD51146" w14:textId="77777777" w:rsidR="006666D5" w:rsidRDefault="006666D5"/>
          <w:p w14:paraId="70FD6325" w14:textId="77777777" w:rsidR="006666D5" w:rsidRDefault="006666D5"/>
          <w:p w14:paraId="56EFACBA" w14:textId="77777777" w:rsidR="006666D5" w:rsidRDefault="006666D5"/>
          <w:p w14:paraId="0BEF75AD" w14:textId="139F3355" w:rsidR="006666D5" w:rsidRDefault="006666D5"/>
          <w:p w14:paraId="5D810763" w14:textId="50BD33C5" w:rsidR="00484614" w:rsidRDefault="00484614"/>
          <w:p w14:paraId="477207EF" w14:textId="7CA737FC" w:rsidR="00484614" w:rsidRDefault="00484614"/>
          <w:p w14:paraId="361BA86C" w14:textId="5E190409" w:rsidR="00484614" w:rsidRDefault="00484614"/>
          <w:p w14:paraId="00BCAE15" w14:textId="616F02D1" w:rsidR="00484614" w:rsidRDefault="00484614"/>
          <w:p w14:paraId="7ACBE5B0" w14:textId="7B378D77" w:rsidR="00484614" w:rsidRDefault="00484614"/>
          <w:p w14:paraId="1D3B0A3D" w14:textId="7D04914F" w:rsidR="00484614" w:rsidRDefault="00484614"/>
          <w:p w14:paraId="33478B05" w14:textId="5AAD1A74" w:rsidR="00484614" w:rsidRDefault="00484614"/>
          <w:p w14:paraId="3DDCB39A" w14:textId="56E2DE28" w:rsidR="00484614" w:rsidRDefault="00484614"/>
          <w:p w14:paraId="58717BBF" w14:textId="0E9EDADE" w:rsidR="00484614" w:rsidRDefault="00484614">
            <w:r w:rsidRPr="00484614">
              <w:rPr>
                <w:highlight w:val="cyan"/>
              </w:rPr>
              <w:t>Gender roles</w:t>
            </w:r>
          </w:p>
          <w:p w14:paraId="5105175E" w14:textId="1ED3EEED" w:rsidR="00C606F9" w:rsidRPr="00C606F9" w:rsidRDefault="00C606F9">
            <w:pPr>
              <w:rPr>
                <w:b/>
                <w:color w:val="FFFFFF" w:themeColor="background1"/>
              </w:rPr>
            </w:pPr>
            <w:r w:rsidRPr="00C606F9">
              <w:rPr>
                <w:b/>
                <w:color w:val="FFFFFF" w:themeColor="background1"/>
                <w:highlight w:val="darkMagenta"/>
              </w:rPr>
              <w:t>Gender influence</w:t>
            </w:r>
          </w:p>
          <w:p w14:paraId="7C429058" w14:textId="77777777" w:rsidR="006666D5" w:rsidRDefault="006666D5"/>
          <w:p w14:paraId="17251B97" w14:textId="77777777" w:rsidR="00484614" w:rsidRDefault="00484614"/>
          <w:p w14:paraId="6E1BC728" w14:textId="77777777" w:rsidR="00484614" w:rsidRDefault="00484614"/>
          <w:p w14:paraId="3004F3E9" w14:textId="77777777" w:rsidR="00484614" w:rsidRDefault="00484614"/>
          <w:p w14:paraId="3B3481B6" w14:textId="77777777" w:rsidR="00484614" w:rsidRDefault="00484614"/>
          <w:p w14:paraId="69DE0B4E" w14:textId="77777777" w:rsidR="00484614" w:rsidRDefault="00484614"/>
          <w:p w14:paraId="5E75C0E6" w14:textId="77777777" w:rsidR="00484614" w:rsidRDefault="00484614"/>
          <w:p w14:paraId="5E885331" w14:textId="77777777" w:rsidR="00484614" w:rsidRDefault="00484614"/>
          <w:p w14:paraId="3FBD52F6" w14:textId="77777777" w:rsidR="00484614" w:rsidRDefault="00484614"/>
          <w:p w14:paraId="5BB1891B" w14:textId="77777777" w:rsidR="00484614" w:rsidRDefault="00484614"/>
          <w:p w14:paraId="25BA2DCD" w14:textId="77777777" w:rsidR="00484614" w:rsidRDefault="00484614"/>
          <w:p w14:paraId="16ABD17D" w14:textId="77777777" w:rsidR="00484614" w:rsidRDefault="00484614"/>
          <w:p w14:paraId="35BD1E27" w14:textId="77777777" w:rsidR="00484614" w:rsidRDefault="00484614"/>
          <w:p w14:paraId="6AFA49FB" w14:textId="77777777" w:rsidR="00484614" w:rsidRDefault="00484614"/>
          <w:p w14:paraId="3B57D72E" w14:textId="77777777" w:rsidR="00484614" w:rsidRDefault="00484614"/>
          <w:p w14:paraId="3948B371" w14:textId="77777777" w:rsidR="00484614" w:rsidRDefault="00484614">
            <w:r w:rsidRPr="00484614">
              <w:rPr>
                <w:highlight w:val="green"/>
              </w:rPr>
              <w:t>Money</w:t>
            </w:r>
          </w:p>
          <w:p w14:paraId="2D2B2C09" w14:textId="3327AE20" w:rsidR="00484614" w:rsidRPr="00484614" w:rsidRDefault="00484614">
            <w:pPr>
              <w:rPr>
                <w:highlight w:val="green"/>
              </w:rPr>
            </w:pPr>
            <w:r w:rsidRPr="00484614">
              <w:rPr>
                <w:highlight w:val="green"/>
              </w:rPr>
              <w:t>Salary</w:t>
            </w:r>
          </w:p>
          <w:p w14:paraId="440D4141" w14:textId="75F1F780" w:rsidR="00484614" w:rsidRDefault="00484614">
            <w:r w:rsidRPr="00484614">
              <w:rPr>
                <w:highlight w:val="green"/>
              </w:rPr>
              <w:t>Cost of childcare</w:t>
            </w:r>
            <w:r>
              <w:t xml:space="preserve"> </w:t>
            </w:r>
          </w:p>
          <w:p w14:paraId="5EB0CE0D" w14:textId="6BF9F24E" w:rsidR="00C606F9" w:rsidRPr="00C606F9" w:rsidRDefault="00C606F9">
            <w:pPr>
              <w:rPr>
                <w:b/>
                <w:color w:val="FFFFFF" w:themeColor="background1"/>
              </w:rPr>
            </w:pPr>
            <w:r w:rsidRPr="00C606F9">
              <w:rPr>
                <w:b/>
                <w:color w:val="FFFFFF" w:themeColor="background1"/>
                <w:highlight w:val="darkMagenta"/>
              </w:rPr>
              <w:t>Conflict</w:t>
            </w:r>
            <w:r w:rsidRPr="00C606F9">
              <w:rPr>
                <w:b/>
                <w:color w:val="FFFFFF" w:themeColor="background1"/>
              </w:rPr>
              <w:t xml:space="preserve"> </w:t>
            </w:r>
          </w:p>
          <w:p w14:paraId="04CE648C" w14:textId="77777777" w:rsidR="00484614" w:rsidRDefault="00484614"/>
          <w:p w14:paraId="37F09014" w14:textId="77777777" w:rsidR="00484614" w:rsidRDefault="00484614"/>
          <w:p w14:paraId="3FFA8553" w14:textId="77777777" w:rsidR="00484614" w:rsidRDefault="00484614"/>
          <w:p w14:paraId="21213CAB" w14:textId="77777777" w:rsidR="00484614" w:rsidRDefault="00484614"/>
          <w:p w14:paraId="2030C911" w14:textId="4381C3AD" w:rsidR="00484614" w:rsidRDefault="00484614">
            <w:r>
              <w:rPr>
                <w:highlight w:val="yellow"/>
              </w:rPr>
              <w:t>Element of c</w:t>
            </w:r>
            <w:r w:rsidRPr="00484614">
              <w:rPr>
                <w:highlight w:val="yellow"/>
              </w:rPr>
              <w:t xml:space="preserve">hoice </w:t>
            </w:r>
            <w:r>
              <w:rPr>
                <w:highlight w:val="yellow"/>
              </w:rPr>
              <w:t>over</w:t>
            </w:r>
            <w:r w:rsidRPr="00484614">
              <w:rPr>
                <w:highlight w:val="yellow"/>
              </w:rPr>
              <w:t xml:space="preserve"> working hours</w:t>
            </w:r>
          </w:p>
          <w:p w14:paraId="643CABEC" w14:textId="069C620B" w:rsidR="00C606F9" w:rsidRDefault="00C606F9"/>
          <w:p w14:paraId="3869E34A" w14:textId="3C2819F0" w:rsidR="00C606F9" w:rsidRPr="00C606F9" w:rsidRDefault="00C606F9">
            <w:pPr>
              <w:rPr>
                <w:b/>
                <w:color w:val="FFFFFF" w:themeColor="background1"/>
              </w:rPr>
            </w:pPr>
            <w:r w:rsidRPr="00C606F9">
              <w:rPr>
                <w:b/>
                <w:color w:val="FFFFFF" w:themeColor="background1"/>
                <w:highlight w:val="darkMagenta"/>
              </w:rPr>
              <w:t>Work-life balance</w:t>
            </w:r>
          </w:p>
          <w:p w14:paraId="74EA8A45" w14:textId="77777777" w:rsidR="00484614" w:rsidRDefault="00484614"/>
          <w:p w14:paraId="4F510E2E" w14:textId="77777777" w:rsidR="00484614" w:rsidRDefault="00484614"/>
          <w:p w14:paraId="1FFA4413" w14:textId="77777777" w:rsidR="00484614" w:rsidRDefault="00484614"/>
          <w:p w14:paraId="36283E94" w14:textId="78EA443B" w:rsidR="00C606F9" w:rsidRDefault="00484614">
            <w:pPr>
              <w:rPr>
                <w:highlight w:val="green"/>
              </w:rPr>
            </w:pPr>
            <w:r w:rsidRPr="00484614">
              <w:rPr>
                <w:highlight w:val="green"/>
              </w:rPr>
              <w:t>Money / salary</w:t>
            </w:r>
          </w:p>
          <w:p w14:paraId="28AAB4F2" w14:textId="7B0F2CE8" w:rsidR="00C606F9" w:rsidRPr="00C606F9" w:rsidRDefault="00C606F9">
            <w:pPr>
              <w:rPr>
                <w:b/>
                <w:color w:val="FFFFFF" w:themeColor="background1"/>
                <w:highlight w:val="darkMagenta"/>
              </w:rPr>
            </w:pPr>
            <w:r w:rsidRPr="00C606F9">
              <w:rPr>
                <w:b/>
                <w:color w:val="FFFFFF" w:themeColor="background1"/>
                <w:highlight w:val="darkMagenta"/>
              </w:rPr>
              <w:t xml:space="preserve">Conflict </w:t>
            </w:r>
          </w:p>
          <w:p w14:paraId="3A2C39EC" w14:textId="77777777" w:rsidR="00484614" w:rsidRPr="00484614" w:rsidRDefault="00484614">
            <w:pPr>
              <w:rPr>
                <w:highlight w:val="green"/>
              </w:rPr>
            </w:pPr>
          </w:p>
          <w:p w14:paraId="66CA3B78" w14:textId="103AC73B" w:rsidR="00484614" w:rsidRDefault="00484614">
            <w:pPr>
              <w:rPr>
                <w:highlight w:val="green"/>
              </w:rPr>
            </w:pPr>
            <w:r w:rsidRPr="00484614">
              <w:rPr>
                <w:highlight w:val="green"/>
              </w:rPr>
              <w:t>Sacrifice for family</w:t>
            </w:r>
          </w:p>
          <w:p w14:paraId="39F9DB28" w14:textId="6BC68C2F" w:rsidR="00C606F9" w:rsidRPr="00C606F9" w:rsidRDefault="00C606F9">
            <w:pPr>
              <w:rPr>
                <w:b/>
                <w:highlight w:val="green"/>
              </w:rPr>
            </w:pPr>
            <w:r w:rsidRPr="00C606F9">
              <w:rPr>
                <w:b/>
                <w:color w:val="FFFFFF" w:themeColor="background1"/>
                <w:highlight w:val="darkMagenta"/>
              </w:rPr>
              <w:t>Sacrifice</w:t>
            </w:r>
            <w:r w:rsidRPr="00C606F9">
              <w:rPr>
                <w:b/>
                <w:highlight w:val="green"/>
              </w:rPr>
              <w:t xml:space="preserve"> </w:t>
            </w:r>
          </w:p>
          <w:p w14:paraId="11265DE9" w14:textId="77777777" w:rsidR="00484614" w:rsidRPr="00484614" w:rsidRDefault="00484614">
            <w:pPr>
              <w:rPr>
                <w:highlight w:val="green"/>
              </w:rPr>
            </w:pPr>
          </w:p>
          <w:p w14:paraId="28A51454" w14:textId="3AFCCF13" w:rsidR="00484614" w:rsidRDefault="00484614">
            <w:r w:rsidRPr="00484614">
              <w:rPr>
                <w:highlight w:val="green"/>
              </w:rPr>
              <w:t>Resentment</w:t>
            </w:r>
            <w:r>
              <w:t xml:space="preserve"> </w:t>
            </w:r>
          </w:p>
          <w:p w14:paraId="0FA0EA3E" w14:textId="5A7750D9" w:rsidR="00C606F9" w:rsidRPr="00C606F9" w:rsidRDefault="00C606F9">
            <w:pPr>
              <w:rPr>
                <w:b/>
                <w:color w:val="FFFFFF" w:themeColor="background1"/>
              </w:rPr>
            </w:pPr>
            <w:r w:rsidRPr="00C606F9">
              <w:rPr>
                <w:b/>
                <w:color w:val="FFFFFF" w:themeColor="background1"/>
                <w:highlight w:val="darkMagenta"/>
              </w:rPr>
              <w:t>Conflict</w:t>
            </w:r>
            <w:r w:rsidRPr="00C606F9">
              <w:rPr>
                <w:b/>
                <w:color w:val="FFFFFF" w:themeColor="background1"/>
              </w:rPr>
              <w:t xml:space="preserve"> </w:t>
            </w:r>
          </w:p>
          <w:p w14:paraId="6D2B31D1" w14:textId="77777777" w:rsidR="00484614" w:rsidRDefault="00484614"/>
          <w:p w14:paraId="610B973E" w14:textId="2E656F46" w:rsidR="00484614" w:rsidRDefault="00484614">
            <w:r w:rsidRPr="00484614">
              <w:rPr>
                <w:highlight w:val="green"/>
              </w:rPr>
              <w:t>Loss</w:t>
            </w:r>
            <w:r>
              <w:t xml:space="preserve"> </w:t>
            </w:r>
          </w:p>
          <w:p w14:paraId="046A8D20" w14:textId="7096B0CF" w:rsidR="00C606F9" w:rsidRPr="00C606F9" w:rsidRDefault="00C606F9">
            <w:pPr>
              <w:rPr>
                <w:b/>
                <w:color w:val="FFFFFF" w:themeColor="background1"/>
              </w:rPr>
            </w:pPr>
            <w:r w:rsidRPr="00C606F9">
              <w:rPr>
                <w:b/>
                <w:color w:val="FFFFFF" w:themeColor="background1"/>
                <w:highlight w:val="darkMagenta"/>
              </w:rPr>
              <w:t>Conflict</w:t>
            </w:r>
            <w:r w:rsidRPr="00C606F9">
              <w:rPr>
                <w:b/>
                <w:color w:val="FFFFFF" w:themeColor="background1"/>
              </w:rPr>
              <w:t xml:space="preserve"> </w:t>
            </w:r>
          </w:p>
          <w:p w14:paraId="2A2B69BF" w14:textId="77777777" w:rsidR="00484614" w:rsidRDefault="00484614"/>
          <w:p w14:paraId="1C391C7A" w14:textId="77777777" w:rsidR="00484614" w:rsidRDefault="00484614"/>
          <w:p w14:paraId="44F251A0" w14:textId="77777777" w:rsidR="00484614" w:rsidRDefault="00484614"/>
          <w:p w14:paraId="3CA150E7" w14:textId="77777777" w:rsidR="00484614" w:rsidRDefault="00484614"/>
          <w:p w14:paraId="67E9E4BE" w14:textId="77777777" w:rsidR="00484614" w:rsidRDefault="00484614"/>
          <w:p w14:paraId="00AA2088" w14:textId="77777777" w:rsidR="00484614" w:rsidRDefault="00484614"/>
          <w:p w14:paraId="05AD5F2D" w14:textId="4E48875D" w:rsidR="00484614" w:rsidRDefault="00484614">
            <w:pPr>
              <w:rPr>
                <w:highlight w:val="cyan"/>
              </w:rPr>
            </w:pPr>
            <w:r w:rsidRPr="00484614">
              <w:rPr>
                <w:highlight w:val="cyan"/>
              </w:rPr>
              <w:t xml:space="preserve">Sacrifice for family </w:t>
            </w:r>
          </w:p>
          <w:p w14:paraId="4F7DE568" w14:textId="0840D76E" w:rsidR="00C606F9" w:rsidRPr="00C606F9" w:rsidRDefault="00C606F9">
            <w:pPr>
              <w:rPr>
                <w:b/>
                <w:color w:val="FFFFFF" w:themeColor="background1"/>
                <w:highlight w:val="darkMagenta"/>
              </w:rPr>
            </w:pPr>
            <w:r w:rsidRPr="00C606F9">
              <w:rPr>
                <w:b/>
                <w:color w:val="FFFFFF" w:themeColor="background1"/>
                <w:highlight w:val="darkMagenta"/>
              </w:rPr>
              <w:t xml:space="preserve">Sacrifice </w:t>
            </w:r>
          </w:p>
          <w:p w14:paraId="2B44BD4E" w14:textId="77777777" w:rsidR="00484614" w:rsidRPr="00484614" w:rsidRDefault="00484614">
            <w:pPr>
              <w:rPr>
                <w:highlight w:val="cyan"/>
              </w:rPr>
            </w:pPr>
          </w:p>
          <w:p w14:paraId="5420883E" w14:textId="77777777" w:rsidR="00484614" w:rsidRDefault="00484614">
            <w:r w:rsidRPr="00484614">
              <w:rPr>
                <w:highlight w:val="cyan"/>
              </w:rPr>
              <w:t>Family help</w:t>
            </w:r>
          </w:p>
          <w:p w14:paraId="471A0A51" w14:textId="71B9CD06" w:rsidR="00484614" w:rsidRPr="00C606F9" w:rsidRDefault="00C606F9">
            <w:pPr>
              <w:rPr>
                <w:b/>
                <w:color w:val="FFFFFF" w:themeColor="background1"/>
              </w:rPr>
            </w:pPr>
            <w:r w:rsidRPr="00C606F9">
              <w:rPr>
                <w:b/>
                <w:color w:val="FFFFFF" w:themeColor="background1"/>
                <w:highlight w:val="darkMagenta"/>
              </w:rPr>
              <w:t>Support network</w:t>
            </w:r>
          </w:p>
          <w:p w14:paraId="2C16BF2B" w14:textId="77777777" w:rsidR="00484614" w:rsidRDefault="00484614"/>
          <w:p w14:paraId="372A81A9" w14:textId="77777777" w:rsidR="00484614" w:rsidRDefault="00484614"/>
          <w:p w14:paraId="0BEB660A" w14:textId="77777777" w:rsidR="00484614" w:rsidRDefault="00484614"/>
          <w:p w14:paraId="7069B8F6" w14:textId="7FFB59AF" w:rsidR="00484614" w:rsidRDefault="00484614">
            <w:r w:rsidRPr="00484614">
              <w:rPr>
                <w:highlight w:val="cyan"/>
              </w:rPr>
              <w:lastRenderedPageBreak/>
              <w:t>Support from partner</w:t>
            </w:r>
          </w:p>
          <w:p w14:paraId="68AC8E2D" w14:textId="0D1863B8" w:rsidR="00C606F9" w:rsidRPr="00C606F9" w:rsidRDefault="00C606F9">
            <w:pPr>
              <w:rPr>
                <w:b/>
                <w:color w:val="FFFFFF" w:themeColor="background1"/>
              </w:rPr>
            </w:pPr>
            <w:r w:rsidRPr="00C606F9">
              <w:rPr>
                <w:b/>
                <w:color w:val="FFFFFF" w:themeColor="background1"/>
                <w:highlight w:val="darkMagenta"/>
              </w:rPr>
              <w:t>Support network</w:t>
            </w:r>
          </w:p>
          <w:p w14:paraId="7B9F6B81" w14:textId="77777777" w:rsidR="00484614" w:rsidRDefault="00484614"/>
          <w:p w14:paraId="5B484E78" w14:textId="77777777" w:rsidR="00484614" w:rsidRDefault="00484614"/>
          <w:p w14:paraId="490AAA55" w14:textId="77777777" w:rsidR="00484614" w:rsidRDefault="00484614"/>
          <w:p w14:paraId="4D68AA39" w14:textId="77777777" w:rsidR="00484614" w:rsidRDefault="00484614"/>
          <w:p w14:paraId="039681B4" w14:textId="77777777" w:rsidR="00484614" w:rsidRDefault="00484614"/>
          <w:p w14:paraId="0B9E8345" w14:textId="77777777" w:rsidR="00484614" w:rsidRDefault="00484614"/>
          <w:p w14:paraId="4133A2A7" w14:textId="77777777" w:rsidR="00484614" w:rsidRDefault="00484614"/>
          <w:p w14:paraId="42BD3C20" w14:textId="77777777" w:rsidR="00484614" w:rsidRDefault="00484614"/>
          <w:p w14:paraId="706CA250" w14:textId="77777777" w:rsidR="00484614" w:rsidRDefault="00484614"/>
          <w:p w14:paraId="7C11C650" w14:textId="77777777" w:rsidR="00484614" w:rsidRDefault="00484614"/>
          <w:p w14:paraId="6C84F9E4" w14:textId="77777777" w:rsidR="00484614" w:rsidRDefault="00484614"/>
          <w:p w14:paraId="22E343D3" w14:textId="77777777" w:rsidR="00484614" w:rsidRDefault="00484614"/>
          <w:p w14:paraId="3BB0A0F5" w14:textId="77777777" w:rsidR="00484614" w:rsidRDefault="00484614"/>
          <w:p w14:paraId="1929D6BC" w14:textId="77777777" w:rsidR="00C606F9" w:rsidRDefault="00484614">
            <w:pPr>
              <w:rPr>
                <w:highlight w:val="yellow"/>
              </w:rPr>
            </w:pPr>
            <w:r w:rsidRPr="00484614">
              <w:rPr>
                <w:highlight w:val="yellow"/>
              </w:rPr>
              <w:t>Over commitment?</w:t>
            </w:r>
          </w:p>
          <w:p w14:paraId="7131CACC" w14:textId="41B272FC" w:rsidR="00484614" w:rsidRPr="00C606F9" w:rsidRDefault="00C606F9">
            <w:pPr>
              <w:rPr>
                <w:b/>
                <w:color w:val="FFFFFF" w:themeColor="background1"/>
                <w:highlight w:val="darkMagenta"/>
              </w:rPr>
            </w:pPr>
            <w:r w:rsidRPr="00C606F9">
              <w:rPr>
                <w:b/>
                <w:color w:val="FFFFFF" w:themeColor="background1"/>
                <w:highlight w:val="darkMagenta"/>
              </w:rPr>
              <w:t>Work-life balance</w:t>
            </w:r>
            <w:r w:rsidR="00484614" w:rsidRPr="00C606F9">
              <w:rPr>
                <w:b/>
                <w:color w:val="FFFFFF" w:themeColor="background1"/>
                <w:highlight w:val="darkMagenta"/>
              </w:rPr>
              <w:t xml:space="preserve"> </w:t>
            </w:r>
          </w:p>
          <w:p w14:paraId="4ADDC6B5" w14:textId="77777777" w:rsidR="00484614" w:rsidRPr="00484614" w:rsidRDefault="00484614">
            <w:pPr>
              <w:rPr>
                <w:highlight w:val="yellow"/>
              </w:rPr>
            </w:pPr>
          </w:p>
          <w:p w14:paraId="178C7949" w14:textId="77777777" w:rsidR="00484614" w:rsidRDefault="00484614">
            <w:r w:rsidRPr="00484614">
              <w:rPr>
                <w:highlight w:val="yellow"/>
              </w:rPr>
              <w:t>Lack of relationships = sacrifice</w:t>
            </w:r>
            <w:r>
              <w:t xml:space="preserve"> </w:t>
            </w:r>
          </w:p>
          <w:p w14:paraId="67B5011C" w14:textId="265BF8D2" w:rsidR="00C606F9" w:rsidRPr="00C606F9" w:rsidRDefault="00C606F9">
            <w:pPr>
              <w:rPr>
                <w:b/>
              </w:rPr>
            </w:pPr>
            <w:r w:rsidRPr="00C606F9">
              <w:rPr>
                <w:b/>
                <w:color w:val="FFFFFF" w:themeColor="background1"/>
                <w:highlight w:val="darkMagenta"/>
              </w:rPr>
              <w:t>Sacrifice</w:t>
            </w:r>
          </w:p>
        </w:tc>
        <w:tc>
          <w:tcPr>
            <w:tcW w:w="10915" w:type="dxa"/>
          </w:tcPr>
          <w:p w14:paraId="25F8899B"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lastRenderedPageBreak/>
              <w:t>Great, ok. So what I’d like you to think about now is – while still focusing on that one major life event – can you describe any challenges or conflicts that you experienced that were related to this life event or decision, and explain how you resolved these? Abby would you like to start?</w:t>
            </w:r>
          </w:p>
          <w:p w14:paraId="4AC3D181" w14:textId="77777777" w:rsidR="002F67F2" w:rsidRPr="000D5E78" w:rsidRDefault="002F67F2" w:rsidP="002F67F2">
            <w:pPr>
              <w:pStyle w:val="Standard"/>
              <w:spacing w:after="0" w:line="360" w:lineRule="auto"/>
              <w:rPr>
                <w:rFonts w:asciiTheme="minorHAnsi" w:hAnsiTheme="minorHAnsi" w:cstheme="minorHAnsi"/>
                <w:b/>
              </w:rPr>
            </w:pPr>
          </w:p>
          <w:p w14:paraId="554925AB"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Ab: Sure. Ok so I suppose there were obviously a load of challenges that I faced when I lost my brother. Not just losing him but, like, in the time leading up to that too, I guess. It’s horrible watching someone you love drift away but it really made me evaluate what the hell I was doing and I started to think, like, life is too god damn short for me to be </w:t>
            </w:r>
            <w:r w:rsidRPr="00DF0A12">
              <w:rPr>
                <w:rFonts w:asciiTheme="minorHAnsi" w:hAnsiTheme="minorHAnsi" w:cstheme="minorHAnsi"/>
                <w:highlight w:val="yellow"/>
              </w:rPr>
              <w:t>stuck working somewhere that I don’t want to b</w:t>
            </w:r>
            <w:r w:rsidRPr="000D5E78">
              <w:rPr>
                <w:rFonts w:asciiTheme="minorHAnsi" w:hAnsiTheme="minorHAnsi" w:cstheme="minorHAnsi"/>
              </w:rPr>
              <w:t xml:space="preserve">e. I wanted to make a career out of something that I could be proud of – feel like I could or was able to give something back, you know? It was tough with my family for a while. </w:t>
            </w:r>
            <w:r w:rsidRPr="00DF0A12">
              <w:rPr>
                <w:rFonts w:asciiTheme="minorHAnsi" w:hAnsiTheme="minorHAnsi" w:cstheme="minorHAnsi"/>
                <w:highlight w:val="yellow"/>
              </w:rPr>
              <w:t>Grief is a strange thing, isn’t it, and I quickly learned that my way of dealing with grief was very different to my parents.</w:t>
            </w:r>
          </w:p>
          <w:p w14:paraId="7236E8DC" w14:textId="77777777" w:rsidR="002F67F2" w:rsidRPr="000D5E78" w:rsidRDefault="002F67F2" w:rsidP="002F67F2">
            <w:pPr>
              <w:pStyle w:val="Standard"/>
              <w:spacing w:after="0" w:line="360" w:lineRule="auto"/>
              <w:rPr>
                <w:rFonts w:asciiTheme="minorHAnsi" w:hAnsiTheme="minorHAnsi" w:cstheme="minorHAnsi"/>
              </w:rPr>
            </w:pPr>
          </w:p>
          <w:p w14:paraId="3F9034A9"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Are you happy to elaborate on that a bit?</w:t>
            </w:r>
          </w:p>
          <w:p w14:paraId="1A41113C" w14:textId="77777777" w:rsidR="002F67F2" w:rsidRPr="000D5E78" w:rsidRDefault="002F67F2" w:rsidP="002F67F2">
            <w:pPr>
              <w:pStyle w:val="Standard"/>
              <w:spacing w:after="0" w:line="360" w:lineRule="auto"/>
              <w:rPr>
                <w:rFonts w:asciiTheme="minorHAnsi" w:hAnsiTheme="minorHAnsi" w:cstheme="minorHAnsi"/>
                <w:b/>
              </w:rPr>
            </w:pPr>
          </w:p>
          <w:p w14:paraId="4D3EFC78" w14:textId="5FD0C7B0"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Ab: What I mean is, like I’ve said, I saw </w:t>
            </w:r>
            <w:r w:rsidRPr="000D5E78">
              <w:rPr>
                <w:rFonts w:asciiTheme="minorHAnsi" w:hAnsiTheme="minorHAnsi" w:cstheme="minorHAnsi"/>
                <w:i/>
              </w:rPr>
              <w:t>Liam</w:t>
            </w:r>
            <w:r w:rsidRPr="000D5E78">
              <w:rPr>
                <w:rFonts w:asciiTheme="minorHAnsi" w:hAnsiTheme="minorHAnsi" w:cstheme="minorHAnsi"/>
              </w:rPr>
              <w:t xml:space="preserve"> dying as the kick up the arse I needed to grab life by the balls and do what I wanted to do. He would never get that chance – although he did life his life to the fullest in the best way that he could – </w:t>
            </w:r>
            <w:r w:rsidRPr="000D5E78">
              <w:rPr>
                <w:rFonts w:asciiTheme="minorHAnsi" w:hAnsiTheme="minorHAnsi" w:cstheme="minorHAnsi"/>
              </w:rPr>
              <w:lastRenderedPageBreak/>
              <w:t xml:space="preserve">but it was cut short. </w:t>
            </w:r>
            <w:r w:rsidRPr="00DF0A12">
              <w:rPr>
                <w:rFonts w:asciiTheme="minorHAnsi" w:hAnsiTheme="minorHAnsi" w:cstheme="minorHAnsi"/>
                <w:highlight w:val="yellow"/>
              </w:rPr>
              <w:t>Mine hasn’t been cut short</w:t>
            </w:r>
            <w:r w:rsidRPr="000D5E78">
              <w:rPr>
                <w:rFonts w:asciiTheme="minorHAnsi" w:hAnsiTheme="minorHAnsi" w:cstheme="minorHAnsi"/>
              </w:rPr>
              <w:t xml:space="preserve"> and, as far as I’m aware, I’m not likely to be going anywhere anytime soon. So I dealt with my grief by throwing myself back into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and working on assessments and projects. And my parents couldn’t understand that. I think they saw me as being a bit cold – like I didn’t care. But I did care. I really did care. I just interpreted </w:t>
            </w:r>
            <w:r w:rsidRPr="000D5E78">
              <w:rPr>
                <w:rFonts w:asciiTheme="minorHAnsi" w:hAnsiTheme="minorHAnsi" w:cstheme="minorHAnsi"/>
                <w:i/>
              </w:rPr>
              <w:t>Liam</w:t>
            </w:r>
            <w:r w:rsidRPr="000D5E78">
              <w:rPr>
                <w:rFonts w:asciiTheme="minorHAnsi" w:hAnsiTheme="minorHAnsi" w:cstheme="minorHAnsi"/>
              </w:rPr>
              <w:t xml:space="preserve">’s death as something different to them. They lost their son; </w:t>
            </w:r>
            <w:r w:rsidRPr="00DF0A12">
              <w:rPr>
                <w:rFonts w:asciiTheme="minorHAnsi" w:hAnsiTheme="minorHAnsi" w:cstheme="minorHAnsi"/>
                <w:highlight w:val="yellow"/>
              </w:rPr>
              <w:t>I gained a perspective on life that I hadn’t previously ha</w:t>
            </w:r>
            <w:r w:rsidR="00DF0A12" w:rsidRPr="00DF0A12">
              <w:rPr>
                <w:rFonts w:asciiTheme="minorHAnsi" w:hAnsiTheme="minorHAnsi" w:cstheme="minorHAnsi"/>
                <w:highlight w:val="yellow"/>
              </w:rPr>
              <w:t>d</w:t>
            </w:r>
            <w:r w:rsidRPr="00DF0A12">
              <w:rPr>
                <w:rFonts w:asciiTheme="minorHAnsi" w:hAnsiTheme="minorHAnsi" w:cstheme="minorHAnsi"/>
                <w:highlight w:val="yellow"/>
              </w:rPr>
              <w:t>.</w:t>
            </w:r>
          </w:p>
          <w:p w14:paraId="046860FD" w14:textId="77777777" w:rsidR="002F67F2" w:rsidRPr="000D5E78" w:rsidRDefault="002F67F2" w:rsidP="002F67F2">
            <w:pPr>
              <w:pStyle w:val="Standard"/>
              <w:spacing w:after="0" w:line="360" w:lineRule="auto"/>
              <w:rPr>
                <w:rFonts w:asciiTheme="minorHAnsi" w:hAnsiTheme="minorHAnsi" w:cstheme="minorHAnsi"/>
              </w:rPr>
            </w:pPr>
          </w:p>
          <w:p w14:paraId="335D71C6"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That’s really lovely, Abby. You’re right that grief can affect people in such different ways and it is hard.</w:t>
            </w:r>
          </w:p>
          <w:p w14:paraId="22E284AF" w14:textId="77777777" w:rsidR="002F67F2" w:rsidRPr="000D5E78" w:rsidRDefault="002F67F2" w:rsidP="002F67F2">
            <w:pPr>
              <w:pStyle w:val="Standard"/>
              <w:spacing w:after="0" w:line="360" w:lineRule="auto"/>
              <w:rPr>
                <w:rFonts w:asciiTheme="minorHAnsi" w:hAnsiTheme="minorHAnsi" w:cstheme="minorHAnsi"/>
              </w:rPr>
            </w:pPr>
          </w:p>
          <w:p w14:paraId="6708F98D"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Ab: Yeah it is. So the challenge was his death, of course, and </w:t>
            </w:r>
            <w:r w:rsidRPr="007E06B9">
              <w:rPr>
                <w:rFonts w:asciiTheme="minorHAnsi" w:hAnsiTheme="minorHAnsi" w:cstheme="minorHAnsi"/>
                <w:highlight w:val="yellow"/>
              </w:rPr>
              <w:t>the conflict</w:t>
            </w:r>
            <w:r w:rsidRPr="000D5E78">
              <w:rPr>
                <w:rFonts w:asciiTheme="minorHAnsi" w:hAnsiTheme="minorHAnsi" w:cstheme="minorHAnsi"/>
              </w:rPr>
              <w:t xml:space="preserve"> was between my parents and </w:t>
            </w:r>
            <w:proofErr w:type="gramStart"/>
            <w:r w:rsidRPr="000D5E78">
              <w:rPr>
                <w:rFonts w:asciiTheme="minorHAnsi" w:hAnsiTheme="minorHAnsi" w:cstheme="minorHAnsi"/>
              </w:rPr>
              <w:t>I</w:t>
            </w:r>
            <w:proofErr w:type="gramEnd"/>
            <w:r w:rsidRPr="000D5E78">
              <w:rPr>
                <w:rFonts w:asciiTheme="minorHAnsi" w:hAnsiTheme="minorHAnsi" w:cstheme="minorHAnsi"/>
              </w:rPr>
              <w:t xml:space="preserve">. But it’s all good now and they understand why I was like that, I think. I feel like I’m at a place in my life where I’m good at what I do and I LIKE what I do. I made my own decision then to pursue this career in memory of </w:t>
            </w:r>
            <w:r w:rsidRPr="000D5E78">
              <w:rPr>
                <w:rFonts w:asciiTheme="minorHAnsi" w:hAnsiTheme="minorHAnsi" w:cstheme="minorHAnsi"/>
                <w:i/>
              </w:rPr>
              <w:t>Liam</w:t>
            </w:r>
            <w:r w:rsidRPr="000D5E78">
              <w:rPr>
                <w:rFonts w:asciiTheme="minorHAnsi" w:hAnsiTheme="minorHAnsi" w:cstheme="minorHAnsi"/>
              </w:rPr>
              <w:t xml:space="preserve"> and </w:t>
            </w:r>
            <w:r w:rsidRPr="00DF0A12">
              <w:rPr>
                <w:rFonts w:asciiTheme="minorHAnsi" w:hAnsiTheme="minorHAnsi" w:cstheme="minorHAnsi"/>
                <w:highlight w:val="yellow"/>
              </w:rPr>
              <w:t>I make my own decisions now in terms of what I do in my job. And that’s benefitted me massively.</w:t>
            </w:r>
          </w:p>
          <w:p w14:paraId="5E5A771A" w14:textId="77777777" w:rsidR="002F67F2" w:rsidRPr="000D5E78" w:rsidRDefault="002F67F2" w:rsidP="002F67F2">
            <w:pPr>
              <w:pStyle w:val="Standard"/>
              <w:spacing w:after="0" w:line="360" w:lineRule="auto"/>
              <w:rPr>
                <w:rFonts w:asciiTheme="minorHAnsi" w:hAnsiTheme="minorHAnsi" w:cstheme="minorHAnsi"/>
              </w:rPr>
            </w:pPr>
          </w:p>
          <w:p w14:paraId="4F981B54"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 xml:space="preserve">Thank you for sharing that, Abby. </w:t>
            </w:r>
            <w:proofErr w:type="spellStart"/>
            <w:r w:rsidRPr="000D5E78">
              <w:rPr>
                <w:rFonts w:asciiTheme="minorHAnsi" w:hAnsiTheme="minorHAnsi" w:cstheme="minorHAnsi"/>
                <w:b/>
              </w:rPr>
              <w:t>Uvi</w:t>
            </w:r>
            <w:proofErr w:type="spellEnd"/>
            <w:r w:rsidRPr="000D5E78">
              <w:rPr>
                <w:rFonts w:asciiTheme="minorHAnsi" w:hAnsiTheme="minorHAnsi" w:cstheme="minorHAnsi"/>
                <w:b/>
              </w:rPr>
              <w:t xml:space="preserve"> how about you?</w:t>
            </w:r>
          </w:p>
          <w:p w14:paraId="195D3B29" w14:textId="77777777" w:rsidR="002F67F2" w:rsidRPr="000D5E78" w:rsidRDefault="002F67F2" w:rsidP="002F67F2">
            <w:pPr>
              <w:pStyle w:val="Standard"/>
              <w:spacing w:after="0" w:line="360" w:lineRule="auto"/>
              <w:rPr>
                <w:rFonts w:asciiTheme="minorHAnsi" w:hAnsiTheme="minorHAnsi" w:cstheme="minorHAnsi"/>
                <w:b/>
              </w:rPr>
            </w:pPr>
          </w:p>
          <w:p w14:paraId="28B35EF9"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Um what was the specific question again?</w:t>
            </w:r>
          </w:p>
          <w:p w14:paraId="044F5073" w14:textId="77777777" w:rsidR="002F67F2" w:rsidRPr="000D5E78" w:rsidRDefault="002F67F2" w:rsidP="002F67F2">
            <w:pPr>
              <w:pStyle w:val="Standard"/>
              <w:spacing w:after="0" w:line="360" w:lineRule="auto"/>
              <w:rPr>
                <w:rFonts w:asciiTheme="minorHAnsi" w:hAnsiTheme="minorHAnsi" w:cstheme="minorHAnsi"/>
              </w:rPr>
            </w:pPr>
          </w:p>
          <w:p w14:paraId="71CE0505"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I’d just like to explore what challenges or conflicts you experienced during the significant life event you described – so what did you go through that relates to your career when you met your current partner?</w:t>
            </w:r>
          </w:p>
          <w:p w14:paraId="07A38855" w14:textId="77777777" w:rsidR="002F67F2" w:rsidRPr="000D5E78" w:rsidRDefault="002F67F2" w:rsidP="002F67F2">
            <w:pPr>
              <w:pStyle w:val="Standard"/>
              <w:spacing w:after="0" w:line="360" w:lineRule="auto"/>
              <w:rPr>
                <w:rFonts w:asciiTheme="minorHAnsi" w:hAnsiTheme="minorHAnsi" w:cstheme="minorHAnsi"/>
                <w:b/>
              </w:rPr>
            </w:pPr>
          </w:p>
          <w:p w14:paraId="27B1CD91"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Ah yeah! Right well I’m not entirely sure I can answer the question correctly but I’ll have a go.</w:t>
            </w:r>
          </w:p>
          <w:p w14:paraId="6B27FF5A" w14:textId="77777777" w:rsidR="002F67F2" w:rsidRPr="000D5E78" w:rsidRDefault="002F67F2" w:rsidP="002F67F2">
            <w:pPr>
              <w:pStyle w:val="Standard"/>
              <w:spacing w:after="0" w:line="360" w:lineRule="auto"/>
              <w:rPr>
                <w:rFonts w:asciiTheme="minorHAnsi" w:hAnsiTheme="minorHAnsi" w:cstheme="minorHAnsi"/>
              </w:rPr>
            </w:pPr>
          </w:p>
          <w:p w14:paraId="787C0B10"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lastRenderedPageBreak/>
              <w:t>There aren’t any right or wrong answers to any of these questions, so don’t worry about that.</w:t>
            </w:r>
          </w:p>
          <w:p w14:paraId="49C17041" w14:textId="77777777" w:rsidR="002F67F2" w:rsidRPr="000D5E78" w:rsidRDefault="002F67F2" w:rsidP="002F67F2">
            <w:pPr>
              <w:pStyle w:val="Standard"/>
              <w:spacing w:after="0" w:line="360" w:lineRule="auto"/>
              <w:rPr>
                <w:rFonts w:asciiTheme="minorHAnsi" w:hAnsiTheme="minorHAnsi" w:cstheme="minorHAnsi"/>
                <w:b/>
              </w:rPr>
            </w:pPr>
          </w:p>
          <w:p w14:paraId="1CFC48CE"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ok cool. Um well, yeah, I met </w:t>
            </w:r>
            <w:r w:rsidRPr="000D5E78">
              <w:rPr>
                <w:rFonts w:asciiTheme="minorHAnsi" w:hAnsiTheme="minorHAnsi" w:cstheme="minorHAnsi"/>
                <w:i/>
              </w:rPr>
              <w:t>James</w:t>
            </w:r>
            <w:r w:rsidRPr="000D5E78">
              <w:rPr>
                <w:rFonts w:asciiTheme="minorHAnsi" w:hAnsiTheme="minorHAnsi" w:cstheme="minorHAnsi"/>
              </w:rPr>
              <w:t xml:space="preserve"> in the bar that I was working at </w:t>
            </w:r>
            <w:proofErr w:type="spellStart"/>
            <w:r w:rsidRPr="000D5E78">
              <w:rPr>
                <w:rFonts w:asciiTheme="minorHAnsi" w:hAnsiTheme="minorHAnsi" w:cstheme="minorHAnsi"/>
              </w:rPr>
              <w:t>at</w:t>
            </w:r>
            <w:proofErr w:type="spellEnd"/>
            <w:r w:rsidRPr="000D5E78">
              <w:rPr>
                <w:rFonts w:asciiTheme="minorHAnsi" w:hAnsiTheme="minorHAnsi" w:cstheme="minorHAnsi"/>
              </w:rPr>
              <w:t xml:space="preserve"> the time and, like, he was so fit [laughs]. Really suave, you know? He’d come in from work once a week in his suit and I’d just be like oh my god. Totally out of my league, of course. Anyway </w:t>
            </w:r>
            <w:r w:rsidRPr="00DF0A12">
              <w:rPr>
                <w:rFonts w:asciiTheme="minorHAnsi" w:hAnsiTheme="minorHAnsi" w:cstheme="minorHAnsi"/>
                <w:highlight w:val="cyan"/>
              </w:rPr>
              <w:t>I was just a part-time barmaid</w:t>
            </w:r>
            <w:r w:rsidRPr="000D5E78">
              <w:rPr>
                <w:rFonts w:asciiTheme="minorHAnsi" w:hAnsiTheme="minorHAnsi" w:cstheme="minorHAnsi"/>
              </w:rPr>
              <w:t xml:space="preserve"> so I never thought anything of my ogling him – window shopping, right? [</w:t>
            </w:r>
            <w:proofErr w:type="gramStart"/>
            <w:r w:rsidRPr="000D5E78">
              <w:rPr>
                <w:rFonts w:asciiTheme="minorHAnsi" w:hAnsiTheme="minorHAnsi" w:cstheme="minorHAnsi"/>
              </w:rPr>
              <w:t>laughs</w:t>
            </w:r>
            <w:proofErr w:type="gramEnd"/>
            <w:r w:rsidRPr="000D5E78">
              <w:rPr>
                <w:rFonts w:asciiTheme="minorHAnsi" w:hAnsiTheme="minorHAnsi" w:cstheme="minorHAnsi"/>
              </w:rPr>
              <w:t xml:space="preserve">]. One day one of the girls I was on shift with gave me a business card with his details on it and I was like I don’t want that. And she was like well he just gave it to me and asked me to give it to you, so I think you do want it. </w:t>
            </w:r>
          </w:p>
          <w:p w14:paraId="1581BC7D" w14:textId="77777777" w:rsidR="002F67F2" w:rsidRPr="000D5E78" w:rsidRDefault="002F67F2" w:rsidP="002F67F2">
            <w:pPr>
              <w:pStyle w:val="Standard"/>
              <w:spacing w:after="0" w:line="360" w:lineRule="auto"/>
              <w:rPr>
                <w:rFonts w:asciiTheme="minorHAnsi" w:hAnsiTheme="minorHAnsi" w:cstheme="minorHAnsi"/>
              </w:rPr>
            </w:pPr>
          </w:p>
          <w:p w14:paraId="2D28BCFC"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Ab: that’s such a business man thing to do [laughs]</w:t>
            </w:r>
          </w:p>
          <w:p w14:paraId="0EE6E485" w14:textId="77777777" w:rsidR="002F67F2" w:rsidRPr="000D5E78" w:rsidRDefault="002F67F2" w:rsidP="002F67F2">
            <w:pPr>
              <w:pStyle w:val="Standard"/>
              <w:spacing w:after="0" w:line="360" w:lineRule="auto"/>
              <w:rPr>
                <w:rFonts w:asciiTheme="minorHAnsi" w:hAnsiTheme="minorHAnsi" w:cstheme="minorHAnsi"/>
              </w:rPr>
            </w:pPr>
          </w:p>
          <w:p w14:paraId="4AD9750B"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Wasn’t it! And at first I was like who does he think he is handing out his </w:t>
            </w:r>
            <w:r w:rsidRPr="000D5E78">
              <w:rPr>
                <w:rFonts w:asciiTheme="minorHAnsi" w:hAnsiTheme="minorHAnsi" w:cstheme="minorHAnsi"/>
                <w:i/>
              </w:rPr>
              <w:t xml:space="preserve">business </w:t>
            </w:r>
            <w:r w:rsidRPr="000D5E78">
              <w:rPr>
                <w:rFonts w:asciiTheme="minorHAnsi" w:hAnsiTheme="minorHAnsi" w:cstheme="minorHAnsi"/>
              </w:rPr>
              <w:t>card as if that’ll get my attention. It did like [laughs] but still!</w:t>
            </w:r>
          </w:p>
          <w:p w14:paraId="136BFFB7" w14:textId="77777777" w:rsidR="002F67F2" w:rsidRPr="000D5E78" w:rsidRDefault="002F67F2" w:rsidP="002F67F2">
            <w:pPr>
              <w:pStyle w:val="Standard"/>
              <w:spacing w:after="0" w:line="360" w:lineRule="auto"/>
              <w:rPr>
                <w:rFonts w:asciiTheme="minorHAnsi" w:hAnsiTheme="minorHAnsi" w:cstheme="minorHAnsi"/>
              </w:rPr>
            </w:pPr>
          </w:p>
          <w:p w14:paraId="313DC55B"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De: Did you ring him?</w:t>
            </w:r>
          </w:p>
          <w:p w14:paraId="29C8FE8A" w14:textId="77777777" w:rsidR="002F67F2" w:rsidRPr="000D5E78" w:rsidRDefault="002F67F2" w:rsidP="002F67F2">
            <w:pPr>
              <w:pStyle w:val="Standard"/>
              <w:spacing w:after="0" w:line="360" w:lineRule="auto"/>
              <w:rPr>
                <w:rFonts w:asciiTheme="minorHAnsi" w:hAnsiTheme="minorHAnsi" w:cstheme="minorHAnsi"/>
              </w:rPr>
            </w:pPr>
          </w:p>
          <w:p w14:paraId="1ED9BCBE"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Did </w:t>
            </w:r>
            <w:proofErr w:type="gramStart"/>
            <w:r w:rsidRPr="000D5E78">
              <w:rPr>
                <w:rFonts w:asciiTheme="minorHAnsi" w:hAnsiTheme="minorHAnsi" w:cstheme="minorHAnsi"/>
              </w:rPr>
              <w:t>I</w:t>
            </w:r>
            <w:proofErr w:type="gramEnd"/>
            <w:r w:rsidRPr="000D5E78">
              <w:rPr>
                <w:rFonts w:asciiTheme="minorHAnsi" w:hAnsiTheme="minorHAnsi" w:cstheme="minorHAnsi"/>
              </w:rPr>
              <w:t xml:space="preserve"> hell! I put the card in my purse and forgot about it until he came in the next week. Then of course I was beetroot when he walked up to the bar and asked why I hadn’t text. I’m rambling on here about my romantic love story [laughs] but I swear it is relevant</w:t>
            </w:r>
          </w:p>
          <w:p w14:paraId="222A78E0" w14:textId="77777777" w:rsidR="002F67F2" w:rsidRPr="000D5E78" w:rsidRDefault="002F67F2" w:rsidP="002F67F2">
            <w:pPr>
              <w:pStyle w:val="Standard"/>
              <w:spacing w:after="0" w:line="360" w:lineRule="auto"/>
              <w:rPr>
                <w:rFonts w:asciiTheme="minorHAnsi" w:hAnsiTheme="minorHAnsi" w:cstheme="minorHAnsi"/>
              </w:rPr>
            </w:pPr>
          </w:p>
          <w:p w14:paraId="526BF786" w14:textId="77777777" w:rsidR="002F67F2" w:rsidRPr="000D5E78" w:rsidRDefault="002F67F2" w:rsidP="002F67F2">
            <w:pPr>
              <w:pStyle w:val="Standard"/>
              <w:spacing w:after="0" w:line="360" w:lineRule="auto"/>
              <w:rPr>
                <w:rFonts w:asciiTheme="minorHAnsi" w:hAnsiTheme="minorHAnsi" w:cstheme="minorHAnsi"/>
                <w:b/>
              </w:rPr>
            </w:pPr>
            <w:proofErr w:type="spellStart"/>
            <w:r w:rsidRPr="000D5E78">
              <w:rPr>
                <w:rFonts w:asciiTheme="minorHAnsi" w:hAnsiTheme="minorHAnsi" w:cstheme="minorHAnsi"/>
                <w:b/>
              </w:rPr>
              <w:t>Uvi</w:t>
            </w:r>
            <w:proofErr w:type="spellEnd"/>
            <w:r w:rsidRPr="000D5E78">
              <w:rPr>
                <w:rFonts w:asciiTheme="minorHAnsi" w:hAnsiTheme="minorHAnsi" w:cstheme="minorHAnsi"/>
                <w:b/>
              </w:rPr>
              <w:t xml:space="preserve"> please say whatever you want to.</w:t>
            </w:r>
          </w:p>
          <w:p w14:paraId="1303BAD5" w14:textId="77777777" w:rsidR="002F67F2" w:rsidRPr="000D5E78" w:rsidRDefault="002F67F2" w:rsidP="002F67F2">
            <w:pPr>
              <w:pStyle w:val="Standard"/>
              <w:spacing w:after="0" w:line="360" w:lineRule="auto"/>
              <w:rPr>
                <w:rFonts w:asciiTheme="minorHAnsi" w:hAnsiTheme="minorHAnsi" w:cstheme="minorHAnsi"/>
                <w:b/>
              </w:rPr>
            </w:pPr>
          </w:p>
          <w:p w14:paraId="1123271E"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lastRenderedPageBreak/>
              <w:t>Uv</w:t>
            </w:r>
            <w:proofErr w:type="spellEnd"/>
            <w:r w:rsidRPr="000D5E78">
              <w:rPr>
                <w:rFonts w:asciiTheme="minorHAnsi" w:hAnsiTheme="minorHAnsi" w:cstheme="minorHAnsi"/>
              </w:rPr>
              <w:t xml:space="preserve">: I’ll cut a long story short – we went out, I fell head over frigging heels for this bloke and then one day I just had this realisation of, like, he’s too good for me. </w:t>
            </w:r>
            <w:r w:rsidRPr="00DF0A12">
              <w:rPr>
                <w:rFonts w:asciiTheme="minorHAnsi" w:hAnsiTheme="minorHAnsi" w:cstheme="minorHAnsi"/>
                <w:highlight w:val="cyan"/>
              </w:rPr>
              <w:t>I’m JUST a</w:t>
            </w:r>
            <w:r w:rsidRPr="000D5E78">
              <w:rPr>
                <w:rFonts w:asciiTheme="minorHAnsi" w:hAnsiTheme="minorHAnsi" w:cstheme="minorHAnsi"/>
              </w:rPr>
              <w:t xml:space="preserve"> barmaid, a single mother – and he’s this cool as a cucumber, fit as a roman God guy who I have no business being seen with.</w:t>
            </w:r>
          </w:p>
          <w:p w14:paraId="0CA0640C" w14:textId="77777777" w:rsidR="002F67F2" w:rsidRPr="000D5E78" w:rsidRDefault="002F67F2" w:rsidP="002F67F2">
            <w:pPr>
              <w:pStyle w:val="Standard"/>
              <w:spacing w:after="0" w:line="360" w:lineRule="auto"/>
              <w:rPr>
                <w:rFonts w:asciiTheme="minorHAnsi" w:hAnsiTheme="minorHAnsi" w:cstheme="minorHAnsi"/>
              </w:rPr>
            </w:pPr>
          </w:p>
          <w:p w14:paraId="002AD20B"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Ab: You’re joking right?!</w:t>
            </w:r>
          </w:p>
          <w:p w14:paraId="05C88D86" w14:textId="77777777" w:rsidR="002F67F2" w:rsidRPr="000D5E78" w:rsidRDefault="002F67F2" w:rsidP="002F67F2">
            <w:pPr>
              <w:pStyle w:val="Standard"/>
              <w:spacing w:after="0" w:line="360" w:lineRule="auto"/>
              <w:rPr>
                <w:rFonts w:asciiTheme="minorHAnsi" w:hAnsiTheme="minorHAnsi" w:cstheme="minorHAnsi"/>
              </w:rPr>
            </w:pPr>
          </w:p>
          <w:p w14:paraId="79E9F085"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I wish I was [laughs]. The </w:t>
            </w:r>
            <w:r w:rsidRPr="00D46573">
              <w:rPr>
                <w:rFonts w:asciiTheme="minorHAnsi" w:hAnsiTheme="minorHAnsi" w:cstheme="minorHAnsi"/>
                <w:highlight w:val="cyan"/>
              </w:rPr>
              <w:t>conflict for me was</w:t>
            </w:r>
            <w:r w:rsidRPr="000D5E78">
              <w:rPr>
                <w:rFonts w:asciiTheme="minorHAnsi" w:hAnsiTheme="minorHAnsi" w:cstheme="minorHAnsi"/>
              </w:rPr>
              <w:t xml:space="preserve"> my own personal worth, I guess, and I pushed and pushed the poor guy away. A lot. And he just kept coming back and eventually he made me feel like I was good enough. Or at least that I </w:t>
            </w:r>
            <w:r w:rsidRPr="000D5E78">
              <w:rPr>
                <w:rFonts w:asciiTheme="minorHAnsi" w:hAnsiTheme="minorHAnsi" w:cstheme="minorHAnsi"/>
                <w:i/>
              </w:rPr>
              <w:t>could</w:t>
            </w:r>
            <w:r w:rsidRPr="000D5E78">
              <w:rPr>
                <w:rFonts w:asciiTheme="minorHAnsi" w:hAnsiTheme="minorHAnsi" w:cstheme="minorHAnsi"/>
              </w:rPr>
              <w:t xml:space="preserve"> be good enough </w:t>
            </w:r>
            <w:r w:rsidRPr="00DF0A12">
              <w:rPr>
                <w:rFonts w:asciiTheme="minorHAnsi" w:hAnsiTheme="minorHAnsi" w:cstheme="minorHAnsi"/>
                <w:highlight w:val="cyan"/>
              </w:rPr>
              <w:t>because I did have ambition</w:t>
            </w:r>
            <w:r w:rsidRPr="000D5E78">
              <w:rPr>
                <w:rFonts w:asciiTheme="minorHAnsi" w:hAnsiTheme="minorHAnsi" w:cstheme="minorHAnsi"/>
              </w:rPr>
              <w:t xml:space="preserve"> and I wanted to be something and make something of myself – I just wasn’t there yet! After he met my daughter I knew that I was screwed [laughs] – she loves him as much if not more than I do and he’s been my rock in terms of giving me the confidence to 1. Go back to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and further my education. At my age then – 22 – I felt like it was a big step to decide that I didn’t want to give up and I wanted to keep going and </w:t>
            </w:r>
            <w:r w:rsidRPr="00DF0A12">
              <w:rPr>
                <w:rFonts w:asciiTheme="minorHAnsi" w:hAnsiTheme="minorHAnsi" w:cstheme="minorHAnsi"/>
                <w:highlight w:val="cyan"/>
              </w:rPr>
              <w:t>get into a tidy profession.</w:t>
            </w:r>
            <w:r w:rsidRPr="000D5E78">
              <w:rPr>
                <w:rFonts w:asciiTheme="minorHAnsi" w:hAnsiTheme="minorHAnsi" w:cstheme="minorHAnsi"/>
              </w:rPr>
              <w:t xml:space="preserve"> I didn’t want to be a statistic. I didn’t want to be one of those… teenage mums you hear about with no goals… I needed to graduate and make a life for my and do what I had always planned on doing. And 2. To allow </w:t>
            </w:r>
            <w:r w:rsidRPr="00DF0A12">
              <w:rPr>
                <w:rFonts w:asciiTheme="minorHAnsi" w:hAnsiTheme="minorHAnsi" w:cstheme="minorHAnsi"/>
                <w:highlight w:val="cyan"/>
              </w:rPr>
              <w:t>someone else to make some sacrifices sometimes</w:t>
            </w:r>
            <w:r w:rsidRPr="000D5E78">
              <w:rPr>
                <w:rFonts w:asciiTheme="minorHAnsi" w:hAnsiTheme="minorHAnsi" w:cstheme="minorHAnsi"/>
              </w:rPr>
              <w:t>, too! I was able to go back to work almost full-time because of him coming into my life and I never ever thought I’d get to that.</w:t>
            </w:r>
          </w:p>
          <w:p w14:paraId="1EBD184A" w14:textId="77777777" w:rsidR="002F67F2" w:rsidRPr="000D5E78" w:rsidRDefault="002F67F2" w:rsidP="002F67F2">
            <w:pPr>
              <w:pStyle w:val="Standard"/>
              <w:spacing w:after="0" w:line="360" w:lineRule="auto"/>
              <w:rPr>
                <w:rFonts w:asciiTheme="minorHAnsi" w:hAnsiTheme="minorHAnsi" w:cstheme="minorHAnsi"/>
              </w:rPr>
            </w:pPr>
          </w:p>
          <w:p w14:paraId="575986DA"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 xml:space="preserve">Thank you </w:t>
            </w:r>
            <w:proofErr w:type="spellStart"/>
            <w:r w:rsidRPr="000D5E78">
              <w:rPr>
                <w:rFonts w:asciiTheme="minorHAnsi" w:hAnsiTheme="minorHAnsi" w:cstheme="minorHAnsi"/>
                <w:b/>
              </w:rPr>
              <w:t>Uvi</w:t>
            </w:r>
            <w:proofErr w:type="spellEnd"/>
            <w:r w:rsidRPr="000D5E78">
              <w:rPr>
                <w:rFonts w:asciiTheme="minorHAnsi" w:hAnsiTheme="minorHAnsi" w:cstheme="minorHAnsi"/>
                <w:b/>
              </w:rPr>
              <w:t xml:space="preserve">. </w:t>
            </w:r>
            <w:proofErr w:type="spellStart"/>
            <w:r w:rsidRPr="000D5E78">
              <w:rPr>
                <w:rFonts w:asciiTheme="minorHAnsi" w:hAnsiTheme="minorHAnsi" w:cstheme="minorHAnsi"/>
                <w:b/>
              </w:rPr>
              <w:t>Delyth</w:t>
            </w:r>
            <w:proofErr w:type="spellEnd"/>
            <w:r w:rsidRPr="000D5E78">
              <w:rPr>
                <w:rFonts w:asciiTheme="minorHAnsi" w:hAnsiTheme="minorHAnsi" w:cstheme="minorHAnsi"/>
                <w:b/>
              </w:rPr>
              <w:t xml:space="preserve">? What about you with baby </w:t>
            </w:r>
            <w:r w:rsidRPr="000D5E78">
              <w:rPr>
                <w:rFonts w:asciiTheme="minorHAnsi" w:hAnsiTheme="minorHAnsi" w:cstheme="minorHAnsi"/>
                <w:b/>
                <w:i/>
              </w:rPr>
              <w:t>Jonah</w:t>
            </w:r>
            <w:r w:rsidRPr="000D5E78">
              <w:rPr>
                <w:rFonts w:asciiTheme="minorHAnsi" w:hAnsiTheme="minorHAnsi" w:cstheme="minorHAnsi"/>
                <w:b/>
              </w:rPr>
              <w:t>?</w:t>
            </w:r>
          </w:p>
          <w:p w14:paraId="20974D56" w14:textId="77777777" w:rsidR="002F67F2" w:rsidRPr="000D5E78" w:rsidRDefault="002F67F2" w:rsidP="002F67F2">
            <w:pPr>
              <w:pStyle w:val="Standard"/>
              <w:spacing w:after="0" w:line="360" w:lineRule="auto"/>
              <w:rPr>
                <w:rFonts w:asciiTheme="minorHAnsi" w:hAnsiTheme="minorHAnsi" w:cstheme="minorHAnsi"/>
                <w:b/>
              </w:rPr>
            </w:pPr>
          </w:p>
          <w:p w14:paraId="677EA48C"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De: Um well I sort of mentioned that I didn’t have to </w:t>
            </w:r>
            <w:r w:rsidRPr="00DF0A12">
              <w:rPr>
                <w:rFonts w:asciiTheme="minorHAnsi" w:hAnsiTheme="minorHAnsi" w:cstheme="minorHAnsi"/>
                <w:highlight w:val="green"/>
              </w:rPr>
              <w:t>sacrifice a lot</w:t>
            </w:r>
            <w:r w:rsidRPr="000D5E78">
              <w:rPr>
                <w:rFonts w:asciiTheme="minorHAnsi" w:hAnsiTheme="minorHAnsi" w:cstheme="minorHAnsi"/>
              </w:rPr>
              <w:t xml:space="preserve"> but I suppose there were still so many </w:t>
            </w:r>
            <w:r w:rsidRPr="00DF0A12">
              <w:rPr>
                <w:rFonts w:asciiTheme="minorHAnsi" w:hAnsiTheme="minorHAnsi" w:cstheme="minorHAnsi"/>
                <w:highlight w:val="green"/>
              </w:rPr>
              <w:t>challenges and conflicts</w:t>
            </w:r>
            <w:r w:rsidRPr="000D5E78">
              <w:rPr>
                <w:rFonts w:asciiTheme="minorHAnsi" w:hAnsiTheme="minorHAnsi" w:cstheme="minorHAnsi"/>
              </w:rPr>
              <w:t xml:space="preserve"> when it came to work. I did cut my hours and at the time it was, like, I’m doing this to be able to be a good mother, and spend time with </w:t>
            </w:r>
            <w:r w:rsidRPr="000D5E78">
              <w:rPr>
                <w:rFonts w:asciiTheme="minorHAnsi" w:hAnsiTheme="minorHAnsi" w:cstheme="minorHAnsi"/>
                <w:i/>
              </w:rPr>
              <w:t>Jonah</w:t>
            </w:r>
            <w:r w:rsidRPr="000D5E78">
              <w:rPr>
                <w:rFonts w:asciiTheme="minorHAnsi" w:hAnsiTheme="minorHAnsi" w:cstheme="minorHAnsi"/>
              </w:rPr>
              <w:t xml:space="preserve">. But as time went on it became a big issue and an argument that always seemed to </w:t>
            </w:r>
            <w:r w:rsidRPr="000D5E78">
              <w:rPr>
                <w:rFonts w:asciiTheme="minorHAnsi" w:hAnsiTheme="minorHAnsi" w:cstheme="minorHAnsi"/>
              </w:rPr>
              <w:lastRenderedPageBreak/>
              <w:t>rear its head</w:t>
            </w:r>
            <w:r w:rsidRPr="00DF0A12">
              <w:rPr>
                <w:rFonts w:asciiTheme="minorHAnsi" w:hAnsiTheme="minorHAnsi" w:cstheme="minorHAnsi"/>
                <w:highlight w:val="green"/>
              </w:rPr>
              <w:t>. I was, effectively, just a part time worker</w:t>
            </w:r>
            <w:r w:rsidRPr="000D5E78">
              <w:rPr>
                <w:rFonts w:asciiTheme="minorHAnsi" w:hAnsiTheme="minorHAnsi" w:cstheme="minorHAnsi"/>
              </w:rPr>
              <w:t xml:space="preserve">. And </w:t>
            </w:r>
            <w:r w:rsidRPr="00DF0A12">
              <w:rPr>
                <w:rFonts w:asciiTheme="minorHAnsi" w:hAnsiTheme="minorHAnsi" w:cstheme="minorHAnsi"/>
                <w:highlight w:val="green"/>
              </w:rPr>
              <w:t>I know there’s nothing wrong with working part-time</w:t>
            </w:r>
            <w:r w:rsidRPr="000D5E78">
              <w:rPr>
                <w:rFonts w:asciiTheme="minorHAnsi" w:hAnsiTheme="minorHAnsi" w:cstheme="minorHAnsi"/>
              </w:rPr>
              <w:t xml:space="preserve"> but there is kind of a stigma isn’t there? Like what else could you possibly be doing that you can’t work full-time? Anyway </w:t>
            </w:r>
            <w:r w:rsidRPr="00DF0A12">
              <w:rPr>
                <w:rFonts w:asciiTheme="minorHAnsi" w:hAnsiTheme="minorHAnsi" w:cstheme="minorHAnsi"/>
                <w:highlight w:val="green"/>
              </w:rPr>
              <w:t>we argued A LOT</w:t>
            </w:r>
            <w:r w:rsidRPr="000D5E78">
              <w:rPr>
                <w:rFonts w:asciiTheme="minorHAnsi" w:hAnsiTheme="minorHAnsi" w:cstheme="minorHAnsi"/>
              </w:rPr>
              <w:t xml:space="preserve"> about how I was the one who had given up hours at work, and therefore given up pay </w:t>
            </w:r>
            <w:proofErr w:type="spellStart"/>
            <w:r w:rsidRPr="000D5E78">
              <w:rPr>
                <w:rFonts w:asciiTheme="minorHAnsi" w:hAnsiTheme="minorHAnsi" w:cstheme="minorHAnsi"/>
              </w:rPr>
              <w:t>etc</w:t>
            </w:r>
            <w:proofErr w:type="spellEnd"/>
            <w:r w:rsidRPr="000D5E78">
              <w:rPr>
                <w:rFonts w:asciiTheme="minorHAnsi" w:hAnsiTheme="minorHAnsi" w:cstheme="minorHAnsi"/>
              </w:rPr>
              <w:t xml:space="preserve"> but I was still the one who would take </w:t>
            </w:r>
            <w:r w:rsidRPr="000D5E78">
              <w:rPr>
                <w:rFonts w:asciiTheme="minorHAnsi" w:hAnsiTheme="minorHAnsi" w:cstheme="minorHAnsi"/>
                <w:i/>
              </w:rPr>
              <w:t>Jonah</w:t>
            </w:r>
            <w:r w:rsidRPr="000D5E78">
              <w:rPr>
                <w:rFonts w:asciiTheme="minorHAnsi" w:hAnsiTheme="minorHAnsi" w:cstheme="minorHAnsi"/>
              </w:rPr>
              <w:t xml:space="preserve"> out each week, I’d be the one spending money on the food shop because I was home and all that. I started to take my personal problems on other people at work and that was a low point for me I think. Maybe the lowest point. And I realised then that I needed to get a grip. Working part-time is FINE. It was my </w:t>
            </w:r>
            <w:r w:rsidRPr="00DF0A12">
              <w:rPr>
                <w:rFonts w:asciiTheme="minorHAnsi" w:hAnsiTheme="minorHAnsi" w:cstheme="minorHAnsi"/>
                <w:highlight w:val="green"/>
              </w:rPr>
              <w:t>inner conflict</w:t>
            </w:r>
            <w:r w:rsidRPr="000D5E78">
              <w:rPr>
                <w:rFonts w:asciiTheme="minorHAnsi" w:hAnsiTheme="minorHAnsi" w:cstheme="minorHAnsi"/>
              </w:rPr>
              <w:t xml:space="preserve"> that made part-time working a problem, nothing else. </w:t>
            </w:r>
          </w:p>
          <w:p w14:paraId="007B7391" w14:textId="77777777" w:rsidR="002F67F2" w:rsidRPr="000D5E78" w:rsidRDefault="002F67F2" w:rsidP="002F67F2">
            <w:pPr>
              <w:pStyle w:val="Standard"/>
              <w:spacing w:after="0" w:line="360" w:lineRule="auto"/>
              <w:rPr>
                <w:rFonts w:asciiTheme="minorHAnsi" w:hAnsiTheme="minorHAnsi" w:cstheme="minorHAnsi"/>
              </w:rPr>
            </w:pPr>
          </w:p>
          <w:p w14:paraId="1B0D39F3"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 xml:space="preserve">One of the questions I wanted to ask later on was about working patterns and working hours, but as you’ve touched upon your experience or feelings with part-time working, </w:t>
            </w:r>
            <w:proofErr w:type="spellStart"/>
            <w:r w:rsidRPr="000D5E78">
              <w:rPr>
                <w:rFonts w:asciiTheme="minorHAnsi" w:hAnsiTheme="minorHAnsi" w:cstheme="minorHAnsi"/>
                <w:b/>
              </w:rPr>
              <w:t>Delyth</w:t>
            </w:r>
            <w:proofErr w:type="spellEnd"/>
            <w:r w:rsidRPr="000D5E78">
              <w:rPr>
                <w:rFonts w:asciiTheme="minorHAnsi" w:hAnsiTheme="minorHAnsi" w:cstheme="minorHAnsi"/>
                <w:b/>
              </w:rPr>
              <w:t>, would you all mind if we continue with that just for now?</w:t>
            </w:r>
          </w:p>
          <w:p w14:paraId="6574E290" w14:textId="77777777" w:rsidR="002F67F2" w:rsidRPr="000D5E78" w:rsidRDefault="002F67F2" w:rsidP="002F67F2">
            <w:pPr>
              <w:pStyle w:val="Standard"/>
              <w:spacing w:after="0" w:line="360" w:lineRule="auto"/>
              <w:rPr>
                <w:rFonts w:asciiTheme="minorHAnsi" w:hAnsiTheme="minorHAnsi" w:cstheme="minorHAnsi"/>
                <w:b/>
              </w:rPr>
            </w:pPr>
          </w:p>
          <w:p w14:paraId="50249800"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De: no of course not!</w:t>
            </w:r>
          </w:p>
          <w:p w14:paraId="26E80687" w14:textId="77777777" w:rsidR="002F67F2" w:rsidRPr="000D5E78" w:rsidRDefault="002F67F2" w:rsidP="002F67F2">
            <w:pPr>
              <w:pStyle w:val="Standard"/>
              <w:spacing w:after="0" w:line="360" w:lineRule="auto"/>
              <w:rPr>
                <w:rFonts w:asciiTheme="minorHAnsi" w:hAnsiTheme="minorHAnsi" w:cstheme="minorHAnsi"/>
              </w:rPr>
            </w:pPr>
          </w:p>
          <w:p w14:paraId="2E4F2A4F"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Ab: That’s fine by me</w:t>
            </w:r>
          </w:p>
          <w:p w14:paraId="2E16D432" w14:textId="77777777" w:rsidR="002F67F2" w:rsidRPr="000D5E78" w:rsidRDefault="002F67F2" w:rsidP="002F67F2">
            <w:pPr>
              <w:pStyle w:val="Standard"/>
              <w:spacing w:after="0" w:line="360" w:lineRule="auto"/>
              <w:rPr>
                <w:rFonts w:asciiTheme="minorHAnsi" w:hAnsiTheme="minorHAnsi" w:cstheme="minorHAnsi"/>
              </w:rPr>
            </w:pPr>
          </w:p>
          <w:p w14:paraId="3CD73E2F"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Yeah absolutely fine.</w:t>
            </w:r>
          </w:p>
          <w:p w14:paraId="28795782" w14:textId="77777777" w:rsidR="002F67F2" w:rsidRPr="000D5E78" w:rsidRDefault="002F67F2" w:rsidP="002F67F2">
            <w:pPr>
              <w:pStyle w:val="Standard"/>
              <w:spacing w:after="0" w:line="360" w:lineRule="auto"/>
              <w:rPr>
                <w:rFonts w:asciiTheme="minorHAnsi" w:hAnsiTheme="minorHAnsi" w:cstheme="minorHAnsi"/>
              </w:rPr>
            </w:pPr>
          </w:p>
          <w:p w14:paraId="521EE62D"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 xml:space="preserve">Great. Well the question I wanted to ask was regarding working hours and influence on </w:t>
            </w:r>
            <w:proofErr w:type="spellStart"/>
            <w:r w:rsidRPr="000D5E78">
              <w:rPr>
                <w:rFonts w:asciiTheme="minorHAnsi" w:hAnsiTheme="minorHAnsi" w:cstheme="minorHAnsi"/>
                <w:b/>
              </w:rPr>
              <w:t>womens</w:t>
            </w:r>
            <w:proofErr w:type="spellEnd"/>
            <w:r w:rsidRPr="000D5E78">
              <w:rPr>
                <w:rFonts w:asciiTheme="minorHAnsi" w:hAnsiTheme="minorHAnsi" w:cstheme="minorHAnsi"/>
                <w:b/>
              </w:rPr>
              <w:t xml:space="preserve">’ careers – specifically what do you think the relationship is between the </w:t>
            </w:r>
            <w:proofErr w:type="gramStart"/>
            <w:r w:rsidRPr="000D5E78">
              <w:rPr>
                <w:rFonts w:asciiTheme="minorHAnsi" w:hAnsiTheme="minorHAnsi" w:cstheme="minorHAnsi"/>
                <w:b/>
              </w:rPr>
              <w:t>hours</w:t>
            </w:r>
            <w:proofErr w:type="gramEnd"/>
            <w:r w:rsidRPr="000D5E78">
              <w:rPr>
                <w:rFonts w:asciiTheme="minorHAnsi" w:hAnsiTheme="minorHAnsi" w:cstheme="minorHAnsi"/>
                <w:b/>
              </w:rPr>
              <w:t xml:space="preserve"> women work and their careers? These can be positive or negative.</w:t>
            </w:r>
          </w:p>
          <w:p w14:paraId="06711EEC" w14:textId="77777777" w:rsidR="002F67F2" w:rsidRPr="000D5E78" w:rsidRDefault="002F67F2" w:rsidP="002F67F2">
            <w:pPr>
              <w:pStyle w:val="Standard"/>
              <w:spacing w:after="0" w:line="360" w:lineRule="auto"/>
              <w:rPr>
                <w:rFonts w:asciiTheme="minorHAnsi" w:hAnsiTheme="minorHAnsi" w:cstheme="minorHAnsi"/>
                <w:b/>
              </w:rPr>
            </w:pPr>
          </w:p>
          <w:p w14:paraId="3CBBFDA8"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lastRenderedPageBreak/>
              <w:t xml:space="preserve">Ab: I think both </w:t>
            </w:r>
            <w:proofErr w:type="spellStart"/>
            <w:r w:rsidRPr="000D5E78">
              <w:rPr>
                <w:rFonts w:asciiTheme="minorHAnsi" w:hAnsiTheme="minorHAnsi" w:cstheme="minorHAnsi"/>
              </w:rPr>
              <w:t>Delyth</w:t>
            </w:r>
            <w:proofErr w:type="spellEnd"/>
            <w:r w:rsidRPr="000D5E78">
              <w:rPr>
                <w:rFonts w:asciiTheme="minorHAnsi" w:hAnsiTheme="minorHAnsi" w:cstheme="minorHAnsi"/>
              </w:rPr>
              <w:t xml:space="preserve"> and </w:t>
            </w:r>
            <w:proofErr w:type="spellStart"/>
            <w:r w:rsidRPr="000D5E78">
              <w:rPr>
                <w:rFonts w:asciiTheme="minorHAnsi" w:hAnsiTheme="minorHAnsi" w:cstheme="minorHAnsi"/>
              </w:rPr>
              <w:t>Uvi</w:t>
            </w:r>
            <w:proofErr w:type="spellEnd"/>
            <w:r w:rsidRPr="000D5E78">
              <w:rPr>
                <w:rFonts w:asciiTheme="minorHAnsi" w:hAnsiTheme="minorHAnsi" w:cstheme="minorHAnsi"/>
              </w:rPr>
              <w:t xml:space="preserve"> have hit the nail on the head, really, in regards to part-time working. </w:t>
            </w:r>
            <w:r w:rsidRPr="003D7EAF">
              <w:rPr>
                <w:rFonts w:asciiTheme="minorHAnsi" w:hAnsiTheme="minorHAnsi" w:cstheme="minorHAnsi"/>
                <w:highlight w:val="yellow"/>
              </w:rPr>
              <w:t>There’s nothing wrong with it at all. But everyone has this thing about it</w:t>
            </w:r>
            <w:r w:rsidRPr="000D5E78">
              <w:rPr>
                <w:rFonts w:asciiTheme="minorHAnsi" w:hAnsiTheme="minorHAnsi" w:cstheme="minorHAnsi"/>
              </w:rPr>
              <w:t xml:space="preserve">. It’s as if having other life commitments makes you less of a worker … when really it’s a bloody hard thing to </w:t>
            </w:r>
            <w:r w:rsidRPr="00484614">
              <w:rPr>
                <w:rFonts w:asciiTheme="minorHAnsi" w:hAnsiTheme="minorHAnsi" w:cstheme="minorHAnsi"/>
                <w:highlight w:val="yellow"/>
              </w:rPr>
              <w:t>balance work AND a life</w:t>
            </w:r>
            <w:r w:rsidRPr="000D5E78">
              <w:rPr>
                <w:rFonts w:asciiTheme="minorHAnsi" w:hAnsiTheme="minorHAnsi" w:cstheme="minorHAnsi"/>
              </w:rPr>
              <w:t xml:space="preserve">! I’m going to hold my hands up and admit that </w:t>
            </w:r>
            <w:r w:rsidRPr="003D7EAF">
              <w:rPr>
                <w:rFonts w:asciiTheme="minorHAnsi" w:hAnsiTheme="minorHAnsi" w:cstheme="minorHAnsi"/>
                <w:highlight w:val="yellow"/>
              </w:rPr>
              <w:t>I am proud of working full-time</w:t>
            </w:r>
            <w:r w:rsidRPr="000D5E78">
              <w:rPr>
                <w:rFonts w:asciiTheme="minorHAnsi" w:hAnsiTheme="minorHAnsi" w:cstheme="minorHAnsi"/>
              </w:rPr>
              <w:t xml:space="preserve">. Not because I want to spend all my time in work or because I love what I do that much – but because, again, it’s sort of a status thing. But… I don’t have a child, or a partner or a husband or a parent that needs caring for or a dog or a cat that relies on me. </w:t>
            </w:r>
            <w:r w:rsidRPr="003D7EAF">
              <w:rPr>
                <w:rFonts w:asciiTheme="minorHAnsi" w:hAnsiTheme="minorHAnsi" w:cstheme="minorHAnsi"/>
                <w:highlight w:val="yellow"/>
              </w:rPr>
              <w:t>I have nothing BUT work</w:t>
            </w:r>
            <w:r w:rsidRPr="000D5E78">
              <w:rPr>
                <w:rFonts w:asciiTheme="minorHAnsi" w:hAnsiTheme="minorHAnsi" w:cstheme="minorHAnsi"/>
              </w:rPr>
              <w:t xml:space="preserve">. I made that decision a long time ago and I’ve had to accept that I do live to work. </w:t>
            </w:r>
          </w:p>
          <w:p w14:paraId="12FED92C" w14:textId="77777777" w:rsidR="002F67F2" w:rsidRPr="000D5E78" w:rsidRDefault="002F67F2" w:rsidP="002F67F2">
            <w:pPr>
              <w:pStyle w:val="Standard"/>
              <w:spacing w:after="0" w:line="360" w:lineRule="auto"/>
              <w:rPr>
                <w:rFonts w:asciiTheme="minorHAnsi" w:hAnsiTheme="minorHAnsi" w:cstheme="minorHAnsi"/>
              </w:rPr>
            </w:pPr>
          </w:p>
          <w:p w14:paraId="55DE16DE"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De: don’t you ever get bored? Or lonely?</w:t>
            </w:r>
          </w:p>
          <w:p w14:paraId="44203118" w14:textId="77777777" w:rsidR="002F67F2" w:rsidRPr="000D5E78" w:rsidRDefault="002F67F2" w:rsidP="002F67F2">
            <w:pPr>
              <w:pStyle w:val="Standard"/>
              <w:spacing w:after="0" w:line="360" w:lineRule="auto"/>
              <w:rPr>
                <w:rFonts w:asciiTheme="minorHAnsi" w:hAnsiTheme="minorHAnsi" w:cstheme="minorHAnsi"/>
              </w:rPr>
            </w:pPr>
          </w:p>
          <w:p w14:paraId="22083585"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Ab: [laughs]. Yeah sometimes, I guess. I think you said earlier that like you used to not think anything of staying in work late or going in early. You had to change that mind set because you had a baby</w:t>
            </w:r>
            <w:r w:rsidRPr="004B32D5">
              <w:rPr>
                <w:rFonts w:asciiTheme="minorHAnsi" w:hAnsiTheme="minorHAnsi" w:cstheme="minorHAnsi"/>
                <w:highlight w:val="yellow"/>
              </w:rPr>
              <w:t>. I’ve not had to do that</w:t>
            </w:r>
            <w:r w:rsidRPr="000D5E78">
              <w:rPr>
                <w:rFonts w:asciiTheme="minorHAnsi" w:hAnsiTheme="minorHAnsi" w:cstheme="minorHAnsi"/>
              </w:rPr>
              <w:t xml:space="preserve"> – I stay in late or go in early because I still can and, basically, I have nothing else to do. But then on the flipside of that </w:t>
            </w:r>
            <w:r w:rsidRPr="004B32D5">
              <w:rPr>
                <w:rFonts w:asciiTheme="minorHAnsi" w:hAnsiTheme="minorHAnsi" w:cstheme="minorHAnsi"/>
                <w:highlight w:val="yellow"/>
              </w:rPr>
              <w:t>I feel sometimes like I do get better training opportunities, or I’m the first one that gets asked if I need any development</w:t>
            </w:r>
            <w:r w:rsidRPr="000D5E78">
              <w:rPr>
                <w:rFonts w:asciiTheme="minorHAnsi" w:hAnsiTheme="minorHAnsi" w:cstheme="minorHAnsi"/>
              </w:rPr>
              <w:t>. So I guess that’s a positive? I mean in answer to your question of the relationship between working hours and careers… I am able to take full advantage of courses and conferences and that because I am there all the time….</w:t>
            </w:r>
          </w:p>
          <w:p w14:paraId="2FF9F3F4" w14:textId="77777777" w:rsidR="002F67F2" w:rsidRPr="000D5E78" w:rsidRDefault="002F67F2" w:rsidP="002F67F2">
            <w:pPr>
              <w:pStyle w:val="Standard"/>
              <w:spacing w:after="0" w:line="360" w:lineRule="auto"/>
              <w:rPr>
                <w:rFonts w:asciiTheme="minorHAnsi" w:hAnsiTheme="minorHAnsi" w:cstheme="minorHAnsi"/>
              </w:rPr>
            </w:pPr>
          </w:p>
          <w:p w14:paraId="231099CE"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I think you are right there, Abby – </w:t>
            </w:r>
            <w:r w:rsidRPr="004B32D5">
              <w:rPr>
                <w:rFonts w:asciiTheme="minorHAnsi" w:hAnsiTheme="minorHAnsi" w:cstheme="minorHAnsi"/>
                <w:highlight w:val="cyan"/>
              </w:rPr>
              <w:t>I think there maybe is a link between how much you work and what you get offered.</w:t>
            </w:r>
            <w:r w:rsidRPr="000D5E78">
              <w:rPr>
                <w:rFonts w:asciiTheme="minorHAnsi" w:hAnsiTheme="minorHAnsi" w:cstheme="minorHAnsi"/>
              </w:rPr>
              <w:t xml:space="preserve"> </w:t>
            </w:r>
            <w:bookmarkStart w:id="0" w:name="_GoBack"/>
            <w:r w:rsidRPr="000D5E78">
              <w:rPr>
                <w:rFonts w:asciiTheme="minorHAnsi" w:hAnsiTheme="minorHAnsi" w:cstheme="minorHAnsi"/>
              </w:rPr>
              <w:t xml:space="preserve">I’ve been on a few training courses, been on a couple of trips abroad with work looking to secure new contracts </w:t>
            </w:r>
            <w:r w:rsidRPr="004B32D5">
              <w:rPr>
                <w:rFonts w:asciiTheme="minorHAnsi" w:hAnsiTheme="minorHAnsi" w:cstheme="minorHAnsi"/>
                <w:highlight w:val="cyan"/>
              </w:rPr>
              <w:t>– but I’m not top of the pecking order</w:t>
            </w:r>
            <w:r w:rsidRPr="000D5E78">
              <w:rPr>
                <w:rFonts w:asciiTheme="minorHAnsi" w:hAnsiTheme="minorHAnsi" w:cstheme="minorHAnsi"/>
              </w:rPr>
              <w:t xml:space="preserve"> when it comes to that kind of stuff. I’d never really thought about it too much but you are right. It’s like when you are a ‘full-time’ worker </w:t>
            </w:r>
            <w:r w:rsidRPr="004B32D5">
              <w:rPr>
                <w:rFonts w:asciiTheme="minorHAnsi" w:hAnsiTheme="minorHAnsi" w:cstheme="minorHAnsi"/>
                <w:highlight w:val="cyan"/>
              </w:rPr>
              <w:t>you’re seen to be more committed</w:t>
            </w:r>
            <w:r w:rsidRPr="000D5E78">
              <w:rPr>
                <w:rFonts w:asciiTheme="minorHAnsi" w:hAnsiTheme="minorHAnsi" w:cstheme="minorHAnsi"/>
              </w:rPr>
              <w:t xml:space="preserve">? Maybe? And therefore you get offered more? I </w:t>
            </w:r>
            <w:proofErr w:type="spellStart"/>
            <w:r w:rsidRPr="000D5E78">
              <w:rPr>
                <w:rFonts w:asciiTheme="minorHAnsi" w:hAnsiTheme="minorHAnsi" w:cstheme="minorHAnsi"/>
              </w:rPr>
              <w:t>dunno</w:t>
            </w:r>
            <w:proofErr w:type="spellEnd"/>
            <w:r w:rsidRPr="000D5E78">
              <w:rPr>
                <w:rFonts w:asciiTheme="minorHAnsi" w:hAnsiTheme="minorHAnsi" w:cstheme="minorHAnsi"/>
              </w:rPr>
              <w:t>….</w:t>
            </w:r>
          </w:p>
          <w:bookmarkEnd w:id="0"/>
          <w:p w14:paraId="4EE93639" w14:textId="77777777" w:rsidR="002F67F2" w:rsidRPr="000D5E78" w:rsidRDefault="002F67F2" w:rsidP="002F67F2">
            <w:pPr>
              <w:pStyle w:val="Standard"/>
              <w:spacing w:after="0" w:line="360" w:lineRule="auto"/>
              <w:rPr>
                <w:rFonts w:asciiTheme="minorHAnsi" w:hAnsiTheme="minorHAnsi" w:cstheme="minorHAnsi"/>
              </w:rPr>
            </w:pPr>
          </w:p>
          <w:p w14:paraId="63D1FFFF"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I agree with both of you, as well. I technically work part-time – 30 hours a week – which is ridiculous that that is considered part-time anyway! But effectively that is what my contract says. And now that I’m thinking about it I </w:t>
            </w:r>
            <w:r w:rsidRPr="004B32D5">
              <w:rPr>
                <w:rFonts w:asciiTheme="minorHAnsi" w:hAnsiTheme="minorHAnsi" w:cstheme="minorHAnsi"/>
                <w:highlight w:val="green"/>
              </w:rPr>
              <w:t>haven’t really been given that many options when it comes to going on courses and all that since I came back from maternity….</w:t>
            </w:r>
          </w:p>
          <w:p w14:paraId="0A56CAEF" w14:textId="77777777" w:rsidR="002F67F2" w:rsidRPr="000D5E78" w:rsidRDefault="002F67F2" w:rsidP="002F67F2">
            <w:pPr>
              <w:pStyle w:val="Standard"/>
              <w:spacing w:after="0" w:line="360" w:lineRule="auto"/>
              <w:rPr>
                <w:rFonts w:asciiTheme="minorHAnsi" w:hAnsiTheme="minorHAnsi" w:cstheme="minorHAnsi"/>
              </w:rPr>
            </w:pPr>
          </w:p>
          <w:p w14:paraId="3EB3D883"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So what you’re all saying is that you consider full-time working women to be preferred to women who work part-time – is that right?</w:t>
            </w:r>
          </w:p>
          <w:p w14:paraId="14860172" w14:textId="77777777" w:rsidR="002F67F2" w:rsidRPr="000D5E78" w:rsidRDefault="002F67F2" w:rsidP="002F67F2">
            <w:pPr>
              <w:pStyle w:val="Standard"/>
              <w:spacing w:after="0" w:line="360" w:lineRule="auto"/>
              <w:rPr>
                <w:rFonts w:asciiTheme="minorHAnsi" w:hAnsiTheme="minorHAnsi" w:cstheme="minorHAnsi"/>
                <w:b/>
              </w:rPr>
            </w:pPr>
          </w:p>
          <w:p w14:paraId="73F21C72"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I think so. I think it’s a weird one because women </w:t>
            </w:r>
            <w:r w:rsidRPr="000D5E78">
              <w:rPr>
                <w:rFonts w:asciiTheme="minorHAnsi" w:hAnsiTheme="minorHAnsi" w:cstheme="minorHAnsi"/>
                <w:i/>
              </w:rPr>
              <w:t>do</w:t>
            </w:r>
            <w:r w:rsidRPr="000D5E78">
              <w:rPr>
                <w:rFonts w:asciiTheme="minorHAnsi" w:hAnsiTheme="minorHAnsi" w:cstheme="minorHAnsi"/>
              </w:rPr>
              <w:t xml:space="preserve"> go back to work now after having kids and that, and there aren’t many women who can afford to stay off and play housewife. Life is too expensive – kids are too expensive! </w:t>
            </w:r>
            <w:r w:rsidRPr="004B32D5">
              <w:rPr>
                <w:rFonts w:asciiTheme="minorHAnsi" w:hAnsiTheme="minorHAnsi" w:cstheme="minorHAnsi"/>
                <w:highlight w:val="green"/>
              </w:rPr>
              <w:t>And then there’s this expectation that women should be the primary caregiver as well as rushing back to work to also contribute to the money in the house…</w:t>
            </w:r>
            <w:r w:rsidRPr="000D5E78">
              <w:rPr>
                <w:rFonts w:asciiTheme="minorHAnsi" w:hAnsiTheme="minorHAnsi" w:cstheme="minorHAnsi"/>
              </w:rPr>
              <w:t xml:space="preserve"> </w:t>
            </w:r>
          </w:p>
          <w:p w14:paraId="2A3A3DCC" w14:textId="77777777" w:rsidR="002F67F2" w:rsidRPr="000D5E78" w:rsidRDefault="002F67F2" w:rsidP="002F67F2">
            <w:pPr>
              <w:pStyle w:val="Standard"/>
              <w:spacing w:after="0" w:line="360" w:lineRule="auto"/>
              <w:rPr>
                <w:rFonts w:asciiTheme="minorHAnsi" w:hAnsiTheme="minorHAnsi" w:cstheme="minorHAnsi"/>
              </w:rPr>
            </w:pPr>
          </w:p>
          <w:p w14:paraId="176182AB"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I agree in that I think part-time working women aren’t viewed as positively as those who work full-time. I read this article not so long ago about this female doctor who had gone ‘part-time’ at her surgery and how she felt stigmatised because she </w:t>
            </w:r>
            <w:r w:rsidRPr="004B32D5">
              <w:rPr>
                <w:rFonts w:asciiTheme="minorHAnsi" w:hAnsiTheme="minorHAnsi" w:cstheme="minorHAnsi"/>
                <w:highlight w:val="cyan"/>
              </w:rPr>
              <w:t>was ‘JUST’</w:t>
            </w:r>
            <w:r w:rsidRPr="000D5E78">
              <w:rPr>
                <w:rFonts w:asciiTheme="minorHAnsi" w:hAnsiTheme="minorHAnsi" w:cstheme="minorHAnsi"/>
              </w:rPr>
              <w:t xml:space="preserve"> a part-time worker, and her colleagues actually said to her, like, oh I heard you only work part-time now. And it was something like she was doing extra work outside the GP surgery in clinic and with charities or something… so basically she was working full-time, maybe even more than full-time hours, but because her workmates only saw that she was working part-time with them she had a bit of stick.</w:t>
            </w:r>
          </w:p>
          <w:p w14:paraId="12DE9F82" w14:textId="77777777" w:rsidR="002F67F2" w:rsidRPr="000D5E78" w:rsidRDefault="002F67F2" w:rsidP="002F67F2">
            <w:pPr>
              <w:pStyle w:val="Standard"/>
              <w:spacing w:after="0" w:line="360" w:lineRule="auto"/>
              <w:rPr>
                <w:rFonts w:asciiTheme="minorHAnsi" w:hAnsiTheme="minorHAnsi" w:cstheme="minorHAnsi"/>
              </w:rPr>
            </w:pPr>
          </w:p>
          <w:p w14:paraId="0199F959"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lastRenderedPageBreak/>
              <w:t>Ab: What the bloody hell. The fact that there was an article written about, really, how she felt she needed to explain herself for ‘only’ working part-time tells you everything about how part-time workers are viewed really, doesn’t it?</w:t>
            </w:r>
          </w:p>
          <w:p w14:paraId="0AFF8AE0" w14:textId="77777777" w:rsidR="002F67F2" w:rsidRPr="000D5E78" w:rsidRDefault="002F67F2" w:rsidP="002F67F2">
            <w:pPr>
              <w:pStyle w:val="Standard"/>
              <w:spacing w:after="0" w:line="360" w:lineRule="auto"/>
              <w:rPr>
                <w:rFonts w:asciiTheme="minorHAnsi" w:hAnsiTheme="minorHAnsi" w:cstheme="minorHAnsi"/>
              </w:rPr>
            </w:pPr>
          </w:p>
          <w:p w14:paraId="087F680E"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De: That’s just ridiculous. She’s doing additional work but still feels like she’s being judged for only doing part-time at surgery. Absolutely ridiculous.</w:t>
            </w:r>
          </w:p>
          <w:p w14:paraId="1AC7944D" w14:textId="77777777" w:rsidR="002F67F2" w:rsidRPr="000D5E78" w:rsidRDefault="002F67F2" w:rsidP="002F67F2">
            <w:pPr>
              <w:pStyle w:val="Standard"/>
              <w:spacing w:after="0" w:line="360" w:lineRule="auto"/>
              <w:rPr>
                <w:rFonts w:asciiTheme="minorHAnsi" w:hAnsiTheme="minorHAnsi" w:cstheme="minorHAnsi"/>
              </w:rPr>
            </w:pPr>
          </w:p>
          <w:p w14:paraId="75911A6F"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Tell me about it. But yeah it does highlight this issue – </w:t>
            </w:r>
            <w:r w:rsidRPr="004B32D5">
              <w:rPr>
                <w:rFonts w:asciiTheme="minorHAnsi" w:hAnsiTheme="minorHAnsi" w:cstheme="minorHAnsi"/>
                <w:highlight w:val="cyan"/>
              </w:rPr>
              <w:t>would that have been a story if it was a man? Do all male GP’s work full-time and only full-time? Like it’s beyond.</w:t>
            </w:r>
          </w:p>
          <w:p w14:paraId="5AB00F51" w14:textId="77777777" w:rsidR="002F67F2" w:rsidRPr="000D5E78" w:rsidRDefault="002F67F2" w:rsidP="002F67F2">
            <w:pPr>
              <w:pStyle w:val="Standard"/>
              <w:spacing w:after="0" w:line="360" w:lineRule="auto"/>
              <w:rPr>
                <w:rFonts w:asciiTheme="minorHAnsi" w:hAnsiTheme="minorHAnsi" w:cstheme="minorHAnsi"/>
              </w:rPr>
            </w:pPr>
          </w:p>
          <w:p w14:paraId="2F4889BE"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 xml:space="preserve">So in terms of your own individual working hours, what is the relationship between the hours you currently work and your personal circumstances? So, for example </w:t>
            </w:r>
            <w:proofErr w:type="spellStart"/>
            <w:r w:rsidRPr="000D5E78">
              <w:rPr>
                <w:rFonts w:asciiTheme="minorHAnsi" w:hAnsiTheme="minorHAnsi" w:cstheme="minorHAnsi"/>
                <w:b/>
              </w:rPr>
              <w:t>Delyth</w:t>
            </w:r>
            <w:proofErr w:type="spellEnd"/>
            <w:r w:rsidRPr="000D5E78">
              <w:rPr>
                <w:rFonts w:asciiTheme="minorHAnsi" w:hAnsiTheme="minorHAnsi" w:cstheme="minorHAnsi"/>
                <w:b/>
              </w:rPr>
              <w:t xml:space="preserve"> you have </w:t>
            </w:r>
            <w:r w:rsidRPr="000D5E78">
              <w:rPr>
                <w:rFonts w:asciiTheme="minorHAnsi" w:hAnsiTheme="minorHAnsi" w:cstheme="minorHAnsi"/>
                <w:b/>
                <w:i/>
              </w:rPr>
              <w:t>Jonah</w:t>
            </w:r>
            <w:r w:rsidRPr="000D5E78">
              <w:rPr>
                <w:rFonts w:asciiTheme="minorHAnsi" w:hAnsiTheme="minorHAnsi" w:cstheme="minorHAnsi"/>
                <w:b/>
              </w:rPr>
              <w:t>, did that impact upon your working pattern?</w:t>
            </w:r>
          </w:p>
          <w:p w14:paraId="0CD90668" w14:textId="77777777" w:rsidR="002F67F2" w:rsidRPr="000D5E78" w:rsidRDefault="002F67F2" w:rsidP="002F67F2">
            <w:pPr>
              <w:pStyle w:val="Standard"/>
              <w:spacing w:after="0" w:line="360" w:lineRule="auto"/>
              <w:rPr>
                <w:rFonts w:asciiTheme="minorHAnsi" w:hAnsiTheme="minorHAnsi" w:cstheme="minorHAnsi"/>
                <w:b/>
              </w:rPr>
            </w:pPr>
          </w:p>
          <w:p w14:paraId="7CD78916"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definitely. I went back to work after like 8 months I think which is maybe a bit less than the average time women usually take off… and </w:t>
            </w:r>
            <w:r w:rsidRPr="004B32D5">
              <w:rPr>
                <w:rFonts w:asciiTheme="minorHAnsi" w:hAnsiTheme="minorHAnsi" w:cstheme="minorHAnsi"/>
                <w:highlight w:val="green"/>
              </w:rPr>
              <w:t>I went back with the full intention of picking up my full-time, five day a week working hours</w:t>
            </w:r>
            <w:r w:rsidRPr="000D5E78">
              <w:rPr>
                <w:rFonts w:asciiTheme="minorHAnsi" w:hAnsiTheme="minorHAnsi" w:cstheme="minorHAnsi"/>
              </w:rPr>
              <w:t xml:space="preserve">. And I did that for a while and it was okay…. But it wasn’t ideal. I just felt a bit different, you know? I wanted to be at work – but I also wanted to be with </w:t>
            </w:r>
            <w:r w:rsidRPr="000D5E78">
              <w:rPr>
                <w:rFonts w:asciiTheme="minorHAnsi" w:hAnsiTheme="minorHAnsi" w:cstheme="minorHAnsi"/>
                <w:i/>
              </w:rPr>
              <w:t>Jonah</w:t>
            </w:r>
            <w:r w:rsidRPr="000D5E78">
              <w:rPr>
                <w:rFonts w:asciiTheme="minorHAnsi" w:hAnsiTheme="minorHAnsi" w:cstheme="minorHAnsi"/>
              </w:rPr>
              <w:t xml:space="preserve">. I’d just spent 8 months with the kid all by myself and then all of a sudden I have zero time with him by myself. It was weird.  Not bad weird, not good weird – just weird. And I decided quite quickly that I didn’t like it. We didn’t have family available to take care of him – either because they were also working or weren’t well enough – so we decided he would go into childcare. He was fine in nursery and </w:t>
            </w:r>
            <w:r w:rsidRPr="004B32D5">
              <w:rPr>
                <w:rFonts w:asciiTheme="minorHAnsi" w:hAnsiTheme="minorHAnsi" w:cstheme="minorHAnsi"/>
                <w:highlight w:val="green"/>
              </w:rPr>
              <w:t>we could afford the costs</w:t>
            </w:r>
            <w:r w:rsidRPr="000D5E78">
              <w:rPr>
                <w:rFonts w:asciiTheme="minorHAnsi" w:hAnsiTheme="minorHAnsi" w:cstheme="minorHAnsi"/>
              </w:rPr>
              <w:t xml:space="preserve"> between us with me being back in work, but I chose to speak to my manager and say, like, I really am struggling with this and I didn’t expect it, but this is how it is and what can I do? So it definitely impacted upon my working hours – I decided to drop a day and now I have every Wednesday off with </w:t>
            </w:r>
            <w:r w:rsidRPr="000D5E78">
              <w:rPr>
                <w:rFonts w:asciiTheme="minorHAnsi" w:hAnsiTheme="minorHAnsi" w:cstheme="minorHAnsi"/>
                <w:i/>
              </w:rPr>
              <w:t>Jonah</w:t>
            </w:r>
            <w:r w:rsidRPr="000D5E78">
              <w:rPr>
                <w:rFonts w:asciiTheme="minorHAnsi" w:hAnsiTheme="minorHAnsi" w:cstheme="minorHAnsi"/>
              </w:rPr>
              <w:t xml:space="preserve"> </w:t>
            </w:r>
            <w:r w:rsidRPr="004B32D5">
              <w:rPr>
                <w:rFonts w:asciiTheme="minorHAnsi" w:hAnsiTheme="minorHAnsi" w:cstheme="minorHAnsi"/>
                <w:highlight w:val="green"/>
              </w:rPr>
              <w:t>and I love it.</w:t>
            </w:r>
            <w:r w:rsidRPr="000D5E78">
              <w:rPr>
                <w:rFonts w:asciiTheme="minorHAnsi" w:hAnsiTheme="minorHAnsi" w:cstheme="minorHAnsi"/>
              </w:rPr>
              <w:t xml:space="preserve"> </w:t>
            </w:r>
          </w:p>
          <w:p w14:paraId="73B311DE" w14:textId="77777777" w:rsidR="002F67F2" w:rsidRPr="000D5E78" w:rsidRDefault="002F67F2" w:rsidP="002F67F2">
            <w:pPr>
              <w:pStyle w:val="Standard"/>
              <w:spacing w:after="0" w:line="360" w:lineRule="auto"/>
              <w:rPr>
                <w:rFonts w:asciiTheme="minorHAnsi" w:hAnsiTheme="minorHAnsi" w:cstheme="minorHAnsi"/>
              </w:rPr>
            </w:pPr>
          </w:p>
          <w:p w14:paraId="37C15BAC"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Ab: it’s really cool that you had the opportunity </w:t>
            </w:r>
            <w:r w:rsidRPr="004B32D5">
              <w:rPr>
                <w:rFonts w:asciiTheme="minorHAnsi" w:hAnsiTheme="minorHAnsi" w:cstheme="minorHAnsi"/>
                <w:highlight w:val="yellow"/>
              </w:rPr>
              <w:t>to make that decision as well</w:t>
            </w:r>
            <w:r w:rsidRPr="000D5E78">
              <w:rPr>
                <w:rFonts w:asciiTheme="minorHAnsi" w:hAnsiTheme="minorHAnsi" w:cstheme="minorHAnsi"/>
              </w:rPr>
              <w:t>, though.</w:t>
            </w:r>
          </w:p>
          <w:p w14:paraId="0FE6B03A" w14:textId="77777777" w:rsidR="002F67F2" w:rsidRPr="000D5E78" w:rsidRDefault="002F67F2" w:rsidP="002F67F2">
            <w:pPr>
              <w:pStyle w:val="Standard"/>
              <w:spacing w:after="0" w:line="360" w:lineRule="auto"/>
              <w:rPr>
                <w:rFonts w:asciiTheme="minorHAnsi" w:hAnsiTheme="minorHAnsi" w:cstheme="minorHAnsi"/>
              </w:rPr>
            </w:pPr>
          </w:p>
          <w:p w14:paraId="20035346"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De: Yeah it is because I know of other ‘mum’ friends – ugh mum friends [laughs] – that didn’t and don’t have that option. They’re either stuck working </w:t>
            </w:r>
            <w:proofErr w:type="spellStart"/>
            <w:r w:rsidRPr="000D5E78">
              <w:rPr>
                <w:rFonts w:asciiTheme="minorHAnsi" w:hAnsiTheme="minorHAnsi" w:cstheme="minorHAnsi"/>
              </w:rPr>
              <w:t>working</w:t>
            </w:r>
            <w:proofErr w:type="spellEnd"/>
            <w:r w:rsidRPr="000D5E78">
              <w:rPr>
                <w:rFonts w:asciiTheme="minorHAnsi" w:hAnsiTheme="minorHAnsi" w:cstheme="minorHAnsi"/>
              </w:rPr>
              <w:t xml:space="preserve"> </w:t>
            </w:r>
            <w:proofErr w:type="spellStart"/>
            <w:r w:rsidRPr="000D5E78">
              <w:rPr>
                <w:rFonts w:asciiTheme="minorHAnsi" w:hAnsiTheme="minorHAnsi" w:cstheme="minorHAnsi"/>
              </w:rPr>
              <w:t>working</w:t>
            </w:r>
            <w:proofErr w:type="spellEnd"/>
            <w:r w:rsidRPr="000D5E78">
              <w:rPr>
                <w:rFonts w:asciiTheme="minorHAnsi" w:hAnsiTheme="minorHAnsi" w:cstheme="minorHAnsi"/>
              </w:rPr>
              <w:t xml:space="preserve"> or they’ve had to give up a lot of hours and be on a, like, .5 contract</w:t>
            </w:r>
            <w:r w:rsidRPr="004B32D5">
              <w:rPr>
                <w:rFonts w:asciiTheme="minorHAnsi" w:hAnsiTheme="minorHAnsi" w:cstheme="minorHAnsi"/>
                <w:highlight w:val="green"/>
              </w:rPr>
              <w:t>. I can’t imagine the impact of that on your financial situation</w:t>
            </w:r>
            <w:r w:rsidRPr="000D5E78">
              <w:rPr>
                <w:rFonts w:asciiTheme="minorHAnsi" w:hAnsiTheme="minorHAnsi" w:cstheme="minorHAnsi"/>
              </w:rPr>
              <w:t xml:space="preserve">. And, for me anyway, </w:t>
            </w:r>
            <w:r w:rsidRPr="00262761">
              <w:rPr>
                <w:rFonts w:asciiTheme="minorHAnsi" w:hAnsiTheme="minorHAnsi" w:cstheme="minorHAnsi"/>
                <w:highlight w:val="green"/>
              </w:rPr>
              <w:t>I’d feel a bit like I’ve made this massive sacrifice, given up work for whatever reason – whether I HAD to make that decision in terms of saving on childcare or because it simply wasn’t feasible to work whatever hours I felt like – and I just know that I’d end up resenting my husband for that.</w:t>
            </w:r>
            <w:r w:rsidRPr="000D5E78">
              <w:rPr>
                <w:rFonts w:asciiTheme="minorHAnsi" w:hAnsiTheme="minorHAnsi" w:cstheme="minorHAnsi"/>
              </w:rPr>
              <w:t xml:space="preserve"> Whether he was involved in the process or not I’d be looking at him like ‘look at you with your dad bod, no stretch marks, still working your five day week moaning about how hard you have it when you get to have a hot lunch every day…’ Like I’d resent him [laughs]. I’m laughing because I know that I’ve been lucky – but there are women who are not that lucky and I say women </w:t>
            </w:r>
            <w:r w:rsidRPr="00262761">
              <w:rPr>
                <w:rFonts w:asciiTheme="minorHAnsi" w:hAnsiTheme="minorHAnsi" w:cstheme="minorHAnsi"/>
                <w:highlight w:val="green"/>
              </w:rPr>
              <w:t>because it IS the woman who tends to end up being the one to lose out, you know?</w:t>
            </w:r>
          </w:p>
          <w:p w14:paraId="3A9E72BB" w14:textId="77777777" w:rsidR="002F67F2" w:rsidRPr="000D5E78" w:rsidRDefault="002F67F2" w:rsidP="002F67F2">
            <w:pPr>
              <w:pStyle w:val="Standard"/>
              <w:spacing w:after="0" w:line="360" w:lineRule="auto"/>
              <w:rPr>
                <w:rFonts w:asciiTheme="minorHAnsi" w:hAnsiTheme="minorHAnsi" w:cstheme="minorHAnsi"/>
              </w:rPr>
            </w:pPr>
          </w:p>
          <w:p w14:paraId="6BA442A7"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 xml:space="preserve">Thank you </w:t>
            </w:r>
            <w:proofErr w:type="spellStart"/>
            <w:r w:rsidRPr="000D5E78">
              <w:rPr>
                <w:rFonts w:asciiTheme="minorHAnsi" w:hAnsiTheme="minorHAnsi" w:cstheme="minorHAnsi"/>
                <w:b/>
              </w:rPr>
              <w:t>Delyth</w:t>
            </w:r>
            <w:proofErr w:type="spellEnd"/>
            <w:r w:rsidRPr="000D5E78">
              <w:rPr>
                <w:rFonts w:asciiTheme="minorHAnsi" w:hAnsiTheme="minorHAnsi" w:cstheme="minorHAnsi"/>
                <w:b/>
              </w:rPr>
              <w:t xml:space="preserve">. What about you </w:t>
            </w:r>
            <w:proofErr w:type="spellStart"/>
            <w:r w:rsidRPr="000D5E78">
              <w:rPr>
                <w:rFonts w:asciiTheme="minorHAnsi" w:hAnsiTheme="minorHAnsi" w:cstheme="minorHAnsi"/>
                <w:b/>
              </w:rPr>
              <w:t>Uvi</w:t>
            </w:r>
            <w:proofErr w:type="spellEnd"/>
            <w:r w:rsidRPr="000D5E78">
              <w:rPr>
                <w:rFonts w:asciiTheme="minorHAnsi" w:hAnsiTheme="minorHAnsi" w:cstheme="minorHAnsi"/>
                <w:b/>
              </w:rPr>
              <w:t>? Same question for you – what’s the relationship between the hours you work and your circumstances?</w:t>
            </w:r>
          </w:p>
          <w:p w14:paraId="179DEEE4" w14:textId="77777777" w:rsidR="002F67F2" w:rsidRPr="000D5E78" w:rsidRDefault="002F67F2" w:rsidP="002F67F2">
            <w:pPr>
              <w:pStyle w:val="Standard"/>
              <w:spacing w:after="0" w:line="360" w:lineRule="auto"/>
              <w:rPr>
                <w:rFonts w:asciiTheme="minorHAnsi" w:hAnsiTheme="minorHAnsi" w:cstheme="minorHAnsi"/>
                <w:b/>
              </w:rPr>
            </w:pPr>
          </w:p>
          <w:p w14:paraId="20E25BCD"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xml:space="preserve">: I mean if you’d been asking me this question 8 or 9 years ago then I’d be giving such a different answer – I’d be saying that having </w:t>
            </w:r>
            <w:r w:rsidRPr="00262761">
              <w:rPr>
                <w:rFonts w:asciiTheme="minorHAnsi" w:hAnsiTheme="minorHAnsi" w:cstheme="minorHAnsi"/>
                <w:highlight w:val="cyan"/>
              </w:rPr>
              <w:t>a baby obviously decided for me that I could not work full time anymore</w:t>
            </w:r>
            <w:r w:rsidRPr="000D5E78">
              <w:rPr>
                <w:rFonts w:asciiTheme="minorHAnsi" w:hAnsiTheme="minorHAnsi" w:cstheme="minorHAnsi"/>
              </w:rPr>
              <w:t xml:space="preserve"> and I simply had to take what I could get. Quite literally! But talking about the here and now – I more or less have had it easy in that after I left </w:t>
            </w:r>
            <w:proofErr w:type="spellStart"/>
            <w:r w:rsidRPr="000D5E78">
              <w:rPr>
                <w:rFonts w:asciiTheme="minorHAnsi" w:hAnsiTheme="minorHAnsi" w:cstheme="minorHAnsi"/>
              </w:rPr>
              <w:t>uni</w:t>
            </w:r>
            <w:proofErr w:type="spellEnd"/>
            <w:r w:rsidRPr="000D5E78">
              <w:rPr>
                <w:rFonts w:asciiTheme="minorHAnsi" w:hAnsiTheme="minorHAnsi" w:cstheme="minorHAnsi"/>
              </w:rPr>
              <w:t xml:space="preserve"> I was able to commit to full-time working. We had my mum and </w:t>
            </w:r>
            <w:r w:rsidRPr="000D5E78">
              <w:rPr>
                <w:rFonts w:asciiTheme="minorHAnsi" w:hAnsiTheme="minorHAnsi" w:cstheme="minorHAnsi"/>
                <w:i/>
              </w:rPr>
              <w:t>James’</w:t>
            </w:r>
            <w:r w:rsidRPr="000D5E78">
              <w:rPr>
                <w:rFonts w:asciiTheme="minorHAnsi" w:hAnsiTheme="minorHAnsi" w:cstheme="minorHAnsi"/>
              </w:rPr>
              <w:t xml:space="preserve"> mum around to get Ellie from school and she was like 5 by then so she was in all day anyway – it made no real sense for me to be at home. And now she’s in </w:t>
            </w:r>
            <w:r w:rsidRPr="000D5E78">
              <w:rPr>
                <w:rFonts w:asciiTheme="minorHAnsi" w:hAnsiTheme="minorHAnsi" w:cstheme="minorHAnsi"/>
              </w:rPr>
              <w:lastRenderedPageBreak/>
              <w:t xml:space="preserve">comp so she’s even more independent and I’m just not needed [laughs]. I said that meeting </w:t>
            </w:r>
            <w:r w:rsidRPr="000D5E78">
              <w:rPr>
                <w:rFonts w:asciiTheme="minorHAnsi" w:hAnsiTheme="minorHAnsi" w:cstheme="minorHAnsi"/>
                <w:i/>
              </w:rPr>
              <w:t>James</w:t>
            </w:r>
            <w:r w:rsidRPr="000D5E78">
              <w:rPr>
                <w:rFonts w:asciiTheme="minorHAnsi" w:hAnsiTheme="minorHAnsi" w:cstheme="minorHAnsi"/>
              </w:rPr>
              <w:t xml:space="preserve"> gave me that opportunity to go back to work and I still believe that. Not to be all like ‘he was my knight in shining armour’ [laughs], but having a stable relationship really allowed me to get back to me again. </w:t>
            </w:r>
            <w:r w:rsidRPr="00262761">
              <w:rPr>
                <w:rFonts w:asciiTheme="minorHAnsi" w:hAnsiTheme="minorHAnsi" w:cstheme="minorHAnsi"/>
                <w:highlight w:val="cyan"/>
              </w:rPr>
              <w:t xml:space="preserve">And </w:t>
            </w:r>
            <w:proofErr w:type="gramStart"/>
            <w:r w:rsidRPr="00262761">
              <w:rPr>
                <w:rFonts w:asciiTheme="minorHAnsi" w:hAnsiTheme="minorHAnsi" w:cstheme="minorHAnsi"/>
                <w:highlight w:val="cyan"/>
              </w:rPr>
              <w:t>ME</w:t>
            </w:r>
            <w:proofErr w:type="gramEnd"/>
            <w:r w:rsidRPr="00262761">
              <w:rPr>
                <w:rFonts w:asciiTheme="minorHAnsi" w:hAnsiTheme="minorHAnsi" w:cstheme="minorHAnsi"/>
                <w:highlight w:val="cyan"/>
              </w:rPr>
              <w:t xml:space="preserve"> is a woman who likes to work!</w:t>
            </w:r>
            <w:r w:rsidRPr="000D5E78">
              <w:rPr>
                <w:rFonts w:asciiTheme="minorHAnsi" w:hAnsiTheme="minorHAnsi" w:cstheme="minorHAnsi"/>
              </w:rPr>
              <w:t xml:space="preserve"> </w:t>
            </w:r>
          </w:p>
          <w:p w14:paraId="26E87914" w14:textId="77777777" w:rsidR="002F67F2" w:rsidRPr="000D5E78" w:rsidRDefault="002F67F2" w:rsidP="002F67F2">
            <w:pPr>
              <w:pStyle w:val="Standard"/>
              <w:spacing w:after="0" w:line="360" w:lineRule="auto"/>
              <w:rPr>
                <w:rFonts w:asciiTheme="minorHAnsi" w:hAnsiTheme="minorHAnsi" w:cstheme="minorHAnsi"/>
              </w:rPr>
            </w:pPr>
          </w:p>
          <w:p w14:paraId="3F79B12F"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Ab: hear </w:t>
            </w:r>
            <w:proofErr w:type="spellStart"/>
            <w:r w:rsidRPr="000D5E78">
              <w:rPr>
                <w:rFonts w:asciiTheme="minorHAnsi" w:hAnsiTheme="minorHAnsi" w:cstheme="minorHAnsi"/>
              </w:rPr>
              <w:t>hear</w:t>
            </w:r>
            <w:proofErr w:type="spellEnd"/>
            <w:r w:rsidRPr="000D5E78">
              <w:rPr>
                <w:rFonts w:asciiTheme="minorHAnsi" w:hAnsiTheme="minorHAnsi" w:cstheme="minorHAnsi"/>
              </w:rPr>
              <w:t>!</w:t>
            </w:r>
          </w:p>
          <w:p w14:paraId="3A8F2567" w14:textId="77777777" w:rsidR="002F67F2" w:rsidRPr="000D5E78" w:rsidRDefault="002F67F2" w:rsidP="002F67F2">
            <w:pPr>
              <w:pStyle w:val="Standard"/>
              <w:spacing w:after="0" w:line="360" w:lineRule="auto"/>
              <w:rPr>
                <w:rFonts w:asciiTheme="minorHAnsi" w:hAnsiTheme="minorHAnsi" w:cstheme="minorHAnsi"/>
              </w:rPr>
            </w:pPr>
          </w:p>
          <w:p w14:paraId="209AA548"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And Abby, what about you?</w:t>
            </w:r>
          </w:p>
          <w:p w14:paraId="67C36BDC" w14:textId="77777777" w:rsidR="002F67F2" w:rsidRPr="000D5E78" w:rsidRDefault="002F67F2" w:rsidP="002F67F2">
            <w:pPr>
              <w:pStyle w:val="Standard"/>
              <w:spacing w:after="0" w:line="360" w:lineRule="auto"/>
              <w:rPr>
                <w:rFonts w:asciiTheme="minorHAnsi" w:hAnsiTheme="minorHAnsi" w:cstheme="minorHAnsi"/>
                <w:b/>
              </w:rPr>
            </w:pPr>
          </w:p>
          <w:p w14:paraId="4F0DB34F"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Ab: Well I don’t have any commitments that impact on my working hours…. But I guess that is an answer to that question, isn’t it?</w:t>
            </w:r>
          </w:p>
          <w:p w14:paraId="5BA4B61D" w14:textId="77777777" w:rsidR="002F67F2" w:rsidRPr="000D5E78" w:rsidRDefault="002F67F2" w:rsidP="002F67F2">
            <w:pPr>
              <w:pStyle w:val="Standard"/>
              <w:spacing w:after="0" w:line="360" w:lineRule="auto"/>
              <w:rPr>
                <w:rFonts w:asciiTheme="minorHAnsi" w:hAnsiTheme="minorHAnsi" w:cstheme="minorHAnsi"/>
              </w:rPr>
            </w:pPr>
          </w:p>
          <w:p w14:paraId="58EB5D43" w14:textId="77777777" w:rsidR="002F67F2" w:rsidRPr="000D5E78" w:rsidRDefault="002F67F2" w:rsidP="002F67F2">
            <w:pPr>
              <w:pStyle w:val="Standard"/>
              <w:spacing w:after="0" w:line="360" w:lineRule="auto"/>
              <w:rPr>
                <w:rFonts w:asciiTheme="minorHAnsi" w:hAnsiTheme="minorHAnsi" w:cstheme="minorHAnsi"/>
                <w:b/>
              </w:rPr>
            </w:pPr>
            <w:r w:rsidRPr="000D5E78">
              <w:rPr>
                <w:rFonts w:asciiTheme="minorHAnsi" w:hAnsiTheme="minorHAnsi" w:cstheme="minorHAnsi"/>
                <w:b/>
              </w:rPr>
              <w:t>Of course – I don’t want you to say something has made you choose your pattern of working if it hasn’t.</w:t>
            </w:r>
          </w:p>
          <w:p w14:paraId="5865AE4D" w14:textId="77777777" w:rsidR="002F67F2" w:rsidRPr="000D5E78" w:rsidRDefault="002F67F2" w:rsidP="002F67F2">
            <w:pPr>
              <w:pStyle w:val="Standard"/>
              <w:spacing w:after="0" w:line="360" w:lineRule="auto"/>
              <w:rPr>
                <w:rFonts w:asciiTheme="minorHAnsi" w:hAnsiTheme="minorHAnsi" w:cstheme="minorHAnsi"/>
                <w:b/>
              </w:rPr>
            </w:pPr>
          </w:p>
          <w:p w14:paraId="4FDCAD71"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Ab: cool. Yeah I make my own decisions, more or less. I have a sort of 9-5 I guess but I work whatever hours I want – or maybe need to. I don’t have to think about anyone else other than me so it’s not like I have pressure to stop working, or finish at a certain time. </w:t>
            </w:r>
            <w:r w:rsidRPr="00572C5D">
              <w:rPr>
                <w:rFonts w:asciiTheme="minorHAnsi" w:hAnsiTheme="minorHAnsi" w:cstheme="minorHAnsi"/>
                <w:highlight w:val="yellow"/>
              </w:rPr>
              <w:t>But then, like, I guess my over-commitment to my career has had an impact on me building relationships.</w:t>
            </w:r>
            <w:r w:rsidRPr="000D5E78">
              <w:rPr>
                <w:rFonts w:asciiTheme="minorHAnsi" w:hAnsiTheme="minorHAnsi" w:cstheme="minorHAnsi"/>
              </w:rPr>
              <w:t xml:space="preserve"> I haven’t had a boyfriend in such a long time. I haven’t been near a man I don’t work with in years [laughs]. And I’ve been in situations where I’ve </w:t>
            </w:r>
            <w:r w:rsidRPr="00572C5D">
              <w:rPr>
                <w:rFonts w:asciiTheme="minorHAnsi" w:hAnsiTheme="minorHAnsi" w:cstheme="minorHAnsi"/>
                <w:highlight w:val="yellow"/>
              </w:rPr>
              <w:t>blown off social events</w:t>
            </w:r>
            <w:r w:rsidRPr="000D5E78">
              <w:rPr>
                <w:rFonts w:asciiTheme="minorHAnsi" w:hAnsiTheme="minorHAnsi" w:cstheme="minorHAnsi"/>
              </w:rPr>
              <w:t xml:space="preserve"> because I’ve needed to work to get a report finished, or because I wanted to have an early night to get in a bit earlier the next day. That’s really sad isn’t it</w:t>
            </w:r>
            <w:proofErr w:type="gramStart"/>
            <w:r w:rsidRPr="000D5E78">
              <w:rPr>
                <w:rFonts w:asciiTheme="minorHAnsi" w:hAnsiTheme="minorHAnsi" w:cstheme="minorHAnsi"/>
              </w:rPr>
              <w:t>…</w:t>
            </w:r>
            <w:proofErr w:type="gramEnd"/>
          </w:p>
          <w:p w14:paraId="5FF6B059" w14:textId="77777777" w:rsidR="002F67F2" w:rsidRPr="000D5E78" w:rsidRDefault="002F67F2" w:rsidP="002F67F2">
            <w:pPr>
              <w:pStyle w:val="Standard"/>
              <w:spacing w:after="0" w:line="360" w:lineRule="auto"/>
              <w:rPr>
                <w:rFonts w:asciiTheme="minorHAnsi" w:hAnsiTheme="minorHAnsi" w:cstheme="minorHAnsi"/>
              </w:rPr>
            </w:pPr>
          </w:p>
          <w:p w14:paraId="15D8408B" w14:textId="77777777" w:rsidR="002F67F2" w:rsidRPr="000D5E78" w:rsidRDefault="002F67F2" w:rsidP="002F67F2">
            <w:pPr>
              <w:pStyle w:val="Standard"/>
              <w:spacing w:after="0" w:line="360" w:lineRule="auto"/>
              <w:rPr>
                <w:rFonts w:asciiTheme="minorHAnsi" w:hAnsiTheme="minorHAnsi" w:cstheme="minorHAnsi"/>
              </w:rPr>
            </w:pPr>
            <w:proofErr w:type="spellStart"/>
            <w:r w:rsidRPr="000D5E78">
              <w:rPr>
                <w:rFonts w:asciiTheme="minorHAnsi" w:hAnsiTheme="minorHAnsi" w:cstheme="minorHAnsi"/>
              </w:rPr>
              <w:t>Uv</w:t>
            </w:r>
            <w:proofErr w:type="spellEnd"/>
            <w:r w:rsidRPr="000D5E78">
              <w:rPr>
                <w:rFonts w:asciiTheme="minorHAnsi" w:hAnsiTheme="minorHAnsi" w:cstheme="minorHAnsi"/>
              </w:rPr>
              <w:t>: It’s not sad. I can understand that. It’s easy to do what you know and love – and clearly you know and enjoy your work more than anything.</w:t>
            </w:r>
          </w:p>
          <w:p w14:paraId="2430D1CA" w14:textId="77777777" w:rsidR="002F67F2" w:rsidRPr="000D5E78" w:rsidRDefault="002F67F2" w:rsidP="002F67F2">
            <w:pPr>
              <w:pStyle w:val="Standard"/>
              <w:spacing w:after="0" w:line="360" w:lineRule="auto"/>
              <w:rPr>
                <w:rFonts w:asciiTheme="minorHAnsi" w:hAnsiTheme="minorHAnsi" w:cstheme="minorHAnsi"/>
              </w:rPr>
            </w:pPr>
          </w:p>
          <w:p w14:paraId="7FECFC2F" w14:textId="77777777" w:rsidR="002F67F2" w:rsidRPr="000D5E78" w:rsidRDefault="002F67F2" w:rsidP="002F67F2">
            <w:pPr>
              <w:pStyle w:val="Standard"/>
              <w:spacing w:after="0" w:line="360" w:lineRule="auto"/>
              <w:rPr>
                <w:rFonts w:asciiTheme="minorHAnsi" w:hAnsiTheme="minorHAnsi" w:cstheme="minorHAnsi"/>
              </w:rPr>
            </w:pPr>
            <w:r w:rsidRPr="000D5E78">
              <w:rPr>
                <w:rFonts w:asciiTheme="minorHAnsi" w:hAnsiTheme="minorHAnsi" w:cstheme="minorHAnsi"/>
              </w:rPr>
              <w:t xml:space="preserve">Ab: Yeah I guess so. Yeah, so, </w:t>
            </w:r>
            <w:r w:rsidRPr="007B62A8">
              <w:rPr>
                <w:rFonts w:asciiTheme="minorHAnsi" w:hAnsiTheme="minorHAnsi" w:cstheme="minorHAnsi"/>
                <w:highlight w:val="yellow"/>
              </w:rPr>
              <w:t>no real influence on my working hours</w:t>
            </w:r>
            <w:r w:rsidRPr="000D5E78">
              <w:rPr>
                <w:rFonts w:asciiTheme="minorHAnsi" w:hAnsiTheme="minorHAnsi" w:cstheme="minorHAnsi"/>
              </w:rPr>
              <w:t xml:space="preserve"> [laughs].</w:t>
            </w:r>
          </w:p>
          <w:p w14:paraId="4193940E" w14:textId="77777777" w:rsidR="002F67F2" w:rsidRDefault="002F67F2" w:rsidP="002F67F2">
            <w:pPr>
              <w:pStyle w:val="Standard"/>
              <w:spacing w:after="0" w:line="360" w:lineRule="auto"/>
            </w:pPr>
          </w:p>
        </w:tc>
        <w:tc>
          <w:tcPr>
            <w:tcW w:w="2268" w:type="dxa"/>
          </w:tcPr>
          <w:p w14:paraId="043F34E4" w14:textId="77777777" w:rsidR="002F67F2" w:rsidRDefault="002F67F2"/>
          <w:p w14:paraId="3D41C30C" w14:textId="77777777" w:rsidR="00DF0A12" w:rsidRDefault="00DF0A12"/>
          <w:p w14:paraId="6D999E14" w14:textId="77777777" w:rsidR="00DF0A12" w:rsidRDefault="00DF0A12"/>
          <w:p w14:paraId="2881848D" w14:textId="77777777" w:rsidR="00DF0A12" w:rsidRDefault="00DF0A12"/>
          <w:p w14:paraId="65EE571A" w14:textId="77777777" w:rsidR="00DF0A12" w:rsidRDefault="00DF0A12"/>
          <w:p w14:paraId="542C50F5" w14:textId="77777777" w:rsidR="00DF0A12" w:rsidRDefault="00DF0A12"/>
          <w:p w14:paraId="6D971C1A" w14:textId="77777777" w:rsidR="00DF0A12" w:rsidRDefault="00DF0A12">
            <w:pPr>
              <w:rPr>
                <w:highlight w:val="yellow"/>
              </w:rPr>
            </w:pPr>
          </w:p>
          <w:p w14:paraId="6131CABD" w14:textId="77777777" w:rsidR="00DF0A12" w:rsidRDefault="00DF0A12">
            <w:r w:rsidRPr="00DF0A12">
              <w:rPr>
                <w:highlight w:val="yellow"/>
              </w:rPr>
              <w:t>Change in job role – unhappy and spurred on by loss of brother?</w:t>
            </w:r>
          </w:p>
          <w:p w14:paraId="618E0B5D" w14:textId="77777777" w:rsidR="00DF0A12" w:rsidRDefault="00DF0A12"/>
          <w:p w14:paraId="1BD6B738" w14:textId="77777777" w:rsidR="00DF0A12" w:rsidRDefault="00DF0A12"/>
          <w:p w14:paraId="0812073A" w14:textId="77777777" w:rsidR="00DF0A12" w:rsidRDefault="00DF0A12">
            <w:r w:rsidRPr="00DF0A12">
              <w:rPr>
                <w:highlight w:val="yellow"/>
              </w:rPr>
              <w:t>Grief – experience different to others – why?</w:t>
            </w:r>
          </w:p>
          <w:p w14:paraId="7E2872FC" w14:textId="77777777" w:rsidR="00DF0A12" w:rsidRDefault="00DF0A12"/>
          <w:p w14:paraId="7AFCAD26" w14:textId="77777777" w:rsidR="00DF0A12" w:rsidRDefault="00DF0A12"/>
          <w:p w14:paraId="66EA9743" w14:textId="77777777" w:rsidR="00DF0A12" w:rsidRDefault="00DF0A12"/>
          <w:p w14:paraId="06BBF644" w14:textId="77777777" w:rsidR="00DF0A12" w:rsidRDefault="00DF0A12"/>
          <w:p w14:paraId="71CA80BB" w14:textId="77777777" w:rsidR="00DF0A12" w:rsidRDefault="00DF0A12"/>
          <w:p w14:paraId="68503EFA" w14:textId="77777777" w:rsidR="00DF0A12" w:rsidRDefault="00DF0A12"/>
          <w:p w14:paraId="5E8666D3" w14:textId="77777777" w:rsidR="00DF0A12" w:rsidRDefault="00DF0A12"/>
          <w:p w14:paraId="2385EC6C" w14:textId="77777777" w:rsidR="00DF0A12" w:rsidRDefault="00DF0A12"/>
          <w:p w14:paraId="2A4993B1" w14:textId="77777777" w:rsidR="00DF0A12" w:rsidRDefault="00DF0A12">
            <w:r w:rsidRPr="00DF0A12">
              <w:rPr>
                <w:highlight w:val="yellow"/>
              </w:rPr>
              <w:t>Spurred on as above</w:t>
            </w:r>
          </w:p>
          <w:p w14:paraId="01369569" w14:textId="77777777" w:rsidR="00DF0A12" w:rsidRDefault="00DF0A12"/>
          <w:p w14:paraId="19A0A07D" w14:textId="77777777" w:rsidR="00DF0A12" w:rsidRDefault="00DF0A12"/>
          <w:p w14:paraId="348343B4" w14:textId="77777777" w:rsidR="00DF0A12" w:rsidRDefault="00DF0A12"/>
          <w:p w14:paraId="0BEF042D" w14:textId="77777777" w:rsidR="00DF0A12" w:rsidRDefault="00DF0A12">
            <w:r w:rsidRPr="00DF0A12">
              <w:rPr>
                <w:highlight w:val="yellow"/>
              </w:rPr>
              <w:t>Reflection?</w:t>
            </w:r>
          </w:p>
          <w:p w14:paraId="2669ACC3" w14:textId="77777777" w:rsidR="00DF0A12" w:rsidRDefault="00DF0A12"/>
          <w:p w14:paraId="388B40D5" w14:textId="77777777" w:rsidR="00DF0A12" w:rsidRDefault="00DF0A12"/>
          <w:p w14:paraId="12C48BAD" w14:textId="77777777" w:rsidR="00DF0A12" w:rsidRDefault="00DF0A12"/>
          <w:p w14:paraId="3EFCCE65" w14:textId="77777777" w:rsidR="00DF0A12" w:rsidRDefault="00DF0A12"/>
          <w:p w14:paraId="65EB8137" w14:textId="77777777" w:rsidR="00DF0A12" w:rsidRDefault="00DF0A12"/>
          <w:p w14:paraId="38D791C5" w14:textId="77777777" w:rsidR="00DF0A12" w:rsidRDefault="00DF0A12"/>
          <w:p w14:paraId="37705FE8" w14:textId="77777777" w:rsidR="00DF0A12" w:rsidRDefault="00DF0A12"/>
          <w:p w14:paraId="6901CD05" w14:textId="77777777" w:rsidR="00DF0A12" w:rsidRDefault="00DF0A12"/>
          <w:p w14:paraId="325251DF" w14:textId="77777777" w:rsidR="00DF0A12" w:rsidRDefault="00DF0A12"/>
          <w:p w14:paraId="2F756AC3" w14:textId="77777777" w:rsidR="00DF0A12" w:rsidRDefault="00DF0A12">
            <w:r w:rsidRPr="00DF0A12">
              <w:rPr>
                <w:highlight w:val="yellow"/>
              </w:rPr>
              <w:t>Positivity stemming from loss</w:t>
            </w:r>
          </w:p>
          <w:p w14:paraId="3F48D77F" w14:textId="77777777" w:rsidR="00DF0A12" w:rsidRDefault="00DF0A12"/>
          <w:p w14:paraId="11D3AC17" w14:textId="77777777" w:rsidR="00DF0A12" w:rsidRDefault="00DF0A12"/>
          <w:p w14:paraId="6EBED9A9" w14:textId="77777777" w:rsidR="00DF0A12" w:rsidRDefault="00DF0A12"/>
          <w:p w14:paraId="6783C8E8" w14:textId="77777777" w:rsidR="00DF0A12" w:rsidRDefault="00DF0A12"/>
          <w:p w14:paraId="57D7AF14" w14:textId="77777777" w:rsidR="00DF0A12" w:rsidRDefault="00DF0A12"/>
          <w:p w14:paraId="0E9FC47A" w14:textId="77777777" w:rsidR="00DF0A12" w:rsidRDefault="00DF0A12"/>
          <w:p w14:paraId="3A82CEE5" w14:textId="77777777" w:rsidR="00DF0A12" w:rsidRDefault="00DF0A12"/>
          <w:p w14:paraId="2D1DA6F4" w14:textId="77777777" w:rsidR="00DF0A12" w:rsidRDefault="00DF0A12"/>
          <w:p w14:paraId="7BD4F627" w14:textId="77777777" w:rsidR="00DF0A12" w:rsidRDefault="00DF0A12"/>
          <w:p w14:paraId="3BC5419A" w14:textId="77777777" w:rsidR="00DF0A12" w:rsidRDefault="00DF0A12"/>
          <w:p w14:paraId="57045811" w14:textId="77777777" w:rsidR="00DF0A12" w:rsidRDefault="00DF0A12"/>
          <w:p w14:paraId="685B6EED" w14:textId="77777777" w:rsidR="00DF0A12" w:rsidRDefault="00DF0A12"/>
          <w:p w14:paraId="2C7E8520" w14:textId="77777777" w:rsidR="00DF0A12" w:rsidRDefault="00DF0A12"/>
          <w:p w14:paraId="21F7601F" w14:textId="77777777" w:rsidR="00DF0A12" w:rsidRDefault="00DF0A12"/>
          <w:p w14:paraId="70B49B6D" w14:textId="77777777" w:rsidR="00DF0A12" w:rsidRDefault="00DF0A12"/>
          <w:p w14:paraId="444A30B6" w14:textId="77777777" w:rsidR="00DF0A12" w:rsidRDefault="00DF0A12"/>
          <w:p w14:paraId="21001C53" w14:textId="77777777" w:rsidR="00DF0A12" w:rsidRDefault="00DF0A12"/>
          <w:p w14:paraId="1342C23F" w14:textId="77777777" w:rsidR="00DF0A12" w:rsidRDefault="00DF0A12"/>
          <w:p w14:paraId="620B287D" w14:textId="77777777" w:rsidR="00DF0A12" w:rsidRDefault="00DF0A12"/>
          <w:p w14:paraId="39D790CC" w14:textId="77777777" w:rsidR="00DF0A12" w:rsidRDefault="00DF0A12"/>
          <w:p w14:paraId="6C29C248" w14:textId="77777777" w:rsidR="00DF0A12" w:rsidRDefault="00DF0A12"/>
          <w:p w14:paraId="5E2C1A62" w14:textId="77777777" w:rsidR="00DF0A12" w:rsidRDefault="00DF0A12">
            <w:r w:rsidRPr="00DF0A12">
              <w:rPr>
                <w:highlight w:val="cyan"/>
              </w:rPr>
              <w:t>‘</w:t>
            </w:r>
            <w:proofErr w:type="gramStart"/>
            <w:r w:rsidRPr="00DF0A12">
              <w:rPr>
                <w:highlight w:val="cyan"/>
              </w:rPr>
              <w:t>just</w:t>
            </w:r>
            <w:proofErr w:type="gramEnd"/>
            <w:r w:rsidRPr="00DF0A12">
              <w:rPr>
                <w:highlight w:val="cyan"/>
              </w:rPr>
              <w:t>’ a barmaid?</w:t>
            </w:r>
          </w:p>
          <w:p w14:paraId="70E5089B" w14:textId="77777777" w:rsidR="00DF0A12" w:rsidRDefault="00DF0A12"/>
          <w:p w14:paraId="0B16A7F6" w14:textId="77777777" w:rsidR="00DF0A12" w:rsidRDefault="00DF0A12"/>
          <w:p w14:paraId="61FE1878" w14:textId="77777777" w:rsidR="00DF0A12" w:rsidRDefault="00DF0A12"/>
          <w:p w14:paraId="7E29B350" w14:textId="77777777" w:rsidR="00DF0A12" w:rsidRDefault="00DF0A12"/>
          <w:p w14:paraId="0E107148" w14:textId="77777777" w:rsidR="00DF0A12" w:rsidRDefault="00DF0A12"/>
          <w:p w14:paraId="6BD662ED" w14:textId="77777777" w:rsidR="00DF0A12" w:rsidRDefault="00DF0A12"/>
          <w:p w14:paraId="3ED22396" w14:textId="77777777" w:rsidR="00DF0A12" w:rsidRDefault="00DF0A12"/>
          <w:p w14:paraId="46EE4810" w14:textId="77777777" w:rsidR="00DF0A12" w:rsidRDefault="00DF0A12"/>
          <w:p w14:paraId="0756A2B2" w14:textId="77777777" w:rsidR="00DF0A12" w:rsidRDefault="00DF0A12"/>
          <w:p w14:paraId="69D74AE0" w14:textId="77777777" w:rsidR="00DF0A12" w:rsidRDefault="00DF0A12"/>
          <w:p w14:paraId="217EDD25" w14:textId="77777777" w:rsidR="00DF0A12" w:rsidRDefault="00DF0A12"/>
          <w:p w14:paraId="013E97BA" w14:textId="77777777" w:rsidR="00DF0A12" w:rsidRDefault="00DF0A12"/>
          <w:p w14:paraId="54271799" w14:textId="77777777" w:rsidR="00DF0A12" w:rsidRDefault="00DF0A12"/>
          <w:p w14:paraId="5D556649" w14:textId="77777777" w:rsidR="00DF0A12" w:rsidRDefault="00DF0A12"/>
          <w:p w14:paraId="6BA5759B" w14:textId="77777777" w:rsidR="00DF0A12" w:rsidRDefault="00DF0A12"/>
          <w:p w14:paraId="4C49C3B4" w14:textId="77777777" w:rsidR="00DF0A12" w:rsidRDefault="00DF0A12"/>
          <w:p w14:paraId="3916D2BD" w14:textId="77777777" w:rsidR="00DF0A12" w:rsidRDefault="00DF0A12"/>
          <w:p w14:paraId="6BB22AC9" w14:textId="77777777" w:rsidR="00DF0A12" w:rsidRDefault="00DF0A12"/>
          <w:p w14:paraId="4E867625" w14:textId="77777777" w:rsidR="00DF0A12" w:rsidRDefault="00DF0A12"/>
          <w:p w14:paraId="24327EC9" w14:textId="77777777" w:rsidR="00DF0A12" w:rsidRDefault="00DF0A12"/>
          <w:p w14:paraId="0B765B70" w14:textId="77777777" w:rsidR="00DF0A12" w:rsidRDefault="00DF0A12"/>
          <w:p w14:paraId="1DA0A129" w14:textId="77777777" w:rsidR="00DF0A12" w:rsidRDefault="00DF0A12"/>
          <w:p w14:paraId="3A519D65" w14:textId="77777777" w:rsidR="00DF0A12" w:rsidRDefault="00DF0A12"/>
          <w:p w14:paraId="4791BC85" w14:textId="77777777" w:rsidR="00DF0A12" w:rsidRDefault="00DF0A12"/>
          <w:p w14:paraId="629060EF" w14:textId="77777777" w:rsidR="00DF0A12" w:rsidRDefault="00DF0A12"/>
          <w:p w14:paraId="4F318E98" w14:textId="77777777" w:rsidR="00DF0A12" w:rsidRDefault="00DF0A12"/>
          <w:p w14:paraId="7662EF18" w14:textId="77777777" w:rsidR="00DF0A12" w:rsidRDefault="00DF0A12"/>
          <w:p w14:paraId="32CBD261" w14:textId="77777777" w:rsidR="00DF0A12" w:rsidRDefault="00DF0A12"/>
          <w:p w14:paraId="4F66BE65" w14:textId="77777777" w:rsidR="00DF0A12" w:rsidRDefault="00DF0A12">
            <w:r w:rsidRPr="00DF0A12">
              <w:rPr>
                <w:highlight w:val="cyan"/>
              </w:rPr>
              <w:t>Career related to self-worth – not good enough?</w:t>
            </w:r>
          </w:p>
          <w:p w14:paraId="107C8362" w14:textId="77777777" w:rsidR="00DF0A12" w:rsidRDefault="00DF0A12"/>
          <w:p w14:paraId="1FCA0777" w14:textId="77777777" w:rsidR="00DF0A12" w:rsidRDefault="00DF0A12"/>
          <w:p w14:paraId="5786C6E5" w14:textId="77777777" w:rsidR="00DF0A12" w:rsidRDefault="00DF0A12"/>
          <w:p w14:paraId="6DAF03CB" w14:textId="77777777" w:rsidR="00DF0A12" w:rsidRDefault="00DF0A12"/>
          <w:p w14:paraId="797438E2" w14:textId="77777777" w:rsidR="00DF0A12" w:rsidRDefault="00DF0A12"/>
          <w:p w14:paraId="631B0F87" w14:textId="77777777" w:rsidR="00DF0A12" w:rsidRDefault="00DF0A12"/>
          <w:p w14:paraId="5CE99ED6" w14:textId="77777777" w:rsidR="00DF0A12" w:rsidRDefault="00DF0A12"/>
          <w:p w14:paraId="7977FCC4" w14:textId="77777777" w:rsidR="00DF0A12" w:rsidRPr="00DF0A12" w:rsidRDefault="00DF0A12">
            <w:pPr>
              <w:rPr>
                <w:highlight w:val="cyan"/>
              </w:rPr>
            </w:pPr>
            <w:r w:rsidRPr="00DF0A12">
              <w:rPr>
                <w:highlight w:val="cyan"/>
              </w:rPr>
              <w:t xml:space="preserve">Ambition and admiration </w:t>
            </w:r>
          </w:p>
          <w:p w14:paraId="395503B4" w14:textId="77777777" w:rsidR="00DF0A12" w:rsidRPr="00DF0A12" w:rsidRDefault="00DF0A12">
            <w:pPr>
              <w:rPr>
                <w:highlight w:val="cyan"/>
              </w:rPr>
            </w:pPr>
          </w:p>
          <w:p w14:paraId="63156ACA" w14:textId="079B6143" w:rsidR="00DF0A12" w:rsidRDefault="00DF0A12">
            <w:pPr>
              <w:rPr>
                <w:highlight w:val="cyan"/>
              </w:rPr>
            </w:pPr>
          </w:p>
          <w:p w14:paraId="6EEEF86A" w14:textId="518A22EF" w:rsidR="00484614" w:rsidRDefault="00484614">
            <w:pPr>
              <w:rPr>
                <w:highlight w:val="cyan"/>
              </w:rPr>
            </w:pPr>
          </w:p>
          <w:p w14:paraId="3B6B124D" w14:textId="6BCEC997" w:rsidR="00484614" w:rsidRPr="00DF0A12" w:rsidRDefault="00484614">
            <w:pPr>
              <w:rPr>
                <w:highlight w:val="cyan"/>
              </w:rPr>
            </w:pPr>
            <w:r>
              <w:rPr>
                <w:highlight w:val="cyan"/>
              </w:rPr>
              <w:t>Support from partner</w:t>
            </w:r>
          </w:p>
          <w:p w14:paraId="132F2514" w14:textId="77777777" w:rsidR="00DF0A12" w:rsidRPr="00DF0A12" w:rsidRDefault="00DF0A12">
            <w:pPr>
              <w:rPr>
                <w:highlight w:val="cyan"/>
              </w:rPr>
            </w:pPr>
          </w:p>
          <w:p w14:paraId="479C4BBD" w14:textId="3A2337C1" w:rsidR="00DF0A12" w:rsidRDefault="00DF0A12">
            <w:r w:rsidRPr="00DF0A12">
              <w:rPr>
                <w:highlight w:val="cyan"/>
              </w:rPr>
              <w:t>Sacrifice – theme?</w:t>
            </w:r>
          </w:p>
          <w:p w14:paraId="741EAB72" w14:textId="6816960A" w:rsidR="00484614" w:rsidRDefault="00484614"/>
          <w:p w14:paraId="4586F8E4" w14:textId="10D4DC4D" w:rsidR="00484614" w:rsidRDefault="00484614"/>
          <w:p w14:paraId="285997AC" w14:textId="77777777" w:rsidR="00DF0A12" w:rsidRDefault="00DF0A12"/>
          <w:p w14:paraId="2E4F80DD" w14:textId="77777777" w:rsidR="00DF0A12" w:rsidRDefault="00DF0A12"/>
          <w:p w14:paraId="5786A314" w14:textId="77777777" w:rsidR="00DF0A12" w:rsidRDefault="00DF0A12"/>
          <w:p w14:paraId="062CAC73" w14:textId="77777777" w:rsidR="00DF0A12" w:rsidRDefault="00DF0A12"/>
          <w:p w14:paraId="0F3D25C1" w14:textId="77777777" w:rsidR="00DF0A12" w:rsidRDefault="00DF0A12"/>
          <w:p w14:paraId="5C99C940" w14:textId="77777777" w:rsidR="00DF0A12" w:rsidRDefault="00DF0A12"/>
          <w:p w14:paraId="7F6E3C01" w14:textId="77777777" w:rsidR="00DF0A12" w:rsidRDefault="00DF0A12"/>
          <w:p w14:paraId="12FC9DBE" w14:textId="77777777" w:rsidR="00DF0A12" w:rsidRDefault="00DF0A12"/>
          <w:p w14:paraId="0AA2B909" w14:textId="0ABFB2E7" w:rsidR="00DF0A12" w:rsidRDefault="00DF0A12">
            <w:r w:rsidRPr="00DF0A12">
              <w:rPr>
                <w:highlight w:val="green"/>
              </w:rPr>
              <w:t xml:space="preserve">Sacrifice </w:t>
            </w:r>
            <w:r>
              <w:rPr>
                <w:highlight w:val="green"/>
              </w:rPr>
              <w:t>–</w:t>
            </w:r>
            <w:r w:rsidRPr="00DF0A12">
              <w:rPr>
                <w:highlight w:val="green"/>
              </w:rPr>
              <w:t xml:space="preserve"> child</w:t>
            </w:r>
          </w:p>
          <w:p w14:paraId="48B786E9" w14:textId="77777777" w:rsidR="00DF0A12" w:rsidRDefault="00DF0A12"/>
          <w:p w14:paraId="0F107B19" w14:textId="77777777" w:rsidR="00DF0A12" w:rsidRDefault="00DF0A12">
            <w:r w:rsidRPr="00DF0A12">
              <w:rPr>
                <w:highlight w:val="green"/>
              </w:rPr>
              <w:lastRenderedPageBreak/>
              <w:t xml:space="preserve">Challenges causing conflict? Real </w:t>
            </w:r>
            <w:r>
              <w:rPr>
                <w:highlight w:val="green"/>
              </w:rPr>
              <w:t>or perceived</w:t>
            </w:r>
            <w:r w:rsidRPr="00DF0A12">
              <w:rPr>
                <w:highlight w:val="green"/>
              </w:rPr>
              <w:t>?</w:t>
            </w:r>
          </w:p>
          <w:p w14:paraId="2FACC810" w14:textId="77777777" w:rsidR="00DF0A12" w:rsidRDefault="00DF0A12">
            <w:r w:rsidRPr="00DF0A12">
              <w:rPr>
                <w:highlight w:val="green"/>
              </w:rPr>
              <w:t>‘</w:t>
            </w:r>
            <w:proofErr w:type="gramStart"/>
            <w:r w:rsidRPr="00DF0A12">
              <w:rPr>
                <w:highlight w:val="green"/>
              </w:rPr>
              <w:t>just</w:t>
            </w:r>
            <w:proofErr w:type="gramEnd"/>
            <w:r w:rsidRPr="00DF0A12">
              <w:rPr>
                <w:highlight w:val="green"/>
              </w:rPr>
              <w:t>’ again – perception that PT = less worthy?</w:t>
            </w:r>
            <w:r>
              <w:t xml:space="preserve"> </w:t>
            </w:r>
            <w:r w:rsidRPr="00DF0A12">
              <w:rPr>
                <w:highlight w:val="green"/>
              </w:rPr>
              <w:t>Conflicting here</w:t>
            </w:r>
            <w:r>
              <w:t xml:space="preserve"> </w:t>
            </w:r>
          </w:p>
          <w:p w14:paraId="6860AE97" w14:textId="77777777" w:rsidR="00DF0A12" w:rsidRDefault="00DF0A12"/>
          <w:p w14:paraId="346B6F6C" w14:textId="77777777" w:rsidR="00DF0A12" w:rsidRDefault="00DF0A12">
            <w:r w:rsidRPr="00484614">
              <w:rPr>
                <w:highlight w:val="green"/>
              </w:rPr>
              <w:t>Strife re: professional sacrifices made</w:t>
            </w:r>
          </w:p>
          <w:p w14:paraId="0D47E1B3" w14:textId="77777777" w:rsidR="00DF0A12" w:rsidRDefault="00DF0A12"/>
          <w:p w14:paraId="4F00C9C5" w14:textId="77777777" w:rsidR="00DF0A12" w:rsidRDefault="00DF0A12">
            <w:r w:rsidRPr="00DF0A12">
              <w:rPr>
                <w:highlight w:val="green"/>
              </w:rPr>
              <w:t>Recognition of perceived conflict?</w:t>
            </w:r>
            <w:r>
              <w:t xml:space="preserve"> </w:t>
            </w:r>
          </w:p>
          <w:p w14:paraId="6F341486" w14:textId="77777777" w:rsidR="003D7EAF" w:rsidRDefault="003D7EAF"/>
          <w:p w14:paraId="0D17D055" w14:textId="77777777" w:rsidR="003D7EAF" w:rsidRDefault="003D7EAF"/>
          <w:p w14:paraId="4825FE9E" w14:textId="77777777" w:rsidR="003D7EAF" w:rsidRDefault="003D7EAF"/>
          <w:p w14:paraId="158EE80E" w14:textId="77777777" w:rsidR="003D7EAF" w:rsidRDefault="003D7EAF"/>
          <w:p w14:paraId="27EAAE20" w14:textId="77777777" w:rsidR="003D7EAF" w:rsidRDefault="003D7EAF"/>
          <w:p w14:paraId="77711BEC" w14:textId="77777777" w:rsidR="003D7EAF" w:rsidRDefault="003D7EAF"/>
          <w:p w14:paraId="14D56164" w14:textId="77777777" w:rsidR="003D7EAF" w:rsidRDefault="003D7EAF"/>
          <w:p w14:paraId="52381992" w14:textId="77777777" w:rsidR="003D7EAF" w:rsidRDefault="003D7EAF"/>
          <w:p w14:paraId="3CFA2725" w14:textId="77777777" w:rsidR="003D7EAF" w:rsidRDefault="003D7EAF"/>
          <w:p w14:paraId="536B122A" w14:textId="77777777" w:rsidR="003D7EAF" w:rsidRDefault="003D7EAF"/>
          <w:p w14:paraId="4350F312" w14:textId="77777777" w:rsidR="003D7EAF" w:rsidRDefault="003D7EAF"/>
          <w:p w14:paraId="2A3F993F" w14:textId="77777777" w:rsidR="003D7EAF" w:rsidRDefault="003D7EAF"/>
          <w:p w14:paraId="06EE2215" w14:textId="77777777" w:rsidR="003D7EAF" w:rsidRDefault="003D7EAF"/>
          <w:p w14:paraId="6AE16489" w14:textId="77777777" w:rsidR="003D7EAF" w:rsidRDefault="003D7EAF"/>
          <w:p w14:paraId="5B169528" w14:textId="77777777" w:rsidR="003D7EAF" w:rsidRDefault="003D7EAF"/>
          <w:p w14:paraId="18F060FD" w14:textId="77777777" w:rsidR="003D7EAF" w:rsidRDefault="003D7EAF"/>
          <w:p w14:paraId="2C56A5E7" w14:textId="77777777" w:rsidR="003D7EAF" w:rsidRDefault="003D7EAF"/>
          <w:p w14:paraId="6A55075C" w14:textId="77777777" w:rsidR="003D7EAF" w:rsidRDefault="003D7EAF"/>
          <w:p w14:paraId="69B76EE4" w14:textId="77777777" w:rsidR="003D7EAF" w:rsidRDefault="003D7EAF"/>
          <w:p w14:paraId="766A1424" w14:textId="77777777" w:rsidR="003D7EAF" w:rsidRDefault="003D7EAF"/>
          <w:p w14:paraId="3DB70CC6" w14:textId="37E465E0" w:rsidR="003D7EAF" w:rsidRDefault="00484614">
            <w:r w:rsidRPr="00484614">
              <w:rPr>
                <w:highlight w:val="yellow"/>
              </w:rPr>
              <w:lastRenderedPageBreak/>
              <w:t>Work life balance</w:t>
            </w:r>
          </w:p>
          <w:p w14:paraId="5692ECDE" w14:textId="77777777" w:rsidR="003D7EAF" w:rsidRDefault="003D7EAF"/>
          <w:p w14:paraId="6D0A0619" w14:textId="77777777" w:rsidR="003D7EAF" w:rsidRDefault="003D7EAF">
            <w:r w:rsidRPr="003D7EAF">
              <w:rPr>
                <w:highlight w:val="yellow"/>
              </w:rPr>
              <w:t>Stigma related to working hours… for women</w:t>
            </w:r>
          </w:p>
          <w:p w14:paraId="64E5F3F7" w14:textId="77777777" w:rsidR="003D7EAF" w:rsidRDefault="003D7EAF"/>
          <w:p w14:paraId="2DD85D03" w14:textId="77777777" w:rsidR="003D7EAF" w:rsidRDefault="003D7EAF"/>
          <w:p w14:paraId="067281AA" w14:textId="77777777" w:rsidR="003D7EAF" w:rsidRDefault="003D7EAF"/>
          <w:p w14:paraId="40054271" w14:textId="77777777" w:rsidR="003D7EAF" w:rsidRDefault="003D7EAF">
            <w:r w:rsidRPr="004B32D5">
              <w:rPr>
                <w:highlight w:val="yellow"/>
              </w:rPr>
              <w:t xml:space="preserve">Social element? </w:t>
            </w:r>
            <w:r w:rsidR="004B32D5" w:rsidRPr="004B32D5">
              <w:rPr>
                <w:highlight w:val="yellow"/>
              </w:rPr>
              <w:t>Enjoyment of job?</w:t>
            </w:r>
            <w:r w:rsidR="004B32D5">
              <w:t xml:space="preserve"> </w:t>
            </w:r>
          </w:p>
          <w:p w14:paraId="07A2EC02" w14:textId="77777777" w:rsidR="004B32D5" w:rsidRDefault="004B32D5"/>
          <w:p w14:paraId="38E65DB3" w14:textId="77777777" w:rsidR="004B32D5" w:rsidRDefault="004B32D5"/>
          <w:p w14:paraId="7E73D9A5" w14:textId="77777777" w:rsidR="004B32D5" w:rsidRDefault="004B32D5"/>
          <w:p w14:paraId="481A555C" w14:textId="77777777" w:rsidR="004B32D5" w:rsidRDefault="004B32D5"/>
          <w:p w14:paraId="6312D11A" w14:textId="77777777" w:rsidR="004B32D5" w:rsidRDefault="004B32D5"/>
          <w:p w14:paraId="0B690960" w14:textId="77777777" w:rsidR="004B32D5" w:rsidRDefault="004B32D5"/>
          <w:p w14:paraId="2F8F11AC" w14:textId="77777777" w:rsidR="004B32D5" w:rsidRDefault="004B32D5"/>
          <w:p w14:paraId="58EB2486" w14:textId="77777777" w:rsidR="004B32D5" w:rsidRDefault="004B32D5"/>
          <w:p w14:paraId="3651866D" w14:textId="77777777" w:rsidR="004B32D5" w:rsidRDefault="004B32D5">
            <w:r w:rsidRPr="004B32D5">
              <w:rPr>
                <w:highlight w:val="yellow"/>
              </w:rPr>
              <w:t>Lack of sacrifice</w:t>
            </w:r>
          </w:p>
          <w:p w14:paraId="1A11FE51" w14:textId="77777777" w:rsidR="004B32D5" w:rsidRDefault="004B32D5"/>
          <w:p w14:paraId="6A3A2690" w14:textId="77777777" w:rsidR="004B32D5" w:rsidRDefault="004B32D5"/>
          <w:p w14:paraId="48E2FF26" w14:textId="77777777" w:rsidR="004B32D5" w:rsidRDefault="004B32D5">
            <w:r w:rsidRPr="004B32D5">
              <w:rPr>
                <w:highlight w:val="yellow"/>
              </w:rPr>
              <w:t>Preferential treatment for working full time?</w:t>
            </w:r>
          </w:p>
          <w:p w14:paraId="427467F3" w14:textId="6DBC0235" w:rsidR="004B32D5" w:rsidRDefault="004B32D5"/>
          <w:p w14:paraId="60ADAFA7" w14:textId="02387203" w:rsidR="004B32D5" w:rsidRDefault="004B32D5"/>
          <w:p w14:paraId="4A7A967C" w14:textId="5BEBF222" w:rsidR="004B32D5" w:rsidRDefault="004B32D5"/>
          <w:p w14:paraId="05B4E017" w14:textId="07058EC0" w:rsidR="004B32D5" w:rsidRDefault="004B32D5"/>
          <w:p w14:paraId="7B421EA8" w14:textId="329F1B1A" w:rsidR="004B32D5" w:rsidRDefault="004B32D5"/>
          <w:p w14:paraId="1CDF88E4" w14:textId="50903B83" w:rsidR="004B32D5" w:rsidRDefault="004B32D5">
            <w:r w:rsidRPr="004B32D5">
              <w:rPr>
                <w:highlight w:val="cyan"/>
              </w:rPr>
              <w:t xml:space="preserve">Stating and questioning at the same time – perception that working hours are </w:t>
            </w:r>
            <w:r w:rsidRPr="004B32D5">
              <w:rPr>
                <w:highlight w:val="cyan"/>
              </w:rPr>
              <w:lastRenderedPageBreak/>
              <w:t xml:space="preserve">related to commitment at </w:t>
            </w:r>
            <w:proofErr w:type="gramStart"/>
            <w:r w:rsidRPr="004B32D5">
              <w:rPr>
                <w:highlight w:val="cyan"/>
              </w:rPr>
              <w:t>work ..</w:t>
            </w:r>
            <w:proofErr w:type="gramEnd"/>
            <w:r w:rsidRPr="004B32D5">
              <w:rPr>
                <w:highlight w:val="cyan"/>
              </w:rPr>
              <w:t xml:space="preserve"> </w:t>
            </w:r>
            <w:proofErr w:type="gramStart"/>
            <w:r w:rsidRPr="004B32D5">
              <w:rPr>
                <w:highlight w:val="cyan"/>
              </w:rPr>
              <w:t>for</w:t>
            </w:r>
            <w:proofErr w:type="gramEnd"/>
            <w:r w:rsidRPr="004B32D5">
              <w:rPr>
                <w:highlight w:val="cyan"/>
              </w:rPr>
              <w:t xml:space="preserve"> women?</w:t>
            </w:r>
          </w:p>
          <w:p w14:paraId="4847F25F" w14:textId="0B2A01EE" w:rsidR="004B32D5" w:rsidRDefault="004B32D5"/>
          <w:p w14:paraId="6598ABA6" w14:textId="2CFDF53E" w:rsidR="004B32D5" w:rsidRDefault="004B32D5"/>
          <w:p w14:paraId="25B6219E" w14:textId="47F8F419" w:rsidR="004B32D5" w:rsidRDefault="004B32D5">
            <w:r w:rsidRPr="004B32D5">
              <w:rPr>
                <w:highlight w:val="green"/>
              </w:rPr>
              <w:t>Further perception of lack of opportunity due to working hours</w:t>
            </w:r>
          </w:p>
          <w:p w14:paraId="43F1B2E3" w14:textId="77777777" w:rsidR="004B32D5" w:rsidRDefault="004B32D5"/>
          <w:p w14:paraId="08028159" w14:textId="77777777" w:rsidR="004B32D5" w:rsidRDefault="004B32D5"/>
          <w:p w14:paraId="31F7D2B6" w14:textId="34B94D42" w:rsidR="004B32D5" w:rsidRDefault="004B32D5"/>
          <w:p w14:paraId="43D59F37" w14:textId="7549CA55" w:rsidR="004B32D5" w:rsidRDefault="004B32D5"/>
          <w:p w14:paraId="2AE4186A" w14:textId="0B8965F7" w:rsidR="004B32D5" w:rsidRDefault="004B32D5"/>
          <w:p w14:paraId="311964D6" w14:textId="363E30BF" w:rsidR="004B32D5" w:rsidRDefault="004B32D5"/>
          <w:p w14:paraId="0AE0E269" w14:textId="705A9382" w:rsidR="004B32D5" w:rsidRDefault="004B32D5"/>
          <w:p w14:paraId="5DD9D95C" w14:textId="5BC64119" w:rsidR="004B32D5" w:rsidRDefault="004B32D5">
            <w:r w:rsidRPr="004B32D5">
              <w:rPr>
                <w:highlight w:val="green"/>
              </w:rPr>
              <w:t>Expectation of ability to juggle multiple roles</w:t>
            </w:r>
            <w:r>
              <w:t xml:space="preserve"> </w:t>
            </w:r>
          </w:p>
          <w:p w14:paraId="4A02EFF2" w14:textId="5FBC461B" w:rsidR="004B32D5" w:rsidRDefault="004B32D5"/>
          <w:p w14:paraId="54DA5479" w14:textId="56E7778E" w:rsidR="004B32D5" w:rsidRDefault="004B32D5"/>
          <w:p w14:paraId="08E25503" w14:textId="6DE40012" w:rsidR="004B32D5" w:rsidRDefault="004B32D5"/>
          <w:p w14:paraId="5EE3A447" w14:textId="5E222DCE" w:rsidR="004B32D5" w:rsidRDefault="004B32D5"/>
          <w:p w14:paraId="604414E5" w14:textId="2EE285F6" w:rsidR="004B32D5" w:rsidRDefault="004B32D5"/>
          <w:p w14:paraId="4339F001" w14:textId="1781A3B3" w:rsidR="004B32D5" w:rsidRDefault="004B32D5">
            <w:r w:rsidRPr="004B32D5">
              <w:rPr>
                <w:highlight w:val="cyan"/>
              </w:rPr>
              <w:t>‘</w:t>
            </w:r>
            <w:proofErr w:type="gramStart"/>
            <w:r w:rsidRPr="004B32D5">
              <w:rPr>
                <w:highlight w:val="cyan"/>
              </w:rPr>
              <w:t>just</w:t>
            </w:r>
            <w:proofErr w:type="gramEnd"/>
            <w:r w:rsidRPr="004B32D5">
              <w:rPr>
                <w:highlight w:val="cyan"/>
              </w:rPr>
              <w:t>’ used a lot in relation to PT working…</w:t>
            </w:r>
            <w:r>
              <w:t xml:space="preserve"> </w:t>
            </w:r>
          </w:p>
          <w:p w14:paraId="6371C84A" w14:textId="1F1DBCEA" w:rsidR="004B32D5" w:rsidRDefault="004B32D5"/>
          <w:p w14:paraId="52E5246A" w14:textId="3BB2D452" w:rsidR="004B32D5" w:rsidRDefault="004B32D5"/>
          <w:p w14:paraId="56881126" w14:textId="3D06C3F5" w:rsidR="004B32D5" w:rsidRDefault="004B32D5"/>
          <w:p w14:paraId="47987016" w14:textId="3E10CCEA" w:rsidR="004B32D5" w:rsidRDefault="004B32D5"/>
          <w:p w14:paraId="25920D71" w14:textId="6F1A791F" w:rsidR="004B32D5" w:rsidRDefault="004B32D5"/>
          <w:p w14:paraId="65A588A1" w14:textId="1A7777C2" w:rsidR="004B32D5" w:rsidRDefault="004B32D5"/>
          <w:p w14:paraId="743A1D33" w14:textId="747F118E" w:rsidR="004B32D5" w:rsidRDefault="004B32D5"/>
          <w:p w14:paraId="49D1614E" w14:textId="008EDCC2" w:rsidR="004B32D5" w:rsidRDefault="004B32D5"/>
          <w:p w14:paraId="03B7B5C7" w14:textId="74176B76" w:rsidR="004B32D5" w:rsidRDefault="00484614">
            <w:r w:rsidRPr="00484614">
              <w:rPr>
                <w:highlight w:val="yellow"/>
              </w:rPr>
              <w:t xml:space="preserve">Anger </w:t>
            </w:r>
          </w:p>
          <w:p w14:paraId="60838D5F" w14:textId="31D35DE3" w:rsidR="004B32D5" w:rsidRDefault="004B32D5"/>
          <w:p w14:paraId="14C5A848" w14:textId="7DD58B53" w:rsidR="004B32D5" w:rsidRDefault="004B32D5"/>
          <w:p w14:paraId="044EDFB3" w14:textId="60E882E8" w:rsidR="004B32D5" w:rsidRDefault="004B32D5"/>
          <w:p w14:paraId="52F2F6EA" w14:textId="4DF759C8" w:rsidR="004B32D5" w:rsidRDefault="004B32D5"/>
          <w:p w14:paraId="253C2147" w14:textId="0ED56F8C" w:rsidR="004B32D5" w:rsidRDefault="004B32D5"/>
          <w:p w14:paraId="2D24FDAA" w14:textId="7F24383F" w:rsidR="004B32D5" w:rsidRDefault="004B32D5"/>
          <w:p w14:paraId="2B8ED2C2" w14:textId="21381859" w:rsidR="004B32D5" w:rsidRDefault="004B32D5"/>
          <w:p w14:paraId="000AC6D5" w14:textId="387A8B35" w:rsidR="004B32D5" w:rsidRDefault="004B32D5"/>
          <w:p w14:paraId="503B4214" w14:textId="01150807" w:rsidR="004B32D5" w:rsidRDefault="004B32D5">
            <w:r w:rsidRPr="004B32D5">
              <w:rPr>
                <w:highlight w:val="cyan"/>
              </w:rPr>
              <w:t>Questioning differences in gender roles and expectations</w:t>
            </w:r>
          </w:p>
          <w:p w14:paraId="7C2784CD" w14:textId="77777777" w:rsidR="004B32D5" w:rsidRDefault="004B32D5"/>
          <w:p w14:paraId="156C5A19" w14:textId="77777777" w:rsidR="004B32D5" w:rsidRDefault="004B32D5"/>
          <w:p w14:paraId="5A49B410" w14:textId="77777777" w:rsidR="004B32D5" w:rsidRDefault="004B32D5"/>
          <w:p w14:paraId="5149DB9C" w14:textId="77777777" w:rsidR="004B32D5" w:rsidRDefault="004B32D5"/>
          <w:p w14:paraId="16AE36F9" w14:textId="77777777" w:rsidR="004B32D5" w:rsidRDefault="004B32D5"/>
          <w:p w14:paraId="1EF5A530" w14:textId="77777777" w:rsidR="004B32D5" w:rsidRDefault="004B32D5"/>
          <w:p w14:paraId="2E0D5459" w14:textId="77777777" w:rsidR="004B32D5" w:rsidRDefault="004B32D5"/>
          <w:p w14:paraId="004EE363" w14:textId="77777777" w:rsidR="004B32D5" w:rsidRDefault="004B32D5"/>
          <w:p w14:paraId="4E7E0B5B" w14:textId="77777777" w:rsidR="004B32D5" w:rsidRDefault="004B32D5">
            <w:r w:rsidRPr="004B32D5">
              <w:rPr>
                <w:highlight w:val="green"/>
              </w:rPr>
              <w:t>Was this expected?</w:t>
            </w:r>
            <w:r>
              <w:t xml:space="preserve"> </w:t>
            </w:r>
          </w:p>
          <w:p w14:paraId="4454EEDC" w14:textId="77777777" w:rsidR="004B32D5" w:rsidRDefault="004B32D5"/>
          <w:p w14:paraId="3300839C" w14:textId="77777777" w:rsidR="004B32D5" w:rsidRDefault="004B32D5"/>
          <w:p w14:paraId="7F45D44E" w14:textId="77777777" w:rsidR="004B32D5" w:rsidRDefault="004B32D5"/>
          <w:p w14:paraId="427D1BE1" w14:textId="77777777" w:rsidR="004B32D5" w:rsidRDefault="004B32D5"/>
          <w:p w14:paraId="1C077091" w14:textId="77777777" w:rsidR="004B32D5" w:rsidRDefault="004B32D5"/>
          <w:p w14:paraId="2615C5D0" w14:textId="77777777" w:rsidR="004B32D5" w:rsidRDefault="004B32D5"/>
          <w:p w14:paraId="74D6E67C" w14:textId="77777777" w:rsidR="004B32D5" w:rsidRDefault="004B32D5">
            <w:r w:rsidRPr="004B32D5">
              <w:rPr>
                <w:highlight w:val="green"/>
              </w:rPr>
              <w:t xml:space="preserve">Money </w:t>
            </w:r>
            <w:r>
              <w:rPr>
                <w:highlight w:val="green"/>
              </w:rPr>
              <w:t>i</w:t>
            </w:r>
            <w:r w:rsidRPr="004B32D5">
              <w:rPr>
                <w:highlight w:val="green"/>
              </w:rPr>
              <w:t>s a factor in working hours and childcare</w:t>
            </w:r>
          </w:p>
          <w:p w14:paraId="254FD353" w14:textId="77777777" w:rsidR="004B32D5" w:rsidRDefault="004B32D5"/>
          <w:p w14:paraId="59A0E97B" w14:textId="77777777" w:rsidR="004B32D5" w:rsidRDefault="004B32D5"/>
          <w:p w14:paraId="04408D84" w14:textId="77777777" w:rsidR="004B32D5" w:rsidRDefault="004B32D5">
            <w:r w:rsidRPr="004B32D5">
              <w:rPr>
                <w:highlight w:val="green"/>
              </w:rPr>
              <w:lastRenderedPageBreak/>
              <w:t>Positive</w:t>
            </w:r>
            <w:r>
              <w:t xml:space="preserve"> </w:t>
            </w:r>
          </w:p>
          <w:p w14:paraId="7A3E6E44" w14:textId="77777777" w:rsidR="004B32D5" w:rsidRDefault="004B32D5"/>
          <w:p w14:paraId="2FAB16F5" w14:textId="77777777" w:rsidR="004B32D5" w:rsidRDefault="004B32D5">
            <w:r w:rsidRPr="004B32D5">
              <w:rPr>
                <w:highlight w:val="yellow"/>
              </w:rPr>
              <w:t>Choice was D’s</w:t>
            </w:r>
            <w:proofErr w:type="gramStart"/>
            <w:r w:rsidRPr="004B32D5">
              <w:rPr>
                <w:highlight w:val="yellow"/>
              </w:rPr>
              <w:t>..</w:t>
            </w:r>
            <w:proofErr w:type="gramEnd"/>
            <w:r w:rsidRPr="004B32D5">
              <w:rPr>
                <w:highlight w:val="yellow"/>
              </w:rPr>
              <w:t xml:space="preserve"> </w:t>
            </w:r>
            <w:proofErr w:type="gramStart"/>
            <w:r w:rsidRPr="004B32D5">
              <w:rPr>
                <w:highlight w:val="yellow"/>
              </w:rPr>
              <w:t>the</w:t>
            </w:r>
            <w:proofErr w:type="gramEnd"/>
            <w:r w:rsidRPr="004B32D5">
              <w:rPr>
                <w:highlight w:val="yellow"/>
              </w:rPr>
              <w:t xml:space="preserve"> norm?</w:t>
            </w:r>
            <w:r>
              <w:t xml:space="preserve"> </w:t>
            </w:r>
          </w:p>
          <w:p w14:paraId="7D2F5100" w14:textId="77777777" w:rsidR="004B32D5" w:rsidRDefault="004B32D5"/>
          <w:p w14:paraId="04D274DE" w14:textId="77777777" w:rsidR="004B32D5" w:rsidRDefault="004B32D5"/>
          <w:p w14:paraId="7FBB48B8" w14:textId="77777777" w:rsidR="004B32D5" w:rsidRDefault="004B32D5"/>
          <w:p w14:paraId="4558A71A" w14:textId="77777777" w:rsidR="004B32D5" w:rsidRDefault="004B32D5"/>
          <w:p w14:paraId="34260CC9" w14:textId="77777777" w:rsidR="004B32D5" w:rsidRDefault="004B32D5">
            <w:r w:rsidRPr="004B32D5">
              <w:rPr>
                <w:highlight w:val="green"/>
              </w:rPr>
              <w:t>Money</w:t>
            </w:r>
            <w:r>
              <w:t xml:space="preserve"> </w:t>
            </w:r>
          </w:p>
          <w:p w14:paraId="64FEE53F" w14:textId="77777777" w:rsidR="00262761" w:rsidRDefault="00262761"/>
          <w:p w14:paraId="7DA2CF41" w14:textId="77777777" w:rsidR="00262761" w:rsidRPr="00262761" w:rsidRDefault="00262761">
            <w:pPr>
              <w:rPr>
                <w:highlight w:val="green"/>
              </w:rPr>
            </w:pPr>
            <w:r w:rsidRPr="00262761">
              <w:rPr>
                <w:highlight w:val="green"/>
              </w:rPr>
              <w:t>Sacrifice and potential conflict</w:t>
            </w:r>
          </w:p>
          <w:p w14:paraId="715C216D" w14:textId="77777777" w:rsidR="00262761" w:rsidRDefault="00262761">
            <w:r w:rsidRPr="00262761">
              <w:rPr>
                <w:highlight w:val="green"/>
              </w:rPr>
              <w:t>Sacrifice made on part of woman only?</w:t>
            </w:r>
          </w:p>
          <w:p w14:paraId="705E7FAC" w14:textId="77777777" w:rsidR="00262761" w:rsidRDefault="00262761"/>
          <w:p w14:paraId="745D074F" w14:textId="77777777" w:rsidR="00262761" w:rsidRDefault="00262761"/>
          <w:p w14:paraId="64AAC9A2" w14:textId="77777777" w:rsidR="00262761" w:rsidRDefault="00262761"/>
          <w:p w14:paraId="1336D996" w14:textId="77777777" w:rsidR="00262761" w:rsidRDefault="00262761"/>
          <w:p w14:paraId="56BB4512" w14:textId="77777777" w:rsidR="00262761" w:rsidRDefault="00262761">
            <w:r w:rsidRPr="00262761">
              <w:rPr>
                <w:highlight w:val="green"/>
              </w:rPr>
              <w:t>Sacrifice for good of child but detrimental/bad for the woman?</w:t>
            </w:r>
          </w:p>
          <w:p w14:paraId="16271108" w14:textId="77777777" w:rsidR="00262761" w:rsidRDefault="00262761"/>
          <w:p w14:paraId="6C45D419" w14:textId="77777777" w:rsidR="00262761" w:rsidRDefault="00262761"/>
          <w:p w14:paraId="2477CBF7" w14:textId="77777777" w:rsidR="00262761" w:rsidRDefault="00262761"/>
          <w:p w14:paraId="66D6AE6E" w14:textId="77777777" w:rsidR="00262761" w:rsidRDefault="00262761"/>
          <w:p w14:paraId="6210BFA1" w14:textId="77777777" w:rsidR="00262761" w:rsidRDefault="00262761"/>
          <w:p w14:paraId="54B5AFB1" w14:textId="77777777" w:rsidR="00262761" w:rsidRDefault="00262761"/>
          <w:p w14:paraId="00434BCF" w14:textId="77777777" w:rsidR="00262761" w:rsidRDefault="00262761">
            <w:r w:rsidRPr="00262761">
              <w:rPr>
                <w:highlight w:val="cyan"/>
              </w:rPr>
              <w:t>Sacrifice of work for child</w:t>
            </w:r>
          </w:p>
          <w:p w14:paraId="4E1D9592" w14:textId="77777777" w:rsidR="00262761" w:rsidRDefault="00262761"/>
          <w:p w14:paraId="790FD0F6" w14:textId="77777777" w:rsidR="00262761" w:rsidRDefault="00262761"/>
          <w:p w14:paraId="4E52DCFD" w14:textId="77777777" w:rsidR="00262761" w:rsidRDefault="00262761"/>
          <w:p w14:paraId="55072A6C" w14:textId="77777777" w:rsidR="00262761" w:rsidRDefault="00262761"/>
          <w:p w14:paraId="2682AA5A" w14:textId="77777777" w:rsidR="00262761" w:rsidRDefault="00262761"/>
          <w:p w14:paraId="6473A9C1" w14:textId="77777777" w:rsidR="00262761" w:rsidRDefault="00262761"/>
          <w:p w14:paraId="074497E7" w14:textId="77777777" w:rsidR="00262761" w:rsidRDefault="00262761"/>
          <w:p w14:paraId="576BF131" w14:textId="77777777" w:rsidR="00262761" w:rsidRDefault="00262761">
            <w:r w:rsidRPr="00262761">
              <w:rPr>
                <w:highlight w:val="cyan"/>
              </w:rPr>
              <w:t>Strong</w:t>
            </w:r>
            <w:r w:rsidR="00572C5D" w:rsidRPr="00572C5D">
              <w:rPr>
                <w:highlight w:val="cyan"/>
              </w:rPr>
              <w:t>. Passionate.</w:t>
            </w:r>
            <w:r w:rsidR="00572C5D">
              <w:t xml:space="preserve"> </w:t>
            </w:r>
          </w:p>
          <w:p w14:paraId="0D17CB7D" w14:textId="77777777" w:rsidR="00572C5D" w:rsidRDefault="00572C5D"/>
          <w:p w14:paraId="709D2B0D" w14:textId="77777777" w:rsidR="00572C5D" w:rsidRDefault="00572C5D"/>
          <w:p w14:paraId="30C9E19B" w14:textId="77777777" w:rsidR="00572C5D" w:rsidRDefault="00572C5D"/>
          <w:p w14:paraId="0AE40F0F" w14:textId="77777777" w:rsidR="00572C5D" w:rsidRDefault="00572C5D"/>
          <w:p w14:paraId="43907393" w14:textId="77777777" w:rsidR="00572C5D" w:rsidRDefault="00572C5D"/>
          <w:p w14:paraId="204E5D28" w14:textId="77777777" w:rsidR="00572C5D" w:rsidRDefault="00572C5D"/>
          <w:p w14:paraId="56987DAD" w14:textId="77777777" w:rsidR="00572C5D" w:rsidRDefault="00572C5D"/>
          <w:p w14:paraId="10A9AD55" w14:textId="77777777" w:rsidR="00572C5D" w:rsidRDefault="00572C5D"/>
          <w:p w14:paraId="2AAA0E8A" w14:textId="77777777" w:rsidR="00572C5D" w:rsidRDefault="00572C5D"/>
          <w:p w14:paraId="69266619" w14:textId="77777777" w:rsidR="00572C5D" w:rsidRDefault="00572C5D"/>
          <w:p w14:paraId="6ED2FD00" w14:textId="77777777" w:rsidR="00572C5D" w:rsidRDefault="00572C5D"/>
          <w:p w14:paraId="6553EECD" w14:textId="77777777" w:rsidR="00572C5D" w:rsidRDefault="00572C5D"/>
          <w:p w14:paraId="099F11F4" w14:textId="77777777" w:rsidR="00572C5D" w:rsidRDefault="00572C5D"/>
          <w:p w14:paraId="78947CA9" w14:textId="77777777" w:rsidR="00572C5D" w:rsidRDefault="00572C5D"/>
          <w:p w14:paraId="3C1F6222" w14:textId="77777777" w:rsidR="00572C5D" w:rsidRDefault="00572C5D"/>
          <w:p w14:paraId="1F2221F0" w14:textId="77777777" w:rsidR="00572C5D" w:rsidRDefault="00572C5D">
            <w:r w:rsidRPr="00572C5D">
              <w:rPr>
                <w:highlight w:val="yellow"/>
              </w:rPr>
              <w:t>Indication of sacrifice but in opposite way to other two women – sacrificed relationship for career?</w:t>
            </w:r>
          </w:p>
          <w:p w14:paraId="7A27602F" w14:textId="77777777" w:rsidR="00572C5D" w:rsidRDefault="00572C5D"/>
          <w:p w14:paraId="3B90C9C2" w14:textId="77777777" w:rsidR="00572C5D" w:rsidRDefault="00572C5D">
            <w:r w:rsidRPr="00572C5D">
              <w:rPr>
                <w:highlight w:val="yellow"/>
              </w:rPr>
              <w:t>Chooses to work</w:t>
            </w:r>
          </w:p>
          <w:p w14:paraId="50AE1646" w14:textId="77777777" w:rsidR="007B62A8" w:rsidRDefault="007B62A8"/>
          <w:p w14:paraId="68E6AF0C" w14:textId="77777777" w:rsidR="007B62A8" w:rsidRDefault="007B62A8"/>
          <w:p w14:paraId="5CCFA37F" w14:textId="77777777" w:rsidR="007B62A8" w:rsidRDefault="007B62A8"/>
          <w:p w14:paraId="789C3FB7" w14:textId="77777777" w:rsidR="007B62A8" w:rsidRDefault="007B62A8"/>
          <w:p w14:paraId="0348E9C7" w14:textId="77777777" w:rsidR="007B62A8" w:rsidRDefault="007B62A8"/>
          <w:p w14:paraId="0A22A7C9" w14:textId="77777777" w:rsidR="007B62A8" w:rsidRDefault="007B62A8"/>
          <w:p w14:paraId="78D8BD1D" w14:textId="77777777" w:rsidR="007B62A8" w:rsidRDefault="007B62A8"/>
          <w:p w14:paraId="55A3B606" w14:textId="42CD043C" w:rsidR="007B62A8" w:rsidRDefault="007B62A8">
            <w:r w:rsidRPr="007B62A8">
              <w:rPr>
                <w:highlight w:val="yellow"/>
              </w:rPr>
              <w:t>But influence on social aspects outside of work</w:t>
            </w:r>
          </w:p>
        </w:tc>
      </w:tr>
    </w:tbl>
    <w:p w14:paraId="61F22F44" w14:textId="77777777" w:rsidR="002F67F2" w:rsidRDefault="002F67F2"/>
    <w:sectPr w:rsidR="002F67F2" w:rsidSect="002F67F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7F2"/>
    <w:rsid w:val="00004F2D"/>
    <w:rsid w:val="00011942"/>
    <w:rsid w:val="0008089A"/>
    <w:rsid w:val="00171319"/>
    <w:rsid w:val="00172D11"/>
    <w:rsid w:val="00262761"/>
    <w:rsid w:val="002F67F2"/>
    <w:rsid w:val="003810EC"/>
    <w:rsid w:val="003D7EAF"/>
    <w:rsid w:val="00463B5C"/>
    <w:rsid w:val="00466FDF"/>
    <w:rsid w:val="004760EE"/>
    <w:rsid w:val="00484614"/>
    <w:rsid w:val="004B32D5"/>
    <w:rsid w:val="004D4EF3"/>
    <w:rsid w:val="00572C5D"/>
    <w:rsid w:val="006666D5"/>
    <w:rsid w:val="006D7221"/>
    <w:rsid w:val="007034DD"/>
    <w:rsid w:val="00715492"/>
    <w:rsid w:val="00774E0B"/>
    <w:rsid w:val="00783196"/>
    <w:rsid w:val="007B62A8"/>
    <w:rsid w:val="007D14BF"/>
    <w:rsid w:val="007E06B9"/>
    <w:rsid w:val="007E5CEF"/>
    <w:rsid w:val="00831F2E"/>
    <w:rsid w:val="00860F06"/>
    <w:rsid w:val="00861FBE"/>
    <w:rsid w:val="008620E9"/>
    <w:rsid w:val="00875CB6"/>
    <w:rsid w:val="008A1672"/>
    <w:rsid w:val="009659A8"/>
    <w:rsid w:val="009750C2"/>
    <w:rsid w:val="00AE6D6D"/>
    <w:rsid w:val="00AF0291"/>
    <w:rsid w:val="00B0127F"/>
    <w:rsid w:val="00B132FD"/>
    <w:rsid w:val="00B374D8"/>
    <w:rsid w:val="00C04465"/>
    <w:rsid w:val="00C1219C"/>
    <w:rsid w:val="00C606F9"/>
    <w:rsid w:val="00C706F0"/>
    <w:rsid w:val="00C7563D"/>
    <w:rsid w:val="00CC60C2"/>
    <w:rsid w:val="00D347D2"/>
    <w:rsid w:val="00D46573"/>
    <w:rsid w:val="00DB637D"/>
    <w:rsid w:val="00DC200E"/>
    <w:rsid w:val="00DE6B38"/>
    <w:rsid w:val="00DF0A12"/>
    <w:rsid w:val="00E12035"/>
    <w:rsid w:val="00E77904"/>
    <w:rsid w:val="00F26804"/>
    <w:rsid w:val="00F41111"/>
    <w:rsid w:val="00F86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1384"/>
  <w15:chartTrackingRefBased/>
  <w15:docId w15:val="{CC2B5D33-D34C-4C3A-BB94-B7B4C7628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2F67F2"/>
    <w:pPr>
      <w:suppressAutoHyphens/>
      <w:autoSpaceDN w:val="0"/>
      <w:spacing w:after="200" w:line="276" w:lineRule="auto"/>
      <w:textAlignment w:val="baseline"/>
    </w:pPr>
    <w:rPr>
      <w:rFonts w:ascii="Calibri" w:eastAsia="SimSun" w:hAnsi="Calibri" w:cs="Tahoma"/>
      <w:kern w:val="3"/>
    </w:rPr>
  </w:style>
  <w:style w:type="table" w:styleId="TableGrid">
    <w:name w:val="Table Grid"/>
    <w:basedOn w:val="TableNormal"/>
    <w:uiPriority w:val="39"/>
    <w:rsid w:val="002F6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0d7cc2406b929ff067a295dbdb7de7b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6fec2344946735f8a21248d27222a2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08BC87-A92F-4DBE-9C18-370C3DD82A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FD0F80-933B-4A7F-883C-8D314B89C884}">
  <ds:schemaRefs>
    <ds:schemaRef ds:uri="http://schemas.microsoft.com/sharepoint/v3/contenttype/forms"/>
  </ds:schemaRefs>
</ds:datastoreItem>
</file>

<file path=customXml/itemProps3.xml><?xml version="1.0" encoding="utf-8"?>
<ds:datastoreItem xmlns:ds="http://schemas.openxmlformats.org/officeDocument/2006/customXml" ds:itemID="{137C83B2-F6E4-4D87-9345-A50731335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2887</Words>
  <Characters>16462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3</cp:revision>
  <dcterms:created xsi:type="dcterms:W3CDTF">2020-04-07T14:00:00Z</dcterms:created>
  <dcterms:modified xsi:type="dcterms:W3CDTF">2020-04-07T14:47:00Z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