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17431D72" wp14:paraId="2C078E63" wp14:textId="10ABD3C7">
      <w:pPr>
        <w:ind w:left="720" w:firstLine="720"/>
        <w:rPr>
          <w:rFonts w:ascii="Source Sans Pro" w:hAnsi="Source Sans Pro" w:eastAsia="Source Sans Pro" w:cs="Source Sans Pro"/>
          <w:b w:val="1"/>
          <w:bCs w:val="1"/>
          <w:u w:val="single"/>
        </w:rPr>
      </w:pPr>
      <w:r w:rsidRPr="17431D72" w:rsidR="0E777665">
        <w:rPr>
          <w:rFonts w:ascii="Source Sans Pro" w:hAnsi="Source Sans Pro" w:eastAsia="Source Sans Pro" w:cs="Source Sans Pro"/>
          <w:b w:val="1"/>
          <w:bCs w:val="1"/>
          <w:u w:val="single"/>
        </w:rPr>
        <w:t xml:space="preserve">Mason de </w:t>
      </w:r>
      <w:r w:rsidRPr="17431D72" w:rsidR="0E777665">
        <w:rPr>
          <w:rFonts w:ascii="Source Sans Pro" w:hAnsi="Source Sans Pro" w:eastAsia="Source Sans Pro" w:cs="Source Sans Pro"/>
          <w:b w:val="1"/>
          <w:bCs w:val="1"/>
          <w:u w:val="single"/>
        </w:rPr>
        <w:t>bo</w:t>
      </w:r>
      <w:r w:rsidRPr="17431D72" w:rsidR="5E611D17">
        <w:rPr>
          <w:rFonts w:ascii="Source Sans Pro" w:hAnsi="Source Sans Pro" w:eastAsia="Source Sans Pro" w:cs="Source Sans Pro"/>
          <w:b w:val="1"/>
          <w:bCs w:val="1"/>
          <w:u w:val="single"/>
        </w:rPr>
        <w:t>e</w:t>
      </w:r>
      <w:r w:rsidRPr="17431D72" w:rsidR="0E777665">
        <w:rPr>
          <w:rFonts w:ascii="Source Sans Pro" w:hAnsi="Source Sans Pro" w:eastAsia="Source Sans Pro" w:cs="Source Sans Pro"/>
          <w:b w:val="1"/>
          <w:bCs w:val="1"/>
          <w:u w:val="single"/>
        </w:rPr>
        <w:t>uf</w:t>
      </w:r>
      <w:r w:rsidRPr="17431D72" w:rsidR="0E777665">
        <w:rPr>
          <w:rFonts w:ascii="Source Sans Pro" w:hAnsi="Source Sans Pro" w:eastAsia="Source Sans Pro" w:cs="Source Sans Pro"/>
          <w:b w:val="1"/>
          <w:bCs w:val="1"/>
          <w:u w:val="single"/>
        </w:rPr>
        <w:t xml:space="preserve"> </w:t>
      </w:r>
      <w:r w:rsidRPr="17431D72" w:rsidR="6C797611">
        <w:rPr>
          <w:rFonts w:ascii="Source Sans Pro" w:hAnsi="Source Sans Pro" w:eastAsia="Source Sans Pro" w:cs="Source Sans Pro"/>
          <w:b w:val="1"/>
          <w:bCs w:val="1"/>
          <w:u w:val="single"/>
        </w:rPr>
        <w:t>- Cardiff</w:t>
      </w:r>
      <w:r w:rsidRPr="17431D72" w:rsidR="0E777665">
        <w:rPr>
          <w:rFonts w:ascii="Source Sans Pro" w:hAnsi="Source Sans Pro" w:eastAsia="Source Sans Pro" w:cs="Source Sans Pro"/>
          <w:b w:val="1"/>
          <w:bCs w:val="1"/>
          <w:u w:val="single"/>
        </w:rPr>
        <w:t xml:space="preserve"> – operation and function</w:t>
      </w:r>
    </w:p>
    <w:p w:rsidR="2260CABC" w:rsidP="17431D72" w:rsidRDefault="2260CABC" w14:paraId="5C502309" w14:textId="01DD3B05">
      <w:pPr>
        <w:ind w:left="720" w:firstLine="720"/>
        <w:rPr>
          <w:rFonts w:ascii="Source Sans Pro" w:hAnsi="Source Sans Pro" w:eastAsia="Source Sans Pro" w:cs="Source Sans Pro"/>
        </w:rPr>
      </w:pPr>
    </w:p>
    <w:p w:rsidR="0E777665" w:rsidP="17431D72" w:rsidRDefault="0E777665" w14:paraId="27274BCB" w14:textId="6A19D668">
      <w:pPr>
        <w:pStyle w:val="Normal"/>
        <w:ind w:left="720" w:firstLine="720"/>
        <w:rPr>
          <w:rFonts w:ascii="Source Sans Pro" w:hAnsi="Source Sans Pro" w:eastAsia="Source Sans Pro" w:cs="Source Sans Pro"/>
          <w:b w:val="1"/>
          <w:bCs w:val="1"/>
          <w:sz w:val="24"/>
          <w:szCs w:val="24"/>
          <w:u w:val="single"/>
        </w:rPr>
      </w:pPr>
      <w:r w:rsidRPr="17431D72" w:rsidR="0E777665">
        <w:rPr>
          <w:rFonts w:ascii="Source Sans Pro" w:hAnsi="Source Sans Pro" w:eastAsia="Source Sans Pro" w:cs="Source Sans Pro"/>
          <w:b w:val="1"/>
          <w:bCs w:val="1"/>
          <w:sz w:val="24"/>
          <w:szCs w:val="24"/>
          <w:u w:val="single"/>
        </w:rPr>
        <w:t xml:space="preserve">Name- Ethan Clift </w:t>
      </w:r>
    </w:p>
    <w:p w:rsidR="0E777665" w:rsidP="17431D72" w:rsidRDefault="0E777665" w14:paraId="6AFDD91D" w14:textId="3049B016">
      <w:pPr>
        <w:pStyle w:val="Normal"/>
        <w:ind w:left="720" w:firstLine="720"/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242130"/>
          <w:sz w:val="24"/>
          <w:szCs w:val="24"/>
          <w:u w:val="single"/>
          <w:lang w:val="en-US"/>
        </w:rPr>
      </w:pPr>
      <w:r w:rsidRPr="17431D72" w:rsidR="0E777665">
        <w:rPr>
          <w:rFonts w:ascii="Source Sans Pro" w:hAnsi="Source Sans Pro" w:eastAsia="Source Sans Pro" w:cs="Source Sans Pro"/>
          <w:b w:val="1"/>
          <w:bCs w:val="1"/>
          <w:sz w:val="24"/>
          <w:szCs w:val="24"/>
          <w:u w:val="single"/>
        </w:rPr>
        <w:t xml:space="preserve">Student ID – </w:t>
      </w:r>
      <w:r w:rsidRPr="17431D72" w:rsidR="0E777665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242130"/>
          <w:sz w:val="24"/>
          <w:szCs w:val="24"/>
          <w:u w:val="single"/>
          <w:lang w:val="en-US"/>
        </w:rPr>
        <w:t>2416711</w:t>
      </w:r>
    </w:p>
    <w:p w:rsidR="0E777665" w:rsidP="17431D72" w:rsidRDefault="0E777665" w14:paraId="7FA914CD" w14:textId="637268CD">
      <w:pPr>
        <w:pStyle w:val="Normal"/>
        <w:ind w:left="720" w:firstLine="720"/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242130"/>
          <w:sz w:val="24"/>
          <w:szCs w:val="24"/>
          <w:u w:val="single"/>
          <w:lang w:val="en-US"/>
        </w:rPr>
      </w:pPr>
      <w:r w:rsidRPr="17431D72" w:rsidR="0E777665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242130"/>
          <w:sz w:val="24"/>
          <w:szCs w:val="24"/>
          <w:u w:val="single"/>
          <w:lang w:val="en-US"/>
        </w:rPr>
        <w:t xml:space="preserve">The module: international </w:t>
      </w:r>
      <w:r w:rsidRPr="17431D72" w:rsidR="43197C32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242130"/>
          <w:sz w:val="24"/>
          <w:szCs w:val="24"/>
          <w:u w:val="single"/>
          <w:lang w:val="en-US"/>
        </w:rPr>
        <w:t>gastronomy</w:t>
      </w:r>
      <w:r w:rsidRPr="17431D72" w:rsidR="0E777665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242130"/>
          <w:sz w:val="24"/>
          <w:szCs w:val="24"/>
          <w:u w:val="single"/>
          <w:lang w:val="en-US"/>
        </w:rPr>
        <w:t xml:space="preserve"> BMG4001</w:t>
      </w:r>
    </w:p>
    <w:p w:rsidR="0E777665" w:rsidP="17431D72" w:rsidRDefault="0E777665" w14:paraId="393751DA" w14:textId="1FD1C819">
      <w:pPr>
        <w:pStyle w:val="Normal"/>
        <w:ind w:left="720" w:firstLine="720"/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242130"/>
          <w:sz w:val="24"/>
          <w:szCs w:val="24"/>
          <w:u w:val="single"/>
          <w:lang w:val="en-US"/>
        </w:rPr>
      </w:pPr>
      <w:r w:rsidRPr="17431D72" w:rsidR="0E777665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242130"/>
          <w:sz w:val="24"/>
          <w:szCs w:val="24"/>
          <w:u w:val="single"/>
          <w:lang w:val="en-US"/>
        </w:rPr>
        <w:t xml:space="preserve">Lecturer: Jenna Smith </w:t>
      </w:r>
    </w:p>
    <w:p w:rsidR="2260CABC" w:rsidP="17431D72" w:rsidRDefault="2260CABC" w14:paraId="605E1D13" w14:textId="45BC62D7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2260CABC" w:rsidP="17431D72" w:rsidRDefault="2260CABC" w14:paraId="463D3940" w14:textId="4DFD0307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2260CABC" w:rsidP="17431D72" w:rsidRDefault="2260CABC" w14:paraId="6F1068BD" w14:textId="68225655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2260CABC" w:rsidP="17431D72" w:rsidRDefault="2260CABC" w14:paraId="047031BD" w14:textId="7AF6ECDB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2260CABC" w:rsidP="17431D72" w:rsidRDefault="2260CABC" w14:paraId="35AC8DBA" w14:textId="502551D7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2260CABC" w:rsidP="17431D72" w:rsidRDefault="2260CABC" w14:paraId="3C14DFBA" w14:textId="1E725FE1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2260CABC" w:rsidP="17431D72" w:rsidRDefault="2260CABC" w14:paraId="09F7D1CB" w14:textId="2A8717D1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2260CABC" w:rsidP="17431D72" w:rsidRDefault="2260CABC" w14:paraId="77628E1D" w14:textId="23820447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2260CABC" w:rsidP="17431D72" w:rsidRDefault="2260CABC" w14:paraId="44E118D4" w14:textId="6B37BBF2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2260CABC" w:rsidP="17431D72" w:rsidRDefault="2260CABC" w14:paraId="30046F8F" w14:textId="1C1A6742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2260CABC" w:rsidP="17431D72" w:rsidRDefault="2260CABC" w14:paraId="6BFA4291" w14:textId="1B935ED7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2260CABC" w:rsidP="17431D72" w:rsidRDefault="2260CABC" w14:paraId="51F0BD74" w14:textId="3ED5FF24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2260CABC" w:rsidP="17431D72" w:rsidRDefault="2260CABC" w14:paraId="67261E9A" w14:textId="7290FD3A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2260CABC" w:rsidP="17431D72" w:rsidRDefault="2260CABC" w14:paraId="78D4CAF4" w14:textId="1CC6D5F5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2260CABC" w:rsidP="17431D72" w:rsidRDefault="2260CABC" w14:paraId="072160B9" w14:textId="06AD4198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2260CABC" w:rsidP="17431D72" w:rsidRDefault="2260CABC" w14:paraId="352D7CDC" w14:textId="1DE115DF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2260CABC" w:rsidP="17431D72" w:rsidRDefault="2260CABC" w14:paraId="568DAA56" w14:textId="6C6E9969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2260CABC" w:rsidP="17431D72" w:rsidRDefault="2260CABC" w14:paraId="6B714A7D" w14:textId="134320BA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2260CABC" w:rsidP="17431D72" w:rsidRDefault="2260CABC" w14:paraId="570E8EB7" w14:textId="46AABF15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2260CABC" w:rsidP="17431D72" w:rsidRDefault="2260CABC" w14:paraId="1CE7A66D" w14:textId="2CF1A40F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2260CABC" w:rsidP="17431D72" w:rsidRDefault="2260CABC" w14:paraId="45336EA6" w14:textId="66582955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2260CABC" w:rsidP="17431D72" w:rsidRDefault="2260CABC" w14:paraId="439EB73D" w14:textId="672F06ED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2260CABC" w:rsidP="17431D72" w:rsidRDefault="2260CABC" w14:paraId="0BC39BFC" w14:textId="4100B0ED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5DA5014B" w:rsidP="3223C5D3" w:rsidRDefault="5DA5014B" w14:paraId="26281DEE" w14:textId="6B67E350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  <w:r w:rsidRPr="3223C5D3" w:rsidR="5DA5014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With the uprising of </w:t>
      </w:r>
      <w:r w:rsidRPr="3223C5D3" w:rsidR="579A5C1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French</w:t>
      </w:r>
      <w:r w:rsidRPr="3223C5D3" w:rsidR="5DA5014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cuisine around the world, a lot of cities and </w:t>
      </w:r>
      <w:r w:rsidRPr="3223C5D3" w:rsidR="653F7B5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towns have started trying</w:t>
      </w:r>
      <w:r w:rsidRPr="3223C5D3" w:rsidR="5DA5014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their takes or</w:t>
      </w:r>
      <w:r w:rsidRPr="3223C5D3" w:rsidR="5DA5014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5DA5014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following traditions </w:t>
      </w:r>
      <w:r w:rsidRPr="3223C5D3" w:rsidR="1B3F752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with dishes</w:t>
      </w:r>
      <w:r w:rsidRPr="3223C5D3" w:rsidR="788DC7E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to the letter.</w:t>
      </w:r>
      <w:r w:rsidRPr="3223C5D3" w:rsidR="1B3F752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20D1ABB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F</w:t>
      </w:r>
      <w:r w:rsidRPr="3223C5D3" w:rsidR="1B3F752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rom places like </w:t>
      </w:r>
      <w:r w:rsidRPr="3223C5D3" w:rsidR="1CEE5E0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N</w:t>
      </w:r>
      <w:r w:rsidRPr="3223C5D3" w:rsidR="1B3F752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ew </w:t>
      </w:r>
      <w:r w:rsidRPr="3223C5D3" w:rsidR="5FE181C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Y</w:t>
      </w:r>
      <w:r w:rsidRPr="3223C5D3" w:rsidR="1B3F752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ork, </w:t>
      </w:r>
      <w:r w:rsidRPr="3223C5D3" w:rsidR="0EE91CC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London, and</w:t>
      </w:r>
      <w:r w:rsidRPr="3223C5D3" w:rsidR="1B3F752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274ABF2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especially</w:t>
      </w:r>
      <w:r w:rsidRPr="3223C5D3" w:rsidR="015EDE6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5ED39EE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Cardiff is a place with many unique pubs and restaurants, one of the more </w:t>
      </w:r>
      <w:r w:rsidRPr="3223C5D3" w:rsidR="200B109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extravagant</w:t>
      </w:r>
      <w:r w:rsidRPr="3223C5D3" w:rsidR="5ED39EE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75F492A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experiences</w:t>
      </w:r>
      <w:r w:rsidRPr="3223C5D3" w:rsidR="16BC5CB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is that of </w:t>
      </w:r>
      <w:r w:rsidRPr="3223C5D3" w:rsidR="412F08E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M</w:t>
      </w:r>
      <w:r w:rsidRPr="3223C5D3" w:rsidR="16BC5CB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aison de </w:t>
      </w:r>
      <w:r w:rsidRPr="3223C5D3" w:rsidR="1FD36C6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B</w:t>
      </w:r>
      <w:r w:rsidRPr="3223C5D3" w:rsidR="16BC5CB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ouef</w:t>
      </w:r>
      <w:r w:rsidRPr="3223C5D3" w:rsidR="16BC5CB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. </w:t>
      </w:r>
      <w:r w:rsidRPr="3223C5D3" w:rsidR="1398867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This essay is being written </w:t>
      </w:r>
      <w:r w:rsidRPr="3223C5D3" w:rsidR="354FF5D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to inform and </w:t>
      </w:r>
      <w:r w:rsidRPr="3223C5D3" w:rsidR="354FF5D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identify</w:t>
      </w:r>
      <w:r w:rsidRPr="3223C5D3" w:rsidR="1398867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6C65BCB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the operation and function </w:t>
      </w:r>
      <w:r w:rsidRPr="3223C5D3" w:rsidR="61D9F39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of </w:t>
      </w:r>
      <w:r w:rsidRPr="3223C5D3" w:rsidR="6C65BCB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the </w:t>
      </w:r>
      <w:r w:rsidRPr="3223C5D3" w:rsidR="23116AC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establishment</w:t>
      </w:r>
      <w:r w:rsidRPr="3223C5D3" w:rsidR="6C65BCB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that was created to make customers believe they have been ripped </w:t>
      </w:r>
      <w:r w:rsidRPr="3223C5D3" w:rsidR="1254E86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from</w:t>
      </w:r>
      <w:r w:rsidRPr="3223C5D3" w:rsidR="6D17720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the </w:t>
      </w:r>
      <w:r w:rsidRPr="3223C5D3" w:rsidR="1254E86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city </w:t>
      </w:r>
      <w:r w:rsidRPr="3223C5D3" w:rsidR="1D768F9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of</w:t>
      </w:r>
      <w:r w:rsidRPr="3223C5D3" w:rsidR="1254E86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7DC4C06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Cardiff</w:t>
      </w:r>
      <w:r w:rsidRPr="3223C5D3" w:rsidR="1254E86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, and placed right into </w:t>
      </w:r>
      <w:r w:rsidRPr="3223C5D3" w:rsidR="3EDF6E7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Paris</w:t>
      </w:r>
      <w:r w:rsidRPr="3223C5D3" w:rsidR="1254E86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through the first step in.</w:t>
      </w:r>
      <w:r w:rsidRPr="3223C5D3" w:rsidR="22FD56D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22FD56D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(PL</w:t>
      </w:r>
      <w:r w:rsidRPr="3223C5D3" w:rsidR="4FA2F2C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.</w:t>
      </w:r>
      <w:r w:rsidRPr="3223C5D3" w:rsidR="22FD56D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Hetzel</w:t>
      </w:r>
      <w:r w:rsidRPr="3223C5D3" w:rsidR="4ACF589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, 2014</w:t>
      </w:r>
      <w:r w:rsidRPr="3223C5D3" w:rsidR="22FD56D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)</w:t>
      </w:r>
      <w:r w:rsidRPr="3223C5D3" w:rsidR="5B4EB03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5B4EB03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The</w:t>
      </w:r>
      <w:r w:rsidRPr="3223C5D3" w:rsidR="1254E86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5B4EB03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restraunt</w:t>
      </w:r>
      <w:r w:rsidRPr="3223C5D3" w:rsidR="5B4EB03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offers </w:t>
      </w:r>
      <w:r w:rsidRPr="3223C5D3" w:rsidR="1C8B291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traditional</w:t>
      </w:r>
      <w:r w:rsidRPr="3223C5D3" w:rsidR="5B4EB03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65447E0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French</w:t>
      </w:r>
      <w:r w:rsidRPr="3223C5D3" w:rsidR="5B4EB03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dishes and cocktails for a fair and reasonable price. It is a set menu</w:t>
      </w:r>
      <w:r w:rsidRPr="3223C5D3" w:rsidR="16F5E33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, meaning one only pays for either 2 or 3 dishes </w:t>
      </w:r>
      <w:r w:rsidRPr="3223C5D3" w:rsidR="05065B5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depending on</w:t>
      </w:r>
      <w:r w:rsidRPr="3223C5D3" w:rsidR="16F5E33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if they want the full experience the </w:t>
      </w:r>
      <w:r w:rsidRPr="3223C5D3" w:rsidR="16D331D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Parisian</w:t>
      </w:r>
      <w:r w:rsidRPr="3223C5D3" w:rsidR="625EDE4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steak house provides</w:t>
      </w:r>
      <w:r w:rsidRPr="3223C5D3" w:rsidR="6EBF187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. </w:t>
      </w:r>
      <w:r w:rsidRPr="3223C5D3" w:rsidR="37A48B5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After</w:t>
      </w:r>
      <w:r w:rsidRPr="3223C5D3" w:rsidR="3EBFD03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just over a </w:t>
      </w:r>
      <w:r w:rsidRPr="3223C5D3" w:rsidR="37A48B5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year since</w:t>
      </w:r>
      <w:r w:rsidRPr="3223C5D3" w:rsidR="37A48B5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opening the steakhouse, business is </w:t>
      </w:r>
      <w:r w:rsidRPr="3223C5D3" w:rsidR="37E6CB5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thriving,</w:t>
      </w:r>
      <w:r w:rsidRPr="3223C5D3" w:rsidR="15430C2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165232D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and it</w:t>
      </w:r>
      <w:r w:rsidRPr="3223C5D3" w:rsidR="37A48B5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seems as if</w:t>
      </w:r>
      <w:r w:rsidRPr="3223C5D3" w:rsidR="2C4AF72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bookmarkStart w:name="_Int_PG2sCovp" w:id="1111888620"/>
      <w:r w:rsidRPr="3223C5D3" w:rsidR="2C4AF72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they</w:t>
      </w:r>
      <w:bookmarkEnd w:id="1111888620"/>
      <w:r w:rsidRPr="3223C5D3" w:rsidR="2C4AF72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37A48B5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will never slow down.</w:t>
      </w:r>
    </w:p>
    <w:p w:rsidR="27A225BF" w:rsidP="3223C5D3" w:rsidRDefault="27A225BF" w14:paraId="12C4DAEC" w14:textId="04B9241E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  <w:r w:rsidRPr="3223C5D3" w:rsidR="27A225B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The B</w:t>
      </w:r>
      <w:r w:rsidRPr="3223C5D3" w:rsidR="2112831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arker family have been </w:t>
      </w:r>
      <w:r w:rsidRPr="3223C5D3" w:rsidR="2112831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o</w:t>
      </w:r>
      <w:r w:rsidRPr="3223C5D3" w:rsidR="30BD5DF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perating</w:t>
      </w:r>
      <w:r w:rsidRPr="3223C5D3" w:rsidR="2112831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restaurants since</w:t>
      </w:r>
      <w:r w:rsidRPr="3223C5D3" w:rsidR="03E237F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2112831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198</w:t>
      </w:r>
      <w:r w:rsidRPr="3223C5D3" w:rsidR="4B0D294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2</w:t>
      </w:r>
      <w:r w:rsidRPr="3223C5D3" w:rsidR="06A30E5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,</w:t>
      </w:r>
      <w:r w:rsidRPr="3223C5D3" w:rsidR="2112831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in castle arcade</w:t>
      </w:r>
      <w:r w:rsidRPr="3223C5D3" w:rsidR="1228B73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,</w:t>
      </w:r>
      <w:r w:rsidRPr="3223C5D3" w:rsidR="2112831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Cardiff city, Wales</w:t>
      </w:r>
      <w:r w:rsidRPr="3223C5D3" w:rsidR="71595E5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, owning places in the alley strip like </w:t>
      </w:r>
      <w:r w:rsidRPr="3223C5D3" w:rsidR="64BF0F8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‘</w:t>
      </w:r>
      <w:r w:rsidRPr="3223C5D3" w:rsidR="71595E5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Gin &amp; Juice</w:t>
      </w:r>
      <w:r w:rsidRPr="3223C5D3" w:rsidR="1A3A424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’</w:t>
      </w:r>
      <w:r w:rsidRPr="3223C5D3" w:rsidR="71595E5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, </w:t>
      </w:r>
      <w:r w:rsidRPr="3223C5D3" w:rsidR="7DF8475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‘Coffee Barker’ and ‘Rum &amp; Fizz’</w:t>
      </w:r>
      <w:r w:rsidRPr="3223C5D3" w:rsidR="51BC2A9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.</w:t>
      </w:r>
      <w:r w:rsidRPr="3223C5D3" w:rsidR="2112831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5E81F01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L</w:t>
      </w:r>
      <w:r w:rsidRPr="3223C5D3" w:rsidR="2112831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ater expanding into places </w:t>
      </w:r>
      <w:r w:rsidRPr="3223C5D3" w:rsidR="254FD08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such as,</w:t>
      </w:r>
      <w:r w:rsidRPr="3223C5D3" w:rsidR="2112831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Swansea, Bristol, and Cheltenham.</w:t>
      </w:r>
      <w:r w:rsidRPr="3223C5D3" w:rsidR="01BD7E2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745001F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After</w:t>
      </w:r>
      <w:r w:rsidRPr="3223C5D3" w:rsidR="3D217F3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many years of triumph in the industry, they opened </w:t>
      </w:r>
      <w:r w:rsidRPr="3223C5D3" w:rsidR="336B082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Maison</w:t>
      </w:r>
      <w:r w:rsidRPr="3223C5D3" w:rsidR="3D217F3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de </w:t>
      </w:r>
      <w:r w:rsidRPr="3223C5D3" w:rsidR="3D217F3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bouef</w:t>
      </w:r>
      <w:r w:rsidRPr="3223C5D3" w:rsidR="3D217F3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3DB0FB3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on </w:t>
      </w:r>
      <w:r w:rsidRPr="3223C5D3" w:rsidR="1973CDB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May</w:t>
      </w:r>
      <w:r w:rsidRPr="3223C5D3" w:rsidR="3DB0FB3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12</w:t>
      </w:r>
      <w:r w:rsidRPr="3223C5D3" w:rsidR="3DB0FB3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vertAlign w:val="superscript"/>
          <w:lang w:val="en-US"/>
        </w:rPr>
        <w:t>th</w:t>
      </w:r>
      <w:r w:rsidRPr="3223C5D3" w:rsidR="17E178C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, 2023,</w:t>
      </w:r>
      <w:r w:rsidRPr="3223C5D3" w:rsidR="33FBB58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where</w:t>
      </w:r>
      <w:r w:rsidRPr="3223C5D3" w:rsidR="563E98D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t</w:t>
      </w:r>
      <w:r w:rsidRPr="3223C5D3" w:rsidR="76C4CA1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he</w:t>
      </w:r>
      <w:r w:rsidRPr="3223C5D3" w:rsidR="563E98D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original </w:t>
      </w:r>
      <w:r w:rsidRPr="3223C5D3" w:rsidR="563E98D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restraunt</w:t>
      </w:r>
      <w:r w:rsidRPr="3223C5D3" w:rsidR="563E98D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was placed in castle arcade.</w:t>
      </w:r>
      <w:r w:rsidRPr="3223C5D3" w:rsidR="423B782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Maison de </w:t>
      </w:r>
      <w:r w:rsidRPr="3223C5D3" w:rsidR="423B782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bouef</w:t>
      </w:r>
      <w:r w:rsidRPr="3223C5D3" w:rsidR="423B782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was created to provide a true and unique</w:t>
      </w:r>
      <w:r w:rsidRPr="3223C5D3" w:rsidR="064FC86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423B782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steakhouse experience with </w:t>
      </w:r>
      <w:r w:rsidRPr="3223C5D3" w:rsidR="1599F67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extravagant</w:t>
      </w:r>
      <w:r w:rsidRPr="3223C5D3" w:rsidR="423B782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cocktails </w:t>
      </w:r>
      <w:r w:rsidRPr="3223C5D3" w:rsidR="097E219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and traditional </w:t>
      </w:r>
      <w:r w:rsidRPr="3223C5D3" w:rsidR="3C8A8CC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French</w:t>
      </w:r>
      <w:r w:rsidRPr="3223C5D3" w:rsidR="097E219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dishes</w:t>
      </w:r>
      <w:r w:rsidRPr="3223C5D3" w:rsidR="36F898E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, such as </w:t>
      </w:r>
      <w:r w:rsidRPr="3223C5D3" w:rsidR="37E34A4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Steak frites </w:t>
      </w:r>
      <w:r w:rsidRPr="3223C5D3" w:rsidR="040A93C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and </w:t>
      </w:r>
      <w:r w:rsidRPr="3223C5D3" w:rsidR="100993C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escargot</w:t>
      </w:r>
      <w:r w:rsidRPr="3223C5D3" w:rsidR="7C79BC9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. </w:t>
      </w:r>
      <w:r w:rsidRPr="3223C5D3" w:rsidR="4735CDE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(Rowlands, 2023, Wales- </w:t>
      </w:r>
      <w:r w:rsidRPr="3223C5D3" w:rsidR="6E69FFB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online)</w:t>
      </w:r>
      <w:r w:rsidRPr="3223C5D3" w:rsidR="22B7030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. </w:t>
      </w:r>
      <w:r w:rsidRPr="3223C5D3" w:rsidR="6E9FCED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After much </w:t>
      </w:r>
      <w:r w:rsidRPr="3223C5D3" w:rsidR="35222CA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excitement</w:t>
      </w:r>
      <w:r w:rsidRPr="3223C5D3" w:rsidR="6E9FCED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5FC5AFD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surrounding</w:t>
      </w:r>
      <w:r w:rsidRPr="3223C5D3" w:rsidR="6E9FCED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the </w:t>
      </w:r>
      <w:r w:rsidRPr="3223C5D3" w:rsidR="55096AE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establishments</w:t>
      </w:r>
      <w:r w:rsidRPr="3223C5D3" w:rsidR="6E9FCED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opening, </w:t>
      </w:r>
      <w:r w:rsidRPr="3223C5D3" w:rsidR="52E65C6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the day </w:t>
      </w:r>
      <w:r w:rsidRPr="3223C5D3" w:rsidR="414E3FE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came,</w:t>
      </w:r>
      <w:r w:rsidRPr="3223C5D3" w:rsidR="52E65C6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and many couples and families flooded towards the </w:t>
      </w:r>
      <w:r w:rsidRPr="3223C5D3" w:rsidR="52E65C6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restraunt</w:t>
      </w:r>
      <w:r w:rsidRPr="3223C5D3" w:rsidR="52E65C6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for the taste of </w:t>
      </w:r>
      <w:r w:rsidRPr="3223C5D3" w:rsidR="68FFADA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France</w:t>
      </w:r>
      <w:r w:rsidRPr="3223C5D3" w:rsidR="52E65C6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.</w:t>
      </w:r>
      <w:r w:rsidRPr="3223C5D3" w:rsidR="23DDEB2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An </w:t>
      </w:r>
      <w:r w:rsidRPr="3223C5D3" w:rsidR="188BF9D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article</w:t>
      </w:r>
      <w:r w:rsidRPr="3223C5D3" w:rsidR="23DDEB2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posted on </w:t>
      </w:r>
      <w:r w:rsidRPr="3223C5D3" w:rsidR="64827EE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May</w:t>
      </w:r>
      <w:r w:rsidRPr="3223C5D3" w:rsidR="23DDEB2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12</w:t>
      </w:r>
      <w:r w:rsidRPr="3223C5D3" w:rsidR="26CD6D7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vertAlign w:val="superscript"/>
          <w:lang w:val="en-US"/>
        </w:rPr>
        <w:t>th, 2023</w:t>
      </w:r>
      <w:r w:rsidRPr="3223C5D3" w:rsidR="23DDEB2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, provides insight onto the first </w:t>
      </w:r>
      <w:r w:rsidRPr="3223C5D3" w:rsidR="23DDEB2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service</w:t>
      </w:r>
      <w:r w:rsidRPr="3223C5D3" w:rsidR="0807AA2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, “</w:t>
      </w:r>
      <w:r w:rsidRPr="3223C5D3" w:rsidR="0807AA2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141414"/>
          <w:sz w:val="21"/>
          <w:szCs w:val="21"/>
          <w:u w:val="none"/>
          <w:lang w:val="en-US"/>
        </w:rPr>
        <w:t>I</w:t>
      </w:r>
      <w:r w:rsidRPr="3223C5D3" w:rsidR="0807AA2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141414"/>
          <w:sz w:val="21"/>
          <w:szCs w:val="21"/>
          <w:u w:val="none"/>
          <w:lang w:val="en-US"/>
        </w:rPr>
        <w:t xml:space="preserve"> ate at Cardiff's new restaurant that serves just one main course and felt like I was in Paris</w:t>
      </w:r>
      <w:r w:rsidRPr="3223C5D3" w:rsidR="0807AA2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”</w:t>
      </w:r>
      <w:r w:rsidRPr="3223C5D3" w:rsidR="06D3226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(</w:t>
      </w:r>
      <w:r w:rsidRPr="3223C5D3" w:rsidR="528FCEB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Price, 2023</w:t>
      </w:r>
      <w:r w:rsidRPr="3223C5D3" w:rsidR="06D3226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, Wales</w:t>
      </w:r>
      <w:r w:rsidRPr="3223C5D3" w:rsidR="798D31D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-</w:t>
      </w:r>
      <w:r w:rsidRPr="3223C5D3" w:rsidR="06D3226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online)</w:t>
      </w:r>
      <w:r w:rsidRPr="3223C5D3" w:rsidR="633EA25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. This helps provide the evidence needed to show that over the </w:t>
      </w:r>
      <w:r w:rsidRPr="3223C5D3" w:rsidR="6054E42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last </w:t>
      </w:r>
      <w:r w:rsidRPr="3223C5D3" w:rsidR="633EA25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year</w:t>
      </w:r>
      <w:r w:rsidRPr="3223C5D3" w:rsidR="34DB1A1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since the </w:t>
      </w:r>
      <w:r w:rsidRPr="3223C5D3" w:rsidR="46C2A04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bistro's</w:t>
      </w:r>
      <w:r w:rsidRPr="3223C5D3" w:rsidR="34DB1A1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opening, </w:t>
      </w:r>
      <w:r w:rsidRPr="3223C5D3" w:rsidR="28B8CB0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constituency</w:t>
      </w:r>
      <w:r w:rsidRPr="3223C5D3" w:rsidR="34DB1A1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has been a</w:t>
      </w:r>
      <w:r w:rsidRPr="3223C5D3" w:rsidR="7D7D74F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genuine</w:t>
      </w:r>
      <w:r w:rsidRPr="3223C5D3" w:rsidR="34DB1A1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4993921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beneficial</w:t>
      </w:r>
      <w:r w:rsidRPr="3223C5D3" w:rsidR="34DB1A1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factor for the </w:t>
      </w:r>
      <w:r w:rsidRPr="3223C5D3" w:rsidR="47A20E8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business's</w:t>
      </w:r>
      <w:r w:rsidRPr="3223C5D3" w:rsidR="34DB1A1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success</w:t>
      </w:r>
      <w:r w:rsidRPr="3223C5D3" w:rsidR="6F2E872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. </w:t>
      </w:r>
      <w:r w:rsidRPr="3223C5D3" w:rsidR="16E4896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</w:p>
    <w:p w:rsidR="0F2FB24E" w:rsidP="2260CABC" w:rsidRDefault="0F2FB24E" w14:paraId="4B6C162D" w14:textId="5E0BBC99">
      <w:pPr>
        <w:pStyle w:val="Normal"/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</w:pPr>
      <w:bookmarkStart w:name="_Int_vaUa2Ix0" w:id="363996443"/>
      <w:r w:rsidRPr="3223C5D3" w:rsidR="0F2FB24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The style and method of the service is unique, in the sense </w:t>
      </w:r>
      <w:r w:rsidRPr="3223C5D3" w:rsidR="356402E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that the </w:t>
      </w:r>
      <w:r w:rsidRPr="3223C5D3" w:rsidR="4856111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servers</w:t>
      </w:r>
      <w:r w:rsidRPr="3223C5D3" w:rsidR="356402E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commit to a table service</w:t>
      </w:r>
      <w:r w:rsidRPr="3223C5D3" w:rsidR="17FBEA0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16DF932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w</w:t>
      </w:r>
      <w:r w:rsidRPr="3223C5D3" w:rsidR="17FBEA0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ith the </w:t>
      </w:r>
      <w:r w:rsidRPr="3223C5D3" w:rsidR="17FBEA0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american</w:t>
      </w:r>
      <w:r w:rsidRPr="3223C5D3" w:rsidR="17FBEA0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style, meaning foo</w:t>
      </w:r>
      <w:r w:rsidRPr="3223C5D3" w:rsidR="298173D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d</w:t>
      </w:r>
      <w:r w:rsidRPr="3223C5D3" w:rsidR="17FBEA0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is cooked and plated in the kitchen and then brought to the table</w:t>
      </w:r>
      <w:r w:rsidRPr="3223C5D3" w:rsidR="628CDFD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.</w:t>
      </w:r>
      <w:r w:rsidRPr="3223C5D3" w:rsidR="477FAF6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(Pearlman, pg. 11 2015)</w:t>
      </w:r>
      <w:bookmarkEnd w:id="363996443"/>
      <w:r w:rsidRPr="3223C5D3" w:rsidR="628CDFD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However, instead of the typical notepad and pen </w:t>
      </w:r>
      <w:r w:rsidRPr="3223C5D3" w:rsidR="62D1C5D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American</w:t>
      </w:r>
      <w:r w:rsidRPr="3223C5D3" w:rsidR="628CDFD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style of service</w:t>
      </w:r>
      <w:r w:rsidRPr="3223C5D3" w:rsidR="453BC90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, </w:t>
      </w:r>
      <w:r w:rsidRPr="3223C5D3" w:rsidR="4AEC342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Maison</w:t>
      </w:r>
      <w:r w:rsidRPr="3223C5D3" w:rsidR="453BC90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de </w:t>
      </w:r>
      <w:r w:rsidRPr="3223C5D3" w:rsidR="453BC90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bouef</w:t>
      </w:r>
      <w:r w:rsidRPr="3223C5D3" w:rsidR="453BC90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writes on a </w:t>
      </w:r>
      <w:r w:rsidRPr="3223C5D3" w:rsidR="5F794CB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disposable</w:t>
      </w:r>
      <w:r w:rsidRPr="3223C5D3" w:rsidR="453BC90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2611B7A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tablecloth</w:t>
      </w:r>
      <w:r w:rsidRPr="3223C5D3" w:rsidR="453BC90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to </w:t>
      </w:r>
      <w:r w:rsidRPr="3223C5D3" w:rsidR="453BC90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establish</w:t>
      </w:r>
      <w:r w:rsidRPr="3223C5D3" w:rsidR="453BC90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a more efficient </w:t>
      </w:r>
      <w:r w:rsidRPr="3223C5D3" w:rsidR="445C6D6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and secure</w:t>
      </w:r>
      <w:r w:rsidRPr="3223C5D3" w:rsidR="453BC90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723D323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experience</w:t>
      </w:r>
      <w:r w:rsidRPr="3223C5D3" w:rsidR="7B8D615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(Chan, </w:t>
      </w:r>
      <w:r w:rsidRPr="3223C5D3" w:rsidR="313158FE">
        <w:rPr>
          <w:rFonts w:ascii="Source Sans Pro" w:hAnsi="Source Sans Pro" w:eastAsia="Source Sans Pro" w:cs="Source Sans Pro"/>
          <w:noProof w:val="0"/>
          <w:sz w:val="21"/>
          <w:szCs w:val="21"/>
          <w:lang w:val="en-US"/>
        </w:rPr>
        <w:t>Giebelhausen</w:t>
      </w:r>
      <w:r w:rsidRPr="3223C5D3" w:rsidR="313158FE">
        <w:rPr>
          <w:rFonts w:ascii="Source Sans Pro" w:hAnsi="Source Sans Pro" w:eastAsia="Source Sans Pro" w:cs="Source Sans Pro"/>
          <w:noProof w:val="0"/>
          <w:sz w:val="21"/>
          <w:szCs w:val="21"/>
          <w:lang w:val="en-US"/>
        </w:rPr>
        <w:t xml:space="preserve">, </w:t>
      </w:r>
      <w:r w:rsidRPr="3223C5D3" w:rsidR="313158FE">
        <w:rPr>
          <w:rFonts w:ascii="Source Sans Pro" w:hAnsi="Source Sans Pro" w:eastAsia="Source Sans Pro" w:cs="Source Sans Pro"/>
          <w:noProof w:val="0"/>
          <w:sz w:val="21"/>
          <w:szCs w:val="21"/>
          <w:lang w:val="en-US"/>
        </w:rPr>
        <w:t>Siriann</w:t>
      </w:r>
      <w:r w:rsidRPr="3223C5D3" w:rsidR="313158FE">
        <w:rPr>
          <w:rFonts w:ascii="Source Sans Pro" w:hAnsi="Source Sans Pro" w:eastAsia="Source Sans Pro" w:cs="Source Sans Pro"/>
          <w:noProof w:val="0"/>
          <w:sz w:val="21"/>
          <w:szCs w:val="21"/>
          <w:lang w:val="en-US"/>
        </w:rPr>
        <w:t xml:space="preserve"> </w:t>
      </w:r>
      <w:r w:rsidRPr="3223C5D3" w:rsidR="7B8D615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2016)</w:t>
      </w:r>
      <w:r w:rsidRPr="3223C5D3" w:rsidR="723D323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. They also use silver service when handing out left over steak </w:t>
      </w:r>
      <w:r w:rsidRPr="3223C5D3" w:rsidR="723D323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frittes</w:t>
      </w:r>
      <w:r w:rsidRPr="3223C5D3" w:rsidR="723D323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from your meal order.</w:t>
      </w:r>
      <w:r w:rsidRPr="3223C5D3" w:rsidR="235CD0B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Speaking of the food, the menu offers </w:t>
      </w:r>
      <w:r w:rsidRPr="3223C5D3" w:rsidR="56FB1B4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an array of classical </w:t>
      </w:r>
      <w:r w:rsidRPr="3223C5D3" w:rsidR="56FB1B4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french</w:t>
      </w:r>
      <w:r w:rsidRPr="3223C5D3" w:rsidR="56FB1B4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dishes,</w:t>
      </w:r>
      <w:r w:rsidRPr="3223C5D3" w:rsidR="61B513E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as recorded on the </w:t>
      </w:r>
      <w:r w:rsidRPr="3223C5D3" w:rsidR="4ECA5E7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restaurant</w:t>
      </w:r>
      <w:r w:rsidRPr="3223C5D3" w:rsidR="61B513E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website menu,</w:t>
      </w:r>
      <w:r w:rsidRPr="3223C5D3" w:rsidR="56FB1B4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56FB1B4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to start you have the </w:t>
      </w:r>
      <w:r w:rsidRPr="3223C5D3" w:rsidR="63366F9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option</w:t>
      </w:r>
      <w:r w:rsidRPr="3223C5D3" w:rsidR="56FB1B4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37604CB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of having </w:t>
      </w:r>
      <w:r w:rsidRPr="3223C5D3" w:rsidR="3C787C2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sufle</w:t>
      </w:r>
      <w:r w:rsidRPr="3223C5D3" w:rsidR="3C787C2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3C787C2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cuit</w:t>
      </w:r>
      <w:r w:rsidRPr="3223C5D3" w:rsidR="3C787C2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de </w:t>
      </w:r>
      <w:r w:rsidRPr="3223C5D3" w:rsidR="3C787C2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foix</w:t>
      </w:r>
      <w:r w:rsidRPr="3223C5D3" w:rsidR="3C787C2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au  </w:t>
      </w:r>
      <w:r w:rsidRPr="3223C5D3" w:rsidR="54A0B8F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fromange</w:t>
      </w:r>
      <w:r w:rsidRPr="3223C5D3" w:rsidR="54A0B8F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(twice bake</w:t>
      </w:r>
      <w:r w:rsidRPr="3223C5D3" w:rsidR="1640356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d</w:t>
      </w:r>
      <w:r w:rsidRPr="3223C5D3" w:rsidR="54A0B8F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, smoked </w:t>
      </w:r>
      <w:r w:rsidRPr="3223C5D3" w:rsidR="151F431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soufflé</w:t>
      </w:r>
      <w:r w:rsidRPr="3223C5D3" w:rsidR="54A0B8F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)</w:t>
      </w:r>
      <w:r w:rsidRPr="3223C5D3" w:rsidR="0AC79BC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,</w:t>
      </w:r>
      <w:r w:rsidRPr="3223C5D3" w:rsidR="0B20DCB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0B20DCB8">
        <w:rPr>
          <w:rFonts w:ascii="Source Sans Pro" w:hAnsi="Source Sans Pro" w:eastAsia="Source Sans Pro" w:cs="Source Sans Pro"/>
          <w:noProof w:val="0"/>
          <w:sz w:val="21"/>
          <w:szCs w:val="21"/>
          <w:lang w:val="en-US"/>
        </w:rPr>
        <w:t xml:space="preserve">Soupe à </w:t>
      </w:r>
      <w:r w:rsidRPr="3223C5D3" w:rsidR="0B20DCB8">
        <w:rPr>
          <w:rFonts w:ascii="Source Sans Pro" w:hAnsi="Source Sans Pro" w:eastAsia="Source Sans Pro" w:cs="Source Sans Pro"/>
          <w:noProof w:val="0"/>
          <w:sz w:val="21"/>
          <w:szCs w:val="21"/>
          <w:lang w:val="en-US"/>
        </w:rPr>
        <w:t>L’oignon</w:t>
      </w:r>
      <w:r w:rsidRPr="3223C5D3" w:rsidR="0B20DCB8">
        <w:rPr>
          <w:rFonts w:ascii="Source Sans Pro" w:hAnsi="Source Sans Pro" w:eastAsia="Source Sans Pro" w:cs="Source Sans Pro"/>
          <w:noProof w:val="0"/>
          <w:sz w:val="21"/>
          <w:szCs w:val="21"/>
          <w:lang w:val="en-US"/>
        </w:rPr>
        <w:t xml:space="preserve"> Française Classique Classic (French Onion Soup with Gruyere Cheese</w:t>
      </w:r>
      <w:r w:rsidRPr="3223C5D3" w:rsidR="425804AF">
        <w:rPr>
          <w:rFonts w:ascii="Source Sans Pro" w:hAnsi="Source Sans Pro" w:eastAsia="Source Sans Pro" w:cs="Source Sans Pro"/>
          <w:noProof w:val="0"/>
          <w:sz w:val="21"/>
          <w:szCs w:val="21"/>
          <w:lang w:val="en-US"/>
        </w:rPr>
        <w:t>)</w:t>
      </w:r>
      <w:r w:rsidRPr="3223C5D3" w:rsidR="0B20DCB8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 xml:space="preserve"> </w:t>
      </w:r>
      <w:r w:rsidRPr="3223C5D3" w:rsidR="3697B2BD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 xml:space="preserve">or </w:t>
      </w:r>
      <w:r w:rsidRPr="3223C5D3" w:rsidR="0B20DCB8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 xml:space="preserve">Escargots au Beurre </w:t>
      </w:r>
      <w:r w:rsidRPr="3223C5D3" w:rsidR="0B20DCB8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>d’Ail</w:t>
      </w:r>
      <w:r w:rsidRPr="3223C5D3" w:rsidR="0B20DCB8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 xml:space="preserve"> Noir &amp; Herbes </w:t>
      </w:r>
      <w:r w:rsidRPr="3223C5D3" w:rsidR="2FA09E14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>(</w:t>
      </w:r>
      <w:r w:rsidRPr="3223C5D3" w:rsidR="0B20DCB8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 xml:space="preserve">6 Escargots </w:t>
      </w:r>
      <w:r w:rsidRPr="3223C5D3" w:rsidR="0B20DCB8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>with</w:t>
      </w:r>
      <w:r w:rsidRPr="3223C5D3" w:rsidR="0B20DCB8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 xml:space="preserve"> </w:t>
      </w:r>
      <w:r w:rsidRPr="3223C5D3" w:rsidR="0B20DCB8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>Garlic</w:t>
      </w:r>
      <w:r w:rsidRPr="3223C5D3" w:rsidR="0B20DCB8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 xml:space="preserve"> Butter &amp; </w:t>
      </w:r>
      <w:r w:rsidRPr="3223C5D3" w:rsidR="0B20DCB8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>Herbs</w:t>
      </w:r>
      <w:r w:rsidRPr="3223C5D3" w:rsidR="4599DB96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 xml:space="preserve">) </w:t>
      </w:r>
      <w:r w:rsidRPr="3223C5D3" w:rsidR="4599DB96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>these</w:t>
      </w:r>
      <w:r w:rsidRPr="3223C5D3" w:rsidR="4599DB96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 xml:space="preserve"> </w:t>
      </w:r>
      <w:r w:rsidRPr="3223C5D3" w:rsidR="4599DB96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>choices</w:t>
      </w:r>
      <w:r w:rsidRPr="3223C5D3" w:rsidR="4599DB96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 xml:space="preserve"> help the </w:t>
      </w:r>
      <w:r w:rsidRPr="3223C5D3" w:rsidR="4599DB96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>parisan</w:t>
      </w:r>
      <w:r w:rsidRPr="3223C5D3" w:rsidR="4599DB96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 xml:space="preserve"> </w:t>
      </w:r>
      <w:r w:rsidRPr="3223C5D3" w:rsidR="4599DB96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>atmosphere</w:t>
      </w:r>
      <w:r w:rsidRPr="3223C5D3" w:rsidR="4599DB96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 xml:space="preserve"> and amplifies the feeling, </w:t>
      </w:r>
      <w:r w:rsidRPr="3223C5D3" w:rsidR="4599DB96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>making</w:t>
      </w:r>
      <w:r w:rsidRPr="3223C5D3" w:rsidR="4599DB96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 xml:space="preserve"> </w:t>
      </w:r>
      <w:r w:rsidRPr="3223C5D3" w:rsidR="4599DB96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>it</w:t>
      </w:r>
      <w:r w:rsidRPr="3223C5D3" w:rsidR="4599DB96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 xml:space="preserve"> </w:t>
      </w:r>
      <w:r w:rsidRPr="3223C5D3" w:rsidR="4599DB96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>feel</w:t>
      </w:r>
      <w:r w:rsidRPr="3223C5D3" w:rsidR="4599DB96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 xml:space="preserve"> </w:t>
      </w:r>
      <w:r w:rsidRPr="3223C5D3" w:rsidR="7733F254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>Much</w:t>
      </w:r>
      <w:r w:rsidRPr="3223C5D3" w:rsidR="51A465FC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 xml:space="preserve"> more </w:t>
      </w:r>
      <w:r w:rsidRPr="3223C5D3" w:rsidR="22938A53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>authentique</w:t>
      </w:r>
      <w:r w:rsidRPr="3223C5D3" w:rsidR="51A465FC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 xml:space="preserve"> </w:t>
      </w:r>
      <w:r w:rsidRPr="3223C5D3" w:rsidR="3FC3446E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>and french feel</w:t>
      </w:r>
      <w:r w:rsidRPr="3223C5D3" w:rsidR="449ABEB8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>ing</w:t>
      </w:r>
      <w:r w:rsidRPr="3223C5D3" w:rsidR="13AF1325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>.</w:t>
      </w:r>
      <w:r w:rsidRPr="3223C5D3" w:rsidR="5A99CB84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 xml:space="preserve"> </w:t>
      </w:r>
      <w:r w:rsidRPr="3223C5D3" w:rsidR="377FEEE1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 xml:space="preserve"> (Maison de </w:t>
      </w:r>
      <w:r w:rsidRPr="3223C5D3" w:rsidR="377FEEE1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>bouef</w:t>
      </w:r>
      <w:r w:rsidRPr="3223C5D3" w:rsidR="377FEEE1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 xml:space="preserve"> </w:t>
      </w:r>
      <w:r w:rsidRPr="3223C5D3" w:rsidR="377FEEE1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>website</w:t>
      </w:r>
      <w:r w:rsidRPr="3223C5D3" w:rsidR="377FEEE1">
        <w:rPr>
          <w:rFonts w:ascii="Source Sans Pro" w:hAnsi="Source Sans Pro" w:eastAsia="Source Sans Pro" w:cs="Source Sans Pro"/>
          <w:noProof w:val="0"/>
          <w:sz w:val="21"/>
          <w:szCs w:val="21"/>
          <w:lang w:val="fr-FR"/>
        </w:rPr>
        <w:t>, 2023)</w:t>
      </w:r>
    </w:p>
    <w:p w:rsidR="2FC031A5" w:rsidP="3223C5D3" w:rsidRDefault="2FC031A5" w14:paraId="114F2FE4" w14:textId="7D251220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  <w:r w:rsidRPr="3223C5D3" w:rsidR="4A8904C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51EBE03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As of </w:t>
      </w:r>
      <w:r w:rsidRPr="3223C5D3" w:rsidR="79CE23E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today, Maison</w:t>
      </w:r>
      <w:r w:rsidRPr="3223C5D3" w:rsidR="51EBE03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de </w:t>
      </w:r>
      <w:r w:rsidRPr="3223C5D3" w:rsidR="51EBE03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bouef</w:t>
      </w:r>
      <w:r w:rsidRPr="3223C5D3" w:rsidR="51EBE03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has no accolades or awards to mention as it has only been open for just over a year, but they are working tirelessly towa</w:t>
      </w:r>
      <w:r w:rsidRPr="3223C5D3" w:rsidR="149C2E4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rds adding their placement across the ladder of </w:t>
      </w:r>
      <w:r w:rsidRPr="3223C5D3" w:rsidR="2220F84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some of the top </w:t>
      </w:r>
      <w:r w:rsidRPr="3223C5D3" w:rsidR="404A897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restaurants</w:t>
      </w:r>
      <w:r w:rsidRPr="3223C5D3" w:rsidR="2220F84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in the UK</w:t>
      </w:r>
      <w:r w:rsidRPr="3223C5D3" w:rsidR="2CBE3F4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. </w:t>
      </w:r>
      <w:r w:rsidRPr="3223C5D3" w:rsidR="63B2C25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The</w:t>
      </w:r>
      <w:r w:rsidRPr="3223C5D3" w:rsidR="2D6DB1D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5D176E7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bar</w:t>
      </w:r>
      <w:r w:rsidRPr="3223C5D3" w:rsidR="2C8AC2D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s</w:t>
      </w:r>
      <w:r w:rsidRPr="3223C5D3" w:rsidR="5D176E7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taff</w:t>
      </w:r>
      <w:r w:rsidRPr="3223C5D3" w:rsidR="0EF3395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,</w:t>
      </w:r>
      <w:r w:rsidRPr="3223C5D3" w:rsidR="5D176E7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who have become synonymous with branding across </w:t>
      </w:r>
      <w:r w:rsidRPr="3223C5D3" w:rsidR="24CED0F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the </w:t>
      </w:r>
      <w:r w:rsidRPr="3223C5D3" w:rsidR="5F56D32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business's</w:t>
      </w:r>
      <w:r w:rsidRPr="3223C5D3" w:rsidR="5D176E7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social media, and food said to feel it was stolen from Paris</w:t>
      </w:r>
      <w:r w:rsidRPr="3223C5D3" w:rsidR="3F20979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and put right in front of the guest to enjoy,</w:t>
      </w:r>
      <w:r w:rsidRPr="3223C5D3" w:rsidR="5D176E7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63F9447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(</w:t>
      </w:r>
      <w:r w:rsidRPr="3223C5D3" w:rsidR="122651A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The plate licked Clean, 2023</w:t>
      </w:r>
      <w:r w:rsidRPr="3223C5D3" w:rsidR="63F9447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)</w:t>
      </w:r>
    </w:p>
    <w:p w:rsidR="21736E15" w:rsidP="3223C5D3" w:rsidRDefault="21736E15" w14:paraId="792E58B9" w14:textId="0CB28882">
      <w:pPr>
        <w:pStyle w:val="Normal"/>
        <w:shd w:val="clear" w:color="auto" w:fill="FFFFFF" w:themeFill="background1"/>
        <w:spacing w:before="0" w:beforeAutospacing="off" w:after="150" w:afterAutospacing="off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21736E15" w:rsidP="3223C5D3" w:rsidRDefault="21736E15" w14:paraId="07955495" w14:textId="54759AAB">
      <w:pPr>
        <w:pStyle w:val="Normal"/>
        <w:shd w:val="clear" w:color="auto" w:fill="FFFFFF" w:themeFill="background1"/>
        <w:spacing w:before="0" w:beforeAutospacing="off" w:after="150" w:afterAutospacing="off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21736E15" w:rsidP="3223C5D3" w:rsidRDefault="21736E15" w14:paraId="12A7E3BE" w14:textId="70728EFC">
      <w:pPr>
        <w:pStyle w:val="Normal"/>
        <w:shd w:val="clear" w:color="auto" w:fill="FFFFFF" w:themeFill="background1"/>
        <w:spacing w:before="0" w:beforeAutospacing="off" w:after="150" w:afterAutospacing="off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  <w:r w:rsidRPr="3223C5D3" w:rsidR="21736E1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Before seeing the mainline </w:t>
      </w:r>
      <w:r w:rsidRPr="3223C5D3" w:rsidR="21736E1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restraunt</w:t>
      </w:r>
      <w:r w:rsidRPr="3223C5D3" w:rsidR="21736E1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, there is a</w:t>
      </w:r>
      <w:r w:rsidRPr="3223C5D3" w:rsidR="29D6A71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dimly lit</w:t>
      </w:r>
      <w:r w:rsidRPr="3223C5D3" w:rsidR="21736E1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alleyway leading towards the venue with fairy lights, candles and </w:t>
      </w:r>
      <w:r w:rsidRPr="3223C5D3" w:rsidR="7AFA6C7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many more details to give the romantic </w:t>
      </w:r>
      <w:r w:rsidRPr="3223C5D3" w:rsidR="2948012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Parisian</w:t>
      </w:r>
      <w:r w:rsidRPr="3223C5D3" w:rsidR="7AFA6C7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4AAA11A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feeling.</w:t>
      </w:r>
      <w:r w:rsidRPr="3223C5D3" w:rsidR="4AAA11A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(</w:t>
      </w:r>
      <w:r w:rsidRPr="3223C5D3" w:rsidR="029F255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Mengual-Recuerda</w:t>
      </w:r>
      <w:r w:rsidRPr="3223C5D3" w:rsidR="029F255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, </w:t>
      </w:r>
      <w:r w:rsidRPr="3223C5D3" w:rsidR="2154174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2020)</w:t>
      </w:r>
      <w:r w:rsidRPr="3223C5D3" w:rsidR="7AFA6C7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</w:t>
      </w:r>
      <w:r w:rsidRPr="3223C5D3" w:rsidR="7AFA6C7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There are</w:t>
      </w:r>
      <w:r w:rsidRPr="3223C5D3" w:rsidR="722A568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two </w:t>
      </w:r>
      <w:r w:rsidRPr="3223C5D3" w:rsidR="7305A51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separate</w:t>
      </w:r>
      <w:r w:rsidRPr="3223C5D3" w:rsidR="722A568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16DB414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restaurants</w:t>
      </w:r>
      <w:r w:rsidRPr="3223C5D3" w:rsidR="722A568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in the venue, one for public and one for private dining. With tables set up outside with </w:t>
      </w:r>
      <w:r w:rsidRPr="3223C5D3" w:rsidR="727C9B7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napkins, </w:t>
      </w:r>
      <w:r w:rsidRPr="3223C5D3" w:rsidR="0C733C8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cutlery,</w:t>
      </w:r>
      <w:r w:rsidRPr="3223C5D3" w:rsidR="727C9B7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and</w:t>
      </w:r>
      <w:r w:rsidRPr="3223C5D3" w:rsidR="7BECA30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large pots</w:t>
      </w:r>
      <w:r w:rsidRPr="3223C5D3" w:rsidR="163BFC1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of</w:t>
      </w:r>
      <w:r w:rsidRPr="3223C5D3" w:rsidR="08BA1A9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English Mustard</w:t>
      </w:r>
      <w:r w:rsidRPr="3223C5D3" w:rsidR="702CCB6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to </w:t>
      </w:r>
      <w:r w:rsidRPr="3223C5D3" w:rsidR="702CCB6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accompany</w:t>
      </w:r>
      <w:r w:rsidRPr="3223C5D3" w:rsidR="702CCB6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the steak and secret sauce</w:t>
      </w:r>
      <w:r w:rsidRPr="3223C5D3" w:rsidR="163BFC1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. </w:t>
      </w:r>
      <w:r w:rsidRPr="3223C5D3" w:rsidR="163BFC1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As </w:t>
      </w:r>
      <w:r w:rsidRPr="3223C5D3" w:rsidR="530B7A1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told</w:t>
      </w:r>
      <w:r w:rsidRPr="3223C5D3" w:rsidR="163BFC1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5871FB4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before, the</w:t>
      </w:r>
      <w:r w:rsidRPr="3223C5D3" w:rsidR="163BFC1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establishment really does give the feeling of being ripped right into </w:t>
      </w:r>
      <w:r w:rsidRPr="3223C5D3" w:rsidR="2B8AB3B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Paris</w:t>
      </w:r>
      <w:r w:rsidRPr="3223C5D3" w:rsidR="163BFC1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ju</w:t>
      </w:r>
      <w:r w:rsidRPr="3223C5D3" w:rsidR="549A338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st </w:t>
      </w:r>
      <w:r w:rsidRPr="3223C5D3" w:rsidR="1F154F0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T</w:t>
      </w:r>
      <w:r w:rsidRPr="3223C5D3" w:rsidR="549A338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hrough the first step through the alley, the lighting and decor provides a warm, </w:t>
      </w:r>
      <w:r w:rsidRPr="3223C5D3" w:rsidR="057DABE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homely,</w:t>
      </w:r>
      <w:r w:rsidRPr="3223C5D3" w:rsidR="549A338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and romantic feeling that is perfect to dine </w:t>
      </w:r>
      <w:r w:rsidRPr="3223C5D3" w:rsidR="233AF86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in with a partner</w:t>
      </w:r>
      <w:r w:rsidRPr="3223C5D3" w:rsidR="2EBF945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(Maison De </w:t>
      </w:r>
      <w:r w:rsidRPr="3223C5D3" w:rsidR="2EBF945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Bouef</w:t>
      </w:r>
      <w:r w:rsidRPr="3223C5D3" w:rsidR="2EBF945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, 2023)</w:t>
      </w:r>
      <w:r w:rsidRPr="3223C5D3" w:rsidR="5E6F72A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. </w:t>
      </w:r>
      <w:r w:rsidRPr="3223C5D3" w:rsidR="39A7FDC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The</w:t>
      </w:r>
      <w:r w:rsidRPr="3223C5D3" w:rsidR="233AF86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main </w:t>
      </w:r>
      <w:r w:rsidRPr="3223C5D3" w:rsidR="233AF86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restraunt</w:t>
      </w:r>
      <w:r w:rsidRPr="3223C5D3" w:rsidR="233AF86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is decorated with </w:t>
      </w:r>
      <w:r w:rsidRPr="3223C5D3" w:rsidR="18A30EF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jars, bottles</w:t>
      </w:r>
      <w:r w:rsidRPr="3223C5D3" w:rsidR="233AF86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across </w:t>
      </w:r>
      <w:r w:rsidRPr="3223C5D3" w:rsidR="3AE437A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the top </w:t>
      </w:r>
      <w:r w:rsidRPr="3223C5D3" w:rsidR="233AF86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shelves along the ceiling,</w:t>
      </w:r>
      <w:r w:rsidRPr="3223C5D3" w:rsidR="26FC428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and bulbs of garlic along the pillars, </w:t>
      </w:r>
      <w:r w:rsidRPr="3223C5D3" w:rsidR="233AF86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giving the impression that a lot of </w:t>
      </w:r>
      <w:r w:rsidRPr="3223C5D3" w:rsidR="2CE5BDC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the wines and produce is local and fresh.</w:t>
      </w:r>
      <w:r w:rsidRPr="3223C5D3" w:rsidR="785BBEA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(Rowlands, May 2023</w:t>
      </w:r>
      <w:r w:rsidRPr="3223C5D3" w:rsidR="65E7A85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)</w:t>
      </w:r>
      <w:r w:rsidRPr="3223C5D3" w:rsidR="14D342C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walking towards the </w:t>
      </w:r>
      <w:r w:rsidRPr="3223C5D3" w:rsidR="52AC4F8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venue, one</w:t>
      </w:r>
      <w:r w:rsidRPr="3223C5D3" w:rsidR="14D342C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of the first things a </w:t>
      </w:r>
      <w:r w:rsidRPr="3223C5D3" w:rsidR="53BA475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guest</w:t>
      </w:r>
      <w:r w:rsidRPr="3223C5D3" w:rsidR="14D342C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will set their eyes on is the brightly lit Maison De </w:t>
      </w:r>
      <w:r w:rsidRPr="3223C5D3" w:rsidR="78113BB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Bouef</w:t>
      </w:r>
      <w:r w:rsidRPr="3223C5D3" w:rsidR="78113BB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logo, decorated with the </w:t>
      </w:r>
      <w:r w:rsidRPr="3223C5D3" w:rsidR="7F307B6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Eiffel</w:t>
      </w:r>
      <w:r w:rsidRPr="3223C5D3" w:rsidR="78113BB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tower</w:t>
      </w:r>
      <w:r w:rsidRPr="3223C5D3" w:rsidR="09A499C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, the logo is black with a warm light orange brightly it </w:t>
      </w:r>
      <w:r w:rsidRPr="3223C5D3" w:rsidR="2F5E469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outlines</w:t>
      </w:r>
      <w:r w:rsidRPr="3223C5D3" w:rsidR="09A499C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to invite guests </w:t>
      </w:r>
      <w:r w:rsidRPr="3223C5D3" w:rsidR="5ABBA59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into the </w:t>
      </w:r>
      <w:r w:rsidRPr="3223C5D3" w:rsidR="5ABBA59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restraunt</w:t>
      </w:r>
      <w:r w:rsidRPr="3223C5D3" w:rsidR="5ABBA59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.</w:t>
      </w:r>
      <w:r w:rsidRPr="3223C5D3" w:rsidR="05E27E8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(plate licked clean, 2023</w:t>
      </w:r>
      <w:r w:rsidRPr="3223C5D3" w:rsidR="0F73213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) As</w:t>
      </w:r>
      <w:r w:rsidRPr="3223C5D3" w:rsidR="6A14351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well as the lighting, the steakhouse</w:t>
      </w:r>
      <w:r w:rsidRPr="3223C5D3" w:rsidR="435BE74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6EA44B2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hosts “Maison du Jazz” every Thursday. </w:t>
      </w:r>
      <w:r w:rsidRPr="3223C5D3" w:rsidR="401FDD8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To quote the Maison de </w:t>
      </w:r>
      <w:r w:rsidRPr="3223C5D3" w:rsidR="401FDD8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bouef</w:t>
      </w:r>
      <w:r w:rsidRPr="3223C5D3" w:rsidR="401FDD8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website, </w:t>
      </w:r>
      <w:r w:rsidRPr="3223C5D3" w:rsidR="401FDD8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“</w:t>
      </w:r>
      <w:r w:rsidRPr="3223C5D3" w:rsidR="401FDD8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Live Jazz Nights! Every Thursday at Maison De Boeuf. Join us for a jazz lover's dream in our elegant restaurant. </w:t>
      </w:r>
      <w:r w:rsidRPr="3223C5D3" w:rsidR="401FDD8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Perfect for date night, gatherings, or a solo evening of music.</w:t>
      </w:r>
      <w:r w:rsidRPr="3223C5D3" w:rsidR="401FDD8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”</w:t>
      </w:r>
      <w:r w:rsidRPr="3223C5D3" w:rsidR="4080825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42050AD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Having</w:t>
      </w:r>
      <w:r w:rsidRPr="3223C5D3" w:rsidR="4080825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classical jazz take place in the main </w:t>
      </w:r>
      <w:r w:rsidRPr="3223C5D3" w:rsidR="4080825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restra</w:t>
      </w:r>
      <w:r w:rsidRPr="3223C5D3" w:rsidR="07C590C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unt</w:t>
      </w:r>
      <w:r w:rsidRPr="3223C5D3" w:rsidR="07C590C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it helps the atmosphere and develops the romantic atmosphere more.</w:t>
      </w:r>
      <w:r w:rsidRPr="3223C5D3" w:rsidR="0DCC27D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A review from </w:t>
      </w:r>
      <w:r w:rsidRPr="3223C5D3" w:rsidR="57637D1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TripAdvisor</w:t>
      </w:r>
      <w:r w:rsidRPr="3223C5D3" w:rsidR="0DCC27D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spoke about the jazz night, </w:t>
      </w:r>
      <w:r w:rsidRPr="3223C5D3" w:rsidR="0DCC27D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stating</w:t>
      </w:r>
      <w:r w:rsidRPr="3223C5D3" w:rsidR="0DCC27D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, “</w:t>
      </w:r>
      <w:r w:rsidRPr="3223C5D3" w:rsidR="0DCC27D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I would </w:t>
      </w:r>
      <w:r w:rsidRPr="3223C5D3" w:rsidR="7883C8E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recommend</w:t>
      </w:r>
      <w:r w:rsidRPr="3223C5D3" w:rsidR="0DCC27D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going here for a special occasion or to enjoy some delicious</w:t>
      </w:r>
      <w:r w:rsidRPr="3223C5D3" w:rsidR="4CE32DD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</w:t>
      </w:r>
      <w:r w:rsidRPr="3223C5D3" w:rsidR="0DCC27D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food.</w:t>
      </w:r>
      <w:r w:rsidRPr="3223C5D3" w:rsidR="4BF32B5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” </w:t>
      </w:r>
      <w:r w:rsidRPr="3223C5D3" w:rsidR="2E1C43C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(Tripadvisor, 2024)</w:t>
      </w:r>
    </w:p>
    <w:p w:rsidR="2260CABC" w:rsidP="3223C5D3" w:rsidRDefault="2260CABC" w14:paraId="4766B2CB" w14:textId="58033BA3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  <w:r w:rsidRPr="3223C5D3" w:rsidR="14CDCA4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As a set menu, there </w:t>
      </w:r>
      <w:r w:rsidRPr="3223C5D3" w:rsidR="3709096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are</w:t>
      </w:r>
      <w:r w:rsidRPr="3223C5D3" w:rsidR="14CDCA4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6162697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extremely limited</w:t>
      </w:r>
      <w:r w:rsidRPr="3223C5D3" w:rsidR="14CDCA4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options in terms of dishes, but they take a lot of inspiration from Parisian dining</w:t>
      </w:r>
      <w:r w:rsidRPr="3223C5D3" w:rsidR="1ACC634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, </w:t>
      </w:r>
      <w:r w:rsidRPr="3223C5D3" w:rsidR="00C1E0C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the food menu offers classics such as </w:t>
      </w:r>
      <w:r w:rsidRPr="3223C5D3" w:rsidR="4004D1D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French</w:t>
      </w:r>
      <w:r w:rsidRPr="3223C5D3" w:rsidR="00C1E0C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onion soup, souffle and steak </w:t>
      </w:r>
      <w:r w:rsidRPr="3223C5D3" w:rsidR="00C1E0C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frittes</w:t>
      </w:r>
      <w:r w:rsidRPr="3223C5D3" w:rsidR="00C1E0C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with a </w:t>
      </w:r>
      <w:r w:rsidRPr="3223C5D3" w:rsidR="4191287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house secret sauce</w:t>
      </w:r>
      <w:r w:rsidRPr="3223C5D3" w:rsidR="1A12E73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, for dessert they serve </w:t>
      </w:r>
      <w:r w:rsidRPr="3223C5D3" w:rsidR="46208E8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creme </w:t>
      </w:r>
      <w:r w:rsidRPr="3223C5D3" w:rsidR="0919799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Brule</w:t>
      </w:r>
      <w:r w:rsidRPr="3223C5D3" w:rsidR="46208E8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, a </w:t>
      </w:r>
      <w:r w:rsidRPr="3223C5D3" w:rsidR="12A917E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more than </w:t>
      </w:r>
      <w:r w:rsidRPr="3223C5D3" w:rsidR="41386AC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moderately</w:t>
      </w:r>
      <w:r w:rsidRPr="3223C5D3" w:rsidR="46208E8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46208E8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sized </w:t>
      </w:r>
      <w:r w:rsidRPr="3223C5D3" w:rsidR="7F5199A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profiterole</w:t>
      </w:r>
      <w:r w:rsidRPr="3223C5D3" w:rsidR="3E6D314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, </w:t>
      </w:r>
      <w:r w:rsidRPr="3223C5D3" w:rsidR="7A5707C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with a chocolate sauce, tart tatin</w:t>
      </w:r>
      <w:r w:rsidRPr="3223C5D3" w:rsidR="7E3783B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with ice cream, and a cheese board with fruit bread and wine. (food menu, </w:t>
      </w:r>
      <w:r w:rsidRPr="3223C5D3" w:rsidR="20E76D8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Maison</w:t>
      </w:r>
      <w:r w:rsidRPr="3223C5D3" w:rsidR="7E3783B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de boeuf</w:t>
      </w:r>
      <w:r w:rsidRPr="3223C5D3" w:rsidR="70A9830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website</w:t>
      </w:r>
      <w:r w:rsidRPr="3223C5D3" w:rsidR="7E3783B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, 2023)</w:t>
      </w:r>
      <w:r w:rsidRPr="3223C5D3" w:rsidR="1DDD5BE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1A29CB3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T</w:t>
      </w:r>
      <w:r w:rsidRPr="3223C5D3" w:rsidR="7076915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hey also offer a vegan version of the steak with</w:t>
      </w:r>
      <w:r w:rsidRPr="3223C5D3" w:rsidR="74B655E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the secret sauce, to allow </w:t>
      </w:r>
      <w:r w:rsidRPr="3223C5D3" w:rsidR="26BD030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those following a </w:t>
      </w:r>
      <w:r w:rsidRPr="3223C5D3" w:rsidR="74B655E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vegan</w:t>
      </w:r>
      <w:r w:rsidRPr="3223C5D3" w:rsidR="5865A6E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diet</w:t>
      </w:r>
      <w:r w:rsidRPr="3223C5D3" w:rsidR="74B655E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to enjoy the experience</w:t>
      </w:r>
      <w:r w:rsidRPr="3223C5D3" w:rsidR="6BAEF9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6621"/>
          <w:sz w:val="19"/>
          <w:szCs w:val="19"/>
          <w:lang w:val="en-US"/>
        </w:rPr>
        <w:t xml:space="preserve"> (</w:t>
      </w:r>
      <w:hyperlink r:id="Rccf5b1f8042c416a">
        <w:r w:rsidRPr="3223C5D3" w:rsidR="6BAEF97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21"/>
            <w:sz w:val="19"/>
            <w:szCs w:val="19"/>
            <w:u w:val="single"/>
            <w:lang w:val="en-US"/>
          </w:rPr>
          <w:t>Baur, 2022)</w:t>
        </w:r>
      </w:hyperlink>
      <w:r w:rsidRPr="3223C5D3" w:rsidR="6BAEF9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6621"/>
          <w:sz w:val="19"/>
          <w:szCs w:val="19"/>
          <w:lang w:val="en-US"/>
        </w:rPr>
        <w:t xml:space="preserve"> </w:t>
      </w:r>
      <w:r w:rsidRPr="3223C5D3" w:rsidR="6BAEF97F">
        <w:rPr>
          <w:rFonts w:ascii="Source Sans Pro" w:hAnsi="Source Sans Pro" w:eastAsia="Source Sans Pro" w:cs="Source Sans Pro"/>
          <w:noProof w:val="0"/>
          <w:sz w:val="21"/>
          <w:szCs w:val="21"/>
          <w:lang w:val="en-US"/>
        </w:rPr>
        <w:t xml:space="preserve"> </w:t>
      </w:r>
      <w:r w:rsidRPr="3223C5D3" w:rsidR="74B655E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. It also </w:t>
      </w:r>
      <w:r w:rsidRPr="3223C5D3" w:rsidR="19723E0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says</w:t>
      </w:r>
      <w:r w:rsidRPr="3223C5D3" w:rsidR="74B655E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at the bottom of the starters and mains menu that they are not a nut </w:t>
      </w:r>
      <w:r w:rsidRPr="3223C5D3" w:rsidR="17BB866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free establishment and to talk to team </w:t>
      </w:r>
      <w:r w:rsidRPr="3223C5D3" w:rsidR="0EDDA2C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members</w:t>
      </w:r>
      <w:r w:rsidRPr="3223C5D3" w:rsidR="17BB866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and staff about any all</w:t>
      </w:r>
      <w:r w:rsidRPr="3223C5D3" w:rsidR="6153782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ergen </w:t>
      </w:r>
      <w:r w:rsidRPr="3223C5D3" w:rsidR="4825435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enquiries</w:t>
      </w:r>
      <w:r w:rsidRPr="3223C5D3" w:rsidR="370605D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. </w:t>
      </w:r>
      <w:r w:rsidRPr="3223C5D3" w:rsidR="6A86EB5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(Maison de </w:t>
      </w:r>
      <w:r w:rsidRPr="3223C5D3" w:rsidR="6A86EB5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bouef</w:t>
      </w:r>
      <w:r w:rsidRPr="3223C5D3" w:rsidR="6A86EB5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, 2023)</w:t>
      </w:r>
      <w:r w:rsidRPr="3223C5D3" w:rsidR="6A86EB5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)</w:t>
      </w:r>
      <w:r w:rsidRPr="3223C5D3" w:rsidR="580F963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cocktails are a significant part of Maison de </w:t>
      </w:r>
      <w:r w:rsidRPr="3223C5D3" w:rsidR="0B6952C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B</w:t>
      </w:r>
      <w:r w:rsidRPr="3223C5D3" w:rsidR="580F963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ouefs</w:t>
      </w:r>
      <w:r w:rsidRPr="3223C5D3" w:rsidR="580F963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6D00CAB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menu</w:t>
      </w:r>
      <w:r w:rsidRPr="3223C5D3" w:rsidR="317BB46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, they all vary in price ranging from £</w:t>
      </w:r>
      <w:r w:rsidRPr="3223C5D3" w:rsidR="07409DD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11</w:t>
      </w:r>
      <w:r w:rsidRPr="3223C5D3" w:rsidR="317BB46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to £</w:t>
      </w:r>
      <w:r w:rsidRPr="3223C5D3" w:rsidR="1909BD6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13.50, they also serve mocktails for those who either </w:t>
      </w:r>
      <w:r w:rsidRPr="3223C5D3" w:rsidR="522A916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don't</w:t>
      </w:r>
      <w:r w:rsidRPr="3223C5D3" w:rsidR="1909BD6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drink or who are driving, they all cost</w:t>
      </w:r>
      <w:r w:rsidRPr="3223C5D3" w:rsidR="2723273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£6.50 - the drinks menu also says that class</w:t>
      </w:r>
      <w:r w:rsidRPr="3223C5D3" w:rsidR="2A510AE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ic cocktails are available upon a request, however, prices are not displayed. </w:t>
      </w:r>
      <w:r w:rsidRPr="3223C5D3" w:rsidR="41A072B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(Maison de </w:t>
      </w:r>
      <w:r w:rsidRPr="3223C5D3" w:rsidR="43C8EDC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b</w:t>
      </w:r>
      <w:r w:rsidRPr="3223C5D3" w:rsidR="41A072B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ouef</w:t>
      </w:r>
      <w:r w:rsidRPr="3223C5D3" w:rsidR="41A072B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, drinks menu, 2023)</w:t>
      </w:r>
    </w:p>
    <w:p w:rsidR="2260CABC" w:rsidP="3223C5D3" w:rsidRDefault="2260CABC" w14:paraId="12FD70C1" w14:textId="52B3F67C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  <w:r w:rsidRPr="3223C5D3" w:rsidR="03E01AE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To conclude, </w:t>
      </w:r>
      <w:r w:rsidRPr="3223C5D3" w:rsidR="212A088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Maison</w:t>
      </w:r>
      <w:r w:rsidRPr="3223C5D3" w:rsidR="03E01AE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de </w:t>
      </w:r>
      <w:r w:rsidRPr="3223C5D3" w:rsidR="79FC108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B</w:t>
      </w:r>
      <w:r w:rsidRPr="3223C5D3" w:rsidR="03E01AE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ouefs</w:t>
      </w:r>
      <w:r w:rsidRPr="3223C5D3" w:rsidR="03E01AE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operation and function </w:t>
      </w:r>
      <w:r w:rsidRPr="3223C5D3" w:rsidR="2617454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is that of a high and continuous </w:t>
      </w:r>
      <w:r w:rsidRPr="3223C5D3" w:rsidR="6A69DE9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standard, with</w:t>
      </w:r>
      <w:r w:rsidRPr="3223C5D3" w:rsidR="68776CB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reviews on websites such as trip advisor talking about the dazzling setting and the fantastic food</w:t>
      </w:r>
      <w:r w:rsidRPr="3223C5D3" w:rsidR="63B677D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. However, some reviewers </w:t>
      </w:r>
      <w:r w:rsidRPr="3223C5D3" w:rsidR="7856B5D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have </w:t>
      </w:r>
      <w:r w:rsidRPr="3223C5D3" w:rsidR="5AE6825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been left</w:t>
      </w:r>
      <w:r w:rsidRPr="3223C5D3" w:rsidR="7856B5D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not so satisfied, one of the reviews in question </w:t>
      </w:r>
      <w:r w:rsidRPr="3223C5D3" w:rsidR="47125C5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said</w:t>
      </w:r>
      <w:r w:rsidRPr="3223C5D3" w:rsidR="7856B5D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that there was a no cash accep</w:t>
      </w:r>
      <w:r w:rsidRPr="3223C5D3" w:rsidR="0757197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tance policy and that they got asked to leave </w:t>
      </w:r>
      <w:r w:rsidRPr="3223C5D3" w:rsidR="09D0A5A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their</w:t>
      </w:r>
      <w:r w:rsidRPr="3223C5D3" w:rsidR="0757197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table without finishing their meal, this was posted on </w:t>
      </w:r>
      <w:r w:rsidRPr="3223C5D3" w:rsidR="3A8B506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October</w:t>
      </w:r>
      <w:r w:rsidRPr="3223C5D3" w:rsidR="0757197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3D1F931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28</w:t>
      </w:r>
      <w:r w:rsidRPr="3223C5D3" w:rsidR="3D1F931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vertAlign w:val="superscript"/>
          <w:lang w:val="en-US"/>
        </w:rPr>
        <w:t>th</w:t>
      </w:r>
      <w:r w:rsidRPr="3223C5D3" w:rsidR="209288D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, 2024</w:t>
      </w:r>
      <w:r w:rsidRPr="3223C5D3" w:rsidR="3D1F931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. </w:t>
      </w:r>
      <w:r w:rsidRPr="3223C5D3" w:rsidR="51EB91D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(trip advisor</w:t>
      </w:r>
      <w:r w:rsidRPr="3223C5D3" w:rsidR="1811C61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,</w:t>
      </w:r>
      <w:r w:rsidRPr="3223C5D3" w:rsidR="51EB91D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2024) If</w:t>
      </w:r>
      <w:r w:rsidRPr="3223C5D3" w:rsidR="3D1F931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the </w:t>
      </w:r>
      <w:r w:rsidRPr="3223C5D3" w:rsidR="3A16DE1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business</w:t>
      </w:r>
      <w:r w:rsidRPr="3223C5D3" w:rsidR="3D1F931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were to th</w:t>
      </w:r>
      <w:r w:rsidRPr="3223C5D3" w:rsidR="015C3D5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r</w:t>
      </w:r>
      <w:r w:rsidRPr="3223C5D3" w:rsidR="3D1F931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ive in such a busy climate like </w:t>
      </w:r>
      <w:r w:rsidRPr="3223C5D3" w:rsidR="1F875DE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Cardiff</w:t>
      </w:r>
      <w:r w:rsidRPr="3223C5D3" w:rsidR="3D1F931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city, they should lift the policy as not </w:t>
      </w:r>
      <w:r w:rsidRPr="3223C5D3" w:rsidR="4AF6112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every</w:t>
      </w:r>
      <w:r w:rsidRPr="3223C5D3" w:rsidR="3D1F931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guest </w:t>
      </w:r>
      <w:r w:rsidRPr="3223C5D3" w:rsidR="4CB2E81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will have a credit/debit card, installing a till for cash will ensure that all </w:t>
      </w:r>
      <w:r w:rsidRPr="3223C5D3" w:rsidR="1C49E54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customers</w:t>
      </w:r>
      <w:r w:rsidRPr="3223C5D3" w:rsidR="4CB2E81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are satisfied with the experience</w:t>
      </w:r>
      <w:r w:rsidRPr="3223C5D3" w:rsidR="10B197D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.</w:t>
      </w:r>
      <w:r w:rsidRPr="3223C5D3" w:rsidR="4F68B63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As</w:t>
      </w:r>
      <w:r w:rsidRPr="3223C5D3" w:rsidR="10B197D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4F68B63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well as this, for a </w:t>
      </w:r>
      <w:r w:rsidRPr="3223C5D3" w:rsidR="4F68B63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restraunt</w:t>
      </w:r>
      <w:r w:rsidRPr="3223C5D3" w:rsidR="4F68B63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presented in the way it is, there </w:t>
      </w:r>
      <w:r w:rsidRPr="3223C5D3" w:rsidR="2F29A43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appears</w:t>
      </w:r>
      <w:r w:rsidRPr="3223C5D3" w:rsidR="4F68B63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to be no sign of accolade nor awards, whethe</w:t>
      </w:r>
      <w:r w:rsidRPr="3223C5D3" w:rsidR="552AF7B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r it be the </w:t>
      </w:r>
      <w:r w:rsidRPr="3223C5D3" w:rsidR="552AF7B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restraunt</w:t>
      </w:r>
      <w:r w:rsidRPr="3223C5D3" w:rsidR="552AF7B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or the dedicated staff themselves, upon </w:t>
      </w:r>
      <w:r w:rsidRPr="3223C5D3" w:rsidR="26C4B84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reflection</w:t>
      </w:r>
      <w:r w:rsidRPr="3223C5D3" w:rsidR="552AF7B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, having a sign stating if any of the bar staff are q</w:t>
      </w:r>
      <w:r w:rsidRPr="3223C5D3" w:rsidR="6EAD8F6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ualified mixologists would reflect greatly on the rest of the </w:t>
      </w:r>
      <w:r w:rsidRPr="3223C5D3" w:rsidR="02C4CFB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business</w:t>
      </w:r>
      <w:r w:rsidRPr="3223C5D3" w:rsidR="6EAD8F6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, making sales upscale as guests would wish to </w:t>
      </w:r>
      <w:r w:rsidRPr="3223C5D3" w:rsidR="5E6E1D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conversate</w:t>
      </w:r>
      <w:r w:rsidRPr="3223C5D3" w:rsidR="6EAD8F6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297EEC2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about</w:t>
      </w:r>
      <w:r w:rsidRPr="3223C5D3" w:rsidR="6EAD8F6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3BD80AD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their </w:t>
      </w:r>
      <w:r w:rsidRPr="3223C5D3" w:rsidR="18B752B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experience</w:t>
      </w:r>
      <w:r w:rsidRPr="3223C5D3" w:rsidR="3BD80AD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54D81BB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altogether</w:t>
      </w:r>
      <w:r w:rsidRPr="3223C5D3" w:rsidR="3BD80AD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.</w:t>
      </w:r>
      <w:r w:rsidRPr="3223C5D3" w:rsidR="4F68B63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6AAFA2B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Overall,</w:t>
      </w:r>
      <w:r w:rsidRPr="3223C5D3" w:rsidR="3D4303F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006D77F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M</w:t>
      </w:r>
      <w:r w:rsidRPr="3223C5D3" w:rsidR="23ACBBE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aison de </w:t>
      </w:r>
      <w:r w:rsidRPr="3223C5D3" w:rsidR="23ACBBE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bouef</w:t>
      </w:r>
      <w:r w:rsidRPr="3223C5D3" w:rsidR="411A6E7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23ACBBE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76F847E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is an </w:t>
      </w:r>
      <w:r w:rsidRPr="3223C5D3" w:rsidR="34FB28B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absolute</w:t>
      </w:r>
      <w:r w:rsidRPr="3223C5D3" w:rsidR="76F847E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must, the feeling, food and staff make </w:t>
      </w:r>
      <w:r w:rsidRPr="3223C5D3" w:rsidR="0D45645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it</w:t>
      </w:r>
      <w:r w:rsidRPr="3223C5D3" w:rsidR="76F847E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an incredible experience </w:t>
      </w:r>
      <w:r w:rsidRPr="3223C5D3" w:rsidR="2E4E107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worth every penny and deserves any and all recognition it gets.</w:t>
      </w:r>
      <w:r w:rsidRPr="3223C5D3" w:rsidR="0E3D664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0E3D664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(</w:t>
      </w:r>
      <w:r w:rsidRPr="3223C5D3" w:rsidR="0E3D664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It’s</w:t>
      </w:r>
      <w:r w:rsidRPr="3223C5D3" w:rsidR="0E3D664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on editorial, 2023)</w:t>
      </w:r>
    </w:p>
    <w:p w:rsidR="0D0E0F27" w:rsidP="5FA2064D" w:rsidRDefault="0D0E0F27" w14:paraId="0346B79F" w14:textId="7869317B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0D0E0F27" w:rsidP="5FA2064D" w:rsidRDefault="0D0E0F27" w14:paraId="4902B7B9" w14:textId="329B76CE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0D0E0F27" w:rsidP="5FA2064D" w:rsidRDefault="0D0E0F27" w14:paraId="4E59679E" w14:textId="478072E0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0D0E0F27" w:rsidP="5FA2064D" w:rsidRDefault="0D0E0F27" w14:paraId="2E39BC31" w14:textId="312EB49B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0D0E0F27" w:rsidP="5FA2064D" w:rsidRDefault="0D0E0F27" w14:paraId="336CA448" w14:textId="0D28CE5F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0D0E0F27" w:rsidP="5FA2064D" w:rsidRDefault="0D0E0F27" w14:paraId="27A74CCE" w14:textId="2ECA3EEE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0D0E0F27" w:rsidP="5FA2064D" w:rsidRDefault="0D0E0F27" w14:paraId="67DAA1BF" w14:textId="21259C86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0D0E0F27" w:rsidP="5FA2064D" w:rsidRDefault="0D0E0F27" w14:paraId="286CDE6C" w14:textId="4B359F2A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0D0E0F27" w:rsidP="5FA2064D" w:rsidRDefault="0D0E0F27" w14:paraId="146C475C" w14:textId="3D1B4F57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0FCC2D75" w:rsidP="3223C5D3" w:rsidRDefault="0FCC2D75" w14:paraId="674CEB21" w14:textId="0833C1A6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0FCC2D75" w:rsidP="5FA2064D" w:rsidRDefault="0FCC2D75" w14:paraId="2D8E532A" w14:textId="472EE06C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  <w:r w:rsidRPr="5FA2064D" w:rsidR="0513F6B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Chan,</w:t>
      </w:r>
      <w:r w:rsidRPr="5FA2064D" w:rsidR="7313244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5FA2064D" w:rsidR="7313244D">
        <w:rPr>
          <w:rFonts w:ascii="Source Sans Pro" w:hAnsi="Source Sans Pro" w:eastAsia="Source Sans Pro" w:cs="Source Sans Pro"/>
          <w:noProof w:val="0"/>
          <w:sz w:val="21"/>
          <w:szCs w:val="21"/>
          <w:lang w:val="en-US"/>
        </w:rPr>
        <w:t>Giebelhausen</w:t>
      </w:r>
      <w:r w:rsidRPr="5FA2064D" w:rsidR="122C3930">
        <w:rPr>
          <w:rFonts w:ascii="Source Sans Pro" w:hAnsi="Source Sans Pro" w:eastAsia="Source Sans Pro" w:cs="Source Sans Pro"/>
          <w:noProof w:val="0"/>
          <w:sz w:val="21"/>
          <w:szCs w:val="21"/>
          <w:lang w:val="en-US"/>
        </w:rPr>
        <w:t>,.</w:t>
      </w:r>
      <w:r w:rsidRPr="5FA2064D" w:rsidR="0E81C419">
        <w:rPr>
          <w:rFonts w:ascii="Source Sans Pro" w:hAnsi="Source Sans Pro" w:eastAsia="Source Sans Pro" w:cs="Source Sans Pro"/>
          <w:noProof w:val="0"/>
          <w:sz w:val="21"/>
          <w:szCs w:val="21"/>
          <w:lang w:val="en-US"/>
        </w:rPr>
        <w:t xml:space="preserve"> </w:t>
      </w:r>
      <w:r w:rsidRPr="5FA2064D" w:rsidR="0E81C419">
        <w:rPr>
          <w:rFonts w:ascii="Source Sans Pro" w:hAnsi="Source Sans Pro" w:eastAsia="Source Sans Pro" w:cs="Source Sans Pro"/>
          <w:noProof w:val="0"/>
          <w:sz w:val="21"/>
          <w:szCs w:val="21"/>
          <w:lang w:val="en-US"/>
        </w:rPr>
        <w:t>Siriann</w:t>
      </w:r>
      <w:r w:rsidRPr="5FA2064D" w:rsidR="0E81C419">
        <w:rPr>
          <w:rFonts w:ascii="Source Sans Pro" w:hAnsi="Source Sans Pro" w:eastAsia="Source Sans Pro" w:cs="Source Sans Pro"/>
          <w:noProof w:val="0"/>
          <w:sz w:val="21"/>
          <w:szCs w:val="21"/>
          <w:lang w:val="en-US"/>
        </w:rPr>
        <w:t xml:space="preserve"> </w:t>
      </w:r>
      <w:r w:rsidRPr="5FA2064D" w:rsidR="0513F6B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2016</w:t>
      </w:r>
    </w:p>
    <w:p w:rsidR="0FCC2D75" w:rsidP="3223C5D3" w:rsidRDefault="0FCC2D75" w14:paraId="1D409E38" w14:textId="645659D3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  <w:r w:rsidRPr="3223C5D3" w:rsidR="30AB564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- </w:t>
      </w:r>
    </w:p>
    <w:p w:rsidR="30AB5647" w:rsidP="5FA2064D" w:rsidRDefault="30AB5647" w14:paraId="12D48E15" w14:textId="240A1A71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  <w:r w:rsidRPr="3223C5D3" w:rsidR="30AB564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Maison de </w:t>
      </w:r>
      <w:r w:rsidRPr="3223C5D3" w:rsidR="30AB564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bouef</w:t>
      </w:r>
      <w:r w:rsidRPr="3223C5D3" w:rsidR="30AB564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food menu, on </w:t>
      </w:r>
      <w:r w:rsidRPr="3223C5D3" w:rsidR="30AB564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mdb</w:t>
      </w:r>
      <w:r w:rsidRPr="3223C5D3" w:rsidR="30AB564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website.</w:t>
      </w:r>
    </w:p>
    <w:p w:rsidR="3223C5D3" w:rsidP="3223C5D3" w:rsidRDefault="3223C5D3" w14:paraId="59548692" w14:textId="24665D33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0FCC2D75" w:rsidP="3223C5D3" w:rsidRDefault="0FCC2D75" w14:paraId="56A1C626" w14:textId="2B37B037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</w:pPr>
      <w:r w:rsidRPr="3223C5D3" w:rsidR="425B1A2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425B1A2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hezel</w:t>
      </w:r>
      <w:r w:rsidRPr="3223C5D3" w:rsidR="425B1A2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182FCED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, 2014</w:t>
      </w:r>
      <w:r w:rsidRPr="3223C5D3" w:rsidR="182FCED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. </w:t>
      </w:r>
      <w:r w:rsidRPr="3223C5D3" w:rsidR="6EB3F85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3223C5D3" w:rsidR="5B572D8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It’s</w:t>
      </w:r>
      <w:r w:rsidRPr="3223C5D3" w:rsidR="6EB3F85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on, </w:t>
      </w:r>
      <w:r w:rsidRPr="3223C5D3" w:rsidR="0C9866C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Cardiff</w:t>
      </w:r>
      <w:r w:rsidRPr="3223C5D3" w:rsidR="6EB3F85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- “</w:t>
      </w:r>
      <w:r w:rsidRPr="3223C5D3" w:rsidR="6EB3F85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 xml:space="preserve">Cardiff’s New Stylish French Bistro Maison De Boeuf is Set </w:t>
      </w:r>
      <w:r w:rsidRPr="3223C5D3" w:rsidR="564DCBA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to</w:t>
      </w:r>
      <w:r w:rsidRPr="3223C5D3" w:rsidR="6EB3F85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 xml:space="preserve"> Open inside Castle Arc</w:t>
      </w:r>
      <w:r w:rsidRPr="3223C5D3" w:rsidR="4A11F9A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ade</w:t>
      </w:r>
    </w:p>
    <w:p w:rsidR="0FCC2D75" w:rsidP="5FA2064D" w:rsidRDefault="0FCC2D75" w14:paraId="71197D20" w14:textId="4012B86E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  <w:r w:rsidRPr="5FA2064D" w:rsidR="7B62A4B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Maison</w:t>
      </w:r>
      <w:r w:rsidRPr="5FA2064D" w:rsidR="7B62A4B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de </w:t>
      </w:r>
      <w:r w:rsidRPr="5FA2064D" w:rsidR="7B62A4B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bouef</w:t>
      </w:r>
      <w:r w:rsidRPr="5FA2064D" w:rsidR="7B62A4B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website. </w:t>
      </w:r>
    </w:p>
    <w:p w:rsidR="276DF99A" w:rsidP="5FA2064D" w:rsidRDefault="276DF99A" w14:paraId="43FFFFE7" w14:textId="382EA3F6">
      <w:pPr>
        <w:pStyle w:val="Normal"/>
        <w:rPr>
          <w:rFonts w:ascii="Source Sans Pro" w:hAnsi="Source Sans Pro" w:eastAsia="Source Sans Pro" w:cs="Source Sans Pro"/>
          <w:noProof w:val="0"/>
          <w:sz w:val="21"/>
          <w:szCs w:val="21"/>
          <w:lang w:val="en-US"/>
        </w:rPr>
      </w:pPr>
      <w:r w:rsidRPr="5FA2064D" w:rsidR="276DF99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5E5E5E"/>
          <w:sz w:val="21"/>
          <w:szCs w:val="21"/>
          <w:lang w:val="en-US"/>
        </w:rPr>
        <w:t>Mengual-Recuerda</w:t>
      </w:r>
      <w:r w:rsidRPr="5FA2064D" w:rsidR="276DF99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5E5E5E"/>
          <w:sz w:val="21"/>
          <w:szCs w:val="21"/>
          <w:lang w:val="en-US"/>
        </w:rPr>
        <w:t xml:space="preserve"> · 2020 </w:t>
      </w:r>
      <w:r w:rsidRPr="5FA2064D" w:rsidR="276DF99A">
        <w:rPr>
          <w:rFonts w:ascii="Source Sans Pro" w:hAnsi="Source Sans Pro" w:eastAsia="Source Sans Pro" w:cs="Source Sans Pro"/>
          <w:noProof w:val="0"/>
          <w:sz w:val="21"/>
          <w:szCs w:val="21"/>
          <w:lang w:val="en-US"/>
        </w:rPr>
        <w:t xml:space="preserve"> </w:t>
      </w:r>
    </w:p>
    <w:p w:rsidR="7DF595CC" w:rsidP="3223C5D3" w:rsidRDefault="7DF595CC" w14:paraId="1DCF63A5" w14:textId="10E602CA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  <w:r w:rsidRPr="3223C5D3" w:rsidR="7DF595C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P </w:t>
      </w:r>
      <w:r w:rsidRPr="3223C5D3" w:rsidR="7DF595C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baur</w:t>
      </w:r>
      <w:r w:rsidRPr="3223C5D3" w:rsidR="7DF595C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, 2022</w:t>
      </w:r>
    </w:p>
    <w:p w:rsidR="7DF595CC" w:rsidP="3223C5D3" w:rsidRDefault="7DF595CC" w14:paraId="4A9BB64C" w14:textId="1E0EB6EF">
      <w:pPr>
        <w:pStyle w:val="Normal"/>
      </w:pPr>
      <w:hyperlink r:id="R335ae9cb7bb44886">
        <w:r w:rsidRPr="3223C5D3" w:rsidR="7DF595CC">
          <w:rPr>
            <w:rStyle w:val="Hyperlink"/>
            <w:rFonts w:ascii="Source Sans Pro" w:hAnsi="Source Sans Pro" w:eastAsia="Source Sans Pro" w:cs="Source Sans Pro"/>
            <w:b w:val="1"/>
            <w:bCs w:val="1"/>
            <w:noProof w:val="0"/>
            <w:sz w:val="21"/>
            <w:szCs w:val="21"/>
            <w:lang w:val="en-US"/>
          </w:rPr>
          <w:t xml:space="preserve">Menu </w:t>
        </w:r>
        <w:r w:rsidRPr="3223C5D3" w:rsidR="7DF595CC">
          <w:rPr>
            <w:rStyle w:val="Hyperlink"/>
            <w:rFonts w:ascii="Source Sans Pro" w:hAnsi="Source Sans Pro" w:eastAsia="Source Sans Pro" w:cs="Source Sans Pro"/>
            <w:noProof w:val="0"/>
            <w:sz w:val="21"/>
            <w:szCs w:val="21"/>
            <w:lang w:val="en-US"/>
          </w:rPr>
          <w:t>choice and meat-eating habits: Results of a field experiment in two university canteens</w:t>
        </w:r>
      </w:hyperlink>
    </w:p>
    <w:p w:rsidR="03A4CDE3" w:rsidP="3223C5D3" w:rsidRDefault="03A4CDE3" w14:paraId="375C4F96" w14:textId="51AE9D7F">
      <w:pPr>
        <w:pStyle w:val="Normal"/>
        <w:rPr>
          <w:rFonts w:ascii="Source Sans Pro" w:hAnsi="Source Sans Pro" w:eastAsia="Source Sans Pro" w:cs="Source Sans Pro"/>
          <w:noProof w:val="0"/>
          <w:sz w:val="21"/>
          <w:szCs w:val="21"/>
          <w:lang w:val="en-US"/>
        </w:rPr>
      </w:pPr>
      <w:r w:rsidRPr="3223C5D3" w:rsidR="03A4CDE3">
        <w:rPr>
          <w:rFonts w:ascii="Source Sans Pro" w:hAnsi="Source Sans Pro" w:eastAsia="Source Sans Pro" w:cs="Source Sans Pro"/>
          <w:noProof w:val="0"/>
          <w:sz w:val="21"/>
          <w:szCs w:val="21"/>
          <w:lang w:val="en-US"/>
        </w:rPr>
        <w:t>Pearlmen</w:t>
      </w:r>
      <w:r w:rsidRPr="3223C5D3" w:rsidR="03A4CDE3">
        <w:rPr>
          <w:rFonts w:ascii="Source Sans Pro" w:hAnsi="Source Sans Pro" w:eastAsia="Source Sans Pro" w:cs="Source Sans Pro"/>
          <w:noProof w:val="0"/>
          <w:sz w:val="21"/>
          <w:szCs w:val="21"/>
          <w:lang w:val="en-US"/>
        </w:rPr>
        <w:t>, smart casual, the transfo</w:t>
      </w:r>
      <w:r w:rsidRPr="3223C5D3" w:rsidR="53FF25C5">
        <w:rPr>
          <w:rFonts w:ascii="Source Sans Pro" w:hAnsi="Source Sans Pro" w:eastAsia="Source Sans Pro" w:cs="Source Sans Pro"/>
          <w:noProof w:val="0"/>
          <w:sz w:val="21"/>
          <w:szCs w:val="21"/>
          <w:lang w:val="en-US"/>
        </w:rPr>
        <w:t xml:space="preserve">rmation of gourmet </w:t>
      </w:r>
      <w:r w:rsidRPr="3223C5D3" w:rsidR="53FF25C5">
        <w:rPr>
          <w:rFonts w:ascii="Source Sans Pro" w:hAnsi="Source Sans Pro" w:eastAsia="Source Sans Pro" w:cs="Source Sans Pro"/>
          <w:noProof w:val="0"/>
          <w:sz w:val="21"/>
          <w:szCs w:val="21"/>
          <w:lang w:val="en-US"/>
        </w:rPr>
        <w:t>restraunt</w:t>
      </w:r>
      <w:r w:rsidRPr="3223C5D3" w:rsidR="53FF25C5">
        <w:rPr>
          <w:rFonts w:ascii="Source Sans Pro" w:hAnsi="Source Sans Pro" w:eastAsia="Source Sans Pro" w:cs="Source Sans Pro"/>
          <w:noProof w:val="0"/>
          <w:sz w:val="21"/>
          <w:szCs w:val="21"/>
          <w:lang w:val="en-US"/>
        </w:rPr>
        <w:t xml:space="preserve"> style in </w:t>
      </w:r>
      <w:r w:rsidRPr="3223C5D3" w:rsidR="53FF25C5">
        <w:rPr>
          <w:rFonts w:ascii="Source Sans Pro" w:hAnsi="Source Sans Pro" w:eastAsia="Source Sans Pro" w:cs="Source Sans Pro"/>
          <w:noProof w:val="0"/>
          <w:sz w:val="21"/>
          <w:szCs w:val="21"/>
          <w:lang w:val="en-US"/>
        </w:rPr>
        <w:t>america</w:t>
      </w:r>
      <w:r w:rsidRPr="3223C5D3" w:rsidR="53FF25C5">
        <w:rPr>
          <w:rFonts w:ascii="Source Sans Pro" w:hAnsi="Source Sans Pro" w:eastAsia="Source Sans Pro" w:cs="Source Sans Pro"/>
          <w:noProof w:val="0"/>
          <w:sz w:val="21"/>
          <w:szCs w:val="21"/>
          <w:lang w:val="en-US"/>
        </w:rPr>
        <w:t xml:space="preserve"> (starting page 11)</w:t>
      </w:r>
    </w:p>
    <w:p w:rsidR="3223C5D3" w:rsidP="3223C5D3" w:rsidRDefault="3223C5D3" w14:paraId="0E468C72" w14:textId="6C1203EF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0FCC2D75" w:rsidP="5FA2064D" w:rsidRDefault="0FCC2D75" w14:paraId="1457C5C4" w14:textId="141F5CD3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  <w:r w:rsidRPr="5FA2064D" w:rsidR="0FCC2D7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P</w:t>
      </w:r>
      <w:r w:rsidRPr="5FA2064D" w:rsidR="00B3696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rice, 2023 – </w:t>
      </w:r>
      <w:r w:rsidRPr="5FA2064D" w:rsidR="00B3696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wales</w:t>
      </w:r>
      <w:r w:rsidRPr="5FA2064D" w:rsidR="00B3696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online</w:t>
      </w:r>
      <w:r w:rsidRPr="5FA2064D" w:rsidR="30249A3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- </w:t>
      </w:r>
      <w:r w:rsidRPr="5FA2064D" w:rsidR="00B3696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“I ate at </w:t>
      </w:r>
      <w:r w:rsidRPr="5FA2064D" w:rsidR="00B3696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cardifs</w:t>
      </w:r>
      <w:r w:rsidRPr="5FA2064D" w:rsidR="00B3696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new restaurants...”</w:t>
      </w:r>
    </w:p>
    <w:p w:rsidR="39EC5A63" w:rsidP="5FA2064D" w:rsidRDefault="39EC5A63" w14:paraId="029F94AC" w14:textId="562D04E7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  <w:r w:rsidRPr="5FA2064D" w:rsidR="39EC5A6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Pate licked clean, 2023</w:t>
      </w:r>
    </w:p>
    <w:p w:rsidR="39EC5A63" w:rsidP="5FA2064D" w:rsidRDefault="39EC5A63" w14:paraId="728176D0" w14:textId="341559F8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  <w:r w:rsidRPr="5FA2064D" w:rsidR="39EC5A6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https://www.theplatelickedclean.co.uk/maison-de-boeuf-cardiff-review</w:t>
      </w:r>
    </w:p>
    <w:p w:rsidR="693C47B9" w:rsidP="3223C5D3" w:rsidRDefault="693C47B9" w14:paraId="4331BF0E" w14:textId="19F58C56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693C47B9" w:rsidP="5FA2064D" w:rsidRDefault="693C47B9" w14:paraId="634BC5E0" w14:textId="2BE4337A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  <w:r w:rsidRPr="5FA2064D" w:rsidR="693C47B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E</w:t>
      </w:r>
      <w:r w:rsidRPr="5FA2064D" w:rsidR="4A9EEE6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ve</w:t>
      </w:r>
      <w:r w:rsidRPr="5FA2064D" w:rsidR="4A9EEE6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</w:t>
      </w:r>
      <w:r w:rsidRPr="5FA2064D" w:rsidR="629D8F2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Ro</w:t>
      </w:r>
      <w:r w:rsidRPr="5FA2064D" w:rsidR="4A9EEE6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wlands</w:t>
      </w:r>
      <w:r w:rsidRPr="5FA2064D" w:rsidR="4A9EEE6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, </w:t>
      </w:r>
      <w:r w:rsidRPr="5FA2064D" w:rsidR="103027B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W</w:t>
      </w:r>
      <w:r w:rsidRPr="5FA2064D" w:rsidR="4A9EEE6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ales</w:t>
      </w:r>
      <w:r w:rsidRPr="5FA2064D" w:rsidR="4A9EEE6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online. Maison de </w:t>
      </w:r>
      <w:r w:rsidRPr="5FA2064D" w:rsidR="4A9EEE6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bouef</w:t>
      </w:r>
      <w:r w:rsidRPr="5FA2064D" w:rsidR="4A9EEE6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first look, </w:t>
      </w:r>
      <w:r w:rsidRPr="5FA2064D" w:rsidR="2433A63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M</w:t>
      </w:r>
      <w:r w:rsidRPr="5FA2064D" w:rsidR="4A9EEE6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ay</w:t>
      </w:r>
      <w:r w:rsidRPr="5FA2064D" w:rsidR="4A9EEE6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6</w:t>
      </w:r>
      <w:r w:rsidRPr="5FA2064D" w:rsidR="4A9EEE6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vertAlign w:val="superscript"/>
          <w:lang w:val="en-US"/>
        </w:rPr>
        <w:t>th</w:t>
      </w:r>
      <w:r w:rsidRPr="5FA2064D" w:rsidR="01D68CF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, 2023</w:t>
      </w:r>
    </w:p>
    <w:p w:rsidR="0FCC2D75" w:rsidP="3223C5D3" w:rsidRDefault="0FCC2D75" w14:paraId="61BFCAC3" w14:textId="61770107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0FCC2D75" w:rsidP="3223C5D3" w:rsidRDefault="0FCC2D75" w14:paraId="37F77CDA" w14:textId="482DF59A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0FCC2D75" w:rsidP="3223C5D3" w:rsidRDefault="0FCC2D75" w14:paraId="3A5C20CB" w14:textId="744D3E58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0FCC2D75" w:rsidP="3223C5D3" w:rsidRDefault="0FCC2D75" w14:paraId="1439283E" w14:textId="2DBD1E28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0FCC2D75" w:rsidP="3223C5D3" w:rsidRDefault="0FCC2D75" w14:paraId="0F48A29C" w14:textId="7113C2AD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0FCC2D75" w:rsidP="3223C5D3" w:rsidRDefault="0FCC2D75" w14:paraId="63FE4AB0" w14:textId="5267D4CF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0FCC2D75" w:rsidP="3223C5D3" w:rsidRDefault="0FCC2D75" w14:paraId="5D39CCAD" w14:textId="1503351E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0FCC2D75" w:rsidP="3223C5D3" w:rsidRDefault="0FCC2D75" w14:paraId="4668D9BB" w14:textId="24202845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2260CABC" w:rsidP="5FA2064D" w:rsidRDefault="2260CABC" w14:paraId="119DDD8D" w14:textId="62411BC8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p w:rsidR="2260CABC" w:rsidP="5FA2064D" w:rsidRDefault="2260CABC" w14:paraId="6220B4B3" w14:textId="09613819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AGoG19vmvhKEy5" int2:id="Um5G3tOP">
      <int2:state int2:type="AugLoop_Text_Critique" int2:value="Rejected"/>
    </int2:textHash>
    <int2:textHash int2:hashCode="u+svIhmX4B3bqB" int2:id="QWsdTBfd">
      <int2:state int2:type="AugLoop_Text_Critique" int2:value="Rejected"/>
    </int2:textHash>
    <int2:textHash int2:hashCode="EwH1SJ/NvUdse7" int2:id="H6GsPuF2">
      <int2:state int2:type="AugLoop_Text_Critique" int2:value="Rejected"/>
    </int2:textHash>
    <int2:textHash int2:hashCode="W9P+dRUH2Y4+XR" int2:id="ePxCxvrV">
      <int2:state int2:type="AugLoop_Text_Critique" int2:value="Rejected"/>
    </int2:textHash>
    <int2:bookmark int2:bookmarkName="_Int_PG2sCovp" int2:invalidationBookmarkName="" int2:hashCode="8f3UbY0ilVj6iJ" int2:id="782lENYK">
      <int2:state int2:type="AugLoop_Text_Critique" int2:value="Rejected"/>
    </int2:bookmark>
    <int2:bookmark int2:bookmarkName="_Int_vaUa2Ix0" int2:invalidationBookmarkName="" int2:hashCode="rxMoy/fDi8vHN/" int2:id="lUiiFVIy">
      <int2:state int2:type="WordDesignerPullQuotesAnnotation" int2:value="Reviewed"/>
    </int2:bookmark>
  </int2:observations>
  <int2:intelligenceSettings>
    <int2:extLst>
      <oel:ext uri="74B372B9-2EFF-4315-9A3F-32BA87CA82B1">
        <int2:goals int2:version="1" int2:formality="0"/>
      </oel:ext>
    </int2:extLst>
  </int2:intelligenceSetting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8E41C4C"/>
    <w:rsid w:val="0008827C"/>
    <w:rsid w:val="0020C213"/>
    <w:rsid w:val="006D77F0"/>
    <w:rsid w:val="009070D1"/>
    <w:rsid w:val="00B3696A"/>
    <w:rsid w:val="00B9EA99"/>
    <w:rsid w:val="00C1E0CB"/>
    <w:rsid w:val="00F8E08D"/>
    <w:rsid w:val="015C3D51"/>
    <w:rsid w:val="015EDE66"/>
    <w:rsid w:val="016702CF"/>
    <w:rsid w:val="018094B4"/>
    <w:rsid w:val="01B595BD"/>
    <w:rsid w:val="01BD7E2D"/>
    <w:rsid w:val="01D68CF2"/>
    <w:rsid w:val="02080EE9"/>
    <w:rsid w:val="022CA1FC"/>
    <w:rsid w:val="025C93B5"/>
    <w:rsid w:val="0296E3E9"/>
    <w:rsid w:val="029F255B"/>
    <w:rsid w:val="02B6B0ED"/>
    <w:rsid w:val="02BA854A"/>
    <w:rsid w:val="02C4CFBB"/>
    <w:rsid w:val="03535FC2"/>
    <w:rsid w:val="03538ED6"/>
    <w:rsid w:val="037B1EFA"/>
    <w:rsid w:val="03942D31"/>
    <w:rsid w:val="03A4CDE3"/>
    <w:rsid w:val="03E01AE2"/>
    <w:rsid w:val="03E237F6"/>
    <w:rsid w:val="03F3B9EC"/>
    <w:rsid w:val="040A93C6"/>
    <w:rsid w:val="0452308D"/>
    <w:rsid w:val="04C928CE"/>
    <w:rsid w:val="04F4BBBA"/>
    <w:rsid w:val="05065B50"/>
    <w:rsid w:val="0513F6BA"/>
    <w:rsid w:val="05179C8F"/>
    <w:rsid w:val="05496405"/>
    <w:rsid w:val="056978A5"/>
    <w:rsid w:val="057DABE2"/>
    <w:rsid w:val="05A10897"/>
    <w:rsid w:val="05E27E8F"/>
    <w:rsid w:val="05E6C030"/>
    <w:rsid w:val="0626826D"/>
    <w:rsid w:val="064FC863"/>
    <w:rsid w:val="068F8E89"/>
    <w:rsid w:val="06A30E5C"/>
    <w:rsid w:val="06C3F947"/>
    <w:rsid w:val="06D32264"/>
    <w:rsid w:val="06E5CB09"/>
    <w:rsid w:val="06E964F4"/>
    <w:rsid w:val="070D6AD0"/>
    <w:rsid w:val="07409DDE"/>
    <w:rsid w:val="07571976"/>
    <w:rsid w:val="0780A8A3"/>
    <w:rsid w:val="07A82CF7"/>
    <w:rsid w:val="07C590CC"/>
    <w:rsid w:val="0807AA23"/>
    <w:rsid w:val="08BA1A93"/>
    <w:rsid w:val="08E41C4C"/>
    <w:rsid w:val="0909CD68"/>
    <w:rsid w:val="0919799C"/>
    <w:rsid w:val="093EE535"/>
    <w:rsid w:val="097E2197"/>
    <w:rsid w:val="09A499CE"/>
    <w:rsid w:val="09B9C680"/>
    <w:rsid w:val="09BA9ABD"/>
    <w:rsid w:val="09D0A5A9"/>
    <w:rsid w:val="0A4EF448"/>
    <w:rsid w:val="0A5E021B"/>
    <w:rsid w:val="0A86F52B"/>
    <w:rsid w:val="0AAC7719"/>
    <w:rsid w:val="0AC79BCD"/>
    <w:rsid w:val="0AE559B0"/>
    <w:rsid w:val="0B029A8D"/>
    <w:rsid w:val="0B0B09CD"/>
    <w:rsid w:val="0B20DCB8"/>
    <w:rsid w:val="0B4F1BD1"/>
    <w:rsid w:val="0B50438D"/>
    <w:rsid w:val="0B6952C3"/>
    <w:rsid w:val="0C159527"/>
    <w:rsid w:val="0C5B56E8"/>
    <w:rsid w:val="0C733C82"/>
    <w:rsid w:val="0C9866C7"/>
    <w:rsid w:val="0CB0EEF7"/>
    <w:rsid w:val="0CCBDABD"/>
    <w:rsid w:val="0D0E0F27"/>
    <w:rsid w:val="0D456458"/>
    <w:rsid w:val="0D974D5B"/>
    <w:rsid w:val="0DCC27D7"/>
    <w:rsid w:val="0DFBD989"/>
    <w:rsid w:val="0E14C882"/>
    <w:rsid w:val="0E3D664C"/>
    <w:rsid w:val="0E777665"/>
    <w:rsid w:val="0E81C419"/>
    <w:rsid w:val="0EC98723"/>
    <w:rsid w:val="0EDDA2C2"/>
    <w:rsid w:val="0EE91CC9"/>
    <w:rsid w:val="0EF33951"/>
    <w:rsid w:val="0F048027"/>
    <w:rsid w:val="0F2FB24E"/>
    <w:rsid w:val="0F73213D"/>
    <w:rsid w:val="0FCC2D75"/>
    <w:rsid w:val="10083636"/>
    <w:rsid w:val="100993CA"/>
    <w:rsid w:val="103027B8"/>
    <w:rsid w:val="10B197D1"/>
    <w:rsid w:val="10D0E7CF"/>
    <w:rsid w:val="10D82B23"/>
    <w:rsid w:val="10EFF201"/>
    <w:rsid w:val="11503F57"/>
    <w:rsid w:val="1176E239"/>
    <w:rsid w:val="1197D3A0"/>
    <w:rsid w:val="119E9524"/>
    <w:rsid w:val="11B80C00"/>
    <w:rsid w:val="11DFCC49"/>
    <w:rsid w:val="11FA59B4"/>
    <w:rsid w:val="122651A8"/>
    <w:rsid w:val="1228B732"/>
    <w:rsid w:val="122C3930"/>
    <w:rsid w:val="1254E866"/>
    <w:rsid w:val="12A917E3"/>
    <w:rsid w:val="12C40A85"/>
    <w:rsid w:val="12CD79A9"/>
    <w:rsid w:val="134184E1"/>
    <w:rsid w:val="1360EA26"/>
    <w:rsid w:val="13910F07"/>
    <w:rsid w:val="13988673"/>
    <w:rsid w:val="13AF1325"/>
    <w:rsid w:val="13C6DF23"/>
    <w:rsid w:val="14640142"/>
    <w:rsid w:val="14782C14"/>
    <w:rsid w:val="149C2E4D"/>
    <w:rsid w:val="14CDCA46"/>
    <w:rsid w:val="14D342CD"/>
    <w:rsid w:val="14FEF9BA"/>
    <w:rsid w:val="151F4315"/>
    <w:rsid w:val="15430C2E"/>
    <w:rsid w:val="15673705"/>
    <w:rsid w:val="159727E8"/>
    <w:rsid w:val="1599F67D"/>
    <w:rsid w:val="162BE780"/>
    <w:rsid w:val="162E8AB2"/>
    <w:rsid w:val="163BFC17"/>
    <w:rsid w:val="1640356B"/>
    <w:rsid w:val="165232DF"/>
    <w:rsid w:val="16BC5CB8"/>
    <w:rsid w:val="16C6A02C"/>
    <w:rsid w:val="16D331D0"/>
    <w:rsid w:val="16DB4141"/>
    <w:rsid w:val="16DF9322"/>
    <w:rsid w:val="16E48962"/>
    <w:rsid w:val="16F5E331"/>
    <w:rsid w:val="171EF22A"/>
    <w:rsid w:val="172129DA"/>
    <w:rsid w:val="173DC1AC"/>
    <w:rsid w:val="17431D72"/>
    <w:rsid w:val="177E7A82"/>
    <w:rsid w:val="17910BAA"/>
    <w:rsid w:val="17BB8664"/>
    <w:rsid w:val="17D9B4D4"/>
    <w:rsid w:val="17E178C1"/>
    <w:rsid w:val="17FBEA05"/>
    <w:rsid w:val="1811C61A"/>
    <w:rsid w:val="182FCEDA"/>
    <w:rsid w:val="1887114A"/>
    <w:rsid w:val="188BF9D9"/>
    <w:rsid w:val="189A528D"/>
    <w:rsid w:val="18A30EFD"/>
    <w:rsid w:val="18B752BA"/>
    <w:rsid w:val="18EC4BC0"/>
    <w:rsid w:val="1909BD6B"/>
    <w:rsid w:val="192B7990"/>
    <w:rsid w:val="19708353"/>
    <w:rsid w:val="19723E04"/>
    <w:rsid w:val="1973CDB8"/>
    <w:rsid w:val="197D46F8"/>
    <w:rsid w:val="1A11A156"/>
    <w:rsid w:val="1A12E732"/>
    <w:rsid w:val="1A29CB35"/>
    <w:rsid w:val="1A3A4240"/>
    <w:rsid w:val="1A4C0D56"/>
    <w:rsid w:val="1ACC634B"/>
    <w:rsid w:val="1AD60BB0"/>
    <w:rsid w:val="1ADA2CAA"/>
    <w:rsid w:val="1AEF82B2"/>
    <w:rsid w:val="1B193BBC"/>
    <w:rsid w:val="1B3F752A"/>
    <w:rsid w:val="1B5C147E"/>
    <w:rsid w:val="1B72C7A8"/>
    <w:rsid w:val="1B82B084"/>
    <w:rsid w:val="1BA01A72"/>
    <w:rsid w:val="1BC2A24B"/>
    <w:rsid w:val="1BD78F73"/>
    <w:rsid w:val="1C18E450"/>
    <w:rsid w:val="1C204004"/>
    <w:rsid w:val="1C3D0F81"/>
    <w:rsid w:val="1C49E540"/>
    <w:rsid w:val="1C8B291A"/>
    <w:rsid w:val="1C99DADB"/>
    <w:rsid w:val="1CC463DC"/>
    <w:rsid w:val="1CEE5E08"/>
    <w:rsid w:val="1D11F8EA"/>
    <w:rsid w:val="1D69A27A"/>
    <w:rsid w:val="1D768F92"/>
    <w:rsid w:val="1DD21BE7"/>
    <w:rsid w:val="1DDD5BEE"/>
    <w:rsid w:val="1DFD689E"/>
    <w:rsid w:val="1E697AEE"/>
    <w:rsid w:val="1E8FD746"/>
    <w:rsid w:val="1EAE37A7"/>
    <w:rsid w:val="1F154F04"/>
    <w:rsid w:val="1F368C88"/>
    <w:rsid w:val="1F64F4BF"/>
    <w:rsid w:val="1F875DE1"/>
    <w:rsid w:val="1F88F4E1"/>
    <w:rsid w:val="1FD36C60"/>
    <w:rsid w:val="1FDEABD3"/>
    <w:rsid w:val="200B109B"/>
    <w:rsid w:val="2025E318"/>
    <w:rsid w:val="209288D0"/>
    <w:rsid w:val="20D1ABB5"/>
    <w:rsid w:val="20DBC380"/>
    <w:rsid w:val="20E689CF"/>
    <w:rsid w:val="20E76D8B"/>
    <w:rsid w:val="20F0DDBF"/>
    <w:rsid w:val="210EE154"/>
    <w:rsid w:val="2112831C"/>
    <w:rsid w:val="212A088B"/>
    <w:rsid w:val="21541741"/>
    <w:rsid w:val="21736E15"/>
    <w:rsid w:val="21B5951B"/>
    <w:rsid w:val="220EA8BC"/>
    <w:rsid w:val="2220F84F"/>
    <w:rsid w:val="2260CABC"/>
    <w:rsid w:val="22938A53"/>
    <w:rsid w:val="22B70307"/>
    <w:rsid w:val="22E9A4AA"/>
    <w:rsid w:val="22FD56D9"/>
    <w:rsid w:val="23116ACB"/>
    <w:rsid w:val="2338F99B"/>
    <w:rsid w:val="233AF86E"/>
    <w:rsid w:val="235CD0BC"/>
    <w:rsid w:val="23ACBBE3"/>
    <w:rsid w:val="23DDEB2F"/>
    <w:rsid w:val="2411BEE0"/>
    <w:rsid w:val="2433A634"/>
    <w:rsid w:val="243C091E"/>
    <w:rsid w:val="24CED0F1"/>
    <w:rsid w:val="254FD08D"/>
    <w:rsid w:val="25519898"/>
    <w:rsid w:val="25595E8B"/>
    <w:rsid w:val="25BA7D4F"/>
    <w:rsid w:val="25E68198"/>
    <w:rsid w:val="2611B7A0"/>
    <w:rsid w:val="2617454C"/>
    <w:rsid w:val="262684E2"/>
    <w:rsid w:val="2670856C"/>
    <w:rsid w:val="26B6F6D2"/>
    <w:rsid w:val="26BD0306"/>
    <w:rsid w:val="26C4B840"/>
    <w:rsid w:val="26CD6D75"/>
    <w:rsid w:val="26FC428C"/>
    <w:rsid w:val="27232731"/>
    <w:rsid w:val="274ABF23"/>
    <w:rsid w:val="275E72BF"/>
    <w:rsid w:val="27639079"/>
    <w:rsid w:val="276DF99A"/>
    <w:rsid w:val="27A225BF"/>
    <w:rsid w:val="280E996B"/>
    <w:rsid w:val="2848582E"/>
    <w:rsid w:val="28714AFD"/>
    <w:rsid w:val="287BE928"/>
    <w:rsid w:val="287C361C"/>
    <w:rsid w:val="28ACE7DC"/>
    <w:rsid w:val="28B8CB04"/>
    <w:rsid w:val="2907C576"/>
    <w:rsid w:val="2930E0B3"/>
    <w:rsid w:val="29316D81"/>
    <w:rsid w:val="2948012E"/>
    <w:rsid w:val="295BF859"/>
    <w:rsid w:val="297A0786"/>
    <w:rsid w:val="297EEC28"/>
    <w:rsid w:val="298173D4"/>
    <w:rsid w:val="299A7A33"/>
    <w:rsid w:val="29A8C358"/>
    <w:rsid w:val="29D6A714"/>
    <w:rsid w:val="2A208F76"/>
    <w:rsid w:val="2A510AEA"/>
    <w:rsid w:val="2A771F0C"/>
    <w:rsid w:val="2AD4903D"/>
    <w:rsid w:val="2B050F26"/>
    <w:rsid w:val="2B5ED022"/>
    <w:rsid w:val="2B8AB3B2"/>
    <w:rsid w:val="2BB6F884"/>
    <w:rsid w:val="2BD22D1F"/>
    <w:rsid w:val="2BD4B077"/>
    <w:rsid w:val="2BE1D14D"/>
    <w:rsid w:val="2C4AF728"/>
    <w:rsid w:val="2C8AC2DD"/>
    <w:rsid w:val="2C9F9C6D"/>
    <w:rsid w:val="2CB3406F"/>
    <w:rsid w:val="2CBE3F40"/>
    <w:rsid w:val="2CC5E690"/>
    <w:rsid w:val="2CE059A9"/>
    <w:rsid w:val="2CE5BDC0"/>
    <w:rsid w:val="2D09B89E"/>
    <w:rsid w:val="2D3BC1B3"/>
    <w:rsid w:val="2D6DB1DA"/>
    <w:rsid w:val="2DE94D65"/>
    <w:rsid w:val="2E14AF9D"/>
    <w:rsid w:val="2E1C43C3"/>
    <w:rsid w:val="2E4E107D"/>
    <w:rsid w:val="2E96AFC3"/>
    <w:rsid w:val="2EA904CB"/>
    <w:rsid w:val="2EBF9452"/>
    <w:rsid w:val="2ECB9BD0"/>
    <w:rsid w:val="2F29A43B"/>
    <w:rsid w:val="2F5E4696"/>
    <w:rsid w:val="2F6E07E1"/>
    <w:rsid w:val="2F71306F"/>
    <w:rsid w:val="2FA09E14"/>
    <w:rsid w:val="2FC031A5"/>
    <w:rsid w:val="30249A34"/>
    <w:rsid w:val="30327E16"/>
    <w:rsid w:val="30AB5647"/>
    <w:rsid w:val="30BD5DF8"/>
    <w:rsid w:val="30DB0860"/>
    <w:rsid w:val="30FA9D2B"/>
    <w:rsid w:val="311A49E3"/>
    <w:rsid w:val="313158FE"/>
    <w:rsid w:val="317025AF"/>
    <w:rsid w:val="317BB462"/>
    <w:rsid w:val="31C08EE0"/>
    <w:rsid w:val="321A17A0"/>
    <w:rsid w:val="3223C5D3"/>
    <w:rsid w:val="32B63145"/>
    <w:rsid w:val="32B84854"/>
    <w:rsid w:val="336B0821"/>
    <w:rsid w:val="3372FF55"/>
    <w:rsid w:val="3378BB37"/>
    <w:rsid w:val="33FBB58E"/>
    <w:rsid w:val="34D5235A"/>
    <w:rsid w:val="34DB1A14"/>
    <w:rsid w:val="34F96DCC"/>
    <w:rsid w:val="34FB28B3"/>
    <w:rsid w:val="35076064"/>
    <w:rsid w:val="352145EA"/>
    <w:rsid w:val="35222CAA"/>
    <w:rsid w:val="354FF5DD"/>
    <w:rsid w:val="356402E3"/>
    <w:rsid w:val="357F8B9B"/>
    <w:rsid w:val="35A85FC8"/>
    <w:rsid w:val="35D8F7C0"/>
    <w:rsid w:val="35E53EF5"/>
    <w:rsid w:val="362E1856"/>
    <w:rsid w:val="36830CAE"/>
    <w:rsid w:val="369776BC"/>
    <w:rsid w:val="3697B2BD"/>
    <w:rsid w:val="36F898ED"/>
    <w:rsid w:val="370605D5"/>
    <w:rsid w:val="3709096C"/>
    <w:rsid w:val="37604CBF"/>
    <w:rsid w:val="377FEEE1"/>
    <w:rsid w:val="37802B7D"/>
    <w:rsid w:val="37A48B52"/>
    <w:rsid w:val="37E34A46"/>
    <w:rsid w:val="37E6CB5F"/>
    <w:rsid w:val="38582ACF"/>
    <w:rsid w:val="387157BD"/>
    <w:rsid w:val="38F83326"/>
    <w:rsid w:val="394E936E"/>
    <w:rsid w:val="39A7FDCA"/>
    <w:rsid w:val="39D66256"/>
    <w:rsid w:val="39EC5A63"/>
    <w:rsid w:val="3A16DE10"/>
    <w:rsid w:val="3A78CA14"/>
    <w:rsid w:val="3A8B5062"/>
    <w:rsid w:val="3A8F0BF4"/>
    <w:rsid w:val="3AE437AB"/>
    <w:rsid w:val="3B4FBDAA"/>
    <w:rsid w:val="3B5D91DD"/>
    <w:rsid w:val="3B80261F"/>
    <w:rsid w:val="3BA91DF7"/>
    <w:rsid w:val="3BD80AD5"/>
    <w:rsid w:val="3BDD3079"/>
    <w:rsid w:val="3BF01DD0"/>
    <w:rsid w:val="3BFD5765"/>
    <w:rsid w:val="3C787C2C"/>
    <w:rsid w:val="3C796601"/>
    <w:rsid w:val="3C8A8CCF"/>
    <w:rsid w:val="3CAAFAA5"/>
    <w:rsid w:val="3CEAE5DE"/>
    <w:rsid w:val="3D1153EF"/>
    <w:rsid w:val="3D1F9311"/>
    <w:rsid w:val="3D217F3D"/>
    <w:rsid w:val="3D32DAFC"/>
    <w:rsid w:val="3D4303FE"/>
    <w:rsid w:val="3DB0FB39"/>
    <w:rsid w:val="3DBA2D7E"/>
    <w:rsid w:val="3E448203"/>
    <w:rsid w:val="3E6D314C"/>
    <w:rsid w:val="3EA0430D"/>
    <w:rsid w:val="3EBFD034"/>
    <w:rsid w:val="3EDF6E7E"/>
    <w:rsid w:val="3F20979D"/>
    <w:rsid w:val="3F410844"/>
    <w:rsid w:val="3F56557E"/>
    <w:rsid w:val="3F618C9B"/>
    <w:rsid w:val="3FAC4B8B"/>
    <w:rsid w:val="3FC3446E"/>
    <w:rsid w:val="3FEBEC8E"/>
    <w:rsid w:val="4004D1DD"/>
    <w:rsid w:val="400D0C5A"/>
    <w:rsid w:val="401FDD8A"/>
    <w:rsid w:val="4044A1E3"/>
    <w:rsid w:val="404A8975"/>
    <w:rsid w:val="40808251"/>
    <w:rsid w:val="411A6E72"/>
    <w:rsid w:val="412F08E7"/>
    <w:rsid w:val="41386ACC"/>
    <w:rsid w:val="414E3FEA"/>
    <w:rsid w:val="4183647B"/>
    <w:rsid w:val="4191287C"/>
    <w:rsid w:val="41A072BA"/>
    <w:rsid w:val="42050AD5"/>
    <w:rsid w:val="4228FC37"/>
    <w:rsid w:val="423B782F"/>
    <w:rsid w:val="42442C85"/>
    <w:rsid w:val="425804AF"/>
    <w:rsid w:val="425B1A27"/>
    <w:rsid w:val="428F5A9D"/>
    <w:rsid w:val="42D619F2"/>
    <w:rsid w:val="43197C32"/>
    <w:rsid w:val="432ECF49"/>
    <w:rsid w:val="435BE749"/>
    <w:rsid w:val="43A1D49B"/>
    <w:rsid w:val="43B6B74B"/>
    <w:rsid w:val="43C8EDCD"/>
    <w:rsid w:val="43CF1146"/>
    <w:rsid w:val="4449EAFF"/>
    <w:rsid w:val="445C6D6A"/>
    <w:rsid w:val="44654D7B"/>
    <w:rsid w:val="446E237B"/>
    <w:rsid w:val="447067D7"/>
    <w:rsid w:val="448B9BD8"/>
    <w:rsid w:val="449ABEB8"/>
    <w:rsid w:val="44D8DD0B"/>
    <w:rsid w:val="44F2F638"/>
    <w:rsid w:val="45104951"/>
    <w:rsid w:val="451CA84B"/>
    <w:rsid w:val="452EE429"/>
    <w:rsid w:val="453BC90C"/>
    <w:rsid w:val="455AD695"/>
    <w:rsid w:val="4599DB96"/>
    <w:rsid w:val="45CF1C52"/>
    <w:rsid w:val="461B496A"/>
    <w:rsid w:val="46208E89"/>
    <w:rsid w:val="4621556C"/>
    <w:rsid w:val="46A7A505"/>
    <w:rsid w:val="46C2A043"/>
    <w:rsid w:val="4700AC53"/>
    <w:rsid w:val="47125C55"/>
    <w:rsid w:val="4735CDE7"/>
    <w:rsid w:val="477FAF65"/>
    <w:rsid w:val="47A171A9"/>
    <w:rsid w:val="47A20E86"/>
    <w:rsid w:val="47DF9A8F"/>
    <w:rsid w:val="48254351"/>
    <w:rsid w:val="48561117"/>
    <w:rsid w:val="4893F15D"/>
    <w:rsid w:val="493D272E"/>
    <w:rsid w:val="4993921F"/>
    <w:rsid w:val="4A11F9A3"/>
    <w:rsid w:val="4A853E6C"/>
    <w:rsid w:val="4A8904C0"/>
    <w:rsid w:val="4A9EEE6E"/>
    <w:rsid w:val="4AAA11A4"/>
    <w:rsid w:val="4ACF589D"/>
    <w:rsid w:val="4AEC3420"/>
    <w:rsid w:val="4AF61120"/>
    <w:rsid w:val="4B0D2942"/>
    <w:rsid w:val="4B50301D"/>
    <w:rsid w:val="4B59BFD8"/>
    <w:rsid w:val="4B788324"/>
    <w:rsid w:val="4BF32B54"/>
    <w:rsid w:val="4C1FA115"/>
    <w:rsid w:val="4C853F95"/>
    <w:rsid w:val="4CB2E813"/>
    <w:rsid w:val="4CC9DD67"/>
    <w:rsid w:val="4CE32DDD"/>
    <w:rsid w:val="4D3DCF36"/>
    <w:rsid w:val="4DC72FBF"/>
    <w:rsid w:val="4E3265F3"/>
    <w:rsid w:val="4E70BB53"/>
    <w:rsid w:val="4EC02139"/>
    <w:rsid w:val="4ECA5E78"/>
    <w:rsid w:val="4EDD6E6F"/>
    <w:rsid w:val="4F217622"/>
    <w:rsid w:val="4F5799AA"/>
    <w:rsid w:val="4F68B632"/>
    <w:rsid w:val="4F75A7F4"/>
    <w:rsid w:val="4FA2F2CD"/>
    <w:rsid w:val="4FB1C49D"/>
    <w:rsid w:val="501DFB76"/>
    <w:rsid w:val="506552DE"/>
    <w:rsid w:val="50783032"/>
    <w:rsid w:val="50ACD1C4"/>
    <w:rsid w:val="5116675F"/>
    <w:rsid w:val="51A465FC"/>
    <w:rsid w:val="51BC2A9C"/>
    <w:rsid w:val="51EB91D7"/>
    <w:rsid w:val="51EBE033"/>
    <w:rsid w:val="52027B6D"/>
    <w:rsid w:val="522A916A"/>
    <w:rsid w:val="52628418"/>
    <w:rsid w:val="528FCEB2"/>
    <w:rsid w:val="52AC4F87"/>
    <w:rsid w:val="52CA0F00"/>
    <w:rsid w:val="52CF83AB"/>
    <w:rsid w:val="52E65C64"/>
    <w:rsid w:val="530B7A18"/>
    <w:rsid w:val="5368F65A"/>
    <w:rsid w:val="538FE1B0"/>
    <w:rsid w:val="53986996"/>
    <w:rsid w:val="53BA4751"/>
    <w:rsid w:val="53D8E990"/>
    <w:rsid w:val="53E8B179"/>
    <w:rsid w:val="53FF25C5"/>
    <w:rsid w:val="54195885"/>
    <w:rsid w:val="54812630"/>
    <w:rsid w:val="549A3386"/>
    <w:rsid w:val="54A0B8F9"/>
    <w:rsid w:val="54C806DE"/>
    <w:rsid w:val="54D81BB7"/>
    <w:rsid w:val="55096AE6"/>
    <w:rsid w:val="552AF7B4"/>
    <w:rsid w:val="55793A73"/>
    <w:rsid w:val="557D1351"/>
    <w:rsid w:val="558BC5E4"/>
    <w:rsid w:val="55CDD92D"/>
    <w:rsid w:val="563E98D0"/>
    <w:rsid w:val="564DCBAD"/>
    <w:rsid w:val="56FB1B42"/>
    <w:rsid w:val="572FAA7D"/>
    <w:rsid w:val="5739B6A3"/>
    <w:rsid w:val="573C7EC9"/>
    <w:rsid w:val="57637D14"/>
    <w:rsid w:val="578A4DFD"/>
    <w:rsid w:val="579A5C19"/>
    <w:rsid w:val="57F9BE9F"/>
    <w:rsid w:val="5809DD39"/>
    <w:rsid w:val="580F9631"/>
    <w:rsid w:val="5865A6EF"/>
    <w:rsid w:val="5871FB4D"/>
    <w:rsid w:val="58B5687A"/>
    <w:rsid w:val="58C59356"/>
    <w:rsid w:val="5960AB4E"/>
    <w:rsid w:val="59C0660C"/>
    <w:rsid w:val="59D2FA04"/>
    <w:rsid w:val="5A21A43E"/>
    <w:rsid w:val="5A7D5F42"/>
    <w:rsid w:val="5A99CB84"/>
    <w:rsid w:val="5AADCD19"/>
    <w:rsid w:val="5ABBA592"/>
    <w:rsid w:val="5AE6825C"/>
    <w:rsid w:val="5B39DFB1"/>
    <w:rsid w:val="5B454A79"/>
    <w:rsid w:val="5B4EB03C"/>
    <w:rsid w:val="5B572D80"/>
    <w:rsid w:val="5B7C73FA"/>
    <w:rsid w:val="5B83BD0D"/>
    <w:rsid w:val="5BA1ECC6"/>
    <w:rsid w:val="5BF014E3"/>
    <w:rsid w:val="5C264A4B"/>
    <w:rsid w:val="5C377A4F"/>
    <w:rsid w:val="5C76F79B"/>
    <w:rsid w:val="5CB14FC8"/>
    <w:rsid w:val="5CC94F77"/>
    <w:rsid w:val="5CDE5001"/>
    <w:rsid w:val="5D176E71"/>
    <w:rsid w:val="5D2CAF48"/>
    <w:rsid w:val="5D46F87D"/>
    <w:rsid w:val="5D9866A5"/>
    <w:rsid w:val="5DA5014B"/>
    <w:rsid w:val="5DE1E5CB"/>
    <w:rsid w:val="5DEF11AB"/>
    <w:rsid w:val="5E611D17"/>
    <w:rsid w:val="5E6E1D81"/>
    <w:rsid w:val="5E6F72AB"/>
    <w:rsid w:val="5E81F017"/>
    <w:rsid w:val="5EACA1C0"/>
    <w:rsid w:val="5ED39EEA"/>
    <w:rsid w:val="5EEC16AF"/>
    <w:rsid w:val="5F03FCE2"/>
    <w:rsid w:val="5F0CCE2F"/>
    <w:rsid w:val="5F4CECE6"/>
    <w:rsid w:val="5F56D321"/>
    <w:rsid w:val="5F794CBA"/>
    <w:rsid w:val="5F958953"/>
    <w:rsid w:val="5FA2064D"/>
    <w:rsid w:val="5FA4AAE7"/>
    <w:rsid w:val="5FC5AFD3"/>
    <w:rsid w:val="5FE181C3"/>
    <w:rsid w:val="603CB734"/>
    <w:rsid w:val="6054E426"/>
    <w:rsid w:val="60730138"/>
    <w:rsid w:val="60B8C1CC"/>
    <w:rsid w:val="60D4496C"/>
    <w:rsid w:val="60F8C867"/>
    <w:rsid w:val="6140F5A0"/>
    <w:rsid w:val="61537823"/>
    <w:rsid w:val="6162697E"/>
    <w:rsid w:val="619C04F1"/>
    <w:rsid w:val="61B513ED"/>
    <w:rsid w:val="61CA370D"/>
    <w:rsid w:val="61D9F39C"/>
    <w:rsid w:val="61FE579C"/>
    <w:rsid w:val="62582DE4"/>
    <w:rsid w:val="625EDE41"/>
    <w:rsid w:val="6288A40A"/>
    <w:rsid w:val="628CDFDD"/>
    <w:rsid w:val="629D8F2E"/>
    <w:rsid w:val="62D1C5D9"/>
    <w:rsid w:val="62D4D7B0"/>
    <w:rsid w:val="62E80578"/>
    <w:rsid w:val="6305E618"/>
    <w:rsid w:val="632A2B12"/>
    <w:rsid w:val="63366F9E"/>
    <w:rsid w:val="633EA25F"/>
    <w:rsid w:val="63580C2F"/>
    <w:rsid w:val="63639F8F"/>
    <w:rsid w:val="63ABB699"/>
    <w:rsid w:val="63B2C257"/>
    <w:rsid w:val="63B677D1"/>
    <w:rsid w:val="63D216C5"/>
    <w:rsid w:val="63D82ADB"/>
    <w:rsid w:val="63F9447B"/>
    <w:rsid w:val="64210AE5"/>
    <w:rsid w:val="64311EC9"/>
    <w:rsid w:val="64827EE9"/>
    <w:rsid w:val="64A00EDF"/>
    <w:rsid w:val="64BF0F82"/>
    <w:rsid w:val="64C18474"/>
    <w:rsid w:val="64CEAACD"/>
    <w:rsid w:val="650C69EF"/>
    <w:rsid w:val="653F7B59"/>
    <w:rsid w:val="65447E04"/>
    <w:rsid w:val="656D0D05"/>
    <w:rsid w:val="657E3AA6"/>
    <w:rsid w:val="65E7A854"/>
    <w:rsid w:val="66AC9C40"/>
    <w:rsid w:val="676C021F"/>
    <w:rsid w:val="67ABCF41"/>
    <w:rsid w:val="68153C62"/>
    <w:rsid w:val="682A1684"/>
    <w:rsid w:val="682EC7FD"/>
    <w:rsid w:val="683759DE"/>
    <w:rsid w:val="683E9B02"/>
    <w:rsid w:val="68776CBC"/>
    <w:rsid w:val="689C47B6"/>
    <w:rsid w:val="68EFEC41"/>
    <w:rsid w:val="68FFADAC"/>
    <w:rsid w:val="693C47B9"/>
    <w:rsid w:val="6940D1EE"/>
    <w:rsid w:val="6959EEC8"/>
    <w:rsid w:val="69EDDD7F"/>
    <w:rsid w:val="6A143513"/>
    <w:rsid w:val="6A17A016"/>
    <w:rsid w:val="6A2AC6D4"/>
    <w:rsid w:val="6A468873"/>
    <w:rsid w:val="6A69DE9D"/>
    <w:rsid w:val="6A86EB59"/>
    <w:rsid w:val="6A894F56"/>
    <w:rsid w:val="6AA1DEEB"/>
    <w:rsid w:val="6AAFA2B8"/>
    <w:rsid w:val="6AE45D5E"/>
    <w:rsid w:val="6B19B8E4"/>
    <w:rsid w:val="6B1B3B45"/>
    <w:rsid w:val="6B2CC234"/>
    <w:rsid w:val="6B9B8C36"/>
    <w:rsid w:val="6BAEF97F"/>
    <w:rsid w:val="6C65BCB9"/>
    <w:rsid w:val="6C797611"/>
    <w:rsid w:val="6CDB52C1"/>
    <w:rsid w:val="6D00CAB2"/>
    <w:rsid w:val="6D177207"/>
    <w:rsid w:val="6E69FFB4"/>
    <w:rsid w:val="6E9FCED7"/>
    <w:rsid w:val="6EA44B2A"/>
    <w:rsid w:val="6EABCF2E"/>
    <w:rsid w:val="6EAD8F61"/>
    <w:rsid w:val="6EB3F856"/>
    <w:rsid w:val="6EBF1874"/>
    <w:rsid w:val="6ECEA3C4"/>
    <w:rsid w:val="6EE9D225"/>
    <w:rsid w:val="6F2E872A"/>
    <w:rsid w:val="6FC1B540"/>
    <w:rsid w:val="701825CE"/>
    <w:rsid w:val="702CCB6B"/>
    <w:rsid w:val="702DC82A"/>
    <w:rsid w:val="703299A0"/>
    <w:rsid w:val="704DBCD0"/>
    <w:rsid w:val="7070C5FD"/>
    <w:rsid w:val="70769153"/>
    <w:rsid w:val="70A9830E"/>
    <w:rsid w:val="70E4273A"/>
    <w:rsid w:val="71595E50"/>
    <w:rsid w:val="716D3898"/>
    <w:rsid w:val="71C957EC"/>
    <w:rsid w:val="71D7B28B"/>
    <w:rsid w:val="722A568B"/>
    <w:rsid w:val="723D323B"/>
    <w:rsid w:val="72596A43"/>
    <w:rsid w:val="7277846A"/>
    <w:rsid w:val="727C9B72"/>
    <w:rsid w:val="72D8D767"/>
    <w:rsid w:val="7305A51A"/>
    <w:rsid w:val="7313244D"/>
    <w:rsid w:val="7360A021"/>
    <w:rsid w:val="7377404C"/>
    <w:rsid w:val="7407009B"/>
    <w:rsid w:val="740FBDBD"/>
    <w:rsid w:val="7420DACF"/>
    <w:rsid w:val="743BDEA1"/>
    <w:rsid w:val="745001FD"/>
    <w:rsid w:val="74B655EF"/>
    <w:rsid w:val="751B1AA3"/>
    <w:rsid w:val="75CC8436"/>
    <w:rsid w:val="75F492AA"/>
    <w:rsid w:val="75F57375"/>
    <w:rsid w:val="75FB3314"/>
    <w:rsid w:val="76062AF2"/>
    <w:rsid w:val="763F1F47"/>
    <w:rsid w:val="76C4CA1E"/>
    <w:rsid w:val="76C878E3"/>
    <w:rsid w:val="76F54B9A"/>
    <w:rsid w:val="76F847EE"/>
    <w:rsid w:val="771F88A9"/>
    <w:rsid w:val="7733F254"/>
    <w:rsid w:val="775121D7"/>
    <w:rsid w:val="77534A13"/>
    <w:rsid w:val="77AC68E0"/>
    <w:rsid w:val="77DA8E4D"/>
    <w:rsid w:val="77E4B32B"/>
    <w:rsid w:val="77FFF22A"/>
    <w:rsid w:val="78113BBF"/>
    <w:rsid w:val="7812A4CF"/>
    <w:rsid w:val="7845171A"/>
    <w:rsid w:val="7856B5DF"/>
    <w:rsid w:val="785BBEA9"/>
    <w:rsid w:val="7867633F"/>
    <w:rsid w:val="7883C8EC"/>
    <w:rsid w:val="7884F5EF"/>
    <w:rsid w:val="788DC7E3"/>
    <w:rsid w:val="78B81EC1"/>
    <w:rsid w:val="7966B567"/>
    <w:rsid w:val="798D31DC"/>
    <w:rsid w:val="799B1D8A"/>
    <w:rsid w:val="79CE23E0"/>
    <w:rsid w:val="79FC1080"/>
    <w:rsid w:val="7A0E7399"/>
    <w:rsid w:val="7A5707C2"/>
    <w:rsid w:val="7AFA6C76"/>
    <w:rsid w:val="7B62A4BD"/>
    <w:rsid w:val="7B7C8501"/>
    <w:rsid w:val="7B8D615A"/>
    <w:rsid w:val="7BE16650"/>
    <w:rsid w:val="7BECA305"/>
    <w:rsid w:val="7C0BAD49"/>
    <w:rsid w:val="7C59DC84"/>
    <w:rsid w:val="7C79BC95"/>
    <w:rsid w:val="7CA1B741"/>
    <w:rsid w:val="7CA40597"/>
    <w:rsid w:val="7CCB548F"/>
    <w:rsid w:val="7D0E2EFD"/>
    <w:rsid w:val="7D7D74FF"/>
    <w:rsid w:val="7DBE0ADA"/>
    <w:rsid w:val="7DC4C06E"/>
    <w:rsid w:val="7DF595CC"/>
    <w:rsid w:val="7DF84750"/>
    <w:rsid w:val="7DF9DD6F"/>
    <w:rsid w:val="7E3783B0"/>
    <w:rsid w:val="7E91732B"/>
    <w:rsid w:val="7EF77345"/>
    <w:rsid w:val="7F135E00"/>
    <w:rsid w:val="7F188137"/>
    <w:rsid w:val="7F307B62"/>
    <w:rsid w:val="7F40FAED"/>
    <w:rsid w:val="7F488EB4"/>
    <w:rsid w:val="7F4B7278"/>
    <w:rsid w:val="7F5199AE"/>
    <w:rsid w:val="7F57B069"/>
    <w:rsid w:val="7F7D65A4"/>
    <w:rsid w:val="7FD5F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41C4C"/>
  <w15:chartTrackingRefBased/>
  <w15:docId w15:val="{0517FAD7-2CEE-4353-AEBA-271C8155851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4a2bd6a1b2404912" /><Relationship Type="http://schemas.openxmlformats.org/officeDocument/2006/relationships/hyperlink" Target="https://scholar.google.com/citations?user=KO_Se_UAAAAJ&amp;hl=en&amp;oi=sra" TargetMode="External" Id="Rccf5b1f8042c416a" /><Relationship Type="http://schemas.openxmlformats.org/officeDocument/2006/relationships/hyperlink" Target="https://www.mdpi.com/2071-1050/14/6/3296" TargetMode="External" Id="R335ae9cb7bb4488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2024-10-21T17:39:12.6417980Z</dcterms:created>
  <dcterms:modified xsi:type="dcterms:W3CDTF">2024-11-08T00:00:31.0976579Z</dcterms:modified>
  <dc:creator>Ethan Clift (2416711)</dc:creator>
  <lastModifiedBy>Ethan Clift (2416711)</lastModifiedBy>
</coreProperties>
</file>