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5C3523" w14:textId="77777777" w:rsidR="00BC7A3E" w:rsidRDefault="00BC7A3E" w:rsidP="00BC7A3E">
      <w:pPr>
        <w:jc w:val="center"/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</w:pPr>
      <w:r w:rsidRPr="007D54FC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Case Study for Task 2 Assignment 1</w:t>
      </w:r>
    </w:p>
    <w:p w14:paraId="746F47B8" w14:textId="77777777" w:rsidR="00BC7A3E" w:rsidRDefault="00BC7A3E" w:rsidP="00BC7A3E">
      <w:pPr>
        <w:jc w:val="both"/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</w:pPr>
    </w:p>
    <w:p w14:paraId="6C1F4D09" w14:textId="77777777" w:rsidR="00BC7A3E" w:rsidRPr="007D54FC" w:rsidRDefault="00BC7A3E" w:rsidP="00BC7A3E">
      <w:pPr>
        <w:jc w:val="both"/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</w:pPr>
    </w:p>
    <w:p w14:paraId="07DB4164" w14:textId="77777777" w:rsidR="00BC7A3E" w:rsidRPr="008F12DA" w:rsidRDefault="00BC7A3E" w:rsidP="00BC7A3E">
      <w:pPr>
        <w:jc w:val="both"/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</w:pP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You have been employed by </w:t>
      </w:r>
      <w:proofErr w:type="spellStart"/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Whatsapp</w:t>
      </w:r>
      <w:proofErr w:type="spellEnd"/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to form a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 xml:space="preserve"> team to develop a new safety feature on their app to combat data security issues.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</w:t>
      </w:r>
      <w:proofErr w:type="spellStart"/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Whatsapp</w:t>
      </w:r>
      <w:proofErr w:type="spellEnd"/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has agreed to pay you and your team £10,000,000 for this project and considers that the project should be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delivered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by a team of experienced professionals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.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A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s the team is getting paid for their expertise and not just to act as a post box. </w:t>
      </w:r>
    </w:p>
    <w:p w14:paraId="01685B32" w14:textId="77777777" w:rsidR="00BC7A3E" w:rsidRPr="008F12DA" w:rsidRDefault="00BC7A3E" w:rsidP="00BC7A3E">
      <w:pPr>
        <w:jc w:val="both"/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</w:pPr>
    </w:p>
    <w:p w14:paraId="1B7F33AE" w14:textId="77777777" w:rsidR="00BC7A3E" w:rsidRPr="008F12DA" w:rsidRDefault="00BC7A3E" w:rsidP="00BC7A3E">
      <w:pPr>
        <w:jc w:val="both"/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</w:pP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You have been appointed as the 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Team leader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based at the Birmingham office.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However, t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he security analyst is based in 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China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and wants to develop an award-winning security feature on the app so he can win an award for himself. This personal goal of the security analyst has resulted in a lack of trust from you and other team members because the security analyst prefers to work alone and is over-ambitious. </w:t>
      </w:r>
    </w:p>
    <w:p w14:paraId="79EE5B9F" w14:textId="77777777" w:rsidR="00BC7A3E" w:rsidRPr="008F12DA" w:rsidRDefault="00BC7A3E" w:rsidP="00BC7A3E">
      <w:pPr>
        <w:jc w:val="both"/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</w:pPr>
    </w:p>
    <w:p w14:paraId="483DDE0E" w14:textId="77777777" w:rsidR="00BC7A3E" w:rsidRDefault="00BC7A3E" w:rsidP="00BC7A3E">
      <w:pPr>
        <w:jc w:val="both"/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</w:pP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The 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Deputy Team leader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is based at the company’s 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American branch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and is reluctant to visit you at the Birmingham office. As she considers it unnecessary to visit the Birmingham office as this could be time-consuming, expensive to travel and an inefficient use of her time. Th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ese issues have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led to slow progress on the project and conflicts between you as the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t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eam leader and the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a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ssistant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t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eam leader. Additionally, the 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Software Engineer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who is based in 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Australia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has not begun the design of the app, stating that high quality can only be achieved once the </w:t>
      </w:r>
      <w:r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t</w:t>
      </w:r>
      <w:r w:rsidRPr="008F12DA">
        <w:rPr>
          <w:rFonts w:eastAsia="+mn-ea" w:cstheme="minorHAnsi"/>
          <w:b/>
          <w:bCs/>
          <w:color w:val="000000" w:themeColor="text1"/>
          <w:kern w:val="24"/>
          <w:sz w:val="28"/>
          <w:szCs w:val="28"/>
          <w:lang w:eastAsia="en-GB"/>
        </w:rPr>
        <w:t>eam leaders and the whole team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have met to discuss design specifications. But organising a team meeting has been challenging due to the different locations of team members, time </w:t>
      </w:r>
      <w:r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>zones</w:t>
      </w:r>
      <w:r w:rsidRPr="008F12DA">
        <w:rPr>
          <w:rFonts w:eastAsia="+mn-ea" w:cstheme="minorHAnsi"/>
          <w:color w:val="000000" w:themeColor="text1"/>
          <w:kern w:val="24"/>
          <w:sz w:val="28"/>
          <w:szCs w:val="28"/>
          <w:lang w:eastAsia="en-GB"/>
        </w:rPr>
        <w:t xml:space="preserve"> and conflicts occurring in the team. </w:t>
      </w:r>
    </w:p>
    <w:p w14:paraId="686C934F" w14:textId="77777777" w:rsidR="00BC7A3E" w:rsidRPr="00BC7A3E" w:rsidRDefault="00BC7A3E" w:rsidP="00BC7A3E">
      <w:pPr>
        <w:jc w:val="center"/>
        <w:rPr>
          <w:b/>
          <w:bCs/>
          <w:sz w:val="36"/>
          <w:szCs w:val="36"/>
        </w:rPr>
      </w:pPr>
    </w:p>
    <w:sectPr w:rsidR="00BC7A3E" w:rsidRPr="00BC7A3E" w:rsidSect="004C49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A3E"/>
    <w:rsid w:val="001D1BA9"/>
    <w:rsid w:val="003F0C6D"/>
    <w:rsid w:val="004C490D"/>
    <w:rsid w:val="006832F8"/>
    <w:rsid w:val="007433FB"/>
    <w:rsid w:val="00B70CD6"/>
    <w:rsid w:val="00BC7A3E"/>
    <w:rsid w:val="00BD7481"/>
    <w:rsid w:val="00C16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CC664B"/>
  <w15:chartTrackingRefBased/>
  <w15:docId w15:val="{6E5F42BF-A8C4-2E4A-B123-E001E2DB4D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239</Words>
  <Characters>1365</Characters>
  <Application>Microsoft Office Word</Application>
  <DocSecurity>0</DocSecurity>
  <Lines>11</Lines>
  <Paragraphs>3</Paragraphs>
  <ScaleCrop>false</ScaleCrop>
  <Company/>
  <LinksUpToDate>false</LinksUpToDate>
  <CharactersWithSpaces>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Daminabo Pokubo</dc:creator>
  <cp:keywords/>
  <dc:description/>
  <cp:lastModifiedBy>Daminabo Pokubo</cp:lastModifiedBy>
  <cp:revision>1</cp:revision>
  <dcterms:created xsi:type="dcterms:W3CDTF">2023-09-27T01:15:00Z</dcterms:created>
  <dcterms:modified xsi:type="dcterms:W3CDTF">2023-09-27T01:17:00Z</dcterms:modified>
</cp:coreProperties>
</file>