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552891"/>
        <w:docPartObj>
          <w:docPartGallery w:val="Cover Pages"/>
          <w:docPartUnique/>
        </w:docPartObj>
      </w:sdtPr>
      <w:sdtContent>
        <w:p w14:paraId="1D6110CA" w14:textId="7C1659E1" w:rsidR="00575807" w:rsidRDefault="00575807">
          <w:r>
            <w:rPr>
              <w:noProof/>
            </w:rPr>
            <mc:AlternateContent>
              <mc:Choice Requires="wpg">
                <w:drawing>
                  <wp:anchor distT="0" distB="0" distL="114300" distR="114300" simplePos="0" relativeHeight="251659264" behindDoc="0" locked="0" layoutInCell="1" allowOverlap="1" wp14:anchorId="2FCDE3FC" wp14:editId="08B002C8">
                    <wp:simplePos x="0" y="0"/>
                    <wp:positionH relativeFrom="page">
                      <wp:align>center</wp:align>
                    </wp:positionH>
                    <wp:positionV relativeFrom="page">
                      <wp:align>center</wp:align>
                    </wp:positionV>
                    <wp:extent cx="7333488" cy="9601200"/>
                    <wp:effectExtent l="0" t="0" r="127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EBF5EA3" w14:textId="5F54792B" w:rsidR="00AE0FA9" w:rsidRDefault="00AA1DE1">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The First attending officer and </w:t>
                                      </w:r>
                                      <w:r w:rsidR="00FF3868">
                                        <w:rPr>
                                          <w:rFonts w:asciiTheme="majorHAnsi" w:hAnsiTheme="majorHAnsi"/>
                                          <w:color w:val="E7E6E6" w:themeColor="background2"/>
                                          <w:sz w:val="78"/>
                                          <w:szCs w:val="78"/>
                                        </w:rPr>
                                        <w:t>Forensic examination</w:t>
                                      </w:r>
                                    </w:p>
                                  </w:sdtContent>
                                </w:sdt>
                                <w:bookmarkStart w:id="0"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4E9E5860" w14:textId="537374BB" w:rsidR="00AE0FA9" w:rsidRDefault="00085424">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4643590B" w14:textId="1677BD42" w:rsidR="00AE0FA9" w:rsidRDefault="00AE0FA9">
                                      <w:pPr>
                                        <w:pStyle w:val="NoSpacing"/>
                                        <w:spacing w:after="180"/>
                                        <w:rPr>
                                          <w:color w:val="E7E6E6" w:themeColor="background2"/>
                                          <w:spacing w:val="20"/>
                                          <w:sz w:val="36"/>
                                          <w:szCs w:val="36"/>
                                        </w:rPr>
                                      </w:pPr>
                                      <w:r>
                                        <w:rPr>
                                          <w:color w:val="E7E6E6" w:themeColor="background2"/>
                                          <w:spacing w:val="20"/>
                                          <w:sz w:val="36"/>
                                          <w:szCs w:val="36"/>
                                        </w:rPr>
                                        <w:t>Brandon Jones</w:t>
                                      </w:r>
                                    </w:p>
                                  </w:sdtContent>
                                </w:sdt>
                                <w:p w14:paraId="20BBD4EA" w14:textId="6BA91D1D" w:rsidR="00AE0FA9" w:rsidRDefault="00AE0FA9">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1805607</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FCDE3FC"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f5/e3BAAwAAgDDo/VObww0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6"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EBF5EA3" w14:textId="5F54792B" w:rsidR="00AE0FA9" w:rsidRDefault="00AA1DE1">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The First attending officer and </w:t>
                                </w:r>
                                <w:r w:rsidR="00FF3868">
                                  <w:rPr>
                                    <w:rFonts w:asciiTheme="majorHAnsi" w:hAnsiTheme="majorHAnsi"/>
                                    <w:color w:val="E7E6E6" w:themeColor="background2"/>
                                    <w:sz w:val="78"/>
                                    <w:szCs w:val="78"/>
                                  </w:rPr>
                                  <w:t>Forensic examination</w:t>
                                </w:r>
                              </w:p>
                            </w:sdtContent>
                          </w:sdt>
                          <w:bookmarkStart w:id="1"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4E9E5860" w14:textId="537374BB" w:rsidR="00AE0FA9" w:rsidRDefault="00085424">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4643590B" w14:textId="1677BD42" w:rsidR="00AE0FA9" w:rsidRDefault="00AE0FA9">
                                <w:pPr>
                                  <w:pStyle w:val="NoSpacing"/>
                                  <w:spacing w:after="180"/>
                                  <w:rPr>
                                    <w:color w:val="E7E6E6" w:themeColor="background2"/>
                                    <w:spacing w:val="20"/>
                                    <w:sz w:val="36"/>
                                    <w:szCs w:val="36"/>
                                  </w:rPr>
                                </w:pPr>
                                <w:r>
                                  <w:rPr>
                                    <w:color w:val="E7E6E6" w:themeColor="background2"/>
                                    <w:spacing w:val="20"/>
                                    <w:sz w:val="36"/>
                                    <w:szCs w:val="36"/>
                                  </w:rPr>
                                  <w:t>Brandon Jones</w:t>
                                </w:r>
                              </w:p>
                            </w:sdtContent>
                          </w:sdt>
                          <w:p w14:paraId="20BBD4EA" w14:textId="6BA91D1D" w:rsidR="00AE0FA9" w:rsidRDefault="00AE0FA9">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1805607</w:t>
                                </w:r>
                              </w:sdtContent>
                            </w:sdt>
                          </w:p>
                        </w:txbxContent>
                      </v:textbox>
                    </v:shape>
                    <w10:wrap anchorx="page" anchory="page"/>
                  </v:group>
                </w:pict>
              </mc:Fallback>
            </mc:AlternateContent>
          </w:r>
        </w:p>
        <w:p w14:paraId="531E2C71" w14:textId="63676A07" w:rsidR="00575807" w:rsidRDefault="00575807">
          <w:r>
            <w:br w:type="page"/>
          </w:r>
        </w:p>
      </w:sdtContent>
    </w:sdt>
    <w:p w14:paraId="3B55F15C" w14:textId="51CED41A" w:rsidR="00AE0FA9" w:rsidRDefault="00AE0FA9"/>
    <w:p w14:paraId="06ABB8F3" w14:textId="351247DF" w:rsidR="00575807" w:rsidRDefault="00121017" w:rsidP="008554F8">
      <w:pPr>
        <w:spacing w:line="480" w:lineRule="auto"/>
      </w:pPr>
      <w:r>
        <w:t>This assignment will be focusing on the processes, policies, first attending officer</w:t>
      </w:r>
      <w:r w:rsidR="00EB2893">
        <w:t xml:space="preserve"> (</w:t>
      </w:r>
      <w:r>
        <w:t>FAO</w:t>
      </w:r>
      <w:r w:rsidR="00EB2893">
        <w:t xml:space="preserve">) at a crime scene, reducing or eliminating the risk of losing evidence to cross contamination and </w:t>
      </w:r>
      <w:r w:rsidR="002F4A89">
        <w:t>analysing the legislation, processes and strategies in regards to obtaining and examining evidence, using credible sources and case studies to form arguments to determine and understand forensic recovery</w:t>
      </w:r>
      <w:r w:rsidR="00106AA6">
        <w:t xml:space="preserve"> and it’s complexities in regards in whether the process as a whole prevents miscarriages of justices, ensures public safety and helps identify suspects and successfully aids to a prosecution. </w:t>
      </w:r>
    </w:p>
    <w:p w14:paraId="6702A47B" w14:textId="0173771C" w:rsidR="00EF1349" w:rsidRDefault="00EF1349" w:rsidP="008554F8">
      <w:pPr>
        <w:spacing w:line="480" w:lineRule="auto"/>
      </w:pPr>
      <w:r>
        <w:t xml:space="preserve">Before discussing the first attending officer and evaluating policies, strategies and legislation in regard to forensic recovery and examination, it’s important to understand the main responsibilities </w:t>
      </w:r>
      <w:r w:rsidR="00106AA6">
        <w:t>in regard to</w:t>
      </w:r>
      <w:r>
        <w:t xml:space="preserve"> the first attending officer. Bryant and Bryant (2020) elaborate that one of the first principles of the FAO is to ensure that those involved are safe, from the public to colleagues including themselves. Other key responsibilities</w:t>
      </w:r>
      <w:r w:rsidR="00106AA6">
        <w:t xml:space="preserve"> would be conducting a risk assessment and having basic understand of rendezvous points, the incident, location and the number of personnel involved.  </w:t>
      </w:r>
    </w:p>
    <w:p w14:paraId="45AD2884" w14:textId="2FB65E4C" w:rsidR="00243FCB" w:rsidRDefault="00995E41" w:rsidP="008554F8">
      <w:pPr>
        <w:spacing w:line="480" w:lineRule="auto"/>
      </w:pPr>
      <w:r>
        <w:t xml:space="preserve"> Bryant and Bryant (2020) argue that the</w:t>
      </w:r>
      <w:r w:rsidR="00243FCB">
        <w:t xml:space="preserve"> FAO is normally the first officer at a crim</w:t>
      </w:r>
      <w:r>
        <w:t xml:space="preserve">e scene, and has a responsibility to preserve the crime scene but not to the extent </w:t>
      </w:r>
      <w:r w:rsidR="000502CE">
        <w:t>where there’s</w:t>
      </w:r>
      <w:r w:rsidR="00C46F3E">
        <w:t xml:space="preserve"> a risk of further hampering the safety of victim</w:t>
      </w:r>
      <w:r w:rsidR="00C03617">
        <w:t>s or increasing the chance of death or injury</w:t>
      </w:r>
      <w:r w:rsidR="000502CE">
        <w:t xml:space="preserve"> which is further agreed by the college of policing (2015) who mentions that the first priority at a crime scene in ensuring everyone even including the suspect themselves to be withdrawn from any further risk to any harm or injury</w:t>
      </w:r>
      <w:r w:rsidR="007B1E25">
        <w:t xml:space="preserve">, even to the extent where children witnessing domestic abuse or as such, which can be seriously damaging to children, emphasising the strict need of ensuring safety and finding the underlying issues where harm can grow from, having a basic understanding of the situation, type of incident, the </w:t>
      </w:r>
      <w:r w:rsidR="007B1E25">
        <w:lastRenderedPageBreak/>
        <w:t>personnel involved and conducting risk assessments all help in preserving the evidence within the scene and</w:t>
      </w:r>
      <w:r w:rsidR="002D11DC">
        <w:t xml:space="preserve"> removes the possibility of cross contamination occurring. College of Policing (2015) further identify </w:t>
      </w:r>
      <w:r w:rsidR="003443B6">
        <w:t xml:space="preserve">that first attending officer wearing body worn recording technology helps </w:t>
      </w:r>
      <w:r w:rsidR="008977CF">
        <w:t xml:space="preserve">map out the evidence and allows officers to decide the best way to collect that evidence but with the help of taking photos, it can also aid in to understand how the crime may have unfolded. </w:t>
      </w:r>
    </w:p>
    <w:p w14:paraId="024C66E6" w14:textId="1BBE0472" w:rsidR="00ED41CE" w:rsidRDefault="00ED41CE" w:rsidP="008554F8">
      <w:pPr>
        <w:spacing w:line="480" w:lineRule="auto"/>
      </w:pPr>
      <w:r>
        <w:t>Using case studies, the</w:t>
      </w:r>
      <w:r w:rsidR="00DA3FCE">
        <w:t xml:space="preserve"> first attending officer attending the Soham murders firstly took witness statements of </w:t>
      </w:r>
      <w:r w:rsidR="00E2136E">
        <w:t>everyone at the missing place of the family and proceeded to informing more higher ranked officers to form a search party. The procedures</w:t>
      </w:r>
      <w:r w:rsidR="009E3BEE">
        <w:t xml:space="preserve"> may had been different if a different crime had taken place, but the last sighting of the girls is the only credible location which could provide answers, in this case, the home. Protecting this scene is vital for the case and possibly finding the missing girls, as evidence or witnesses may had been lost or contaminated or even eliminating possible suspects.</w:t>
      </w:r>
    </w:p>
    <w:p w14:paraId="63BD3D8E" w14:textId="364AE26C" w:rsidR="009E3BEE" w:rsidRDefault="009E3BEE" w:rsidP="008554F8">
      <w:pPr>
        <w:spacing w:line="480" w:lineRule="auto"/>
      </w:pPr>
      <w:r>
        <w:t xml:space="preserve">With regards to cross contamination in the Soham murders case, </w:t>
      </w:r>
      <w:r w:rsidR="00B7401B">
        <w:t xml:space="preserve">the correct bagging and tagging of evidence from the crime scene, Ian </w:t>
      </w:r>
      <w:r w:rsidR="006C0AA7">
        <w:t>Huntleys</w:t>
      </w:r>
      <w:r w:rsidR="00B7401B">
        <w:t xml:space="preserve"> house and a small premises outside of a college in Soham, led to an advantage to the case, the speed of the forensics was vital and the evidence that was preserved correctly was analysed correctly, which further aided the investigation, further highlighting the importance of preventing evidence being lost to cross contamination</w:t>
      </w:r>
      <w:r w:rsidR="00515677">
        <w:t xml:space="preserve">. </w:t>
      </w:r>
    </w:p>
    <w:p w14:paraId="527EE9DD" w14:textId="41869119" w:rsidR="00515677" w:rsidRDefault="00515677" w:rsidP="008554F8">
      <w:pPr>
        <w:spacing w:line="480" w:lineRule="auto"/>
      </w:pPr>
      <w:r>
        <w:t xml:space="preserve">Fonnelop et al (2016) </w:t>
      </w:r>
      <w:r w:rsidR="004D658B">
        <w:t>emphasises</w:t>
      </w:r>
      <w:r>
        <w:t xml:space="preserve"> that despite the procedures and </w:t>
      </w:r>
      <w:r w:rsidR="004D658B">
        <w:t xml:space="preserve">processes regarding protecting DNA evidence from cross contamination being strict within forensic labs, the standard is not applied to the police in protecting the evidence from cross contamination and clear there is a risk of ‘secondary DNA’ transfer from the handling of evidence bags between members of police staff, highlighting the process </w:t>
      </w:r>
      <w:r w:rsidR="006E0C94">
        <w:t xml:space="preserve">involved with transporting </w:t>
      </w:r>
      <w:r w:rsidR="006E0C94">
        <w:lastRenderedPageBreak/>
        <w:t xml:space="preserve">evidence increases the risk of cross contamination of ‘secondary DNA’ from the members of police staff handling the evidence, as its possible from ‘environmental’ DNA outside the package handled by police staff not even involved in a case can end up finding their own DNA on the exhibits themselves, which seriously damages the integrity of the exhibit and further possible damaging a case or leading to a possible miscarriage of justice. For this to be avoided, Fonnelop et al (2016) argues that ‘appropriate’ training should be implemented by all police staff handling the exhibits, an increased awareness on the risk of cross contamination of ‘secondary DNA’ and improving the legislation and practices around collecting evidence and avoiding cross contamination. </w:t>
      </w:r>
      <w:r w:rsidR="00D61F76">
        <w:t xml:space="preserve">Fryer (2012) </w:t>
      </w:r>
      <w:r w:rsidR="006611F4">
        <w:t>mentions that the first attending officer to reduce the possibility of cross contamination the crime scene should be examined of possible contamination risks</w:t>
      </w:r>
      <w:r w:rsidR="008E4EA4">
        <w:t xml:space="preserve"> and protect the evidence from other factors such as bad weather  that may damage the evidence or introduce the possibility of cross contamination</w:t>
      </w:r>
      <w:r w:rsidR="002D5B1B">
        <w:t xml:space="preserve"> and controlling which personnel enter the crime scene is also vital in preventing evidence being open to cross contamination</w:t>
      </w:r>
      <w:r w:rsidR="007C0DA1">
        <w:t xml:space="preserve">. </w:t>
      </w:r>
    </w:p>
    <w:p w14:paraId="627933F0" w14:textId="0B312550" w:rsidR="007C0DA1" w:rsidRDefault="007C0DA1" w:rsidP="008554F8">
      <w:pPr>
        <w:spacing w:line="480" w:lineRule="auto"/>
      </w:pPr>
      <w:r>
        <w:t xml:space="preserve">Dodd et al (2012) </w:t>
      </w:r>
      <w:r w:rsidR="00325876">
        <w:t xml:space="preserve">mentions that a rape case had been ‘jeopardised’ through cross contamination, which occurred at the crime scene where it had been searched for DNA from the perpetrator, which was eventually stored amongst other DNA profiles where the contamination occurred.  </w:t>
      </w:r>
    </w:p>
    <w:p w14:paraId="40DD03DF" w14:textId="1B32D2EB" w:rsidR="00D61F76" w:rsidRDefault="00F71926" w:rsidP="008554F8">
      <w:pPr>
        <w:spacing w:line="480" w:lineRule="auto"/>
      </w:pPr>
      <w:r>
        <w:t xml:space="preserve">Using </w:t>
      </w:r>
      <w:r w:rsidR="00251F8F">
        <w:t xml:space="preserve">the ‘people of the state California v. Orenthal James Simpson’ (1995) </w:t>
      </w:r>
      <w:r>
        <w:t xml:space="preserve">, there were serious and flaws with regards to the first attending officer attending at the scene which was a detective who had entered the crime scene and premise without a </w:t>
      </w:r>
      <w:r w:rsidR="002B0153">
        <w:t>warrant at</w:t>
      </w:r>
      <w:r>
        <w:t xml:space="preserve"> the time which </w:t>
      </w:r>
      <w:r w:rsidR="002B0153">
        <w:t xml:space="preserve">may have damaged the integrity of the scene and </w:t>
      </w:r>
      <w:r w:rsidR="006C3235">
        <w:t>branded ‘reckless’ by  Judge Ito. There were multiple errors within the crime scene that led to cross cont</w:t>
      </w:r>
      <w:r w:rsidR="003D73D6">
        <w:t>am</w:t>
      </w:r>
      <w:r w:rsidR="006C3235">
        <w:t>ination</w:t>
      </w:r>
      <w:r w:rsidR="003D73D6">
        <w:t xml:space="preserve"> as multiple clothing items with consuming other types of forensic evidence were bagged </w:t>
      </w:r>
      <w:r w:rsidR="003D73D6">
        <w:lastRenderedPageBreak/>
        <w:t>together, with forensics also using the same gloves when collecting blood from O.J. Simpson and analysing blood evidence at the crime scene</w:t>
      </w:r>
      <w:r w:rsidR="004D4413">
        <w:t xml:space="preserve">. </w:t>
      </w:r>
      <w:r w:rsidR="00251F8F">
        <w:br/>
        <w:t xml:space="preserve">Balk </w:t>
      </w:r>
      <w:r w:rsidR="006152EF">
        <w:t>(2010) highlights the possibilities of cross contamination oc</w:t>
      </w:r>
      <w:r w:rsidR="00A61D37">
        <w:t>c</w:t>
      </w:r>
      <w:r w:rsidR="006152EF">
        <w:t>urring at crim</w:t>
      </w:r>
      <w:r w:rsidR="00F037D7">
        <w:t>e</w:t>
      </w:r>
      <w:r w:rsidR="006152EF">
        <w:t xml:space="preserve"> scenes through</w:t>
      </w:r>
      <w:r w:rsidR="00F037D7">
        <w:t xml:space="preserve"> the sweat and skin than can be enough to let fingerprints on the scene</w:t>
      </w:r>
      <w:r w:rsidR="008253C4">
        <w:t xml:space="preserve"> through the gloves</w:t>
      </w:r>
      <w:r w:rsidR="00F037D7">
        <w:t xml:space="preserve">, so the use of </w:t>
      </w:r>
      <w:r w:rsidR="009B314C">
        <w:t>fingerprint brushes and power must be used correctly to remove these fingerprints as there is a great possibility of cross contamination</w:t>
      </w:r>
      <w:r w:rsidR="008253C4">
        <w:t xml:space="preserve">. Balk (2010) </w:t>
      </w:r>
      <w:r w:rsidR="00565443">
        <w:t xml:space="preserve">argues that </w:t>
      </w:r>
      <w:r w:rsidR="00A61D37">
        <w:t>alternative techniques in extracting fingerprints without actually making contact with the fingerprint, using separate brushes for separate exhibit to avoid DNA transfer, storing the exhibits in separate appropriate containers to avoid ‘secondary DNA transfer’ or environmental DNA contamination or even cross contamination with other exhibits that contain DNA or other forensic evidence</w:t>
      </w:r>
      <w:r w:rsidR="0025145E">
        <w:t xml:space="preserve">, use new sterilization methods to clean the brushes to avoid DNA transfer or cross contamination. </w:t>
      </w:r>
      <w:r w:rsidR="006628FE">
        <w:t xml:space="preserve">The current strategy to decontaminate glass fibre and bird feather brushes are </w:t>
      </w:r>
      <w:r w:rsidR="00AD0082">
        <w:t xml:space="preserve">flawed and not adequate enough to prevent cross contamination from occurring. </w:t>
      </w:r>
    </w:p>
    <w:p w14:paraId="07D23959" w14:textId="43CDBFA2" w:rsidR="00AD0082" w:rsidRDefault="00AD0082" w:rsidP="008554F8">
      <w:pPr>
        <w:spacing w:line="480" w:lineRule="auto"/>
      </w:pPr>
      <w:r>
        <w:t>Balk (2010) further elaborates how</w:t>
      </w:r>
      <w:r w:rsidR="00A459CE">
        <w:t xml:space="preserve"> the</w:t>
      </w:r>
      <w:r>
        <w:t xml:space="preserve"> tools used to study and analyse forensic exhibits in </w:t>
      </w:r>
      <w:r w:rsidR="00A74A47">
        <w:t xml:space="preserve">a laboratory can also contaminate </w:t>
      </w:r>
      <w:r w:rsidR="00F517DD">
        <w:t>evidence</w:t>
      </w:r>
      <w:r w:rsidR="00A459CE">
        <w:t xml:space="preserve">, which may be reduced </w:t>
      </w:r>
      <w:r w:rsidR="00A16AD1">
        <w:t xml:space="preserve">by avoiding contact between different exhibit areas and the tools used but to critically reduce the chance of cross contamination the awareness of cross contamination actually occurring, even in a clean sterile laboratory needs amplifying and any tools used should be sterilised at least or disposed of. </w:t>
      </w:r>
    </w:p>
    <w:p w14:paraId="0CB09481" w14:textId="77777777" w:rsidR="00DA62A8" w:rsidRDefault="009941EF" w:rsidP="008554F8">
      <w:pPr>
        <w:spacing w:line="480" w:lineRule="auto"/>
      </w:pPr>
      <w:r>
        <w:t>Generally, Balk (2020) argues that any brush</w:t>
      </w:r>
      <w:r w:rsidR="00605817">
        <w:t xml:space="preserve"> or powder</w:t>
      </w:r>
      <w:r>
        <w:t xml:space="preserve"> that comes into contact within</w:t>
      </w:r>
      <w:r w:rsidR="00605817">
        <w:t xml:space="preserve"> material with any DNA or biological </w:t>
      </w:r>
      <w:r w:rsidR="00C24637">
        <w:t>surface</w:t>
      </w:r>
      <w:r w:rsidR="00605817">
        <w:t xml:space="preserve"> must be changed</w:t>
      </w:r>
      <w:r w:rsidR="00C24637">
        <w:t xml:space="preserve"> to a new one to drastically reduce the possibility of cross contamination. Storing exhibits separate from each other and avoiding loose packaging also decreases the possibility of cross contamination. </w:t>
      </w:r>
    </w:p>
    <w:p w14:paraId="4182CD9D" w14:textId="5C916808" w:rsidR="00EE6541" w:rsidRDefault="00DA62A8" w:rsidP="008554F8">
      <w:pPr>
        <w:spacing w:line="480" w:lineRule="auto"/>
      </w:pPr>
      <w:r>
        <w:lastRenderedPageBreak/>
        <w:t xml:space="preserve">Too evaluate the processes of forensic recovery and examination, its vital to understand what forensic science is and what it used for which </w:t>
      </w:r>
      <w:r w:rsidR="00751D62">
        <w:t>W</w:t>
      </w:r>
      <w:r>
        <w:t>hite (20</w:t>
      </w:r>
      <w:r w:rsidR="00751D62">
        <w:t>07</w:t>
      </w:r>
      <w:r>
        <w:t>) mentions that forensic science is the bridge between both law and science but generally it is widely accepted and known to be the processes that involves looking at crime scenes using advance scientific methods to find evidence that can be subsequently used in court to determine a perpetrator. White (20</w:t>
      </w:r>
      <w:r w:rsidR="00751D62">
        <w:t>07</w:t>
      </w:r>
      <w:r>
        <w:t xml:space="preserve">) further identifies there are three elements to understand to whether forensic science is needed, which is normally conducted by a senior officer or a first attending officer who will seek to identify whether a crime has occurred, responsibility and whether </w:t>
      </w:r>
      <w:r w:rsidR="00EC665A">
        <w:t xml:space="preserve">the amount or quality of evidence is enough to bring a suspect to criminal justice. </w:t>
      </w:r>
      <w:r w:rsidR="00EC665A">
        <w:br/>
        <w:t>White (20</w:t>
      </w:r>
      <w:r w:rsidR="00751D62">
        <w:t>07</w:t>
      </w:r>
      <w:r w:rsidR="00EC665A">
        <w:t xml:space="preserve">) further elaborates that it is vital for FAO’s when responding to a serious crime such as a murder or rape to not only conduct the key responsibilities in “assessing”, “protecting” and “communicating” the crime scene , there needs to be further advancements made by the FAO such as cordoning the crime scene, identifying whether possible vehicles outside may be evidence so therefore to segregate police turning up from evidence than can be contaminated and further damaged or lost, constantly keeping a record of personnel accessing the crime scene and preserving communication will </w:t>
      </w:r>
      <w:r w:rsidR="00EE6541">
        <w:t>further decrease the possible chance of cross contamination occurring.</w:t>
      </w:r>
    </w:p>
    <w:p w14:paraId="12846E59" w14:textId="77777777" w:rsidR="00BC582E" w:rsidRDefault="00EE6541" w:rsidP="008554F8">
      <w:pPr>
        <w:spacing w:line="480" w:lineRule="auto"/>
      </w:pPr>
      <w:r>
        <w:t>One of the major challenges to FAO’s preserving an outdoor scene is weather and overriding considerations where vital evidence is present but there is also human life present at the scene but face no sudden harm or risk to death</w:t>
      </w:r>
      <w:r w:rsidR="00751D62">
        <w:t xml:space="preserve">, this </w:t>
      </w:r>
      <w:r>
        <w:t>may</w:t>
      </w:r>
      <w:r w:rsidR="00751D62">
        <w:t xml:space="preserve"> consequently lead to evidence</w:t>
      </w:r>
      <w:r>
        <w:t xml:space="preserve"> be</w:t>
      </w:r>
      <w:r w:rsidR="00751D62">
        <w:t xml:space="preserve">ing </w:t>
      </w:r>
      <w:r>
        <w:t>disrupted, damaged or cross contaminated</w:t>
      </w:r>
      <w:r w:rsidR="00751D62">
        <w:t xml:space="preserve">, the two responsibilities of an FAO can sometimes intensify the decision process in exporting life out of crime scene despite there being no threat or harm to that life, to combat this issue, White (2007) mentions that FAO’s will use ‘crime scene’ markers or indicators to construct a visual barrier, that can help </w:t>
      </w:r>
      <w:r w:rsidR="00751D62">
        <w:lastRenderedPageBreak/>
        <w:t xml:space="preserve">victims or other personnel in the crime scene who should not be there to exit without destroying the evidence or contaminating vital segments of evidence. </w:t>
      </w:r>
    </w:p>
    <w:p w14:paraId="66830456" w14:textId="6A22C30B" w:rsidR="002C45BF" w:rsidRDefault="00825726" w:rsidP="008554F8">
      <w:pPr>
        <w:spacing w:line="480" w:lineRule="auto"/>
      </w:pPr>
      <w:r>
        <w:t xml:space="preserve">White (2017) further established that avoiding and preventing contamination is the </w:t>
      </w:r>
      <w:r w:rsidR="00A95C78">
        <w:t>‘</w:t>
      </w:r>
      <w:r>
        <w:t>prime concern</w:t>
      </w:r>
      <w:r w:rsidR="00A95C78">
        <w:t xml:space="preserve">’ regarding forensic examination at a crime scene and there are multiple procedures forensics will take to ensure forensic recovery and examination at a crime is conducted </w:t>
      </w:r>
      <w:r w:rsidR="00BE0A7F">
        <w:t xml:space="preserve">properly, this is carried out by having a operational control system that establishes responsibility , a chain of custody </w:t>
      </w:r>
      <w:r w:rsidR="002400FE">
        <w:t xml:space="preserve">whilst protecting the integrity of the evidence right from the scene all the way to the courts and prosecution, one of the earliest strategies of establishing this is the preservation of the scene, mainly </w:t>
      </w:r>
      <w:r w:rsidR="00AE0FA9">
        <w:t>by gaining access control of the scene, which mainly would be executed by the FAO, this therefore allows those in to the scene that need to be at the scene and those in the  crime scene that shouldn’t</w:t>
      </w:r>
      <w:r w:rsidR="009336E0">
        <w:t xml:space="preserve">, the second link in this chain is </w:t>
      </w:r>
      <w:r w:rsidR="00055FA9">
        <w:t xml:space="preserve">finding evidential material but ensuring that the evidence is safely stored and recorded in a way that would protect it thoroughly throughout all the stages of </w:t>
      </w:r>
      <w:r w:rsidR="00897507">
        <w:t>the evidence being handled</w:t>
      </w:r>
      <w:r w:rsidR="004568D8">
        <w:t xml:space="preserve">. The correct packaging and labelling of any evidential material </w:t>
      </w:r>
      <w:r w:rsidR="00F91A29">
        <w:t>are</w:t>
      </w:r>
      <w:r w:rsidR="004568D8">
        <w:t xml:space="preserve"> a vital method in preserving the evidence when it’s been transported away from the crime scene, keeping it’s preservation as close as the ‘state’ it was found during the crime scene the more valuable the material will be. </w:t>
      </w:r>
      <w:r w:rsidR="007624AB">
        <w:t>The final step of this chain</w:t>
      </w:r>
      <w:r w:rsidR="005F0415">
        <w:t xml:space="preserve"> is the storage and transportation of evidence, which </w:t>
      </w:r>
      <w:r w:rsidR="00D84F74">
        <w:t>W</w:t>
      </w:r>
      <w:r w:rsidR="005F0415">
        <w:t xml:space="preserve">hite (2017) further mentions </w:t>
      </w:r>
      <w:r w:rsidR="007624AB">
        <w:t xml:space="preserve">that refrigeration of evidence is technique used to preserve evidence whilst its being transported. </w:t>
      </w:r>
      <w:r w:rsidR="007624AB">
        <w:br/>
      </w:r>
      <w:r w:rsidR="003E750F">
        <w:t xml:space="preserve">According to the Science and Technology Select Committee (2019) there has been a ‘serious deficit’ in the highest level of leadership and oversight of forensic science from the home office and the </w:t>
      </w:r>
      <w:r w:rsidR="00325008">
        <w:t>Ministry</w:t>
      </w:r>
      <w:r w:rsidR="003E750F">
        <w:t xml:space="preserve"> of Justice, the committee argue that budget cuts </w:t>
      </w:r>
      <w:r w:rsidR="00325008">
        <w:t xml:space="preserve">and reorganisation has brought the ‘deficit’ and the demand of new services such as ‘digital evidence’ has put pressure on law around forensic science to be reformed and constructed in a way to give </w:t>
      </w:r>
      <w:r w:rsidR="00325008">
        <w:lastRenderedPageBreak/>
        <w:t>forensic science departments in the police a better understanding to what may be achieved under ‘digital forensic science’.</w:t>
      </w:r>
      <w:r w:rsidR="00D21992">
        <w:t xml:space="preserve"> The committee argue that that the Forensic Science regulator </w:t>
      </w:r>
      <w:r w:rsidR="005D4DF4">
        <w:t xml:space="preserve">should be given </w:t>
      </w:r>
      <w:r w:rsidR="00576E7A">
        <w:t>‘s</w:t>
      </w:r>
      <w:r w:rsidR="00FB1103">
        <w:t>tatutory’ powers to help raise the standard of forensic science across the UK</w:t>
      </w:r>
      <w:r w:rsidR="00386F3F">
        <w:t>. The committee (2019) further highlight the concerning ‘lack of research’ to analyse materials or object that have a high possibility of transferring DNA between other objects and the duration of the contamination, this later becomes a complication in using evidence in legal processes of deciding criminal cases, possibly increasing the miscarriages of justice and damaging the purpose of using forensic evidence in criminals gaps, research of DNA transfer</w:t>
      </w:r>
      <w:r w:rsidR="00D72DBE">
        <w:t xml:space="preserve">. The committee further highlight the digital forensics will have a significant  role in  in the future of forensic recovery and examination and there are already considerable gaps in forensics at moment, especially in areas of storage, interpretation and recovery of evidence within the investigation process of a crime scene which highlights that forensic recovery needs improving and legislation situated around forensic departments need reforming. </w:t>
      </w:r>
      <w:r w:rsidR="00D72DBE">
        <w:br/>
        <w:t xml:space="preserve">it’s key to give an understanding of digital forensics, the </w:t>
      </w:r>
      <w:r w:rsidR="000B31BD">
        <w:t xml:space="preserve">Science and Technology Select Committee (2019) define digital crime as being simply the normal traditional steps of forensic evidence recovery being finding, recovering, </w:t>
      </w:r>
      <w:r w:rsidR="002C45BF">
        <w:t>storage,</w:t>
      </w:r>
      <w:r w:rsidR="000B31BD">
        <w:t xml:space="preserve"> analysis and integrity by using digital networks, devices or tools.</w:t>
      </w:r>
    </w:p>
    <w:p w14:paraId="778FC189" w14:textId="5A218216" w:rsidR="00812B4B" w:rsidRDefault="00812B4B" w:rsidP="008554F8">
      <w:pPr>
        <w:spacing w:line="480" w:lineRule="auto"/>
      </w:pPr>
      <w:r>
        <w:t xml:space="preserve">Bryant and Bryant (2020) </w:t>
      </w:r>
      <w:r w:rsidR="00AF6A21">
        <w:t xml:space="preserve">highlights </w:t>
      </w:r>
      <w:r w:rsidR="00137DA5">
        <w:t>‘the golden hour</w:t>
      </w:r>
      <w:r w:rsidR="00276123">
        <w:t xml:space="preserve">’ </w:t>
      </w:r>
      <w:r w:rsidR="00093BE5">
        <w:t>as an integral time window in obtaining credible evidence for forensics, this method is extremely beneficial for obtaining evidence , vital for</w:t>
      </w:r>
      <w:r w:rsidR="00714F95">
        <w:t xml:space="preserve"> extracting the truth out of a scene to prosecute those guilty, prevent miscarriages of justice </w:t>
      </w:r>
      <w:r w:rsidR="00D46607">
        <w:t>but there are challenges to forensic recovery when it comes to the ‘golden hour’</w:t>
      </w:r>
      <w:r w:rsidR="00160675">
        <w:t xml:space="preserve"> coming with rigor motis setting into a body, which may be crucial in deciding a time of death or whether the body has moved. Rain is also another challenge to forensic </w:t>
      </w:r>
      <w:r w:rsidR="00160675">
        <w:lastRenderedPageBreak/>
        <w:t xml:space="preserve">recovery, as it may reduce the authenticity of bloodstains or footprints, so those responsible for protecting the scene will seek to use equipment to protect vital evidence and a body should be aimed to examined before rigor mortis sets in </w:t>
      </w:r>
      <w:r w:rsidR="00DD7B48">
        <w:t xml:space="preserve">which according to Bryant and Bryant (2020) is to establish that the recovery and examination of materials or objects have been executed correctly, thoroughly and quickly. The golden hour is very successful and rich obtaining method for evidence, without a ‘golden hour’, there would be difficulty finding forensic evidence, even so, the </w:t>
      </w:r>
      <w:r w:rsidR="00483025">
        <w:t>integrity</w:t>
      </w:r>
      <w:r w:rsidR="00DD7B48">
        <w:t xml:space="preserve"> of evidence may be damaged or cross contaminated by the. </w:t>
      </w:r>
      <w:r w:rsidR="00DD7B48">
        <w:br/>
        <w:t xml:space="preserve">Another strategy is </w:t>
      </w:r>
      <w:r w:rsidR="00E72371">
        <w:t>C</w:t>
      </w:r>
      <w:r w:rsidR="00DD7B48">
        <w:t xml:space="preserve">ordoning within a crime scene, which </w:t>
      </w:r>
      <w:r w:rsidR="00483025">
        <w:t>Bryant</w:t>
      </w:r>
      <w:r w:rsidR="00DD7B48">
        <w:t xml:space="preserve"> and Bryant (2020)  </w:t>
      </w:r>
      <w:r w:rsidR="00E72371">
        <w:t>highlight cordons as acting as a visible perimeter rather than a physical barrier, it helps control access of personnel needed in the crime scene and those not needed out, which prevents unauthorised personnel from entering the scene and not becoming at risk of possible harm but possibly damaging the scene. Cordons are mainly determined by the area it covers within the crime scene, the inner Cord</w:t>
      </w:r>
      <w:r w:rsidR="009A1661">
        <w:t>o</w:t>
      </w:r>
      <w:r w:rsidR="00E72371">
        <w:t xml:space="preserve">n being the perimeter for the area where </w:t>
      </w:r>
      <w:r w:rsidR="00F91A29">
        <w:t>an</w:t>
      </w:r>
      <w:r w:rsidR="00E72371">
        <w:t xml:space="preserve"> offence has occurred, routes into the </w:t>
      </w:r>
      <w:r w:rsidR="00965070">
        <w:t xml:space="preserve">area of the inner </w:t>
      </w:r>
      <w:r w:rsidR="00483025">
        <w:t>Cord</w:t>
      </w:r>
      <w:r w:rsidR="009A1661">
        <w:t>o</w:t>
      </w:r>
      <w:r w:rsidR="00483025">
        <w:t>n</w:t>
      </w:r>
      <w:r w:rsidR="00965070">
        <w:t xml:space="preserve">, where evidence of the crime ends and an area which may be identified by witnesses. </w:t>
      </w:r>
      <w:r w:rsidR="00965070">
        <w:br/>
        <w:t>one of the challenges when cordoning is simultaneously trying to attach tape to objects where they may be evidence and preventing public, especially witnesses</w:t>
      </w:r>
      <w:r w:rsidR="00483025">
        <w:t xml:space="preserve"> from</w:t>
      </w:r>
      <w:r w:rsidR="00965070">
        <w:t xml:space="preserve"> entering the scene before setting up the </w:t>
      </w:r>
      <w:r w:rsidR="009A1661">
        <w:t xml:space="preserve">inner Cordon. </w:t>
      </w:r>
      <w:r w:rsidR="009A1661">
        <w:br/>
        <w:t xml:space="preserve">A secondary Cordon may be formed, primarily to control vehicle access to prevent congestion, public access and especially prevent evidence being viewable outside the cordons. </w:t>
      </w:r>
      <w:r w:rsidR="007B6A9E">
        <w:br/>
        <w:t xml:space="preserve">According to Pepper (2010) “aerial digital photography” helps crime scene examiners obtain a different perspective of a crime scene and highlights the difficulties obtaining fibres from </w:t>
      </w:r>
      <w:r w:rsidR="007B6A9E">
        <w:lastRenderedPageBreak/>
        <w:t xml:space="preserve">crime scenes especially at entry points where weather may blow the fibres away, the two methods of obtaining fibres are primary </w:t>
      </w:r>
      <w:r w:rsidR="00F46927">
        <w:t xml:space="preserve">conducted using tweezers or </w:t>
      </w:r>
      <w:r w:rsidR="006C0AA7">
        <w:t xml:space="preserve">adhesive tape, once the fibres are removed it is important for the fibres to be instantly placed into a polythene bag to avoid DNA transfer and the tweezers should not be used on anything prior from extracting the fibres </w:t>
      </w:r>
    </w:p>
    <w:p w14:paraId="24D5D716" w14:textId="09E3E65E" w:rsidR="009A1661" w:rsidRDefault="009A1661" w:rsidP="008554F8">
      <w:pPr>
        <w:spacing w:line="480" w:lineRule="auto"/>
      </w:pPr>
      <w:r>
        <w:t xml:space="preserve">The </w:t>
      </w:r>
      <w:r w:rsidR="00704F0E">
        <w:t>importance and complications of cordoning are emphasised in the case DPP v Morrison [2003] where legal cases and appeals were raised through Morrison who entered a ‘</w:t>
      </w:r>
      <w:r w:rsidR="00A63FCB">
        <w:t>cordon</w:t>
      </w:r>
      <w:r w:rsidR="00704F0E">
        <w:t xml:space="preserve">’ when repeatedly warned by </w:t>
      </w:r>
      <w:r w:rsidR="00A63FCB">
        <w:t xml:space="preserve">police not to do so, therefore prevented the police from carrying out their duty and was charged under Public Order Act, the case propelled to the high court which decided there shouldn’t be any restriction on police cordoning in a public area but as the event where Morrison defied the cordon restrictions on private land police shouldn’t obtain a warrant within specific circumstances and should not assume the owner has granted cordoning on, Morrison’s appeal was successful. </w:t>
      </w:r>
    </w:p>
    <w:p w14:paraId="63E8FB17" w14:textId="26C8B1AF" w:rsidR="002C45BF" w:rsidRDefault="00A63FCB" w:rsidP="008554F8">
      <w:pPr>
        <w:spacing w:line="480" w:lineRule="auto"/>
      </w:pPr>
      <w:r>
        <w:t xml:space="preserve">There is clear evidence </w:t>
      </w:r>
      <w:r w:rsidR="008936B2">
        <w:t>that</w:t>
      </w:r>
      <w:r w:rsidR="00502366">
        <w:t xml:space="preserve"> there are significant successful processes used by the first attending officers at crime scenes in reducing cross contamination, preparation before arriving on the scene and conducting dynamic risks assessments are fundamental tools in reducing cross contamination of evidence and</w:t>
      </w:r>
      <w:r w:rsidR="003D741B">
        <w:t xml:space="preserve"> is a</w:t>
      </w:r>
      <w:r w:rsidR="00502366">
        <w:t xml:space="preserve"> consistent </w:t>
      </w:r>
      <w:r w:rsidR="003D741B">
        <w:t xml:space="preserve">method </w:t>
      </w:r>
      <w:r w:rsidR="00502366">
        <w:t>among</w:t>
      </w:r>
      <w:r w:rsidR="003D741B">
        <w:t xml:space="preserve"> all types of crimes scenes, without these procedures there would be a significant possibility of cross contamination occurring at crime scenes on a consistent basis, which damages the purpose of forensic recovery and examinations, possibly increase miscarriages of justice through evidence being lost, damaged or cross contaminated or even perverting justice. </w:t>
      </w:r>
      <w:r w:rsidR="003D741B">
        <w:br/>
        <w:t xml:space="preserve">In regard of legislation of forensic examination and recovery across police forces in the UK, there are concerns over the future and research around statutory powers to help forensics and a lack of research for experts </w:t>
      </w:r>
      <w:r w:rsidR="005D5933">
        <w:t xml:space="preserve">in regard to “digital forensics”, the Science and </w:t>
      </w:r>
      <w:r w:rsidR="005D5933">
        <w:lastRenderedPageBreak/>
        <w:t>Technology Committee (2019) recommend the creation of the national led forensic science institute to help set strategies for forensic research, innovate new methods of forensic recovery and direct funding whilst also collaborating with police forces across the UK, universities, Private forensic companies and the forensic science regulator</w:t>
      </w:r>
      <w:r w:rsidR="00CD7C3B">
        <w:t>. Forensic strategies that work are argued by Bryant and Bryant (2020) and Pepper (</w:t>
      </w:r>
      <w:r w:rsidR="007B6A9E">
        <w:t>2010</w:t>
      </w:r>
      <w:r w:rsidR="00CD7C3B">
        <w:t xml:space="preserve">) who agree that the ‘golden hour’, ‘cordons’ and </w:t>
      </w:r>
      <w:r w:rsidR="006C0AA7">
        <w:t>‘aerial</w:t>
      </w:r>
      <w:r w:rsidR="007B6A9E">
        <w:t xml:space="preserve"> </w:t>
      </w:r>
      <w:r w:rsidR="00CD7C3B">
        <w:t>digital photography’ are methods that help significantly in forensic recovery and examination.</w:t>
      </w:r>
    </w:p>
    <w:p w14:paraId="69F155CE" w14:textId="672D74AE" w:rsidR="008977CF" w:rsidRDefault="008977CF"/>
    <w:p w14:paraId="55E21FCF" w14:textId="5EEB37EA" w:rsidR="008554F8" w:rsidRDefault="008554F8"/>
    <w:p w14:paraId="00CD058C" w14:textId="545A70CC" w:rsidR="008554F8" w:rsidRDefault="008554F8"/>
    <w:p w14:paraId="2CA63102" w14:textId="7EB2D212" w:rsidR="008554F8" w:rsidRDefault="008554F8"/>
    <w:p w14:paraId="2D31ED28" w14:textId="77777777" w:rsidR="008554F8" w:rsidRDefault="008554F8"/>
    <w:p w14:paraId="42665087" w14:textId="6A2C3211" w:rsidR="008977CF" w:rsidRDefault="008977CF"/>
    <w:p w14:paraId="2897A7B4" w14:textId="69B99E62" w:rsidR="008977CF" w:rsidRPr="006C0AA7" w:rsidRDefault="008977CF">
      <w:pPr>
        <w:rPr>
          <w:rFonts w:cstheme="minorHAnsi"/>
          <w:u w:val="single"/>
        </w:rPr>
      </w:pPr>
      <w:r w:rsidRPr="006C0AA7">
        <w:rPr>
          <w:rFonts w:cstheme="minorHAnsi"/>
          <w:u w:val="single"/>
        </w:rPr>
        <w:t>Reference list</w:t>
      </w:r>
    </w:p>
    <w:p w14:paraId="10FE09E5" w14:textId="7CCE4611" w:rsidR="003213F9" w:rsidRPr="006C0AA7" w:rsidRDefault="003213F9">
      <w:pPr>
        <w:rPr>
          <w:rFonts w:cstheme="minorHAnsi"/>
          <w:u w:val="single"/>
        </w:rPr>
      </w:pPr>
    </w:p>
    <w:p w14:paraId="4090C889" w14:textId="77777777" w:rsidR="003213F9" w:rsidRPr="006C0AA7" w:rsidRDefault="003213F9" w:rsidP="006C0AA7">
      <w:pPr>
        <w:pStyle w:val="ListParagraph"/>
        <w:widowControl w:val="0"/>
        <w:numPr>
          <w:ilvl w:val="0"/>
          <w:numId w:val="5"/>
        </w:numPr>
        <w:rPr>
          <w:rFonts w:cstheme="minorHAnsi"/>
        </w:rPr>
      </w:pPr>
      <w:r w:rsidRPr="006C0AA7">
        <w:rPr>
          <w:rFonts w:cstheme="minorHAnsi"/>
        </w:rPr>
        <w:t xml:space="preserve">Balk, C. (2015) ‘Reducing Contamination in Forensic Science’. </w:t>
      </w:r>
      <w:r w:rsidRPr="006C0AA7">
        <w:rPr>
          <w:rFonts w:cstheme="minorHAnsi"/>
          <w:i/>
          <w:iCs/>
        </w:rPr>
        <w:t>Themis: Research Journal of Justice Studies and Forensic Science</w:t>
      </w:r>
      <w:r w:rsidRPr="006C0AA7">
        <w:rPr>
          <w:rFonts w:cstheme="minorHAnsi"/>
        </w:rPr>
        <w:t>. (3)12. pp 1-18.</w:t>
      </w:r>
      <w:r w:rsidRPr="006C0AA7">
        <w:rPr>
          <w:rFonts w:cstheme="minorHAnsi"/>
        </w:rPr>
        <w:br/>
        <w:t>(Accessed: 17/10/2020)</w:t>
      </w:r>
      <w:r w:rsidRPr="006C0AA7">
        <w:rPr>
          <w:rFonts w:cstheme="minorHAnsi"/>
        </w:rPr>
        <w:br/>
        <w:t>Available at: https://scholarworks.sjsu.edu/cgi/viewcontent.cgi?referer=https://www.google.com/&amp;httpsredir=1&amp;article=1033&amp;context=themis</w:t>
      </w:r>
    </w:p>
    <w:p w14:paraId="1062FD01" w14:textId="77777777" w:rsidR="003213F9" w:rsidRPr="006C0AA7" w:rsidRDefault="003213F9" w:rsidP="006C0AA7">
      <w:pPr>
        <w:rPr>
          <w:rFonts w:cstheme="minorHAnsi"/>
          <w:u w:val="single"/>
        </w:rPr>
      </w:pPr>
    </w:p>
    <w:p w14:paraId="2381AF80" w14:textId="6E367569" w:rsidR="00B20432" w:rsidRPr="006C0AA7" w:rsidRDefault="008977CF" w:rsidP="006C0AA7">
      <w:pPr>
        <w:pStyle w:val="ListParagraph"/>
        <w:numPr>
          <w:ilvl w:val="0"/>
          <w:numId w:val="5"/>
        </w:numPr>
        <w:rPr>
          <w:rFonts w:eastAsia="Arial" w:cstheme="minorHAnsi"/>
          <w:lang w:val="en" w:eastAsia="en-GB"/>
        </w:rPr>
      </w:pPr>
      <w:r w:rsidRPr="006C0AA7">
        <w:rPr>
          <w:rFonts w:eastAsia="Arial" w:cstheme="minorHAnsi"/>
          <w:lang w:val="en" w:eastAsia="en-GB"/>
        </w:rPr>
        <w:t xml:space="preserve">Bryant R. and Bryant S. (2020). Blackstone’s Handbook for policing student. Oxford University Press. Oxford.  </w:t>
      </w:r>
      <w:r w:rsidRPr="006C0AA7">
        <w:rPr>
          <w:rFonts w:eastAsia="Arial" w:cstheme="minorHAnsi"/>
          <w:lang w:val="en" w:eastAsia="en-GB"/>
        </w:rPr>
        <w:br/>
        <w:t>(Accessed: 28/10/2020)</w:t>
      </w:r>
      <w:r w:rsidRPr="006C0AA7">
        <w:rPr>
          <w:rFonts w:eastAsia="Arial" w:cstheme="minorHAnsi"/>
          <w:lang w:val="en" w:eastAsia="en-GB"/>
        </w:rPr>
        <w:br/>
        <w:t xml:space="preserve">Available at: </w:t>
      </w:r>
      <w:r w:rsidR="00B20432" w:rsidRPr="006C0AA7">
        <w:rPr>
          <w:rFonts w:eastAsia="Arial" w:cstheme="minorHAnsi"/>
          <w:lang w:val="en" w:eastAsia="en-GB"/>
        </w:rPr>
        <w:t>https://moodle.uwtsd.ac.uk/pluginfile.php/426333/mod_resource/content/1/Blackstones%20FAO.pdf</w:t>
      </w:r>
    </w:p>
    <w:p w14:paraId="432E1718" w14:textId="77777777" w:rsidR="00B20432" w:rsidRPr="006C0AA7" w:rsidRDefault="00B20432" w:rsidP="006C0AA7">
      <w:pPr>
        <w:rPr>
          <w:rFonts w:cstheme="minorHAnsi"/>
        </w:rPr>
      </w:pPr>
    </w:p>
    <w:p w14:paraId="25C19402" w14:textId="78A7CB35" w:rsidR="00B20432" w:rsidRPr="006C0AA7" w:rsidRDefault="00B20432" w:rsidP="006C0AA7">
      <w:pPr>
        <w:pStyle w:val="ListParagraph"/>
        <w:numPr>
          <w:ilvl w:val="0"/>
          <w:numId w:val="5"/>
        </w:numPr>
        <w:rPr>
          <w:rFonts w:cstheme="minorHAnsi"/>
        </w:rPr>
      </w:pPr>
      <w:r w:rsidRPr="006C0AA7">
        <w:rPr>
          <w:rFonts w:cstheme="minorHAnsi"/>
        </w:rPr>
        <w:t>College of Policing (2015</w:t>
      </w:r>
      <w:r w:rsidR="00060EC9" w:rsidRPr="006C0AA7">
        <w:rPr>
          <w:rFonts w:cstheme="minorHAnsi"/>
        </w:rPr>
        <w:t>). Major</w:t>
      </w:r>
      <w:r w:rsidRPr="006C0AA7">
        <w:rPr>
          <w:rFonts w:cstheme="minorHAnsi"/>
        </w:rPr>
        <w:t xml:space="preserve"> investigation and public protection</w:t>
      </w:r>
      <w:r w:rsidRPr="006C0AA7">
        <w:rPr>
          <w:rFonts w:cstheme="minorHAnsi"/>
        </w:rPr>
        <w:br/>
        <w:t xml:space="preserve">(Accessed: 25/10/2020) </w:t>
      </w:r>
      <w:r w:rsidRPr="006C0AA7">
        <w:rPr>
          <w:rFonts w:cstheme="minorHAnsi"/>
        </w:rPr>
        <w:br/>
        <w:t>available at: https://www.app.college.police.uk/app-content/major-investigation-and-public-protection/domestic-abuse/first-response/#ensure-immediate-safety</w:t>
      </w:r>
    </w:p>
    <w:p w14:paraId="582BA0DF" w14:textId="1CC76527" w:rsidR="003213F9" w:rsidRPr="006C0AA7" w:rsidRDefault="003213F9" w:rsidP="006C0AA7">
      <w:pPr>
        <w:rPr>
          <w:rFonts w:cstheme="minorHAnsi"/>
        </w:rPr>
      </w:pPr>
    </w:p>
    <w:p w14:paraId="2880505A" w14:textId="72F7E407" w:rsidR="003213F9" w:rsidRDefault="003213F9" w:rsidP="006C0AA7">
      <w:pPr>
        <w:pStyle w:val="ListParagraph"/>
        <w:numPr>
          <w:ilvl w:val="0"/>
          <w:numId w:val="5"/>
        </w:numPr>
        <w:rPr>
          <w:rFonts w:cstheme="minorHAnsi"/>
        </w:rPr>
      </w:pPr>
      <w:r w:rsidRPr="006C0AA7">
        <w:rPr>
          <w:rFonts w:cstheme="minorHAnsi"/>
        </w:rPr>
        <w:t xml:space="preserve">Dodd, V. Bowcott, O, Laville , S. Malik, S. (2012) ‘Forensics firm investigated over DNA blunder in rape case’. </w:t>
      </w:r>
      <w:r w:rsidRPr="006C0AA7">
        <w:rPr>
          <w:rFonts w:cstheme="minorHAnsi"/>
          <w:i/>
          <w:iCs/>
        </w:rPr>
        <w:t xml:space="preserve">The Guardian, </w:t>
      </w:r>
      <w:r w:rsidRPr="006C0AA7">
        <w:rPr>
          <w:rFonts w:cstheme="minorHAnsi"/>
        </w:rPr>
        <w:t>9</w:t>
      </w:r>
      <w:r w:rsidRPr="006C0AA7">
        <w:rPr>
          <w:rFonts w:cstheme="minorHAnsi"/>
          <w:vertAlign w:val="superscript"/>
        </w:rPr>
        <w:t>th</w:t>
      </w:r>
      <w:r w:rsidRPr="006C0AA7">
        <w:rPr>
          <w:rFonts w:cstheme="minorHAnsi"/>
        </w:rPr>
        <w:t xml:space="preserve"> March.</w:t>
      </w:r>
      <w:r w:rsidRPr="006C0AA7">
        <w:rPr>
          <w:rFonts w:cstheme="minorHAnsi"/>
        </w:rPr>
        <w:br/>
        <w:t>(Accessed: 29/10/2020)</w:t>
      </w:r>
      <w:r w:rsidRPr="006C0AA7">
        <w:rPr>
          <w:rFonts w:cstheme="minorHAnsi"/>
        </w:rPr>
        <w:br/>
        <w:t>Available at: https://www.theguardian.com/law/2012/mar/09/forensics-firm-investigated-dna</w:t>
      </w:r>
    </w:p>
    <w:p w14:paraId="2AF3DE46" w14:textId="77777777" w:rsidR="006C0AA7" w:rsidRPr="006C0AA7" w:rsidRDefault="006C0AA7" w:rsidP="006C0AA7">
      <w:pPr>
        <w:rPr>
          <w:rFonts w:cstheme="minorHAnsi"/>
        </w:rPr>
      </w:pPr>
    </w:p>
    <w:p w14:paraId="6A81639D" w14:textId="544194D7" w:rsidR="00417D82" w:rsidRPr="006C0AA7" w:rsidRDefault="006E0C94" w:rsidP="006C0AA7">
      <w:pPr>
        <w:pStyle w:val="ListParagraph"/>
        <w:widowControl w:val="0"/>
        <w:numPr>
          <w:ilvl w:val="0"/>
          <w:numId w:val="5"/>
        </w:numPr>
        <w:rPr>
          <w:rFonts w:cstheme="minorHAnsi"/>
        </w:rPr>
      </w:pPr>
      <w:r w:rsidRPr="006C0AA7">
        <w:rPr>
          <w:rFonts w:cstheme="minorHAnsi"/>
        </w:rPr>
        <w:lastRenderedPageBreak/>
        <w:t>Fonneløp,</w:t>
      </w:r>
      <w:r w:rsidR="00387807" w:rsidRPr="006C0AA7">
        <w:rPr>
          <w:rFonts w:cstheme="minorHAnsi"/>
        </w:rPr>
        <w:t xml:space="preserve"> A.</w:t>
      </w:r>
      <w:r w:rsidRPr="006C0AA7">
        <w:rPr>
          <w:rFonts w:cstheme="minorHAnsi"/>
        </w:rPr>
        <w:t xml:space="preserve"> Johannessen, </w:t>
      </w:r>
      <w:r w:rsidR="00387807" w:rsidRPr="006C0AA7">
        <w:rPr>
          <w:rFonts w:cstheme="minorHAnsi"/>
        </w:rPr>
        <w:t xml:space="preserve">H. </w:t>
      </w:r>
      <w:r w:rsidRPr="006C0AA7">
        <w:rPr>
          <w:rFonts w:cstheme="minorHAnsi"/>
        </w:rPr>
        <w:t>Egeland,</w:t>
      </w:r>
      <w:r w:rsidR="00387807" w:rsidRPr="006C0AA7">
        <w:rPr>
          <w:rFonts w:cstheme="minorHAnsi"/>
        </w:rPr>
        <w:t xml:space="preserve"> T. </w:t>
      </w:r>
      <w:r w:rsidRPr="006C0AA7">
        <w:rPr>
          <w:rFonts w:cstheme="minorHAnsi"/>
        </w:rPr>
        <w:t>Gill,</w:t>
      </w:r>
      <w:r w:rsidR="00387807" w:rsidRPr="006C0AA7">
        <w:rPr>
          <w:rFonts w:cstheme="minorHAnsi"/>
        </w:rPr>
        <w:t xml:space="preserve"> P. (2016) ‘Contamination during criminal investigation: Detecting police contamination and secondary DNA transfer from evidence bags. </w:t>
      </w:r>
      <w:r w:rsidR="00387807" w:rsidRPr="006C0AA7">
        <w:rPr>
          <w:rFonts w:cstheme="minorHAnsi"/>
          <w:i/>
          <w:iCs/>
        </w:rPr>
        <w:t xml:space="preserve">Forensic Science International. </w:t>
      </w:r>
      <w:r w:rsidR="00387807" w:rsidRPr="006C0AA7">
        <w:rPr>
          <w:rFonts w:cstheme="minorHAnsi"/>
        </w:rPr>
        <w:t>23. pp 121-129</w:t>
      </w:r>
      <w:r w:rsidR="00387807" w:rsidRPr="006C0AA7">
        <w:rPr>
          <w:rFonts w:cstheme="minorHAnsi"/>
          <w:i/>
          <w:iCs/>
        </w:rPr>
        <w:br/>
      </w:r>
      <w:r w:rsidR="00387807" w:rsidRPr="006C0AA7">
        <w:rPr>
          <w:rFonts w:cstheme="minorHAnsi"/>
        </w:rPr>
        <w:t>(Accessed: 16/10/2020)</w:t>
      </w:r>
      <w:r w:rsidR="00387807" w:rsidRPr="006C0AA7">
        <w:rPr>
          <w:rFonts w:cstheme="minorHAnsi"/>
        </w:rPr>
        <w:br/>
        <w:t>Available at: https://doi.org/10.1016/j.fsigen.2016.04.003.</w:t>
      </w:r>
    </w:p>
    <w:p w14:paraId="62F67FA7" w14:textId="77777777" w:rsidR="00417D82" w:rsidRPr="006C0AA7" w:rsidRDefault="00417D82" w:rsidP="006C0AA7">
      <w:pPr>
        <w:widowControl w:val="0"/>
        <w:rPr>
          <w:rFonts w:cstheme="minorHAnsi"/>
        </w:rPr>
      </w:pPr>
    </w:p>
    <w:p w14:paraId="55239077" w14:textId="77777777" w:rsidR="00060EC9" w:rsidRPr="006C0AA7" w:rsidRDefault="00417D82" w:rsidP="006C0AA7">
      <w:pPr>
        <w:pStyle w:val="ListParagraph"/>
        <w:widowControl w:val="0"/>
        <w:numPr>
          <w:ilvl w:val="0"/>
          <w:numId w:val="5"/>
        </w:numPr>
        <w:rPr>
          <w:rFonts w:cstheme="minorHAnsi"/>
        </w:rPr>
      </w:pPr>
      <w:r w:rsidRPr="006C0AA7">
        <w:rPr>
          <w:rFonts w:cstheme="minorHAnsi"/>
        </w:rPr>
        <w:t>Fryer, K. (2012). ‘Scenes of crime examination: Best practice manual.’</w:t>
      </w:r>
      <w:r w:rsidRPr="006C0AA7">
        <w:rPr>
          <w:rFonts w:cstheme="minorHAnsi"/>
        </w:rPr>
        <w:br/>
        <w:t xml:space="preserve">(Accessed: </w:t>
      </w:r>
      <w:r w:rsidR="00F43A62" w:rsidRPr="006C0AA7">
        <w:rPr>
          <w:rFonts w:cstheme="minorHAnsi"/>
        </w:rPr>
        <w:t>12/10/2020)</w:t>
      </w:r>
      <w:r w:rsidR="00F43A62" w:rsidRPr="006C0AA7">
        <w:rPr>
          <w:rFonts w:cstheme="minorHAnsi"/>
        </w:rPr>
        <w:br/>
        <w:t>Available at: https://moodle.uwtsd.ac.uk/pluginfile.php/354373/mod_resource/content/1/ENFSI%20forensic.pdf</w:t>
      </w:r>
    </w:p>
    <w:p w14:paraId="328AF03F" w14:textId="77777777" w:rsidR="006C0AA7" w:rsidRDefault="006C0AA7" w:rsidP="006C0AA7">
      <w:pPr>
        <w:widowControl w:val="0"/>
        <w:rPr>
          <w:rFonts w:cstheme="minorHAnsi"/>
        </w:rPr>
      </w:pPr>
    </w:p>
    <w:p w14:paraId="622DC308" w14:textId="37E7D9FC" w:rsidR="006C0AA7" w:rsidRPr="008554F8" w:rsidRDefault="006C0AA7" w:rsidP="006C0AA7">
      <w:pPr>
        <w:pStyle w:val="ListParagraph"/>
        <w:widowControl w:val="0"/>
        <w:numPr>
          <w:ilvl w:val="0"/>
          <w:numId w:val="5"/>
        </w:numPr>
        <w:rPr>
          <w:rFonts w:eastAsia="Arial" w:cstheme="minorHAnsi"/>
          <w:lang w:eastAsia="en-GB"/>
        </w:rPr>
      </w:pPr>
      <w:r w:rsidRPr="006C0AA7">
        <w:rPr>
          <w:rFonts w:eastAsia="Arial" w:cstheme="minorHAnsi"/>
          <w:lang w:val="en" w:eastAsia="en-GB"/>
        </w:rPr>
        <w:t xml:space="preserve">Pepper I.K. (2010) </w:t>
      </w:r>
      <w:r w:rsidRPr="006C0AA7">
        <w:rPr>
          <w:rFonts w:eastAsia="Arial" w:cstheme="minorHAnsi"/>
          <w:lang w:val="en" w:eastAsia="en-GB"/>
        </w:rPr>
        <w:t>‘</w:t>
      </w:r>
      <w:r w:rsidRPr="006C0AA7">
        <w:rPr>
          <w:rFonts w:eastAsia="Arial" w:cstheme="minorHAnsi"/>
          <w:lang w:val="en" w:eastAsia="en-GB"/>
        </w:rPr>
        <w:t>Crime Scene Investigation</w:t>
      </w:r>
      <w:r w:rsidRPr="006C0AA7">
        <w:rPr>
          <w:rFonts w:eastAsia="Arial" w:cstheme="minorHAnsi"/>
          <w:lang w:val="en" w:eastAsia="en-GB"/>
        </w:rPr>
        <w:t>: methods and procedures</w:t>
      </w:r>
      <w:r>
        <w:rPr>
          <w:rFonts w:eastAsia="Arial" w:cstheme="minorHAnsi"/>
          <w:lang w:val="en" w:eastAsia="en-GB"/>
        </w:rPr>
        <w:t>’</w:t>
      </w:r>
      <w:r w:rsidRPr="006C0AA7">
        <w:rPr>
          <w:rFonts w:eastAsia="Arial" w:cstheme="minorHAnsi"/>
          <w:lang w:val="en" w:eastAsia="en-GB"/>
        </w:rPr>
        <w:t>.</w:t>
      </w:r>
      <w:r w:rsidRPr="006C0AA7">
        <w:rPr>
          <w:rFonts w:eastAsia="Arial" w:cstheme="minorHAnsi"/>
          <w:lang w:val="en" w:eastAsia="en-GB"/>
        </w:rPr>
        <w:br/>
      </w:r>
      <w:r w:rsidRPr="006C0AA7">
        <w:rPr>
          <w:rFonts w:eastAsia="Arial" w:cstheme="minorHAnsi"/>
          <w:lang w:eastAsia="en-GB"/>
        </w:rPr>
        <w:t>McGraw-Hill Education</w:t>
      </w:r>
      <w:r w:rsidRPr="006C0AA7">
        <w:rPr>
          <w:rFonts w:eastAsia="Arial" w:cstheme="minorHAnsi"/>
          <w:lang w:eastAsia="en-GB"/>
        </w:rPr>
        <w:t xml:space="preserve">, United Kingdom. </w:t>
      </w:r>
      <w:r w:rsidRPr="006C0AA7">
        <w:rPr>
          <w:rFonts w:eastAsia="Arial" w:cstheme="minorHAnsi"/>
          <w:lang w:eastAsia="en-GB"/>
        </w:rPr>
        <w:br/>
        <w:t>(Accessed: 21/10/2020)</w:t>
      </w:r>
      <w:r w:rsidRPr="006C0AA7">
        <w:rPr>
          <w:rFonts w:eastAsia="Arial" w:cstheme="minorHAnsi"/>
          <w:lang w:eastAsia="en-GB"/>
        </w:rPr>
        <w:br/>
        <w:t xml:space="preserve">Available at: </w:t>
      </w:r>
      <w:r w:rsidRPr="006C0AA7">
        <w:rPr>
          <w:rFonts w:eastAsia="Arial" w:cstheme="minorHAnsi"/>
          <w:lang w:eastAsia="en-GB"/>
        </w:rPr>
        <w:t>https://books.google.co.uk/books?id=_Q9FBgAAQBAJ&amp;source=gbs_navlinks_s</w:t>
      </w:r>
    </w:p>
    <w:p w14:paraId="719F66F8" w14:textId="77777777" w:rsidR="006C0AA7" w:rsidRDefault="006C0AA7" w:rsidP="006C0AA7">
      <w:pPr>
        <w:widowControl w:val="0"/>
        <w:rPr>
          <w:rFonts w:cstheme="minorHAnsi"/>
        </w:rPr>
      </w:pPr>
    </w:p>
    <w:p w14:paraId="5520FD30" w14:textId="4E8579D3" w:rsidR="00060EC9" w:rsidRPr="006C0AA7" w:rsidRDefault="00060EC9" w:rsidP="006C0AA7">
      <w:pPr>
        <w:pStyle w:val="ListParagraph"/>
        <w:widowControl w:val="0"/>
        <w:numPr>
          <w:ilvl w:val="0"/>
          <w:numId w:val="5"/>
        </w:numPr>
        <w:rPr>
          <w:rFonts w:cstheme="minorHAnsi"/>
        </w:rPr>
      </w:pPr>
      <w:r w:rsidRPr="006C0AA7">
        <w:rPr>
          <w:rFonts w:cstheme="minorHAnsi"/>
        </w:rPr>
        <w:t xml:space="preserve">Sumner, A. (2020). ‘The Soham Murders’ </w:t>
      </w:r>
      <w:r w:rsidRPr="006C0AA7">
        <w:rPr>
          <w:rFonts w:cstheme="minorHAnsi"/>
        </w:rPr>
        <w:br/>
        <w:t>(Accessed: 12/10/2020)</w:t>
      </w:r>
    </w:p>
    <w:p w14:paraId="6D9E0223" w14:textId="3063198B" w:rsidR="00060EC9" w:rsidRPr="006C0AA7" w:rsidRDefault="00B81533" w:rsidP="006C0AA7">
      <w:pPr>
        <w:pStyle w:val="ListParagraph"/>
        <w:widowControl w:val="0"/>
        <w:rPr>
          <w:rFonts w:cstheme="minorHAnsi"/>
        </w:rPr>
      </w:pPr>
      <w:r w:rsidRPr="006C0AA7">
        <w:rPr>
          <w:rFonts w:cstheme="minorHAnsi"/>
        </w:rPr>
        <w:t xml:space="preserve">Available at: </w:t>
      </w:r>
      <w:r w:rsidR="00060EC9" w:rsidRPr="006C0AA7">
        <w:rPr>
          <w:rFonts w:cstheme="minorHAnsi"/>
        </w:rPr>
        <w:t>https://thesohammurderantoniasumner.weebly.com</w:t>
      </w:r>
    </w:p>
    <w:p w14:paraId="2FEED680" w14:textId="7C928CCA" w:rsidR="003213F9" w:rsidRPr="006C0AA7" w:rsidRDefault="003213F9" w:rsidP="006C0AA7">
      <w:pPr>
        <w:widowControl w:val="0"/>
        <w:rPr>
          <w:rFonts w:cstheme="minorHAnsi"/>
        </w:rPr>
      </w:pPr>
    </w:p>
    <w:p w14:paraId="62A12112" w14:textId="77777777" w:rsidR="00D84F74" w:rsidRPr="006C0AA7" w:rsidRDefault="00D84F74" w:rsidP="006C0AA7">
      <w:pPr>
        <w:pStyle w:val="ListParagraph"/>
        <w:widowControl w:val="0"/>
        <w:numPr>
          <w:ilvl w:val="0"/>
          <w:numId w:val="5"/>
        </w:numPr>
        <w:rPr>
          <w:rFonts w:cstheme="minorHAnsi"/>
        </w:rPr>
      </w:pPr>
      <w:r w:rsidRPr="006C0AA7">
        <w:rPr>
          <w:rFonts w:cstheme="minorHAnsi"/>
        </w:rPr>
        <w:t xml:space="preserve">Science and Technology Select Committee (2019). ‘Forensic science and the criminal justice system: a blueprint for change’. London. </w:t>
      </w:r>
      <w:r w:rsidRPr="006C0AA7">
        <w:rPr>
          <w:rFonts w:cstheme="minorHAnsi"/>
        </w:rPr>
        <w:br/>
        <w:t>(Accessed: 17/10/2020)</w:t>
      </w:r>
      <w:r w:rsidRPr="006C0AA7">
        <w:rPr>
          <w:rFonts w:cstheme="minorHAnsi"/>
        </w:rPr>
        <w:br/>
        <w:t>Available at: https://publications.parliament.uk/pa/ld201719/ldselect/ldsctech/333/333.pdf</w:t>
      </w:r>
    </w:p>
    <w:p w14:paraId="1D3022F0" w14:textId="5AB906E9" w:rsidR="00D84F74" w:rsidRPr="006C0AA7" w:rsidRDefault="00D84F74" w:rsidP="006C0AA7">
      <w:pPr>
        <w:widowControl w:val="0"/>
        <w:rPr>
          <w:rFonts w:cstheme="minorHAnsi"/>
        </w:rPr>
      </w:pPr>
    </w:p>
    <w:p w14:paraId="7CE2368B" w14:textId="10841114" w:rsidR="00B81533" w:rsidRPr="006C0AA7" w:rsidRDefault="00D84F74" w:rsidP="006C0AA7">
      <w:pPr>
        <w:pStyle w:val="ListParagraph"/>
        <w:widowControl w:val="0"/>
        <w:numPr>
          <w:ilvl w:val="0"/>
          <w:numId w:val="5"/>
        </w:numPr>
        <w:rPr>
          <w:rFonts w:cstheme="minorHAnsi"/>
        </w:rPr>
      </w:pPr>
      <w:r w:rsidRPr="006C0AA7">
        <w:rPr>
          <w:rFonts w:eastAsia="Arial" w:cstheme="minorHAnsi"/>
          <w:lang w:val="en" w:eastAsia="en-GB"/>
        </w:rPr>
        <w:t>White,</w:t>
      </w:r>
      <w:r w:rsidR="00751D62" w:rsidRPr="006C0AA7">
        <w:rPr>
          <w:rFonts w:eastAsia="Arial" w:cstheme="minorHAnsi"/>
          <w:lang w:val="en" w:eastAsia="en-GB"/>
        </w:rPr>
        <w:t xml:space="preserve"> P.C. (2007) ‘From Crime Scene to Court’</w:t>
      </w:r>
      <w:r w:rsidR="00751D62" w:rsidRPr="006C0AA7">
        <w:rPr>
          <w:rFonts w:eastAsia="Arial" w:cstheme="minorHAnsi"/>
          <w:lang w:val="en" w:eastAsia="en-GB"/>
        </w:rPr>
        <w:br/>
        <w:t>(Accessed: 21/10/2020)</w:t>
      </w:r>
      <w:r w:rsidR="00751D62" w:rsidRPr="006C0AA7">
        <w:rPr>
          <w:rFonts w:eastAsia="Arial" w:cstheme="minorHAnsi"/>
          <w:lang w:val="en" w:eastAsia="en-GB"/>
        </w:rPr>
        <w:br/>
        <w:t>Available at: https://books.google.co.uk/books?id=FG0oDwAAQBAJ&amp;dq=White+P.C.+(2016)+From+Crime+Scene+to+Court&amp;source=gbs_navlinks_s</w:t>
      </w:r>
    </w:p>
    <w:p w14:paraId="5D98D794" w14:textId="1C9C870A" w:rsidR="009B2ABF" w:rsidRDefault="009B2ABF" w:rsidP="009B2ABF">
      <w:pPr>
        <w:widowControl w:val="0"/>
      </w:pPr>
    </w:p>
    <w:p w14:paraId="3BF53A83" w14:textId="1A9BC098" w:rsidR="006C0AA7" w:rsidRDefault="006C0AA7" w:rsidP="009B2ABF">
      <w:pPr>
        <w:widowControl w:val="0"/>
      </w:pPr>
    </w:p>
    <w:p w14:paraId="547D6449" w14:textId="77777777" w:rsidR="00CD7C3B" w:rsidRPr="00DD7B48" w:rsidRDefault="00CD7C3B" w:rsidP="009B2ABF">
      <w:pPr>
        <w:widowControl w:val="0"/>
      </w:pPr>
    </w:p>
    <w:p w14:paraId="45CCF341" w14:textId="78DCE3C2" w:rsidR="00DD7B48" w:rsidRPr="00DD7B48" w:rsidRDefault="00DD7B48" w:rsidP="00DD7B48">
      <w:pPr>
        <w:widowControl w:val="0"/>
      </w:pPr>
    </w:p>
    <w:p w14:paraId="30DF13B7" w14:textId="79040F0C" w:rsidR="009B2ABF" w:rsidRDefault="009B2ABF" w:rsidP="009B2ABF">
      <w:pPr>
        <w:widowControl w:val="0"/>
      </w:pPr>
    </w:p>
    <w:p w14:paraId="2BC228B6" w14:textId="77777777" w:rsidR="009B2ABF" w:rsidRPr="009B2ABF" w:rsidRDefault="009B2ABF" w:rsidP="009B2ABF">
      <w:pPr>
        <w:widowControl w:val="0"/>
      </w:pPr>
    </w:p>
    <w:p w14:paraId="4B932839" w14:textId="77777777" w:rsidR="009B2ABF" w:rsidRPr="009B2ABF" w:rsidRDefault="009B2ABF" w:rsidP="009B2ABF">
      <w:pPr>
        <w:widowControl w:val="0"/>
      </w:pPr>
    </w:p>
    <w:p w14:paraId="4030654E" w14:textId="677AFC47" w:rsidR="008977CF" w:rsidRPr="00F43A62" w:rsidRDefault="00387807" w:rsidP="001F3E9C">
      <w:pPr>
        <w:widowControl w:val="0"/>
      </w:pPr>
      <w:r>
        <w:br/>
      </w:r>
      <w:r>
        <w:rPr>
          <w:i/>
          <w:iCs/>
        </w:rPr>
        <w:t xml:space="preserve"> </w:t>
      </w:r>
    </w:p>
    <w:p w14:paraId="2FEAA376" w14:textId="77777777" w:rsidR="00387807" w:rsidRPr="00387807" w:rsidRDefault="00387807" w:rsidP="001F3E9C">
      <w:pPr>
        <w:widowControl w:val="0"/>
      </w:pPr>
    </w:p>
    <w:sectPr w:rsidR="00387807" w:rsidRPr="00387807" w:rsidSect="00575807">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54106"/>
    <w:multiLevelType w:val="hybridMultilevel"/>
    <w:tmpl w:val="6C42C31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E6CEA"/>
    <w:multiLevelType w:val="hybridMultilevel"/>
    <w:tmpl w:val="4784E9CC"/>
    <w:lvl w:ilvl="0" w:tplc="DCECF4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3435C"/>
    <w:multiLevelType w:val="hybridMultilevel"/>
    <w:tmpl w:val="B7582D90"/>
    <w:lvl w:ilvl="0" w:tplc="6BAE84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4519C5"/>
    <w:multiLevelType w:val="hybridMultilevel"/>
    <w:tmpl w:val="79CAB17E"/>
    <w:lvl w:ilvl="0" w:tplc="564E76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B530D2"/>
    <w:multiLevelType w:val="hybridMultilevel"/>
    <w:tmpl w:val="F92816DA"/>
    <w:lvl w:ilvl="0" w:tplc="DCECF4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807"/>
    <w:rsid w:val="000502CE"/>
    <w:rsid w:val="00055FA9"/>
    <w:rsid w:val="00060EC9"/>
    <w:rsid w:val="00085424"/>
    <w:rsid w:val="00093BE5"/>
    <w:rsid w:val="000B31BD"/>
    <w:rsid w:val="00106AA6"/>
    <w:rsid w:val="00121017"/>
    <w:rsid w:val="00137DA5"/>
    <w:rsid w:val="00160675"/>
    <w:rsid w:val="001F3E9C"/>
    <w:rsid w:val="002400FE"/>
    <w:rsid w:val="00243FCB"/>
    <w:rsid w:val="0025145E"/>
    <w:rsid w:val="00251F8F"/>
    <w:rsid w:val="00276123"/>
    <w:rsid w:val="002B0153"/>
    <w:rsid w:val="002C45BF"/>
    <w:rsid w:val="002D11DC"/>
    <w:rsid w:val="002D5B1B"/>
    <w:rsid w:val="002F4A89"/>
    <w:rsid w:val="003213F9"/>
    <w:rsid w:val="00325008"/>
    <w:rsid w:val="00325876"/>
    <w:rsid w:val="003443B6"/>
    <w:rsid w:val="00386F3F"/>
    <w:rsid w:val="00387807"/>
    <w:rsid w:val="003D73D6"/>
    <w:rsid w:val="003D741B"/>
    <w:rsid w:val="003E750F"/>
    <w:rsid w:val="00417D82"/>
    <w:rsid w:val="004568D8"/>
    <w:rsid w:val="00483025"/>
    <w:rsid w:val="004D4413"/>
    <w:rsid w:val="004D658B"/>
    <w:rsid w:val="00502366"/>
    <w:rsid w:val="00515677"/>
    <w:rsid w:val="00544132"/>
    <w:rsid w:val="00565443"/>
    <w:rsid w:val="00575807"/>
    <w:rsid w:val="00576E7A"/>
    <w:rsid w:val="005D4DF4"/>
    <w:rsid w:val="005D5933"/>
    <w:rsid w:val="005E55A2"/>
    <w:rsid w:val="005F0415"/>
    <w:rsid w:val="00605817"/>
    <w:rsid w:val="006152EF"/>
    <w:rsid w:val="006611F4"/>
    <w:rsid w:val="006628FE"/>
    <w:rsid w:val="00684B2B"/>
    <w:rsid w:val="006A67CA"/>
    <w:rsid w:val="006C0AA7"/>
    <w:rsid w:val="006C3235"/>
    <w:rsid w:val="006E0C94"/>
    <w:rsid w:val="00704F0E"/>
    <w:rsid w:val="00714F95"/>
    <w:rsid w:val="00727BD8"/>
    <w:rsid w:val="00751D62"/>
    <w:rsid w:val="007624AB"/>
    <w:rsid w:val="007B1E25"/>
    <w:rsid w:val="007B6A9E"/>
    <w:rsid w:val="007C0DA1"/>
    <w:rsid w:val="00805A29"/>
    <w:rsid w:val="00812B4B"/>
    <w:rsid w:val="00821BCD"/>
    <w:rsid w:val="008253C4"/>
    <w:rsid w:val="00825726"/>
    <w:rsid w:val="0084149A"/>
    <w:rsid w:val="008554F8"/>
    <w:rsid w:val="008936B2"/>
    <w:rsid w:val="00897507"/>
    <w:rsid w:val="008977CF"/>
    <w:rsid w:val="008E4EA4"/>
    <w:rsid w:val="0091192D"/>
    <w:rsid w:val="009336E0"/>
    <w:rsid w:val="00965070"/>
    <w:rsid w:val="009941EF"/>
    <w:rsid w:val="00995E41"/>
    <w:rsid w:val="009A1661"/>
    <w:rsid w:val="009B2ABF"/>
    <w:rsid w:val="009B314C"/>
    <w:rsid w:val="009C6569"/>
    <w:rsid w:val="009E3BEE"/>
    <w:rsid w:val="00A16AD1"/>
    <w:rsid w:val="00A36267"/>
    <w:rsid w:val="00A459CE"/>
    <w:rsid w:val="00A61D37"/>
    <w:rsid w:val="00A63FCB"/>
    <w:rsid w:val="00A74A47"/>
    <w:rsid w:val="00A95C78"/>
    <w:rsid w:val="00AA1DE1"/>
    <w:rsid w:val="00AD0082"/>
    <w:rsid w:val="00AD550A"/>
    <w:rsid w:val="00AE0FA9"/>
    <w:rsid w:val="00AF6A21"/>
    <w:rsid w:val="00B20432"/>
    <w:rsid w:val="00B60E99"/>
    <w:rsid w:val="00B7401B"/>
    <w:rsid w:val="00B81533"/>
    <w:rsid w:val="00BC582E"/>
    <w:rsid w:val="00BE0A7F"/>
    <w:rsid w:val="00C00C19"/>
    <w:rsid w:val="00C03617"/>
    <w:rsid w:val="00C24637"/>
    <w:rsid w:val="00C46F3E"/>
    <w:rsid w:val="00C54C53"/>
    <w:rsid w:val="00CD7C3B"/>
    <w:rsid w:val="00D21992"/>
    <w:rsid w:val="00D46607"/>
    <w:rsid w:val="00D61F76"/>
    <w:rsid w:val="00D70467"/>
    <w:rsid w:val="00D72DBE"/>
    <w:rsid w:val="00D84F74"/>
    <w:rsid w:val="00DA3FCE"/>
    <w:rsid w:val="00DA62A8"/>
    <w:rsid w:val="00DD7B48"/>
    <w:rsid w:val="00E2136E"/>
    <w:rsid w:val="00E72371"/>
    <w:rsid w:val="00EB2893"/>
    <w:rsid w:val="00EC665A"/>
    <w:rsid w:val="00ED41CE"/>
    <w:rsid w:val="00EE6541"/>
    <w:rsid w:val="00EF1349"/>
    <w:rsid w:val="00F037D7"/>
    <w:rsid w:val="00F43A62"/>
    <w:rsid w:val="00F46927"/>
    <w:rsid w:val="00F517DD"/>
    <w:rsid w:val="00F529FD"/>
    <w:rsid w:val="00F71926"/>
    <w:rsid w:val="00F91A29"/>
    <w:rsid w:val="00FB1103"/>
    <w:rsid w:val="00FB3C32"/>
    <w:rsid w:val="00FF3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F9E65"/>
  <w14:defaultImageDpi w14:val="32767"/>
  <w15:chartTrackingRefBased/>
  <w15:docId w15:val="{F350AAC6-80B4-DF45-865D-67C7B7849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AB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5807"/>
    <w:rPr>
      <w:rFonts w:eastAsiaTheme="minorEastAsia"/>
      <w:sz w:val="22"/>
      <w:szCs w:val="22"/>
      <w:lang w:val="en-US" w:eastAsia="zh-CN"/>
    </w:rPr>
  </w:style>
  <w:style w:type="character" w:customStyle="1" w:styleId="NoSpacingChar">
    <w:name w:val="No Spacing Char"/>
    <w:basedOn w:val="DefaultParagraphFont"/>
    <w:link w:val="NoSpacing"/>
    <w:uiPriority w:val="1"/>
    <w:rsid w:val="00575807"/>
    <w:rPr>
      <w:rFonts w:eastAsiaTheme="minorEastAsia"/>
      <w:sz w:val="22"/>
      <w:szCs w:val="22"/>
      <w:lang w:val="en-US" w:eastAsia="zh-CN"/>
    </w:rPr>
  </w:style>
  <w:style w:type="character" w:customStyle="1" w:styleId="Heading1Char">
    <w:name w:val="Heading 1 Char"/>
    <w:basedOn w:val="DefaultParagraphFont"/>
    <w:link w:val="Heading1"/>
    <w:uiPriority w:val="9"/>
    <w:rsid w:val="009B2AB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24637"/>
    <w:rPr>
      <w:rFonts w:ascii="Times New Roman" w:hAnsi="Times New Roman" w:cs="Times New Roman"/>
    </w:rPr>
  </w:style>
  <w:style w:type="paragraph" w:styleId="ListParagraph">
    <w:name w:val="List Paragraph"/>
    <w:basedOn w:val="Normal"/>
    <w:uiPriority w:val="34"/>
    <w:qFormat/>
    <w:rsid w:val="00CD7C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928857">
      <w:bodyDiv w:val="1"/>
      <w:marLeft w:val="0"/>
      <w:marRight w:val="0"/>
      <w:marTop w:val="0"/>
      <w:marBottom w:val="0"/>
      <w:divBdr>
        <w:top w:val="none" w:sz="0" w:space="0" w:color="auto"/>
        <w:left w:val="none" w:sz="0" w:space="0" w:color="auto"/>
        <w:bottom w:val="none" w:sz="0" w:space="0" w:color="auto"/>
        <w:right w:val="none" w:sz="0" w:space="0" w:color="auto"/>
      </w:divBdr>
    </w:div>
    <w:div w:id="210267493">
      <w:bodyDiv w:val="1"/>
      <w:marLeft w:val="0"/>
      <w:marRight w:val="0"/>
      <w:marTop w:val="0"/>
      <w:marBottom w:val="0"/>
      <w:divBdr>
        <w:top w:val="none" w:sz="0" w:space="0" w:color="auto"/>
        <w:left w:val="none" w:sz="0" w:space="0" w:color="auto"/>
        <w:bottom w:val="none" w:sz="0" w:space="0" w:color="auto"/>
        <w:right w:val="none" w:sz="0" w:space="0" w:color="auto"/>
      </w:divBdr>
    </w:div>
    <w:div w:id="326058589">
      <w:bodyDiv w:val="1"/>
      <w:marLeft w:val="0"/>
      <w:marRight w:val="0"/>
      <w:marTop w:val="0"/>
      <w:marBottom w:val="0"/>
      <w:divBdr>
        <w:top w:val="none" w:sz="0" w:space="0" w:color="auto"/>
        <w:left w:val="none" w:sz="0" w:space="0" w:color="auto"/>
        <w:bottom w:val="none" w:sz="0" w:space="0" w:color="auto"/>
        <w:right w:val="none" w:sz="0" w:space="0" w:color="auto"/>
      </w:divBdr>
      <w:divsChild>
        <w:div w:id="1577788422">
          <w:marLeft w:val="0"/>
          <w:marRight w:val="0"/>
          <w:marTop w:val="0"/>
          <w:marBottom w:val="0"/>
          <w:divBdr>
            <w:top w:val="none" w:sz="0" w:space="0" w:color="auto"/>
            <w:left w:val="none" w:sz="0" w:space="0" w:color="auto"/>
            <w:bottom w:val="none" w:sz="0" w:space="0" w:color="auto"/>
            <w:right w:val="none" w:sz="0" w:space="0" w:color="auto"/>
          </w:divBdr>
          <w:divsChild>
            <w:div w:id="1905987614">
              <w:marLeft w:val="0"/>
              <w:marRight w:val="0"/>
              <w:marTop w:val="0"/>
              <w:marBottom w:val="0"/>
              <w:divBdr>
                <w:top w:val="none" w:sz="0" w:space="0" w:color="auto"/>
                <w:left w:val="none" w:sz="0" w:space="0" w:color="auto"/>
                <w:bottom w:val="none" w:sz="0" w:space="0" w:color="auto"/>
                <w:right w:val="none" w:sz="0" w:space="0" w:color="auto"/>
              </w:divBdr>
              <w:divsChild>
                <w:div w:id="14615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253012">
      <w:bodyDiv w:val="1"/>
      <w:marLeft w:val="0"/>
      <w:marRight w:val="0"/>
      <w:marTop w:val="0"/>
      <w:marBottom w:val="0"/>
      <w:divBdr>
        <w:top w:val="none" w:sz="0" w:space="0" w:color="auto"/>
        <w:left w:val="none" w:sz="0" w:space="0" w:color="auto"/>
        <w:bottom w:val="none" w:sz="0" w:space="0" w:color="auto"/>
        <w:right w:val="none" w:sz="0" w:space="0" w:color="auto"/>
      </w:divBdr>
    </w:div>
    <w:div w:id="468933892">
      <w:bodyDiv w:val="1"/>
      <w:marLeft w:val="0"/>
      <w:marRight w:val="0"/>
      <w:marTop w:val="0"/>
      <w:marBottom w:val="0"/>
      <w:divBdr>
        <w:top w:val="none" w:sz="0" w:space="0" w:color="auto"/>
        <w:left w:val="none" w:sz="0" w:space="0" w:color="auto"/>
        <w:bottom w:val="none" w:sz="0" w:space="0" w:color="auto"/>
        <w:right w:val="none" w:sz="0" w:space="0" w:color="auto"/>
      </w:divBdr>
    </w:div>
    <w:div w:id="486752264">
      <w:bodyDiv w:val="1"/>
      <w:marLeft w:val="0"/>
      <w:marRight w:val="0"/>
      <w:marTop w:val="0"/>
      <w:marBottom w:val="0"/>
      <w:divBdr>
        <w:top w:val="none" w:sz="0" w:space="0" w:color="auto"/>
        <w:left w:val="none" w:sz="0" w:space="0" w:color="auto"/>
        <w:bottom w:val="none" w:sz="0" w:space="0" w:color="auto"/>
        <w:right w:val="none" w:sz="0" w:space="0" w:color="auto"/>
      </w:divBdr>
      <w:divsChild>
        <w:div w:id="266425237">
          <w:marLeft w:val="0"/>
          <w:marRight w:val="0"/>
          <w:marTop w:val="0"/>
          <w:marBottom w:val="0"/>
          <w:divBdr>
            <w:top w:val="none" w:sz="0" w:space="0" w:color="auto"/>
            <w:left w:val="none" w:sz="0" w:space="0" w:color="auto"/>
            <w:bottom w:val="none" w:sz="0" w:space="0" w:color="auto"/>
            <w:right w:val="none" w:sz="0" w:space="0" w:color="auto"/>
          </w:divBdr>
          <w:divsChild>
            <w:div w:id="129597189">
              <w:marLeft w:val="0"/>
              <w:marRight w:val="0"/>
              <w:marTop w:val="0"/>
              <w:marBottom w:val="0"/>
              <w:divBdr>
                <w:top w:val="none" w:sz="0" w:space="0" w:color="auto"/>
                <w:left w:val="none" w:sz="0" w:space="0" w:color="auto"/>
                <w:bottom w:val="none" w:sz="0" w:space="0" w:color="auto"/>
                <w:right w:val="none" w:sz="0" w:space="0" w:color="auto"/>
              </w:divBdr>
              <w:divsChild>
                <w:div w:id="196603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0382">
      <w:bodyDiv w:val="1"/>
      <w:marLeft w:val="0"/>
      <w:marRight w:val="0"/>
      <w:marTop w:val="0"/>
      <w:marBottom w:val="0"/>
      <w:divBdr>
        <w:top w:val="none" w:sz="0" w:space="0" w:color="auto"/>
        <w:left w:val="none" w:sz="0" w:space="0" w:color="auto"/>
        <w:bottom w:val="none" w:sz="0" w:space="0" w:color="auto"/>
        <w:right w:val="none" w:sz="0" w:space="0" w:color="auto"/>
      </w:divBdr>
    </w:div>
    <w:div w:id="890767620">
      <w:bodyDiv w:val="1"/>
      <w:marLeft w:val="0"/>
      <w:marRight w:val="0"/>
      <w:marTop w:val="0"/>
      <w:marBottom w:val="0"/>
      <w:divBdr>
        <w:top w:val="none" w:sz="0" w:space="0" w:color="auto"/>
        <w:left w:val="none" w:sz="0" w:space="0" w:color="auto"/>
        <w:bottom w:val="none" w:sz="0" w:space="0" w:color="auto"/>
        <w:right w:val="none" w:sz="0" w:space="0" w:color="auto"/>
      </w:divBdr>
    </w:div>
    <w:div w:id="909653059">
      <w:bodyDiv w:val="1"/>
      <w:marLeft w:val="0"/>
      <w:marRight w:val="0"/>
      <w:marTop w:val="0"/>
      <w:marBottom w:val="0"/>
      <w:divBdr>
        <w:top w:val="none" w:sz="0" w:space="0" w:color="auto"/>
        <w:left w:val="none" w:sz="0" w:space="0" w:color="auto"/>
        <w:bottom w:val="none" w:sz="0" w:space="0" w:color="auto"/>
        <w:right w:val="none" w:sz="0" w:space="0" w:color="auto"/>
      </w:divBdr>
      <w:divsChild>
        <w:div w:id="537817060">
          <w:marLeft w:val="0"/>
          <w:marRight w:val="0"/>
          <w:marTop w:val="0"/>
          <w:marBottom w:val="0"/>
          <w:divBdr>
            <w:top w:val="none" w:sz="0" w:space="0" w:color="auto"/>
            <w:left w:val="none" w:sz="0" w:space="0" w:color="auto"/>
            <w:bottom w:val="none" w:sz="0" w:space="0" w:color="auto"/>
            <w:right w:val="none" w:sz="0" w:space="0" w:color="auto"/>
          </w:divBdr>
          <w:divsChild>
            <w:div w:id="985167110">
              <w:marLeft w:val="0"/>
              <w:marRight w:val="0"/>
              <w:marTop w:val="0"/>
              <w:marBottom w:val="0"/>
              <w:divBdr>
                <w:top w:val="none" w:sz="0" w:space="0" w:color="auto"/>
                <w:left w:val="none" w:sz="0" w:space="0" w:color="auto"/>
                <w:bottom w:val="none" w:sz="0" w:space="0" w:color="auto"/>
                <w:right w:val="none" w:sz="0" w:space="0" w:color="auto"/>
              </w:divBdr>
              <w:divsChild>
                <w:div w:id="59336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116391">
      <w:bodyDiv w:val="1"/>
      <w:marLeft w:val="0"/>
      <w:marRight w:val="0"/>
      <w:marTop w:val="0"/>
      <w:marBottom w:val="0"/>
      <w:divBdr>
        <w:top w:val="none" w:sz="0" w:space="0" w:color="auto"/>
        <w:left w:val="none" w:sz="0" w:space="0" w:color="auto"/>
        <w:bottom w:val="none" w:sz="0" w:space="0" w:color="auto"/>
        <w:right w:val="none" w:sz="0" w:space="0" w:color="auto"/>
      </w:divBdr>
    </w:div>
    <w:div w:id="1078944522">
      <w:bodyDiv w:val="1"/>
      <w:marLeft w:val="0"/>
      <w:marRight w:val="0"/>
      <w:marTop w:val="0"/>
      <w:marBottom w:val="0"/>
      <w:divBdr>
        <w:top w:val="none" w:sz="0" w:space="0" w:color="auto"/>
        <w:left w:val="none" w:sz="0" w:space="0" w:color="auto"/>
        <w:bottom w:val="none" w:sz="0" w:space="0" w:color="auto"/>
        <w:right w:val="none" w:sz="0" w:space="0" w:color="auto"/>
      </w:divBdr>
      <w:divsChild>
        <w:div w:id="536041179">
          <w:marLeft w:val="0"/>
          <w:marRight w:val="0"/>
          <w:marTop w:val="0"/>
          <w:marBottom w:val="0"/>
          <w:divBdr>
            <w:top w:val="none" w:sz="0" w:space="0" w:color="auto"/>
            <w:left w:val="none" w:sz="0" w:space="0" w:color="auto"/>
            <w:bottom w:val="none" w:sz="0" w:space="0" w:color="auto"/>
            <w:right w:val="none" w:sz="0" w:space="0" w:color="auto"/>
          </w:divBdr>
          <w:divsChild>
            <w:div w:id="2100711027">
              <w:marLeft w:val="0"/>
              <w:marRight w:val="0"/>
              <w:marTop w:val="0"/>
              <w:marBottom w:val="0"/>
              <w:divBdr>
                <w:top w:val="none" w:sz="0" w:space="0" w:color="auto"/>
                <w:left w:val="none" w:sz="0" w:space="0" w:color="auto"/>
                <w:bottom w:val="none" w:sz="0" w:space="0" w:color="auto"/>
                <w:right w:val="none" w:sz="0" w:space="0" w:color="auto"/>
              </w:divBdr>
              <w:divsChild>
                <w:div w:id="57621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207096">
      <w:bodyDiv w:val="1"/>
      <w:marLeft w:val="0"/>
      <w:marRight w:val="0"/>
      <w:marTop w:val="0"/>
      <w:marBottom w:val="0"/>
      <w:divBdr>
        <w:top w:val="none" w:sz="0" w:space="0" w:color="auto"/>
        <w:left w:val="none" w:sz="0" w:space="0" w:color="auto"/>
        <w:bottom w:val="none" w:sz="0" w:space="0" w:color="auto"/>
        <w:right w:val="none" w:sz="0" w:space="0" w:color="auto"/>
      </w:divBdr>
      <w:divsChild>
        <w:div w:id="111167445">
          <w:marLeft w:val="0"/>
          <w:marRight w:val="0"/>
          <w:marTop w:val="0"/>
          <w:marBottom w:val="0"/>
          <w:divBdr>
            <w:top w:val="none" w:sz="0" w:space="0" w:color="auto"/>
            <w:left w:val="none" w:sz="0" w:space="0" w:color="auto"/>
            <w:bottom w:val="none" w:sz="0" w:space="0" w:color="auto"/>
            <w:right w:val="none" w:sz="0" w:space="0" w:color="auto"/>
          </w:divBdr>
          <w:divsChild>
            <w:div w:id="1582719026">
              <w:marLeft w:val="0"/>
              <w:marRight w:val="0"/>
              <w:marTop w:val="0"/>
              <w:marBottom w:val="0"/>
              <w:divBdr>
                <w:top w:val="none" w:sz="0" w:space="0" w:color="auto"/>
                <w:left w:val="none" w:sz="0" w:space="0" w:color="auto"/>
                <w:bottom w:val="none" w:sz="0" w:space="0" w:color="auto"/>
                <w:right w:val="none" w:sz="0" w:space="0" w:color="auto"/>
              </w:divBdr>
              <w:divsChild>
                <w:div w:id="125635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024509">
      <w:bodyDiv w:val="1"/>
      <w:marLeft w:val="0"/>
      <w:marRight w:val="0"/>
      <w:marTop w:val="0"/>
      <w:marBottom w:val="0"/>
      <w:divBdr>
        <w:top w:val="none" w:sz="0" w:space="0" w:color="auto"/>
        <w:left w:val="none" w:sz="0" w:space="0" w:color="auto"/>
        <w:bottom w:val="none" w:sz="0" w:space="0" w:color="auto"/>
        <w:right w:val="none" w:sz="0" w:space="0" w:color="auto"/>
      </w:divBdr>
      <w:divsChild>
        <w:div w:id="1941987290">
          <w:marLeft w:val="0"/>
          <w:marRight w:val="0"/>
          <w:marTop w:val="0"/>
          <w:marBottom w:val="0"/>
          <w:divBdr>
            <w:top w:val="none" w:sz="0" w:space="0" w:color="auto"/>
            <w:left w:val="none" w:sz="0" w:space="0" w:color="auto"/>
            <w:bottom w:val="none" w:sz="0" w:space="0" w:color="auto"/>
            <w:right w:val="none" w:sz="0" w:space="0" w:color="auto"/>
          </w:divBdr>
          <w:divsChild>
            <w:div w:id="585575447">
              <w:marLeft w:val="0"/>
              <w:marRight w:val="0"/>
              <w:marTop w:val="0"/>
              <w:marBottom w:val="0"/>
              <w:divBdr>
                <w:top w:val="none" w:sz="0" w:space="0" w:color="auto"/>
                <w:left w:val="none" w:sz="0" w:space="0" w:color="auto"/>
                <w:bottom w:val="none" w:sz="0" w:space="0" w:color="auto"/>
                <w:right w:val="none" w:sz="0" w:space="0" w:color="auto"/>
              </w:divBdr>
              <w:divsChild>
                <w:div w:id="2343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70224">
      <w:bodyDiv w:val="1"/>
      <w:marLeft w:val="0"/>
      <w:marRight w:val="0"/>
      <w:marTop w:val="0"/>
      <w:marBottom w:val="0"/>
      <w:divBdr>
        <w:top w:val="none" w:sz="0" w:space="0" w:color="auto"/>
        <w:left w:val="none" w:sz="0" w:space="0" w:color="auto"/>
        <w:bottom w:val="none" w:sz="0" w:space="0" w:color="auto"/>
        <w:right w:val="none" w:sz="0" w:space="0" w:color="auto"/>
      </w:divBdr>
    </w:div>
    <w:div w:id="1605115400">
      <w:bodyDiv w:val="1"/>
      <w:marLeft w:val="0"/>
      <w:marRight w:val="0"/>
      <w:marTop w:val="0"/>
      <w:marBottom w:val="0"/>
      <w:divBdr>
        <w:top w:val="none" w:sz="0" w:space="0" w:color="auto"/>
        <w:left w:val="none" w:sz="0" w:space="0" w:color="auto"/>
        <w:bottom w:val="none" w:sz="0" w:space="0" w:color="auto"/>
        <w:right w:val="none" w:sz="0" w:space="0" w:color="auto"/>
      </w:divBdr>
      <w:divsChild>
        <w:div w:id="864058950">
          <w:marLeft w:val="0"/>
          <w:marRight w:val="0"/>
          <w:marTop w:val="0"/>
          <w:marBottom w:val="0"/>
          <w:divBdr>
            <w:top w:val="none" w:sz="0" w:space="0" w:color="auto"/>
            <w:left w:val="none" w:sz="0" w:space="0" w:color="auto"/>
            <w:bottom w:val="none" w:sz="0" w:space="0" w:color="auto"/>
            <w:right w:val="none" w:sz="0" w:space="0" w:color="auto"/>
          </w:divBdr>
          <w:divsChild>
            <w:div w:id="2044592616">
              <w:marLeft w:val="0"/>
              <w:marRight w:val="0"/>
              <w:marTop w:val="0"/>
              <w:marBottom w:val="0"/>
              <w:divBdr>
                <w:top w:val="none" w:sz="0" w:space="0" w:color="auto"/>
                <w:left w:val="none" w:sz="0" w:space="0" w:color="auto"/>
                <w:bottom w:val="none" w:sz="0" w:space="0" w:color="auto"/>
                <w:right w:val="none" w:sz="0" w:space="0" w:color="auto"/>
              </w:divBdr>
              <w:divsChild>
                <w:div w:id="45641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90156">
      <w:bodyDiv w:val="1"/>
      <w:marLeft w:val="0"/>
      <w:marRight w:val="0"/>
      <w:marTop w:val="0"/>
      <w:marBottom w:val="0"/>
      <w:divBdr>
        <w:top w:val="none" w:sz="0" w:space="0" w:color="auto"/>
        <w:left w:val="none" w:sz="0" w:space="0" w:color="auto"/>
        <w:bottom w:val="none" w:sz="0" w:space="0" w:color="auto"/>
        <w:right w:val="none" w:sz="0" w:space="0" w:color="auto"/>
      </w:divBdr>
      <w:divsChild>
        <w:div w:id="1308166594">
          <w:marLeft w:val="0"/>
          <w:marRight w:val="0"/>
          <w:marTop w:val="0"/>
          <w:marBottom w:val="0"/>
          <w:divBdr>
            <w:top w:val="none" w:sz="0" w:space="0" w:color="auto"/>
            <w:left w:val="none" w:sz="0" w:space="0" w:color="auto"/>
            <w:bottom w:val="none" w:sz="0" w:space="0" w:color="auto"/>
            <w:right w:val="none" w:sz="0" w:space="0" w:color="auto"/>
          </w:divBdr>
          <w:divsChild>
            <w:div w:id="852692628">
              <w:marLeft w:val="0"/>
              <w:marRight w:val="0"/>
              <w:marTop w:val="0"/>
              <w:marBottom w:val="0"/>
              <w:divBdr>
                <w:top w:val="none" w:sz="0" w:space="0" w:color="auto"/>
                <w:left w:val="none" w:sz="0" w:space="0" w:color="auto"/>
                <w:bottom w:val="none" w:sz="0" w:space="0" w:color="auto"/>
                <w:right w:val="none" w:sz="0" w:space="0" w:color="auto"/>
              </w:divBdr>
              <w:divsChild>
                <w:div w:id="54449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67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3155</Words>
  <Characters>17988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1805607</Company>
  <LinksUpToDate>false</LinksUpToDate>
  <CharactersWithSpaces>21101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First attending officer and Forensic examination</dc:title>
  <dc:subject/>
  <dc:creator>Brandon Jones</dc:creator>
  <cp:keywords/>
  <dc:description/>
  <cp:lastModifiedBy>Brandon Jones</cp:lastModifiedBy>
  <cp:revision>2</cp:revision>
  <dcterms:created xsi:type="dcterms:W3CDTF">2020-11-06T21:22:00Z</dcterms:created>
  <dcterms:modified xsi:type="dcterms:W3CDTF">2020-11-06T21:22:00Z</dcterms:modified>
</cp:coreProperties>
</file>