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4E816CF" w:rsidP="34E816CF" w:rsidRDefault="34E816CF" w14:paraId="5757883D" w14:textId="3B78E5F0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34E816CF" w:rsidTr="1D460A87" w14:paraId="1E09A3D1" w14:textId="77777777">
        <w:tc>
          <w:tcPr>
            <w:tcW w:w="9360" w:type="dxa"/>
            <w:gridSpan w:val="4"/>
            <w:tcMar/>
          </w:tcPr>
          <w:p w:rsidR="0CFEFC1A" w:rsidP="1D460A87" w:rsidRDefault="006E5384" w14:paraId="739A1D3E" w14:textId="6CE29EEC">
            <w:pPr>
              <w:jc w:val="center"/>
              <w:rPr>
                <w:b w:val="1"/>
                <w:bCs w:val="1"/>
                <w:sz w:val="20"/>
                <w:szCs w:val="20"/>
              </w:rPr>
            </w:pPr>
            <w:r w:rsidRPr="1D460A87" w:rsidR="006E5384">
              <w:rPr>
                <w:b w:val="1"/>
                <w:bCs w:val="1"/>
                <w:sz w:val="20"/>
                <w:szCs w:val="20"/>
                <w:lang w:val="cy-GB"/>
              </w:rPr>
              <w:t xml:space="preserve">Gwers </w:t>
            </w:r>
            <w:r w:rsidRPr="1D460A87" w:rsidR="0CFEFC1A">
              <w:rPr>
                <w:b w:val="1"/>
                <w:bCs w:val="1"/>
                <w:sz w:val="20"/>
                <w:szCs w:val="20"/>
                <w:lang w:val="cy-GB"/>
              </w:rPr>
              <w:t>Ceram</w:t>
            </w:r>
            <w:r w:rsidRPr="1D460A87" w:rsidR="006E5384">
              <w:rPr>
                <w:b w:val="1"/>
                <w:bCs w:val="1"/>
                <w:sz w:val="20"/>
                <w:szCs w:val="20"/>
                <w:lang w:val="cy-GB"/>
              </w:rPr>
              <w:t>eg</w:t>
            </w:r>
            <w:r w:rsidRPr="1D460A87" w:rsidR="52D5C2F7">
              <w:rPr>
                <w:b w:val="1"/>
                <w:bCs w:val="1"/>
                <w:sz w:val="20"/>
                <w:szCs w:val="20"/>
              </w:rPr>
              <w:t>;</w:t>
            </w:r>
          </w:p>
          <w:p w:rsidR="34E816CF" w:rsidP="1D460A87" w:rsidRDefault="34E816CF" w14:paraId="77EC6378" w14:textId="4DD6A804">
            <w:pPr>
              <w:jc w:val="center"/>
              <w:rPr>
                <w:b w:val="1"/>
                <w:bCs w:val="1"/>
                <w:color w:val="FFFFFF" w:themeColor="background1" w:themeTint="FF" w:themeShade="FF"/>
                <w:sz w:val="20"/>
                <w:szCs w:val="20"/>
              </w:rPr>
            </w:pPr>
            <w:r w:rsidRPr="1D460A87" w:rsidR="0035509C">
              <w:rPr>
                <w:b w:val="1"/>
                <w:bCs w:val="1"/>
                <w:sz w:val="20"/>
                <w:szCs w:val="20"/>
                <w:lang w:val="cy-GB"/>
              </w:rPr>
              <w:t>Tlws crog yn seiliedig ar y</w:t>
            </w:r>
            <w:r w:rsidRPr="1D460A87" w:rsidR="009A0CAB">
              <w:rPr>
                <w:b w:val="1"/>
                <w:bCs w:val="1"/>
                <w:sz w:val="20"/>
                <w:szCs w:val="20"/>
                <w:lang w:val="cy-GB"/>
              </w:rPr>
              <w:t xml:space="preserve"> morlin</w:t>
            </w:r>
            <w:r w:rsidRPr="1D460A87" w:rsidR="0035509C">
              <w:rPr>
                <w:b w:val="1"/>
                <w:bCs w:val="1"/>
                <w:sz w:val="20"/>
                <w:szCs w:val="20"/>
                <w:lang w:val="cy-GB"/>
              </w:rPr>
              <w:t xml:space="preserve"> a newid hinsawdd/celf brotest?</w:t>
            </w:r>
          </w:p>
        </w:tc>
      </w:tr>
      <w:tr w:rsidR="34E816CF" w:rsidTr="1D460A87" w14:paraId="70F74708" w14:textId="77777777">
        <w:tc>
          <w:tcPr>
            <w:tcW w:w="2340" w:type="dxa"/>
            <w:tcMar/>
          </w:tcPr>
          <w:p w:rsidRPr="001A52B7" w:rsidR="0CFEFC1A" w:rsidP="1D460A87" w:rsidRDefault="0035509C" w14:paraId="38522030" w14:textId="665D3CEF">
            <w:pPr>
              <w:rPr>
                <w:color w:val="FFFFFF"/>
                <w:sz w:val="20"/>
                <w:szCs w:val="20"/>
              </w:rPr>
            </w:pPr>
            <w:r w:rsidRPr="1D460A87" w:rsidR="0035509C">
              <w:rPr>
                <w:sz w:val="20"/>
                <w:szCs w:val="20"/>
                <w:lang w:val="cy-GB"/>
              </w:rPr>
              <w:t>Faint o amser sydd angen i mi ei neilltuo?</w:t>
            </w:r>
          </w:p>
        </w:tc>
        <w:tc>
          <w:tcPr>
            <w:tcW w:w="7020" w:type="dxa"/>
            <w:gridSpan w:val="3"/>
            <w:tcMar/>
          </w:tcPr>
          <w:p w:rsidRPr="001A52B7" w:rsidR="0CFEFC1A" w:rsidP="1D460A87" w:rsidRDefault="0035509C" w14:paraId="4E4161E5" w14:textId="32D16CE8">
            <w:pPr>
              <w:rPr>
                <w:color w:val="FFFFFF"/>
                <w:sz w:val="20"/>
                <w:szCs w:val="20"/>
              </w:rPr>
            </w:pPr>
            <w:r w:rsidRPr="1D460A87" w:rsidR="0035509C">
              <w:rPr>
                <w:sz w:val="20"/>
                <w:szCs w:val="20"/>
                <w:lang w:val="cy-GB"/>
              </w:rPr>
              <w:t>Argymhellir 1-3 sesiwn</w:t>
            </w:r>
          </w:p>
          <w:p w:rsidRPr="001A52B7" w:rsidR="0CFEFC1A" w:rsidP="1D460A87" w:rsidRDefault="0035509C" w14:paraId="4F506499" w14:textId="2257FBD1">
            <w:pPr>
              <w:rPr>
                <w:color w:val="FFFFFF"/>
                <w:sz w:val="20"/>
                <w:szCs w:val="20"/>
              </w:rPr>
            </w:pPr>
            <w:r w:rsidRPr="1D460A87" w:rsidR="0035509C">
              <w:rPr>
                <w:b w:val="1"/>
                <w:bCs w:val="1"/>
                <w:sz w:val="20"/>
                <w:szCs w:val="20"/>
                <w:lang w:val="cy-GB"/>
              </w:rPr>
              <w:t>Sesiwn 1:</w:t>
            </w:r>
            <w:r w:rsidRPr="1D460A87" w:rsidR="0035509C">
              <w:rPr>
                <w:sz w:val="20"/>
                <w:szCs w:val="20"/>
                <w:lang w:val="cy-GB"/>
              </w:rPr>
              <w:t xml:space="preserve"> Archwilio cerameg, sgiliau </w:t>
            </w:r>
            <w:r w:rsidRPr="1D460A87" w:rsidR="00FB4402">
              <w:rPr>
                <w:sz w:val="20"/>
                <w:szCs w:val="20"/>
                <w:lang w:val="cy-GB"/>
              </w:rPr>
              <w:t>gosod cla</w:t>
            </w:r>
            <w:r w:rsidRPr="1D460A87" w:rsidR="0035509C">
              <w:rPr>
                <w:sz w:val="20"/>
                <w:szCs w:val="20"/>
                <w:lang w:val="cy-GB"/>
              </w:rPr>
              <w:t>i</w:t>
            </w:r>
            <w:r w:rsidRPr="1D460A87" w:rsidR="00FB4402">
              <w:rPr>
                <w:sz w:val="20"/>
                <w:szCs w:val="20"/>
                <w:lang w:val="cy-GB"/>
              </w:rPr>
              <w:t>,</w:t>
            </w:r>
            <w:r w:rsidRPr="1D460A87" w:rsidR="0035509C">
              <w:rPr>
                <w:sz w:val="20"/>
                <w:szCs w:val="20"/>
                <w:lang w:val="cy-GB"/>
              </w:rPr>
              <w:t xml:space="preserve"> gwneud camgymeriadau, archwilio’r cyfryngau a’r technegau y gelli</w:t>
            </w:r>
            <w:r w:rsidRPr="1D460A87" w:rsidR="002D71D8">
              <w:rPr>
                <w:sz w:val="20"/>
                <w:szCs w:val="20"/>
                <w:lang w:val="cy-GB"/>
              </w:rPr>
              <w:t>d</w:t>
            </w:r>
            <w:r w:rsidRPr="1D460A87" w:rsidR="0035509C">
              <w:rPr>
                <w:sz w:val="20"/>
                <w:szCs w:val="20"/>
                <w:lang w:val="cy-GB"/>
              </w:rPr>
              <w:t xml:space="preserve"> eu defnyddio </w:t>
            </w:r>
          </w:p>
          <w:p w:rsidRPr="001A52B7" w:rsidR="363E1AA4" w:rsidP="1D460A87" w:rsidRDefault="0035509C" w14:paraId="4D493BF8" w14:textId="77B9EEB8">
            <w:pPr>
              <w:rPr>
                <w:color w:val="FFFFFF"/>
                <w:sz w:val="20"/>
                <w:szCs w:val="20"/>
              </w:rPr>
            </w:pPr>
            <w:r w:rsidRPr="1D460A87" w:rsidR="0035509C">
              <w:rPr>
                <w:b w:val="1"/>
                <w:bCs w:val="1"/>
                <w:sz w:val="20"/>
                <w:szCs w:val="20"/>
                <w:lang w:val="cy-GB"/>
              </w:rPr>
              <w:t xml:space="preserve">Sesiwn 2: </w:t>
            </w:r>
            <w:r w:rsidRPr="1D460A87" w:rsidR="0035509C">
              <w:rPr>
                <w:sz w:val="20"/>
                <w:szCs w:val="20"/>
                <w:lang w:val="cy-GB"/>
              </w:rPr>
              <w:t xml:space="preserve">Adfyfyrio ar eu gwaith eu hunain a gwaith </w:t>
            </w:r>
            <w:r w:rsidRPr="1D460A87" w:rsidR="009A0CAB">
              <w:rPr>
                <w:sz w:val="20"/>
                <w:szCs w:val="20"/>
                <w:lang w:val="cy-GB"/>
              </w:rPr>
              <w:t xml:space="preserve">pobl </w:t>
            </w:r>
            <w:r w:rsidRPr="1D460A87" w:rsidR="0035509C">
              <w:rPr>
                <w:sz w:val="20"/>
                <w:szCs w:val="20"/>
                <w:lang w:val="cy-GB"/>
              </w:rPr>
              <w:t>eraill.</w:t>
            </w:r>
            <w:r w:rsidRPr="1D460A87" w:rsidR="079290E0">
              <w:rPr>
                <w:sz w:val="20"/>
                <w:szCs w:val="20"/>
              </w:rPr>
              <w:t xml:space="preserve"> </w:t>
            </w:r>
            <w:r w:rsidRPr="1D460A87" w:rsidR="0035509C">
              <w:rPr>
                <w:sz w:val="20"/>
                <w:szCs w:val="20"/>
                <w:lang w:val="cy-GB"/>
              </w:rPr>
              <w:t>Gwneud tlws crog.</w:t>
            </w:r>
          </w:p>
          <w:p w:rsidRPr="001A52B7" w:rsidR="079290E0" w:rsidP="1D460A87" w:rsidRDefault="0035509C" w14:paraId="02F41A15" w14:textId="55950B96">
            <w:pPr>
              <w:rPr>
                <w:color w:val="FFFFFF"/>
                <w:sz w:val="20"/>
                <w:szCs w:val="20"/>
              </w:rPr>
            </w:pPr>
            <w:r w:rsidRPr="1D460A87" w:rsidR="0035509C">
              <w:rPr>
                <w:b w:val="1"/>
                <w:bCs w:val="1"/>
                <w:sz w:val="20"/>
                <w:szCs w:val="20"/>
                <w:lang w:val="cy-GB"/>
              </w:rPr>
              <w:t xml:space="preserve">Sesiwn 3: </w:t>
            </w:r>
            <w:r w:rsidRPr="1D460A87" w:rsidR="0035509C">
              <w:rPr>
                <w:sz w:val="20"/>
                <w:szCs w:val="20"/>
                <w:lang w:val="cy-GB"/>
              </w:rPr>
              <w:t>Addurno, arddangos.</w:t>
            </w:r>
          </w:p>
        </w:tc>
      </w:tr>
      <w:tr w:rsidR="34E816CF" w:rsidTr="1D460A87" w14:paraId="5630411E" w14:textId="77777777">
        <w:tc>
          <w:tcPr>
            <w:tcW w:w="2340" w:type="dxa"/>
            <w:tcMar/>
          </w:tcPr>
          <w:p w:rsidRPr="001A52B7" w:rsidR="0CFEFC1A" w:rsidP="1D460A87" w:rsidRDefault="00FB4402" w14:paraId="46E4D55F" w14:textId="27773F70">
            <w:pPr>
              <w:rPr>
                <w:color w:val="FFFFFF"/>
                <w:sz w:val="20"/>
                <w:szCs w:val="20"/>
              </w:rPr>
            </w:pPr>
            <w:r w:rsidRPr="1D460A87" w:rsidR="00FB4402">
              <w:rPr>
                <w:sz w:val="20"/>
                <w:szCs w:val="20"/>
                <w:lang w:val="cy-GB"/>
              </w:rPr>
              <w:t>Pa offer sydd eu hangen arnaf?</w:t>
            </w:r>
          </w:p>
        </w:tc>
        <w:tc>
          <w:tcPr>
            <w:tcW w:w="7020" w:type="dxa"/>
            <w:gridSpan w:val="3"/>
            <w:tcMar/>
          </w:tcPr>
          <w:p w:rsidRPr="001A52B7" w:rsidR="7044ACF2" w:rsidP="1D460A87" w:rsidRDefault="00FB4402" w14:paraId="1A457575" w14:textId="5FE3D6EF">
            <w:pPr>
              <w:rPr>
                <w:color w:val="FFFFFF"/>
                <w:sz w:val="20"/>
                <w:szCs w:val="20"/>
              </w:rPr>
            </w:pPr>
            <w:r w:rsidRPr="1D460A87" w:rsidR="00FB4402">
              <w:rPr>
                <w:sz w:val="20"/>
                <w:szCs w:val="20"/>
                <w:lang w:val="cy-GB"/>
              </w:rPr>
              <w:t xml:space="preserve">Clai sy’n sychu yn yr aer, cynwysyddion ar gyfer slip, brwshys paent, gwifren torri clai, byrddau clai, dewis o offer clai, papur argraffu, </w:t>
            </w:r>
            <w:r w:rsidRPr="1D460A87" w:rsidR="0047720B">
              <w:rPr>
                <w:sz w:val="20"/>
                <w:szCs w:val="20"/>
                <w:lang w:val="cy-GB"/>
              </w:rPr>
              <w:t>rholb</w:t>
            </w:r>
            <w:r w:rsidRPr="1D460A87" w:rsidR="00FB4402">
              <w:rPr>
                <w:sz w:val="20"/>
                <w:szCs w:val="20"/>
                <w:lang w:val="cy-GB"/>
              </w:rPr>
              <w:t>ren</w:t>
            </w:r>
            <w:r w:rsidRPr="1D460A87" w:rsidR="0047720B">
              <w:rPr>
                <w:sz w:val="20"/>
                <w:szCs w:val="20"/>
                <w:lang w:val="cy-GB"/>
              </w:rPr>
              <w:t>, hidl/gogr te metel, farnais/</w:t>
            </w:r>
            <w:proofErr w:type="spellStart"/>
            <w:r w:rsidRPr="1D460A87" w:rsidR="0047720B">
              <w:rPr>
                <w:sz w:val="20"/>
                <w:szCs w:val="20"/>
                <w:lang w:val="cy-GB"/>
              </w:rPr>
              <w:t>pva</w:t>
            </w:r>
            <w:proofErr w:type="spellEnd"/>
            <w:r w:rsidRPr="1D460A87" w:rsidR="00FB4402">
              <w:rPr>
                <w:sz w:val="20"/>
                <w:szCs w:val="20"/>
                <w:lang w:val="cy-GB"/>
              </w:rPr>
              <w:t xml:space="preserve"> </w:t>
            </w:r>
          </w:p>
        </w:tc>
      </w:tr>
      <w:tr w:rsidR="34E816CF" w:rsidTr="1D460A87" w14:paraId="2ACC907D" w14:textId="77777777">
        <w:tc>
          <w:tcPr>
            <w:tcW w:w="2340" w:type="dxa"/>
            <w:tcMar/>
          </w:tcPr>
          <w:p w:rsidRPr="001A52B7" w:rsidR="0CFEFC1A" w:rsidP="1D460A87" w:rsidRDefault="0047720B" w14:paraId="00B161C0" w14:textId="5D9237B2">
            <w:pPr>
              <w:rPr>
                <w:color w:val="FFFFFF"/>
                <w:sz w:val="20"/>
                <w:szCs w:val="20"/>
              </w:rPr>
            </w:pPr>
            <w:r w:rsidRPr="1D460A87" w:rsidR="0047720B">
              <w:rPr>
                <w:sz w:val="20"/>
                <w:szCs w:val="20"/>
                <w:lang w:val="cy-GB"/>
              </w:rPr>
              <w:t>Beth sydd angen i mi ei wybod?</w:t>
            </w:r>
          </w:p>
        </w:tc>
        <w:tc>
          <w:tcPr>
            <w:tcW w:w="7020" w:type="dxa"/>
            <w:gridSpan w:val="3"/>
            <w:tcMar/>
          </w:tcPr>
          <w:p w:rsidRPr="001A52B7" w:rsidR="75D4951D" w:rsidP="1D460A87" w:rsidRDefault="0047720B" w14:paraId="7E1A04DE" w14:textId="4F9D9BC0">
            <w:pPr>
              <w:pStyle w:val="ListParagraph"/>
              <w:numPr>
                <w:ilvl w:val="0"/>
                <w:numId w:val="2"/>
              </w:numPr>
              <w:rPr>
                <w:rFonts w:eastAsia="宋体" w:eastAsiaTheme="minorEastAsia"/>
                <w:sz w:val="20"/>
                <w:szCs w:val="20"/>
              </w:rPr>
            </w:pPr>
            <w:r w:rsidRPr="1D460A87" w:rsidR="0047720B">
              <w:rPr>
                <w:sz w:val="20"/>
                <w:szCs w:val="20"/>
                <w:lang w:val="cy-GB"/>
              </w:rPr>
              <w:t>Bydd clai yn glynu os caiff ei rolio’n rhy hir.</w:t>
            </w:r>
            <w:r w:rsidRPr="1D460A87" w:rsidR="60453FBD">
              <w:rPr>
                <w:sz w:val="20"/>
                <w:szCs w:val="20"/>
              </w:rPr>
              <w:t xml:space="preserve"> </w:t>
            </w:r>
            <w:r w:rsidRPr="1D460A87" w:rsidR="0047720B">
              <w:rPr>
                <w:sz w:val="20"/>
                <w:szCs w:val="20"/>
                <w:lang w:val="cy-GB"/>
              </w:rPr>
              <w:t>Rhowch e ar ddarn o ddefnydd neu bapur argraffu i helpu ei godi, trowch e drosodd yn aml.</w:t>
            </w:r>
          </w:p>
          <w:p w:rsidRPr="001A52B7" w:rsidR="75D4951D" w:rsidP="1D460A87" w:rsidRDefault="0047720B" w14:paraId="43794372" w14:textId="3B5F4859">
            <w:pPr>
              <w:pStyle w:val="ListParagraph"/>
              <w:numPr>
                <w:ilvl w:val="0"/>
                <w:numId w:val="1"/>
              </w:numPr>
              <w:rPr>
                <w:rFonts w:eastAsia="宋体" w:eastAsiaTheme="minorEastAsia"/>
                <w:sz w:val="20"/>
                <w:szCs w:val="20"/>
              </w:rPr>
            </w:pPr>
            <w:r w:rsidRPr="1D460A87" w:rsidR="0047720B">
              <w:rPr>
                <w:sz w:val="20"/>
                <w:szCs w:val="20"/>
                <w:lang w:val="cy-GB"/>
              </w:rPr>
              <w:t>Mae angen sl</w:t>
            </w:r>
            <w:r w:rsidRPr="1D460A87" w:rsidR="00310B35">
              <w:rPr>
                <w:sz w:val="20"/>
                <w:szCs w:val="20"/>
                <w:lang w:val="cy-GB"/>
              </w:rPr>
              <w:t>i</w:t>
            </w:r>
            <w:r w:rsidRPr="1D460A87" w:rsidR="0047720B">
              <w:rPr>
                <w:sz w:val="20"/>
                <w:szCs w:val="20"/>
                <w:lang w:val="cy-GB"/>
              </w:rPr>
              <w:t xml:space="preserve">p a </w:t>
            </w:r>
            <w:r w:rsidRPr="1D460A87" w:rsidR="00B3051B">
              <w:rPr>
                <w:sz w:val="20"/>
                <w:szCs w:val="20"/>
                <w:lang w:val="cy-GB"/>
              </w:rPr>
              <w:t xml:space="preserve">rhicio </w:t>
            </w:r>
            <w:r w:rsidRPr="1D460A87" w:rsidR="0047720B">
              <w:rPr>
                <w:sz w:val="20"/>
                <w:szCs w:val="20"/>
                <w:lang w:val="cy-GB"/>
              </w:rPr>
              <w:t>i ludo clai wrth glai.</w:t>
            </w:r>
            <w:r w:rsidRPr="1D460A87" w:rsidR="00310B35">
              <w:rPr>
                <w:sz w:val="20"/>
                <w:szCs w:val="20"/>
                <w:lang w:val="cy-GB"/>
              </w:rPr>
              <w:t xml:space="preserve">                                                                                                        </w:t>
            </w:r>
          </w:p>
          <w:p w:rsidRPr="001A52B7" w:rsidR="011C5BDE" w:rsidP="1D460A87" w:rsidRDefault="00B3051B" w14:paraId="7B95358F" w14:textId="565FDD1A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  <w:lang w:val="cy-GB"/>
              </w:rPr>
            </w:pPr>
            <w:r w:rsidRPr="1D460A87" w:rsidR="00B3051B">
              <w:rPr>
                <w:sz w:val="20"/>
                <w:szCs w:val="20"/>
                <w:lang w:val="cy-GB"/>
              </w:rPr>
              <w:t xml:space="preserve">Ni fydd angen rhoi’r clai hwn mewn odyn </w:t>
            </w:r>
          </w:p>
          <w:p w:rsidRPr="001A52B7" w:rsidR="1F13B3A8" w:rsidP="1D460A87" w:rsidRDefault="00B3051B" w14:paraId="04E675BF" w14:textId="673F66D4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  <w:lang w:val="cy-GB"/>
              </w:rPr>
            </w:pPr>
            <w:r w:rsidRPr="1D460A87" w:rsidR="00B3051B">
              <w:rPr>
                <w:sz w:val="20"/>
                <w:szCs w:val="20"/>
                <w:lang w:val="cy-GB"/>
              </w:rPr>
              <w:t>Mae sawl ffordd o addurno clai heblaw peintio</w:t>
            </w:r>
          </w:p>
          <w:p w:rsidRPr="001A52B7" w:rsidR="2DE95532" w:rsidP="1D460A87" w:rsidRDefault="00B3051B" w14:paraId="2F0D7B8E" w14:textId="23F9AB64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  <w:lang w:val="cy-GB"/>
              </w:rPr>
            </w:pPr>
            <w:r w:rsidRPr="1D460A87" w:rsidR="00B3051B">
              <w:rPr>
                <w:sz w:val="20"/>
                <w:szCs w:val="20"/>
                <w:lang w:val="cy-GB"/>
              </w:rPr>
              <w:t>Ar lefel syml, mae gan gyfansoddiad da ‘gydbwysedd’, cydbwysedd gwead, manylder, rhannau syml/cymhleth, rhannau tywyll/golau.</w:t>
            </w:r>
            <w:r w:rsidRPr="1D460A87" w:rsidR="2DE95532">
              <w:rPr>
                <w:sz w:val="20"/>
                <w:szCs w:val="20"/>
              </w:rPr>
              <w:t xml:space="preserve"> </w:t>
            </w:r>
            <w:r w:rsidRPr="1D460A87" w:rsidR="00235780">
              <w:rPr>
                <w:sz w:val="20"/>
                <w:szCs w:val="20"/>
                <w:lang w:val="cy-GB"/>
              </w:rPr>
              <w:t xml:space="preserve">Meddyliwch am eich gwaith mewn rhannau o dri (y rheol traeanau) </w:t>
            </w:r>
          </w:p>
          <w:p w:rsidRPr="001A52B7" w:rsidR="5A86CD51" w:rsidP="1D460A87" w:rsidRDefault="00235780" w14:paraId="546CB025" w14:textId="3CCFE914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  <w:lang w:val="cy-GB"/>
              </w:rPr>
            </w:pPr>
            <w:r w:rsidRPr="1D460A87" w:rsidR="00235780">
              <w:rPr>
                <w:sz w:val="20"/>
                <w:szCs w:val="20"/>
                <w:lang w:val="cy-GB"/>
              </w:rPr>
              <w:t xml:space="preserve">Pan fyddwch yn </w:t>
            </w:r>
            <w:r w:rsidRPr="1D460A87" w:rsidR="00973104">
              <w:rPr>
                <w:sz w:val="20"/>
                <w:szCs w:val="20"/>
                <w:lang w:val="cy-GB"/>
              </w:rPr>
              <w:t>sgrafellu clai (ysgrifennu, addurno ac ati) mae clai’n ymg</w:t>
            </w:r>
            <w:r w:rsidRPr="1D460A87" w:rsidR="00D13EF4">
              <w:rPr>
                <w:sz w:val="20"/>
                <w:szCs w:val="20"/>
                <w:lang w:val="cy-GB"/>
              </w:rPr>
              <w:t xml:space="preserve">rynhoi </w:t>
            </w:r>
            <w:r w:rsidRPr="1D460A87" w:rsidR="00973104">
              <w:rPr>
                <w:sz w:val="20"/>
                <w:szCs w:val="20"/>
                <w:lang w:val="cy-GB"/>
              </w:rPr>
              <w:t xml:space="preserve">ac yn arwain at orffeniad </w:t>
            </w:r>
            <w:r w:rsidRPr="1D460A87" w:rsidR="00D13EF4">
              <w:rPr>
                <w:sz w:val="20"/>
                <w:szCs w:val="20"/>
                <w:lang w:val="cy-GB"/>
              </w:rPr>
              <w:t>anniben</w:t>
            </w:r>
          </w:p>
        </w:tc>
      </w:tr>
      <w:tr w:rsidR="34E816CF" w:rsidTr="1D460A87" w14:paraId="43DD9518" w14:textId="77777777">
        <w:tc>
          <w:tcPr>
            <w:tcW w:w="2340" w:type="dxa"/>
            <w:tcMar/>
          </w:tcPr>
          <w:p w:rsidRPr="001A52B7" w:rsidR="51D14A58" w:rsidP="1D460A87" w:rsidRDefault="00D13EF4" w14:paraId="7725C915" w14:textId="5F1505F0">
            <w:pPr>
              <w:rPr>
                <w:color w:val="FFFFFF"/>
                <w:sz w:val="20"/>
                <w:szCs w:val="20"/>
              </w:rPr>
            </w:pPr>
            <w:r w:rsidRPr="1D460A87" w:rsidR="00D13EF4">
              <w:rPr>
                <w:sz w:val="20"/>
                <w:szCs w:val="20"/>
                <w:lang w:val="cy-GB"/>
              </w:rPr>
              <w:t>Geirfa allweddol</w:t>
            </w:r>
          </w:p>
        </w:tc>
        <w:tc>
          <w:tcPr>
            <w:tcW w:w="7020" w:type="dxa"/>
            <w:gridSpan w:val="3"/>
            <w:tcMar/>
          </w:tcPr>
          <w:p w:rsidRPr="001A52B7" w:rsidR="30E118DC" w:rsidP="1D460A87" w:rsidRDefault="00D13EF4" w14:paraId="6E2E6190" w14:textId="222CD647">
            <w:pPr>
              <w:rPr>
                <w:color w:val="FFFFFF"/>
                <w:sz w:val="20"/>
                <w:szCs w:val="20"/>
              </w:rPr>
            </w:pPr>
            <w:r w:rsidRPr="1D460A87" w:rsidR="00D13EF4">
              <w:rPr>
                <w:sz w:val="20"/>
                <w:szCs w:val="20"/>
                <w:lang w:val="cy-GB"/>
              </w:rPr>
              <w:t>Gwead, ffurf 3D,</w:t>
            </w:r>
            <w:r w:rsidRPr="1D460A87" w:rsidR="009A0CAB">
              <w:rPr>
                <w:sz w:val="20"/>
                <w:szCs w:val="20"/>
                <w:lang w:val="cy-GB"/>
              </w:rPr>
              <w:t xml:space="preserve"> </w:t>
            </w:r>
            <w:r w:rsidRPr="1D460A87" w:rsidR="00D13EF4">
              <w:rPr>
                <w:sz w:val="20"/>
                <w:szCs w:val="20"/>
                <w:lang w:val="cy-GB"/>
              </w:rPr>
              <w:t>patrwm, cyfansoddiad, slip, cerameg</w:t>
            </w:r>
          </w:p>
        </w:tc>
      </w:tr>
      <w:tr w:rsidR="34E816CF" w:rsidTr="1D460A87" w14:paraId="035223DF" w14:textId="77777777">
        <w:tc>
          <w:tcPr>
            <w:tcW w:w="2340" w:type="dxa"/>
            <w:tcMar/>
          </w:tcPr>
          <w:p w:rsidRPr="001A52B7" w:rsidR="1F13B3A8" w:rsidP="1D460A87" w:rsidRDefault="00D13EF4" w14:paraId="4CAA1300" w14:textId="04D890C8">
            <w:pPr>
              <w:rPr>
                <w:color w:val="FFFFFF"/>
                <w:sz w:val="20"/>
                <w:szCs w:val="20"/>
              </w:rPr>
            </w:pPr>
            <w:r w:rsidRPr="1D460A87" w:rsidR="00D13EF4">
              <w:rPr>
                <w:sz w:val="20"/>
                <w:szCs w:val="20"/>
                <w:lang w:val="cy-GB"/>
              </w:rPr>
              <w:t>Dysgu blaenorol</w:t>
            </w:r>
          </w:p>
        </w:tc>
        <w:tc>
          <w:tcPr>
            <w:tcW w:w="7020" w:type="dxa"/>
            <w:gridSpan w:val="3"/>
            <w:tcMar/>
          </w:tcPr>
          <w:p w:rsidRPr="001A52B7" w:rsidR="18F7F29F" w:rsidP="1D460A87" w:rsidRDefault="00D13EF4" w14:paraId="58EF8384" w14:textId="0CAD61F7">
            <w:pPr>
              <w:rPr>
                <w:color w:val="FFFFFF"/>
                <w:sz w:val="20"/>
                <w:szCs w:val="20"/>
              </w:rPr>
            </w:pPr>
            <w:r w:rsidRPr="1D460A87" w:rsidR="00D13EF4">
              <w:rPr>
                <w:sz w:val="20"/>
                <w:szCs w:val="20"/>
                <w:lang w:val="cy-GB"/>
              </w:rPr>
              <w:t>Ymchwilio i artistiaid eraill sydd wedi defnyddio clai/cerameg i ysbrydoli dylunio.</w:t>
            </w:r>
            <w:r w:rsidRPr="1D460A87" w:rsidR="606ECE76">
              <w:rPr>
                <w:sz w:val="20"/>
                <w:szCs w:val="20"/>
              </w:rPr>
              <w:t xml:space="preserve"> </w:t>
            </w:r>
            <w:hyperlink r:id="Rd1c97d3850784427">
              <w:r w:rsidRPr="1D460A87" w:rsidR="00D13EF4">
                <w:rPr>
                  <w:rStyle w:val="Hyperlink"/>
                  <w:sz w:val="20"/>
                  <w:szCs w:val="20"/>
                  <w:lang w:val="cy-GB"/>
                </w:rPr>
                <w:t>https://www.pinterest.co.uk/daisybethan78/ba2-ceramics-sea-treasures/</w:t>
              </w:r>
            </w:hyperlink>
          </w:p>
          <w:p w:rsidRPr="001A52B7" w:rsidR="606ECE76" w:rsidP="1D460A87" w:rsidRDefault="00D13EF4" w14:paraId="416236B8" w14:textId="322BD9FF">
            <w:pPr>
              <w:rPr>
                <w:color w:val="FFFFFF"/>
                <w:sz w:val="20"/>
                <w:szCs w:val="20"/>
              </w:rPr>
            </w:pPr>
            <w:r w:rsidRPr="1D460A87" w:rsidR="00D13EF4">
              <w:rPr>
                <w:sz w:val="20"/>
                <w:szCs w:val="20"/>
                <w:lang w:val="cy-GB"/>
              </w:rPr>
              <w:t>Dyluniad creadigol o’u darn terfynol wedi’i ysbrydoli gan artistiaid</w:t>
            </w:r>
          </w:p>
        </w:tc>
      </w:tr>
      <w:tr w:rsidR="34E816CF" w:rsidTr="1D460A87" w14:paraId="25AD896D" w14:textId="77777777">
        <w:tc>
          <w:tcPr>
            <w:tcW w:w="2340" w:type="dxa"/>
            <w:vMerge w:val="restart"/>
            <w:tcMar/>
          </w:tcPr>
          <w:p w:rsidRPr="001A52B7" w:rsidR="1C6486C7" w:rsidP="1D460A87" w:rsidRDefault="00D13EF4" w14:paraId="612C3E6B" w14:textId="375E7CA7">
            <w:pPr>
              <w:rPr>
                <w:color w:val="FFFFFF"/>
                <w:sz w:val="20"/>
                <w:szCs w:val="20"/>
              </w:rPr>
            </w:pPr>
            <w:r w:rsidRPr="1D460A87" w:rsidR="00D13EF4">
              <w:rPr>
                <w:sz w:val="20"/>
                <w:szCs w:val="20"/>
                <w:lang w:val="cy-GB"/>
              </w:rPr>
              <w:t>Cyfleoedd am brosiect trawsgwricwlaidd</w:t>
            </w:r>
          </w:p>
        </w:tc>
        <w:tc>
          <w:tcPr>
            <w:tcW w:w="2340" w:type="dxa"/>
            <w:tcMar/>
          </w:tcPr>
          <w:p w:rsidRPr="001A52B7" w:rsidR="3E372CC2" w:rsidP="1D460A87" w:rsidRDefault="00D13EF4" w14:paraId="73D061C7" w14:textId="573CB91F">
            <w:pPr>
              <w:rPr>
                <w:color w:val="FFFFFF"/>
                <w:sz w:val="20"/>
                <w:szCs w:val="20"/>
              </w:rPr>
            </w:pPr>
            <w:r w:rsidRPr="1D460A87" w:rsidR="00D13EF4">
              <w:rPr>
                <w:sz w:val="20"/>
                <w:szCs w:val="20"/>
                <w:lang w:val="cy-GB"/>
              </w:rPr>
              <w:t>Y Dyniaethau; Cynefin, dinasyddion egwyddorol, gwybodus, newidiadau i’</w:t>
            </w:r>
            <w:r w:rsidRPr="1D460A87" w:rsidR="008F3729">
              <w:rPr>
                <w:sz w:val="20"/>
                <w:szCs w:val="20"/>
                <w:lang w:val="cy-GB"/>
              </w:rPr>
              <w:t xml:space="preserve">n </w:t>
            </w:r>
            <w:r w:rsidRPr="1D460A87" w:rsidR="00D13EF4">
              <w:rPr>
                <w:sz w:val="20"/>
                <w:szCs w:val="20"/>
                <w:lang w:val="cy-GB"/>
              </w:rPr>
              <w:t>m</w:t>
            </w:r>
            <w:r w:rsidRPr="1D460A87" w:rsidR="008F3729">
              <w:rPr>
                <w:sz w:val="20"/>
                <w:szCs w:val="20"/>
                <w:lang w:val="cy-GB"/>
              </w:rPr>
              <w:t>orliniau</w:t>
            </w:r>
            <w:r w:rsidRPr="1D460A87" w:rsidR="00D13EF4">
              <w:rPr>
                <w:sz w:val="20"/>
                <w:szCs w:val="20"/>
                <w:lang w:val="cy-GB"/>
              </w:rPr>
              <w:t xml:space="preserve">, tirwedd, adnoddau </w:t>
            </w:r>
          </w:p>
        </w:tc>
        <w:tc>
          <w:tcPr>
            <w:tcW w:w="2340" w:type="dxa"/>
            <w:tcMar/>
          </w:tcPr>
          <w:p w:rsidRPr="001A52B7" w:rsidR="7093174D" w:rsidP="1D460A87" w:rsidRDefault="008F3729" w14:paraId="60EF999B" w14:textId="62DBA2E0">
            <w:pPr>
              <w:rPr>
                <w:color w:val="FFFFFF"/>
                <w:sz w:val="20"/>
                <w:szCs w:val="20"/>
              </w:rPr>
            </w:pPr>
            <w:r w:rsidRPr="1D460A87" w:rsidR="008F3729">
              <w:rPr>
                <w:sz w:val="20"/>
                <w:szCs w:val="20"/>
                <w:lang w:val="cy-GB"/>
              </w:rPr>
              <w:t xml:space="preserve">Mathemateg a Rhifedd; effaith ar forlin, dadansoddi data </w:t>
            </w:r>
          </w:p>
        </w:tc>
        <w:tc>
          <w:tcPr>
            <w:tcW w:w="2340" w:type="dxa"/>
            <w:tcMar/>
          </w:tcPr>
          <w:p w:rsidRPr="001A52B7" w:rsidR="3DBA6A3E" w:rsidP="1D460A87" w:rsidRDefault="008F3729" w14:paraId="2E15516B" w14:textId="045E43F2">
            <w:pPr>
              <w:rPr>
                <w:color w:val="FFFFFF"/>
                <w:sz w:val="20"/>
                <w:szCs w:val="20"/>
              </w:rPr>
            </w:pPr>
            <w:r w:rsidRPr="1D460A87" w:rsidR="008F3729">
              <w:rPr>
                <w:sz w:val="20"/>
                <w:szCs w:val="20"/>
                <w:lang w:val="cy-GB"/>
              </w:rPr>
              <w:t>Iaith, llythrennedd a chyfathrebu; cymharu ymchwil artistiaid, barddoniaeth, ysgrifennu llythyr perswadiol at AS</w:t>
            </w:r>
          </w:p>
        </w:tc>
      </w:tr>
      <w:tr w:rsidR="34E816CF" w:rsidTr="1D460A87" w14:paraId="702FE078" w14:textId="77777777">
        <w:tc>
          <w:tcPr>
            <w:tcW w:w="2340" w:type="dxa"/>
            <w:vMerge/>
            <w:tcMar/>
          </w:tcPr>
          <w:p w:rsidR="0058097A" w:rsidRDefault="0058097A" w14:paraId="687C950D" w14:textId="77777777"/>
        </w:tc>
        <w:tc>
          <w:tcPr>
            <w:tcW w:w="2340" w:type="dxa"/>
            <w:tcMar/>
          </w:tcPr>
          <w:p w:rsidRPr="001A52B7" w:rsidR="5A17DDB7" w:rsidP="1D460A87" w:rsidRDefault="008F3729" w14:paraId="6D91D430" w14:textId="43D81AB0">
            <w:pPr>
              <w:rPr>
                <w:color w:val="FFFFFF"/>
                <w:sz w:val="20"/>
                <w:szCs w:val="20"/>
              </w:rPr>
            </w:pPr>
            <w:r w:rsidRPr="1D460A87" w:rsidR="008F3729">
              <w:rPr>
                <w:sz w:val="20"/>
                <w:szCs w:val="20"/>
                <w:lang w:val="cy-GB"/>
              </w:rPr>
              <w:t>Y Celfyddydau Mynegiannol; arddangosiadau protest, dawns y bywyd morol</w:t>
            </w:r>
          </w:p>
        </w:tc>
        <w:tc>
          <w:tcPr>
            <w:tcW w:w="2340" w:type="dxa"/>
            <w:tcMar/>
          </w:tcPr>
          <w:p w:rsidRPr="001A52B7" w:rsidR="65B1AAF7" w:rsidP="1D460A87" w:rsidRDefault="008F3729" w14:paraId="4105F689" w14:textId="02347228">
            <w:pPr>
              <w:rPr>
                <w:color w:val="FFFFFF"/>
                <w:sz w:val="20"/>
                <w:szCs w:val="20"/>
              </w:rPr>
            </w:pPr>
            <w:r w:rsidRPr="1D460A87" w:rsidR="008F3729">
              <w:rPr>
                <w:sz w:val="20"/>
                <w:szCs w:val="20"/>
                <w:lang w:val="cy-GB"/>
              </w:rPr>
              <w:t>Gwyddoniaeth a Thechnoleg;</w:t>
            </w:r>
          </w:p>
          <w:p w:rsidRPr="001A52B7" w:rsidR="31F889EE" w:rsidP="1D460A87" w:rsidRDefault="008F3729" w14:paraId="401DC3BC" w14:textId="38BDC8D9">
            <w:pPr>
              <w:rPr>
                <w:color w:val="FFFFFF"/>
                <w:sz w:val="20"/>
                <w:szCs w:val="20"/>
              </w:rPr>
            </w:pPr>
            <w:r w:rsidRPr="1D460A87" w:rsidR="008F3729">
              <w:rPr>
                <w:sz w:val="20"/>
                <w:szCs w:val="20"/>
                <w:lang w:val="cy-GB"/>
              </w:rPr>
              <w:t xml:space="preserve">Amserau’r llanw </w:t>
            </w:r>
          </w:p>
        </w:tc>
        <w:tc>
          <w:tcPr>
            <w:tcW w:w="2340" w:type="dxa"/>
            <w:tcMar/>
          </w:tcPr>
          <w:p w:rsidRPr="001A52B7" w:rsidR="4C3F80F1" w:rsidP="1D460A87" w:rsidRDefault="008F3729" w14:paraId="10F1E5B6" w14:textId="19F7925F">
            <w:pPr>
              <w:rPr>
                <w:color w:val="FFFFFF"/>
                <w:sz w:val="20"/>
                <w:szCs w:val="20"/>
              </w:rPr>
            </w:pPr>
            <w:r w:rsidRPr="1D460A87" w:rsidR="008F3729">
              <w:rPr>
                <w:sz w:val="20"/>
                <w:szCs w:val="20"/>
                <w:lang w:val="cy-GB"/>
              </w:rPr>
              <w:t>Iechyd a llesiant; rheoli risgiau; mynegi syniadau ac emosiynau; cyfleoedd ar gyfer ‘</w:t>
            </w:r>
            <w:r w:rsidRPr="1D460A87" w:rsidR="0001525C">
              <w:rPr>
                <w:sz w:val="20"/>
                <w:szCs w:val="20"/>
                <w:lang w:val="cy-GB"/>
              </w:rPr>
              <w:t>camgymeriadau</w:t>
            </w:r>
            <w:r w:rsidRPr="1D460A87" w:rsidR="002D71D8">
              <w:rPr>
                <w:sz w:val="20"/>
                <w:szCs w:val="20"/>
                <w:lang w:val="cy-GB"/>
              </w:rPr>
              <w:t>’</w:t>
            </w:r>
            <w:r w:rsidRPr="1D460A87" w:rsidR="008F3729">
              <w:rPr>
                <w:sz w:val="20"/>
                <w:szCs w:val="20"/>
                <w:lang w:val="cy-GB"/>
              </w:rPr>
              <w:t>; creu eu hymdeimlad o berthyn, gwerthoedd fel dinesydd egwyddorol, gwybodus yng Nghymru</w:t>
            </w:r>
          </w:p>
        </w:tc>
      </w:tr>
      <w:tr w:rsidR="34E816CF" w:rsidTr="1D460A87" w14:paraId="14D1CF08" w14:textId="77777777">
        <w:tc>
          <w:tcPr>
            <w:tcW w:w="2340" w:type="dxa"/>
            <w:tcMar/>
          </w:tcPr>
          <w:p w:rsidRPr="001A52B7" w:rsidR="27ADE102" w:rsidP="1D460A87" w:rsidRDefault="008F3729" w14:paraId="6F09E6B9" w14:textId="0ECEABFC">
            <w:pPr>
              <w:rPr>
                <w:color w:val="FFFFFF"/>
                <w:sz w:val="20"/>
                <w:szCs w:val="20"/>
              </w:rPr>
            </w:pPr>
            <w:r w:rsidRPr="1D460A87" w:rsidR="008F3729">
              <w:rPr>
                <w:sz w:val="20"/>
                <w:szCs w:val="20"/>
                <w:lang w:val="cy-GB"/>
              </w:rPr>
              <w:t>Adnoddau defnyddiol</w:t>
            </w:r>
          </w:p>
        </w:tc>
        <w:tc>
          <w:tcPr>
            <w:tcW w:w="7020" w:type="dxa"/>
            <w:gridSpan w:val="3"/>
            <w:tcMar/>
          </w:tcPr>
          <w:p w:rsidRPr="008F3729" w:rsidR="637CDDD6" w:rsidP="1D460A87" w:rsidRDefault="008F3729" w14:paraId="44041261" w14:textId="29F9EED8">
            <w:pPr>
              <w:rPr>
                <w:color w:val="FFFFFF"/>
                <w:sz w:val="20"/>
                <w:szCs w:val="20"/>
              </w:rPr>
            </w:pPr>
            <w:r w:rsidRPr="1D460A87" w:rsidR="008F3729">
              <w:rPr>
                <w:sz w:val="20"/>
                <w:szCs w:val="20"/>
              </w:rPr>
              <w:t>https://naturalresources.wales/guidance-and-advice/business-sectors/education-learning-and-skills/looking-for-learning-resources/?lang=cy</w:t>
            </w:r>
          </w:p>
        </w:tc>
      </w:tr>
    </w:tbl>
    <w:p w:rsidR="34E816CF" w:rsidP="1D460A87" w:rsidRDefault="34E816CF" w14:paraId="7110E96D" w14:textId="7F54412C">
      <w:pPr>
        <w:rPr>
          <w:sz w:val="20"/>
          <w:szCs w:val="20"/>
        </w:rPr>
      </w:pPr>
    </w:p>
    <w:sectPr w:rsidR="34E816CF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A52B7" w:rsidP="001A52B7" w:rsidRDefault="001A52B7" w14:paraId="27FA3822" w14:textId="77777777">
      <w:pPr>
        <w:spacing w:after="0" w:line="240" w:lineRule="auto"/>
      </w:pPr>
      <w:r>
        <w:separator/>
      </w:r>
    </w:p>
  </w:endnote>
  <w:endnote w:type="continuationSeparator" w:id="0">
    <w:p w:rsidR="001A52B7" w:rsidP="001A52B7" w:rsidRDefault="001A52B7" w14:paraId="61BD8BA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A52B7" w:rsidRDefault="001A52B7" w14:paraId="51EEE5C0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A52B7" w:rsidRDefault="001A52B7" w14:paraId="36005CB5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A52B7" w:rsidRDefault="001A52B7" w14:paraId="3117B797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A52B7" w:rsidP="001A52B7" w:rsidRDefault="001A52B7" w14:paraId="60EBE13F" w14:textId="77777777">
      <w:pPr>
        <w:spacing w:after="0" w:line="240" w:lineRule="auto"/>
      </w:pPr>
      <w:r>
        <w:separator/>
      </w:r>
    </w:p>
  </w:footnote>
  <w:footnote w:type="continuationSeparator" w:id="0">
    <w:p w:rsidR="001A52B7" w:rsidP="001A52B7" w:rsidRDefault="001A52B7" w14:paraId="2F5D207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A52B7" w:rsidRDefault="001A52B7" w14:paraId="6FA9A217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A52B7" w:rsidRDefault="001A52B7" w14:paraId="26E90640" w14:textId="7777777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1A52B7" w:rsidRDefault="001A52B7" w14:paraId="36B65FAD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F2F473"/>
    <w:multiLevelType w:val="hybridMultilevel"/>
    <w:tmpl w:val="3AF41784"/>
    <w:lvl w:ilvl="0" w:tplc="A3D84318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538A24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7CAC64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CF6787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932193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62E56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AB21B8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92253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C10566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81E068F"/>
    <w:multiLevelType w:val="hybridMultilevel"/>
    <w:tmpl w:val="49522A4C"/>
    <w:lvl w:ilvl="0" w:tplc="FBC09DA6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5BB6D1B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EA4FC0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4B6FE6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7F665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5AE21D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2ACD4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6DAB50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F0649F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60925752">
    <w:abstractNumId w:val="0"/>
  </w:num>
  <w:num w:numId="2" w16cid:durableId="9596493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28EF535"/>
    <w:rsid w:val="0001525C"/>
    <w:rsid w:val="000158E9"/>
    <w:rsid w:val="001A52B7"/>
    <w:rsid w:val="00235780"/>
    <w:rsid w:val="00280DAF"/>
    <w:rsid w:val="002D71D8"/>
    <w:rsid w:val="00310B35"/>
    <w:rsid w:val="00334D05"/>
    <w:rsid w:val="0035509C"/>
    <w:rsid w:val="0047720B"/>
    <w:rsid w:val="0058097A"/>
    <w:rsid w:val="00611C00"/>
    <w:rsid w:val="006E5384"/>
    <w:rsid w:val="008F3729"/>
    <w:rsid w:val="00973104"/>
    <w:rsid w:val="009A0CAB"/>
    <w:rsid w:val="00B3051B"/>
    <w:rsid w:val="00CA1086"/>
    <w:rsid w:val="00D13EF4"/>
    <w:rsid w:val="00FB4402"/>
    <w:rsid w:val="011C5BDE"/>
    <w:rsid w:val="015975D9"/>
    <w:rsid w:val="04A32DEC"/>
    <w:rsid w:val="051145F3"/>
    <w:rsid w:val="062CE6FC"/>
    <w:rsid w:val="079290E0"/>
    <w:rsid w:val="0999A01E"/>
    <w:rsid w:val="0A85922E"/>
    <w:rsid w:val="0C0E8ED0"/>
    <w:rsid w:val="0CAD3181"/>
    <w:rsid w:val="0CFEFC1A"/>
    <w:rsid w:val="0E4901E2"/>
    <w:rsid w:val="0EEAB561"/>
    <w:rsid w:val="14D53406"/>
    <w:rsid w:val="14FE4FF8"/>
    <w:rsid w:val="15908D3D"/>
    <w:rsid w:val="17323A32"/>
    <w:rsid w:val="1825FD25"/>
    <w:rsid w:val="18F7F29F"/>
    <w:rsid w:val="1B4089EF"/>
    <w:rsid w:val="1C6486C7"/>
    <w:rsid w:val="1D460A87"/>
    <w:rsid w:val="1F13B3A8"/>
    <w:rsid w:val="214D6B8F"/>
    <w:rsid w:val="222A3F06"/>
    <w:rsid w:val="22716104"/>
    <w:rsid w:val="23452A8D"/>
    <w:rsid w:val="236598BF"/>
    <w:rsid w:val="24B9D25A"/>
    <w:rsid w:val="26786134"/>
    <w:rsid w:val="27ADE102"/>
    <w:rsid w:val="2863F372"/>
    <w:rsid w:val="2976D30F"/>
    <w:rsid w:val="29C05B09"/>
    <w:rsid w:val="2B6286DA"/>
    <w:rsid w:val="2CABBBE2"/>
    <w:rsid w:val="2CF669B5"/>
    <w:rsid w:val="2D871629"/>
    <w:rsid w:val="2DE95532"/>
    <w:rsid w:val="30E118DC"/>
    <w:rsid w:val="3168BC97"/>
    <w:rsid w:val="317F2D05"/>
    <w:rsid w:val="31D1C85E"/>
    <w:rsid w:val="31F889EE"/>
    <w:rsid w:val="3236E932"/>
    <w:rsid w:val="328EF535"/>
    <w:rsid w:val="33048CF8"/>
    <w:rsid w:val="34011157"/>
    <w:rsid w:val="34E816CF"/>
    <w:rsid w:val="35F53E8D"/>
    <w:rsid w:val="363E1AA4"/>
    <w:rsid w:val="36564851"/>
    <w:rsid w:val="3827E185"/>
    <w:rsid w:val="38D4827A"/>
    <w:rsid w:val="398A3EEA"/>
    <w:rsid w:val="3BB9A584"/>
    <w:rsid w:val="3C728C6D"/>
    <w:rsid w:val="3DBA6A3E"/>
    <w:rsid w:val="3E0C3F58"/>
    <w:rsid w:val="3E372CC2"/>
    <w:rsid w:val="3EB04B66"/>
    <w:rsid w:val="3F21B94E"/>
    <w:rsid w:val="404C1BC7"/>
    <w:rsid w:val="41D7EEEB"/>
    <w:rsid w:val="422EB77A"/>
    <w:rsid w:val="42ACA5C0"/>
    <w:rsid w:val="43000663"/>
    <w:rsid w:val="44439277"/>
    <w:rsid w:val="46BB5D4B"/>
    <w:rsid w:val="480C7FD9"/>
    <w:rsid w:val="49A8503A"/>
    <w:rsid w:val="4B44209B"/>
    <w:rsid w:val="4C3F80F1"/>
    <w:rsid w:val="4CDFF0FC"/>
    <w:rsid w:val="50FDA5AF"/>
    <w:rsid w:val="5176A6EF"/>
    <w:rsid w:val="51D14A58"/>
    <w:rsid w:val="52474360"/>
    <w:rsid w:val="52997610"/>
    <w:rsid w:val="52A61755"/>
    <w:rsid w:val="52D5C2F7"/>
    <w:rsid w:val="52FC096A"/>
    <w:rsid w:val="530161B4"/>
    <w:rsid w:val="545B528C"/>
    <w:rsid w:val="54747AE9"/>
    <w:rsid w:val="547946DB"/>
    <w:rsid w:val="54877FF5"/>
    <w:rsid w:val="55D116D2"/>
    <w:rsid w:val="5604D1EF"/>
    <w:rsid w:val="5792F34E"/>
    <w:rsid w:val="57DD3D53"/>
    <w:rsid w:val="5943E7E1"/>
    <w:rsid w:val="5A17DDB7"/>
    <w:rsid w:val="5A86CD51"/>
    <w:rsid w:val="5AA9526A"/>
    <w:rsid w:val="5ACA9410"/>
    <w:rsid w:val="5B773505"/>
    <w:rsid w:val="5C34DEFB"/>
    <w:rsid w:val="5C7F8CCE"/>
    <w:rsid w:val="5DBA3EEE"/>
    <w:rsid w:val="60453FBD"/>
    <w:rsid w:val="6051431A"/>
    <w:rsid w:val="605293AE"/>
    <w:rsid w:val="606ECE76"/>
    <w:rsid w:val="61A168D5"/>
    <w:rsid w:val="637CDDD6"/>
    <w:rsid w:val="652604D1"/>
    <w:rsid w:val="65B1AAF7"/>
    <w:rsid w:val="65C80B84"/>
    <w:rsid w:val="67B1049E"/>
    <w:rsid w:val="6867E094"/>
    <w:rsid w:val="6E204622"/>
    <w:rsid w:val="6F6DFEB9"/>
    <w:rsid w:val="7044ACF2"/>
    <w:rsid w:val="7093174D"/>
    <w:rsid w:val="72F3B745"/>
    <w:rsid w:val="730FCD11"/>
    <w:rsid w:val="7504EC8B"/>
    <w:rsid w:val="75D4951D"/>
    <w:rsid w:val="7C8604B5"/>
    <w:rsid w:val="7CC2FCF3"/>
    <w:rsid w:val="7D6D6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8EF535"/>
  <w15:chartTrackingRefBased/>
  <w15:docId w15:val="{7359008D-5FA5-4461-839E-8CFAAFF43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A52B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A52B7"/>
  </w:style>
  <w:style w:type="paragraph" w:styleId="Footer">
    <w:name w:val="footer"/>
    <w:basedOn w:val="Normal"/>
    <w:link w:val="FooterChar"/>
    <w:uiPriority w:val="99"/>
    <w:unhideWhenUsed/>
    <w:rsid w:val="001A52B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A52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footer" Target="footer3.xml" Id="rId13" /><Relationship Type="http://schemas.openxmlformats.org/officeDocument/2006/relationships/settings" Target="settings.xml" Id="rId3" /><Relationship Type="http://schemas.openxmlformats.org/officeDocument/2006/relationships/header" Target="header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2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footer" Target="footer1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fontTable" Target="fontTable.xml" Id="rId14" /><Relationship Type="http://schemas.openxmlformats.org/officeDocument/2006/relationships/hyperlink" Target="https://www.pinterest.co.uk/daisybethan78/ba2-ceramics-sea-treasures/" TargetMode="External" Id="Rd1c97d385078442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Wilson</dc:creator>
  <keywords/>
  <dc:description/>
  <lastModifiedBy>Daisy Wilson</lastModifiedBy>
  <revision>4</revision>
  <dcterms:created xsi:type="dcterms:W3CDTF">2022-10-03T18:06:00.0000000Z</dcterms:created>
  <dcterms:modified xsi:type="dcterms:W3CDTF">2022-10-04T15:45:55.2569618Z</dcterms:modified>
</coreProperties>
</file>