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9D4EF" w14:textId="77777777" w:rsidR="00110F7E" w:rsidRDefault="00C10787" w:rsidP="00110F7E">
      <w:pPr>
        <w:jc w:val="center"/>
        <w:rPr>
          <w:rFonts w:asciiTheme="majorHAnsi" w:hAnsiTheme="majorHAnsi"/>
          <w:b/>
          <w:bCs/>
          <w:sz w:val="28"/>
          <w:szCs w:val="28"/>
        </w:rPr>
      </w:pPr>
      <w:r>
        <w:rPr>
          <w:rFonts w:asciiTheme="majorHAnsi" w:hAnsiTheme="majorHAnsi"/>
          <w:b/>
          <w:bCs/>
          <w:sz w:val="28"/>
          <w:szCs w:val="28"/>
        </w:rPr>
        <w:t>Report</w:t>
      </w:r>
    </w:p>
    <w:p w14:paraId="2A5AAF90" w14:textId="77777777" w:rsidR="00B96891" w:rsidRDefault="00B96891" w:rsidP="00110F7E">
      <w:pPr>
        <w:jc w:val="center"/>
        <w:rPr>
          <w:rFonts w:asciiTheme="majorHAnsi" w:hAnsiTheme="majorHAnsi"/>
          <w:b/>
          <w:bCs/>
          <w:sz w:val="28"/>
          <w:szCs w:val="28"/>
        </w:rPr>
      </w:pPr>
    </w:p>
    <w:p w14:paraId="740DFFE0" w14:textId="77777777" w:rsidR="00C10787" w:rsidRPr="00B96891" w:rsidRDefault="003D33E7" w:rsidP="00C10787">
      <w:pPr>
        <w:rPr>
          <w:b/>
          <w:bCs/>
          <w:sz w:val="28"/>
          <w:szCs w:val="28"/>
        </w:rPr>
      </w:pPr>
      <w:r w:rsidRPr="00B96891">
        <w:rPr>
          <w:b/>
          <w:bCs/>
          <w:sz w:val="28"/>
          <w:szCs w:val="28"/>
        </w:rPr>
        <w:t xml:space="preserve">Name: Eseosa Pedro Iyokho Darame </w:t>
      </w:r>
    </w:p>
    <w:p w14:paraId="581E290A" w14:textId="77777777" w:rsidR="003D33E7" w:rsidRPr="00B96891" w:rsidRDefault="003D33E7" w:rsidP="00C10787">
      <w:pPr>
        <w:rPr>
          <w:b/>
          <w:bCs/>
          <w:sz w:val="28"/>
          <w:szCs w:val="28"/>
        </w:rPr>
      </w:pPr>
      <w:r w:rsidRPr="00B96891">
        <w:rPr>
          <w:b/>
          <w:bCs/>
          <w:sz w:val="28"/>
          <w:szCs w:val="28"/>
        </w:rPr>
        <w:t xml:space="preserve">Student number: </w:t>
      </w:r>
      <w:r w:rsidR="005B26F7" w:rsidRPr="00B96891">
        <w:rPr>
          <w:b/>
          <w:bCs/>
          <w:sz w:val="28"/>
          <w:szCs w:val="28"/>
        </w:rPr>
        <w:t>2108564</w:t>
      </w:r>
    </w:p>
    <w:p w14:paraId="1819376E" w14:textId="77777777" w:rsidR="005B26F7" w:rsidRPr="00B96891" w:rsidRDefault="005537E9" w:rsidP="00C10787">
      <w:pPr>
        <w:rPr>
          <w:b/>
          <w:bCs/>
          <w:sz w:val="28"/>
          <w:szCs w:val="28"/>
        </w:rPr>
      </w:pPr>
      <w:r w:rsidRPr="00B96891">
        <w:rPr>
          <w:b/>
          <w:bCs/>
          <w:sz w:val="28"/>
          <w:szCs w:val="28"/>
        </w:rPr>
        <w:t xml:space="preserve">Module code: </w:t>
      </w:r>
      <w:r w:rsidR="006D023F" w:rsidRPr="00B96891">
        <w:rPr>
          <w:b/>
          <w:bCs/>
          <w:sz w:val="28"/>
          <w:szCs w:val="28"/>
        </w:rPr>
        <w:t>BMS</w:t>
      </w:r>
      <w:r w:rsidR="00712CCF" w:rsidRPr="00B96891">
        <w:rPr>
          <w:b/>
          <w:bCs/>
          <w:sz w:val="28"/>
          <w:szCs w:val="28"/>
        </w:rPr>
        <w:t>W 4004</w:t>
      </w:r>
    </w:p>
    <w:p w14:paraId="1A7045CA" w14:textId="77777777" w:rsidR="00712CCF" w:rsidRDefault="00712CCF" w:rsidP="00C10787">
      <w:pPr>
        <w:rPr>
          <w:b/>
          <w:bCs/>
          <w:sz w:val="28"/>
          <w:szCs w:val="28"/>
        </w:rPr>
      </w:pPr>
      <w:r w:rsidRPr="00B96891">
        <w:rPr>
          <w:b/>
          <w:bCs/>
          <w:sz w:val="28"/>
          <w:szCs w:val="28"/>
        </w:rPr>
        <w:t xml:space="preserve">Lectures name: </w:t>
      </w:r>
      <w:r w:rsidR="00D049B4" w:rsidRPr="00B96891">
        <w:rPr>
          <w:b/>
          <w:bCs/>
          <w:sz w:val="28"/>
          <w:szCs w:val="28"/>
        </w:rPr>
        <w:t>Tayo Korede</w:t>
      </w:r>
    </w:p>
    <w:p w14:paraId="60320D27" w14:textId="77777777" w:rsidR="00B96891" w:rsidRDefault="00B96891" w:rsidP="00C10787">
      <w:pPr>
        <w:rPr>
          <w:b/>
          <w:bCs/>
          <w:sz w:val="28"/>
          <w:szCs w:val="28"/>
        </w:rPr>
      </w:pPr>
    </w:p>
    <w:p w14:paraId="7B2F88E6" w14:textId="77777777" w:rsidR="007404DC" w:rsidRDefault="007404DC" w:rsidP="00C10787">
      <w:r>
        <w:t>On my assignment brief I started off by introducing myself and what I was gonna talk about today</w:t>
      </w:r>
      <w:r w:rsidR="004E6AFA">
        <w:t xml:space="preserve"> I started off with the problems.</w:t>
      </w:r>
    </w:p>
    <w:p w14:paraId="69A3E9CC" w14:textId="77777777" w:rsidR="004E6AFA" w:rsidRDefault="004E6AFA" w:rsidP="00C10787"/>
    <w:p w14:paraId="504D15E5" w14:textId="77777777" w:rsidR="004E6AFA" w:rsidRDefault="004E6AFA" w:rsidP="00C10787">
      <w:pPr>
        <w:rPr>
          <w:b/>
          <w:bCs/>
          <w:sz w:val="28"/>
          <w:szCs w:val="28"/>
        </w:rPr>
      </w:pPr>
      <w:r w:rsidRPr="004E6AFA">
        <w:rPr>
          <w:b/>
          <w:bCs/>
          <w:sz w:val="28"/>
          <w:szCs w:val="28"/>
        </w:rPr>
        <w:t xml:space="preserve">Problems </w:t>
      </w:r>
    </w:p>
    <w:p w14:paraId="384DC36A" w14:textId="5436FE9E" w:rsidR="004E6AFA" w:rsidRDefault="00A2559A" w:rsidP="00C10787">
      <w:r>
        <w:rPr>
          <w:lang w:val="x-none"/>
        </w:rPr>
        <w:t xml:space="preserve">The NHS </w:t>
      </w:r>
      <w:r w:rsidR="001F458B">
        <w:t>has</w:t>
      </w:r>
      <w:r>
        <w:rPr>
          <w:lang w:val="x-none"/>
        </w:rPr>
        <w:t xml:space="preserve"> problems with </w:t>
      </w:r>
      <w:r w:rsidR="003D0DE3">
        <w:t xml:space="preserve">the </w:t>
      </w:r>
      <w:r>
        <w:rPr>
          <w:lang w:val="x-none"/>
        </w:rPr>
        <w:t>staff</w:t>
      </w:r>
      <w:r w:rsidR="003D0DE3">
        <w:t xml:space="preserve">, the staff </w:t>
      </w:r>
      <w:r>
        <w:rPr>
          <w:lang w:val="x-none"/>
        </w:rPr>
        <w:t>absenteeism was too much they’re not coming in as often they’re taking holidays too many times with that whenever they needed more stuff to help a</w:t>
      </w:r>
      <w:r w:rsidR="0034252D">
        <w:t xml:space="preserve"> patient</w:t>
      </w:r>
      <w:r>
        <w:rPr>
          <w:lang w:val="x-none"/>
        </w:rPr>
        <w:t xml:space="preserve"> that wouldn’t be enough because </w:t>
      </w:r>
      <w:r w:rsidR="0034252D">
        <w:t xml:space="preserve">there is </w:t>
      </w:r>
      <w:r>
        <w:rPr>
          <w:lang w:val="x-none"/>
        </w:rPr>
        <w:t>no one there to help</w:t>
      </w:r>
      <w:r w:rsidR="0034252D">
        <w:t>. Also</w:t>
      </w:r>
      <w:r w:rsidR="005136CA">
        <w:t>,</w:t>
      </w:r>
      <w:r w:rsidR="0034252D">
        <w:t xml:space="preserve"> </w:t>
      </w:r>
      <w:r>
        <w:rPr>
          <w:lang w:val="x-none"/>
        </w:rPr>
        <w:t xml:space="preserve">absenteeism </w:t>
      </w:r>
      <w:r w:rsidR="0034252D">
        <w:t>was</w:t>
      </w:r>
      <w:r>
        <w:t xml:space="preserve"> </w:t>
      </w:r>
      <w:r w:rsidR="00C964DC">
        <w:rPr>
          <w:lang w:val="x-none"/>
        </w:rPr>
        <w:t>costing</w:t>
      </w:r>
      <w:r w:rsidR="00C964DC">
        <w:t xml:space="preserve"> </w:t>
      </w:r>
      <w:r>
        <w:rPr>
          <w:lang w:val="x-none"/>
        </w:rPr>
        <w:t>in the trust more than £1 million each year that is a lot of money going out</w:t>
      </w:r>
      <w:r w:rsidR="005A6DD7">
        <w:rPr>
          <w:lang w:val="x-none"/>
        </w:rPr>
        <w:t xml:space="preserve"> this means NHS is losing money with that </w:t>
      </w:r>
      <w:r w:rsidR="00617865">
        <w:t xml:space="preserve">they won’t be </w:t>
      </w:r>
      <w:r w:rsidR="005A6DD7">
        <w:rPr>
          <w:lang w:val="x-none"/>
        </w:rPr>
        <w:t xml:space="preserve">able to buy </w:t>
      </w:r>
      <w:r w:rsidR="00617865">
        <w:t xml:space="preserve">new </w:t>
      </w:r>
      <w:r w:rsidR="005A6DD7">
        <w:rPr>
          <w:lang w:val="x-none"/>
        </w:rPr>
        <w:t xml:space="preserve">equipment for </w:t>
      </w:r>
      <w:r w:rsidR="00617865">
        <w:t xml:space="preserve">the </w:t>
      </w:r>
      <w:r w:rsidR="005A6DD7">
        <w:rPr>
          <w:lang w:val="x-none"/>
        </w:rPr>
        <w:t>company with no new equipment they may not be able to help the patient</w:t>
      </w:r>
      <w:r w:rsidR="00C019D9">
        <w:t>. No new equipment means quality of service to the patient. Also</w:t>
      </w:r>
      <w:r w:rsidR="005136CA">
        <w:t>,</w:t>
      </w:r>
      <w:r w:rsidR="005A6DD7">
        <w:rPr>
          <w:lang w:val="x-none"/>
        </w:rPr>
        <w:t xml:space="preserve"> a high level of </w:t>
      </w:r>
      <w:r w:rsidR="00E542CD">
        <w:rPr>
          <w:lang w:val="x-none"/>
        </w:rPr>
        <w:t>absent</w:t>
      </w:r>
      <w:r w:rsidR="00E542CD">
        <w:t xml:space="preserve">ee </w:t>
      </w:r>
      <w:r w:rsidR="005A6DD7">
        <w:rPr>
          <w:lang w:val="x-none"/>
        </w:rPr>
        <w:t>was leading to quality service what I mean by this is not having enough staff in the building leads to</w:t>
      </w:r>
      <w:r w:rsidR="001F458B">
        <w:t xml:space="preserve"> poor service to the </w:t>
      </w:r>
      <w:r w:rsidR="009C634F">
        <w:t xml:space="preserve">patient this also means that the </w:t>
      </w:r>
      <w:r w:rsidR="001F458B">
        <w:t xml:space="preserve">staff in the building are not responsible enough to be in and that they don’t care about the patience </w:t>
      </w:r>
      <w:r w:rsidR="0021628A">
        <w:t xml:space="preserve">with that the </w:t>
      </w:r>
      <w:r w:rsidR="005136CA">
        <w:t>patients</w:t>
      </w:r>
      <w:r w:rsidR="00D16FAF">
        <w:t xml:space="preserve"> </w:t>
      </w:r>
      <w:r w:rsidR="0021628A">
        <w:t xml:space="preserve">will </w:t>
      </w:r>
      <w:r w:rsidR="001F458B">
        <w:t>leave</w:t>
      </w:r>
      <w:r w:rsidR="0021628A">
        <w:t xml:space="preserve"> </w:t>
      </w:r>
      <w:r w:rsidR="001F458B">
        <w:t>bad reviews on the company and the company might shut down because of staff not coming in and always taking holidays.</w:t>
      </w:r>
    </w:p>
    <w:p w14:paraId="62B16218" w14:textId="43F88FB8" w:rsidR="009D17E3" w:rsidRDefault="009D17E3" w:rsidP="00C10787"/>
    <w:p w14:paraId="13FAC5D0" w14:textId="77777777" w:rsidR="008D3744" w:rsidRDefault="00EB6653" w:rsidP="00C10787">
      <w:pPr>
        <w:rPr>
          <w:b/>
          <w:bCs/>
          <w:sz w:val="28"/>
          <w:szCs w:val="28"/>
        </w:rPr>
      </w:pPr>
      <w:r w:rsidRPr="008637B9">
        <w:rPr>
          <w:b/>
          <w:bCs/>
          <w:sz w:val="28"/>
          <w:szCs w:val="28"/>
        </w:rPr>
        <w:t xml:space="preserve">Solving Problems </w:t>
      </w:r>
    </w:p>
    <w:p w14:paraId="1A4E8F74" w14:textId="7F860AAA" w:rsidR="00D049B4" w:rsidRDefault="008D3744" w:rsidP="00C10787">
      <w:pPr>
        <w:rPr>
          <w:lang w:val="x-none"/>
        </w:rPr>
      </w:pPr>
      <w:r>
        <w:t>The</w:t>
      </w:r>
      <w:r w:rsidR="00A003B6">
        <w:t xml:space="preserve"> NHS had to</w:t>
      </w:r>
      <w:r w:rsidR="005B1F7B">
        <w:t xml:space="preserve"> many problems</w:t>
      </w:r>
      <w:r w:rsidR="00FB73E4">
        <w:t xml:space="preserve"> so I broke up</w:t>
      </w:r>
      <w:r w:rsidR="00FB73E4">
        <w:rPr>
          <w:lang w:val="x-none"/>
        </w:rPr>
        <w:t xml:space="preserve"> </w:t>
      </w:r>
      <w:r w:rsidR="00FB73E4">
        <w:t xml:space="preserve">new </w:t>
      </w:r>
      <w:r w:rsidR="00A003B6">
        <w:t xml:space="preserve">solutions for example </w:t>
      </w:r>
      <w:r w:rsidR="001D0084">
        <w:t>creat</w:t>
      </w:r>
      <w:r w:rsidR="00000A5A">
        <w:t xml:space="preserve"> a clear </w:t>
      </w:r>
      <w:r w:rsidR="00A003B6">
        <w:t xml:space="preserve">attendance policy and expectations this </w:t>
      </w:r>
      <w:r w:rsidR="00000A5A">
        <w:t>will</w:t>
      </w:r>
      <w:r w:rsidR="00A003B6">
        <w:t xml:space="preserve"> help the NHS control the staff by putting rules and regulations. </w:t>
      </w:r>
      <w:r w:rsidR="002520FB">
        <w:t xml:space="preserve">This </w:t>
      </w:r>
      <w:r w:rsidR="00E414BD">
        <w:t>will then let</w:t>
      </w:r>
      <w:r w:rsidR="002520FB">
        <w:t xml:space="preserve"> them know that </w:t>
      </w:r>
      <w:r w:rsidR="00683DB1">
        <w:t>these</w:t>
      </w:r>
      <w:r w:rsidR="002520FB">
        <w:t xml:space="preserve"> rules are here for a reason and they need to follow it if they don’t follow </w:t>
      </w:r>
      <w:r w:rsidR="00621A74">
        <w:t>the rules</w:t>
      </w:r>
      <w:r w:rsidR="002520FB">
        <w:t xml:space="preserve"> there will be consequences.</w:t>
      </w:r>
      <w:r w:rsidR="00E9369D">
        <w:t xml:space="preserve"> Another example</w:t>
      </w:r>
      <w:r w:rsidR="00A5244F">
        <w:t xml:space="preserve"> </w:t>
      </w:r>
      <w:r w:rsidR="00366835">
        <w:t xml:space="preserve">rewarding good attendance </w:t>
      </w:r>
      <w:r w:rsidR="00395EE8">
        <w:t xml:space="preserve">by </w:t>
      </w:r>
      <w:r w:rsidR="005D3CAE">
        <w:t xml:space="preserve">rewarding the staff </w:t>
      </w:r>
      <w:r w:rsidR="007910AD">
        <w:t xml:space="preserve">the </w:t>
      </w:r>
      <w:r w:rsidR="00E9369D">
        <w:t xml:space="preserve">staff </w:t>
      </w:r>
      <w:r w:rsidR="001A3214">
        <w:t xml:space="preserve">will </w:t>
      </w:r>
      <w:r w:rsidR="00411E2F">
        <w:t xml:space="preserve">be </w:t>
      </w:r>
      <w:r w:rsidR="00E9369D">
        <w:t xml:space="preserve">coming in every day </w:t>
      </w:r>
      <w:r w:rsidR="004532AE">
        <w:t xml:space="preserve">on time this </w:t>
      </w:r>
      <w:r w:rsidR="00E9369D">
        <w:t>will encourage staff to come in more often and always be there on time</w:t>
      </w:r>
      <w:r w:rsidR="00CE0216">
        <w:t xml:space="preserve"> by doing this the </w:t>
      </w:r>
      <w:r w:rsidR="001736C0">
        <w:t xml:space="preserve">quality of service will improve and the reputation of the company will be better. </w:t>
      </w:r>
      <w:r w:rsidR="00B13AB8">
        <w:t>Loss</w:t>
      </w:r>
      <w:r w:rsidR="00B26F8D">
        <w:t xml:space="preserve"> of pay for the time off by taking money out of their pay if they don’t come in this will then make the </w:t>
      </w:r>
      <w:r w:rsidR="00F55194">
        <w:t>staff</w:t>
      </w:r>
      <w:r w:rsidR="00B26F8D">
        <w:t xml:space="preserve"> come in more often because if they don’t work </w:t>
      </w:r>
      <w:r w:rsidR="002526DB">
        <w:t xml:space="preserve">they won’t get </w:t>
      </w:r>
      <w:r w:rsidR="00B26F8D">
        <w:t xml:space="preserve">paid and they will need the money to pay bills and to take care of themselves for </w:t>
      </w:r>
      <w:r w:rsidR="002526DB">
        <w:t>that they will be forced to</w:t>
      </w:r>
      <w:r w:rsidR="00895BEB">
        <w:t xml:space="preserve"> come in and work with that more staff will be present </w:t>
      </w:r>
      <w:r w:rsidR="00614BB4">
        <w:t>to work .</w:t>
      </w:r>
      <w:r w:rsidR="0025147E">
        <w:t xml:space="preserve">Sacking </w:t>
      </w:r>
      <w:r w:rsidR="00E62CFF">
        <w:t xml:space="preserve">the person if a staff member takes too many days off it will get to a point that you have to </w:t>
      </w:r>
      <w:r w:rsidR="00C929B3">
        <w:t xml:space="preserve">make a decision by sacking them </w:t>
      </w:r>
      <w:r w:rsidR="00E62CFF">
        <w:t>you can give them a warning first if they don’t listen then you have to s</w:t>
      </w:r>
      <w:r w:rsidR="00C929B3">
        <w:t xml:space="preserve">ack </w:t>
      </w:r>
      <w:r w:rsidR="00E62CFF">
        <w:t xml:space="preserve"> them because it’s damaging the company and the reputation</w:t>
      </w:r>
      <w:r w:rsidR="00866DB1">
        <w:t xml:space="preserve"> by doing this you are making sure that everybody knows that if they keep on taking days off </w:t>
      </w:r>
      <w:r w:rsidR="00B13AB8">
        <w:t>their</w:t>
      </w:r>
      <w:r w:rsidR="00DC4554">
        <w:t xml:space="preserve"> </w:t>
      </w:r>
      <w:r w:rsidR="00866DB1">
        <w:t>job will be on the line.</w:t>
      </w:r>
      <w:r w:rsidR="00866DB1">
        <w:rPr>
          <w:lang w:val="x-none"/>
        </w:rPr>
        <w:t xml:space="preserve"> </w:t>
      </w:r>
    </w:p>
    <w:p w14:paraId="1D933A4B" w14:textId="77777777" w:rsidR="00F30413" w:rsidRDefault="00F30413" w:rsidP="00C10787">
      <w:pPr>
        <w:rPr>
          <w:lang w:val="x-none"/>
        </w:rPr>
      </w:pPr>
    </w:p>
    <w:p w14:paraId="3D0BE866" w14:textId="342FFE27" w:rsidR="00DC4554" w:rsidRDefault="00F30413" w:rsidP="00F30413">
      <w:pPr>
        <w:rPr>
          <w:b/>
          <w:bCs/>
          <w:sz w:val="28"/>
          <w:szCs w:val="28"/>
        </w:rPr>
      </w:pPr>
      <w:r w:rsidRPr="00F30413">
        <w:rPr>
          <w:b/>
          <w:bCs/>
          <w:sz w:val="28"/>
          <w:szCs w:val="28"/>
        </w:rPr>
        <w:t>PESTLE</w:t>
      </w:r>
    </w:p>
    <w:p w14:paraId="3035ECC5" w14:textId="49A5CD46" w:rsidR="00F30413" w:rsidRDefault="008B549A" w:rsidP="00F30413">
      <w:r>
        <w:t xml:space="preserve">Pesto analysis </w:t>
      </w:r>
      <w:r w:rsidR="006302C9">
        <w:t xml:space="preserve">is a </w:t>
      </w:r>
      <w:r>
        <w:t>tool used for companies to form an impression of the factors that might impact a new business industry some factors might be more important to different types of businesses and this tool will be helping them to intifada risks</w:t>
      </w:r>
      <w:r w:rsidR="00296FDB">
        <w:t>.</w:t>
      </w:r>
    </w:p>
    <w:p w14:paraId="78C0C0E8" w14:textId="7CA1B463" w:rsidR="00296FDB" w:rsidRDefault="00187571" w:rsidP="00F30413">
      <w:pPr>
        <w:rPr>
          <w:b/>
          <w:bCs/>
          <w:sz w:val="28"/>
          <w:szCs w:val="28"/>
        </w:rPr>
      </w:pPr>
      <w:r>
        <w:rPr>
          <w:b/>
          <w:bCs/>
          <w:sz w:val="28"/>
          <w:szCs w:val="28"/>
        </w:rPr>
        <w:t>Political</w:t>
      </w:r>
    </w:p>
    <w:p w14:paraId="6292233D" w14:textId="1DBF05B4" w:rsidR="00187571" w:rsidRDefault="004E2EDD" w:rsidP="00F30413">
      <w:r>
        <w:t xml:space="preserve">Political factors related to government controls and influence over economy or industry the government will make a big impact in companies that do </w:t>
      </w:r>
      <w:r w:rsidR="00397991">
        <w:t xml:space="preserve">trading, </w:t>
      </w:r>
      <w:r>
        <w:t>conflict</w:t>
      </w:r>
      <w:r w:rsidR="00397991">
        <w:t xml:space="preserve">s, </w:t>
      </w:r>
      <w:r>
        <w:t>taxation and fiscal policie</w:t>
      </w:r>
      <w:r w:rsidR="00397991">
        <w:t xml:space="preserve">s. </w:t>
      </w:r>
      <w:r w:rsidR="00905B36">
        <w:t xml:space="preserve"> One main factor would be </w:t>
      </w:r>
      <w:r w:rsidR="00397991">
        <w:t xml:space="preserve">taxation </w:t>
      </w:r>
      <w:r w:rsidR="00905B36">
        <w:t xml:space="preserve">will affect </w:t>
      </w:r>
      <w:r w:rsidR="00397991">
        <w:t xml:space="preserve">companies </w:t>
      </w:r>
      <w:r w:rsidR="00905B36">
        <w:t>when paying the staff members</w:t>
      </w:r>
      <w:r w:rsidR="004E6B76">
        <w:t xml:space="preserve"> for example government can raise or lower corporation tax which will impact on profits of the </w:t>
      </w:r>
      <w:r w:rsidR="004E6B76">
        <w:lastRenderedPageBreak/>
        <w:t>business</w:t>
      </w:r>
      <w:r w:rsidR="00683DB1">
        <w:t>,</w:t>
      </w:r>
      <w:r w:rsidR="004E6B76">
        <w:t xml:space="preserve"> they can also increase value added </w:t>
      </w:r>
      <w:r w:rsidR="00AA66FA">
        <w:t>tax</w:t>
      </w:r>
      <w:r w:rsidR="00370349">
        <w:t xml:space="preserve"> </w:t>
      </w:r>
      <w:r w:rsidR="00557F33">
        <w:t xml:space="preserve">in </w:t>
      </w:r>
      <w:r w:rsidR="00AA66FA">
        <w:t>products or businesses rates</w:t>
      </w:r>
      <w:r w:rsidR="002850A5">
        <w:t xml:space="preserve"> deciding make the business or the customers pay more money for the products that they want</w:t>
      </w:r>
      <w:r w:rsidR="002850A5">
        <w:rPr>
          <w:lang w:val="x-none"/>
        </w:rPr>
        <w:t xml:space="preserve"> </w:t>
      </w:r>
      <w:r w:rsidR="00AA66FA">
        <w:t xml:space="preserve">they can also bring in new laws like national minimum wage which will impact on profit and </w:t>
      </w:r>
      <w:r w:rsidR="00D73E98">
        <w:t xml:space="preserve">employment </w:t>
      </w:r>
      <w:r w:rsidR="00AA66FA">
        <w:t>right</w:t>
      </w:r>
      <w:r w:rsidR="00D73E98">
        <w:t>s.</w:t>
      </w:r>
    </w:p>
    <w:p w14:paraId="7EF070D2" w14:textId="1002A34D" w:rsidR="0063438F" w:rsidRDefault="00A36D27" w:rsidP="00F30413">
      <w:r>
        <w:t xml:space="preserve">Polities could affect the NHS </w:t>
      </w:r>
      <w:r w:rsidR="00C24A76">
        <w:t xml:space="preserve">on health insurance coverage </w:t>
      </w:r>
      <w:r w:rsidR="00762AA1">
        <w:t xml:space="preserve">this is a big impact on the </w:t>
      </w:r>
      <w:r w:rsidR="00206C15">
        <w:t xml:space="preserve">company and the </w:t>
      </w:r>
      <w:r w:rsidR="003F2B83">
        <w:t xml:space="preserve">population </w:t>
      </w:r>
      <w:r w:rsidR="00762AA1">
        <w:t xml:space="preserve">because people </w:t>
      </w:r>
      <w:r w:rsidR="008E086E">
        <w:t xml:space="preserve">that </w:t>
      </w:r>
      <w:r w:rsidR="00762AA1">
        <w:t xml:space="preserve">don’t have enough money to cover </w:t>
      </w:r>
      <w:r w:rsidR="0099147D">
        <w:t>their</w:t>
      </w:r>
      <w:r w:rsidR="008E086E">
        <w:t xml:space="preserve"> health</w:t>
      </w:r>
      <w:r w:rsidR="00762AA1">
        <w:t xml:space="preserve"> insurance won’t be treated and a lot of patience will be suffering because of the government</w:t>
      </w:r>
      <w:r w:rsidR="008E086E">
        <w:t>.</w:t>
      </w:r>
    </w:p>
    <w:p w14:paraId="1CDDB4BE" w14:textId="77777777" w:rsidR="00434EE0" w:rsidRDefault="0063438F" w:rsidP="00F30413">
      <w:r>
        <w:t>H</w:t>
      </w:r>
      <w:r w:rsidR="00C24A76">
        <w:t xml:space="preserve">ealth care costs </w:t>
      </w:r>
      <w:r w:rsidR="009B070E">
        <w:t xml:space="preserve">might be another impact the healthcare cost has been increasing since 1997 gradually </w:t>
      </w:r>
      <w:r w:rsidR="00BF2D39">
        <w:t>it went from £</w:t>
      </w:r>
      <w:r w:rsidR="009B070E">
        <w:t xml:space="preserve">65 </w:t>
      </w:r>
      <w:r w:rsidR="00BF2D39">
        <w:t xml:space="preserve">billion to </w:t>
      </w:r>
      <w:r w:rsidR="002C5B49">
        <w:t xml:space="preserve">£269.5 million in 2020 with that if the government decides to stop providing free healthcare this </w:t>
      </w:r>
      <w:r w:rsidR="00A45F57">
        <w:t xml:space="preserve">will </w:t>
      </w:r>
      <w:r w:rsidR="002C5B49">
        <w:t>affect the company and the population</w:t>
      </w:r>
      <w:r w:rsidR="00434EE0">
        <w:t>.</w:t>
      </w:r>
    </w:p>
    <w:p w14:paraId="444A9F6F" w14:textId="61B81AF9" w:rsidR="0014166C" w:rsidRPr="00C24A76" w:rsidRDefault="00434EE0" w:rsidP="00F30413">
      <w:r>
        <w:t>H</w:t>
      </w:r>
      <w:r w:rsidR="00C24A76">
        <w:t>ealth technology</w:t>
      </w:r>
      <w:r w:rsidR="002E04DB">
        <w:t xml:space="preserve"> </w:t>
      </w:r>
      <w:r w:rsidR="00AC7960">
        <w:t>NHS will need the technology to prove the medicine of the governments of providing that they will need to charge the patient patience. Coming to the certain company.</w:t>
      </w:r>
    </w:p>
    <w:p w14:paraId="5DA379DC" w14:textId="73E6E494" w:rsidR="00D73E98" w:rsidRDefault="00177420" w:rsidP="00F30413">
      <w:pPr>
        <w:rPr>
          <w:b/>
          <w:bCs/>
          <w:sz w:val="28"/>
          <w:szCs w:val="28"/>
        </w:rPr>
      </w:pPr>
      <w:r w:rsidRPr="00986D8C">
        <w:rPr>
          <w:b/>
          <w:bCs/>
          <w:sz w:val="28"/>
          <w:szCs w:val="28"/>
        </w:rPr>
        <w:t>Econo</w:t>
      </w:r>
      <w:r w:rsidR="00986D8C" w:rsidRPr="00986D8C">
        <w:rPr>
          <w:b/>
          <w:bCs/>
          <w:sz w:val="28"/>
          <w:szCs w:val="28"/>
        </w:rPr>
        <w:t>mic</w:t>
      </w:r>
    </w:p>
    <w:p w14:paraId="26339F07" w14:textId="59100B8F" w:rsidR="00F823A2" w:rsidRDefault="00E26876" w:rsidP="00F30413">
      <w:r>
        <w:t>Economic will affect a company</w:t>
      </w:r>
      <w:r w:rsidR="00F823A2">
        <w:t xml:space="preserve"> </w:t>
      </w:r>
      <w:r w:rsidR="001D13A9">
        <w:t xml:space="preserve">they will have a </w:t>
      </w:r>
      <w:r w:rsidR="00F823A2">
        <w:t>direct impact on the business</w:t>
      </w:r>
      <w:r w:rsidR="009949B8">
        <w:t xml:space="preserve"> long term</w:t>
      </w:r>
      <w:r w:rsidR="0081469D">
        <w:t>.</w:t>
      </w:r>
      <w:r w:rsidR="00D80D13">
        <w:t xml:space="preserve"> The economic factor may affect the business prices example is when </w:t>
      </w:r>
      <w:r w:rsidR="00A849EC">
        <w:t xml:space="preserve">a </w:t>
      </w:r>
      <w:r w:rsidR="00D80D13">
        <w:t>business wants to put a price</w:t>
      </w:r>
      <w:r w:rsidR="00997DD7">
        <w:t>,</w:t>
      </w:r>
      <w:r w:rsidR="00E4673F">
        <w:t xml:space="preserve"> they</w:t>
      </w:r>
      <w:r w:rsidR="00D80D13">
        <w:t xml:space="preserve"> may have to raise it up or I may have to reduce the price it depends on the economy</w:t>
      </w:r>
      <w:r w:rsidR="00DB279A">
        <w:t xml:space="preserve"> this is called inflation </w:t>
      </w:r>
      <w:r w:rsidR="00B064F4">
        <w:t xml:space="preserve">there is also other </w:t>
      </w:r>
      <w:r w:rsidR="00DB279A">
        <w:t xml:space="preserve">examples like </w:t>
      </w:r>
      <w:r w:rsidR="00F42A01">
        <w:t>disposable income.</w:t>
      </w:r>
    </w:p>
    <w:p w14:paraId="62DB2D36" w14:textId="50D7FE5E" w:rsidR="00A401DE" w:rsidRDefault="009C02D4" w:rsidP="00F30413">
      <w:r>
        <w:rPr>
          <w:lang w:val="x-none"/>
        </w:rPr>
        <w:t xml:space="preserve">Economy is a </w:t>
      </w:r>
      <w:r w:rsidR="00094626">
        <w:t xml:space="preserve">bug impact in </w:t>
      </w:r>
      <w:r>
        <w:rPr>
          <w:lang w:val="x-none"/>
        </w:rPr>
        <w:t xml:space="preserve"> companies</w:t>
      </w:r>
      <w:r w:rsidR="00094626">
        <w:t xml:space="preserve">, </w:t>
      </w:r>
      <w:r>
        <w:rPr>
          <w:lang w:val="x-none"/>
        </w:rPr>
        <w:t xml:space="preserve">economy could affect staff members </w:t>
      </w:r>
      <w:r w:rsidR="00EF0CCF">
        <w:t xml:space="preserve">salaries </w:t>
      </w:r>
      <w:r>
        <w:rPr>
          <w:lang w:val="x-none"/>
        </w:rPr>
        <w:t>and the population</w:t>
      </w:r>
      <w:r w:rsidR="00875AF4">
        <w:t>. It</w:t>
      </w:r>
      <w:r>
        <w:rPr>
          <w:lang w:val="x-none"/>
        </w:rPr>
        <w:t xml:space="preserve"> </w:t>
      </w:r>
      <w:r w:rsidR="00921CB9">
        <w:rPr>
          <w:lang w:val="x-none"/>
        </w:rPr>
        <w:t>is</w:t>
      </w:r>
      <w:r>
        <w:rPr>
          <w:lang w:val="x-none"/>
        </w:rPr>
        <w:t xml:space="preserve"> good </w:t>
      </w:r>
      <w:r w:rsidR="00875AF4">
        <w:t>and bad</w:t>
      </w:r>
      <w:r>
        <w:rPr>
          <w:lang w:val="x-none"/>
        </w:rPr>
        <w:t xml:space="preserve"> </w:t>
      </w:r>
      <w:r w:rsidR="003E79BA">
        <w:t xml:space="preserve">in </w:t>
      </w:r>
      <w:r>
        <w:rPr>
          <w:lang w:val="x-none"/>
        </w:rPr>
        <w:t xml:space="preserve">this case because in the UK people </w:t>
      </w:r>
      <w:r w:rsidR="003E79BA">
        <w:t xml:space="preserve">don’t pay </w:t>
      </w:r>
      <w:r>
        <w:rPr>
          <w:lang w:val="x-none"/>
        </w:rPr>
        <w:t>pay for the healthcare</w:t>
      </w:r>
      <w:r w:rsidR="00921CB9">
        <w:rPr>
          <w:lang w:val="x-none"/>
        </w:rPr>
        <w:t>,</w:t>
      </w:r>
      <w:r>
        <w:rPr>
          <w:lang w:val="x-none"/>
        </w:rPr>
        <w:t xml:space="preserve"> </w:t>
      </w:r>
      <w:r w:rsidR="005E0505">
        <w:t xml:space="preserve">they don’t have to </w:t>
      </w:r>
      <w:r w:rsidR="00F139F7">
        <w:t>worry about the prices for the health</w:t>
      </w:r>
      <w:r w:rsidR="006612C5">
        <w:t xml:space="preserve"> </w:t>
      </w:r>
      <w:r w:rsidR="00FC6FD0">
        <w:t xml:space="preserve">do you think that will be affecting will be the staff members they </w:t>
      </w:r>
      <w:r>
        <w:rPr>
          <w:lang w:val="x-none"/>
        </w:rPr>
        <w:t>will get paid more</w:t>
      </w:r>
      <w:r w:rsidR="00C03A25">
        <w:t xml:space="preserve"> </w:t>
      </w:r>
      <w:r w:rsidR="00272097">
        <w:t>with that they will</w:t>
      </w:r>
      <w:r w:rsidR="00C03A25">
        <w:t xml:space="preserve"> also be able to buy new equipment and </w:t>
      </w:r>
      <w:r w:rsidR="00F80A34">
        <w:t xml:space="preserve">they will </w:t>
      </w:r>
      <w:r w:rsidR="00C03A25">
        <w:t>be able</w:t>
      </w:r>
      <w:r w:rsidR="00F80A34">
        <w:t xml:space="preserve"> </w:t>
      </w:r>
      <w:r w:rsidR="00C03A25">
        <w:t>to provide better healthcare system to the population</w:t>
      </w:r>
      <w:r w:rsidR="00AC60AB">
        <w:t>.</w:t>
      </w:r>
    </w:p>
    <w:p w14:paraId="22F90A12" w14:textId="35E94CD9" w:rsidR="00AC60AB" w:rsidRPr="00BC0179" w:rsidRDefault="00265785" w:rsidP="00F30413">
      <w:r>
        <w:rPr>
          <w:lang w:val="x-none"/>
        </w:rPr>
        <w:t xml:space="preserve">In some countries this might be bad for the population such as America or Canada the healthcare system there it’s not free people have to pay for the health if the </w:t>
      </w:r>
      <w:r w:rsidR="00FF17A5">
        <w:t xml:space="preserve">economy </w:t>
      </w:r>
      <w:r>
        <w:rPr>
          <w:lang w:val="x-none"/>
        </w:rPr>
        <w:t xml:space="preserve">interferes with the system </w:t>
      </w:r>
      <w:r w:rsidR="00CA16F0">
        <w:t xml:space="preserve">this </w:t>
      </w:r>
      <w:r>
        <w:rPr>
          <w:lang w:val="x-none"/>
        </w:rPr>
        <w:t xml:space="preserve">means the population will have to pay more money for </w:t>
      </w:r>
      <w:r w:rsidR="00A97494">
        <w:t xml:space="preserve">their </w:t>
      </w:r>
      <w:r>
        <w:rPr>
          <w:lang w:val="x-none"/>
        </w:rPr>
        <w:t>health with that some people might not be able to pay for the health</w:t>
      </w:r>
      <w:r w:rsidR="00BC0179">
        <w:t xml:space="preserve"> and that can lead to </w:t>
      </w:r>
      <w:r w:rsidR="003B4375">
        <w:t>suffering.</w:t>
      </w:r>
    </w:p>
    <w:p w14:paraId="77BE02F2" w14:textId="73AD51AB" w:rsidR="006115A5" w:rsidRDefault="00CC507C" w:rsidP="00F30413">
      <w:pPr>
        <w:rPr>
          <w:b/>
          <w:bCs/>
          <w:sz w:val="28"/>
          <w:szCs w:val="28"/>
        </w:rPr>
      </w:pPr>
      <w:r>
        <w:rPr>
          <w:b/>
          <w:bCs/>
          <w:sz w:val="28"/>
          <w:szCs w:val="28"/>
        </w:rPr>
        <w:t xml:space="preserve">Social </w:t>
      </w:r>
    </w:p>
    <w:p w14:paraId="7F6955F5" w14:textId="0E928C13" w:rsidR="00B1408A" w:rsidRDefault="00362383" w:rsidP="00F30413">
      <w:r>
        <w:rPr>
          <w:lang w:val="x-none"/>
        </w:rPr>
        <w:t>Physiological factors such as demographics and culture will affect the industry environment</w:t>
      </w:r>
      <w:r w:rsidR="007A4435">
        <w:t xml:space="preserve">, it will also </w:t>
      </w:r>
      <w:r>
        <w:rPr>
          <w:lang w:val="x-none"/>
        </w:rPr>
        <w:t>influence</w:t>
      </w:r>
      <w:r w:rsidR="007A4435">
        <w:t xml:space="preserve"> the</w:t>
      </w:r>
      <w:r>
        <w:rPr>
          <w:lang w:val="x-none"/>
        </w:rPr>
        <w:t xml:space="preserve">  </w:t>
      </w:r>
      <w:r w:rsidR="007A4435">
        <w:t xml:space="preserve">habits </w:t>
      </w:r>
      <w:r>
        <w:rPr>
          <w:lang w:val="x-none"/>
        </w:rPr>
        <w:t>and lifestyle choices</w:t>
      </w:r>
      <w:r w:rsidR="007A4435">
        <w:t xml:space="preserve"> of the customers. </w:t>
      </w:r>
      <w:r w:rsidR="00365546">
        <w:t>Society</w:t>
      </w:r>
      <w:r>
        <w:rPr>
          <w:lang w:val="x-none"/>
        </w:rPr>
        <w:t xml:space="preserve"> these days is very important as </w:t>
      </w:r>
      <w:r w:rsidR="00656075">
        <w:rPr>
          <w:lang w:val="x-none"/>
        </w:rPr>
        <w:t>people’s</w:t>
      </w:r>
      <w:r>
        <w:rPr>
          <w:lang w:val="x-none"/>
        </w:rPr>
        <w:t xml:space="preserve"> cultures and lifestyles can influence the product that companies are selling for example </w:t>
      </w:r>
      <w:r w:rsidR="00F13C4E">
        <w:t>religion and ethics, consumer buying patterns</w:t>
      </w:r>
      <w:r w:rsidR="00B1408A">
        <w:t>,</w:t>
      </w:r>
      <w:r w:rsidR="00F13C4E">
        <w:t xml:space="preserve"> opinions and attitudes</w:t>
      </w:r>
      <w:r w:rsidR="00B1408A">
        <w:t>,</w:t>
      </w:r>
      <w:r w:rsidR="00F13C4E">
        <w:t xml:space="preserve"> medi</w:t>
      </w:r>
      <w:r w:rsidR="00B1408A">
        <w:t xml:space="preserve">a, </w:t>
      </w:r>
      <w:r w:rsidR="00F13C4E">
        <w:t>brand preferences and education</w:t>
      </w:r>
      <w:r w:rsidR="00B1408A">
        <w:t>.</w:t>
      </w:r>
      <w:r w:rsidR="00134DAB">
        <w:rPr>
          <w:lang w:val="x-none"/>
        </w:rPr>
        <w:t xml:space="preserve"> Social </w:t>
      </w:r>
      <w:r w:rsidR="00F42209">
        <w:t xml:space="preserve">influences </w:t>
      </w:r>
      <w:r w:rsidR="00134DAB">
        <w:rPr>
          <w:lang w:val="x-none"/>
        </w:rPr>
        <w:t>NHS in different ways for example  culture it</w:t>
      </w:r>
      <w:r w:rsidR="00D95835">
        <w:t xml:space="preserve"> influences </w:t>
      </w:r>
      <w:r w:rsidR="003E73E3">
        <w:t xml:space="preserve">the health care </w:t>
      </w:r>
      <w:r w:rsidR="00134DAB">
        <w:rPr>
          <w:lang w:val="x-none"/>
        </w:rPr>
        <w:t>such as illness and death believes about causes of diseases where patients seek help and type of treatment patients prefer</w:t>
      </w:r>
      <w:r w:rsidR="0069795A">
        <w:t xml:space="preserve">. It can also </w:t>
      </w:r>
      <w:r w:rsidR="00134DAB">
        <w:rPr>
          <w:lang w:val="x-none"/>
        </w:rPr>
        <w:t>affect communication and interactions with doctors and nurses</w:t>
      </w:r>
      <w:r w:rsidR="0057754E">
        <w:t xml:space="preserve"> some people in the in some cultures believe illnesses is the wheel of a higher Power and might be more reluctant to receive health </w:t>
      </w:r>
      <w:r w:rsidR="00A3521B">
        <w:t xml:space="preserve">care </w:t>
      </w:r>
      <w:r w:rsidR="00E06FA8">
        <w:t xml:space="preserve">with </w:t>
      </w:r>
      <w:r w:rsidR="00A714B0">
        <w:t xml:space="preserve">that NHS will need to find ways to treat this </w:t>
      </w:r>
      <w:r w:rsidR="005B769C">
        <w:t>patience’s.</w:t>
      </w:r>
    </w:p>
    <w:p w14:paraId="1BA62DBC" w14:textId="6AD2EE5F" w:rsidR="007F3FB7" w:rsidRPr="00A16DC4" w:rsidRDefault="00EB357D" w:rsidP="00F30413">
      <w:r>
        <w:t>Another example could be demography is influences on healthcare and long-term demand for example changes in ages composition of the population will affect needs for health and social care</w:t>
      </w:r>
      <w:r w:rsidR="00892ADD">
        <w:t>.</w:t>
      </w:r>
      <w:r w:rsidR="0033468E">
        <w:t xml:space="preserve"> </w:t>
      </w:r>
      <w:r w:rsidR="00B4004C">
        <w:t xml:space="preserve">Demographic </w:t>
      </w:r>
      <w:r w:rsidR="0033468E">
        <w:t>affect age</w:t>
      </w:r>
      <w:r w:rsidR="00A81452">
        <w:t>,</w:t>
      </w:r>
      <w:r w:rsidR="0033468E">
        <w:t xml:space="preserve"> gender</w:t>
      </w:r>
      <w:r w:rsidR="00A81452">
        <w:t>,</w:t>
      </w:r>
      <w:r w:rsidR="0033468E">
        <w:t xml:space="preserve"> race</w:t>
      </w:r>
      <w:r w:rsidR="00A81452">
        <w:t>,</w:t>
      </w:r>
      <w:r w:rsidR="0033468E">
        <w:t xml:space="preserve"> ethnicity</w:t>
      </w:r>
      <w:r w:rsidR="00C850FC">
        <w:t xml:space="preserve"> and </w:t>
      </w:r>
      <w:r w:rsidR="0033468E">
        <w:t>marital status</w:t>
      </w:r>
      <w:r w:rsidR="00A16DC4">
        <w:t xml:space="preserve"> all </w:t>
      </w:r>
      <w:r w:rsidR="0099147D">
        <w:t>this</w:t>
      </w:r>
      <w:r w:rsidR="00A16DC4">
        <w:t xml:space="preserve"> are very important to the health care industry.</w:t>
      </w:r>
    </w:p>
    <w:p w14:paraId="40BB28D5" w14:textId="79533070" w:rsidR="00231435" w:rsidRDefault="00A23614" w:rsidP="00F30413">
      <w:pPr>
        <w:rPr>
          <w:b/>
          <w:bCs/>
          <w:sz w:val="28"/>
          <w:szCs w:val="28"/>
        </w:rPr>
      </w:pPr>
      <w:r w:rsidRPr="00A23614">
        <w:rPr>
          <w:b/>
          <w:bCs/>
          <w:sz w:val="28"/>
          <w:szCs w:val="28"/>
        </w:rPr>
        <w:t>Technological</w:t>
      </w:r>
    </w:p>
    <w:p w14:paraId="0776379F" w14:textId="79129161" w:rsidR="00BC2080" w:rsidRDefault="00365546" w:rsidP="00F30413">
      <w:r>
        <w:rPr>
          <w:lang w:val="x-none"/>
        </w:rPr>
        <w:t xml:space="preserve">Technological factors may have a direct or indirect </w:t>
      </w:r>
      <w:r w:rsidR="00744F0A">
        <w:t xml:space="preserve">impact on a </w:t>
      </w:r>
      <w:r>
        <w:rPr>
          <w:lang w:val="x-none"/>
        </w:rPr>
        <w:t>industry depending on the company if they use technology to support the business or not industries will be more affected by technology than orders</w:t>
      </w:r>
      <w:r w:rsidR="00313701">
        <w:t>.</w:t>
      </w:r>
      <w:r w:rsidR="006811DC">
        <w:t xml:space="preserve"> Technology’s</w:t>
      </w:r>
      <w:r>
        <w:rPr>
          <w:lang w:val="x-none"/>
        </w:rPr>
        <w:t xml:space="preserve"> may affect th</w:t>
      </w:r>
      <w:r w:rsidR="00253129">
        <w:t xml:space="preserve">e </w:t>
      </w:r>
      <w:r>
        <w:rPr>
          <w:lang w:val="x-none"/>
        </w:rPr>
        <w:t>market</w:t>
      </w:r>
      <w:r w:rsidR="00253129">
        <w:t xml:space="preserve">, </w:t>
      </w:r>
      <w:r>
        <w:rPr>
          <w:lang w:val="x-none"/>
        </w:rPr>
        <w:t>customer choices</w:t>
      </w:r>
      <w:r w:rsidR="00253129">
        <w:t xml:space="preserve"> and </w:t>
      </w:r>
      <w:r>
        <w:rPr>
          <w:lang w:val="x-none"/>
        </w:rPr>
        <w:t>buying power for example communication</w:t>
      </w:r>
      <w:r w:rsidR="00253129">
        <w:t xml:space="preserve">, </w:t>
      </w:r>
      <w:r>
        <w:rPr>
          <w:lang w:val="x-none"/>
        </w:rPr>
        <w:t>information technology</w:t>
      </w:r>
      <w:r w:rsidR="00923977">
        <w:t>,</w:t>
      </w:r>
      <w:r>
        <w:rPr>
          <w:lang w:val="x-none"/>
        </w:rPr>
        <w:t xml:space="preserve"> research and development and technology awareness</w:t>
      </w:r>
      <w:r w:rsidR="008D1C86">
        <w:t>.</w:t>
      </w:r>
    </w:p>
    <w:p w14:paraId="4C2F9E5B" w14:textId="31E6338C" w:rsidR="008D1C86" w:rsidRPr="00E8653B" w:rsidRDefault="00EA1612" w:rsidP="00F30413">
      <w:r>
        <w:rPr>
          <w:lang w:val="x-none"/>
        </w:rPr>
        <w:t xml:space="preserve">Like I said before technology factors may affect a direct or indirect </w:t>
      </w:r>
      <w:r w:rsidR="00CD265C">
        <w:t xml:space="preserve">influence </w:t>
      </w:r>
      <w:r>
        <w:rPr>
          <w:lang w:val="x-none"/>
        </w:rPr>
        <w:t xml:space="preserve">depending on the company but in this case NHS they will need technology to provide new medication new solutions for example when the NHS need to buy new equipment they will need technology if they need to find a cure for a certain disease they will need </w:t>
      </w:r>
      <w:r w:rsidR="0088310D">
        <w:t xml:space="preserve"> </w:t>
      </w:r>
      <w:r>
        <w:rPr>
          <w:lang w:val="x-none"/>
        </w:rPr>
        <w:t>technology</w:t>
      </w:r>
      <w:r w:rsidR="00F229F3">
        <w:t xml:space="preserve"> if they need to produce new medications for a patient they will need the technology to find the right </w:t>
      </w:r>
      <w:r w:rsidR="006477A0">
        <w:t>medication</w:t>
      </w:r>
      <w:r w:rsidR="001C5C53">
        <w:t>. T</w:t>
      </w:r>
      <w:r w:rsidR="00F229F3">
        <w:t xml:space="preserve">echnology also helps them to communicate with each other </w:t>
      </w:r>
      <w:r w:rsidR="002039CD">
        <w:t xml:space="preserve">better </w:t>
      </w:r>
      <w:r w:rsidR="00BD417D">
        <w:t xml:space="preserve">it also helps them do more research and develop better </w:t>
      </w:r>
      <w:r w:rsidR="00BD417D">
        <w:lastRenderedPageBreak/>
        <w:t>medicines.</w:t>
      </w:r>
      <w:r w:rsidR="00E8653B">
        <w:t xml:space="preserve"> Anything that they need they will find it on the Internet because everything </w:t>
      </w:r>
      <w:r w:rsidR="007C27CA">
        <w:t xml:space="preserve">this </w:t>
      </w:r>
      <w:r w:rsidR="00CD7985">
        <w:t>day</w:t>
      </w:r>
      <w:r w:rsidR="007C27CA">
        <w:t xml:space="preserve"> </w:t>
      </w:r>
      <w:r w:rsidR="00E8653B">
        <w:t>is put in the Internet there is libraries in the Internet and resources</w:t>
      </w:r>
      <w:r w:rsidR="00AB355F">
        <w:t>.</w:t>
      </w:r>
    </w:p>
    <w:p w14:paraId="0D499739" w14:textId="72E0F5C2" w:rsidR="00923977" w:rsidRPr="00923977" w:rsidRDefault="00923977" w:rsidP="00F30413">
      <w:pPr>
        <w:rPr>
          <w:b/>
          <w:bCs/>
          <w:sz w:val="28"/>
          <w:szCs w:val="28"/>
        </w:rPr>
      </w:pPr>
      <w:r w:rsidRPr="00923977">
        <w:rPr>
          <w:b/>
          <w:bCs/>
          <w:sz w:val="28"/>
          <w:szCs w:val="28"/>
        </w:rPr>
        <w:t>Legal</w:t>
      </w:r>
    </w:p>
    <w:p w14:paraId="3EA59EEC" w14:textId="6AA151CC" w:rsidR="00A23614" w:rsidRDefault="005D0757" w:rsidP="00F30413">
      <w:r>
        <w:t>Legal factors may affect a companies internal and external environment</w:t>
      </w:r>
      <w:r w:rsidR="00D16691">
        <w:t xml:space="preserve"> the </w:t>
      </w:r>
      <w:r>
        <w:t xml:space="preserve">environment can affect the policies and procedures of an industry and can control </w:t>
      </w:r>
      <w:r w:rsidR="000912BE">
        <w:t xml:space="preserve">employment </w:t>
      </w:r>
      <w:r>
        <w:t xml:space="preserve">for safety and regulations for example </w:t>
      </w:r>
      <w:r w:rsidR="00DA5EF0">
        <w:t>Employment laws</w:t>
      </w:r>
      <w:r w:rsidR="00157CBA">
        <w:t>,</w:t>
      </w:r>
      <w:r w:rsidR="00DA5EF0">
        <w:t xml:space="preserve"> </w:t>
      </w:r>
      <w:r w:rsidR="00157CBA">
        <w:t>c</w:t>
      </w:r>
      <w:r>
        <w:t>onsumer protection</w:t>
      </w:r>
      <w:r w:rsidR="00157CBA">
        <w:t>,</w:t>
      </w:r>
      <w:r>
        <w:t xml:space="preserve"> regulatory bodies and environmental regulations</w:t>
      </w:r>
      <w:r w:rsidR="00157CBA">
        <w:t>.</w:t>
      </w:r>
    </w:p>
    <w:p w14:paraId="1B651A98" w14:textId="52D40BD6" w:rsidR="00DD477D" w:rsidRDefault="007366FD" w:rsidP="00F30413">
      <w:r>
        <w:t>NHS have a health and safety policy is to protect people at work and those who are affected by work activities and that is the law</w:t>
      </w:r>
      <w:r w:rsidR="001C787C">
        <w:t>. This is</w:t>
      </w:r>
      <w:r>
        <w:t xml:space="preserve"> made so that everybody on the healthcare knows what is right and what is wrong and what type of behaviour it’s acceptable</w:t>
      </w:r>
      <w:r w:rsidR="0099115B">
        <w:t>.</w:t>
      </w:r>
    </w:p>
    <w:p w14:paraId="03B8A3B6" w14:textId="55FFD6F1" w:rsidR="0075030C" w:rsidRDefault="002E11A9" w:rsidP="00F30413">
      <w:pPr>
        <w:rPr>
          <w:b/>
          <w:bCs/>
          <w:sz w:val="28"/>
          <w:szCs w:val="28"/>
        </w:rPr>
      </w:pPr>
      <w:r w:rsidRPr="002E11A9">
        <w:rPr>
          <w:b/>
          <w:bCs/>
          <w:sz w:val="28"/>
          <w:szCs w:val="28"/>
        </w:rPr>
        <w:t xml:space="preserve">Environmental </w:t>
      </w:r>
    </w:p>
    <w:p w14:paraId="20E953B0" w14:textId="28CD27D9" w:rsidR="00157CBA" w:rsidRPr="00FF5CA9" w:rsidRDefault="001E4B70" w:rsidP="00F30413">
      <w:r>
        <w:rPr>
          <w:lang w:val="x-none"/>
        </w:rPr>
        <w:t xml:space="preserve">Environmental factors includes inside and outside depending of what industry you’re working a </w:t>
      </w:r>
      <w:r w:rsidR="00FC403E">
        <w:t>at</w:t>
      </w:r>
      <w:r>
        <w:rPr>
          <w:lang w:val="x-none"/>
        </w:rPr>
        <w:t xml:space="preserve"> </w:t>
      </w:r>
      <w:r w:rsidR="00AB45C7">
        <w:t xml:space="preserve">for example </w:t>
      </w:r>
      <w:r>
        <w:rPr>
          <w:lang w:val="x-none"/>
        </w:rPr>
        <w:t>NH</w:t>
      </w:r>
      <w:r w:rsidR="001A08AB">
        <w:t>S</w:t>
      </w:r>
      <w:r>
        <w:rPr>
          <w:lang w:val="x-none"/>
        </w:rPr>
        <w:t xml:space="preserve"> </w:t>
      </w:r>
      <w:r w:rsidR="00D52787">
        <w:t xml:space="preserve">they </w:t>
      </w:r>
      <w:r>
        <w:rPr>
          <w:lang w:val="x-none"/>
        </w:rPr>
        <w:t xml:space="preserve">work inside </w:t>
      </w:r>
      <w:r w:rsidR="00D52787">
        <w:t xml:space="preserve">they </w:t>
      </w:r>
      <w:r>
        <w:rPr>
          <w:lang w:val="x-none"/>
        </w:rPr>
        <w:t xml:space="preserve"> have a clean place where the utensils is clean and ready</w:t>
      </w:r>
      <w:r w:rsidR="00634F70">
        <w:t xml:space="preserve"> to use</w:t>
      </w:r>
      <w:r>
        <w:rPr>
          <w:lang w:val="x-none"/>
        </w:rPr>
        <w:t xml:space="preserve"> where does no bacteria and diseases lingering around</w:t>
      </w:r>
      <w:r w:rsidR="00915039">
        <w:t xml:space="preserve"> they also have a specific pin for when they finish using </w:t>
      </w:r>
      <w:r w:rsidR="005E3E41">
        <w:t xml:space="preserve">there utensils. </w:t>
      </w:r>
      <w:r w:rsidR="006721E9">
        <w:t xml:space="preserve">Do you have to constantly keep the place clean because </w:t>
      </w:r>
      <w:r>
        <w:rPr>
          <w:lang w:val="x-none"/>
        </w:rPr>
        <w:t>there’s always new patients coming in and out plus whenever a patient</w:t>
      </w:r>
      <w:r w:rsidR="00722742">
        <w:rPr>
          <w:lang w:val="x-none"/>
        </w:rPr>
        <w:t xml:space="preserve"> has been treated</w:t>
      </w:r>
      <w:r w:rsidR="00CD7985">
        <w:rPr>
          <w:lang w:val="x-none"/>
        </w:rPr>
        <w:t>,</w:t>
      </w:r>
      <w:r w:rsidR="00722742">
        <w:rPr>
          <w:lang w:val="x-none"/>
        </w:rPr>
        <w:t xml:space="preserve"> they need to disinfect the area and clean the utensils </w:t>
      </w:r>
      <w:r w:rsidR="00926D78">
        <w:t xml:space="preserve">this will </w:t>
      </w:r>
      <w:r w:rsidR="00722742">
        <w:rPr>
          <w:lang w:val="x-none"/>
        </w:rPr>
        <w:t>prevent new diseases to spread</w:t>
      </w:r>
      <w:r w:rsidR="00926D78">
        <w:t xml:space="preserve"> out </w:t>
      </w:r>
      <w:r w:rsidR="00FF5CA9">
        <w:t>restart the patient will be more comfortable to go to me to Chester Hospital</w:t>
      </w:r>
      <w:r w:rsidR="00326561">
        <w:t>.</w:t>
      </w:r>
    </w:p>
    <w:p w14:paraId="7BDC0629" w14:textId="0F09B17F" w:rsidR="00B064F4" w:rsidRDefault="00B064F4" w:rsidP="00F30413"/>
    <w:p w14:paraId="01EB11AF" w14:textId="0650BCC9" w:rsidR="003F0D9A" w:rsidRDefault="003F0D9A" w:rsidP="00F30413">
      <w:pPr>
        <w:rPr>
          <w:b/>
          <w:bCs/>
        </w:rPr>
      </w:pPr>
      <w:r>
        <w:rPr>
          <w:b/>
          <w:bCs/>
        </w:rPr>
        <w:t>PMI</w:t>
      </w:r>
    </w:p>
    <w:p w14:paraId="62672E27" w14:textId="49E77E8A" w:rsidR="00F909CC" w:rsidRDefault="00F06B06" w:rsidP="00F30413">
      <w:r>
        <w:t>In my PMII designed a table what is decisions we want to go to attention that the person I lose of pay for the time off on my three decisions</w:t>
      </w:r>
      <w:r w:rsidR="005B00CA">
        <w:t xml:space="preserve"> I didn’t help to ship the outcome of a Projects T-shirt the benefits of the business</w:t>
      </w:r>
      <w:r w:rsidR="002B5503">
        <w:t xml:space="preserve"> to pay mine is based on a monthly survey of </w:t>
      </w:r>
      <w:r w:rsidR="007C7C78">
        <w:t>monthly str</w:t>
      </w:r>
      <w:r w:rsidR="00B2306E">
        <w:t>eam</w:t>
      </w:r>
      <w:r w:rsidR="00F5678D">
        <w:t>.</w:t>
      </w:r>
    </w:p>
    <w:p w14:paraId="50EE4C2C" w14:textId="2BFDA100" w:rsidR="00F5678D" w:rsidRDefault="00D65DFA" w:rsidP="00F30413">
      <w:r>
        <w:t>One of my three decisions are put we want good attendance</w:t>
      </w:r>
      <w:r>
        <w:rPr>
          <w:lang w:val="x-none"/>
        </w:rPr>
        <w:t xml:space="preserve"> </w:t>
      </w:r>
      <w:r w:rsidR="003B5D98">
        <w:t xml:space="preserve">where </w:t>
      </w:r>
      <w:r w:rsidR="00D56156">
        <w:t xml:space="preserve">I </w:t>
      </w:r>
      <w:r w:rsidR="00801778">
        <w:t xml:space="preserve">put bonus of £200 </w:t>
      </w:r>
      <w:r w:rsidR="00024006">
        <w:t>+2</w:t>
      </w:r>
      <w:r w:rsidR="00587990">
        <w:t xml:space="preserve"> and </w:t>
      </w:r>
      <w:r w:rsidR="00801778">
        <w:t xml:space="preserve">salary increase </w:t>
      </w:r>
      <w:r w:rsidR="00412E1E">
        <w:t>+2</w:t>
      </w:r>
      <w:r w:rsidR="00D33453">
        <w:t xml:space="preserve"> </w:t>
      </w:r>
      <w:r w:rsidR="00801778">
        <w:t>th</w:t>
      </w:r>
      <w:r w:rsidR="00D33453">
        <w:t xml:space="preserve">is are the </w:t>
      </w:r>
      <w:r w:rsidR="00801778">
        <w:t xml:space="preserve">benefits of the NHS </w:t>
      </w:r>
      <w:r w:rsidR="004619AD">
        <w:t>if they do this.</w:t>
      </w:r>
    </w:p>
    <w:p w14:paraId="3C1654BE" w14:textId="5EDF4561" w:rsidR="004619AD" w:rsidRDefault="00CA10EE" w:rsidP="00F30413">
      <w:r>
        <w:t xml:space="preserve">But if they do them things then </w:t>
      </w:r>
      <w:r w:rsidR="00E346B6">
        <w:t xml:space="preserve">the </w:t>
      </w:r>
      <w:r>
        <w:t>business with spend more money on the staff</w:t>
      </w:r>
      <w:r w:rsidR="00E346B6">
        <w:t xml:space="preserve"> -1</w:t>
      </w:r>
      <w:r>
        <w:t xml:space="preserve"> and tax</w:t>
      </w:r>
      <w:r w:rsidR="003631C7">
        <w:t xml:space="preserve">es </w:t>
      </w:r>
      <w:r>
        <w:t>will increase as well</w:t>
      </w:r>
      <w:r w:rsidR="003631C7">
        <w:t xml:space="preserve"> -9</w:t>
      </w:r>
      <w:r w:rsidR="008512C4">
        <w:t xml:space="preserve"> </w:t>
      </w:r>
      <w:r w:rsidR="001316BA">
        <w:t>with that there will be more opportunities +</w:t>
      </w:r>
      <w:r w:rsidR="004B1BAD">
        <w:t>3</w:t>
      </w:r>
      <w:r w:rsidR="001316BA">
        <w:t xml:space="preserve"> and more promotions</w:t>
      </w:r>
      <w:r w:rsidR="001267D6">
        <w:t xml:space="preserve"> +</w:t>
      </w:r>
      <w:r w:rsidR="00604136">
        <w:t>5.</w:t>
      </w:r>
    </w:p>
    <w:p w14:paraId="7D7A3598" w14:textId="07B75B7D" w:rsidR="00172C1A" w:rsidRPr="00AC2FE1" w:rsidRDefault="001C25DC" w:rsidP="00F30413">
      <w:r>
        <w:rPr>
          <w:lang w:val="x-none"/>
        </w:rPr>
        <w:t xml:space="preserve">Another solution could be </w:t>
      </w:r>
      <w:r w:rsidR="00F74EB8">
        <w:t xml:space="preserve">sacking </w:t>
      </w:r>
      <w:r>
        <w:rPr>
          <w:lang w:val="x-none"/>
        </w:rPr>
        <w:t xml:space="preserve">the </w:t>
      </w:r>
      <w:r w:rsidR="00E322F9">
        <w:t xml:space="preserve">person </w:t>
      </w:r>
      <w:r>
        <w:rPr>
          <w:lang w:val="x-none"/>
        </w:rPr>
        <w:t xml:space="preserve">on my plus people will start taking the job more serious because they will be scared to lose the job but on the minus </w:t>
      </w:r>
      <w:r w:rsidR="00E9646F">
        <w:t xml:space="preserve">there will </w:t>
      </w:r>
      <w:r>
        <w:rPr>
          <w:lang w:val="x-none"/>
        </w:rPr>
        <w:t xml:space="preserve"> be less staff members available why because if people keep not coming in then </w:t>
      </w:r>
      <w:r w:rsidR="001F3839">
        <w:t xml:space="preserve">they will start </w:t>
      </w:r>
      <w:r>
        <w:rPr>
          <w:lang w:val="x-none"/>
        </w:rPr>
        <w:t>s</w:t>
      </w:r>
      <w:r w:rsidR="00685BBE">
        <w:t>a</w:t>
      </w:r>
      <w:r>
        <w:rPr>
          <w:lang w:val="x-none"/>
        </w:rPr>
        <w:t xml:space="preserve">cking more people </w:t>
      </w:r>
      <w:r w:rsidR="00A2371F">
        <w:t xml:space="preserve">, </w:t>
      </w:r>
      <w:r>
        <w:rPr>
          <w:lang w:val="x-none"/>
        </w:rPr>
        <w:t xml:space="preserve"> </w:t>
      </w:r>
      <w:r w:rsidR="006120EA">
        <w:t>on there interest</w:t>
      </w:r>
      <w:r w:rsidR="00C52185">
        <w:t xml:space="preserve"> </w:t>
      </w:r>
      <w:r w:rsidR="00CB59F7">
        <w:t xml:space="preserve">people will </w:t>
      </w:r>
      <w:r w:rsidR="00403A3D">
        <w:t xml:space="preserve"> start coming in as soon as they put in the </w:t>
      </w:r>
      <w:r w:rsidR="00AC2FE1">
        <w:t>rules.</w:t>
      </w:r>
    </w:p>
    <w:p w14:paraId="77570DF5" w14:textId="54D7FFB9" w:rsidR="0021263F" w:rsidRPr="00172C1A" w:rsidRDefault="00172C1A" w:rsidP="00F30413">
      <w:pPr>
        <w:rPr>
          <w:b/>
          <w:bCs/>
          <w:sz w:val="28"/>
          <w:szCs w:val="28"/>
        </w:rPr>
      </w:pPr>
      <w:r w:rsidRPr="00172C1A">
        <w:rPr>
          <w:b/>
          <w:bCs/>
          <w:sz w:val="28"/>
          <w:szCs w:val="28"/>
        </w:rPr>
        <w:t>Fishbone</w:t>
      </w:r>
    </w:p>
    <w:p w14:paraId="28B7689D" w14:textId="77777777" w:rsidR="008E2D50" w:rsidRDefault="00DE0C8D" w:rsidP="00F30413">
      <w:pPr>
        <w:rPr>
          <w:lang w:val="x-none"/>
        </w:rPr>
      </w:pPr>
      <w:r w:rsidRPr="00CC4AD2">
        <w:rPr>
          <w:lang w:val="x-none"/>
        </w:rPr>
        <w:t xml:space="preserve">Oh my fish </w:t>
      </w:r>
      <w:r w:rsidR="003345AD" w:rsidRPr="00CC4AD2">
        <w:t xml:space="preserve">Bon </w:t>
      </w:r>
      <w:r w:rsidRPr="00CC4AD2">
        <w:rPr>
          <w:lang w:val="x-none"/>
        </w:rPr>
        <w:t xml:space="preserve"> I had to pinpoint what was the main problem</w:t>
      </w:r>
      <w:r w:rsidR="007C3BA9" w:rsidRPr="00CC4AD2">
        <w:t xml:space="preserve"> with that I created a fish born where I would talk about the problems</w:t>
      </w:r>
      <w:r w:rsidR="00E80981" w:rsidRPr="00CC4AD2">
        <w:t xml:space="preserve"> with that I was able to find out the main problem </w:t>
      </w:r>
      <w:r w:rsidR="002236B7" w:rsidRPr="00CC4AD2">
        <w:t xml:space="preserve">and it was </w:t>
      </w:r>
      <w:r w:rsidRPr="00CC4AD2">
        <w:rPr>
          <w:lang w:val="x-none"/>
        </w:rPr>
        <w:t>staff absenteeism</w:t>
      </w:r>
      <w:r w:rsidR="002236B7" w:rsidRPr="00CC4AD2">
        <w:t>.</w:t>
      </w:r>
      <w:r w:rsidR="00353217" w:rsidRPr="00CC4AD2">
        <w:t xml:space="preserve"> </w:t>
      </w:r>
      <w:r w:rsidR="002236B7" w:rsidRPr="00CC4AD2">
        <w:t>So</w:t>
      </w:r>
      <w:r w:rsidRPr="00CC4AD2">
        <w:rPr>
          <w:lang w:val="x-none"/>
        </w:rPr>
        <w:t xml:space="preserve"> then as soon as I found out the main </w:t>
      </w:r>
      <w:r w:rsidR="00CC4AD2" w:rsidRPr="00CC4AD2">
        <w:rPr>
          <w:lang w:val="x-none"/>
        </w:rPr>
        <w:t>problem,</w:t>
      </w:r>
      <w:r w:rsidRPr="00CC4AD2">
        <w:rPr>
          <w:lang w:val="x-none"/>
        </w:rPr>
        <w:t xml:space="preserve"> I started talking about what are the other problems and what comes with it for example </w:t>
      </w:r>
      <w:r w:rsidR="00411C94" w:rsidRPr="00CC4AD2">
        <w:t>poor</w:t>
      </w:r>
      <w:r w:rsidRPr="00CC4AD2">
        <w:rPr>
          <w:lang w:val="x-none"/>
        </w:rPr>
        <w:t xml:space="preserve"> quality of service this could </w:t>
      </w:r>
      <w:r w:rsidRPr="00CC4AD2">
        <w:t xml:space="preserve">lead to </w:t>
      </w:r>
      <w:r w:rsidR="00561B48" w:rsidRPr="00CC4AD2">
        <w:t xml:space="preserve">people complaining </w:t>
      </w:r>
      <w:r w:rsidR="0073795E" w:rsidRPr="00CC4AD2">
        <w:rPr>
          <w:lang w:val="x-none"/>
        </w:rPr>
        <w:t xml:space="preserve">About the service that stuff I gave it down with that the Precious will give bad reviews on the company and that will stop new pages going to the hospital eventually that will lead to shutting down the </w:t>
      </w:r>
      <w:r w:rsidR="0073795E" w:rsidRPr="00CC4AD2">
        <w:t xml:space="preserve">place. </w:t>
      </w:r>
      <w:r w:rsidR="00121926" w:rsidRPr="00CC4AD2">
        <w:t xml:space="preserve">Another example temporary </w:t>
      </w:r>
      <w:r w:rsidR="00C6117A" w:rsidRPr="00CC4AD2">
        <w:t xml:space="preserve">and </w:t>
      </w:r>
      <w:r w:rsidR="00121926" w:rsidRPr="00CC4AD2">
        <w:t xml:space="preserve">agency staff </w:t>
      </w:r>
      <w:r w:rsidR="00C150C6" w:rsidRPr="00CC4AD2">
        <w:t>this can</w:t>
      </w:r>
      <w:r w:rsidR="00121926" w:rsidRPr="00CC4AD2">
        <w:t xml:space="preserve"> be good and bad but majority of the time it w</w:t>
      </w:r>
      <w:r w:rsidR="00C150C6" w:rsidRPr="00CC4AD2">
        <w:t xml:space="preserve">ill </w:t>
      </w:r>
      <w:r w:rsidR="00121926" w:rsidRPr="00CC4AD2">
        <w:t>be bad because they won’t be always be there to help</w:t>
      </w:r>
      <w:r w:rsidR="00276C73" w:rsidRPr="00CC4AD2">
        <w:t>,</w:t>
      </w:r>
      <w:r w:rsidR="00CD29A1" w:rsidRPr="00CC4AD2">
        <w:t xml:space="preserve"> they </w:t>
      </w:r>
      <w:r w:rsidR="0077648E" w:rsidRPr="00CC4AD2">
        <w:t xml:space="preserve">will </w:t>
      </w:r>
      <w:r w:rsidR="00CC4AD2" w:rsidRPr="00CC4AD2">
        <w:t>have shortage</w:t>
      </w:r>
      <w:r w:rsidR="00F00CBB" w:rsidRPr="00CC4AD2">
        <w:t xml:space="preserve"> of </w:t>
      </w:r>
      <w:r w:rsidR="00CC4AD2" w:rsidRPr="00CC4AD2">
        <w:t>staff and</w:t>
      </w:r>
      <w:r w:rsidR="00CD29A1" w:rsidRPr="00CC4AD2">
        <w:t xml:space="preserve"> the company can’t really rely on them to come</w:t>
      </w:r>
      <w:r w:rsidR="00D6693F" w:rsidRPr="00CC4AD2">
        <w:t xml:space="preserve"> all the time</w:t>
      </w:r>
      <w:r w:rsidR="00963DA0" w:rsidRPr="00CC4AD2">
        <w:t xml:space="preserve">. </w:t>
      </w:r>
      <w:r w:rsidR="00EE5417" w:rsidRPr="00CC4AD2">
        <w:t xml:space="preserve">Another problem </w:t>
      </w:r>
      <w:r w:rsidR="00B256ED" w:rsidRPr="00CC4AD2">
        <w:rPr>
          <w:lang w:val="x-none"/>
        </w:rPr>
        <w:t xml:space="preserve">was cost in the trust £1 million each year this problem was a big problem for the NHS because sometimes they may not be able to buy new equipment this could lead to not been able to treat a patient also </w:t>
      </w:r>
      <w:r w:rsidR="00CC4AD2" w:rsidRPr="00CC4AD2">
        <w:rPr>
          <w:lang w:val="x-none"/>
        </w:rPr>
        <w:t>sometimes,</w:t>
      </w:r>
      <w:r w:rsidR="00B256ED" w:rsidRPr="00CC4AD2">
        <w:rPr>
          <w:lang w:val="x-none"/>
        </w:rPr>
        <w:t xml:space="preserve"> they might have to reduce the salaries of the</w:t>
      </w:r>
      <w:r w:rsidR="00B256ED">
        <w:rPr>
          <w:sz w:val="28"/>
          <w:szCs w:val="28"/>
          <w:lang w:val="x-none"/>
        </w:rPr>
        <w:t xml:space="preserve"> </w:t>
      </w:r>
      <w:r w:rsidR="00B256ED" w:rsidRPr="00CC4AD2">
        <w:rPr>
          <w:lang w:val="x-none"/>
        </w:rPr>
        <w:t>stuff because</w:t>
      </w:r>
      <w:r w:rsidR="00AB0FDB" w:rsidRPr="00CC4AD2">
        <w:t xml:space="preserve"> they don’t have enough money with that stuff shortages will start happening because they’re not paying them enough</w:t>
      </w:r>
      <w:r w:rsidR="00466B83" w:rsidRPr="00CC4AD2">
        <w:t>.</w:t>
      </w:r>
      <w:r w:rsidR="00CD29A1" w:rsidRPr="00CC4AD2">
        <w:rPr>
          <w:lang w:val="x-none"/>
        </w:rPr>
        <w:t xml:space="preserve">          </w:t>
      </w:r>
    </w:p>
    <w:p w14:paraId="670EFDA5" w14:textId="77777777" w:rsidR="00EB3B87" w:rsidRDefault="00EB3B87" w:rsidP="00F30413">
      <w:pPr>
        <w:rPr>
          <w:lang w:val="x-none"/>
        </w:rPr>
      </w:pPr>
    </w:p>
    <w:p w14:paraId="4A8CD230" w14:textId="77777777" w:rsidR="00EB3B87" w:rsidRDefault="00EB3B87" w:rsidP="00F30413">
      <w:pPr>
        <w:rPr>
          <w:lang w:val="x-none"/>
        </w:rPr>
      </w:pPr>
    </w:p>
    <w:p w14:paraId="1BC6F1FF" w14:textId="77777777" w:rsidR="00EB3B87" w:rsidRDefault="00EB3B87" w:rsidP="00F30413">
      <w:pPr>
        <w:rPr>
          <w:lang w:val="x-none"/>
        </w:rPr>
      </w:pPr>
    </w:p>
    <w:p w14:paraId="0D6BB72C" w14:textId="77777777" w:rsidR="00EB3B87" w:rsidRDefault="00EB3B87" w:rsidP="00F30413">
      <w:pPr>
        <w:rPr>
          <w:lang w:val="x-none"/>
        </w:rPr>
      </w:pPr>
    </w:p>
    <w:p w14:paraId="657ABF59" w14:textId="77777777" w:rsidR="00EB3B87" w:rsidRPr="00CC4AD2" w:rsidRDefault="00EB3B87" w:rsidP="00F30413"/>
    <w:tbl>
      <w:tblPr>
        <w:tblStyle w:val="TableGrid"/>
        <w:tblW w:w="0" w:type="auto"/>
        <w:tblLook w:val="04A0" w:firstRow="1" w:lastRow="0" w:firstColumn="1" w:lastColumn="0" w:noHBand="0" w:noVBand="1"/>
      </w:tblPr>
      <w:tblGrid>
        <w:gridCol w:w="2254"/>
        <w:gridCol w:w="2254"/>
        <w:gridCol w:w="2254"/>
        <w:gridCol w:w="2254"/>
      </w:tblGrid>
      <w:tr w:rsidR="008E2D50" w14:paraId="13F3EA8C" w14:textId="77777777" w:rsidTr="008E2D50">
        <w:tc>
          <w:tcPr>
            <w:tcW w:w="2254" w:type="dxa"/>
          </w:tcPr>
          <w:p w14:paraId="1C98FC75" w14:textId="1F0F8435" w:rsidR="008E2D50" w:rsidRDefault="004F0F25" w:rsidP="00F30413">
            <w:r>
              <w:lastRenderedPageBreak/>
              <w:t>Action</w:t>
            </w:r>
          </w:p>
        </w:tc>
        <w:tc>
          <w:tcPr>
            <w:tcW w:w="2254" w:type="dxa"/>
          </w:tcPr>
          <w:p w14:paraId="3419D95D" w14:textId="3C2C8EBC" w:rsidR="008E2D50" w:rsidRDefault="004F0F25" w:rsidP="00F30413">
            <w:r>
              <w:t xml:space="preserve">Description </w:t>
            </w:r>
          </w:p>
        </w:tc>
        <w:tc>
          <w:tcPr>
            <w:tcW w:w="2254" w:type="dxa"/>
          </w:tcPr>
          <w:p w14:paraId="5EB49BDA" w14:textId="14200B33" w:rsidR="008E2D50" w:rsidRDefault="004F0F25" w:rsidP="00F30413">
            <w:r>
              <w:t>Time</w:t>
            </w:r>
          </w:p>
        </w:tc>
        <w:tc>
          <w:tcPr>
            <w:tcW w:w="2254" w:type="dxa"/>
          </w:tcPr>
          <w:p w14:paraId="51CBD695" w14:textId="754EC7BD" w:rsidR="008E2D50" w:rsidRDefault="004F0F25" w:rsidP="00F30413">
            <w:r>
              <w:t>Staff responsible</w:t>
            </w:r>
          </w:p>
        </w:tc>
      </w:tr>
      <w:tr w:rsidR="008E2D50" w14:paraId="72709260" w14:textId="77777777" w:rsidTr="008E2D50">
        <w:tc>
          <w:tcPr>
            <w:tcW w:w="2254" w:type="dxa"/>
          </w:tcPr>
          <w:p w14:paraId="533837E1" w14:textId="77777777" w:rsidR="00BD2493" w:rsidRPr="00BD2493" w:rsidRDefault="00BD2493" w:rsidP="005D7E3F">
            <w:r w:rsidRPr="00BD2493">
              <w:t>Create a clear Attendance policy and expectations</w:t>
            </w:r>
          </w:p>
          <w:p w14:paraId="0F79BD3A" w14:textId="77777777" w:rsidR="008E2D50" w:rsidRDefault="008E2D50" w:rsidP="00F30413"/>
        </w:tc>
        <w:tc>
          <w:tcPr>
            <w:tcW w:w="2254" w:type="dxa"/>
          </w:tcPr>
          <w:p w14:paraId="4C5D0EAB" w14:textId="3AE1C4D3" w:rsidR="008E2D50" w:rsidRDefault="00160683" w:rsidP="00F30413">
            <w:r>
              <w:t>Speak</w:t>
            </w:r>
            <w:r w:rsidR="00254E0A">
              <w:t xml:space="preserve"> to the head department about </w:t>
            </w:r>
            <w:r w:rsidR="00135ED9">
              <w:t xml:space="preserve">the creating new rules </w:t>
            </w:r>
          </w:p>
        </w:tc>
        <w:tc>
          <w:tcPr>
            <w:tcW w:w="2254" w:type="dxa"/>
          </w:tcPr>
          <w:p w14:paraId="2908A398" w14:textId="586ACDA6" w:rsidR="008E2D50" w:rsidRDefault="00AC0A3C" w:rsidP="00F30413">
            <w:r>
              <w:t xml:space="preserve">1 of January </w:t>
            </w:r>
            <w:r w:rsidR="00624284">
              <w:t>–</w:t>
            </w:r>
            <w:r>
              <w:t xml:space="preserve"> </w:t>
            </w:r>
            <w:r w:rsidR="00624284">
              <w:t xml:space="preserve">1 of February  </w:t>
            </w:r>
            <w:r>
              <w:t xml:space="preserve"> </w:t>
            </w:r>
          </w:p>
        </w:tc>
        <w:tc>
          <w:tcPr>
            <w:tcW w:w="2254" w:type="dxa"/>
          </w:tcPr>
          <w:p w14:paraId="4B78C028" w14:textId="07541F22" w:rsidR="008E2D50" w:rsidRDefault="00304B48" w:rsidP="00F30413">
            <w:r>
              <w:t>Manager</w:t>
            </w:r>
          </w:p>
        </w:tc>
      </w:tr>
      <w:tr w:rsidR="008E2D50" w14:paraId="15B480D9" w14:textId="77777777" w:rsidTr="008E2D50">
        <w:tc>
          <w:tcPr>
            <w:tcW w:w="2254" w:type="dxa"/>
          </w:tcPr>
          <w:p w14:paraId="63AC5087" w14:textId="187FBEC6" w:rsidR="008E2D50" w:rsidRDefault="00EB3B87" w:rsidP="00F30413">
            <w:r>
              <w:t>Check how much can the trust a</w:t>
            </w:r>
            <w:r w:rsidR="005D7E3F">
              <w:t>fford</w:t>
            </w:r>
          </w:p>
        </w:tc>
        <w:tc>
          <w:tcPr>
            <w:tcW w:w="2254" w:type="dxa"/>
          </w:tcPr>
          <w:p w14:paraId="649A3B5C" w14:textId="66A37AD8" w:rsidR="008E2D50" w:rsidRDefault="00304B48" w:rsidP="00F30413">
            <w:r>
              <w:t xml:space="preserve">Speak to the </w:t>
            </w:r>
            <w:r w:rsidR="001913BB">
              <w:t xml:space="preserve">manager about how much they can afford to pay for new </w:t>
            </w:r>
            <w:r w:rsidR="0085018C">
              <w:t>equipment</w:t>
            </w:r>
          </w:p>
        </w:tc>
        <w:tc>
          <w:tcPr>
            <w:tcW w:w="2254" w:type="dxa"/>
          </w:tcPr>
          <w:p w14:paraId="0BE41CFB" w14:textId="1709E385" w:rsidR="008E2D50" w:rsidRDefault="00CA7ACE" w:rsidP="00F30413">
            <w:r>
              <w:t xml:space="preserve">5 of February </w:t>
            </w:r>
            <w:r w:rsidR="0085018C">
              <w:t>–</w:t>
            </w:r>
            <w:r>
              <w:t xml:space="preserve"> </w:t>
            </w:r>
            <w:r w:rsidR="0085018C">
              <w:t xml:space="preserve">10 of March </w:t>
            </w:r>
          </w:p>
        </w:tc>
        <w:tc>
          <w:tcPr>
            <w:tcW w:w="2254" w:type="dxa"/>
          </w:tcPr>
          <w:p w14:paraId="49387385" w14:textId="0619F991" w:rsidR="008E2D50" w:rsidRDefault="0085018C" w:rsidP="00F30413">
            <w:r>
              <w:t xml:space="preserve">Manager </w:t>
            </w:r>
          </w:p>
        </w:tc>
      </w:tr>
      <w:tr w:rsidR="008E2D50" w14:paraId="7F8CD1C6" w14:textId="77777777" w:rsidTr="008E2D50">
        <w:tc>
          <w:tcPr>
            <w:tcW w:w="2254" w:type="dxa"/>
          </w:tcPr>
          <w:p w14:paraId="48BFBBE7" w14:textId="44B76740" w:rsidR="008E2D50" w:rsidRDefault="005D7E3F" w:rsidP="00D6123D">
            <w:r>
              <w:t>Give bo</w:t>
            </w:r>
            <w:r w:rsidR="00D6123D">
              <w:t xml:space="preserve">nuses for when ever they come in </w:t>
            </w:r>
          </w:p>
        </w:tc>
        <w:tc>
          <w:tcPr>
            <w:tcW w:w="2254" w:type="dxa"/>
          </w:tcPr>
          <w:p w14:paraId="7E987A29" w14:textId="65FD65A9" w:rsidR="008E2D50" w:rsidRDefault="00250114" w:rsidP="00F30413">
            <w:r>
              <w:t xml:space="preserve">Speak to the manager about bonuses </w:t>
            </w:r>
          </w:p>
        </w:tc>
        <w:tc>
          <w:tcPr>
            <w:tcW w:w="2254" w:type="dxa"/>
          </w:tcPr>
          <w:p w14:paraId="3A9370A7" w14:textId="50A2227A" w:rsidR="008E2D50" w:rsidRDefault="004F5958" w:rsidP="00F30413">
            <w:r>
              <w:t xml:space="preserve">13 March – 15 of April </w:t>
            </w:r>
          </w:p>
        </w:tc>
        <w:tc>
          <w:tcPr>
            <w:tcW w:w="2254" w:type="dxa"/>
          </w:tcPr>
          <w:p w14:paraId="455596F3" w14:textId="1FDBD355" w:rsidR="008E2D50" w:rsidRDefault="004F5958" w:rsidP="00F30413">
            <w:r>
              <w:t xml:space="preserve">Manager </w:t>
            </w:r>
          </w:p>
        </w:tc>
      </w:tr>
      <w:tr w:rsidR="008E2D50" w14:paraId="7E66A26C" w14:textId="77777777" w:rsidTr="008E2D50">
        <w:tc>
          <w:tcPr>
            <w:tcW w:w="2254" w:type="dxa"/>
          </w:tcPr>
          <w:p w14:paraId="58588F8A" w14:textId="2576ABD8" w:rsidR="008E2D50" w:rsidRDefault="004307D9" w:rsidP="00F30413">
            <w:r>
              <w:t xml:space="preserve">Find a good trainer </w:t>
            </w:r>
          </w:p>
        </w:tc>
        <w:tc>
          <w:tcPr>
            <w:tcW w:w="2254" w:type="dxa"/>
          </w:tcPr>
          <w:p w14:paraId="58878FA7" w14:textId="16929B1C" w:rsidR="008E2D50" w:rsidRDefault="001351CB" w:rsidP="00F30413">
            <w:r>
              <w:t xml:space="preserve">Speak to the head department about getting a good trainer </w:t>
            </w:r>
          </w:p>
        </w:tc>
        <w:tc>
          <w:tcPr>
            <w:tcW w:w="2254" w:type="dxa"/>
          </w:tcPr>
          <w:p w14:paraId="639ED06F" w14:textId="5BC25EC8" w:rsidR="008E2D50" w:rsidRDefault="00F824EF" w:rsidP="00F30413">
            <w:r>
              <w:t xml:space="preserve">20 of April </w:t>
            </w:r>
            <w:r w:rsidR="00E37C57">
              <w:t>–</w:t>
            </w:r>
            <w:r>
              <w:t xml:space="preserve"> </w:t>
            </w:r>
            <w:r w:rsidR="00E37C57">
              <w:t xml:space="preserve">25 of May </w:t>
            </w:r>
          </w:p>
        </w:tc>
        <w:tc>
          <w:tcPr>
            <w:tcW w:w="2254" w:type="dxa"/>
          </w:tcPr>
          <w:p w14:paraId="5EAF1933" w14:textId="76220A8B" w:rsidR="008E2D50" w:rsidRDefault="00E37C57" w:rsidP="00F30413">
            <w:r>
              <w:t>Manager</w:t>
            </w:r>
          </w:p>
        </w:tc>
      </w:tr>
    </w:tbl>
    <w:p w14:paraId="3811E34B" w14:textId="09B9672A" w:rsidR="00561B48" w:rsidRPr="00CC4AD2" w:rsidRDefault="00561B48" w:rsidP="00F30413"/>
    <w:sectPr w:rsidR="00561B48" w:rsidRPr="00CC4A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6FCB1" w14:textId="77777777" w:rsidR="00C57CDA" w:rsidRDefault="00C57CDA" w:rsidP="00313701">
      <w:r>
        <w:separator/>
      </w:r>
    </w:p>
  </w:endnote>
  <w:endnote w:type="continuationSeparator" w:id="0">
    <w:p w14:paraId="6F2DDC2D" w14:textId="77777777" w:rsidR="00C57CDA" w:rsidRDefault="00C57CDA" w:rsidP="00313701">
      <w:r>
        <w:continuationSeparator/>
      </w:r>
    </w:p>
  </w:endnote>
  <w:endnote w:type="continuationNotice" w:id="1">
    <w:p w14:paraId="25524A0D" w14:textId="77777777" w:rsidR="00C57CDA" w:rsidRDefault="00C57C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7831C" w14:textId="77777777" w:rsidR="00C57CDA" w:rsidRDefault="00C57CDA" w:rsidP="00313701">
      <w:r>
        <w:separator/>
      </w:r>
    </w:p>
  </w:footnote>
  <w:footnote w:type="continuationSeparator" w:id="0">
    <w:p w14:paraId="04EBB5B4" w14:textId="77777777" w:rsidR="00C57CDA" w:rsidRDefault="00C57CDA" w:rsidP="00313701">
      <w:r>
        <w:continuationSeparator/>
      </w:r>
    </w:p>
  </w:footnote>
  <w:footnote w:type="continuationNotice" w:id="1">
    <w:p w14:paraId="497867D2" w14:textId="77777777" w:rsidR="00C57CDA" w:rsidRDefault="00C57CD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64015"/>
    <w:multiLevelType w:val="hybridMultilevel"/>
    <w:tmpl w:val="51F6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9440B9"/>
    <w:multiLevelType w:val="hybridMultilevel"/>
    <w:tmpl w:val="86560376"/>
    <w:lvl w:ilvl="0" w:tplc="11A8C70E">
      <w:start w:val="1"/>
      <w:numFmt w:val="bullet"/>
      <w:lvlText w:val="•"/>
      <w:lvlJc w:val="left"/>
      <w:pPr>
        <w:tabs>
          <w:tab w:val="num" w:pos="720"/>
        </w:tabs>
        <w:ind w:left="720" w:hanging="360"/>
      </w:pPr>
      <w:rPr>
        <w:rFonts w:ascii="Arial" w:hAnsi="Arial" w:hint="default"/>
      </w:rPr>
    </w:lvl>
    <w:lvl w:ilvl="1" w:tplc="FB2C7B94" w:tentative="1">
      <w:start w:val="1"/>
      <w:numFmt w:val="bullet"/>
      <w:lvlText w:val="•"/>
      <w:lvlJc w:val="left"/>
      <w:pPr>
        <w:tabs>
          <w:tab w:val="num" w:pos="1440"/>
        </w:tabs>
        <w:ind w:left="1440" w:hanging="360"/>
      </w:pPr>
      <w:rPr>
        <w:rFonts w:ascii="Arial" w:hAnsi="Arial" w:hint="default"/>
      </w:rPr>
    </w:lvl>
    <w:lvl w:ilvl="2" w:tplc="3B4C2498" w:tentative="1">
      <w:start w:val="1"/>
      <w:numFmt w:val="bullet"/>
      <w:lvlText w:val="•"/>
      <w:lvlJc w:val="left"/>
      <w:pPr>
        <w:tabs>
          <w:tab w:val="num" w:pos="2160"/>
        </w:tabs>
        <w:ind w:left="2160" w:hanging="360"/>
      </w:pPr>
      <w:rPr>
        <w:rFonts w:ascii="Arial" w:hAnsi="Arial" w:hint="default"/>
      </w:rPr>
    </w:lvl>
    <w:lvl w:ilvl="3" w:tplc="47C6E19E" w:tentative="1">
      <w:start w:val="1"/>
      <w:numFmt w:val="bullet"/>
      <w:lvlText w:val="•"/>
      <w:lvlJc w:val="left"/>
      <w:pPr>
        <w:tabs>
          <w:tab w:val="num" w:pos="2880"/>
        </w:tabs>
        <w:ind w:left="2880" w:hanging="360"/>
      </w:pPr>
      <w:rPr>
        <w:rFonts w:ascii="Arial" w:hAnsi="Arial" w:hint="default"/>
      </w:rPr>
    </w:lvl>
    <w:lvl w:ilvl="4" w:tplc="262CED1E" w:tentative="1">
      <w:start w:val="1"/>
      <w:numFmt w:val="bullet"/>
      <w:lvlText w:val="•"/>
      <w:lvlJc w:val="left"/>
      <w:pPr>
        <w:tabs>
          <w:tab w:val="num" w:pos="3600"/>
        </w:tabs>
        <w:ind w:left="3600" w:hanging="360"/>
      </w:pPr>
      <w:rPr>
        <w:rFonts w:ascii="Arial" w:hAnsi="Arial" w:hint="default"/>
      </w:rPr>
    </w:lvl>
    <w:lvl w:ilvl="5" w:tplc="2EB0A55C" w:tentative="1">
      <w:start w:val="1"/>
      <w:numFmt w:val="bullet"/>
      <w:lvlText w:val="•"/>
      <w:lvlJc w:val="left"/>
      <w:pPr>
        <w:tabs>
          <w:tab w:val="num" w:pos="4320"/>
        </w:tabs>
        <w:ind w:left="4320" w:hanging="360"/>
      </w:pPr>
      <w:rPr>
        <w:rFonts w:ascii="Arial" w:hAnsi="Arial" w:hint="default"/>
      </w:rPr>
    </w:lvl>
    <w:lvl w:ilvl="6" w:tplc="41E0AF86" w:tentative="1">
      <w:start w:val="1"/>
      <w:numFmt w:val="bullet"/>
      <w:lvlText w:val="•"/>
      <w:lvlJc w:val="left"/>
      <w:pPr>
        <w:tabs>
          <w:tab w:val="num" w:pos="5040"/>
        </w:tabs>
        <w:ind w:left="5040" w:hanging="360"/>
      </w:pPr>
      <w:rPr>
        <w:rFonts w:ascii="Arial" w:hAnsi="Arial" w:hint="default"/>
      </w:rPr>
    </w:lvl>
    <w:lvl w:ilvl="7" w:tplc="3E78F348" w:tentative="1">
      <w:start w:val="1"/>
      <w:numFmt w:val="bullet"/>
      <w:lvlText w:val="•"/>
      <w:lvlJc w:val="left"/>
      <w:pPr>
        <w:tabs>
          <w:tab w:val="num" w:pos="5760"/>
        </w:tabs>
        <w:ind w:left="5760" w:hanging="360"/>
      </w:pPr>
      <w:rPr>
        <w:rFonts w:ascii="Arial" w:hAnsi="Arial" w:hint="default"/>
      </w:rPr>
    </w:lvl>
    <w:lvl w:ilvl="8" w:tplc="A5902112" w:tentative="1">
      <w:start w:val="1"/>
      <w:numFmt w:val="bullet"/>
      <w:lvlText w:val="•"/>
      <w:lvlJc w:val="left"/>
      <w:pPr>
        <w:tabs>
          <w:tab w:val="num" w:pos="6480"/>
        </w:tabs>
        <w:ind w:left="6480" w:hanging="360"/>
      </w:pPr>
      <w:rPr>
        <w:rFonts w:ascii="Arial" w:hAnsi="Arial" w:hint="default"/>
      </w:rPr>
    </w:lvl>
  </w:abstractNum>
  <w:num w:numId="1" w16cid:durableId="106701912">
    <w:abstractNumId w:val="0"/>
  </w:num>
  <w:num w:numId="2" w16cid:durableId="8678353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F7E"/>
    <w:rsid w:val="00000A5A"/>
    <w:rsid w:val="00006F88"/>
    <w:rsid w:val="0001275B"/>
    <w:rsid w:val="0002329F"/>
    <w:rsid w:val="00024006"/>
    <w:rsid w:val="00035DD3"/>
    <w:rsid w:val="00041777"/>
    <w:rsid w:val="00052F73"/>
    <w:rsid w:val="00056A61"/>
    <w:rsid w:val="000720CA"/>
    <w:rsid w:val="000737B1"/>
    <w:rsid w:val="00074E43"/>
    <w:rsid w:val="000860F3"/>
    <w:rsid w:val="00086ADB"/>
    <w:rsid w:val="000912BE"/>
    <w:rsid w:val="00093C48"/>
    <w:rsid w:val="00094626"/>
    <w:rsid w:val="00096394"/>
    <w:rsid w:val="000B24F6"/>
    <w:rsid w:val="000B3D5E"/>
    <w:rsid w:val="000B589B"/>
    <w:rsid w:val="000B598D"/>
    <w:rsid w:val="000B5C40"/>
    <w:rsid w:val="000B6AA1"/>
    <w:rsid w:val="000C1315"/>
    <w:rsid w:val="000C1AA1"/>
    <w:rsid w:val="000C4A81"/>
    <w:rsid w:val="000D4902"/>
    <w:rsid w:val="000D6C80"/>
    <w:rsid w:val="000E0BF5"/>
    <w:rsid w:val="000E1EC8"/>
    <w:rsid w:val="000E2F13"/>
    <w:rsid w:val="000E394E"/>
    <w:rsid w:val="000E7D4E"/>
    <w:rsid w:val="000F0833"/>
    <w:rsid w:val="000F540E"/>
    <w:rsid w:val="00110F7E"/>
    <w:rsid w:val="00111707"/>
    <w:rsid w:val="00114152"/>
    <w:rsid w:val="00116618"/>
    <w:rsid w:val="00121926"/>
    <w:rsid w:val="00124F06"/>
    <w:rsid w:val="001267D6"/>
    <w:rsid w:val="0013015F"/>
    <w:rsid w:val="001316BA"/>
    <w:rsid w:val="001327ED"/>
    <w:rsid w:val="001336EA"/>
    <w:rsid w:val="00133D10"/>
    <w:rsid w:val="00134DAB"/>
    <w:rsid w:val="001351CB"/>
    <w:rsid w:val="00135ED9"/>
    <w:rsid w:val="00140E4B"/>
    <w:rsid w:val="0014166C"/>
    <w:rsid w:val="00154B10"/>
    <w:rsid w:val="00157969"/>
    <w:rsid w:val="00157CBA"/>
    <w:rsid w:val="00160683"/>
    <w:rsid w:val="0016406D"/>
    <w:rsid w:val="00171608"/>
    <w:rsid w:val="00172C1A"/>
    <w:rsid w:val="001736C0"/>
    <w:rsid w:val="0017619F"/>
    <w:rsid w:val="00177420"/>
    <w:rsid w:val="001815C9"/>
    <w:rsid w:val="001866DC"/>
    <w:rsid w:val="00187571"/>
    <w:rsid w:val="001913BB"/>
    <w:rsid w:val="00192068"/>
    <w:rsid w:val="001923C7"/>
    <w:rsid w:val="00193BF9"/>
    <w:rsid w:val="0019589C"/>
    <w:rsid w:val="00195E92"/>
    <w:rsid w:val="001A0713"/>
    <w:rsid w:val="001A08AB"/>
    <w:rsid w:val="001A2E80"/>
    <w:rsid w:val="001A305F"/>
    <w:rsid w:val="001A3214"/>
    <w:rsid w:val="001B5A00"/>
    <w:rsid w:val="001B67C5"/>
    <w:rsid w:val="001C0DC8"/>
    <w:rsid w:val="001C25DC"/>
    <w:rsid w:val="001C5C53"/>
    <w:rsid w:val="001C787C"/>
    <w:rsid w:val="001D0084"/>
    <w:rsid w:val="001D13A9"/>
    <w:rsid w:val="001D46BA"/>
    <w:rsid w:val="001D5B85"/>
    <w:rsid w:val="001E4B70"/>
    <w:rsid w:val="001F3839"/>
    <w:rsid w:val="001F399C"/>
    <w:rsid w:val="001F458B"/>
    <w:rsid w:val="001F5AEA"/>
    <w:rsid w:val="00203137"/>
    <w:rsid w:val="002039CD"/>
    <w:rsid w:val="00206C15"/>
    <w:rsid w:val="00210CBA"/>
    <w:rsid w:val="0021263F"/>
    <w:rsid w:val="0021628A"/>
    <w:rsid w:val="002236B7"/>
    <w:rsid w:val="00231435"/>
    <w:rsid w:val="002355B3"/>
    <w:rsid w:val="00237495"/>
    <w:rsid w:val="00241C4D"/>
    <w:rsid w:val="00241F24"/>
    <w:rsid w:val="00242806"/>
    <w:rsid w:val="00250114"/>
    <w:rsid w:val="0025147E"/>
    <w:rsid w:val="002520FB"/>
    <w:rsid w:val="002526DB"/>
    <w:rsid w:val="00253129"/>
    <w:rsid w:val="0025370C"/>
    <w:rsid w:val="00254E0A"/>
    <w:rsid w:val="00255886"/>
    <w:rsid w:val="00263586"/>
    <w:rsid w:val="0026479E"/>
    <w:rsid w:val="0026483A"/>
    <w:rsid w:val="002654F4"/>
    <w:rsid w:val="00265785"/>
    <w:rsid w:val="00272097"/>
    <w:rsid w:val="00275527"/>
    <w:rsid w:val="00276C73"/>
    <w:rsid w:val="00281DFD"/>
    <w:rsid w:val="00282EBF"/>
    <w:rsid w:val="002850A5"/>
    <w:rsid w:val="00286FAB"/>
    <w:rsid w:val="00291510"/>
    <w:rsid w:val="00296FDB"/>
    <w:rsid w:val="002A37B3"/>
    <w:rsid w:val="002A4749"/>
    <w:rsid w:val="002B5503"/>
    <w:rsid w:val="002B5A1A"/>
    <w:rsid w:val="002B76D1"/>
    <w:rsid w:val="002C5B49"/>
    <w:rsid w:val="002C621E"/>
    <w:rsid w:val="002C7F31"/>
    <w:rsid w:val="002D0951"/>
    <w:rsid w:val="002D160A"/>
    <w:rsid w:val="002D78E2"/>
    <w:rsid w:val="002E04DB"/>
    <w:rsid w:val="002E11A9"/>
    <w:rsid w:val="002E2146"/>
    <w:rsid w:val="002E31CF"/>
    <w:rsid w:val="003017F8"/>
    <w:rsid w:val="00304B48"/>
    <w:rsid w:val="00313701"/>
    <w:rsid w:val="00321A5C"/>
    <w:rsid w:val="00326561"/>
    <w:rsid w:val="003279FC"/>
    <w:rsid w:val="003345AD"/>
    <w:rsid w:val="0033468E"/>
    <w:rsid w:val="003355EA"/>
    <w:rsid w:val="0034252D"/>
    <w:rsid w:val="00343F47"/>
    <w:rsid w:val="00343F9F"/>
    <w:rsid w:val="00353217"/>
    <w:rsid w:val="00362383"/>
    <w:rsid w:val="003631C7"/>
    <w:rsid w:val="00365546"/>
    <w:rsid w:val="00366835"/>
    <w:rsid w:val="00370349"/>
    <w:rsid w:val="0038145B"/>
    <w:rsid w:val="00381EB2"/>
    <w:rsid w:val="00395EE8"/>
    <w:rsid w:val="00397991"/>
    <w:rsid w:val="00397C29"/>
    <w:rsid w:val="003A27BF"/>
    <w:rsid w:val="003B4375"/>
    <w:rsid w:val="003B5D98"/>
    <w:rsid w:val="003C3971"/>
    <w:rsid w:val="003C3B61"/>
    <w:rsid w:val="003D0DE3"/>
    <w:rsid w:val="003D2760"/>
    <w:rsid w:val="003D33E7"/>
    <w:rsid w:val="003D5575"/>
    <w:rsid w:val="003E2438"/>
    <w:rsid w:val="003E3FD3"/>
    <w:rsid w:val="003E73E3"/>
    <w:rsid w:val="003E79BA"/>
    <w:rsid w:val="003F0D9A"/>
    <w:rsid w:val="003F2B83"/>
    <w:rsid w:val="003F4F2A"/>
    <w:rsid w:val="003F5F8D"/>
    <w:rsid w:val="00400F17"/>
    <w:rsid w:val="00403A3D"/>
    <w:rsid w:val="004056E8"/>
    <w:rsid w:val="00411C94"/>
    <w:rsid w:val="00411E2F"/>
    <w:rsid w:val="00412E1E"/>
    <w:rsid w:val="00413874"/>
    <w:rsid w:val="00416C57"/>
    <w:rsid w:val="004256F9"/>
    <w:rsid w:val="004257C0"/>
    <w:rsid w:val="004307D9"/>
    <w:rsid w:val="004326C7"/>
    <w:rsid w:val="00433229"/>
    <w:rsid w:val="00434EE0"/>
    <w:rsid w:val="00435F4C"/>
    <w:rsid w:val="0044332A"/>
    <w:rsid w:val="004532AE"/>
    <w:rsid w:val="00453CAF"/>
    <w:rsid w:val="004559D4"/>
    <w:rsid w:val="004619AD"/>
    <w:rsid w:val="00466B83"/>
    <w:rsid w:val="00470A5C"/>
    <w:rsid w:val="004713D8"/>
    <w:rsid w:val="0047482A"/>
    <w:rsid w:val="00474C5E"/>
    <w:rsid w:val="00484D8E"/>
    <w:rsid w:val="0048784E"/>
    <w:rsid w:val="004916AB"/>
    <w:rsid w:val="00492183"/>
    <w:rsid w:val="00496DCB"/>
    <w:rsid w:val="004A2293"/>
    <w:rsid w:val="004A4C88"/>
    <w:rsid w:val="004A559F"/>
    <w:rsid w:val="004A75B4"/>
    <w:rsid w:val="004B1BAD"/>
    <w:rsid w:val="004B2DB1"/>
    <w:rsid w:val="004E2EDD"/>
    <w:rsid w:val="004E55EA"/>
    <w:rsid w:val="004E617E"/>
    <w:rsid w:val="004E6AFA"/>
    <w:rsid w:val="004E6B76"/>
    <w:rsid w:val="004F0F25"/>
    <w:rsid w:val="004F5174"/>
    <w:rsid w:val="004F5958"/>
    <w:rsid w:val="004F78B9"/>
    <w:rsid w:val="005005F0"/>
    <w:rsid w:val="005021CB"/>
    <w:rsid w:val="005030CE"/>
    <w:rsid w:val="005136CA"/>
    <w:rsid w:val="00516B6A"/>
    <w:rsid w:val="005221D0"/>
    <w:rsid w:val="00524E9C"/>
    <w:rsid w:val="005273DB"/>
    <w:rsid w:val="0053726A"/>
    <w:rsid w:val="005402BA"/>
    <w:rsid w:val="00546C42"/>
    <w:rsid w:val="005526A1"/>
    <w:rsid w:val="005537E9"/>
    <w:rsid w:val="00555B5D"/>
    <w:rsid w:val="00557F33"/>
    <w:rsid w:val="00561B48"/>
    <w:rsid w:val="00567CD6"/>
    <w:rsid w:val="00573EB7"/>
    <w:rsid w:val="0057754E"/>
    <w:rsid w:val="00582C3F"/>
    <w:rsid w:val="00583946"/>
    <w:rsid w:val="00587990"/>
    <w:rsid w:val="00591108"/>
    <w:rsid w:val="005A2A14"/>
    <w:rsid w:val="005A6DD7"/>
    <w:rsid w:val="005B00CA"/>
    <w:rsid w:val="005B1F7B"/>
    <w:rsid w:val="005B26F7"/>
    <w:rsid w:val="005B4731"/>
    <w:rsid w:val="005B769C"/>
    <w:rsid w:val="005C3066"/>
    <w:rsid w:val="005C4FF9"/>
    <w:rsid w:val="005D0757"/>
    <w:rsid w:val="005D3CAE"/>
    <w:rsid w:val="005D7317"/>
    <w:rsid w:val="005D7E3F"/>
    <w:rsid w:val="005E0505"/>
    <w:rsid w:val="005E240D"/>
    <w:rsid w:val="005E3E41"/>
    <w:rsid w:val="005F3DFE"/>
    <w:rsid w:val="006013C1"/>
    <w:rsid w:val="00603EFC"/>
    <w:rsid w:val="00604136"/>
    <w:rsid w:val="006052F4"/>
    <w:rsid w:val="006115A5"/>
    <w:rsid w:val="006120EA"/>
    <w:rsid w:val="00614BB4"/>
    <w:rsid w:val="00617865"/>
    <w:rsid w:val="00621A74"/>
    <w:rsid w:val="00624284"/>
    <w:rsid w:val="00626214"/>
    <w:rsid w:val="006302C9"/>
    <w:rsid w:val="0063438F"/>
    <w:rsid w:val="00634F70"/>
    <w:rsid w:val="006429B7"/>
    <w:rsid w:val="0064346D"/>
    <w:rsid w:val="00646C3D"/>
    <w:rsid w:val="006477A0"/>
    <w:rsid w:val="00651118"/>
    <w:rsid w:val="00656075"/>
    <w:rsid w:val="006612C5"/>
    <w:rsid w:val="00670D9A"/>
    <w:rsid w:val="006721E9"/>
    <w:rsid w:val="0067231F"/>
    <w:rsid w:val="00675248"/>
    <w:rsid w:val="006811DC"/>
    <w:rsid w:val="00683DB1"/>
    <w:rsid w:val="006849DB"/>
    <w:rsid w:val="00685BBE"/>
    <w:rsid w:val="006879D4"/>
    <w:rsid w:val="0069452E"/>
    <w:rsid w:val="00694BCC"/>
    <w:rsid w:val="0069795A"/>
    <w:rsid w:val="006A1A28"/>
    <w:rsid w:val="006A36ED"/>
    <w:rsid w:val="006A778D"/>
    <w:rsid w:val="006B11CD"/>
    <w:rsid w:val="006B301B"/>
    <w:rsid w:val="006B359B"/>
    <w:rsid w:val="006D023F"/>
    <w:rsid w:val="006E16A7"/>
    <w:rsid w:val="006E2F2D"/>
    <w:rsid w:val="006F4588"/>
    <w:rsid w:val="006F503C"/>
    <w:rsid w:val="006F5A82"/>
    <w:rsid w:val="006F7D70"/>
    <w:rsid w:val="007002E3"/>
    <w:rsid w:val="00706AA2"/>
    <w:rsid w:val="0071029E"/>
    <w:rsid w:val="00711431"/>
    <w:rsid w:val="0071231D"/>
    <w:rsid w:val="00712CCF"/>
    <w:rsid w:val="007225FF"/>
    <w:rsid w:val="00722742"/>
    <w:rsid w:val="007366FD"/>
    <w:rsid w:val="0073795E"/>
    <w:rsid w:val="007404DC"/>
    <w:rsid w:val="00744F0A"/>
    <w:rsid w:val="0075030C"/>
    <w:rsid w:val="007508F4"/>
    <w:rsid w:val="007533AC"/>
    <w:rsid w:val="00753536"/>
    <w:rsid w:val="00755245"/>
    <w:rsid w:val="007622FB"/>
    <w:rsid w:val="00762AA1"/>
    <w:rsid w:val="00763280"/>
    <w:rsid w:val="00767B3A"/>
    <w:rsid w:val="0077648E"/>
    <w:rsid w:val="00781958"/>
    <w:rsid w:val="00783C67"/>
    <w:rsid w:val="0078428C"/>
    <w:rsid w:val="007875DE"/>
    <w:rsid w:val="0079070E"/>
    <w:rsid w:val="007910AD"/>
    <w:rsid w:val="0079170A"/>
    <w:rsid w:val="00792DD9"/>
    <w:rsid w:val="007A2C98"/>
    <w:rsid w:val="007A4435"/>
    <w:rsid w:val="007A4AB3"/>
    <w:rsid w:val="007B2064"/>
    <w:rsid w:val="007B2A70"/>
    <w:rsid w:val="007B5A91"/>
    <w:rsid w:val="007B7E05"/>
    <w:rsid w:val="007C27CA"/>
    <w:rsid w:val="007C394A"/>
    <w:rsid w:val="007C3BA9"/>
    <w:rsid w:val="007C54AA"/>
    <w:rsid w:val="007C7C78"/>
    <w:rsid w:val="007D76D0"/>
    <w:rsid w:val="007D79F9"/>
    <w:rsid w:val="007E1753"/>
    <w:rsid w:val="007E26DA"/>
    <w:rsid w:val="007F09DE"/>
    <w:rsid w:val="007F3FB7"/>
    <w:rsid w:val="007F7C3A"/>
    <w:rsid w:val="00800DFD"/>
    <w:rsid w:val="00801778"/>
    <w:rsid w:val="00802087"/>
    <w:rsid w:val="0080208E"/>
    <w:rsid w:val="008122E9"/>
    <w:rsid w:val="0081239D"/>
    <w:rsid w:val="0081469D"/>
    <w:rsid w:val="00822850"/>
    <w:rsid w:val="00823846"/>
    <w:rsid w:val="00831AAE"/>
    <w:rsid w:val="0083337F"/>
    <w:rsid w:val="00834874"/>
    <w:rsid w:val="00845339"/>
    <w:rsid w:val="0085018C"/>
    <w:rsid w:val="008512C4"/>
    <w:rsid w:val="00853ECD"/>
    <w:rsid w:val="0085681C"/>
    <w:rsid w:val="008637B9"/>
    <w:rsid w:val="00866040"/>
    <w:rsid w:val="00866DB1"/>
    <w:rsid w:val="00867E46"/>
    <w:rsid w:val="00875AF4"/>
    <w:rsid w:val="00877ABD"/>
    <w:rsid w:val="008803B1"/>
    <w:rsid w:val="0088310D"/>
    <w:rsid w:val="008831E1"/>
    <w:rsid w:val="00892ADD"/>
    <w:rsid w:val="00894F0D"/>
    <w:rsid w:val="00895BEB"/>
    <w:rsid w:val="008B549A"/>
    <w:rsid w:val="008B57F3"/>
    <w:rsid w:val="008C2D4E"/>
    <w:rsid w:val="008C6C1A"/>
    <w:rsid w:val="008D125D"/>
    <w:rsid w:val="008D1BF0"/>
    <w:rsid w:val="008D1C86"/>
    <w:rsid w:val="008D3744"/>
    <w:rsid w:val="008D4F77"/>
    <w:rsid w:val="008E086E"/>
    <w:rsid w:val="008E0CEF"/>
    <w:rsid w:val="008E2D50"/>
    <w:rsid w:val="008E76CA"/>
    <w:rsid w:val="00905B36"/>
    <w:rsid w:val="00915039"/>
    <w:rsid w:val="00915860"/>
    <w:rsid w:val="0092059B"/>
    <w:rsid w:val="00921CB9"/>
    <w:rsid w:val="00923977"/>
    <w:rsid w:val="00926D78"/>
    <w:rsid w:val="0092743C"/>
    <w:rsid w:val="0093301C"/>
    <w:rsid w:val="00944DFA"/>
    <w:rsid w:val="009509D3"/>
    <w:rsid w:val="0095442E"/>
    <w:rsid w:val="00954AE6"/>
    <w:rsid w:val="00956A22"/>
    <w:rsid w:val="00957990"/>
    <w:rsid w:val="00957F4E"/>
    <w:rsid w:val="00962177"/>
    <w:rsid w:val="0096239E"/>
    <w:rsid w:val="00963DA0"/>
    <w:rsid w:val="00984418"/>
    <w:rsid w:val="0098463A"/>
    <w:rsid w:val="00984C7F"/>
    <w:rsid w:val="00986D8C"/>
    <w:rsid w:val="009900B3"/>
    <w:rsid w:val="0099115B"/>
    <w:rsid w:val="0099147D"/>
    <w:rsid w:val="009949B8"/>
    <w:rsid w:val="00997DD7"/>
    <w:rsid w:val="009B070E"/>
    <w:rsid w:val="009C02D4"/>
    <w:rsid w:val="009C634F"/>
    <w:rsid w:val="009D00D3"/>
    <w:rsid w:val="009D17E3"/>
    <w:rsid w:val="009D3356"/>
    <w:rsid w:val="009D780A"/>
    <w:rsid w:val="009D7EED"/>
    <w:rsid w:val="009E0BA7"/>
    <w:rsid w:val="009E7F76"/>
    <w:rsid w:val="009F04DA"/>
    <w:rsid w:val="009F2AAB"/>
    <w:rsid w:val="00A003B6"/>
    <w:rsid w:val="00A01181"/>
    <w:rsid w:val="00A12FE8"/>
    <w:rsid w:val="00A14649"/>
    <w:rsid w:val="00A16DC4"/>
    <w:rsid w:val="00A203E1"/>
    <w:rsid w:val="00A23614"/>
    <w:rsid w:val="00A2371F"/>
    <w:rsid w:val="00A24FB5"/>
    <w:rsid w:val="00A250B7"/>
    <w:rsid w:val="00A2559A"/>
    <w:rsid w:val="00A273E8"/>
    <w:rsid w:val="00A32788"/>
    <w:rsid w:val="00A3521B"/>
    <w:rsid w:val="00A366CA"/>
    <w:rsid w:val="00A36D27"/>
    <w:rsid w:val="00A401DE"/>
    <w:rsid w:val="00A414AE"/>
    <w:rsid w:val="00A45F57"/>
    <w:rsid w:val="00A52391"/>
    <w:rsid w:val="00A5244F"/>
    <w:rsid w:val="00A714B0"/>
    <w:rsid w:val="00A81452"/>
    <w:rsid w:val="00A849EC"/>
    <w:rsid w:val="00A87290"/>
    <w:rsid w:val="00A877EA"/>
    <w:rsid w:val="00A93FBB"/>
    <w:rsid w:val="00A97494"/>
    <w:rsid w:val="00A97804"/>
    <w:rsid w:val="00AA3124"/>
    <w:rsid w:val="00AA66FA"/>
    <w:rsid w:val="00AA78D9"/>
    <w:rsid w:val="00AB0FDB"/>
    <w:rsid w:val="00AB355F"/>
    <w:rsid w:val="00AB45C7"/>
    <w:rsid w:val="00AB702B"/>
    <w:rsid w:val="00AC0A3C"/>
    <w:rsid w:val="00AC2FE1"/>
    <w:rsid w:val="00AC56E0"/>
    <w:rsid w:val="00AC60AB"/>
    <w:rsid w:val="00AC7556"/>
    <w:rsid w:val="00AC7960"/>
    <w:rsid w:val="00AE0AE9"/>
    <w:rsid w:val="00AF13DD"/>
    <w:rsid w:val="00B02974"/>
    <w:rsid w:val="00B04BCE"/>
    <w:rsid w:val="00B04BDB"/>
    <w:rsid w:val="00B064F4"/>
    <w:rsid w:val="00B06F58"/>
    <w:rsid w:val="00B13AB8"/>
    <w:rsid w:val="00B1408A"/>
    <w:rsid w:val="00B15BA1"/>
    <w:rsid w:val="00B15CC5"/>
    <w:rsid w:val="00B2191B"/>
    <w:rsid w:val="00B2306E"/>
    <w:rsid w:val="00B24C65"/>
    <w:rsid w:val="00B256ED"/>
    <w:rsid w:val="00B26F8D"/>
    <w:rsid w:val="00B4004C"/>
    <w:rsid w:val="00B503F3"/>
    <w:rsid w:val="00B55C1F"/>
    <w:rsid w:val="00B62C95"/>
    <w:rsid w:val="00B6479E"/>
    <w:rsid w:val="00B64A6A"/>
    <w:rsid w:val="00B71A45"/>
    <w:rsid w:val="00B77AFA"/>
    <w:rsid w:val="00B80179"/>
    <w:rsid w:val="00B83583"/>
    <w:rsid w:val="00B8604C"/>
    <w:rsid w:val="00B92BE5"/>
    <w:rsid w:val="00B95ECC"/>
    <w:rsid w:val="00B96891"/>
    <w:rsid w:val="00BA3C42"/>
    <w:rsid w:val="00BA4CC5"/>
    <w:rsid w:val="00BC0179"/>
    <w:rsid w:val="00BC2080"/>
    <w:rsid w:val="00BD2493"/>
    <w:rsid w:val="00BD417D"/>
    <w:rsid w:val="00BD428B"/>
    <w:rsid w:val="00BD676B"/>
    <w:rsid w:val="00BE1943"/>
    <w:rsid w:val="00BE5CED"/>
    <w:rsid w:val="00BF2D39"/>
    <w:rsid w:val="00BF41D3"/>
    <w:rsid w:val="00C012F3"/>
    <w:rsid w:val="00C019D9"/>
    <w:rsid w:val="00C021E4"/>
    <w:rsid w:val="00C031C8"/>
    <w:rsid w:val="00C03A25"/>
    <w:rsid w:val="00C10787"/>
    <w:rsid w:val="00C13525"/>
    <w:rsid w:val="00C13844"/>
    <w:rsid w:val="00C142D0"/>
    <w:rsid w:val="00C150C6"/>
    <w:rsid w:val="00C24A76"/>
    <w:rsid w:val="00C31CEF"/>
    <w:rsid w:val="00C35DFD"/>
    <w:rsid w:val="00C47574"/>
    <w:rsid w:val="00C50737"/>
    <w:rsid w:val="00C52185"/>
    <w:rsid w:val="00C5445C"/>
    <w:rsid w:val="00C5511C"/>
    <w:rsid w:val="00C57CDA"/>
    <w:rsid w:val="00C6117A"/>
    <w:rsid w:val="00C6601C"/>
    <w:rsid w:val="00C70A42"/>
    <w:rsid w:val="00C717DE"/>
    <w:rsid w:val="00C73B96"/>
    <w:rsid w:val="00C802C3"/>
    <w:rsid w:val="00C84712"/>
    <w:rsid w:val="00C850FC"/>
    <w:rsid w:val="00C929B3"/>
    <w:rsid w:val="00C94A98"/>
    <w:rsid w:val="00C964DC"/>
    <w:rsid w:val="00CA10EE"/>
    <w:rsid w:val="00CA16F0"/>
    <w:rsid w:val="00CA2E80"/>
    <w:rsid w:val="00CA7ACE"/>
    <w:rsid w:val="00CB59F7"/>
    <w:rsid w:val="00CC00AD"/>
    <w:rsid w:val="00CC3045"/>
    <w:rsid w:val="00CC3D04"/>
    <w:rsid w:val="00CC4AD2"/>
    <w:rsid w:val="00CC507C"/>
    <w:rsid w:val="00CD265C"/>
    <w:rsid w:val="00CD29A1"/>
    <w:rsid w:val="00CD5F0D"/>
    <w:rsid w:val="00CD7985"/>
    <w:rsid w:val="00CE0216"/>
    <w:rsid w:val="00CE139F"/>
    <w:rsid w:val="00CE16CE"/>
    <w:rsid w:val="00CF1E00"/>
    <w:rsid w:val="00CF524C"/>
    <w:rsid w:val="00D049B4"/>
    <w:rsid w:val="00D134F2"/>
    <w:rsid w:val="00D13DD0"/>
    <w:rsid w:val="00D14E40"/>
    <w:rsid w:val="00D16691"/>
    <w:rsid w:val="00D16FAF"/>
    <w:rsid w:val="00D20272"/>
    <w:rsid w:val="00D20CFC"/>
    <w:rsid w:val="00D21CB1"/>
    <w:rsid w:val="00D24CB0"/>
    <w:rsid w:val="00D30E9E"/>
    <w:rsid w:val="00D33453"/>
    <w:rsid w:val="00D33DF5"/>
    <w:rsid w:val="00D36685"/>
    <w:rsid w:val="00D4153E"/>
    <w:rsid w:val="00D46E1F"/>
    <w:rsid w:val="00D52787"/>
    <w:rsid w:val="00D56156"/>
    <w:rsid w:val="00D60BAE"/>
    <w:rsid w:val="00D6123D"/>
    <w:rsid w:val="00D65DFA"/>
    <w:rsid w:val="00D660DC"/>
    <w:rsid w:val="00D6693F"/>
    <w:rsid w:val="00D66B65"/>
    <w:rsid w:val="00D73E98"/>
    <w:rsid w:val="00D80D13"/>
    <w:rsid w:val="00D9189D"/>
    <w:rsid w:val="00D93037"/>
    <w:rsid w:val="00D95835"/>
    <w:rsid w:val="00D96FBC"/>
    <w:rsid w:val="00DA49D1"/>
    <w:rsid w:val="00DA5EF0"/>
    <w:rsid w:val="00DB279A"/>
    <w:rsid w:val="00DB2ADA"/>
    <w:rsid w:val="00DC0B85"/>
    <w:rsid w:val="00DC0E30"/>
    <w:rsid w:val="00DC4554"/>
    <w:rsid w:val="00DC620D"/>
    <w:rsid w:val="00DD477D"/>
    <w:rsid w:val="00DD6336"/>
    <w:rsid w:val="00DE0C8D"/>
    <w:rsid w:val="00DF08DA"/>
    <w:rsid w:val="00DF49A3"/>
    <w:rsid w:val="00E0249E"/>
    <w:rsid w:val="00E06FA8"/>
    <w:rsid w:val="00E17F54"/>
    <w:rsid w:val="00E26876"/>
    <w:rsid w:val="00E322F9"/>
    <w:rsid w:val="00E33488"/>
    <w:rsid w:val="00E346B6"/>
    <w:rsid w:val="00E37C57"/>
    <w:rsid w:val="00E414BD"/>
    <w:rsid w:val="00E4673F"/>
    <w:rsid w:val="00E538C1"/>
    <w:rsid w:val="00E542CD"/>
    <w:rsid w:val="00E60D80"/>
    <w:rsid w:val="00E62CFF"/>
    <w:rsid w:val="00E63C37"/>
    <w:rsid w:val="00E6616C"/>
    <w:rsid w:val="00E71DCE"/>
    <w:rsid w:val="00E7493F"/>
    <w:rsid w:val="00E80981"/>
    <w:rsid w:val="00E82FC9"/>
    <w:rsid w:val="00E83715"/>
    <w:rsid w:val="00E8653B"/>
    <w:rsid w:val="00E86B53"/>
    <w:rsid w:val="00E9369D"/>
    <w:rsid w:val="00E9646F"/>
    <w:rsid w:val="00EA0C43"/>
    <w:rsid w:val="00EA1612"/>
    <w:rsid w:val="00EA6A07"/>
    <w:rsid w:val="00EB357D"/>
    <w:rsid w:val="00EB3B87"/>
    <w:rsid w:val="00EB6653"/>
    <w:rsid w:val="00EB70FE"/>
    <w:rsid w:val="00ED3062"/>
    <w:rsid w:val="00ED36A7"/>
    <w:rsid w:val="00EE5417"/>
    <w:rsid w:val="00EE6745"/>
    <w:rsid w:val="00EE696E"/>
    <w:rsid w:val="00EF0CCF"/>
    <w:rsid w:val="00F00CBB"/>
    <w:rsid w:val="00F06B06"/>
    <w:rsid w:val="00F139F7"/>
    <w:rsid w:val="00F13C4E"/>
    <w:rsid w:val="00F16CB7"/>
    <w:rsid w:val="00F16D74"/>
    <w:rsid w:val="00F1787A"/>
    <w:rsid w:val="00F21BF8"/>
    <w:rsid w:val="00F229F3"/>
    <w:rsid w:val="00F24352"/>
    <w:rsid w:val="00F30413"/>
    <w:rsid w:val="00F320D5"/>
    <w:rsid w:val="00F33A76"/>
    <w:rsid w:val="00F35283"/>
    <w:rsid w:val="00F362C5"/>
    <w:rsid w:val="00F36E74"/>
    <w:rsid w:val="00F37571"/>
    <w:rsid w:val="00F42209"/>
    <w:rsid w:val="00F42A01"/>
    <w:rsid w:val="00F45202"/>
    <w:rsid w:val="00F51106"/>
    <w:rsid w:val="00F53C2F"/>
    <w:rsid w:val="00F54EEE"/>
    <w:rsid w:val="00F55194"/>
    <w:rsid w:val="00F55505"/>
    <w:rsid w:val="00F5678D"/>
    <w:rsid w:val="00F60C87"/>
    <w:rsid w:val="00F63B4B"/>
    <w:rsid w:val="00F642ED"/>
    <w:rsid w:val="00F70B04"/>
    <w:rsid w:val="00F74EB8"/>
    <w:rsid w:val="00F80A34"/>
    <w:rsid w:val="00F81BED"/>
    <w:rsid w:val="00F823A2"/>
    <w:rsid w:val="00F824EF"/>
    <w:rsid w:val="00F87980"/>
    <w:rsid w:val="00F90805"/>
    <w:rsid w:val="00F908E3"/>
    <w:rsid w:val="00F909CC"/>
    <w:rsid w:val="00F943D9"/>
    <w:rsid w:val="00FA6E19"/>
    <w:rsid w:val="00FA7D0C"/>
    <w:rsid w:val="00FB2CE4"/>
    <w:rsid w:val="00FB73E4"/>
    <w:rsid w:val="00FC1DE2"/>
    <w:rsid w:val="00FC403E"/>
    <w:rsid w:val="00FC45FE"/>
    <w:rsid w:val="00FC6FD0"/>
    <w:rsid w:val="00FD0116"/>
    <w:rsid w:val="00FD1524"/>
    <w:rsid w:val="00FE477E"/>
    <w:rsid w:val="00FE663F"/>
    <w:rsid w:val="00FF17A5"/>
    <w:rsid w:val="00FF3DA9"/>
    <w:rsid w:val="00FF5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ABFC0"/>
  <w15:chartTrackingRefBased/>
  <w15:docId w15:val="{7D62E51C-16C4-4451-B521-1A1B1F13D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0413"/>
    <w:pPr>
      <w:ind w:left="720"/>
      <w:contextualSpacing/>
    </w:pPr>
  </w:style>
  <w:style w:type="paragraph" w:styleId="Header">
    <w:name w:val="header"/>
    <w:basedOn w:val="Normal"/>
    <w:link w:val="HeaderChar"/>
    <w:uiPriority w:val="99"/>
    <w:unhideWhenUsed/>
    <w:rsid w:val="00313701"/>
    <w:pPr>
      <w:tabs>
        <w:tab w:val="center" w:pos="4513"/>
        <w:tab w:val="right" w:pos="9026"/>
      </w:tabs>
    </w:pPr>
  </w:style>
  <w:style w:type="character" w:customStyle="1" w:styleId="HeaderChar">
    <w:name w:val="Header Char"/>
    <w:basedOn w:val="DefaultParagraphFont"/>
    <w:link w:val="Header"/>
    <w:uiPriority w:val="99"/>
    <w:rsid w:val="00313701"/>
  </w:style>
  <w:style w:type="paragraph" w:styleId="Footer">
    <w:name w:val="footer"/>
    <w:basedOn w:val="Normal"/>
    <w:link w:val="FooterChar"/>
    <w:uiPriority w:val="99"/>
    <w:unhideWhenUsed/>
    <w:rsid w:val="00313701"/>
    <w:pPr>
      <w:tabs>
        <w:tab w:val="center" w:pos="4513"/>
        <w:tab w:val="right" w:pos="9026"/>
      </w:tabs>
    </w:pPr>
  </w:style>
  <w:style w:type="character" w:customStyle="1" w:styleId="FooterChar">
    <w:name w:val="Footer Char"/>
    <w:basedOn w:val="DefaultParagraphFont"/>
    <w:link w:val="Footer"/>
    <w:uiPriority w:val="99"/>
    <w:rsid w:val="00313701"/>
  </w:style>
  <w:style w:type="table" w:styleId="TableGrid">
    <w:name w:val="Table Grid"/>
    <w:basedOn w:val="TableNormal"/>
    <w:uiPriority w:val="39"/>
    <w:rsid w:val="008E2D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496291">
      <w:bodyDiv w:val="1"/>
      <w:marLeft w:val="0"/>
      <w:marRight w:val="0"/>
      <w:marTop w:val="0"/>
      <w:marBottom w:val="0"/>
      <w:divBdr>
        <w:top w:val="none" w:sz="0" w:space="0" w:color="auto"/>
        <w:left w:val="none" w:sz="0" w:space="0" w:color="auto"/>
        <w:bottom w:val="none" w:sz="0" w:space="0" w:color="auto"/>
        <w:right w:val="none" w:sz="0" w:space="0" w:color="auto"/>
      </w:divBdr>
      <w:divsChild>
        <w:div w:id="42944974">
          <w:marLeft w:val="360"/>
          <w:marRight w:val="0"/>
          <w:marTop w:val="200"/>
          <w:marBottom w:val="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603ea7df3c690c39a5069f58e76f3ea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e9fb1ab4aff8558258e3c123c4c827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813208-E3AE-4433-8AFF-DF1E7F31CA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80A9CA-DB89-45F3-8643-32ED628C4772}">
  <ds:schemaRefs>
    <ds:schemaRef ds:uri="http://schemas.microsoft.com/sharepoint/v3/contenttype/forms"/>
  </ds:schemaRefs>
</ds:datastoreItem>
</file>

<file path=customXml/itemProps3.xml><?xml version="1.0" encoding="utf-8"?>
<ds:datastoreItem xmlns:ds="http://schemas.openxmlformats.org/officeDocument/2006/customXml" ds:itemID="{4131220B-94F5-4DF6-BC12-9AFE746134B7}">
  <ds:schemaRefs>
    <ds:schemaRef ds:uri="http://purl.org/dc/elements/1.1/"/>
    <ds:schemaRef ds:uri="http://purl.org/dc/dcmitype/"/>
    <ds:schemaRef ds:uri="http://schemas.openxmlformats.org/package/2006/metadata/core-properties"/>
    <ds:schemaRef ds:uri="http://purl.org/dc/terms/"/>
    <ds:schemaRef ds:uri="http://schemas.microsoft.com/office/2006/documentManagement/types"/>
    <ds:schemaRef ds:uri="be49ff73-cec0-4379-9da8-63ff3cc411bb"/>
    <ds:schemaRef ds:uri="http://schemas.microsoft.com/office/2006/metadata/properties"/>
    <ds:schemaRef ds:uri="http://schemas.microsoft.com/office/infopath/2007/PartnerControls"/>
    <ds:schemaRef ds:uri="90b58af8-24e5-4252-ab67-b2f2985aee8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2072</Words>
  <Characters>9949</Characters>
  <Application>Microsoft Office Word</Application>
  <DocSecurity>0</DocSecurity>
  <Lines>168</Lines>
  <Paragraphs>62</Paragraphs>
  <ScaleCrop>false</ScaleCrop>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Eseosa Iyokho Darame (2108564)</dc:creator>
  <cp:keywords/>
  <dc:description/>
  <cp:lastModifiedBy>Eseosa Iyokho Darame (2108564)</cp:lastModifiedBy>
  <cp:revision>2</cp:revision>
  <dcterms:created xsi:type="dcterms:W3CDTF">2022-04-15T13:53:00Z</dcterms:created>
  <dcterms:modified xsi:type="dcterms:W3CDTF">2022-04-15T13:53:00Z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