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03E4B8" w14:textId="77777777" w:rsidR="001E268F" w:rsidRDefault="001E268F" w:rsidP="001E268F">
      <w:pPr>
        <w:jc w:val="center"/>
        <w:rPr>
          <w:b/>
          <w:bCs/>
          <w:lang w:val="en-GB"/>
        </w:rPr>
      </w:pPr>
      <w:r w:rsidRPr="001B6849">
        <w:rPr>
          <w:b/>
          <w:bCs/>
          <w:lang w:val="en-GB"/>
        </w:rPr>
        <w:t>Placement Research Project (BMIH6014)</w:t>
      </w:r>
      <w:r>
        <w:rPr>
          <w:b/>
          <w:bCs/>
          <w:lang w:val="en-GB"/>
        </w:rPr>
        <w:t>:</w:t>
      </w:r>
    </w:p>
    <w:p w14:paraId="3F6A6074" w14:textId="77777777" w:rsidR="001E268F" w:rsidRPr="001B6849" w:rsidRDefault="001E268F" w:rsidP="001E268F">
      <w:pPr>
        <w:jc w:val="center"/>
        <w:rPr>
          <w:b/>
          <w:bCs/>
          <w:lang w:val="en-GB"/>
        </w:rPr>
      </w:pPr>
      <w:r w:rsidRPr="001B6849">
        <w:rPr>
          <w:b/>
          <w:bCs/>
        </w:rPr>
        <w:t>Research Project Proposal: Initial Ideas Form</w:t>
      </w:r>
    </w:p>
    <w:p w14:paraId="6F031469" w14:textId="77777777" w:rsidR="001E268F" w:rsidRPr="00FA0749" w:rsidRDefault="001E268F" w:rsidP="001E268F">
      <w:pPr>
        <w:rPr>
          <w:b/>
          <w:bCs/>
        </w:rPr>
      </w:pPr>
      <w:r w:rsidRPr="00FA0749">
        <w:rPr>
          <w:b/>
          <w:bCs/>
        </w:rPr>
        <w:t>Name:</w:t>
      </w:r>
    </w:p>
    <w:p w14:paraId="6432EAEA" w14:textId="77777777" w:rsidR="001E268F" w:rsidRPr="00FA0749" w:rsidRDefault="001E268F" w:rsidP="001E268F">
      <w:pPr>
        <w:rPr>
          <w:b/>
          <w:bCs/>
        </w:rPr>
      </w:pPr>
      <w:r w:rsidRPr="00FA0749">
        <w:rPr>
          <w:b/>
          <w:bCs/>
        </w:rPr>
        <w:t>Student Number:</w:t>
      </w:r>
    </w:p>
    <w:p w14:paraId="106B0D12" w14:textId="77777777" w:rsidR="001E268F" w:rsidRDefault="001E268F" w:rsidP="001E268F"/>
    <w:p w14:paraId="75E11AE4" w14:textId="77777777" w:rsidR="001E268F" w:rsidRPr="00FA0749" w:rsidRDefault="001E268F" w:rsidP="001E268F">
      <w:pPr>
        <w:rPr>
          <w:b/>
          <w:bCs/>
        </w:rPr>
      </w:pPr>
      <w:r w:rsidRPr="00FA0749">
        <w:rPr>
          <w:b/>
          <w:bCs/>
        </w:rPr>
        <w:t>1. Project Focus Area</w:t>
      </w:r>
    </w:p>
    <w:p w14:paraId="57D1953D" w14:textId="77777777" w:rsidR="001E268F" w:rsidRDefault="001E268F" w:rsidP="001E268F">
      <w:r>
        <w:t>What broad topic or issue do you want to explore in your placement hotel?</w:t>
      </w:r>
    </w:p>
    <w:p w14:paraId="1E571B1B" w14:textId="77777777" w:rsidR="001E268F" w:rsidRDefault="001E268F" w:rsidP="001E268F"/>
    <w:p w14:paraId="0EB79B66" w14:textId="77777777" w:rsidR="001E268F" w:rsidRDefault="001E268F" w:rsidP="001E268F"/>
    <w:p w14:paraId="34D1618F" w14:textId="77777777" w:rsidR="001E268F" w:rsidRPr="00FA0749" w:rsidRDefault="001E268F" w:rsidP="001E268F">
      <w:pPr>
        <w:rPr>
          <w:b/>
          <w:bCs/>
        </w:rPr>
      </w:pPr>
      <w:r w:rsidRPr="00FA0749">
        <w:rPr>
          <w:b/>
          <w:bCs/>
        </w:rPr>
        <w:t>2. Project Aim</w:t>
      </w:r>
    </w:p>
    <w:p w14:paraId="5F988C0E" w14:textId="77777777" w:rsidR="001E268F" w:rsidRDefault="001E268F" w:rsidP="001E268F">
      <w:r>
        <w:t>What is the main thing you want to find out? (One clear, concise aim.)</w:t>
      </w:r>
    </w:p>
    <w:p w14:paraId="7A41DE82" w14:textId="77777777" w:rsidR="001E268F" w:rsidRDefault="001E268F" w:rsidP="001E268F"/>
    <w:p w14:paraId="4C0210DF" w14:textId="77777777" w:rsidR="001E268F" w:rsidRDefault="001E268F" w:rsidP="001E268F"/>
    <w:p w14:paraId="064E075E" w14:textId="77777777" w:rsidR="001E268F" w:rsidRPr="00FA0749" w:rsidRDefault="001E268F" w:rsidP="001E268F">
      <w:pPr>
        <w:rPr>
          <w:b/>
          <w:bCs/>
        </w:rPr>
      </w:pPr>
      <w:r w:rsidRPr="00FA0749">
        <w:rPr>
          <w:b/>
          <w:bCs/>
        </w:rPr>
        <w:t>3. Project Objectives</w:t>
      </w:r>
    </w:p>
    <w:p w14:paraId="7A7D5824" w14:textId="77777777" w:rsidR="001E268F" w:rsidRDefault="001E268F" w:rsidP="001E268F">
      <w:r>
        <w:t>List three SMART objectives that break down what you will analyse or evaluate:</w:t>
      </w:r>
    </w:p>
    <w:p w14:paraId="35AB69B8" w14:textId="77777777" w:rsidR="001E268F" w:rsidRDefault="001E268F" w:rsidP="001E268F">
      <w:r>
        <w:t>1.</w:t>
      </w:r>
    </w:p>
    <w:p w14:paraId="0C038F70" w14:textId="77777777" w:rsidR="001E268F" w:rsidRDefault="001E268F" w:rsidP="001E268F">
      <w:r>
        <w:t>2.</w:t>
      </w:r>
    </w:p>
    <w:p w14:paraId="7FA27C1F" w14:textId="77777777" w:rsidR="001E268F" w:rsidRDefault="001E268F" w:rsidP="001E268F">
      <w:r>
        <w:t>3.</w:t>
      </w:r>
    </w:p>
    <w:p w14:paraId="1780B98F" w14:textId="77777777" w:rsidR="001E268F" w:rsidRDefault="001E268F" w:rsidP="001E268F"/>
    <w:p w14:paraId="405B6603" w14:textId="77777777" w:rsidR="001E268F" w:rsidRPr="00FA0749" w:rsidRDefault="001E268F" w:rsidP="001E268F">
      <w:pPr>
        <w:rPr>
          <w:b/>
          <w:bCs/>
        </w:rPr>
      </w:pPr>
      <w:r w:rsidRPr="00FA0749">
        <w:rPr>
          <w:b/>
          <w:bCs/>
        </w:rPr>
        <w:t>4. Rationale (Why This Topic?)</w:t>
      </w:r>
    </w:p>
    <w:p w14:paraId="0D654A60" w14:textId="77777777" w:rsidR="001E268F" w:rsidRDefault="001E268F" w:rsidP="001E268F">
      <w:r>
        <w:t>Explain why you have chosen this topic and why it matters for your placement hotel or the wider industry.</w:t>
      </w:r>
    </w:p>
    <w:p w14:paraId="01E2EAB8" w14:textId="77777777" w:rsidR="001E268F" w:rsidRDefault="001E268F" w:rsidP="001E268F"/>
    <w:p w14:paraId="79533DE7" w14:textId="77777777" w:rsidR="001E268F" w:rsidRDefault="001E268F" w:rsidP="001E268F"/>
    <w:p w14:paraId="097AB571" w14:textId="77777777" w:rsidR="001E268F" w:rsidRDefault="001E268F" w:rsidP="001E268F"/>
    <w:p w14:paraId="438F7775" w14:textId="77777777" w:rsidR="001E268F" w:rsidRDefault="001E268F" w:rsidP="001E268F"/>
    <w:p w14:paraId="71E6A150" w14:textId="77777777" w:rsidR="001E268F" w:rsidRPr="00FA0749" w:rsidRDefault="001E268F" w:rsidP="001E268F">
      <w:pPr>
        <w:rPr>
          <w:b/>
          <w:bCs/>
        </w:rPr>
      </w:pPr>
      <w:r w:rsidRPr="00FA0749">
        <w:rPr>
          <w:b/>
          <w:bCs/>
        </w:rPr>
        <w:lastRenderedPageBreak/>
        <w:t>5. Initial Literature Research</w:t>
      </w:r>
    </w:p>
    <w:p w14:paraId="37C763CA" w14:textId="77777777" w:rsidR="001E268F" w:rsidRDefault="001E268F" w:rsidP="001E268F">
      <w:r>
        <w:t>List three key academic or industry sources using Harvard referencing:</w:t>
      </w:r>
    </w:p>
    <w:p w14:paraId="774BFB3F" w14:textId="77777777" w:rsidR="001E268F" w:rsidRDefault="001E268F" w:rsidP="001E268F">
      <w:r>
        <w:t>1.</w:t>
      </w:r>
    </w:p>
    <w:p w14:paraId="38F288F0" w14:textId="77777777" w:rsidR="001E268F" w:rsidRDefault="001E268F" w:rsidP="001E268F">
      <w:r>
        <w:t>2.</w:t>
      </w:r>
    </w:p>
    <w:p w14:paraId="4B7C2C23" w14:textId="77777777" w:rsidR="001E268F" w:rsidRDefault="001E268F" w:rsidP="001E268F">
      <w:r>
        <w:t>3.</w:t>
      </w:r>
    </w:p>
    <w:p w14:paraId="75B62975" w14:textId="77777777" w:rsidR="001E268F" w:rsidRDefault="001E268F" w:rsidP="001E268F"/>
    <w:p w14:paraId="6861592C" w14:textId="77777777" w:rsidR="001E268F" w:rsidRPr="00FA0749" w:rsidRDefault="001E268F" w:rsidP="001E268F">
      <w:pPr>
        <w:rPr>
          <w:b/>
          <w:bCs/>
        </w:rPr>
      </w:pPr>
      <w:r w:rsidRPr="00FA0749">
        <w:rPr>
          <w:b/>
          <w:bCs/>
        </w:rPr>
        <w:t>6. Research Methods (How You Will Do It)</w:t>
      </w:r>
    </w:p>
    <w:p w14:paraId="79A6EDEF" w14:textId="77777777" w:rsidR="001E268F" w:rsidRDefault="001E268F" w:rsidP="001E268F">
      <w:r>
        <w:t>Briefly explain how you will collect your evidence, who/what you will examine, and what resources you will need.</w:t>
      </w:r>
    </w:p>
    <w:p w14:paraId="1402DAD2" w14:textId="77777777" w:rsidR="001E268F" w:rsidRDefault="001E268F" w:rsidP="001E268F"/>
    <w:p w14:paraId="4C915A78" w14:textId="77777777" w:rsidR="001E268F" w:rsidRDefault="001E268F" w:rsidP="001E268F"/>
    <w:p w14:paraId="7F487F90" w14:textId="77777777" w:rsidR="001E268F" w:rsidRPr="00FA0749" w:rsidRDefault="001E268F" w:rsidP="001E268F">
      <w:pPr>
        <w:rPr>
          <w:b/>
          <w:bCs/>
        </w:rPr>
      </w:pPr>
      <w:r w:rsidRPr="00FA0749">
        <w:rPr>
          <w:b/>
          <w:bCs/>
        </w:rPr>
        <w:t>7. Timescale</w:t>
      </w:r>
    </w:p>
    <w:p w14:paraId="1B52AC94" w14:textId="77777777" w:rsidR="001E268F" w:rsidRDefault="001E268F" w:rsidP="001E268F">
      <w:r>
        <w:t>Outline your weekly plan leading up to the final deadline of 15th May.</w:t>
      </w:r>
    </w:p>
    <w:p w14:paraId="4DB36795" w14:textId="77777777" w:rsidR="001E268F" w:rsidRDefault="001E268F" w:rsidP="001E268F"/>
    <w:p w14:paraId="76999358" w14:textId="77777777" w:rsidR="001E268F" w:rsidRDefault="001E268F" w:rsidP="001E268F"/>
    <w:p w14:paraId="7CB69D76" w14:textId="77777777" w:rsidR="001E268F" w:rsidRPr="00FA0749" w:rsidRDefault="001E268F" w:rsidP="001E268F">
      <w:pPr>
        <w:rPr>
          <w:b/>
          <w:bCs/>
        </w:rPr>
      </w:pPr>
      <w:r w:rsidRPr="00FA0749">
        <w:rPr>
          <w:b/>
          <w:bCs/>
        </w:rPr>
        <w:t>8. Potential Project Title</w:t>
      </w:r>
    </w:p>
    <w:p w14:paraId="04C3B9DF" w14:textId="77777777" w:rsidR="001E268F" w:rsidRDefault="001E268F" w:rsidP="001E268F">
      <w:r>
        <w:t>Draft a broad, working project title.</w:t>
      </w:r>
    </w:p>
    <w:p w14:paraId="63BE592E" w14:textId="77777777" w:rsidR="001E268F" w:rsidRDefault="001E268F" w:rsidP="001E268F"/>
    <w:p w14:paraId="18702A42" w14:textId="77777777" w:rsidR="001E268F" w:rsidRDefault="001E268F" w:rsidP="001E268F"/>
    <w:p w14:paraId="2211D2B6" w14:textId="77777777" w:rsidR="001E268F" w:rsidRPr="00FA0749" w:rsidRDefault="001E268F" w:rsidP="001E268F">
      <w:pPr>
        <w:rPr>
          <w:b/>
          <w:bCs/>
        </w:rPr>
      </w:pPr>
      <w:r w:rsidRPr="00FA0749">
        <w:rPr>
          <w:b/>
          <w:bCs/>
        </w:rPr>
        <w:t>9. Expected Benefits</w:t>
      </w:r>
    </w:p>
    <w:p w14:paraId="20CD5474" w14:textId="77777777" w:rsidR="001E268F" w:rsidRDefault="001E268F" w:rsidP="001E268F">
      <w:r>
        <w:t>List three benefits you hope your project will achieve:</w:t>
      </w:r>
    </w:p>
    <w:p w14:paraId="002DB2CC" w14:textId="77777777" w:rsidR="001E268F" w:rsidRDefault="001E268F" w:rsidP="001E268F">
      <w:r>
        <w:t>1.</w:t>
      </w:r>
    </w:p>
    <w:p w14:paraId="7430E89D" w14:textId="77777777" w:rsidR="001E268F" w:rsidRDefault="001E268F" w:rsidP="001E268F">
      <w:r>
        <w:t>2.</w:t>
      </w:r>
    </w:p>
    <w:p w14:paraId="1358CB32" w14:textId="77777777" w:rsidR="001E268F" w:rsidRDefault="001E268F" w:rsidP="001E268F">
      <w:r>
        <w:t>3.</w:t>
      </w:r>
    </w:p>
    <w:p w14:paraId="5077FE47" w14:textId="77777777" w:rsidR="001E268F" w:rsidRDefault="001E268F" w:rsidP="001E268F"/>
    <w:p w14:paraId="2662BDB7" w14:textId="77777777" w:rsidR="001E268F" w:rsidRDefault="001E268F" w:rsidP="001E268F"/>
    <w:p w14:paraId="3514D9BE" w14:textId="77777777" w:rsidR="001E268F" w:rsidRPr="00FA0749" w:rsidRDefault="001E268F" w:rsidP="001E268F">
      <w:pPr>
        <w:rPr>
          <w:b/>
          <w:bCs/>
        </w:rPr>
      </w:pPr>
      <w:r w:rsidRPr="00FA0749">
        <w:rPr>
          <w:b/>
          <w:bCs/>
        </w:rPr>
        <w:lastRenderedPageBreak/>
        <w:t>10. Additional Ideas to Support Topic Choice</w:t>
      </w:r>
    </w:p>
    <w:p w14:paraId="7BF213B4" w14:textId="77777777" w:rsidR="001E268F" w:rsidRDefault="001E268F" w:rsidP="001E268F">
      <w:r>
        <w:t>Use this space for any supporting ideas (e.g., strengths, interests, industry trends, issues you have observed).</w:t>
      </w:r>
    </w:p>
    <w:p w14:paraId="781DA72C" w14:textId="77777777" w:rsidR="00F9079B" w:rsidRDefault="00F9079B"/>
    <w:sectPr w:rsidR="00F9079B" w:rsidSect="001E268F">
      <w:pgSz w:w="12240" w:h="15840"/>
      <w:pgMar w:top="1440" w:right="1800" w:bottom="1440" w:left="180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268F"/>
    <w:rsid w:val="001E268F"/>
    <w:rsid w:val="002F7CB6"/>
    <w:rsid w:val="005A3D2C"/>
    <w:rsid w:val="00C37A98"/>
    <w:rsid w:val="00CC2790"/>
    <w:rsid w:val="00F9079B"/>
    <w:rsid w:val="00FA07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B04B40"/>
  <w15:chartTrackingRefBased/>
  <w15:docId w15:val="{52CBFDB5-D114-4612-8D5D-846F7522E2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268F"/>
    <w:pPr>
      <w:spacing w:after="200" w:line="276" w:lineRule="auto"/>
    </w:pPr>
    <w:rPr>
      <w:kern w:val="0"/>
      <w:sz w:val="22"/>
      <w:szCs w:val="22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E268F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E268F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E268F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val="en-GB"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E268F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E268F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E268F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:lang w:val="en-GB"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E268F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:lang w:val="en-GB"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E268F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:lang w:val="en-GB"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E268F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:lang w:val="en-GB"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E268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E268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E268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E268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E268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E268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E268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E268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E268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E268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1E268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E268F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GB"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1E268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E268F"/>
    <w:pPr>
      <w:spacing w:before="160" w:after="160" w:line="278" w:lineRule="auto"/>
      <w:jc w:val="center"/>
    </w:pPr>
    <w:rPr>
      <w:i/>
      <w:iCs/>
      <w:color w:val="404040" w:themeColor="text1" w:themeTint="BF"/>
      <w:kern w:val="2"/>
      <w:sz w:val="24"/>
      <w:szCs w:val="24"/>
      <w:lang w:val="en-GB"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1E268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E268F"/>
    <w:pPr>
      <w:spacing w:after="160" w:line="278" w:lineRule="auto"/>
      <w:ind w:left="720"/>
      <w:contextualSpacing/>
    </w:pPr>
    <w:rPr>
      <w:kern w:val="2"/>
      <w:sz w:val="24"/>
      <w:szCs w:val="24"/>
      <w:lang w:val="en-GB"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1E268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E268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E268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E268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200</Words>
  <Characters>1014</Characters>
  <Application>Microsoft Office Word</Application>
  <DocSecurity>0</DocSecurity>
  <Lines>56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Brailsford</dc:creator>
  <cp:keywords/>
  <dc:description/>
  <cp:lastModifiedBy>Natalie Brailsford</cp:lastModifiedBy>
  <cp:revision>3</cp:revision>
  <dcterms:created xsi:type="dcterms:W3CDTF">2026-02-17T16:14:00Z</dcterms:created>
  <dcterms:modified xsi:type="dcterms:W3CDTF">2026-02-17T16:15:00Z</dcterms:modified>
</cp:coreProperties>
</file>