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FE4C400" w:rsidP="5FE4C400" w:rsidRDefault="5FE4C400" w14:paraId="09930CA9" w14:textId="431EF613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7116C933" w14:textId="391B53CC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6EDD01DC" w14:textId="03173C3C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3477503B" w14:textId="79BC1CBC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7A1AA001" w14:textId="04D11A15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1E7FF982" w14:textId="148A4A64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6BEBF1AA" w14:textId="15E65368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592ACA98" w14:textId="1503A4A4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434FB954" w14:textId="227CE6B4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72CBA637" w14:textId="077E5576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7FE11FD7" w14:textId="5A8D1D9D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3E83F716" w14:textId="20B18C36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6BABADB4" w14:textId="6DA7879C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0794C094" w14:textId="53FCD7F3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40C0AAFC" w14:textId="72A62567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7717C76A" w14:textId="14E05571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429D9E27" w14:textId="22238A1E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512E5467" w14:textId="318C2CB3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2D82C8A1" w14:textId="5D7A0770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2B48FED6" w14:textId="4A33B008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09C5EB65" w14:textId="067A6CFA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5FB6DA94" w14:textId="4B041D08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70EA5F9B" w14:textId="5050FA58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25B66036" w14:textId="1B79EF38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2DEF8620" w14:textId="7E4D68CA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23E15491" w14:textId="4E1C5452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40FF41ED" w14:textId="483F58F3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08A6A4DD" w14:textId="6C8C9B3C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3DE5C384" w14:textId="5F1C3CA9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52716E62" w14:textId="1EB2BF75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1871CB38" w14:textId="7229C45F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25065376" w14:textId="2AC6D277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680D81A0" w14:textId="6BF5235D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2C5311C6" w14:textId="27B76EDF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07870A62" w14:textId="4A46F85E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48A510B2" w14:textId="4245237B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450DB297" w14:textId="1A902C1E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5464F687" w14:textId="58A552C5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58372AF9" w14:textId="2E4F07AB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46F407DB" w14:textId="3DCAF98D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736AC747" w14:textId="191042A2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4FA96B5D" w14:textId="56084205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49803C55" w14:textId="54279806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569A2813" w14:textId="1445BB91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4339FA75" w14:textId="17ED1C16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25DD9D09" w14:textId="377A4DA3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44F7E793" w14:textId="5A12F0E6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52200EA2" w14:textId="4F2377AF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0C6718C1" w14:textId="3615216C">
      <w:pPr>
        <w:pStyle w:val="Normal"/>
        <w:rPr>
          <w:b w:val="1"/>
          <w:bCs w:val="1"/>
          <w:sz w:val="32"/>
          <w:szCs w:val="32"/>
        </w:rPr>
      </w:pPr>
    </w:p>
    <w:p w:rsidR="5FE4C400" w:rsidP="5FE4C400" w:rsidRDefault="5FE4C400" w14:paraId="12651CA1" w14:textId="40F1C9F4">
      <w:pPr>
        <w:pStyle w:val="Normal"/>
        <w:rPr>
          <w:b w:val="1"/>
          <w:bCs w:val="1"/>
          <w:sz w:val="32"/>
          <w:szCs w:val="32"/>
        </w:rPr>
      </w:pPr>
    </w:p>
    <w:p xmlns:wp14="http://schemas.microsoft.com/office/word/2010/wordml" w:rsidP="5FE4C400" wp14:paraId="5E5787A5" wp14:noSpellErr="1" wp14:textId="41079AC2">
      <w:pPr>
        <w:pStyle w:val="Normal"/>
        <w:jc w:val="center"/>
        <w:rPr>
          <w:b w:val="1"/>
          <w:bCs w:val="1"/>
          <w:sz w:val="96"/>
          <w:szCs w:val="96"/>
        </w:rPr>
      </w:pPr>
      <w:r w:rsidRPr="5FE4C400" w:rsidR="7DC58C30">
        <w:rPr>
          <w:b w:val="1"/>
          <w:bCs w:val="1"/>
          <w:sz w:val="96"/>
          <w:szCs w:val="96"/>
        </w:rPr>
        <w:t>Esther Nwac</w:t>
      </w:r>
      <w:r w:rsidRPr="5FE4C400" w:rsidR="7DC58C30">
        <w:rPr>
          <w:b w:val="1"/>
          <w:bCs w:val="1"/>
          <w:sz w:val="96"/>
          <w:szCs w:val="96"/>
        </w:rPr>
        <w:t>he</w:t>
      </w:r>
    </w:p>
    <w:p w:rsidR="135E2476" w:rsidP="5FE4C400" w:rsidRDefault="135E2476" w14:paraId="49A1BE46" w14:textId="4AA89719" w14:noSpellErr="1">
      <w:pPr>
        <w:jc w:val="center"/>
        <w:rPr>
          <w:b w:val="1"/>
          <w:bCs w:val="1"/>
          <w:sz w:val="96"/>
          <w:szCs w:val="96"/>
        </w:rPr>
      </w:pPr>
      <w:r w:rsidRPr="5FE4C400" w:rsidR="24824639">
        <w:rPr>
          <w:b w:val="1"/>
          <w:bCs w:val="1"/>
          <w:sz w:val="96"/>
          <w:szCs w:val="96"/>
        </w:rPr>
        <w:t>2505633</w:t>
      </w:r>
    </w:p>
    <w:p w:rsidR="135E2476" w:rsidP="5FE4C400" w:rsidRDefault="135E2476" w14:paraId="18FAFFA1" w14:textId="0593244C" w14:noSpellErr="1">
      <w:pPr>
        <w:jc w:val="center"/>
        <w:rPr>
          <w:b w:val="1"/>
          <w:bCs w:val="1"/>
          <w:sz w:val="96"/>
          <w:szCs w:val="96"/>
        </w:rPr>
      </w:pPr>
      <w:r w:rsidRPr="5FE4C400" w:rsidR="24824639">
        <w:rPr>
          <w:b w:val="1"/>
          <w:bCs w:val="1"/>
          <w:sz w:val="96"/>
          <w:szCs w:val="96"/>
        </w:rPr>
        <w:t>LCHS4001-BIRM</w:t>
      </w:r>
    </w:p>
    <w:p w:rsidR="400E9429" w:rsidP="5FE4C400" w:rsidRDefault="400E9429" w14:noSpellErr="1" w14:paraId="648EA04A" w14:textId="455DB828">
      <w:pPr>
        <w:suppressLineNumbers w:val="0"/>
        <w:bidi w:val="0"/>
        <w:spacing w:before="0" w:beforeAutospacing="off" w:after="160" w:afterAutospacing="off" w:line="279" w:lineRule="auto"/>
        <w:ind/>
        <w:jc w:val="center"/>
        <w:rPr>
          <w:b w:val="1"/>
          <w:bCs w:val="1"/>
          <w:sz w:val="96"/>
          <w:szCs w:val="96"/>
        </w:rPr>
      </w:pPr>
      <w:r w:rsidRPr="5FE4C400" w:rsidR="50213077">
        <w:rPr>
          <w:b w:val="1"/>
          <w:bCs w:val="1"/>
          <w:sz w:val="96"/>
          <w:szCs w:val="96"/>
        </w:rPr>
        <w:t>Daniel Jenk</w:t>
      </w:r>
      <w:r w:rsidRPr="5FE4C400" w:rsidR="6263D43F">
        <w:rPr>
          <w:b w:val="1"/>
          <w:bCs w:val="1"/>
          <w:sz w:val="96"/>
          <w:szCs w:val="96"/>
        </w:rPr>
        <w:t>i</w:t>
      </w:r>
      <w:r w:rsidRPr="5FE4C400" w:rsidR="6263D43F">
        <w:rPr>
          <w:b w:val="1"/>
          <w:bCs w:val="1"/>
          <w:sz w:val="96"/>
          <w:szCs w:val="96"/>
        </w:rPr>
        <w:t>n</w:t>
      </w:r>
      <w:r w:rsidRPr="5FE4C400" w:rsidR="6263D43F">
        <w:rPr>
          <w:b w:val="1"/>
          <w:bCs w:val="1"/>
          <w:sz w:val="96"/>
          <w:szCs w:val="96"/>
        </w:rPr>
        <w:t>-</w:t>
      </w:r>
      <w:r w:rsidRPr="5FE4C400" w:rsidR="6263D43F">
        <w:rPr>
          <w:b w:val="1"/>
          <w:bCs w:val="1"/>
          <w:sz w:val="96"/>
          <w:szCs w:val="96"/>
        </w:rPr>
        <w:t>S</w:t>
      </w:r>
      <w:r w:rsidRPr="5FE4C400" w:rsidR="6263D43F">
        <w:rPr>
          <w:b w:val="1"/>
          <w:bCs w:val="1"/>
          <w:sz w:val="96"/>
          <w:szCs w:val="96"/>
        </w:rPr>
        <w:t>m</w:t>
      </w:r>
      <w:r w:rsidRPr="5FE4C400" w:rsidR="6263D43F">
        <w:rPr>
          <w:b w:val="1"/>
          <w:bCs w:val="1"/>
          <w:sz w:val="96"/>
          <w:szCs w:val="96"/>
        </w:rPr>
        <w:t>i</w:t>
      </w:r>
      <w:r w:rsidRPr="5FE4C400" w:rsidR="6263D43F">
        <w:rPr>
          <w:b w:val="1"/>
          <w:bCs w:val="1"/>
          <w:sz w:val="96"/>
          <w:szCs w:val="96"/>
        </w:rPr>
        <w:t>t</w:t>
      </w:r>
      <w:r w:rsidRPr="5FE4C400" w:rsidR="746D0277">
        <w:rPr>
          <w:b w:val="1"/>
          <w:bCs w:val="1"/>
          <w:sz w:val="96"/>
          <w:szCs w:val="96"/>
        </w:rPr>
        <w:t>h</w:t>
      </w:r>
    </w:p>
    <w:p w:rsidR="400E9429" w:rsidP="5FE4C400" w:rsidRDefault="400E9429" w14:paraId="5708F34E" w14:textId="66F8A567">
      <w:pPr>
        <w:suppressLineNumbers w:val="0"/>
        <w:spacing w:before="0" w:beforeAutospacing="off" w:after="160" w:afterAutospacing="off" w:line="279" w:lineRule="auto"/>
        <w:ind/>
        <w:jc w:val="center"/>
        <w:rPr>
          <w:b w:val="1"/>
          <w:bCs w:val="1"/>
          <w:sz w:val="52"/>
          <w:szCs w:val="52"/>
        </w:rPr>
      </w:pPr>
      <w:r w:rsidRPr="5FE4C400" w:rsidR="27A00EE0">
        <w:rPr>
          <w:b w:val="1"/>
          <w:bCs w:val="1"/>
          <w:sz w:val="96"/>
          <w:szCs w:val="96"/>
        </w:rPr>
        <w:t xml:space="preserve">Reflective </w:t>
      </w:r>
      <w:r w:rsidRPr="5FE4C400" w:rsidR="01CA9030">
        <w:rPr>
          <w:b w:val="1"/>
          <w:bCs w:val="1"/>
          <w:sz w:val="96"/>
          <w:szCs w:val="96"/>
        </w:rPr>
        <w:t xml:space="preserve">Report </w:t>
      </w:r>
      <w:r w:rsidRPr="5FE4C400" w:rsidR="6CAAC7C4">
        <w:rPr>
          <w:b w:val="1"/>
          <w:bCs w:val="1"/>
          <w:sz w:val="96"/>
          <w:szCs w:val="96"/>
        </w:rPr>
        <w:t>on</w:t>
      </w:r>
      <w:r w:rsidRPr="5FE4C400" w:rsidR="6CAAC7C4">
        <w:rPr>
          <w:b w:val="1"/>
          <w:bCs w:val="1"/>
          <w:sz w:val="96"/>
          <w:szCs w:val="96"/>
        </w:rPr>
        <w:t xml:space="preserve"> My</w:t>
      </w:r>
      <w:r w:rsidRPr="5FE4C400" w:rsidR="27A00EE0">
        <w:rPr>
          <w:b w:val="1"/>
          <w:bCs w:val="1"/>
          <w:sz w:val="96"/>
          <w:szCs w:val="96"/>
        </w:rPr>
        <w:t xml:space="preserve"> </w:t>
      </w:r>
      <w:r w:rsidRPr="5FE4C400" w:rsidR="029319F9">
        <w:rPr>
          <w:b w:val="1"/>
          <w:bCs w:val="1"/>
          <w:sz w:val="96"/>
          <w:szCs w:val="96"/>
        </w:rPr>
        <w:t>Video</w:t>
      </w:r>
      <w:r w:rsidRPr="5FE4C400" w:rsidR="27A00EE0">
        <w:rPr>
          <w:b w:val="1"/>
          <w:bCs w:val="1"/>
          <w:sz w:val="96"/>
          <w:szCs w:val="96"/>
        </w:rPr>
        <w:t xml:space="preserve"> </w:t>
      </w:r>
      <w:r w:rsidRPr="5FE4C400" w:rsidR="6195C0CA">
        <w:rPr>
          <w:b w:val="1"/>
          <w:bCs w:val="1"/>
          <w:sz w:val="96"/>
          <w:szCs w:val="96"/>
        </w:rPr>
        <w:t>P</w:t>
      </w:r>
      <w:r w:rsidRPr="5FE4C400" w:rsidR="27A00EE0">
        <w:rPr>
          <w:b w:val="1"/>
          <w:bCs w:val="1"/>
          <w:sz w:val="96"/>
          <w:szCs w:val="96"/>
        </w:rPr>
        <w:t>resentation</w:t>
      </w:r>
    </w:p>
    <w:p w:rsidR="400E9429" w:rsidP="5FE4C400" w:rsidRDefault="400E9429" w14:paraId="3E0F27E2" w14:textId="1DA932D2">
      <w:pPr>
        <w:suppressLineNumbers w:val="0"/>
        <w:spacing w:before="0" w:beforeAutospacing="off" w:after="160" w:afterAutospacing="off" w:line="279" w:lineRule="auto"/>
        <w:ind/>
        <w:jc w:val="center"/>
        <w:rPr>
          <w:b w:val="1"/>
          <w:bCs w:val="1"/>
          <w:sz w:val="52"/>
          <w:szCs w:val="52"/>
        </w:rPr>
      </w:pPr>
    </w:p>
    <w:p w:rsidR="400E9429" w:rsidP="5FE4C400" w:rsidRDefault="400E9429" w14:paraId="2A8B9EEA" w14:textId="30F03C98">
      <w:pPr>
        <w:pStyle w:val="Normal"/>
        <w:suppressLineNumbers w:val="0"/>
        <w:spacing w:before="0" w:beforeAutospacing="off" w:after="160" w:afterAutospacing="off" w:line="279" w:lineRule="auto"/>
        <w:ind/>
        <w:jc w:val="center"/>
        <w:rPr>
          <w:b w:val="1"/>
          <w:bCs w:val="1"/>
          <w:sz w:val="52"/>
          <w:szCs w:val="52"/>
        </w:rPr>
      </w:pPr>
    </w:p>
    <w:p w:rsidR="400E9429" w:rsidP="5FE4C400" w:rsidRDefault="400E9429" w14:paraId="51042BB1" w14:textId="05CA1FE7">
      <w:pPr>
        <w:suppressLineNumbers w:val="0"/>
        <w:spacing w:before="0" w:beforeAutospacing="off" w:after="160" w:afterAutospacing="off" w:line="279" w:lineRule="auto"/>
        <w:ind/>
        <w:jc w:val="left"/>
        <w:rPr>
          <w:b w:val="1"/>
          <w:bCs w:val="1"/>
          <w:sz w:val="32"/>
          <w:szCs w:val="32"/>
        </w:rPr>
      </w:pPr>
      <w:r w:rsidRPr="5FE4C400" w:rsidR="746D0277">
        <w:rPr>
          <w:b w:val="1"/>
          <w:bCs w:val="1"/>
          <w:sz w:val="32"/>
          <w:szCs w:val="32"/>
        </w:rPr>
        <w:t xml:space="preserve">Task </w:t>
      </w:r>
      <w:r w:rsidRPr="5FE4C400" w:rsidR="7E8A4116">
        <w:rPr>
          <w:b w:val="1"/>
          <w:bCs w:val="1"/>
          <w:sz w:val="32"/>
          <w:szCs w:val="32"/>
        </w:rPr>
        <w:t>2</w:t>
      </w:r>
      <w:r w:rsidRPr="5FE4C400" w:rsidR="552803AD">
        <w:rPr>
          <w:b w:val="1"/>
          <w:bCs w:val="1"/>
          <w:sz w:val="32"/>
          <w:szCs w:val="32"/>
        </w:rPr>
        <w:t>(Part A)</w:t>
      </w:r>
    </w:p>
    <w:p w:rsidR="400E9429" w:rsidP="5FE4C400" w:rsidRDefault="400E9429" w14:paraId="4F6DC59B" w14:textId="16989699">
      <w:pPr>
        <w:suppressLineNumbers w:val="0"/>
        <w:spacing w:before="0" w:beforeAutospacing="off" w:after="160" w:afterAutospacing="off" w:line="279" w:lineRule="auto"/>
        <w:ind/>
        <w:rPr>
          <w:b w:val="1"/>
          <w:bCs w:val="1"/>
          <w:sz w:val="36"/>
          <w:szCs w:val="36"/>
        </w:rPr>
      </w:pPr>
      <w:r w:rsidRPr="5FE4C400" w:rsidR="6263D43F">
        <w:rPr>
          <w:b w:val="1"/>
          <w:bCs w:val="1"/>
          <w:sz w:val="36"/>
          <w:szCs w:val="36"/>
        </w:rPr>
        <w:t>Introductio</w:t>
      </w:r>
      <w:r w:rsidRPr="5FE4C400" w:rsidR="6CC4279D">
        <w:rPr>
          <w:b w:val="1"/>
          <w:bCs w:val="1"/>
          <w:sz w:val="36"/>
          <w:szCs w:val="36"/>
        </w:rPr>
        <w:t>n</w:t>
      </w:r>
    </w:p>
    <w:p w:rsidR="4F4BB272" w:rsidP="5FE4C400" w:rsidRDefault="4F4BB272" w14:noSpellErr="1" w14:paraId="2D1F01DB" w14:textId="72A7B005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  <w:r w:rsidRPr="5FE4C400" w:rsidR="4F4BB272">
        <w:rPr>
          <w:b w:val="0"/>
          <w:bCs w:val="0"/>
          <w:sz w:val="24"/>
          <w:szCs w:val="24"/>
        </w:rPr>
        <w:t>In t</w:t>
      </w:r>
      <w:r w:rsidRPr="5FE4C400" w:rsidR="4F4BB272">
        <w:rPr>
          <w:b w:val="0"/>
          <w:bCs w:val="0"/>
          <w:sz w:val="24"/>
          <w:szCs w:val="24"/>
        </w:rPr>
        <w:t xml:space="preserve">his reflective report </w:t>
      </w:r>
      <w:r w:rsidRPr="5FE4C400" w:rsidR="2AF65C2F">
        <w:rPr>
          <w:b w:val="0"/>
          <w:bCs w:val="0"/>
          <w:sz w:val="24"/>
          <w:szCs w:val="24"/>
        </w:rPr>
        <w:t>I</w:t>
      </w:r>
      <w:r w:rsidRPr="5FE4C400" w:rsidR="4F4BB272">
        <w:rPr>
          <w:b w:val="0"/>
          <w:bCs w:val="0"/>
          <w:sz w:val="24"/>
          <w:szCs w:val="24"/>
        </w:rPr>
        <w:t xml:space="preserve"> will be </w:t>
      </w:r>
      <w:r w:rsidRPr="5FE4C400" w:rsidR="570B8BFC">
        <w:rPr>
          <w:b w:val="0"/>
          <w:bCs w:val="0"/>
          <w:sz w:val="24"/>
          <w:szCs w:val="24"/>
        </w:rPr>
        <w:t>reflecting on my task</w:t>
      </w:r>
      <w:r w:rsidRPr="5FE4C400" w:rsidR="6B5F2BAC">
        <w:rPr>
          <w:b w:val="0"/>
          <w:bCs w:val="0"/>
          <w:sz w:val="24"/>
          <w:szCs w:val="24"/>
        </w:rPr>
        <w:t xml:space="preserve">2 </w:t>
      </w:r>
      <w:r w:rsidRPr="5FE4C400" w:rsidR="5CCA43B7">
        <w:rPr>
          <w:b w:val="0"/>
          <w:bCs w:val="0"/>
          <w:sz w:val="24"/>
          <w:szCs w:val="24"/>
        </w:rPr>
        <w:t xml:space="preserve"> </w:t>
      </w:r>
      <w:r w:rsidRPr="5FE4C400" w:rsidR="348D892D">
        <w:rPr>
          <w:b w:val="0"/>
          <w:bCs w:val="0"/>
          <w:sz w:val="24"/>
          <w:szCs w:val="24"/>
        </w:rPr>
        <w:t>presentation, I</w:t>
      </w:r>
      <w:r w:rsidRPr="5FE4C400" w:rsidR="389F22BA">
        <w:rPr>
          <w:b w:val="0"/>
          <w:bCs w:val="0"/>
          <w:sz w:val="24"/>
          <w:szCs w:val="24"/>
        </w:rPr>
        <w:t xml:space="preserve"> have used Gibbs Reflective cycl</w:t>
      </w:r>
      <w:r w:rsidRPr="5FE4C400" w:rsidR="270D8B4B">
        <w:rPr>
          <w:b w:val="0"/>
          <w:bCs w:val="0"/>
          <w:sz w:val="24"/>
          <w:szCs w:val="24"/>
        </w:rPr>
        <w:t xml:space="preserve">e </w:t>
      </w:r>
      <w:r w:rsidRPr="5FE4C400" w:rsidR="47363277">
        <w:rPr>
          <w:b w:val="0"/>
          <w:bCs w:val="0"/>
          <w:sz w:val="24"/>
          <w:szCs w:val="24"/>
        </w:rPr>
        <w:t>(</w:t>
      </w:r>
      <w:r w:rsidRPr="5FE4C400" w:rsidR="270D8B4B">
        <w:rPr>
          <w:b w:val="0"/>
          <w:bCs w:val="0"/>
          <w:sz w:val="24"/>
          <w:szCs w:val="24"/>
        </w:rPr>
        <w:t>1</w:t>
      </w:r>
      <w:r w:rsidRPr="5FE4C400" w:rsidR="389F22BA">
        <w:rPr>
          <w:b w:val="0"/>
          <w:bCs w:val="0"/>
          <w:sz w:val="24"/>
          <w:szCs w:val="24"/>
        </w:rPr>
        <w:t>988</w:t>
      </w:r>
      <w:r w:rsidRPr="5FE4C400" w:rsidR="3D907AA4">
        <w:rPr>
          <w:b w:val="0"/>
          <w:bCs w:val="0"/>
          <w:sz w:val="24"/>
          <w:szCs w:val="24"/>
        </w:rPr>
        <w:t>),</w:t>
      </w:r>
      <w:r w:rsidRPr="5FE4C400" w:rsidR="6B8AC069">
        <w:rPr>
          <w:b w:val="0"/>
          <w:bCs w:val="0"/>
          <w:sz w:val="24"/>
          <w:szCs w:val="24"/>
        </w:rPr>
        <w:t xml:space="preserve">the model is designed to help student </w:t>
      </w:r>
      <w:r w:rsidRPr="5FE4C400" w:rsidR="0B18E306">
        <w:rPr>
          <w:b w:val="0"/>
          <w:bCs w:val="0"/>
          <w:sz w:val="24"/>
          <w:szCs w:val="24"/>
        </w:rPr>
        <w:t xml:space="preserve">reflect on their </w:t>
      </w:r>
      <w:r w:rsidRPr="5FE4C400" w:rsidR="213511E5">
        <w:rPr>
          <w:b w:val="0"/>
          <w:bCs w:val="0"/>
          <w:sz w:val="24"/>
          <w:szCs w:val="24"/>
        </w:rPr>
        <w:t>experience," Gibbs circle is helpful and encourages honest</w:t>
      </w:r>
      <w:r w:rsidRPr="5FE4C400" w:rsidR="3C0AA10D">
        <w:rPr>
          <w:b w:val="0"/>
          <w:bCs w:val="0"/>
          <w:sz w:val="24"/>
          <w:szCs w:val="24"/>
        </w:rPr>
        <w:t xml:space="preserve"> </w:t>
      </w:r>
      <w:r w:rsidRPr="5FE4C400" w:rsidR="7796C943">
        <w:rPr>
          <w:b w:val="0"/>
          <w:bCs w:val="0"/>
          <w:sz w:val="24"/>
          <w:szCs w:val="24"/>
        </w:rPr>
        <w:t>reflection, it</w:t>
      </w:r>
      <w:r w:rsidRPr="5FE4C400" w:rsidR="3086BB6D">
        <w:rPr>
          <w:b w:val="0"/>
          <w:bCs w:val="0"/>
          <w:sz w:val="24"/>
          <w:szCs w:val="24"/>
        </w:rPr>
        <w:t xml:space="preserve"> </w:t>
      </w:r>
      <w:r w:rsidRPr="5FE4C400" w:rsidR="3086BB6D">
        <w:rPr>
          <w:b w:val="0"/>
          <w:bCs w:val="0"/>
          <w:sz w:val="24"/>
          <w:szCs w:val="24"/>
        </w:rPr>
        <w:t>show</w:t>
      </w:r>
      <w:r w:rsidRPr="5FE4C400" w:rsidR="35023F6D">
        <w:rPr>
          <w:b w:val="0"/>
          <w:bCs w:val="0"/>
          <w:sz w:val="24"/>
          <w:szCs w:val="24"/>
        </w:rPr>
        <w:t>s</w:t>
      </w:r>
      <w:r w:rsidRPr="5FE4C400" w:rsidR="3086BB6D">
        <w:rPr>
          <w:b w:val="0"/>
          <w:bCs w:val="0"/>
          <w:sz w:val="24"/>
          <w:szCs w:val="24"/>
        </w:rPr>
        <w:t xml:space="preserve"> six stages </w:t>
      </w:r>
      <w:r w:rsidRPr="5FE4C400" w:rsidR="750FFAA7">
        <w:rPr>
          <w:b w:val="0"/>
          <w:bCs w:val="0"/>
          <w:sz w:val="24"/>
          <w:szCs w:val="24"/>
        </w:rPr>
        <w:t>which are</w:t>
      </w:r>
      <w:r w:rsidRPr="5FE4C400" w:rsidR="12D7046E">
        <w:rPr>
          <w:b w:val="0"/>
          <w:bCs w:val="0"/>
          <w:sz w:val="24"/>
          <w:szCs w:val="24"/>
        </w:rPr>
        <w:t xml:space="preserve"> </w:t>
      </w:r>
      <w:r w:rsidRPr="5FE4C400" w:rsidR="750FFAA7">
        <w:rPr>
          <w:b w:val="0"/>
          <w:bCs w:val="0"/>
          <w:sz w:val="24"/>
          <w:szCs w:val="24"/>
        </w:rPr>
        <w:t xml:space="preserve">analysis, </w:t>
      </w:r>
      <w:r w:rsidRPr="5FE4C400" w:rsidR="4A521980">
        <w:rPr>
          <w:b w:val="0"/>
          <w:bCs w:val="0"/>
          <w:sz w:val="24"/>
          <w:szCs w:val="24"/>
        </w:rPr>
        <w:t>feelings, Evaluation</w:t>
      </w:r>
      <w:r w:rsidRPr="5FE4C400" w:rsidR="750FFAA7">
        <w:rPr>
          <w:b w:val="0"/>
          <w:bCs w:val="0"/>
          <w:sz w:val="24"/>
          <w:szCs w:val="24"/>
        </w:rPr>
        <w:t xml:space="preserve">, </w:t>
      </w:r>
      <w:r w:rsidRPr="5FE4C400" w:rsidR="46A90941">
        <w:rPr>
          <w:b w:val="0"/>
          <w:bCs w:val="0"/>
          <w:sz w:val="24"/>
          <w:szCs w:val="24"/>
        </w:rPr>
        <w:t>Description, Action</w:t>
      </w:r>
      <w:r w:rsidRPr="5FE4C400" w:rsidR="750FFAA7">
        <w:rPr>
          <w:b w:val="0"/>
          <w:bCs w:val="0"/>
          <w:sz w:val="24"/>
          <w:szCs w:val="24"/>
        </w:rPr>
        <w:t xml:space="preserve"> plan</w:t>
      </w:r>
      <w:r w:rsidRPr="5FE4C400" w:rsidR="365172DE">
        <w:rPr>
          <w:b w:val="0"/>
          <w:bCs w:val="0"/>
          <w:sz w:val="24"/>
          <w:szCs w:val="24"/>
        </w:rPr>
        <w:t xml:space="preserve"> and </w:t>
      </w:r>
      <w:r w:rsidRPr="5FE4C400" w:rsidR="6400226E">
        <w:rPr>
          <w:b w:val="0"/>
          <w:bCs w:val="0"/>
          <w:sz w:val="24"/>
          <w:szCs w:val="24"/>
        </w:rPr>
        <w:t xml:space="preserve">conclusion. Each part of </w:t>
      </w:r>
      <w:r w:rsidRPr="5FE4C400" w:rsidR="34151590">
        <w:rPr>
          <w:b w:val="0"/>
          <w:bCs w:val="0"/>
          <w:sz w:val="24"/>
          <w:szCs w:val="24"/>
        </w:rPr>
        <w:t>this stage</w:t>
      </w:r>
      <w:r w:rsidRPr="5FE4C400" w:rsidR="6400226E">
        <w:rPr>
          <w:b w:val="0"/>
          <w:bCs w:val="0"/>
          <w:sz w:val="24"/>
          <w:szCs w:val="24"/>
        </w:rPr>
        <w:t xml:space="preserve"> allows me to think of </w:t>
      </w:r>
      <w:r w:rsidRPr="5FE4C400" w:rsidR="41325908">
        <w:rPr>
          <w:b w:val="0"/>
          <w:bCs w:val="0"/>
          <w:sz w:val="24"/>
          <w:szCs w:val="24"/>
        </w:rPr>
        <w:t>what</w:t>
      </w:r>
      <w:r w:rsidRPr="5FE4C400" w:rsidR="19D10455">
        <w:rPr>
          <w:b w:val="0"/>
          <w:bCs w:val="0"/>
          <w:sz w:val="24"/>
          <w:szCs w:val="24"/>
        </w:rPr>
        <w:t xml:space="preserve"> is expected of me </w:t>
      </w:r>
      <w:r w:rsidRPr="5FE4C400" w:rsidR="14D70C33">
        <w:rPr>
          <w:b w:val="0"/>
          <w:bCs w:val="0"/>
          <w:sz w:val="24"/>
          <w:szCs w:val="24"/>
        </w:rPr>
        <w:t xml:space="preserve">on </w:t>
      </w:r>
      <w:r w:rsidRPr="5FE4C400" w:rsidR="19D10455">
        <w:rPr>
          <w:b w:val="0"/>
          <w:bCs w:val="0"/>
          <w:sz w:val="24"/>
          <w:szCs w:val="24"/>
        </w:rPr>
        <w:t xml:space="preserve">my </w:t>
      </w:r>
      <w:r w:rsidRPr="5FE4C400" w:rsidR="565565A0">
        <w:rPr>
          <w:b w:val="0"/>
          <w:bCs w:val="0"/>
          <w:sz w:val="24"/>
          <w:szCs w:val="24"/>
        </w:rPr>
        <w:t>nex</w:t>
      </w:r>
      <w:r w:rsidRPr="5FE4C400" w:rsidR="19D10455">
        <w:rPr>
          <w:b w:val="0"/>
          <w:bCs w:val="0"/>
          <w:sz w:val="24"/>
          <w:szCs w:val="24"/>
        </w:rPr>
        <w:t>t presentation,</w:t>
      </w:r>
      <w:r w:rsidRPr="5FE4C400" w:rsidR="6400226E">
        <w:rPr>
          <w:b w:val="0"/>
          <w:bCs w:val="0"/>
          <w:sz w:val="24"/>
          <w:szCs w:val="24"/>
        </w:rPr>
        <w:t xml:space="preserve"> how </w:t>
      </w:r>
      <w:r w:rsidRPr="5FE4C400" w:rsidR="6400226E">
        <w:rPr>
          <w:b w:val="0"/>
          <w:bCs w:val="0"/>
          <w:sz w:val="24"/>
          <w:szCs w:val="24"/>
        </w:rPr>
        <w:t xml:space="preserve">I felt, </w:t>
      </w:r>
      <w:r w:rsidRPr="5FE4C400" w:rsidR="2E7FAE98">
        <w:rPr>
          <w:b w:val="0"/>
          <w:bCs w:val="0"/>
          <w:sz w:val="24"/>
          <w:szCs w:val="24"/>
        </w:rPr>
        <w:t xml:space="preserve">how </w:t>
      </w:r>
      <w:r w:rsidRPr="5FE4C400" w:rsidR="1C8DC92E">
        <w:rPr>
          <w:b w:val="0"/>
          <w:bCs w:val="0"/>
          <w:sz w:val="24"/>
          <w:szCs w:val="24"/>
        </w:rPr>
        <w:t>I</w:t>
      </w:r>
      <w:r w:rsidRPr="5FE4C400" w:rsidR="2E7FAE98">
        <w:rPr>
          <w:b w:val="0"/>
          <w:bCs w:val="0"/>
          <w:sz w:val="24"/>
          <w:szCs w:val="24"/>
        </w:rPr>
        <w:t xml:space="preserve"> could improve </w:t>
      </w:r>
      <w:r w:rsidRPr="5FE4C400" w:rsidR="57D412CC">
        <w:rPr>
          <w:b w:val="0"/>
          <w:bCs w:val="0"/>
          <w:sz w:val="24"/>
          <w:szCs w:val="24"/>
        </w:rPr>
        <w:t>more.</w:t>
      </w:r>
    </w:p>
    <w:p w:rsidR="40F71CED" w:rsidP="5FE4C400" w:rsidRDefault="40F71CED" w14:paraId="0D9CCBE2" w14:textId="68C172B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32"/>
          <w:szCs w:val="32"/>
        </w:rPr>
      </w:pPr>
      <w:r w:rsidRPr="5FE4C400" w:rsidR="40F71CED">
        <w:rPr>
          <w:b w:val="1"/>
          <w:bCs w:val="1"/>
          <w:sz w:val="32"/>
          <w:szCs w:val="32"/>
        </w:rPr>
        <w:t>Description</w:t>
      </w:r>
    </w:p>
    <w:p w:rsidR="698EEB14" w:rsidP="5FE4C400" w:rsidRDefault="698EEB14" w14:paraId="0550D53A" w14:textId="1674140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  <w:r w:rsidRPr="5FE4C400" w:rsidR="698EEB14">
        <w:rPr>
          <w:b w:val="0"/>
          <w:bCs w:val="0"/>
          <w:sz w:val="28"/>
          <w:szCs w:val="28"/>
        </w:rPr>
        <w:t>I</w:t>
      </w:r>
      <w:r w:rsidRPr="5FE4C400" w:rsidR="49010D89">
        <w:rPr>
          <w:b w:val="0"/>
          <w:bCs w:val="0"/>
          <w:sz w:val="24"/>
          <w:szCs w:val="24"/>
        </w:rPr>
        <w:t xml:space="preserve"> del</w:t>
      </w:r>
      <w:r w:rsidRPr="5FE4C400" w:rsidR="73A56700">
        <w:rPr>
          <w:b w:val="0"/>
          <w:bCs w:val="0"/>
          <w:sz w:val="24"/>
          <w:szCs w:val="24"/>
        </w:rPr>
        <w:t>ivered an individual presentation in week 7</w:t>
      </w:r>
      <w:r w:rsidRPr="5FE4C400" w:rsidR="4CC011CD">
        <w:rPr>
          <w:b w:val="0"/>
          <w:bCs w:val="0"/>
          <w:sz w:val="24"/>
          <w:szCs w:val="24"/>
        </w:rPr>
        <w:t xml:space="preserve"> as part of our physiothera</w:t>
      </w:r>
      <w:r w:rsidRPr="5FE4C400" w:rsidR="2C118962">
        <w:rPr>
          <w:b w:val="0"/>
          <w:bCs w:val="0"/>
          <w:sz w:val="24"/>
          <w:szCs w:val="24"/>
        </w:rPr>
        <w:t xml:space="preserve">py communication </w:t>
      </w:r>
      <w:r w:rsidRPr="5FE4C400" w:rsidR="2355E85C">
        <w:rPr>
          <w:b w:val="0"/>
          <w:bCs w:val="0"/>
          <w:sz w:val="24"/>
          <w:szCs w:val="24"/>
        </w:rPr>
        <w:t>skills, the</w:t>
      </w:r>
      <w:r w:rsidRPr="5FE4C400" w:rsidR="61D44B37">
        <w:rPr>
          <w:b w:val="0"/>
          <w:bCs w:val="0"/>
          <w:sz w:val="24"/>
          <w:szCs w:val="24"/>
        </w:rPr>
        <w:t xml:space="preserve"> topic of my presentation </w:t>
      </w:r>
      <w:r w:rsidRPr="5FE4C400" w:rsidR="0D0B9631">
        <w:rPr>
          <w:b w:val="0"/>
          <w:bCs w:val="0"/>
          <w:sz w:val="24"/>
          <w:szCs w:val="24"/>
        </w:rPr>
        <w:t xml:space="preserve">was "The role of empathy in patient </w:t>
      </w:r>
      <w:r w:rsidRPr="5FE4C400" w:rsidR="3F022971">
        <w:rPr>
          <w:b w:val="0"/>
          <w:bCs w:val="0"/>
          <w:sz w:val="24"/>
          <w:szCs w:val="24"/>
        </w:rPr>
        <w:t>centred</w:t>
      </w:r>
      <w:r w:rsidRPr="5FE4C400" w:rsidR="0D0B9631">
        <w:rPr>
          <w:b w:val="0"/>
          <w:bCs w:val="0"/>
          <w:sz w:val="24"/>
          <w:szCs w:val="24"/>
        </w:rPr>
        <w:t xml:space="preserve"> </w:t>
      </w:r>
      <w:r w:rsidRPr="5FE4C400" w:rsidR="5A14A16C">
        <w:rPr>
          <w:b w:val="0"/>
          <w:bCs w:val="0"/>
          <w:sz w:val="24"/>
          <w:szCs w:val="24"/>
        </w:rPr>
        <w:t>care,</w:t>
      </w:r>
      <w:r w:rsidRPr="5FE4C400" w:rsidR="0D0B9631">
        <w:rPr>
          <w:b w:val="0"/>
          <w:bCs w:val="0"/>
          <w:sz w:val="24"/>
          <w:szCs w:val="24"/>
        </w:rPr>
        <w:t xml:space="preserve"> there was recordi</w:t>
      </w:r>
      <w:r w:rsidRPr="5FE4C400" w:rsidR="0ECAE9B4">
        <w:rPr>
          <w:b w:val="0"/>
          <w:bCs w:val="0"/>
          <w:sz w:val="24"/>
          <w:szCs w:val="24"/>
        </w:rPr>
        <w:t xml:space="preserve">ng of myself explaining </w:t>
      </w:r>
      <w:r w:rsidRPr="5FE4C400" w:rsidR="3758E5D8">
        <w:rPr>
          <w:b w:val="0"/>
          <w:bCs w:val="0"/>
          <w:sz w:val="24"/>
          <w:szCs w:val="24"/>
        </w:rPr>
        <w:t xml:space="preserve">how empathy play role as a </w:t>
      </w:r>
      <w:r w:rsidRPr="5FE4C400" w:rsidR="46FA4AEC">
        <w:rPr>
          <w:b w:val="0"/>
          <w:bCs w:val="0"/>
          <w:sz w:val="24"/>
          <w:szCs w:val="24"/>
        </w:rPr>
        <w:t>physiotherapist. I also gave examples of</w:t>
      </w:r>
      <w:r w:rsidRPr="5FE4C400" w:rsidR="09F89B8F">
        <w:rPr>
          <w:b w:val="0"/>
          <w:bCs w:val="0"/>
          <w:sz w:val="24"/>
          <w:szCs w:val="24"/>
        </w:rPr>
        <w:t xml:space="preserve"> </w:t>
      </w:r>
      <w:r w:rsidRPr="5FE4C400" w:rsidR="7F806050">
        <w:rPr>
          <w:b w:val="0"/>
          <w:bCs w:val="0"/>
          <w:sz w:val="24"/>
          <w:szCs w:val="24"/>
        </w:rPr>
        <w:t>how empathy</w:t>
      </w:r>
      <w:r w:rsidRPr="5FE4C400" w:rsidR="46FA4AEC">
        <w:rPr>
          <w:b w:val="0"/>
          <w:bCs w:val="0"/>
          <w:sz w:val="24"/>
          <w:szCs w:val="24"/>
        </w:rPr>
        <w:t xml:space="preserve"> can be shown in </w:t>
      </w:r>
      <w:r w:rsidRPr="5FE4C400" w:rsidR="62EC8ADD">
        <w:rPr>
          <w:b w:val="0"/>
          <w:bCs w:val="0"/>
          <w:sz w:val="24"/>
          <w:szCs w:val="24"/>
        </w:rPr>
        <w:t>practice</w:t>
      </w:r>
      <w:r w:rsidRPr="5FE4C400" w:rsidR="46FA4AEC">
        <w:rPr>
          <w:b w:val="0"/>
          <w:bCs w:val="0"/>
          <w:sz w:val="24"/>
          <w:szCs w:val="24"/>
        </w:rPr>
        <w:t xml:space="preserve"> and</w:t>
      </w:r>
      <w:r w:rsidRPr="5FE4C400" w:rsidR="4FD5C3C5">
        <w:rPr>
          <w:b w:val="0"/>
          <w:bCs w:val="0"/>
          <w:sz w:val="24"/>
          <w:szCs w:val="24"/>
        </w:rPr>
        <w:t xml:space="preserve"> ma</w:t>
      </w:r>
      <w:r w:rsidRPr="5FE4C400" w:rsidR="0AC10EE8">
        <w:rPr>
          <w:b w:val="0"/>
          <w:bCs w:val="0"/>
          <w:sz w:val="24"/>
          <w:szCs w:val="24"/>
        </w:rPr>
        <w:t>k</w:t>
      </w:r>
      <w:r w:rsidRPr="5FE4C400" w:rsidR="4FD5C3C5">
        <w:rPr>
          <w:b w:val="0"/>
          <w:bCs w:val="0"/>
          <w:sz w:val="24"/>
          <w:szCs w:val="24"/>
        </w:rPr>
        <w:t xml:space="preserve">e difference in </w:t>
      </w:r>
      <w:r w:rsidRPr="5FE4C400" w:rsidR="7EEBC8A1">
        <w:rPr>
          <w:b w:val="0"/>
          <w:bCs w:val="0"/>
          <w:sz w:val="24"/>
          <w:szCs w:val="24"/>
        </w:rPr>
        <w:t xml:space="preserve">the lives of </w:t>
      </w:r>
      <w:r w:rsidRPr="5FE4C400" w:rsidR="24F53596">
        <w:rPr>
          <w:b w:val="0"/>
          <w:bCs w:val="0"/>
          <w:sz w:val="24"/>
          <w:szCs w:val="24"/>
        </w:rPr>
        <w:t>patience.</w:t>
      </w:r>
    </w:p>
    <w:p w:rsidR="50B5BDBC" w:rsidP="5FE4C400" w:rsidRDefault="50B5BDBC" w14:paraId="24B22018" w14:textId="55E887B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  <w:r w:rsidRPr="5FE4C400" w:rsidR="50B5BDBC">
        <w:rPr>
          <w:b w:val="1"/>
          <w:bCs w:val="1"/>
          <w:sz w:val="32"/>
          <w:szCs w:val="32"/>
        </w:rPr>
        <w:t>Action Plan</w:t>
      </w:r>
    </w:p>
    <w:p w:rsidR="50B5BDBC" w:rsidP="5FE4C400" w:rsidRDefault="50B5BDBC" w14:paraId="590EE749" w14:textId="1AB27CF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  <w:r w:rsidRPr="5FE4C400" w:rsidR="50B5BDBC">
        <w:rPr>
          <w:b w:val="0"/>
          <w:bCs w:val="0"/>
          <w:sz w:val="24"/>
          <w:szCs w:val="24"/>
        </w:rPr>
        <w:t xml:space="preserve">In my next presentation I will practice more with an audience </w:t>
      </w:r>
      <w:r w:rsidRPr="5FE4C400" w:rsidR="38527238">
        <w:rPr>
          <w:b w:val="0"/>
          <w:bCs w:val="0"/>
          <w:sz w:val="24"/>
          <w:szCs w:val="24"/>
        </w:rPr>
        <w:t xml:space="preserve">and ask </w:t>
      </w:r>
      <w:r w:rsidRPr="5FE4C400" w:rsidR="1EECD567">
        <w:rPr>
          <w:b w:val="0"/>
          <w:bCs w:val="0"/>
          <w:sz w:val="24"/>
          <w:szCs w:val="24"/>
        </w:rPr>
        <w:t>for feedback</w:t>
      </w:r>
      <w:r w:rsidRPr="5FE4C400" w:rsidR="38527238">
        <w:rPr>
          <w:b w:val="0"/>
          <w:bCs w:val="0"/>
          <w:sz w:val="24"/>
          <w:szCs w:val="24"/>
        </w:rPr>
        <w:t xml:space="preserve"> from them before </w:t>
      </w:r>
      <w:r w:rsidRPr="5FE4C400" w:rsidR="237FE9BF">
        <w:rPr>
          <w:b w:val="0"/>
          <w:bCs w:val="0"/>
          <w:sz w:val="24"/>
          <w:szCs w:val="24"/>
        </w:rPr>
        <w:t>recording, I</w:t>
      </w:r>
      <w:r w:rsidRPr="5FE4C400" w:rsidR="38527238">
        <w:rPr>
          <w:b w:val="0"/>
          <w:bCs w:val="0"/>
          <w:sz w:val="24"/>
          <w:szCs w:val="24"/>
        </w:rPr>
        <w:t xml:space="preserve"> wil</w:t>
      </w:r>
      <w:r w:rsidRPr="5FE4C400" w:rsidR="4E785306">
        <w:rPr>
          <w:b w:val="0"/>
          <w:bCs w:val="0"/>
          <w:sz w:val="24"/>
          <w:szCs w:val="24"/>
        </w:rPr>
        <w:t xml:space="preserve">l also record myself practicing </w:t>
      </w:r>
      <w:r w:rsidRPr="5FE4C400" w:rsidR="4B89372A">
        <w:rPr>
          <w:b w:val="0"/>
          <w:bCs w:val="0"/>
          <w:sz w:val="24"/>
          <w:szCs w:val="24"/>
        </w:rPr>
        <w:t>a</w:t>
      </w:r>
      <w:r w:rsidRPr="5FE4C400" w:rsidR="45ACFB99">
        <w:rPr>
          <w:b w:val="0"/>
          <w:bCs w:val="0"/>
          <w:sz w:val="24"/>
          <w:szCs w:val="24"/>
        </w:rPr>
        <w:t>n</w:t>
      </w:r>
      <w:r w:rsidRPr="5FE4C400" w:rsidR="4B89372A">
        <w:rPr>
          <w:b w:val="0"/>
          <w:bCs w:val="0"/>
          <w:sz w:val="24"/>
          <w:szCs w:val="24"/>
        </w:rPr>
        <w:t xml:space="preserve">d watch it </w:t>
      </w:r>
      <w:r w:rsidRPr="5FE4C400" w:rsidR="7DED6515">
        <w:rPr>
          <w:b w:val="0"/>
          <w:bCs w:val="0"/>
          <w:sz w:val="24"/>
          <w:szCs w:val="24"/>
        </w:rPr>
        <w:t xml:space="preserve">afterwards to </w:t>
      </w:r>
      <w:r w:rsidRPr="5FE4C400" w:rsidR="7DED6515">
        <w:rPr>
          <w:b w:val="0"/>
          <w:bCs w:val="0"/>
          <w:sz w:val="24"/>
          <w:szCs w:val="24"/>
        </w:rPr>
        <w:t>observe</w:t>
      </w:r>
      <w:r w:rsidRPr="5FE4C400" w:rsidR="7DED6515">
        <w:rPr>
          <w:b w:val="0"/>
          <w:bCs w:val="0"/>
          <w:sz w:val="24"/>
          <w:szCs w:val="24"/>
        </w:rPr>
        <w:t xml:space="preserve"> any area</w:t>
      </w:r>
      <w:r w:rsidRPr="5FE4C400" w:rsidR="4947A35B">
        <w:rPr>
          <w:b w:val="0"/>
          <w:bCs w:val="0"/>
          <w:sz w:val="24"/>
          <w:szCs w:val="24"/>
        </w:rPr>
        <w:t xml:space="preserve"> </w:t>
      </w:r>
      <w:r w:rsidRPr="5FE4C400" w:rsidR="0C539B92">
        <w:rPr>
          <w:b w:val="0"/>
          <w:bCs w:val="0"/>
          <w:sz w:val="24"/>
          <w:szCs w:val="24"/>
        </w:rPr>
        <w:t xml:space="preserve">of </w:t>
      </w:r>
      <w:r w:rsidRPr="5FE4C400" w:rsidR="1B04EDB0">
        <w:rPr>
          <w:b w:val="0"/>
          <w:bCs w:val="0"/>
          <w:sz w:val="24"/>
          <w:szCs w:val="24"/>
        </w:rPr>
        <w:t>improvement, few</w:t>
      </w:r>
      <w:r w:rsidRPr="5FE4C400" w:rsidR="29AB02F1">
        <w:rPr>
          <w:b w:val="0"/>
          <w:bCs w:val="0"/>
          <w:sz w:val="24"/>
          <w:szCs w:val="24"/>
        </w:rPr>
        <w:t xml:space="preserve"> deep breaths to calm my</w:t>
      </w:r>
      <w:r w:rsidRPr="5FE4C400" w:rsidR="29AB02F1">
        <w:rPr>
          <w:b w:val="1"/>
          <w:bCs w:val="1"/>
          <w:sz w:val="24"/>
          <w:szCs w:val="24"/>
        </w:rPr>
        <w:t xml:space="preserve"> </w:t>
      </w:r>
      <w:r w:rsidRPr="5FE4C400" w:rsidR="29AB02F1">
        <w:rPr>
          <w:b w:val="0"/>
          <w:bCs w:val="0"/>
          <w:sz w:val="24"/>
          <w:szCs w:val="24"/>
        </w:rPr>
        <w:t>nerves.</w:t>
      </w:r>
    </w:p>
    <w:p w:rsidR="09D09C45" w:rsidP="5FE4C400" w:rsidRDefault="09D09C45" w14:paraId="618630C9" w14:textId="57427BA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32"/>
          <w:szCs w:val="32"/>
        </w:rPr>
      </w:pPr>
      <w:r w:rsidRPr="5FE4C400" w:rsidR="09D09C45">
        <w:rPr>
          <w:b w:val="1"/>
          <w:bCs w:val="1"/>
          <w:sz w:val="32"/>
          <w:szCs w:val="32"/>
        </w:rPr>
        <w:t xml:space="preserve">Feelings </w:t>
      </w:r>
    </w:p>
    <w:p w:rsidR="5BFDAC6C" w:rsidP="5FE4C400" w:rsidRDefault="5BFDAC6C" w14:paraId="6B9C67BB" w14:textId="3D1A68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  <w:r w:rsidRPr="5FE4C400" w:rsidR="5BFDAC6C">
        <w:rPr>
          <w:b w:val="0"/>
          <w:bCs w:val="0"/>
          <w:sz w:val="24"/>
          <w:szCs w:val="24"/>
        </w:rPr>
        <w:t>At first, I was</w:t>
      </w:r>
      <w:r w:rsidRPr="5FE4C400" w:rsidR="09D09C45">
        <w:rPr>
          <w:b w:val="0"/>
          <w:bCs w:val="0"/>
          <w:sz w:val="24"/>
          <w:szCs w:val="24"/>
        </w:rPr>
        <w:t xml:space="preserve"> tensed and worried about my accen</w:t>
      </w:r>
      <w:r w:rsidRPr="5FE4C400" w:rsidR="16FA057A">
        <w:rPr>
          <w:b w:val="0"/>
          <w:bCs w:val="0"/>
          <w:sz w:val="24"/>
          <w:szCs w:val="24"/>
        </w:rPr>
        <w:t>t if I will be</w:t>
      </w:r>
      <w:r w:rsidRPr="5FE4C400" w:rsidR="7C6EEC06">
        <w:rPr>
          <w:b w:val="0"/>
          <w:bCs w:val="0"/>
          <w:sz w:val="24"/>
          <w:szCs w:val="24"/>
        </w:rPr>
        <w:t xml:space="preserve"> clearly heard and  </w:t>
      </w:r>
      <w:r w:rsidRPr="5FE4C400" w:rsidR="16FA057A">
        <w:rPr>
          <w:b w:val="0"/>
          <w:bCs w:val="0"/>
          <w:sz w:val="24"/>
          <w:szCs w:val="24"/>
        </w:rPr>
        <w:t xml:space="preserve"> </w:t>
      </w:r>
      <w:r w:rsidRPr="5FE4C400" w:rsidR="09F667B5">
        <w:rPr>
          <w:b w:val="0"/>
          <w:bCs w:val="0"/>
          <w:sz w:val="24"/>
          <w:szCs w:val="24"/>
        </w:rPr>
        <w:t xml:space="preserve">understood, I also felt unsure if have understood the topic, however </w:t>
      </w:r>
      <w:r w:rsidRPr="5FE4C400" w:rsidR="39F43AC6">
        <w:rPr>
          <w:b w:val="0"/>
          <w:bCs w:val="0"/>
          <w:sz w:val="24"/>
          <w:szCs w:val="24"/>
        </w:rPr>
        <w:t>when I sta</w:t>
      </w:r>
      <w:r w:rsidRPr="5FE4C400" w:rsidR="72CB4EA2">
        <w:rPr>
          <w:b w:val="0"/>
          <w:bCs w:val="0"/>
          <w:sz w:val="24"/>
          <w:szCs w:val="24"/>
        </w:rPr>
        <w:t>rted</w:t>
      </w:r>
      <w:r w:rsidRPr="5FE4C400" w:rsidR="39F43AC6">
        <w:rPr>
          <w:b w:val="0"/>
          <w:bCs w:val="0"/>
          <w:sz w:val="24"/>
          <w:szCs w:val="24"/>
        </w:rPr>
        <w:t xml:space="preserve"> </w:t>
      </w:r>
      <w:r w:rsidRPr="5FE4C400" w:rsidR="16DDD843">
        <w:rPr>
          <w:b w:val="0"/>
          <w:bCs w:val="0"/>
          <w:sz w:val="24"/>
          <w:szCs w:val="24"/>
        </w:rPr>
        <w:t>recording,</w:t>
      </w:r>
      <w:r w:rsidRPr="5FE4C400" w:rsidR="39F43AC6">
        <w:rPr>
          <w:b w:val="0"/>
          <w:bCs w:val="0"/>
          <w:sz w:val="24"/>
          <w:szCs w:val="24"/>
        </w:rPr>
        <w:t xml:space="preserve"> </w:t>
      </w:r>
      <w:r w:rsidRPr="5FE4C400" w:rsidR="374A6322">
        <w:rPr>
          <w:b w:val="0"/>
          <w:bCs w:val="0"/>
          <w:sz w:val="24"/>
          <w:szCs w:val="24"/>
        </w:rPr>
        <w:t xml:space="preserve">I was relaxed knowing I have </w:t>
      </w:r>
      <w:r w:rsidRPr="5FE4C400" w:rsidR="1609506E">
        <w:rPr>
          <w:b w:val="0"/>
          <w:bCs w:val="0"/>
          <w:sz w:val="24"/>
          <w:szCs w:val="24"/>
        </w:rPr>
        <w:t>practiced my script and done my resear</w:t>
      </w:r>
      <w:r w:rsidRPr="5FE4C400" w:rsidR="1792B4DA">
        <w:rPr>
          <w:b w:val="0"/>
          <w:bCs w:val="0"/>
          <w:sz w:val="24"/>
          <w:szCs w:val="24"/>
        </w:rPr>
        <w:t>ch and keep within the time limit.</w:t>
      </w:r>
    </w:p>
    <w:p w:rsidR="65B8A251" w:rsidP="5FE4C400" w:rsidRDefault="65B8A251" w14:paraId="57277E85" w14:textId="15C9D7A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32"/>
          <w:szCs w:val="32"/>
        </w:rPr>
      </w:pPr>
      <w:r w:rsidRPr="5FE4C400" w:rsidR="65B8A251">
        <w:rPr>
          <w:b w:val="1"/>
          <w:bCs w:val="1"/>
          <w:sz w:val="32"/>
          <w:szCs w:val="32"/>
        </w:rPr>
        <w:t>Evaluation</w:t>
      </w:r>
    </w:p>
    <w:p w:rsidR="4C91989C" w:rsidP="5FE4C400" w:rsidRDefault="4C91989C" w14:paraId="2F94061C" w14:textId="6E30FEE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  <w:r w:rsidRPr="5FE4C400" w:rsidR="4C91989C">
        <w:rPr>
          <w:b w:val="0"/>
          <w:bCs w:val="0"/>
          <w:sz w:val="24"/>
          <w:szCs w:val="24"/>
        </w:rPr>
        <w:t xml:space="preserve">I was well </w:t>
      </w:r>
      <w:r w:rsidRPr="5FE4C400" w:rsidR="0A423C91">
        <w:rPr>
          <w:b w:val="0"/>
          <w:bCs w:val="0"/>
          <w:sz w:val="24"/>
          <w:szCs w:val="24"/>
        </w:rPr>
        <w:t>prepared,</w:t>
      </w:r>
      <w:r w:rsidRPr="5FE4C400" w:rsidR="4C91989C">
        <w:rPr>
          <w:b w:val="0"/>
          <w:bCs w:val="0"/>
          <w:sz w:val="24"/>
          <w:szCs w:val="24"/>
        </w:rPr>
        <w:t xml:space="preserve"> </w:t>
      </w:r>
      <w:r w:rsidRPr="5FE4C400" w:rsidR="4C91989C">
        <w:rPr>
          <w:b w:val="0"/>
          <w:bCs w:val="0"/>
          <w:sz w:val="24"/>
          <w:szCs w:val="24"/>
        </w:rPr>
        <w:t xml:space="preserve">made </w:t>
      </w:r>
      <w:r w:rsidRPr="5FE4C400" w:rsidR="4C91989C">
        <w:rPr>
          <w:b w:val="0"/>
          <w:bCs w:val="0"/>
          <w:sz w:val="24"/>
          <w:szCs w:val="24"/>
        </w:rPr>
        <w:t>good use</w:t>
      </w:r>
      <w:r w:rsidRPr="5FE4C400" w:rsidR="4C91989C">
        <w:rPr>
          <w:b w:val="0"/>
          <w:bCs w:val="0"/>
          <w:sz w:val="24"/>
          <w:szCs w:val="24"/>
        </w:rPr>
        <w:t xml:space="preserve"> of body language and facial </w:t>
      </w:r>
      <w:r w:rsidRPr="5FE4C400" w:rsidR="58A450D0">
        <w:rPr>
          <w:b w:val="0"/>
          <w:bCs w:val="0"/>
          <w:sz w:val="24"/>
          <w:szCs w:val="24"/>
        </w:rPr>
        <w:t xml:space="preserve">expression </w:t>
      </w:r>
      <w:r w:rsidRPr="5FE4C400" w:rsidR="4C91989C">
        <w:rPr>
          <w:b w:val="0"/>
          <w:bCs w:val="0"/>
          <w:sz w:val="24"/>
          <w:szCs w:val="24"/>
        </w:rPr>
        <w:t>to show interest</w:t>
      </w:r>
      <w:r w:rsidRPr="5FE4C400" w:rsidR="26F14083">
        <w:rPr>
          <w:b w:val="0"/>
          <w:bCs w:val="0"/>
          <w:sz w:val="24"/>
          <w:szCs w:val="24"/>
        </w:rPr>
        <w:t xml:space="preserve"> and understanding of the topic.</w:t>
      </w:r>
    </w:p>
    <w:p w:rsidR="6AAEF585" w:rsidP="5FE4C400" w:rsidRDefault="6AAEF585" w14:paraId="21329EB4" w14:textId="798A314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32"/>
          <w:szCs w:val="32"/>
        </w:rPr>
      </w:pPr>
      <w:r w:rsidRPr="5FE4C400" w:rsidR="6AAEF585">
        <w:rPr>
          <w:b w:val="1"/>
          <w:bCs w:val="1"/>
          <w:sz w:val="32"/>
          <w:szCs w:val="32"/>
        </w:rPr>
        <w:t xml:space="preserve">Analysis </w:t>
      </w:r>
    </w:p>
    <w:p w:rsidR="6AAEF585" w:rsidP="5FE4C400" w:rsidRDefault="6AAEF585" w14:paraId="3E5969F8" w14:textId="65DCE7C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  <w:r w:rsidRPr="5FE4C400" w:rsidR="6AAEF585">
        <w:rPr>
          <w:b w:val="0"/>
          <w:bCs w:val="0"/>
          <w:sz w:val="24"/>
          <w:szCs w:val="24"/>
        </w:rPr>
        <w:t>This pres</w:t>
      </w:r>
      <w:r w:rsidRPr="5FE4C400" w:rsidR="53260764">
        <w:rPr>
          <w:b w:val="0"/>
          <w:bCs w:val="0"/>
          <w:sz w:val="24"/>
          <w:szCs w:val="24"/>
        </w:rPr>
        <w:t>en</w:t>
      </w:r>
      <w:r w:rsidRPr="5FE4C400" w:rsidR="6AAEF585">
        <w:rPr>
          <w:b w:val="0"/>
          <w:bCs w:val="0"/>
          <w:sz w:val="24"/>
          <w:szCs w:val="24"/>
        </w:rPr>
        <w:t xml:space="preserve">tation helped me understand the importance of communication </w:t>
      </w:r>
      <w:r w:rsidRPr="5FE4C400" w:rsidR="5A8DE24E">
        <w:rPr>
          <w:b w:val="0"/>
          <w:bCs w:val="0"/>
          <w:sz w:val="24"/>
          <w:szCs w:val="24"/>
        </w:rPr>
        <w:t xml:space="preserve">in my preferred </w:t>
      </w:r>
      <w:r w:rsidRPr="5FE4C400" w:rsidR="74825DD7">
        <w:rPr>
          <w:b w:val="0"/>
          <w:bCs w:val="0"/>
          <w:sz w:val="24"/>
          <w:szCs w:val="24"/>
        </w:rPr>
        <w:t xml:space="preserve">carer, being able to express myself clearly and confidently </w:t>
      </w:r>
      <w:r w:rsidRPr="5FE4C400" w:rsidR="28E2124A">
        <w:rPr>
          <w:b w:val="0"/>
          <w:bCs w:val="0"/>
          <w:sz w:val="24"/>
          <w:szCs w:val="24"/>
        </w:rPr>
        <w:t xml:space="preserve">is the key part of </w:t>
      </w:r>
      <w:r w:rsidRPr="5FE4C400" w:rsidR="5333C5D7">
        <w:rPr>
          <w:b w:val="0"/>
          <w:bCs w:val="0"/>
          <w:sz w:val="24"/>
          <w:szCs w:val="24"/>
        </w:rPr>
        <w:t>working with</w:t>
      </w:r>
      <w:r w:rsidRPr="5FE4C400" w:rsidR="28E2124A">
        <w:rPr>
          <w:b w:val="0"/>
          <w:bCs w:val="0"/>
          <w:sz w:val="24"/>
          <w:szCs w:val="24"/>
        </w:rPr>
        <w:t xml:space="preserve"> other </w:t>
      </w:r>
      <w:r w:rsidRPr="5FE4C400" w:rsidR="2CEA73E5">
        <w:rPr>
          <w:b w:val="0"/>
          <w:bCs w:val="0"/>
          <w:sz w:val="24"/>
          <w:szCs w:val="24"/>
        </w:rPr>
        <w:t>health</w:t>
      </w:r>
      <w:r w:rsidRPr="5FE4C400" w:rsidR="6ED2AB50">
        <w:rPr>
          <w:b w:val="0"/>
          <w:bCs w:val="0"/>
          <w:sz w:val="24"/>
          <w:szCs w:val="24"/>
        </w:rPr>
        <w:t xml:space="preserve">care </w:t>
      </w:r>
      <w:r w:rsidRPr="5FE4C400" w:rsidR="28E2124A">
        <w:rPr>
          <w:b w:val="0"/>
          <w:bCs w:val="0"/>
          <w:sz w:val="24"/>
          <w:szCs w:val="24"/>
        </w:rPr>
        <w:t xml:space="preserve">professionals and </w:t>
      </w:r>
      <w:r w:rsidRPr="5FE4C400" w:rsidR="046D09B7">
        <w:rPr>
          <w:b w:val="0"/>
          <w:bCs w:val="0"/>
          <w:sz w:val="24"/>
          <w:szCs w:val="24"/>
        </w:rPr>
        <w:t xml:space="preserve">patients, The positive part is that </w:t>
      </w:r>
      <w:r w:rsidRPr="5FE4C400" w:rsidR="70FD3583">
        <w:rPr>
          <w:b w:val="0"/>
          <w:bCs w:val="0"/>
          <w:sz w:val="24"/>
          <w:szCs w:val="24"/>
        </w:rPr>
        <w:t>I</w:t>
      </w:r>
      <w:r w:rsidRPr="5FE4C400" w:rsidR="046D09B7">
        <w:rPr>
          <w:b w:val="0"/>
          <w:bCs w:val="0"/>
          <w:sz w:val="24"/>
          <w:szCs w:val="24"/>
        </w:rPr>
        <w:t xml:space="preserve"> have strength in expression and preparatio</w:t>
      </w:r>
      <w:r w:rsidRPr="5FE4C400" w:rsidR="7CBD6EA8">
        <w:rPr>
          <w:b w:val="0"/>
          <w:bCs w:val="0"/>
          <w:sz w:val="24"/>
          <w:szCs w:val="24"/>
        </w:rPr>
        <w:t>n.</w:t>
      </w:r>
    </w:p>
    <w:p w:rsidR="42F1A129" w:rsidP="5FE4C400" w:rsidRDefault="42F1A129" w14:paraId="238680C2" w14:textId="6FC7BDA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32"/>
          <w:szCs w:val="32"/>
        </w:rPr>
      </w:pPr>
      <w:r w:rsidRPr="5FE4C400" w:rsidR="42F1A129">
        <w:rPr>
          <w:b w:val="1"/>
          <w:bCs w:val="1"/>
          <w:sz w:val="32"/>
          <w:szCs w:val="32"/>
        </w:rPr>
        <w:t>Conclusion</w:t>
      </w:r>
    </w:p>
    <w:p w:rsidR="18477B84" w:rsidP="5FE4C400" w:rsidRDefault="18477B84" w14:paraId="67898D72" w14:textId="7EDD848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  <w:r w:rsidRPr="5FE4C400" w:rsidR="18477B84">
        <w:rPr>
          <w:b w:val="0"/>
          <w:bCs w:val="0"/>
          <w:sz w:val="24"/>
          <w:szCs w:val="24"/>
        </w:rPr>
        <w:t xml:space="preserve">For positive result in this demanding yet rewarding </w:t>
      </w:r>
      <w:r w:rsidRPr="5FE4C400" w:rsidR="395A7B76">
        <w:rPr>
          <w:b w:val="0"/>
          <w:bCs w:val="0"/>
          <w:sz w:val="24"/>
          <w:szCs w:val="24"/>
        </w:rPr>
        <w:t xml:space="preserve">role, </w:t>
      </w:r>
      <w:r w:rsidRPr="5FE4C400" w:rsidR="560E3F26">
        <w:rPr>
          <w:b w:val="0"/>
          <w:bCs w:val="0"/>
          <w:sz w:val="24"/>
          <w:szCs w:val="24"/>
        </w:rPr>
        <w:t xml:space="preserve">Setting SMART </w:t>
      </w:r>
      <w:r w:rsidRPr="5FE4C400" w:rsidR="3715A89D">
        <w:rPr>
          <w:b w:val="0"/>
          <w:bCs w:val="0"/>
          <w:sz w:val="24"/>
          <w:szCs w:val="24"/>
        </w:rPr>
        <w:t>goals, active</w:t>
      </w:r>
      <w:r w:rsidRPr="5FE4C400" w:rsidR="395A7B76">
        <w:rPr>
          <w:b w:val="0"/>
          <w:bCs w:val="0"/>
          <w:sz w:val="24"/>
          <w:szCs w:val="24"/>
        </w:rPr>
        <w:t xml:space="preserve"> </w:t>
      </w:r>
      <w:r w:rsidRPr="5FE4C400" w:rsidR="7FEC4813">
        <w:rPr>
          <w:b w:val="0"/>
          <w:bCs w:val="0"/>
          <w:sz w:val="24"/>
          <w:szCs w:val="24"/>
        </w:rPr>
        <w:t xml:space="preserve">listening, time </w:t>
      </w:r>
      <w:r w:rsidRPr="5FE4C400" w:rsidR="2C2A4288">
        <w:rPr>
          <w:b w:val="0"/>
          <w:bCs w:val="0"/>
          <w:sz w:val="24"/>
          <w:szCs w:val="24"/>
        </w:rPr>
        <w:t>management, working</w:t>
      </w:r>
      <w:r w:rsidRPr="5FE4C400" w:rsidR="7FEC4813">
        <w:rPr>
          <w:b w:val="0"/>
          <w:bCs w:val="0"/>
          <w:sz w:val="24"/>
          <w:szCs w:val="24"/>
        </w:rPr>
        <w:t xml:space="preserve"> intentionally on</w:t>
      </w:r>
      <w:r w:rsidRPr="5FE4C400" w:rsidR="1D756C93">
        <w:rPr>
          <w:b w:val="0"/>
          <w:bCs w:val="0"/>
          <w:sz w:val="24"/>
          <w:szCs w:val="24"/>
        </w:rPr>
        <w:t xml:space="preserve"> weak areas help build co</w:t>
      </w:r>
      <w:r w:rsidRPr="5FE4C400" w:rsidR="111E80D2">
        <w:rPr>
          <w:b w:val="0"/>
          <w:bCs w:val="0"/>
          <w:sz w:val="24"/>
          <w:szCs w:val="24"/>
        </w:rPr>
        <w:t xml:space="preserve">mpetence and </w:t>
      </w:r>
      <w:r w:rsidRPr="5FE4C400" w:rsidR="4A944872">
        <w:rPr>
          <w:b w:val="0"/>
          <w:bCs w:val="0"/>
          <w:sz w:val="24"/>
          <w:szCs w:val="24"/>
        </w:rPr>
        <w:t>confidence. When</w:t>
      </w:r>
      <w:r w:rsidRPr="5FE4C400" w:rsidR="17E7345F">
        <w:rPr>
          <w:b w:val="0"/>
          <w:bCs w:val="0"/>
          <w:sz w:val="24"/>
          <w:szCs w:val="24"/>
        </w:rPr>
        <w:t xml:space="preserve"> physiotherapist is faced with the right skills, they </w:t>
      </w:r>
      <w:r w:rsidRPr="5FE4C400" w:rsidR="1D5F7E93">
        <w:rPr>
          <w:b w:val="0"/>
          <w:bCs w:val="0"/>
          <w:sz w:val="24"/>
          <w:szCs w:val="24"/>
        </w:rPr>
        <w:t xml:space="preserve">can </w:t>
      </w:r>
      <w:r w:rsidRPr="5FE4C400" w:rsidR="32BBDC65">
        <w:rPr>
          <w:b w:val="0"/>
          <w:bCs w:val="0"/>
          <w:sz w:val="24"/>
          <w:szCs w:val="24"/>
        </w:rPr>
        <w:t xml:space="preserve">make </w:t>
      </w:r>
      <w:r w:rsidRPr="5FE4C400" w:rsidR="0A4A4B2B">
        <w:rPr>
          <w:b w:val="0"/>
          <w:bCs w:val="0"/>
          <w:sz w:val="24"/>
          <w:szCs w:val="24"/>
        </w:rPr>
        <w:t>meaningful</w:t>
      </w:r>
      <w:r w:rsidRPr="5FE4C400" w:rsidR="32BBDC65">
        <w:rPr>
          <w:b w:val="0"/>
          <w:bCs w:val="0"/>
          <w:sz w:val="24"/>
          <w:szCs w:val="24"/>
        </w:rPr>
        <w:t xml:space="preserve"> contributions to improving patients </w:t>
      </w:r>
      <w:r w:rsidRPr="5FE4C400" w:rsidR="03DE0E9C">
        <w:rPr>
          <w:b w:val="0"/>
          <w:bCs w:val="0"/>
          <w:sz w:val="24"/>
          <w:szCs w:val="24"/>
        </w:rPr>
        <w:t>result</w:t>
      </w:r>
      <w:r w:rsidRPr="5FE4C400" w:rsidR="4862F6F6">
        <w:rPr>
          <w:b w:val="0"/>
          <w:bCs w:val="0"/>
          <w:sz w:val="24"/>
          <w:szCs w:val="24"/>
        </w:rPr>
        <w:t>.</w:t>
      </w:r>
    </w:p>
    <w:p w:rsidR="5FE4C400" w:rsidP="5FE4C400" w:rsidRDefault="5FE4C400" w14:paraId="7D761452" w14:textId="4F98D2E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</w:p>
    <w:p w:rsidR="5FE4C400" w:rsidP="5FE4C400" w:rsidRDefault="5FE4C400" w14:paraId="00F77186" w14:textId="2130997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</w:p>
    <w:p w:rsidR="5FE4C400" w:rsidP="5FE4C400" w:rsidRDefault="5FE4C400" w14:paraId="1AB2EB8D" w14:textId="7A16FF0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</w:p>
    <w:p w:rsidR="5FE4C400" w:rsidP="5FE4C400" w:rsidRDefault="5FE4C400" w14:paraId="3116E282" w14:textId="0F60581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11801771" w14:textId="13BBCD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71752B46" w14:textId="6CAE23C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4EF0DD7A" w14:textId="195FD27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0B077225" w14:textId="210888B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7A7CD7FB" w14:textId="3D447D5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17750F61" w14:textId="53C75B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4315EF37" w14:textId="23F32E6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62F3F070" w14:textId="16FACD1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364E7418" w14:textId="5988EAA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6440F710" w14:textId="45934BB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1DBC9F25" w14:textId="70EDAB8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2273C639" w14:textId="7120780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05DE69BE" w14:textId="6E12967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1946C001" w14:textId="3FACFEF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5D2CEA3B" w14:textId="21A35AE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69764308" w14:textId="180465F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7AE03DD6" w14:textId="36349B5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3E94AF74" w14:textId="503518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1DDD286A" w14:textId="66AA69F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7482BB77" w14:textId="7E7F47C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594709F5" w14:textId="6F631F2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08D4ADFD" w14:textId="4B3A87B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79462AA6" w14:textId="1CD31C8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59D000E0" w14:textId="776CE2C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47235243" w14:textId="5E190B1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39ED5C4F" w14:textId="7D9AFE5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4F858557" w14:textId="2097004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4500C562" w14:textId="4BF31C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5D29B5DF" w14:textId="1427686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0A7B93E8" w14:textId="100F872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5824553C" w14:textId="6933B86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62BAE8E2" w14:textId="356D36D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27161B46" w14:textId="0E0E5AC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3CA690F8" w14:textId="66774BE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5AB77983" w14:textId="420AB2B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05066C5C" w14:textId="716E557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32"/>
          <w:szCs w:val="32"/>
        </w:rPr>
      </w:pPr>
    </w:p>
    <w:p w:rsidR="5FE4C400" w:rsidP="5FE4C400" w:rsidRDefault="5FE4C400" w14:paraId="37C96011" w14:textId="09CD171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32"/>
          <w:szCs w:val="32"/>
        </w:rPr>
      </w:pPr>
    </w:p>
    <w:p w:rsidR="5FE4C400" w:rsidP="5FE4C400" w:rsidRDefault="5FE4C400" w14:paraId="6CA2E742" w14:textId="3750E43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54BDC998" w14:textId="0DFF309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447021CC" w14:textId="12BE789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5FE4C400" w:rsidP="5FE4C400" w:rsidRDefault="5FE4C400" w14:paraId="25A6C4A6" w14:textId="1C000A2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32"/>
          <w:szCs w:val="32"/>
        </w:rPr>
      </w:pPr>
    </w:p>
    <w:p w:rsidR="5FE4C400" w:rsidP="5FE4C400" w:rsidRDefault="5FE4C400" w14:paraId="395DC171" w14:textId="700BBF6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32"/>
          <w:szCs w:val="32"/>
        </w:rPr>
      </w:pPr>
    </w:p>
    <w:p w:rsidR="5FE4C400" w:rsidP="5FE4C400" w:rsidRDefault="5FE4C400" w14:paraId="417A2E9E" w14:textId="6605121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7EE2F26"/>
    <w:rsid w:val="009F32A5"/>
    <w:rsid w:val="01879748"/>
    <w:rsid w:val="01CA9030"/>
    <w:rsid w:val="01F3DAF9"/>
    <w:rsid w:val="022CB1F9"/>
    <w:rsid w:val="029319F9"/>
    <w:rsid w:val="02D5D22A"/>
    <w:rsid w:val="032B919A"/>
    <w:rsid w:val="033FBB11"/>
    <w:rsid w:val="03DE0E9C"/>
    <w:rsid w:val="046876D0"/>
    <w:rsid w:val="046D09B7"/>
    <w:rsid w:val="04CABA9D"/>
    <w:rsid w:val="054476A1"/>
    <w:rsid w:val="05DEC741"/>
    <w:rsid w:val="063DBE05"/>
    <w:rsid w:val="06A92D74"/>
    <w:rsid w:val="070DB887"/>
    <w:rsid w:val="072B24AB"/>
    <w:rsid w:val="07B55209"/>
    <w:rsid w:val="07ECE454"/>
    <w:rsid w:val="0847AA25"/>
    <w:rsid w:val="0854EEB9"/>
    <w:rsid w:val="08771C55"/>
    <w:rsid w:val="09658DA4"/>
    <w:rsid w:val="09B635F3"/>
    <w:rsid w:val="09D09C45"/>
    <w:rsid w:val="09F667B5"/>
    <w:rsid w:val="09F89B8F"/>
    <w:rsid w:val="0A423C91"/>
    <w:rsid w:val="0A434BE9"/>
    <w:rsid w:val="0A4A4B2B"/>
    <w:rsid w:val="0A7F964C"/>
    <w:rsid w:val="0A81C9BB"/>
    <w:rsid w:val="0AC10EE8"/>
    <w:rsid w:val="0B18E306"/>
    <w:rsid w:val="0BEF6D72"/>
    <w:rsid w:val="0C139393"/>
    <w:rsid w:val="0C3F66AC"/>
    <w:rsid w:val="0C4F7923"/>
    <w:rsid w:val="0C539B92"/>
    <w:rsid w:val="0CC8B575"/>
    <w:rsid w:val="0D0B9631"/>
    <w:rsid w:val="0D6FD9B7"/>
    <w:rsid w:val="0ECAE9B4"/>
    <w:rsid w:val="0F9E2933"/>
    <w:rsid w:val="0FC8A8E0"/>
    <w:rsid w:val="10B08B79"/>
    <w:rsid w:val="10B9AF7A"/>
    <w:rsid w:val="10F08B28"/>
    <w:rsid w:val="111E80D2"/>
    <w:rsid w:val="1135B0F4"/>
    <w:rsid w:val="11A9B9B4"/>
    <w:rsid w:val="12266450"/>
    <w:rsid w:val="12D7046E"/>
    <w:rsid w:val="12DBFB64"/>
    <w:rsid w:val="12E45072"/>
    <w:rsid w:val="130CB9BC"/>
    <w:rsid w:val="13303E60"/>
    <w:rsid w:val="135E2476"/>
    <w:rsid w:val="136061D5"/>
    <w:rsid w:val="136CD619"/>
    <w:rsid w:val="1394899C"/>
    <w:rsid w:val="13B0CB35"/>
    <w:rsid w:val="14511A14"/>
    <w:rsid w:val="145FF167"/>
    <w:rsid w:val="14682656"/>
    <w:rsid w:val="14D70C33"/>
    <w:rsid w:val="150C1998"/>
    <w:rsid w:val="15285950"/>
    <w:rsid w:val="154B043D"/>
    <w:rsid w:val="1570A5B3"/>
    <w:rsid w:val="15959EE4"/>
    <w:rsid w:val="15A8161A"/>
    <w:rsid w:val="15FE2DF6"/>
    <w:rsid w:val="1609506E"/>
    <w:rsid w:val="16900368"/>
    <w:rsid w:val="16DDD843"/>
    <w:rsid w:val="16FA057A"/>
    <w:rsid w:val="1792B4DA"/>
    <w:rsid w:val="17C959B0"/>
    <w:rsid w:val="17E7345F"/>
    <w:rsid w:val="1835A3B9"/>
    <w:rsid w:val="18477B84"/>
    <w:rsid w:val="187A745D"/>
    <w:rsid w:val="18A34137"/>
    <w:rsid w:val="18D87BE1"/>
    <w:rsid w:val="19240F97"/>
    <w:rsid w:val="19D10455"/>
    <w:rsid w:val="19EB6EF8"/>
    <w:rsid w:val="1B04EDB0"/>
    <w:rsid w:val="1B1C79BE"/>
    <w:rsid w:val="1B40F03D"/>
    <w:rsid w:val="1B535EEA"/>
    <w:rsid w:val="1B673D5F"/>
    <w:rsid w:val="1B6B38CC"/>
    <w:rsid w:val="1B731723"/>
    <w:rsid w:val="1B7F06B7"/>
    <w:rsid w:val="1B866958"/>
    <w:rsid w:val="1C57D49B"/>
    <w:rsid w:val="1C8156D6"/>
    <w:rsid w:val="1C8DC92E"/>
    <w:rsid w:val="1CCABCB0"/>
    <w:rsid w:val="1CF35618"/>
    <w:rsid w:val="1D5F7E93"/>
    <w:rsid w:val="1D756C93"/>
    <w:rsid w:val="1DCC3A08"/>
    <w:rsid w:val="1DCC5A63"/>
    <w:rsid w:val="1DF5E22C"/>
    <w:rsid w:val="1E2445D0"/>
    <w:rsid w:val="1E4190FE"/>
    <w:rsid w:val="1E7354FD"/>
    <w:rsid w:val="1EB254AE"/>
    <w:rsid w:val="1EECD567"/>
    <w:rsid w:val="1EFCC42D"/>
    <w:rsid w:val="1F533594"/>
    <w:rsid w:val="1FA18677"/>
    <w:rsid w:val="1FED6A03"/>
    <w:rsid w:val="2089C0A7"/>
    <w:rsid w:val="20A3C029"/>
    <w:rsid w:val="20E2C361"/>
    <w:rsid w:val="211DD5ED"/>
    <w:rsid w:val="213511E5"/>
    <w:rsid w:val="226ED3E4"/>
    <w:rsid w:val="2285D7F8"/>
    <w:rsid w:val="2355E85C"/>
    <w:rsid w:val="237FE9BF"/>
    <w:rsid w:val="2409C37B"/>
    <w:rsid w:val="24824639"/>
    <w:rsid w:val="24F53596"/>
    <w:rsid w:val="250EE5E6"/>
    <w:rsid w:val="257DF189"/>
    <w:rsid w:val="25C1517D"/>
    <w:rsid w:val="25EC83A7"/>
    <w:rsid w:val="26F14083"/>
    <w:rsid w:val="270D8B4B"/>
    <w:rsid w:val="2739B386"/>
    <w:rsid w:val="27606B57"/>
    <w:rsid w:val="27A00EE0"/>
    <w:rsid w:val="27BE70FC"/>
    <w:rsid w:val="27F243AA"/>
    <w:rsid w:val="27F8AF05"/>
    <w:rsid w:val="281CE9F4"/>
    <w:rsid w:val="2868A1D5"/>
    <w:rsid w:val="28E2124A"/>
    <w:rsid w:val="28F3FD9A"/>
    <w:rsid w:val="29011DAD"/>
    <w:rsid w:val="2947065A"/>
    <w:rsid w:val="295177AD"/>
    <w:rsid w:val="29AB02F1"/>
    <w:rsid w:val="2A07D270"/>
    <w:rsid w:val="2A38D319"/>
    <w:rsid w:val="2A631E7D"/>
    <w:rsid w:val="2AF2D557"/>
    <w:rsid w:val="2AF65C2F"/>
    <w:rsid w:val="2B774155"/>
    <w:rsid w:val="2BB1FCED"/>
    <w:rsid w:val="2BF36EEA"/>
    <w:rsid w:val="2C118962"/>
    <w:rsid w:val="2C1C91DD"/>
    <w:rsid w:val="2C2A4288"/>
    <w:rsid w:val="2C327CDB"/>
    <w:rsid w:val="2C8C24BE"/>
    <w:rsid w:val="2CEA73E5"/>
    <w:rsid w:val="2DC889B6"/>
    <w:rsid w:val="2E7FAE98"/>
    <w:rsid w:val="2EB90E9F"/>
    <w:rsid w:val="2EF7EA4A"/>
    <w:rsid w:val="2F20CF9D"/>
    <w:rsid w:val="3080892B"/>
    <w:rsid w:val="3086BB6D"/>
    <w:rsid w:val="30DD2DC9"/>
    <w:rsid w:val="30EA7F94"/>
    <w:rsid w:val="30ECFBA0"/>
    <w:rsid w:val="31766C11"/>
    <w:rsid w:val="31C214B3"/>
    <w:rsid w:val="32BBDC65"/>
    <w:rsid w:val="332A00CA"/>
    <w:rsid w:val="34150CF5"/>
    <w:rsid w:val="34151590"/>
    <w:rsid w:val="342FECD8"/>
    <w:rsid w:val="34344813"/>
    <w:rsid w:val="34427DB9"/>
    <w:rsid w:val="34862E02"/>
    <w:rsid w:val="348D892D"/>
    <w:rsid w:val="34CD384F"/>
    <w:rsid w:val="35023F6D"/>
    <w:rsid w:val="350BFD1C"/>
    <w:rsid w:val="3533684C"/>
    <w:rsid w:val="353D6446"/>
    <w:rsid w:val="3615E2D4"/>
    <w:rsid w:val="362A08E8"/>
    <w:rsid w:val="365172DE"/>
    <w:rsid w:val="366675DA"/>
    <w:rsid w:val="366FA022"/>
    <w:rsid w:val="36A8A641"/>
    <w:rsid w:val="36D1D0F3"/>
    <w:rsid w:val="36EBC0FF"/>
    <w:rsid w:val="36FC8B16"/>
    <w:rsid w:val="3715A89D"/>
    <w:rsid w:val="374A6322"/>
    <w:rsid w:val="3758E5D8"/>
    <w:rsid w:val="37AF7CCF"/>
    <w:rsid w:val="37DF9CDD"/>
    <w:rsid w:val="37F1A811"/>
    <w:rsid w:val="383BAF9A"/>
    <w:rsid w:val="38527238"/>
    <w:rsid w:val="389D4569"/>
    <w:rsid w:val="389F22BA"/>
    <w:rsid w:val="38D5DE9D"/>
    <w:rsid w:val="395A7B76"/>
    <w:rsid w:val="39635103"/>
    <w:rsid w:val="399DD0F0"/>
    <w:rsid w:val="39AAC163"/>
    <w:rsid w:val="39F43AC6"/>
    <w:rsid w:val="3A5DD63E"/>
    <w:rsid w:val="3AB1B2E8"/>
    <w:rsid w:val="3ACCF04A"/>
    <w:rsid w:val="3AD1BAE3"/>
    <w:rsid w:val="3AD67233"/>
    <w:rsid w:val="3B081FB4"/>
    <w:rsid w:val="3B865290"/>
    <w:rsid w:val="3BFD589E"/>
    <w:rsid w:val="3C0AA10D"/>
    <w:rsid w:val="3C10FCD7"/>
    <w:rsid w:val="3CD47E56"/>
    <w:rsid w:val="3D58D24F"/>
    <w:rsid w:val="3D907AA4"/>
    <w:rsid w:val="3DA5C385"/>
    <w:rsid w:val="3DB6EE0D"/>
    <w:rsid w:val="3E4A1F74"/>
    <w:rsid w:val="3E7C7935"/>
    <w:rsid w:val="3EC4CCA9"/>
    <w:rsid w:val="3F022971"/>
    <w:rsid w:val="3F276244"/>
    <w:rsid w:val="3FC86758"/>
    <w:rsid w:val="400E9429"/>
    <w:rsid w:val="40F71CED"/>
    <w:rsid w:val="41325908"/>
    <w:rsid w:val="424F0A2C"/>
    <w:rsid w:val="42F1A129"/>
    <w:rsid w:val="436E0B06"/>
    <w:rsid w:val="4391FA91"/>
    <w:rsid w:val="4492E142"/>
    <w:rsid w:val="44D9FAC9"/>
    <w:rsid w:val="451E0FF6"/>
    <w:rsid w:val="45ACFB99"/>
    <w:rsid w:val="463D15DF"/>
    <w:rsid w:val="46A90941"/>
    <w:rsid w:val="46FA4AEC"/>
    <w:rsid w:val="47363277"/>
    <w:rsid w:val="4862F6F6"/>
    <w:rsid w:val="488E9940"/>
    <w:rsid w:val="49010D89"/>
    <w:rsid w:val="4947A35B"/>
    <w:rsid w:val="49B3F124"/>
    <w:rsid w:val="4A4B833E"/>
    <w:rsid w:val="4A521980"/>
    <w:rsid w:val="4A7EC3F9"/>
    <w:rsid w:val="4A944872"/>
    <w:rsid w:val="4AD35883"/>
    <w:rsid w:val="4AE044F2"/>
    <w:rsid w:val="4B89372A"/>
    <w:rsid w:val="4BE0A6AC"/>
    <w:rsid w:val="4C91989C"/>
    <w:rsid w:val="4CAF0C16"/>
    <w:rsid w:val="4CC011CD"/>
    <w:rsid w:val="4D0BBE79"/>
    <w:rsid w:val="4E383A73"/>
    <w:rsid w:val="4E3D8870"/>
    <w:rsid w:val="4E785306"/>
    <w:rsid w:val="4EDA7032"/>
    <w:rsid w:val="4F4BB272"/>
    <w:rsid w:val="4F978852"/>
    <w:rsid w:val="4FD5C3C5"/>
    <w:rsid w:val="50213077"/>
    <w:rsid w:val="50238A49"/>
    <w:rsid w:val="50B124EC"/>
    <w:rsid w:val="50B5BDBC"/>
    <w:rsid w:val="5154B2FF"/>
    <w:rsid w:val="52F220C1"/>
    <w:rsid w:val="53056F47"/>
    <w:rsid w:val="53260764"/>
    <w:rsid w:val="5333C5D7"/>
    <w:rsid w:val="53A855DC"/>
    <w:rsid w:val="53D0BC8A"/>
    <w:rsid w:val="546FD584"/>
    <w:rsid w:val="54844F8E"/>
    <w:rsid w:val="550EA209"/>
    <w:rsid w:val="551DA7B4"/>
    <w:rsid w:val="552803AD"/>
    <w:rsid w:val="553349D2"/>
    <w:rsid w:val="5580A80C"/>
    <w:rsid w:val="560E3F26"/>
    <w:rsid w:val="562BA467"/>
    <w:rsid w:val="565565A0"/>
    <w:rsid w:val="56BE0E23"/>
    <w:rsid w:val="56CA85F9"/>
    <w:rsid w:val="56E47EC7"/>
    <w:rsid w:val="570B8BFC"/>
    <w:rsid w:val="57532CE7"/>
    <w:rsid w:val="57BDD0A6"/>
    <w:rsid w:val="57D412CC"/>
    <w:rsid w:val="57FC5753"/>
    <w:rsid w:val="58598CF7"/>
    <w:rsid w:val="58785935"/>
    <w:rsid w:val="58A450D0"/>
    <w:rsid w:val="58E13295"/>
    <w:rsid w:val="58F36376"/>
    <w:rsid w:val="5927E9ED"/>
    <w:rsid w:val="594CE779"/>
    <w:rsid w:val="5A14A16C"/>
    <w:rsid w:val="5A1D242D"/>
    <w:rsid w:val="5A27424F"/>
    <w:rsid w:val="5A400DAA"/>
    <w:rsid w:val="5A46F5B1"/>
    <w:rsid w:val="5A8DE24E"/>
    <w:rsid w:val="5A9FECA1"/>
    <w:rsid w:val="5AEF4D3C"/>
    <w:rsid w:val="5B47EA4D"/>
    <w:rsid w:val="5BFDAC6C"/>
    <w:rsid w:val="5C11EBA7"/>
    <w:rsid w:val="5CC9171E"/>
    <w:rsid w:val="5CCA43B7"/>
    <w:rsid w:val="5CCA6258"/>
    <w:rsid w:val="5CE6D8AF"/>
    <w:rsid w:val="5D45F1FF"/>
    <w:rsid w:val="5D4B75B4"/>
    <w:rsid w:val="5DE026FD"/>
    <w:rsid w:val="5FE4C400"/>
    <w:rsid w:val="6000FCA4"/>
    <w:rsid w:val="6046B599"/>
    <w:rsid w:val="6063CBDC"/>
    <w:rsid w:val="609775D9"/>
    <w:rsid w:val="60E39B87"/>
    <w:rsid w:val="6195C0CA"/>
    <w:rsid w:val="61D44B37"/>
    <w:rsid w:val="620319E9"/>
    <w:rsid w:val="6263D43F"/>
    <w:rsid w:val="62BAF9A6"/>
    <w:rsid w:val="62DDB2AC"/>
    <w:rsid w:val="62E8611A"/>
    <w:rsid w:val="62EC8ADD"/>
    <w:rsid w:val="6329B9BC"/>
    <w:rsid w:val="63D5179C"/>
    <w:rsid w:val="6400226E"/>
    <w:rsid w:val="646D88BD"/>
    <w:rsid w:val="64A3B6D4"/>
    <w:rsid w:val="65B8A251"/>
    <w:rsid w:val="65D52C39"/>
    <w:rsid w:val="6653F8F3"/>
    <w:rsid w:val="66843592"/>
    <w:rsid w:val="67DB5932"/>
    <w:rsid w:val="689A09BF"/>
    <w:rsid w:val="68D563D1"/>
    <w:rsid w:val="68DAC585"/>
    <w:rsid w:val="6974CDF2"/>
    <w:rsid w:val="698EEB14"/>
    <w:rsid w:val="6A459D49"/>
    <w:rsid w:val="6A6B36E8"/>
    <w:rsid w:val="6A79EC18"/>
    <w:rsid w:val="6AAEF585"/>
    <w:rsid w:val="6AB7982E"/>
    <w:rsid w:val="6B59D202"/>
    <w:rsid w:val="6B5F2BAC"/>
    <w:rsid w:val="6B8AC069"/>
    <w:rsid w:val="6C7F7780"/>
    <w:rsid w:val="6CAAC7C4"/>
    <w:rsid w:val="6CC4279D"/>
    <w:rsid w:val="6D0B2BA4"/>
    <w:rsid w:val="6D310BD0"/>
    <w:rsid w:val="6D89E3B9"/>
    <w:rsid w:val="6DF7220B"/>
    <w:rsid w:val="6E43EF5A"/>
    <w:rsid w:val="6E92581D"/>
    <w:rsid w:val="6ED2AB50"/>
    <w:rsid w:val="6ED8DDE1"/>
    <w:rsid w:val="6EF90A9E"/>
    <w:rsid w:val="6F58FC06"/>
    <w:rsid w:val="700D9D4A"/>
    <w:rsid w:val="7063C93F"/>
    <w:rsid w:val="708656E0"/>
    <w:rsid w:val="70AE0003"/>
    <w:rsid w:val="70BCECC3"/>
    <w:rsid w:val="70FD3583"/>
    <w:rsid w:val="71DA495C"/>
    <w:rsid w:val="72866BF3"/>
    <w:rsid w:val="72CB4EA2"/>
    <w:rsid w:val="738EF603"/>
    <w:rsid w:val="739F7C14"/>
    <w:rsid w:val="73A56700"/>
    <w:rsid w:val="746D0277"/>
    <w:rsid w:val="74825DD7"/>
    <w:rsid w:val="74EBE702"/>
    <w:rsid w:val="750FFAA7"/>
    <w:rsid w:val="753528C0"/>
    <w:rsid w:val="75C428A7"/>
    <w:rsid w:val="75FD9290"/>
    <w:rsid w:val="75FE15E6"/>
    <w:rsid w:val="76451BF5"/>
    <w:rsid w:val="76628FDA"/>
    <w:rsid w:val="76776C70"/>
    <w:rsid w:val="76FB8E4F"/>
    <w:rsid w:val="777209A5"/>
    <w:rsid w:val="777FB0B4"/>
    <w:rsid w:val="778257D3"/>
    <w:rsid w:val="7788C273"/>
    <w:rsid w:val="7796C943"/>
    <w:rsid w:val="77AF2C0B"/>
    <w:rsid w:val="77EE2F26"/>
    <w:rsid w:val="781E466A"/>
    <w:rsid w:val="78801A18"/>
    <w:rsid w:val="79EE6BB2"/>
    <w:rsid w:val="7AE82D2E"/>
    <w:rsid w:val="7C6EEC06"/>
    <w:rsid w:val="7CBD6EA8"/>
    <w:rsid w:val="7D18B9D0"/>
    <w:rsid w:val="7D35A707"/>
    <w:rsid w:val="7D4531A8"/>
    <w:rsid w:val="7D7672DA"/>
    <w:rsid w:val="7D8C12C4"/>
    <w:rsid w:val="7DC58C30"/>
    <w:rsid w:val="7DE1E8B2"/>
    <w:rsid w:val="7DED6515"/>
    <w:rsid w:val="7E29D377"/>
    <w:rsid w:val="7E57A6ED"/>
    <w:rsid w:val="7E8A4116"/>
    <w:rsid w:val="7EEBC8A1"/>
    <w:rsid w:val="7F806050"/>
    <w:rsid w:val="7FA9ED7B"/>
    <w:rsid w:val="7FEC48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DB81DF"/>
  <w15:chartTrackingRefBased/>
  <w15:docId w15:val="{8256BF96-F39F-4BFF-A4DF-EB39BC645F9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Esther Buchi Nwache (2505633)</dc:creator>
  <keywords/>
  <dc:description/>
  <lastModifiedBy>Esther Buchi Nwache (2505633)</lastModifiedBy>
  <revision>6</revision>
  <dcterms:created xsi:type="dcterms:W3CDTF">2025-10-20T15:05:04.0903169Z</dcterms:created>
  <dcterms:modified xsi:type="dcterms:W3CDTF">2025-10-30T19:45:32.5414666Z</dcterms:modified>
</coreProperties>
</file>