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DA553B" w14:textId="04EB5EF9" w:rsidR="00793453" w:rsidRDefault="002D52AF">
      <w:r>
        <w:t>Homework 2 – Analysing Online Activity</w:t>
      </w:r>
    </w:p>
    <w:p w14:paraId="54A73300" w14:textId="2D5C57D9" w:rsidR="002D52AF" w:rsidRDefault="002D52A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992"/>
        <w:gridCol w:w="1701"/>
        <w:gridCol w:w="2835"/>
        <w:gridCol w:w="2500"/>
      </w:tblGrid>
      <w:tr w:rsidR="002D52AF" w14:paraId="1967744C" w14:textId="77777777" w:rsidTr="002D52AF">
        <w:tc>
          <w:tcPr>
            <w:tcW w:w="988" w:type="dxa"/>
          </w:tcPr>
          <w:p w14:paraId="09C5E8BF" w14:textId="50EB9858" w:rsidR="002D52AF" w:rsidRDefault="002D52AF">
            <w:r>
              <w:t>Time</w:t>
            </w:r>
          </w:p>
        </w:tc>
        <w:tc>
          <w:tcPr>
            <w:tcW w:w="992" w:type="dxa"/>
          </w:tcPr>
          <w:p w14:paraId="087EA6B4" w14:textId="63651AE2" w:rsidR="002D52AF" w:rsidRDefault="002D52AF">
            <w:r>
              <w:t>Device</w:t>
            </w:r>
          </w:p>
        </w:tc>
        <w:tc>
          <w:tcPr>
            <w:tcW w:w="1701" w:type="dxa"/>
          </w:tcPr>
          <w:p w14:paraId="7DCE0D85" w14:textId="204098E2" w:rsidR="002D52AF" w:rsidRDefault="002D52AF">
            <w:r>
              <w:t>Activity</w:t>
            </w:r>
          </w:p>
        </w:tc>
        <w:tc>
          <w:tcPr>
            <w:tcW w:w="2835" w:type="dxa"/>
          </w:tcPr>
          <w:p w14:paraId="64E9A81E" w14:textId="1D1219C0" w:rsidR="002D52AF" w:rsidRDefault="002D52AF">
            <w:r>
              <w:t>Reason</w:t>
            </w:r>
          </w:p>
        </w:tc>
        <w:tc>
          <w:tcPr>
            <w:tcW w:w="2500" w:type="dxa"/>
          </w:tcPr>
          <w:p w14:paraId="72E36A07" w14:textId="62FF784F" w:rsidR="002D52AF" w:rsidRDefault="002D52AF">
            <w:r>
              <w:t>Alternative</w:t>
            </w:r>
          </w:p>
        </w:tc>
      </w:tr>
      <w:tr w:rsidR="002D52AF" w14:paraId="0155B831" w14:textId="77777777" w:rsidTr="002D52AF">
        <w:tc>
          <w:tcPr>
            <w:tcW w:w="988" w:type="dxa"/>
          </w:tcPr>
          <w:p w14:paraId="30E554DD" w14:textId="6C6053AC" w:rsidR="002D52AF" w:rsidRDefault="002D52AF">
            <w:r>
              <w:t>10:30</w:t>
            </w:r>
          </w:p>
        </w:tc>
        <w:tc>
          <w:tcPr>
            <w:tcW w:w="992" w:type="dxa"/>
          </w:tcPr>
          <w:p w14:paraId="68F5602C" w14:textId="2AA9E00F" w:rsidR="002D52AF" w:rsidRDefault="002D52AF">
            <w:r>
              <w:t>Phone</w:t>
            </w:r>
          </w:p>
        </w:tc>
        <w:tc>
          <w:tcPr>
            <w:tcW w:w="1701" w:type="dxa"/>
          </w:tcPr>
          <w:p w14:paraId="2877798A" w14:textId="63C70D81" w:rsidR="002D52AF" w:rsidRDefault="002D52AF">
            <w:r>
              <w:t>Read News</w:t>
            </w:r>
          </w:p>
        </w:tc>
        <w:tc>
          <w:tcPr>
            <w:tcW w:w="2835" w:type="dxa"/>
          </w:tcPr>
          <w:p w14:paraId="0A7E58C9" w14:textId="635844EE" w:rsidR="002D52AF" w:rsidRDefault="002D52AF">
            <w:r>
              <w:t>Keep up to date with current situations</w:t>
            </w:r>
          </w:p>
        </w:tc>
        <w:tc>
          <w:tcPr>
            <w:tcW w:w="2500" w:type="dxa"/>
          </w:tcPr>
          <w:p w14:paraId="2C20CC98" w14:textId="0DA97435" w:rsidR="002D52AF" w:rsidRDefault="002D52AF">
            <w:r>
              <w:t>Watch news on TV or buy newspapers</w:t>
            </w:r>
          </w:p>
        </w:tc>
      </w:tr>
      <w:tr w:rsidR="002D52AF" w14:paraId="5BF0D3B1" w14:textId="77777777" w:rsidTr="002D52AF">
        <w:tc>
          <w:tcPr>
            <w:tcW w:w="988" w:type="dxa"/>
          </w:tcPr>
          <w:p w14:paraId="5087E287" w14:textId="49C3B664" w:rsidR="002D52AF" w:rsidRDefault="002D52AF" w:rsidP="002D52AF">
            <w:r>
              <w:t>10:35</w:t>
            </w:r>
          </w:p>
        </w:tc>
        <w:tc>
          <w:tcPr>
            <w:tcW w:w="992" w:type="dxa"/>
          </w:tcPr>
          <w:p w14:paraId="080A2DC3" w14:textId="20A2EABC" w:rsidR="002D52AF" w:rsidRDefault="002D52AF" w:rsidP="002D52AF">
            <w:r>
              <w:t>Phone</w:t>
            </w:r>
          </w:p>
        </w:tc>
        <w:tc>
          <w:tcPr>
            <w:tcW w:w="1701" w:type="dxa"/>
          </w:tcPr>
          <w:p w14:paraId="098A532E" w14:textId="0D4489E2" w:rsidR="002D52AF" w:rsidRDefault="002D52AF" w:rsidP="002D52AF">
            <w:r>
              <w:t>Check Emails</w:t>
            </w:r>
          </w:p>
        </w:tc>
        <w:tc>
          <w:tcPr>
            <w:tcW w:w="2835" w:type="dxa"/>
          </w:tcPr>
          <w:p w14:paraId="1AA5CE2D" w14:textId="1B300FC8" w:rsidR="002D52AF" w:rsidRDefault="002D52AF" w:rsidP="002D52AF">
            <w:r>
              <w:t>Keep up to date with current situations</w:t>
            </w:r>
            <w:r>
              <w:t xml:space="preserve"> and address important emails</w:t>
            </w:r>
          </w:p>
        </w:tc>
        <w:tc>
          <w:tcPr>
            <w:tcW w:w="2500" w:type="dxa"/>
          </w:tcPr>
          <w:p w14:paraId="65E34C3E" w14:textId="23913DA7" w:rsidR="002D52AF" w:rsidRDefault="002D52AF" w:rsidP="002D52AF">
            <w:r>
              <w:t>Call people or receive/review post</w:t>
            </w:r>
          </w:p>
        </w:tc>
      </w:tr>
      <w:tr w:rsidR="002D52AF" w14:paraId="59DEE90C" w14:textId="77777777" w:rsidTr="002D52AF">
        <w:tc>
          <w:tcPr>
            <w:tcW w:w="988" w:type="dxa"/>
          </w:tcPr>
          <w:p w14:paraId="40F62017" w14:textId="48CAB894" w:rsidR="002D52AF" w:rsidRDefault="002D52AF" w:rsidP="002D52AF">
            <w:r>
              <w:t>10:40</w:t>
            </w:r>
          </w:p>
        </w:tc>
        <w:tc>
          <w:tcPr>
            <w:tcW w:w="992" w:type="dxa"/>
          </w:tcPr>
          <w:p w14:paraId="3D39F6AF" w14:textId="50F2923C" w:rsidR="002D52AF" w:rsidRDefault="002D52AF" w:rsidP="002D52AF">
            <w:r>
              <w:t>Phone</w:t>
            </w:r>
          </w:p>
        </w:tc>
        <w:tc>
          <w:tcPr>
            <w:tcW w:w="1701" w:type="dxa"/>
          </w:tcPr>
          <w:p w14:paraId="73B979BA" w14:textId="35F9DBD8" w:rsidR="002D52AF" w:rsidRDefault="002D52AF" w:rsidP="002D52AF">
            <w:r>
              <w:t>Read Webcomics</w:t>
            </w:r>
          </w:p>
        </w:tc>
        <w:tc>
          <w:tcPr>
            <w:tcW w:w="2835" w:type="dxa"/>
          </w:tcPr>
          <w:p w14:paraId="2D7FD2D3" w14:textId="3A39CA1C" w:rsidR="002D52AF" w:rsidRDefault="002D52AF" w:rsidP="002D52AF">
            <w:r>
              <w:t>Entertainment</w:t>
            </w:r>
          </w:p>
        </w:tc>
        <w:tc>
          <w:tcPr>
            <w:tcW w:w="2500" w:type="dxa"/>
          </w:tcPr>
          <w:p w14:paraId="1BC7C50B" w14:textId="43B0CE70" w:rsidR="002D52AF" w:rsidRDefault="002D52AF" w:rsidP="002D52AF">
            <w:r>
              <w:t>Read book resulting in pain</w:t>
            </w:r>
          </w:p>
        </w:tc>
      </w:tr>
      <w:tr w:rsidR="002D52AF" w14:paraId="2B6CFB21" w14:textId="77777777" w:rsidTr="002D52AF">
        <w:tc>
          <w:tcPr>
            <w:tcW w:w="988" w:type="dxa"/>
          </w:tcPr>
          <w:p w14:paraId="579F5816" w14:textId="0D7BBBD9" w:rsidR="002D52AF" w:rsidRDefault="002D52AF" w:rsidP="002D52AF">
            <w:r>
              <w:t>11:20</w:t>
            </w:r>
          </w:p>
        </w:tc>
        <w:tc>
          <w:tcPr>
            <w:tcW w:w="992" w:type="dxa"/>
          </w:tcPr>
          <w:p w14:paraId="17031EF5" w14:textId="5EA19B2A" w:rsidR="002D52AF" w:rsidRDefault="002D52AF" w:rsidP="002D52AF">
            <w:r>
              <w:t>Ps4</w:t>
            </w:r>
          </w:p>
        </w:tc>
        <w:tc>
          <w:tcPr>
            <w:tcW w:w="1701" w:type="dxa"/>
          </w:tcPr>
          <w:p w14:paraId="6DC7641C" w14:textId="2FC8A213" w:rsidR="002D52AF" w:rsidRDefault="002D52AF" w:rsidP="002D52AF">
            <w:r>
              <w:t>Stream videos from service</w:t>
            </w:r>
          </w:p>
        </w:tc>
        <w:tc>
          <w:tcPr>
            <w:tcW w:w="2835" w:type="dxa"/>
          </w:tcPr>
          <w:p w14:paraId="15586E7A" w14:textId="046DFB00" w:rsidR="002D52AF" w:rsidRDefault="002D52AF" w:rsidP="002D52AF">
            <w:r>
              <w:t>Entertainment</w:t>
            </w:r>
          </w:p>
        </w:tc>
        <w:tc>
          <w:tcPr>
            <w:tcW w:w="2500" w:type="dxa"/>
          </w:tcPr>
          <w:p w14:paraId="7C92EBCC" w14:textId="1DBC63F8" w:rsidR="002D52AF" w:rsidRDefault="002D52AF" w:rsidP="002D52AF">
            <w:r>
              <w:t>Watch live TV or recordings</w:t>
            </w:r>
          </w:p>
        </w:tc>
      </w:tr>
      <w:tr w:rsidR="002D52AF" w14:paraId="1882731C" w14:textId="77777777" w:rsidTr="002D52AF">
        <w:tc>
          <w:tcPr>
            <w:tcW w:w="988" w:type="dxa"/>
          </w:tcPr>
          <w:p w14:paraId="0EEAEAF2" w14:textId="023EDCE9" w:rsidR="002D52AF" w:rsidRDefault="002D52AF" w:rsidP="002D52AF">
            <w:r>
              <w:t>13:30</w:t>
            </w:r>
          </w:p>
        </w:tc>
        <w:tc>
          <w:tcPr>
            <w:tcW w:w="992" w:type="dxa"/>
          </w:tcPr>
          <w:p w14:paraId="6544041A" w14:textId="41772A36" w:rsidR="002D52AF" w:rsidRDefault="002D52AF" w:rsidP="002D52AF">
            <w:r>
              <w:t>Phone</w:t>
            </w:r>
          </w:p>
        </w:tc>
        <w:tc>
          <w:tcPr>
            <w:tcW w:w="1701" w:type="dxa"/>
          </w:tcPr>
          <w:p w14:paraId="7D5E5081" w14:textId="2AB4E71D" w:rsidR="002D52AF" w:rsidRDefault="002D52AF" w:rsidP="002D52AF">
            <w:r>
              <w:t>Check Emails</w:t>
            </w:r>
          </w:p>
        </w:tc>
        <w:tc>
          <w:tcPr>
            <w:tcW w:w="2835" w:type="dxa"/>
          </w:tcPr>
          <w:p w14:paraId="264356C2" w14:textId="7913132E" w:rsidR="002D52AF" w:rsidRDefault="002D52AF" w:rsidP="002D52AF">
            <w:r>
              <w:t>Keep up to date with current situations and address important emails</w:t>
            </w:r>
          </w:p>
        </w:tc>
        <w:tc>
          <w:tcPr>
            <w:tcW w:w="2500" w:type="dxa"/>
          </w:tcPr>
          <w:p w14:paraId="0064078E" w14:textId="6BD3CF22" w:rsidR="002D52AF" w:rsidRDefault="002D52AF" w:rsidP="002D52AF">
            <w:r>
              <w:t>Call people or receive/review post</w:t>
            </w:r>
          </w:p>
        </w:tc>
      </w:tr>
      <w:tr w:rsidR="002D52AF" w14:paraId="38199DF0" w14:textId="77777777" w:rsidTr="002D52AF">
        <w:tc>
          <w:tcPr>
            <w:tcW w:w="988" w:type="dxa"/>
          </w:tcPr>
          <w:p w14:paraId="5F86A634" w14:textId="2ECFB638" w:rsidR="002D52AF" w:rsidRDefault="002D52AF" w:rsidP="002D52AF">
            <w:r>
              <w:t>15:30</w:t>
            </w:r>
          </w:p>
        </w:tc>
        <w:tc>
          <w:tcPr>
            <w:tcW w:w="992" w:type="dxa"/>
          </w:tcPr>
          <w:p w14:paraId="4BA30777" w14:textId="5B450F6E" w:rsidR="002D52AF" w:rsidRDefault="002D52AF" w:rsidP="002D52AF">
            <w:r>
              <w:t>Phone</w:t>
            </w:r>
          </w:p>
        </w:tc>
        <w:tc>
          <w:tcPr>
            <w:tcW w:w="1701" w:type="dxa"/>
          </w:tcPr>
          <w:p w14:paraId="486245D5" w14:textId="76F6D08D" w:rsidR="002D52AF" w:rsidRDefault="002D52AF" w:rsidP="002D52AF">
            <w:r>
              <w:t>Check Emails</w:t>
            </w:r>
          </w:p>
        </w:tc>
        <w:tc>
          <w:tcPr>
            <w:tcW w:w="2835" w:type="dxa"/>
          </w:tcPr>
          <w:p w14:paraId="7D1DE1E7" w14:textId="75ABB5EB" w:rsidR="002D52AF" w:rsidRDefault="002D52AF" w:rsidP="002D52AF">
            <w:r>
              <w:t>Keep up to date with current situations and address important emails</w:t>
            </w:r>
          </w:p>
        </w:tc>
        <w:tc>
          <w:tcPr>
            <w:tcW w:w="2500" w:type="dxa"/>
          </w:tcPr>
          <w:p w14:paraId="7E705FD6" w14:textId="576EEC95" w:rsidR="002D52AF" w:rsidRDefault="002D52AF" w:rsidP="002D52AF">
            <w:r>
              <w:t>Call people or receive/review post</w:t>
            </w:r>
          </w:p>
        </w:tc>
      </w:tr>
      <w:tr w:rsidR="002D52AF" w14:paraId="233194D3" w14:textId="77777777" w:rsidTr="002D52AF">
        <w:tc>
          <w:tcPr>
            <w:tcW w:w="988" w:type="dxa"/>
          </w:tcPr>
          <w:p w14:paraId="49CCCA24" w14:textId="10324BE0" w:rsidR="002D52AF" w:rsidRDefault="002D52AF" w:rsidP="002D52AF">
            <w:r>
              <w:t>17:30</w:t>
            </w:r>
          </w:p>
        </w:tc>
        <w:tc>
          <w:tcPr>
            <w:tcW w:w="992" w:type="dxa"/>
          </w:tcPr>
          <w:p w14:paraId="5073ABA2" w14:textId="7637C2A7" w:rsidR="002D52AF" w:rsidRDefault="002D52AF" w:rsidP="002D52AF">
            <w:r>
              <w:t>Phone</w:t>
            </w:r>
          </w:p>
        </w:tc>
        <w:tc>
          <w:tcPr>
            <w:tcW w:w="1701" w:type="dxa"/>
          </w:tcPr>
          <w:p w14:paraId="008C368E" w14:textId="5B6D2551" w:rsidR="002D52AF" w:rsidRDefault="002D52AF" w:rsidP="002D52AF">
            <w:r>
              <w:t>Message friends via messenger</w:t>
            </w:r>
          </w:p>
        </w:tc>
        <w:tc>
          <w:tcPr>
            <w:tcW w:w="2835" w:type="dxa"/>
          </w:tcPr>
          <w:p w14:paraId="1E158AC1" w14:textId="251B297E" w:rsidR="002D52AF" w:rsidRDefault="002D52AF" w:rsidP="002D52AF">
            <w:r>
              <w:t>Keep in contact with friends/family</w:t>
            </w:r>
          </w:p>
        </w:tc>
        <w:tc>
          <w:tcPr>
            <w:tcW w:w="2500" w:type="dxa"/>
          </w:tcPr>
          <w:p w14:paraId="3B78C530" w14:textId="0B2A9E99" w:rsidR="002D52AF" w:rsidRDefault="002D52AF" w:rsidP="002D52AF">
            <w:r>
              <w:t>Call or sent letters/cards</w:t>
            </w:r>
          </w:p>
        </w:tc>
      </w:tr>
      <w:tr w:rsidR="002D52AF" w14:paraId="1F5B3707" w14:textId="77777777" w:rsidTr="002D52AF">
        <w:tc>
          <w:tcPr>
            <w:tcW w:w="988" w:type="dxa"/>
          </w:tcPr>
          <w:p w14:paraId="39B6C3DB" w14:textId="598743F2" w:rsidR="002D52AF" w:rsidRDefault="002D52AF" w:rsidP="002D52AF">
            <w:r>
              <w:t>19:30</w:t>
            </w:r>
          </w:p>
        </w:tc>
        <w:tc>
          <w:tcPr>
            <w:tcW w:w="992" w:type="dxa"/>
          </w:tcPr>
          <w:p w14:paraId="33846E51" w14:textId="5034047B" w:rsidR="002D52AF" w:rsidRDefault="002D52AF" w:rsidP="002D52AF">
            <w:r>
              <w:t>Phone</w:t>
            </w:r>
          </w:p>
        </w:tc>
        <w:tc>
          <w:tcPr>
            <w:tcW w:w="1701" w:type="dxa"/>
          </w:tcPr>
          <w:p w14:paraId="7A88F762" w14:textId="769CB2EE" w:rsidR="002D52AF" w:rsidRDefault="002D52AF" w:rsidP="002D52AF">
            <w:r>
              <w:t>Check Emails</w:t>
            </w:r>
          </w:p>
        </w:tc>
        <w:tc>
          <w:tcPr>
            <w:tcW w:w="2835" w:type="dxa"/>
          </w:tcPr>
          <w:p w14:paraId="73876242" w14:textId="748942E7" w:rsidR="002D52AF" w:rsidRDefault="002D52AF" w:rsidP="002D52AF">
            <w:r>
              <w:t>Keep up to date with current situations and address important emails</w:t>
            </w:r>
          </w:p>
        </w:tc>
        <w:tc>
          <w:tcPr>
            <w:tcW w:w="2500" w:type="dxa"/>
          </w:tcPr>
          <w:p w14:paraId="2BD18154" w14:textId="50D88E3B" w:rsidR="002D52AF" w:rsidRDefault="002D52AF" w:rsidP="002D52AF">
            <w:r>
              <w:t>Call people or receive/review post</w:t>
            </w:r>
          </w:p>
        </w:tc>
      </w:tr>
      <w:tr w:rsidR="002D52AF" w14:paraId="682344E1" w14:textId="77777777" w:rsidTr="002D52AF">
        <w:tc>
          <w:tcPr>
            <w:tcW w:w="988" w:type="dxa"/>
          </w:tcPr>
          <w:p w14:paraId="08A7ABAF" w14:textId="632EBC25" w:rsidR="002D52AF" w:rsidRDefault="002D52AF" w:rsidP="002D52AF">
            <w:r>
              <w:t>21:30</w:t>
            </w:r>
          </w:p>
        </w:tc>
        <w:tc>
          <w:tcPr>
            <w:tcW w:w="992" w:type="dxa"/>
          </w:tcPr>
          <w:p w14:paraId="23721F75" w14:textId="0E0CEA8C" w:rsidR="002D52AF" w:rsidRDefault="002D52AF" w:rsidP="002D52AF">
            <w:r>
              <w:t>Phone</w:t>
            </w:r>
          </w:p>
        </w:tc>
        <w:tc>
          <w:tcPr>
            <w:tcW w:w="1701" w:type="dxa"/>
          </w:tcPr>
          <w:p w14:paraId="6C2D9EE6" w14:textId="4C20F15A" w:rsidR="002D52AF" w:rsidRDefault="002D52AF" w:rsidP="002D52AF">
            <w:r>
              <w:t>Download Audiobook</w:t>
            </w:r>
          </w:p>
        </w:tc>
        <w:tc>
          <w:tcPr>
            <w:tcW w:w="2835" w:type="dxa"/>
          </w:tcPr>
          <w:p w14:paraId="2D35BDC4" w14:textId="3BECA757" w:rsidR="002D52AF" w:rsidRDefault="002D52AF" w:rsidP="002D52AF">
            <w:r>
              <w:t>Entertainment</w:t>
            </w:r>
          </w:p>
        </w:tc>
        <w:tc>
          <w:tcPr>
            <w:tcW w:w="2500" w:type="dxa"/>
          </w:tcPr>
          <w:p w14:paraId="01BDC460" w14:textId="2F80C56F" w:rsidR="002D52AF" w:rsidRDefault="002D52AF" w:rsidP="002D52AF">
            <w:r>
              <w:t>Read book resulting in pain</w:t>
            </w:r>
          </w:p>
        </w:tc>
      </w:tr>
    </w:tbl>
    <w:p w14:paraId="4AA2F94C" w14:textId="77777777" w:rsidR="002D52AF" w:rsidRDefault="002D52AF"/>
    <w:sectPr w:rsidR="002D52AF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B8C3BA" w14:textId="77777777" w:rsidR="008522F0" w:rsidRDefault="008522F0" w:rsidP="002D52AF">
      <w:pPr>
        <w:spacing w:after="0" w:line="240" w:lineRule="auto"/>
      </w:pPr>
      <w:r>
        <w:separator/>
      </w:r>
    </w:p>
  </w:endnote>
  <w:endnote w:type="continuationSeparator" w:id="0">
    <w:p w14:paraId="5DEDA5C7" w14:textId="77777777" w:rsidR="008522F0" w:rsidRDefault="008522F0" w:rsidP="002D52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17CFAE" w14:textId="77777777" w:rsidR="008522F0" w:rsidRDefault="008522F0" w:rsidP="002D52AF">
      <w:pPr>
        <w:spacing w:after="0" w:line="240" w:lineRule="auto"/>
      </w:pPr>
      <w:r>
        <w:separator/>
      </w:r>
    </w:p>
  </w:footnote>
  <w:footnote w:type="continuationSeparator" w:id="0">
    <w:p w14:paraId="3BAFCBEA" w14:textId="77777777" w:rsidR="008522F0" w:rsidRDefault="008522F0" w:rsidP="002D52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BD04F8D" w14:textId="488AFF0F" w:rsidR="002D52AF" w:rsidRDefault="002D52AF" w:rsidP="002D52AF">
    <w:pPr>
      <w:pStyle w:val="Header"/>
      <w:tabs>
        <w:tab w:val="clear" w:pos="4513"/>
        <w:tab w:val="clear" w:pos="9026"/>
        <w:tab w:val="left" w:pos="7950"/>
      </w:tabs>
    </w:pPr>
    <w:r>
      <w:t>Homework - 2</w:t>
    </w:r>
    <w:r>
      <w:tab/>
      <w:t>2014825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52AF"/>
    <w:rsid w:val="002D52AF"/>
    <w:rsid w:val="0051303A"/>
    <w:rsid w:val="008522F0"/>
    <w:rsid w:val="00CB2D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2450D4"/>
  <w15:chartTrackingRefBased/>
  <w15:docId w15:val="{D1203E62-147E-44AC-B2DE-EB76124BF9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52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52AF"/>
  </w:style>
  <w:style w:type="paragraph" w:styleId="Footer">
    <w:name w:val="footer"/>
    <w:basedOn w:val="Normal"/>
    <w:link w:val="FooterChar"/>
    <w:uiPriority w:val="99"/>
    <w:unhideWhenUsed/>
    <w:rsid w:val="002D52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52AF"/>
  </w:style>
  <w:style w:type="table" w:styleId="TableGrid">
    <w:name w:val="Table Grid"/>
    <w:basedOn w:val="TableNormal"/>
    <w:uiPriority w:val="39"/>
    <w:rsid w:val="002D52A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153</Words>
  <Characters>877</Characters>
  <Application>Microsoft Office Word</Application>
  <DocSecurity>0</DocSecurity>
  <Lines>7</Lines>
  <Paragraphs>2</Paragraphs>
  <ScaleCrop>false</ScaleCrop>
  <Company/>
  <LinksUpToDate>false</LinksUpToDate>
  <CharactersWithSpaces>1028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Rebeca Newing (2014825)</dc:creator>
  <cp:keywords/>
  <dc:description/>
  <cp:lastModifiedBy>Carys Rebeca Newing (2014825)</cp:lastModifiedBy>
  <cp:revision>1</cp:revision>
  <dcterms:created xsi:type="dcterms:W3CDTF">2020-10-12T14:26:00Z</dcterms:created>
  <dcterms:modified xsi:type="dcterms:W3CDTF">2020-10-12T14:32:00Z</dcterms:modified>
</cp:coreProperties>
</file>