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D625A" w14:textId="554E038A" w:rsidR="008738D6" w:rsidRPr="00B522D9" w:rsidRDefault="000758C1" w:rsidP="00B522D9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B522D9">
        <w:rPr>
          <w:b/>
          <w:bCs/>
          <w:sz w:val="36"/>
          <w:szCs w:val="36"/>
          <w:u w:val="single"/>
        </w:rPr>
        <w:t>Exhibition Review Note</w:t>
      </w:r>
      <w:r w:rsidR="0073057E" w:rsidRPr="00B522D9">
        <w:rPr>
          <w:b/>
          <w:bCs/>
          <w:sz w:val="36"/>
          <w:szCs w:val="36"/>
          <w:u w:val="single"/>
        </w:rPr>
        <w:t>s</w:t>
      </w:r>
    </w:p>
    <w:p w14:paraId="2FD19FC6" w14:textId="5101190B" w:rsidR="00B522D9" w:rsidRDefault="00B522D9" w:rsidP="00B522D9">
      <w:pPr>
        <w:spacing w:after="0"/>
        <w:rPr>
          <w:b/>
          <w:bCs/>
          <w:sz w:val="18"/>
          <w:szCs w:val="18"/>
        </w:rPr>
      </w:pPr>
      <w:r w:rsidRPr="00B522D9">
        <w:rPr>
          <w:b/>
          <w:bCs/>
          <w:sz w:val="18"/>
          <w:szCs w:val="18"/>
        </w:rPr>
        <w:t>These notes</w:t>
      </w:r>
      <w:r>
        <w:rPr>
          <w:b/>
          <w:bCs/>
          <w:sz w:val="18"/>
          <w:szCs w:val="18"/>
        </w:rPr>
        <w:t xml:space="preserve"> follow the format of Laura Cumming’s review studied in session and available on Moodle – Week 8.</w:t>
      </w:r>
    </w:p>
    <w:p w14:paraId="276B9E1B" w14:textId="4DC48342" w:rsidR="00B522D9" w:rsidRDefault="00B522D9" w:rsidP="00B522D9">
      <w:pPr>
        <w:spacing w:after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Please use them and refer back to the session notes and PowerPoint to write a comprehensive review.</w:t>
      </w:r>
    </w:p>
    <w:p w14:paraId="0455364E" w14:textId="30D5FDAD" w:rsidR="00B522D9" w:rsidRDefault="00B522D9" w:rsidP="00B522D9">
      <w:pPr>
        <w:pBdr>
          <w:bottom w:val="single" w:sz="6" w:space="1" w:color="auto"/>
        </w:pBdr>
        <w:spacing w:after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Pick 1, 2 or 3 Projects to discuss for the middle of your review. </w:t>
      </w:r>
    </w:p>
    <w:p w14:paraId="5E31E1D6" w14:textId="77777777" w:rsidR="00B522D9" w:rsidRDefault="00B522D9" w:rsidP="00B522D9">
      <w:pPr>
        <w:pBdr>
          <w:bottom w:val="single" w:sz="6" w:space="1" w:color="auto"/>
        </w:pBdr>
        <w:spacing w:after="0"/>
        <w:rPr>
          <w:b/>
          <w:bCs/>
          <w:sz w:val="18"/>
          <w:szCs w:val="18"/>
        </w:rPr>
      </w:pPr>
    </w:p>
    <w:p w14:paraId="4E79B1C9" w14:textId="77777777" w:rsidR="00B522D9" w:rsidRPr="00B522D9" w:rsidRDefault="00B522D9" w:rsidP="00B522D9">
      <w:pPr>
        <w:spacing w:after="0"/>
        <w:rPr>
          <w:b/>
          <w:bCs/>
          <w:sz w:val="18"/>
          <w:szCs w:val="18"/>
        </w:rPr>
      </w:pPr>
    </w:p>
    <w:p w14:paraId="00D1815C" w14:textId="32E25181" w:rsidR="000758C1" w:rsidRPr="0073057E" w:rsidRDefault="000758C1" w:rsidP="0073057E">
      <w:pPr>
        <w:jc w:val="center"/>
        <w:rPr>
          <w:b/>
          <w:bCs/>
          <w:sz w:val="32"/>
          <w:szCs w:val="32"/>
          <w:u w:val="single"/>
        </w:rPr>
      </w:pPr>
      <w:r w:rsidRPr="0073057E">
        <w:rPr>
          <w:b/>
          <w:bCs/>
          <w:sz w:val="32"/>
          <w:szCs w:val="32"/>
          <w:u w:val="single"/>
        </w:rPr>
        <w:t>Section 1</w:t>
      </w:r>
      <w:r w:rsidR="00B522D9">
        <w:rPr>
          <w:b/>
          <w:bCs/>
          <w:sz w:val="32"/>
          <w:szCs w:val="32"/>
          <w:u w:val="single"/>
        </w:rPr>
        <w:t>:</w:t>
      </w:r>
      <w:r w:rsidRPr="0073057E">
        <w:rPr>
          <w:b/>
          <w:bCs/>
          <w:sz w:val="32"/>
          <w:szCs w:val="32"/>
          <w:u w:val="single"/>
        </w:rPr>
        <w:t xml:space="preserve"> </w:t>
      </w:r>
      <w:r w:rsidR="00B522D9">
        <w:rPr>
          <w:b/>
          <w:bCs/>
          <w:sz w:val="32"/>
          <w:szCs w:val="32"/>
          <w:u w:val="single"/>
        </w:rPr>
        <w:t xml:space="preserve">Headline, </w:t>
      </w:r>
      <w:r w:rsidRPr="0073057E">
        <w:rPr>
          <w:b/>
          <w:bCs/>
          <w:sz w:val="32"/>
          <w:szCs w:val="32"/>
          <w:u w:val="single"/>
        </w:rPr>
        <w:t>Overview &amp; Introduction</w:t>
      </w:r>
    </w:p>
    <w:p w14:paraId="6E76D609" w14:textId="2FC13252" w:rsidR="000758C1" w:rsidRPr="000758C1" w:rsidRDefault="000758C1" w:rsidP="00B522D9">
      <w:r w:rsidRPr="000758C1">
        <w:rPr>
          <w:b/>
          <w:bCs/>
        </w:rPr>
        <w:t>Overview of the exhibition</w:t>
      </w:r>
      <w:r w:rsidR="00B522D9" w:rsidRPr="00B522D9">
        <w:rPr>
          <w:b/>
          <w:bCs/>
        </w:rPr>
        <w:t xml:space="preserve"> (to be used throughout review)</w:t>
      </w:r>
      <w:r w:rsidRPr="000758C1">
        <w:t>:</w:t>
      </w:r>
    </w:p>
    <w:p w14:paraId="5FFE1226" w14:textId="73B46CCF" w:rsidR="000758C1" w:rsidRPr="000758C1" w:rsidRDefault="000758C1" w:rsidP="00B522D9">
      <w:pPr>
        <w:numPr>
          <w:ilvl w:val="0"/>
          <w:numId w:val="1"/>
        </w:numPr>
        <w:tabs>
          <w:tab w:val="clear" w:pos="360"/>
        </w:tabs>
      </w:pPr>
      <w:r w:rsidRPr="000758C1">
        <w:t>General layout, flow, and juxtaposition of works.</w:t>
      </w:r>
      <w:r w:rsidR="0073057E">
        <w:br/>
      </w:r>
      <w:r w:rsidR="0073057E">
        <w:br/>
      </w:r>
    </w:p>
    <w:p w14:paraId="310B37D0" w14:textId="22C9E357" w:rsidR="000758C1" w:rsidRDefault="000758C1" w:rsidP="00B522D9">
      <w:pPr>
        <w:numPr>
          <w:ilvl w:val="0"/>
          <w:numId w:val="1"/>
        </w:numPr>
      </w:pPr>
      <w:r w:rsidRPr="000758C1">
        <w:t>Audience reactions and interactions.</w:t>
      </w:r>
      <w:r w:rsidR="0073057E">
        <w:br/>
      </w:r>
      <w:r w:rsidR="0073057E">
        <w:br/>
      </w:r>
    </w:p>
    <w:p w14:paraId="12C7C1B1" w14:textId="2A531E7C" w:rsidR="0073057E" w:rsidRPr="0073057E" w:rsidRDefault="000758C1" w:rsidP="00B522D9">
      <w:pPr>
        <w:numPr>
          <w:ilvl w:val="0"/>
          <w:numId w:val="1"/>
        </w:numPr>
      </w:pPr>
      <w:r>
        <w:t>Factual information.</w:t>
      </w:r>
      <w:r w:rsidR="0073057E">
        <w:br/>
      </w:r>
      <w:r w:rsidR="0073057E">
        <w:br/>
      </w:r>
    </w:p>
    <w:p w14:paraId="7AC9C449" w14:textId="77777777" w:rsidR="0073057E" w:rsidRDefault="0073057E" w:rsidP="000758C1">
      <w:pPr>
        <w:pBdr>
          <w:bottom w:val="single" w:sz="6" w:space="1" w:color="auto"/>
        </w:pBdr>
        <w:rPr>
          <w:b/>
          <w:bCs/>
        </w:rPr>
      </w:pPr>
    </w:p>
    <w:p w14:paraId="1C5CEA94" w14:textId="09BBEBB9" w:rsidR="0073057E" w:rsidRPr="0073057E" w:rsidRDefault="0073057E" w:rsidP="00B522D9">
      <w:pPr>
        <w:spacing w:after="0"/>
        <w:rPr>
          <w:b/>
          <w:bCs/>
        </w:rPr>
      </w:pPr>
      <w:r w:rsidRPr="0073057E">
        <w:rPr>
          <w:b/>
          <w:bCs/>
        </w:rPr>
        <w:t xml:space="preserve">Pick a </w:t>
      </w:r>
      <w:r w:rsidR="00B522D9">
        <w:rPr>
          <w:b/>
          <w:bCs/>
        </w:rPr>
        <w:t>K</w:t>
      </w:r>
      <w:r w:rsidRPr="0073057E">
        <w:rPr>
          <w:b/>
          <w:bCs/>
        </w:rPr>
        <w:t>ey Project</w:t>
      </w:r>
      <w:r w:rsidR="00B522D9">
        <w:rPr>
          <w:b/>
          <w:bCs/>
        </w:rPr>
        <w:t xml:space="preserve"> and specific  Image</w:t>
      </w:r>
      <w:r w:rsidRPr="0073057E">
        <w:rPr>
          <w:b/>
          <w:bCs/>
        </w:rPr>
        <w:t xml:space="preserve"> which sums up the exhibition</w:t>
      </w:r>
    </w:p>
    <w:p w14:paraId="51838730" w14:textId="6327F997" w:rsidR="000758C1" w:rsidRDefault="000758C1" w:rsidP="00B522D9">
      <w:pPr>
        <w:spacing w:after="0"/>
      </w:pPr>
      <w:r>
        <w:t>Project Title:</w:t>
      </w:r>
    </w:p>
    <w:p w14:paraId="6063E591" w14:textId="0C2BDAFF" w:rsidR="000758C1" w:rsidRDefault="000758C1" w:rsidP="00B522D9">
      <w:pPr>
        <w:spacing w:after="0"/>
      </w:pPr>
      <w:r>
        <w:t>Artist/</w:t>
      </w:r>
      <w:r w:rsidR="00B522D9">
        <w:t>Photographer</w:t>
      </w:r>
      <w:r w:rsidR="0073057E">
        <w:t>:</w:t>
      </w:r>
    </w:p>
    <w:p w14:paraId="7B9185FF" w14:textId="1E9B427F" w:rsidR="000758C1" w:rsidRDefault="00B522D9" w:rsidP="00B522D9">
      <w:pPr>
        <w:spacing w:after="0"/>
      </w:pPr>
      <w:r>
        <w:t>Artwork</w:t>
      </w:r>
      <w:r w:rsidR="000758C1">
        <w:t xml:space="preserve"> Title</w:t>
      </w:r>
      <w:r w:rsidR="0073057E">
        <w:t>:</w:t>
      </w:r>
    </w:p>
    <w:p w14:paraId="13487810" w14:textId="3AB1A8BB" w:rsidR="0073057E" w:rsidRDefault="000758C1" w:rsidP="00B522D9">
      <w:pPr>
        <w:spacing w:after="0"/>
      </w:pPr>
      <w:r>
        <w:t>Year</w:t>
      </w:r>
      <w:r w:rsidR="0073057E">
        <w:t>:</w:t>
      </w:r>
      <w:r w:rsidR="00B522D9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00A51C" wp14:editId="0043823E">
                <wp:simplePos x="0" y="0"/>
                <wp:positionH relativeFrom="margin">
                  <wp:align>right</wp:align>
                </wp:positionH>
                <wp:positionV relativeFrom="paragraph">
                  <wp:posOffset>259715</wp:posOffset>
                </wp:positionV>
                <wp:extent cx="6624084" cy="2105247"/>
                <wp:effectExtent l="0" t="0" r="24765" b="28575"/>
                <wp:wrapNone/>
                <wp:docPr id="147489573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84" cy="21052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CD4AD7" w14:textId="2F9DB626" w:rsidR="000758C1" w:rsidRPr="000758C1" w:rsidRDefault="000758C1" w:rsidP="000758C1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758C1">
                              <w:rPr>
                                <w:color w:val="000000" w:themeColor="text1"/>
                              </w:rPr>
                              <w:t xml:space="preserve">Summary of </w:t>
                            </w:r>
                            <w:r w:rsidRPr="000758C1">
                              <w:rPr>
                                <w:b/>
                                <w:bCs/>
                                <w:color w:val="000000" w:themeColor="text1"/>
                              </w:rPr>
                              <w:t>Image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: (Content, Composition, context)</w:t>
                            </w:r>
                          </w:p>
                          <w:p w14:paraId="59079F43" w14:textId="77777777" w:rsidR="000758C1" w:rsidRPr="000758C1" w:rsidRDefault="000758C1" w:rsidP="000758C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00A51C" id="Rectangle 1" o:spid="_x0000_s1026" style="position:absolute;margin-left:470.4pt;margin-top:20.45pt;width:521.6pt;height:165.7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" filled="f" strokecolor="#030e13 [484]" strokeweight="1pt">
                <v:textbox>
                  <w:txbxContent>
                    <w:p w14:paraId="37CD4AD7" w14:textId="2F9DB626" w:rsidR="000758C1" w:rsidRPr="000758C1" w:rsidRDefault="000758C1" w:rsidP="000758C1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758C1">
                        <w:rPr>
                          <w:color w:val="000000" w:themeColor="text1"/>
                        </w:rPr>
                        <w:t xml:space="preserve">Summary of </w:t>
                      </w:r>
                      <w:r w:rsidRPr="000758C1">
                        <w:rPr>
                          <w:b/>
                          <w:bCs/>
                          <w:color w:val="000000" w:themeColor="text1"/>
                        </w:rPr>
                        <w:t>Image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: (Content, Composition, context)</w:t>
                      </w:r>
                    </w:p>
                    <w:p w14:paraId="59079F43" w14:textId="77777777" w:rsidR="000758C1" w:rsidRPr="000758C1" w:rsidRDefault="000758C1" w:rsidP="000758C1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548CB0" w14:textId="1D9158BB" w:rsidR="0073057E" w:rsidRDefault="0073057E"/>
    <w:p w14:paraId="71DD821E" w14:textId="77777777" w:rsidR="0073057E" w:rsidRDefault="0073057E"/>
    <w:p w14:paraId="75030505" w14:textId="77777777" w:rsidR="0073057E" w:rsidRDefault="0073057E"/>
    <w:p w14:paraId="4D6E6C38" w14:textId="77777777" w:rsidR="0073057E" w:rsidRDefault="0073057E"/>
    <w:p w14:paraId="7C4EE72F" w14:textId="77777777" w:rsidR="0073057E" w:rsidRDefault="0073057E"/>
    <w:p w14:paraId="20B026BD" w14:textId="083E0B0F" w:rsidR="0073057E" w:rsidRPr="0073057E" w:rsidRDefault="0073057E" w:rsidP="0073057E"/>
    <w:p w14:paraId="067B0D14" w14:textId="273C1D0A" w:rsidR="0073057E" w:rsidRDefault="0073057E" w:rsidP="0073057E"/>
    <w:p w14:paraId="62A19946" w14:textId="77777777" w:rsidR="004E0A84" w:rsidRDefault="004E0A84" w:rsidP="004E0A84"/>
    <w:p w14:paraId="50C1D42F" w14:textId="4832DAD4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3607548" wp14:editId="533F01A9">
                <wp:simplePos x="0" y="0"/>
                <wp:positionH relativeFrom="margin">
                  <wp:posOffset>-2540</wp:posOffset>
                </wp:positionH>
                <wp:positionV relativeFrom="paragraph">
                  <wp:posOffset>146198</wp:posOffset>
                </wp:positionV>
                <wp:extent cx="6623685" cy="2254102"/>
                <wp:effectExtent l="0" t="0" r="24765" b="13335"/>
                <wp:wrapNone/>
                <wp:docPr id="18893442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225410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8DB48F" w14:textId="739D9D3A" w:rsidR="0073057E" w:rsidRDefault="0073057E" w:rsidP="0073057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this tell us about the exhibition overall:</w:t>
                            </w:r>
                          </w:p>
                          <w:p w14:paraId="6F0D9696" w14:textId="416FFC15" w:rsidR="0073057E" w:rsidRDefault="0073057E" w:rsidP="0073057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Themes</w:t>
                            </w:r>
                          </w:p>
                          <w:p w14:paraId="5AE66F70" w14:textId="77777777" w:rsidR="0073057E" w:rsidRDefault="0073057E" w:rsidP="0073057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F0D4B1A" w14:textId="77777777" w:rsidR="0073057E" w:rsidRDefault="0073057E" w:rsidP="0073057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556285B" w14:textId="23A8BBE4" w:rsidR="0073057E" w:rsidRDefault="0073057E" w:rsidP="0073057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Message</w:t>
                            </w:r>
                          </w:p>
                          <w:p w14:paraId="1192BC80" w14:textId="77777777" w:rsidR="0073057E" w:rsidRPr="000758C1" w:rsidRDefault="0073057E" w:rsidP="0073057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07548" id="_x0000_s1027" style="position:absolute;margin-left:-.2pt;margin-top:11.5pt;width:521.55pt;height:177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" filled="f" strokecolor="#030e13 [484]" strokeweight="1pt">
                <v:textbox>
                  <w:txbxContent>
                    <w:p w14:paraId="658DB48F" w14:textId="739D9D3A" w:rsidR="0073057E" w:rsidRDefault="0073057E" w:rsidP="0073057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this tell us about the exhibition overall:</w:t>
                      </w:r>
                    </w:p>
                    <w:p w14:paraId="6F0D9696" w14:textId="416FFC15" w:rsidR="0073057E" w:rsidRDefault="0073057E" w:rsidP="0073057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Themes</w:t>
                      </w:r>
                    </w:p>
                    <w:p w14:paraId="5AE66F70" w14:textId="77777777" w:rsidR="0073057E" w:rsidRDefault="0073057E" w:rsidP="0073057E">
                      <w:pPr>
                        <w:rPr>
                          <w:color w:val="000000" w:themeColor="text1"/>
                        </w:rPr>
                      </w:pPr>
                    </w:p>
                    <w:p w14:paraId="1F0D4B1A" w14:textId="77777777" w:rsidR="0073057E" w:rsidRDefault="0073057E" w:rsidP="0073057E">
                      <w:pPr>
                        <w:rPr>
                          <w:color w:val="000000" w:themeColor="text1"/>
                        </w:rPr>
                      </w:pPr>
                    </w:p>
                    <w:p w14:paraId="4556285B" w14:textId="23A8BBE4" w:rsidR="0073057E" w:rsidRDefault="0073057E" w:rsidP="0073057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Message</w:t>
                      </w:r>
                    </w:p>
                    <w:p w14:paraId="1192BC80" w14:textId="77777777" w:rsidR="0073057E" w:rsidRPr="000758C1" w:rsidRDefault="0073057E" w:rsidP="0073057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6D3B49" w14:textId="77777777" w:rsidR="004E0A84" w:rsidRPr="004E0A84" w:rsidRDefault="004E0A84" w:rsidP="004E0A84"/>
    <w:p w14:paraId="614D924F" w14:textId="77777777" w:rsidR="004E0A84" w:rsidRPr="004E0A84" w:rsidRDefault="004E0A84" w:rsidP="004E0A84"/>
    <w:p w14:paraId="35D9D295" w14:textId="77777777" w:rsidR="004E0A84" w:rsidRPr="004E0A84" w:rsidRDefault="004E0A84" w:rsidP="004E0A84"/>
    <w:p w14:paraId="739ACF13" w14:textId="77777777" w:rsidR="004E0A84" w:rsidRPr="004E0A84" w:rsidRDefault="004E0A84" w:rsidP="004E0A84"/>
    <w:p w14:paraId="4B7678F0" w14:textId="77777777" w:rsidR="004E0A84" w:rsidRPr="004E0A84" w:rsidRDefault="004E0A84" w:rsidP="004E0A84"/>
    <w:p w14:paraId="79AE203D" w14:textId="77777777" w:rsidR="004E0A84" w:rsidRPr="004E0A84" w:rsidRDefault="004E0A84" w:rsidP="004E0A84"/>
    <w:p w14:paraId="300EF567" w14:textId="77777777" w:rsidR="004E0A84" w:rsidRDefault="004E0A84" w:rsidP="004E0A84"/>
    <w:p w14:paraId="36125756" w14:textId="77777777" w:rsidR="004E0A84" w:rsidRDefault="004E0A84" w:rsidP="004E0A84"/>
    <w:p w14:paraId="39C434D8" w14:textId="2D2242C2" w:rsidR="004E0A84" w:rsidRDefault="004E0A84" w:rsidP="004E0A84">
      <w:pPr>
        <w:jc w:val="center"/>
        <w:rPr>
          <w:b/>
          <w:bCs/>
          <w:sz w:val="32"/>
          <w:szCs w:val="32"/>
          <w:u w:val="single"/>
        </w:rPr>
      </w:pPr>
      <w:r w:rsidRPr="0073057E">
        <w:rPr>
          <w:b/>
          <w:bCs/>
          <w:sz w:val="32"/>
          <w:szCs w:val="32"/>
          <w:u w:val="single"/>
        </w:rPr>
        <w:lastRenderedPageBreak/>
        <w:t xml:space="preserve">Section </w:t>
      </w:r>
      <w:r>
        <w:rPr>
          <w:b/>
          <w:bCs/>
          <w:sz w:val="32"/>
          <w:szCs w:val="32"/>
          <w:u w:val="single"/>
        </w:rPr>
        <w:t>2:</w:t>
      </w:r>
      <w:r w:rsidRPr="0073057E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Project 1</w:t>
      </w:r>
    </w:p>
    <w:p w14:paraId="62D272FF" w14:textId="268A2474" w:rsidR="004E0A84" w:rsidRDefault="004E0A84" w:rsidP="004E0A84">
      <w:pPr>
        <w:spacing w:after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Pick a project – and an image from it to focus on – which you will include in your review. Fill in the following information:</w:t>
      </w:r>
    </w:p>
    <w:p w14:paraId="12AD89BF" w14:textId="77777777" w:rsidR="004E0A84" w:rsidRDefault="004E0A84" w:rsidP="004E0A84">
      <w:pPr>
        <w:spacing w:after="0"/>
      </w:pPr>
    </w:p>
    <w:p w14:paraId="02463B85" w14:textId="79B793C9" w:rsidR="004E0A84" w:rsidRDefault="004E0A84" w:rsidP="004E0A84">
      <w:pPr>
        <w:spacing w:after="0"/>
      </w:pPr>
      <w:r>
        <w:t>Project Title:</w:t>
      </w:r>
    </w:p>
    <w:p w14:paraId="5B661237" w14:textId="77777777" w:rsidR="004E0A84" w:rsidRDefault="004E0A84" w:rsidP="004E0A84">
      <w:pPr>
        <w:spacing w:after="0"/>
      </w:pPr>
      <w:r>
        <w:t>Artist/Photographer:</w:t>
      </w:r>
    </w:p>
    <w:p w14:paraId="75D5AAF6" w14:textId="77777777" w:rsidR="004E0A84" w:rsidRDefault="004E0A84" w:rsidP="004E0A84">
      <w:pPr>
        <w:spacing w:after="0"/>
      </w:pPr>
      <w:r>
        <w:t>Artwork Title:</w:t>
      </w:r>
    </w:p>
    <w:p w14:paraId="58424B0E" w14:textId="210C8E30" w:rsidR="004E0A84" w:rsidRPr="004E0A84" w:rsidRDefault="004E0A84" w:rsidP="004E0A84">
      <w:pPr>
        <w:spacing w:after="0"/>
        <w:rPr>
          <w:b/>
          <w:bCs/>
          <w:sz w:val="18"/>
          <w:szCs w:val="18"/>
        </w:rPr>
      </w:pPr>
      <w:r>
        <w:t>Year:</w:t>
      </w:r>
    </w:p>
    <w:p w14:paraId="0E40E2E7" w14:textId="083B83E1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E3F012A" wp14:editId="66A74226">
                <wp:simplePos x="0" y="0"/>
                <wp:positionH relativeFrom="margin">
                  <wp:align>right</wp:align>
                </wp:positionH>
                <wp:positionV relativeFrom="paragraph">
                  <wp:posOffset>84307</wp:posOffset>
                </wp:positionV>
                <wp:extent cx="6624084" cy="2105247"/>
                <wp:effectExtent l="0" t="0" r="24765" b="28575"/>
                <wp:wrapNone/>
                <wp:docPr id="112287834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84" cy="21052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3BE100" w14:textId="77777777" w:rsidR="004E0A84" w:rsidRPr="000758C1" w:rsidRDefault="004E0A84" w:rsidP="004E0A8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758C1">
                              <w:rPr>
                                <w:color w:val="000000" w:themeColor="text1"/>
                              </w:rPr>
                              <w:t xml:space="preserve">Summary of </w:t>
                            </w:r>
                            <w:r w:rsidRPr="000758C1">
                              <w:rPr>
                                <w:b/>
                                <w:bCs/>
                                <w:color w:val="000000" w:themeColor="text1"/>
                              </w:rPr>
                              <w:t>Image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: (Content, Composition, context)</w:t>
                            </w:r>
                          </w:p>
                          <w:p w14:paraId="4333A91F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F012A" id="_x0000_s1028" style="position:absolute;margin-left:470.4pt;margin-top:6.65pt;width:521.6pt;height:165.75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" filled="f" strokecolor="#030e13 [484]" strokeweight="1pt">
                <v:textbox>
                  <w:txbxContent>
                    <w:p w14:paraId="7B3BE100" w14:textId="77777777" w:rsidR="004E0A84" w:rsidRPr="000758C1" w:rsidRDefault="004E0A84" w:rsidP="004E0A8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758C1">
                        <w:rPr>
                          <w:color w:val="000000" w:themeColor="text1"/>
                        </w:rPr>
                        <w:t xml:space="preserve">Summary of </w:t>
                      </w:r>
                      <w:r w:rsidRPr="000758C1">
                        <w:rPr>
                          <w:b/>
                          <w:bCs/>
                          <w:color w:val="000000" w:themeColor="text1"/>
                        </w:rPr>
                        <w:t>Image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: (Content, Composition, context)</w:t>
                      </w:r>
                    </w:p>
                    <w:p w14:paraId="4333A91F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2590B1E" w14:textId="77777777" w:rsidR="004E0A84" w:rsidRDefault="004E0A84" w:rsidP="004E0A84"/>
    <w:p w14:paraId="473A4317" w14:textId="77777777" w:rsidR="004E0A84" w:rsidRDefault="004E0A84" w:rsidP="004E0A84"/>
    <w:p w14:paraId="4602436B" w14:textId="77777777" w:rsidR="004E0A84" w:rsidRDefault="004E0A84" w:rsidP="004E0A84"/>
    <w:p w14:paraId="5CE03EC4" w14:textId="77777777" w:rsidR="004E0A84" w:rsidRDefault="004E0A84" w:rsidP="004E0A84"/>
    <w:p w14:paraId="793BFFF8" w14:textId="77777777" w:rsidR="004E0A84" w:rsidRDefault="004E0A84" w:rsidP="004E0A84"/>
    <w:p w14:paraId="276DB681" w14:textId="77777777" w:rsidR="004E0A84" w:rsidRDefault="004E0A84" w:rsidP="004E0A84"/>
    <w:p w14:paraId="77B62F05" w14:textId="77777777" w:rsidR="004E0A84" w:rsidRDefault="004E0A84" w:rsidP="004E0A84"/>
    <w:p w14:paraId="1AFB7B9B" w14:textId="28C2EF45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7245D30" wp14:editId="3F2BCC07">
                <wp:simplePos x="0" y="0"/>
                <wp:positionH relativeFrom="margin">
                  <wp:align>right</wp:align>
                </wp:positionH>
                <wp:positionV relativeFrom="paragraph">
                  <wp:posOffset>59927</wp:posOffset>
                </wp:positionV>
                <wp:extent cx="6623685" cy="1254642"/>
                <wp:effectExtent l="0" t="0" r="24765" b="22225"/>
                <wp:wrapNone/>
                <wp:docPr id="8012019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25464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BA9BF" w14:textId="4D30DD11" w:rsidR="004E0A84" w:rsidRPr="000758C1" w:rsidRDefault="004E0A84" w:rsidP="004E0A8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758C1">
                              <w:rPr>
                                <w:color w:val="000000" w:themeColor="text1"/>
                              </w:rPr>
                              <w:t xml:space="preserve">Summary of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technique/technical method/skill</w:t>
                            </w:r>
                          </w:p>
                          <w:p w14:paraId="279C0591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45D30" id="_x0000_s1029" style="position:absolute;margin-left:470.35pt;margin-top:4.7pt;width:521.55pt;height:98.8pt;z-index:-2516510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" filled="f" strokecolor="#030e13 [484]" strokeweight="1pt">
                <v:textbox>
                  <w:txbxContent>
                    <w:p w14:paraId="6FABA9BF" w14:textId="4D30DD11" w:rsidR="004E0A84" w:rsidRPr="000758C1" w:rsidRDefault="004E0A84" w:rsidP="004E0A8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758C1">
                        <w:rPr>
                          <w:color w:val="000000" w:themeColor="text1"/>
                        </w:rPr>
                        <w:t xml:space="preserve">Summary of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technique/technical method/skill</w:t>
                      </w:r>
                    </w:p>
                    <w:p w14:paraId="279C0591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942693" w14:textId="50FA2DFC" w:rsidR="004E0A84" w:rsidRDefault="004E0A84" w:rsidP="004E0A84"/>
    <w:p w14:paraId="2216E633" w14:textId="77777777" w:rsidR="004E0A84" w:rsidRDefault="004E0A84" w:rsidP="004E0A84"/>
    <w:p w14:paraId="41AA6817" w14:textId="77777777" w:rsidR="004E0A84" w:rsidRDefault="004E0A84" w:rsidP="004E0A84"/>
    <w:p w14:paraId="1E7FF833" w14:textId="77777777" w:rsidR="004E0A84" w:rsidRDefault="004E0A84" w:rsidP="004E0A84"/>
    <w:p w14:paraId="6A8E6DFB" w14:textId="086B4343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D7EAA8B" wp14:editId="16000875">
                <wp:simplePos x="0" y="0"/>
                <wp:positionH relativeFrom="margin">
                  <wp:align>right</wp:align>
                </wp:positionH>
                <wp:positionV relativeFrom="paragraph">
                  <wp:posOffset>94364</wp:posOffset>
                </wp:positionV>
                <wp:extent cx="6623685" cy="1499191"/>
                <wp:effectExtent l="0" t="0" r="24765" b="25400"/>
                <wp:wrapNone/>
                <wp:docPr id="1239452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499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675238" w14:textId="48865AC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does this say in the context of the exhibition as a whole. </w:t>
                            </w:r>
                          </w:p>
                          <w:p w14:paraId="1725CEBC" w14:textId="7A2236B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show us?</w:t>
                            </w:r>
                          </w:p>
                          <w:p w14:paraId="664E7349" w14:textId="4F5C0F35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question?</w:t>
                            </w:r>
                          </w:p>
                          <w:p w14:paraId="7FE9E713" w14:textId="1298E2DA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does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7EAA8B" id="_x0000_s1030" style="position:absolute;margin-left:470.35pt;margin-top:7.45pt;width:521.55pt;height:118.05pt;z-index:-251649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" filled="f" strokecolor="#030e13 [484]" strokeweight="1pt">
                <v:textbox>
                  <w:txbxContent>
                    <w:p w14:paraId="1A675238" w14:textId="48865AC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does this say in the context of the exhibition as a whole. </w:t>
                      </w:r>
                    </w:p>
                    <w:p w14:paraId="1725CEBC" w14:textId="7A2236B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show us?</w:t>
                      </w:r>
                    </w:p>
                    <w:p w14:paraId="664E7349" w14:textId="4F5C0F35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question?</w:t>
                      </w:r>
                    </w:p>
                    <w:p w14:paraId="7FE9E713" w14:textId="1298E2DA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does it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2B1CA4B" w14:textId="533A8E20" w:rsidR="004E0A84" w:rsidRDefault="004E0A84" w:rsidP="004E0A84"/>
    <w:p w14:paraId="3B251BFA" w14:textId="77777777" w:rsidR="004E0A84" w:rsidRDefault="004E0A84" w:rsidP="004E0A84"/>
    <w:p w14:paraId="6CC63A6E" w14:textId="77777777" w:rsidR="004E0A84" w:rsidRDefault="004E0A84" w:rsidP="004E0A84"/>
    <w:p w14:paraId="574B652F" w14:textId="77777777" w:rsidR="004E0A84" w:rsidRDefault="004E0A84" w:rsidP="004E0A84"/>
    <w:p w14:paraId="21F94B56" w14:textId="77777777" w:rsidR="004E0A84" w:rsidRDefault="004E0A84" w:rsidP="004E0A84"/>
    <w:p w14:paraId="6E5F9F2D" w14:textId="5FB2D2F3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A5399CE" wp14:editId="2440526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23685" cy="1499191"/>
                <wp:effectExtent l="0" t="0" r="24765" b="25400"/>
                <wp:wrapNone/>
                <wp:docPr id="10256051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499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1E808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Is its presentation important:</w:t>
                            </w:r>
                          </w:p>
                          <w:p w14:paraId="2797B0ED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Juxtaposition: what work is it positioned next to. Does this matter?</w:t>
                            </w:r>
                          </w:p>
                          <w:p w14:paraId="16877D9F" w14:textId="2C8599A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How is it printed, framed, lit, positioned? What does this say/do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399CE" id="_x0000_s1031" style="position:absolute;margin-left:0;margin-top:0;width:521.55pt;height:118.0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" filled="f" strokecolor="#030e13 [484]" strokeweight="1pt">
                <v:textbox>
                  <w:txbxContent>
                    <w:p w14:paraId="0241E808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Is its presentation important:</w:t>
                      </w:r>
                    </w:p>
                    <w:p w14:paraId="2797B0ED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Juxtaposition: what work is it positioned next to. Does this matter?</w:t>
                      </w:r>
                    </w:p>
                    <w:p w14:paraId="16877D9F" w14:textId="2C8599A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How is it printed, framed, lit, positioned? What does this say/do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DEBED4B" w14:textId="77777777" w:rsidR="004E0A84" w:rsidRDefault="004E0A84" w:rsidP="004E0A84"/>
    <w:p w14:paraId="1487B824" w14:textId="77777777" w:rsidR="004E0A84" w:rsidRDefault="004E0A84" w:rsidP="004E0A84"/>
    <w:p w14:paraId="3DA2FB9B" w14:textId="77777777" w:rsidR="004E0A84" w:rsidRDefault="004E0A84" w:rsidP="004E0A84"/>
    <w:p w14:paraId="4FD075F3" w14:textId="7111FA3D" w:rsidR="004E0A84" w:rsidRDefault="004E0A84" w:rsidP="004E0A84"/>
    <w:p w14:paraId="296C3271" w14:textId="59B9FA2F" w:rsidR="004E0A84" w:rsidRDefault="00731F71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CB1BB8A" wp14:editId="615234EC">
                <wp:simplePos x="0" y="0"/>
                <wp:positionH relativeFrom="margin">
                  <wp:posOffset>0</wp:posOffset>
                </wp:positionH>
                <wp:positionV relativeFrom="paragraph">
                  <wp:posOffset>155413</wp:posOffset>
                </wp:positionV>
                <wp:extent cx="6623685" cy="1286510"/>
                <wp:effectExtent l="0" t="0" r="24765" b="27940"/>
                <wp:wrapNone/>
                <wp:docPr id="3858533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2865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D325F1" w14:textId="77777777" w:rsidR="00731F71" w:rsidRPr="000758C1" w:rsidRDefault="00731F71" w:rsidP="00731F7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extra relevant information can you find out about the project (after visiting)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B1BB8A" id="_x0000_s1032" style="position:absolute;margin-left:0;margin-top:12.25pt;width:521.55pt;height:101.3pt;z-index:-251626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" filled="f" strokecolor="#030e13 [484]" strokeweight="1pt">
                <v:textbox>
                  <w:txbxContent>
                    <w:p w14:paraId="2CD325F1" w14:textId="77777777" w:rsidR="00731F71" w:rsidRPr="000758C1" w:rsidRDefault="00731F71" w:rsidP="00731F7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extra relevant information can you find out about the project (after visiting)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2382CEA" w14:textId="1A512DFE" w:rsidR="004E0A84" w:rsidRDefault="004E0A84" w:rsidP="004E0A84"/>
    <w:p w14:paraId="2C8A0DD5" w14:textId="5A997D59" w:rsidR="004E0A84" w:rsidRDefault="004E0A84" w:rsidP="004E0A84">
      <w:r>
        <w:br/>
      </w:r>
    </w:p>
    <w:p w14:paraId="6A484BDC" w14:textId="77777777" w:rsidR="004E0A84" w:rsidRDefault="004E0A84">
      <w:r>
        <w:br w:type="page"/>
      </w:r>
    </w:p>
    <w:p w14:paraId="7A7167F3" w14:textId="0275B592" w:rsidR="004E0A84" w:rsidRDefault="004E0A84" w:rsidP="004E0A84">
      <w:pPr>
        <w:jc w:val="center"/>
        <w:rPr>
          <w:b/>
          <w:bCs/>
          <w:sz w:val="32"/>
          <w:szCs w:val="32"/>
          <w:u w:val="single"/>
        </w:rPr>
      </w:pPr>
      <w:r w:rsidRPr="0073057E">
        <w:rPr>
          <w:b/>
          <w:bCs/>
          <w:sz w:val="32"/>
          <w:szCs w:val="32"/>
          <w:u w:val="single"/>
        </w:rPr>
        <w:lastRenderedPageBreak/>
        <w:t xml:space="preserve">Section </w:t>
      </w:r>
      <w:r>
        <w:rPr>
          <w:b/>
          <w:bCs/>
          <w:sz w:val="32"/>
          <w:szCs w:val="32"/>
          <w:u w:val="single"/>
        </w:rPr>
        <w:t>2:</w:t>
      </w:r>
      <w:r w:rsidRPr="0073057E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Project 2</w:t>
      </w:r>
      <w:r w:rsidR="00FB6DD5">
        <w:rPr>
          <w:b/>
          <w:bCs/>
          <w:sz w:val="32"/>
          <w:szCs w:val="32"/>
          <w:u w:val="single"/>
        </w:rPr>
        <w:t xml:space="preserve"> </w:t>
      </w:r>
      <w:r w:rsidR="00FB6DD5" w:rsidRPr="00FB6DD5">
        <w:rPr>
          <w:b/>
          <w:bCs/>
          <w:color w:val="FF0000"/>
          <w:sz w:val="32"/>
          <w:szCs w:val="32"/>
          <w:u w:val="single"/>
        </w:rPr>
        <w:t>(optional but recommended)</w:t>
      </w:r>
    </w:p>
    <w:p w14:paraId="6BADD507" w14:textId="77777777" w:rsidR="004E0A84" w:rsidRDefault="004E0A84" w:rsidP="004E0A84">
      <w:pPr>
        <w:spacing w:after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Pick a project – and an image from it to focus on – which you will include in your review. Fill in the following information:</w:t>
      </w:r>
    </w:p>
    <w:p w14:paraId="06D26236" w14:textId="77777777" w:rsidR="004E0A84" w:rsidRDefault="004E0A84" w:rsidP="004E0A84">
      <w:pPr>
        <w:spacing w:after="0"/>
      </w:pPr>
    </w:p>
    <w:p w14:paraId="500E5E0D" w14:textId="77777777" w:rsidR="004E0A84" w:rsidRDefault="004E0A84" w:rsidP="004E0A84">
      <w:pPr>
        <w:spacing w:after="0"/>
      </w:pPr>
      <w:r>
        <w:t>Project Title:</w:t>
      </w:r>
    </w:p>
    <w:p w14:paraId="523AE78C" w14:textId="77777777" w:rsidR="004E0A84" w:rsidRDefault="004E0A84" w:rsidP="004E0A84">
      <w:pPr>
        <w:spacing w:after="0"/>
      </w:pPr>
      <w:r>
        <w:t>Artist/Photographer:</w:t>
      </w:r>
    </w:p>
    <w:p w14:paraId="38D1C2FF" w14:textId="77777777" w:rsidR="004E0A84" w:rsidRDefault="004E0A84" w:rsidP="004E0A84">
      <w:pPr>
        <w:spacing w:after="0"/>
      </w:pPr>
      <w:r>
        <w:t>Artwork Title:</w:t>
      </w:r>
    </w:p>
    <w:p w14:paraId="62328202" w14:textId="77777777" w:rsidR="004E0A84" w:rsidRPr="004E0A84" w:rsidRDefault="004E0A84" w:rsidP="004E0A84">
      <w:pPr>
        <w:spacing w:after="0"/>
        <w:rPr>
          <w:b/>
          <w:bCs/>
          <w:sz w:val="18"/>
          <w:szCs w:val="18"/>
        </w:rPr>
      </w:pPr>
      <w:r>
        <w:t>Year:</w:t>
      </w:r>
    </w:p>
    <w:p w14:paraId="46B26A9B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AC83987" wp14:editId="5E53ACA9">
                <wp:simplePos x="0" y="0"/>
                <wp:positionH relativeFrom="margin">
                  <wp:align>right</wp:align>
                </wp:positionH>
                <wp:positionV relativeFrom="paragraph">
                  <wp:posOffset>84307</wp:posOffset>
                </wp:positionV>
                <wp:extent cx="6624084" cy="2105247"/>
                <wp:effectExtent l="0" t="0" r="24765" b="28575"/>
                <wp:wrapNone/>
                <wp:docPr id="21397865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84" cy="21052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314CE" w14:textId="77777777" w:rsidR="004E0A84" w:rsidRPr="000758C1" w:rsidRDefault="004E0A84" w:rsidP="004E0A8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758C1">
                              <w:rPr>
                                <w:color w:val="000000" w:themeColor="text1"/>
                              </w:rPr>
                              <w:t xml:space="preserve">Summary of </w:t>
                            </w:r>
                            <w:r w:rsidRPr="000758C1">
                              <w:rPr>
                                <w:b/>
                                <w:bCs/>
                                <w:color w:val="000000" w:themeColor="text1"/>
                              </w:rPr>
                              <w:t>Image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: (Content, Composition, context)</w:t>
                            </w:r>
                          </w:p>
                          <w:p w14:paraId="0F921388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83987" id="_x0000_s1033" style="position:absolute;margin-left:470.4pt;margin-top:6.65pt;width:521.6pt;height:165.75pt;z-index:-251644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" filled="f" strokecolor="#030e13 [484]" strokeweight="1pt">
                <v:textbox>
                  <w:txbxContent>
                    <w:p w14:paraId="729314CE" w14:textId="77777777" w:rsidR="004E0A84" w:rsidRPr="000758C1" w:rsidRDefault="004E0A84" w:rsidP="004E0A8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758C1">
                        <w:rPr>
                          <w:color w:val="000000" w:themeColor="text1"/>
                        </w:rPr>
                        <w:t xml:space="preserve">Summary of </w:t>
                      </w:r>
                      <w:r w:rsidRPr="000758C1">
                        <w:rPr>
                          <w:b/>
                          <w:bCs/>
                          <w:color w:val="000000" w:themeColor="text1"/>
                        </w:rPr>
                        <w:t>Image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: (Content, Composition, context)</w:t>
                      </w:r>
                    </w:p>
                    <w:p w14:paraId="0F921388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B09B05" w14:textId="77777777" w:rsidR="004E0A84" w:rsidRDefault="004E0A84" w:rsidP="004E0A84"/>
    <w:p w14:paraId="2337D913" w14:textId="77777777" w:rsidR="004E0A84" w:rsidRDefault="004E0A84" w:rsidP="004E0A84"/>
    <w:p w14:paraId="308F619B" w14:textId="77777777" w:rsidR="004E0A84" w:rsidRDefault="004E0A84" w:rsidP="004E0A84"/>
    <w:p w14:paraId="07A03787" w14:textId="77777777" w:rsidR="004E0A84" w:rsidRDefault="004E0A84" w:rsidP="004E0A84"/>
    <w:p w14:paraId="287EDCB5" w14:textId="77777777" w:rsidR="004E0A84" w:rsidRDefault="004E0A84" w:rsidP="004E0A84"/>
    <w:p w14:paraId="25E5DB1B" w14:textId="77777777" w:rsidR="004E0A84" w:rsidRDefault="004E0A84" w:rsidP="004E0A84"/>
    <w:p w14:paraId="7E135BFE" w14:textId="77777777" w:rsidR="004E0A84" w:rsidRDefault="004E0A84" w:rsidP="004E0A84"/>
    <w:p w14:paraId="47BD2086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B13A736" wp14:editId="4C0297F6">
                <wp:simplePos x="0" y="0"/>
                <wp:positionH relativeFrom="margin">
                  <wp:align>right</wp:align>
                </wp:positionH>
                <wp:positionV relativeFrom="paragraph">
                  <wp:posOffset>59927</wp:posOffset>
                </wp:positionV>
                <wp:extent cx="6623685" cy="1254642"/>
                <wp:effectExtent l="0" t="0" r="24765" b="22225"/>
                <wp:wrapNone/>
                <wp:docPr id="20808933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25464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F6D25C" w14:textId="77777777" w:rsidR="004E0A84" w:rsidRPr="000758C1" w:rsidRDefault="004E0A84" w:rsidP="004E0A8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758C1">
                              <w:rPr>
                                <w:color w:val="000000" w:themeColor="text1"/>
                              </w:rPr>
                              <w:t xml:space="preserve">Summary of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technique/technical method/skill</w:t>
                            </w:r>
                          </w:p>
                          <w:p w14:paraId="7DF0E0F8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3A736" id="_x0000_s1034" style="position:absolute;margin-left:470.35pt;margin-top:4.7pt;width:521.55pt;height:98.8pt;z-index:-2516439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" filled="f" strokecolor="#030e13 [484]" strokeweight="1pt">
                <v:textbox>
                  <w:txbxContent>
                    <w:p w14:paraId="1EF6D25C" w14:textId="77777777" w:rsidR="004E0A84" w:rsidRPr="000758C1" w:rsidRDefault="004E0A84" w:rsidP="004E0A8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758C1">
                        <w:rPr>
                          <w:color w:val="000000" w:themeColor="text1"/>
                        </w:rPr>
                        <w:t xml:space="preserve">Summary of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technique/technical method/skill</w:t>
                      </w:r>
                    </w:p>
                    <w:p w14:paraId="7DF0E0F8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959B42" w14:textId="77777777" w:rsidR="004E0A84" w:rsidRDefault="004E0A84" w:rsidP="004E0A84"/>
    <w:p w14:paraId="2F720001" w14:textId="77777777" w:rsidR="004E0A84" w:rsidRDefault="004E0A84" w:rsidP="004E0A84"/>
    <w:p w14:paraId="4376F5B6" w14:textId="77777777" w:rsidR="004E0A84" w:rsidRDefault="004E0A84" w:rsidP="004E0A84"/>
    <w:p w14:paraId="45BD2EAB" w14:textId="77777777" w:rsidR="004E0A84" w:rsidRDefault="004E0A84" w:rsidP="004E0A84"/>
    <w:p w14:paraId="05B43103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A8C8DF0" wp14:editId="1D2DF44D">
                <wp:simplePos x="0" y="0"/>
                <wp:positionH relativeFrom="margin">
                  <wp:align>right</wp:align>
                </wp:positionH>
                <wp:positionV relativeFrom="paragraph">
                  <wp:posOffset>94364</wp:posOffset>
                </wp:positionV>
                <wp:extent cx="6623685" cy="1499191"/>
                <wp:effectExtent l="0" t="0" r="24765" b="25400"/>
                <wp:wrapNone/>
                <wp:docPr id="56344624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499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0A778F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does this say in the context of the exhibition as a whole. </w:t>
                            </w:r>
                          </w:p>
                          <w:p w14:paraId="1A999466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show us?</w:t>
                            </w:r>
                          </w:p>
                          <w:p w14:paraId="10DED2AB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question?</w:t>
                            </w:r>
                          </w:p>
                          <w:p w14:paraId="4F4493C8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does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C8DF0" id="_x0000_s1035" style="position:absolute;margin-left:470.35pt;margin-top:7.45pt;width:521.55pt;height:118.05pt;z-index:-2516428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" filled="f" strokecolor="#030e13 [484]" strokeweight="1pt">
                <v:textbox>
                  <w:txbxContent>
                    <w:p w14:paraId="460A778F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does this say in the context of the exhibition as a whole. </w:t>
                      </w:r>
                    </w:p>
                    <w:p w14:paraId="1A999466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show us?</w:t>
                      </w:r>
                    </w:p>
                    <w:p w14:paraId="10DED2AB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question?</w:t>
                      </w:r>
                    </w:p>
                    <w:p w14:paraId="4F4493C8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does it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C9003A" w14:textId="77777777" w:rsidR="004E0A84" w:rsidRDefault="004E0A84" w:rsidP="004E0A84"/>
    <w:p w14:paraId="761A9D7D" w14:textId="77777777" w:rsidR="004E0A84" w:rsidRDefault="004E0A84" w:rsidP="004E0A84"/>
    <w:p w14:paraId="7618BE51" w14:textId="77777777" w:rsidR="004E0A84" w:rsidRDefault="004E0A84" w:rsidP="004E0A84"/>
    <w:p w14:paraId="2E4A17A6" w14:textId="77777777" w:rsidR="004E0A84" w:rsidRDefault="004E0A84" w:rsidP="004E0A84"/>
    <w:p w14:paraId="6B79F645" w14:textId="77777777" w:rsidR="004E0A84" w:rsidRDefault="004E0A84" w:rsidP="004E0A84"/>
    <w:p w14:paraId="40E9B365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701E5B9" wp14:editId="6ED6A31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23685" cy="1499191"/>
                <wp:effectExtent l="0" t="0" r="24765" b="25400"/>
                <wp:wrapNone/>
                <wp:docPr id="19431397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499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2D0F53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Is its presentation important:</w:t>
                            </w:r>
                          </w:p>
                          <w:p w14:paraId="5EB1CD06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Juxtaposition: what work is it positioned next to. Does this matter?</w:t>
                            </w:r>
                          </w:p>
                          <w:p w14:paraId="66135244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How is it printed, framed, lit, positioned? What does this say/do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1E5B9" id="_x0000_s1036" style="position:absolute;margin-left:0;margin-top:0;width:521.55pt;height:118.05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" filled="f" strokecolor="#030e13 [484]" strokeweight="1pt">
                <v:textbox>
                  <w:txbxContent>
                    <w:p w14:paraId="5F2D0F53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Is its presentation important:</w:t>
                      </w:r>
                    </w:p>
                    <w:p w14:paraId="5EB1CD06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Juxtaposition: what work is it positioned next to. Does this matter?</w:t>
                      </w:r>
                    </w:p>
                    <w:p w14:paraId="66135244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How is it printed, framed, lit, positioned? What does this say/do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940D1F" w14:textId="77777777" w:rsidR="004E0A84" w:rsidRDefault="004E0A84" w:rsidP="004E0A84"/>
    <w:p w14:paraId="11A412A4" w14:textId="5EA58F1B" w:rsidR="004E0A84" w:rsidRDefault="00731F71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06FE9CF" wp14:editId="2B9542B3">
                <wp:simplePos x="0" y="0"/>
                <wp:positionH relativeFrom="margin">
                  <wp:align>right</wp:align>
                </wp:positionH>
                <wp:positionV relativeFrom="paragraph">
                  <wp:posOffset>1014494</wp:posOffset>
                </wp:positionV>
                <wp:extent cx="6623685" cy="1286539"/>
                <wp:effectExtent l="0" t="0" r="24765" b="27940"/>
                <wp:wrapNone/>
                <wp:docPr id="29831523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28653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C5499B" w14:textId="221A48E1" w:rsidR="00731F71" w:rsidRPr="000758C1" w:rsidRDefault="00731F71" w:rsidP="00731F7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extra relevant information can you find out about the project (after visiting)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6FE9CF" id="_x0000_s1037" style="position:absolute;margin-left:470.35pt;margin-top:79.9pt;width:521.55pt;height:101.3pt;z-index:-2516305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" filled="f" strokecolor="#030e13 [484]" strokeweight="1pt">
                <v:textbox>
                  <w:txbxContent>
                    <w:p w14:paraId="4FC5499B" w14:textId="221A48E1" w:rsidR="00731F71" w:rsidRPr="000758C1" w:rsidRDefault="00731F71" w:rsidP="00731F7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extra relevant information can you find out about the project (after visiting)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E0A84">
        <w:br w:type="page"/>
      </w:r>
    </w:p>
    <w:p w14:paraId="77B0EA46" w14:textId="6928AC71" w:rsidR="004E0A84" w:rsidRDefault="004E0A84" w:rsidP="004E0A84">
      <w:pPr>
        <w:jc w:val="center"/>
        <w:rPr>
          <w:b/>
          <w:bCs/>
          <w:sz w:val="32"/>
          <w:szCs w:val="32"/>
          <w:u w:val="single"/>
        </w:rPr>
      </w:pPr>
      <w:r w:rsidRPr="0073057E">
        <w:rPr>
          <w:b/>
          <w:bCs/>
          <w:sz w:val="32"/>
          <w:szCs w:val="32"/>
          <w:u w:val="single"/>
        </w:rPr>
        <w:lastRenderedPageBreak/>
        <w:t xml:space="preserve">Section </w:t>
      </w:r>
      <w:r>
        <w:rPr>
          <w:b/>
          <w:bCs/>
          <w:sz w:val="32"/>
          <w:szCs w:val="32"/>
          <w:u w:val="single"/>
        </w:rPr>
        <w:t>2:</w:t>
      </w:r>
      <w:r w:rsidRPr="0073057E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Project 3</w:t>
      </w:r>
      <w:r w:rsidR="00FB6DD5">
        <w:rPr>
          <w:b/>
          <w:bCs/>
          <w:sz w:val="32"/>
          <w:szCs w:val="32"/>
          <w:u w:val="single"/>
        </w:rPr>
        <w:t xml:space="preserve"> </w:t>
      </w:r>
      <w:r w:rsidR="00FB6DD5" w:rsidRPr="00FB6DD5">
        <w:rPr>
          <w:b/>
          <w:bCs/>
          <w:color w:val="FF0000"/>
          <w:sz w:val="32"/>
          <w:szCs w:val="32"/>
          <w:u w:val="single"/>
        </w:rPr>
        <w:t>(optional but recommended)</w:t>
      </w:r>
    </w:p>
    <w:p w14:paraId="5918785D" w14:textId="77777777" w:rsidR="004E0A84" w:rsidRDefault="004E0A84" w:rsidP="004E0A84">
      <w:pPr>
        <w:spacing w:after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Pick a project – and an image from it to focus on – which you will include in your review. Fill in the following information:</w:t>
      </w:r>
    </w:p>
    <w:p w14:paraId="1ACE6838" w14:textId="77777777" w:rsidR="004E0A84" w:rsidRDefault="004E0A84" w:rsidP="004E0A84">
      <w:pPr>
        <w:spacing w:after="0"/>
      </w:pPr>
    </w:p>
    <w:p w14:paraId="7B80FD6A" w14:textId="77777777" w:rsidR="004E0A84" w:rsidRDefault="004E0A84" w:rsidP="004E0A84">
      <w:pPr>
        <w:spacing w:after="0"/>
      </w:pPr>
      <w:r>
        <w:t>Project Title:</w:t>
      </w:r>
    </w:p>
    <w:p w14:paraId="1E86B9E1" w14:textId="77777777" w:rsidR="004E0A84" w:rsidRDefault="004E0A84" w:rsidP="004E0A84">
      <w:pPr>
        <w:spacing w:after="0"/>
      </w:pPr>
      <w:r>
        <w:t>Artist/Photographer:</w:t>
      </w:r>
    </w:p>
    <w:p w14:paraId="3195B5A5" w14:textId="77777777" w:rsidR="004E0A84" w:rsidRDefault="004E0A84" w:rsidP="004E0A84">
      <w:pPr>
        <w:spacing w:after="0"/>
      </w:pPr>
      <w:r>
        <w:t>Artwork Title:</w:t>
      </w:r>
    </w:p>
    <w:p w14:paraId="57664AAA" w14:textId="77777777" w:rsidR="004E0A84" w:rsidRPr="004E0A84" w:rsidRDefault="004E0A84" w:rsidP="004E0A84">
      <w:pPr>
        <w:spacing w:after="0"/>
        <w:rPr>
          <w:b/>
          <w:bCs/>
          <w:sz w:val="18"/>
          <w:szCs w:val="18"/>
        </w:rPr>
      </w:pPr>
      <w:r>
        <w:t>Year:</w:t>
      </w:r>
    </w:p>
    <w:p w14:paraId="0A4B3FCA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DBDA94C" wp14:editId="7014C4EA">
                <wp:simplePos x="0" y="0"/>
                <wp:positionH relativeFrom="margin">
                  <wp:align>right</wp:align>
                </wp:positionH>
                <wp:positionV relativeFrom="paragraph">
                  <wp:posOffset>84307</wp:posOffset>
                </wp:positionV>
                <wp:extent cx="6624084" cy="2105247"/>
                <wp:effectExtent l="0" t="0" r="24765" b="28575"/>
                <wp:wrapNone/>
                <wp:docPr id="3107109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84" cy="21052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48565C" w14:textId="77777777" w:rsidR="004E0A84" w:rsidRPr="000758C1" w:rsidRDefault="004E0A84" w:rsidP="004E0A8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758C1">
                              <w:rPr>
                                <w:color w:val="000000" w:themeColor="text1"/>
                              </w:rPr>
                              <w:t xml:space="preserve">Summary of </w:t>
                            </w:r>
                            <w:r w:rsidRPr="000758C1">
                              <w:rPr>
                                <w:b/>
                                <w:bCs/>
                                <w:color w:val="000000" w:themeColor="text1"/>
                              </w:rPr>
                              <w:t>Image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: (Content, Composition, context)</w:t>
                            </w:r>
                          </w:p>
                          <w:p w14:paraId="2625D9EB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BDA94C" id="_x0000_s1038" style="position:absolute;margin-left:470.4pt;margin-top:6.65pt;width:521.6pt;height:165.75pt;z-index:-251639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" filled="f" strokecolor="#030e13 [484]" strokeweight="1pt">
                <v:textbox>
                  <w:txbxContent>
                    <w:p w14:paraId="4448565C" w14:textId="77777777" w:rsidR="004E0A84" w:rsidRPr="000758C1" w:rsidRDefault="004E0A84" w:rsidP="004E0A8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758C1">
                        <w:rPr>
                          <w:color w:val="000000" w:themeColor="text1"/>
                        </w:rPr>
                        <w:t xml:space="preserve">Summary of </w:t>
                      </w:r>
                      <w:r w:rsidRPr="000758C1">
                        <w:rPr>
                          <w:b/>
                          <w:bCs/>
                          <w:color w:val="000000" w:themeColor="text1"/>
                        </w:rPr>
                        <w:t>Image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: (Content, Composition, context)</w:t>
                      </w:r>
                    </w:p>
                    <w:p w14:paraId="2625D9EB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3DAEEAB" w14:textId="77777777" w:rsidR="004E0A84" w:rsidRDefault="004E0A84" w:rsidP="004E0A84"/>
    <w:p w14:paraId="0102D823" w14:textId="77777777" w:rsidR="004E0A84" w:rsidRDefault="004E0A84" w:rsidP="004E0A84"/>
    <w:p w14:paraId="652A6B2A" w14:textId="77777777" w:rsidR="004E0A84" w:rsidRDefault="004E0A84" w:rsidP="004E0A84"/>
    <w:p w14:paraId="275E09CB" w14:textId="77777777" w:rsidR="004E0A84" w:rsidRDefault="004E0A84" w:rsidP="004E0A84"/>
    <w:p w14:paraId="5DAA8663" w14:textId="77777777" w:rsidR="004E0A84" w:rsidRDefault="004E0A84" w:rsidP="004E0A84"/>
    <w:p w14:paraId="71F27567" w14:textId="77777777" w:rsidR="004E0A84" w:rsidRDefault="004E0A84" w:rsidP="004E0A84"/>
    <w:p w14:paraId="7D8EF0C4" w14:textId="77777777" w:rsidR="004E0A84" w:rsidRDefault="004E0A84" w:rsidP="004E0A84"/>
    <w:p w14:paraId="6FB7953F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7D32C08" wp14:editId="2B4D25D2">
                <wp:simplePos x="0" y="0"/>
                <wp:positionH relativeFrom="margin">
                  <wp:align>right</wp:align>
                </wp:positionH>
                <wp:positionV relativeFrom="paragraph">
                  <wp:posOffset>59927</wp:posOffset>
                </wp:positionV>
                <wp:extent cx="6623685" cy="1254642"/>
                <wp:effectExtent l="0" t="0" r="24765" b="22225"/>
                <wp:wrapNone/>
                <wp:docPr id="204347506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25464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95831" w14:textId="77777777" w:rsidR="004E0A84" w:rsidRPr="000758C1" w:rsidRDefault="004E0A84" w:rsidP="004E0A8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758C1">
                              <w:rPr>
                                <w:color w:val="000000" w:themeColor="text1"/>
                              </w:rPr>
                              <w:t xml:space="preserve">Summary of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technique/technical method/skill</w:t>
                            </w:r>
                          </w:p>
                          <w:p w14:paraId="37E9460A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32C08" id="_x0000_s1039" style="position:absolute;margin-left:470.35pt;margin-top:4.7pt;width:521.55pt;height:98.8pt;z-index:-2516387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" filled="f" strokecolor="#030e13 [484]" strokeweight="1pt">
                <v:textbox>
                  <w:txbxContent>
                    <w:p w14:paraId="69E95831" w14:textId="77777777" w:rsidR="004E0A84" w:rsidRPr="000758C1" w:rsidRDefault="004E0A84" w:rsidP="004E0A8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758C1">
                        <w:rPr>
                          <w:color w:val="000000" w:themeColor="text1"/>
                        </w:rPr>
                        <w:t xml:space="preserve">Summary of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technique/technical method/skill</w:t>
                      </w:r>
                    </w:p>
                    <w:p w14:paraId="37E9460A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0E59070" w14:textId="77777777" w:rsidR="004E0A84" w:rsidRDefault="004E0A84" w:rsidP="004E0A84"/>
    <w:p w14:paraId="31E310F3" w14:textId="77777777" w:rsidR="004E0A84" w:rsidRDefault="004E0A84" w:rsidP="004E0A84"/>
    <w:p w14:paraId="6F0E0248" w14:textId="77777777" w:rsidR="004E0A84" w:rsidRDefault="004E0A84" w:rsidP="004E0A84"/>
    <w:p w14:paraId="077A735B" w14:textId="77777777" w:rsidR="004E0A84" w:rsidRDefault="004E0A84" w:rsidP="004E0A84"/>
    <w:p w14:paraId="7FA80C72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49B0A6E1" wp14:editId="18FEEB6B">
                <wp:simplePos x="0" y="0"/>
                <wp:positionH relativeFrom="margin">
                  <wp:align>right</wp:align>
                </wp:positionH>
                <wp:positionV relativeFrom="paragraph">
                  <wp:posOffset>94364</wp:posOffset>
                </wp:positionV>
                <wp:extent cx="6623685" cy="1499191"/>
                <wp:effectExtent l="0" t="0" r="24765" b="25400"/>
                <wp:wrapNone/>
                <wp:docPr id="20692304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499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3F1733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does this say in the context of the exhibition as a whole. </w:t>
                            </w:r>
                          </w:p>
                          <w:p w14:paraId="7A69E8A6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show us?</w:t>
                            </w:r>
                          </w:p>
                          <w:p w14:paraId="4C0F2270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question?</w:t>
                            </w:r>
                          </w:p>
                          <w:p w14:paraId="7BA8FF85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does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B0A6E1" id="_x0000_s1040" style="position:absolute;margin-left:470.35pt;margin-top:7.45pt;width:521.55pt;height:118.05pt;z-index:-251637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" filled="f" strokecolor="#030e13 [484]" strokeweight="1pt">
                <v:textbox>
                  <w:txbxContent>
                    <w:p w14:paraId="673F1733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does this say in the context of the exhibition as a whole. </w:t>
                      </w:r>
                    </w:p>
                    <w:p w14:paraId="7A69E8A6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show us?</w:t>
                      </w:r>
                    </w:p>
                    <w:p w14:paraId="4C0F2270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question?</w:t>
                      </w:r>
                    </w:p>
                    <w:p w14:paraId="7BA8FF85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does it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F27FED" w14:textId="77777777" w:rsidR="004E0A84" w:rsidRDefault="004E0A84" w:rsidP="004E0A84"/>
    <w:p w14:paraId="2E229385" w14:textId="77777777" w:rsidR="004E0A84" w:rsidRDefault="004E0A84" w:rsidP="004E0A84"/>
    <w:p w14:paraId="7F8228DC" w14:textId="77777777" w:rsidR="004E0A84" w:rsidRDefault="004E0A84" w:rsidP="004E0A84"/>
    <w:p w14:paraId="3F666E11" w14:textId="77777777" w:rsidR="004E0A84" w:rsidRDefault="004E0A84" w:rsidP="004E0A84"/>
    <w:p w14:paraId="57995C9D" w14:textId="77777777" w:rsidR="004E0A84" w:rsidRDefault="004E0A84" w:rsidP="004E0A84"/>
    <w:p w14:paraId="3182D617" w14:textId="77777777" w:rsidR="004E0A84" w:rsidRDefault="004E0A84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69A2E02" wp14:editId="63E3B6C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23685" cy="1499191"/>
                <wp:effectExtent l="0" t="0" r="24765" b="25400"/>
                <wp:wrapNone/>
                <wp:docPr id="4790567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499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AC09A5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Is its presentation important:</w:t>
                            </w:r>
                          </w:p>
                          <w:p w14:paraId="40FAEA17" w14:textId="77777777" w:rsidR="004E0A84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Juxtaposition: what work is it positioned next to. Does this matter?</w:t>
                            </w:r>
                          </w:p>
                          <w:p w14:paraId="74F3449A" w14:textId="77777777" w:rsidR="004E0A84" w:rsidRPr="000758C1" w:rsidRDefault="004E0A84" w:rsidP="004E0A8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How is it printed, framed, lit, positioned? What does this say/do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A2E02" id="_x0000_s1041" style="position:absolute;margin-left:0;margin-top:0;width:521.55pt;height:118.0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" filled="f" strokecolor="#030e13 [484]" strokeweight="1pt">
                <v:textbox>
                  <w:txbxContent>
                    <w:p w14:paraId="76AC09A5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Is its presentation important:</w:t>
                      </w:r>
                    </w:p>
                    <w:p w14:paraId="40FAEA17" w14:textId="77777777" w:rsidR="004E0A84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Juxtaposition: what work is it positioned next to. Does this matter?</w:t>
                      </w:r>
                    </w:p>
                    <w:p w14:paraId="74F3449A" w14:textId="77777777" w:rsidR="004E0A84" w:rsidRPr="000758C1" w:rsidRDefault="004E0A84" w:rsidP="004E0A8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How is it printed, framed, lit, positioned? What does this say/do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35C0F25" w14:textId="77777777" w:rsidR="004E0A84" w:rsidRDefault="004E0A84" w:rsidP="004E0A84"/>
    <w:p w14:paraId="631F568D" w14:textId="77777777" w:rsidR="004E0A84" w:rsidRDefault="004E0A84" w:rsidP="004E0A84"/>
    <w:p w14:paraId="53A33BAB" w14:textId="77777777" w:rsidR="00235601" w:rsidRDefault="00235601" w:rsidP="004E0A84"/>
    <w:p w14:paraId="61D40BC9" w14:textId="77777777" w:rsidR="00235601" w:rsidRDefault="00235601" w:rsidP="004E0A84"/>
    <w:p w14:paraId="6EE73A0B" w14:textId="006B4395" w:rsidR="00235601" w:rsidRDefault="00731F71" w:rsidP="004E0A84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F5CE8EF" wp14:editId="7692758B">
                <wp:simplePos x="0" y="0"/>
                <wp:positionH relativeFrom="margin">
                  <wp:posOffset>-2540</wp:posOffset>
                </wp:positionH>
                <wp:positionV relativeFrom="paragraph">
                  <wp:posOffset>171612</wp:posOffset>
                </wp:positionV>
                <wp:extent cx="6623685" cy="1286539"/>
                <wp:effectExtent l="0" t="0" r="24765" b="27940"/>
                <wp:wrapNone/>
                <wp:docPr id="7392798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28653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0B3874" w14:textId="77777777" w:rsidR="00731F71" w:rsidRPr="000758C1" w:rsidRDefault="00731F71" w:rsidP="00731F7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extra relevant information can you find out about the project (after visiting)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E8EF" id="_x0000_s1042" style="position:absolute;margin-left:-.2pt;margin-top:13.5pt;width:521.55pt;height:101.3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" filled="f" strokecolor="#030e13 [484]" strokeweight="1pt">
                <v:textbox>
                  <w:txbxContent>
                    <w:p w14:paraId="630B3874" w14:textId="77777777" w:rsidR="00731F71" w:rsidRPr="000758C1" w:rsidRDefault="00731F71" w:rsidP="00731F7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extra relevant information can you find out about the project (after visiting)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96105C2" w14:textId="17ADC500" w:rsidR="00235601" w:rsidRDefault="00235601" w:rsidP="004E0A84"/>
    <w:p w14:paraId="6457D03C" w14:textId="74BAA3E5" w:rsidR="00235601" w:rsidRDefault="00235601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 w14:paraId="5BCB1C75" w14:textId="62C5D830" w:rsidR="00235601" w:rsidRDefault="00235601" w:rsidP="00235601">
      <w:pPr>
        <w:jc w:val="center"/>
        <w:rPr>
          <w:b/>
          <w:bCs/>
          <w:sz w:val="32"/>
          <w:szCs w:val="32"/>
          <w:u w:val="single"/>
        </w:rPr>
      </w:pPr>
      <w:r w:rsidRPr="0073057E">
        <w:rPr>
          <w:b/>
          <w:bCs/>
          <w:sz w:val="32"/>
          <w:szCs w:val="32"/>
          <w:u w:val="single"/>
        </w:rPr>
        <w:lastRenderedPageBreak/>
        <w:t xml:space="preserve">Section </w:t>
      </w:r>
      <w:r>
        <w:rPr>
          <w:b/>
          <w:bCs/>
          <w:sz w:val="32"/>
          <w:szCs w:val="32"/>
          <w:u w:val="single"/>
        </w:rPr>
        <w:t>3:</w:t>
      </w:r>
      <w:r w:rsidRPr="0073057E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Conclusion</w:t>
      </w:r>
    </w:p>
    <w:p w14:paraId="1A0FA3C6" w14:textId="77777777" w:rsidR="00235601" w:rsidRDefault="00235601" w:rsidP="00235601">
      <w:pPr>
        <w:spacing w:after="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Pick a project – and an image from it to focus on – which you will include in your review. Fill in the following information:</w:t>
      </w:r>
    </w:p>
    <w:p w14:paraId="650AB2A7" w14:textId="77777777" w:rsidR="00235601" w:rsidRDefault="00235601" w:rsidP="00235601">
      <w:pPr>
        <w:spacing w:after="0"/>
      </w:pPr>
    </w:p>
    <w:p w14:paraId="6FE61B03" w14:textId="77777777" w:rsidR="00235601" w:rsidRDefault="00235601" w:rsidP="00235601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17DD006" wp14:editId="42A24262">
                <wp:simplePos x="0" y="0"/>
                <wp:positionH relativeFrom="margin">
                  <wp:align>right</wp:align>
                </wp:positionH>
                <wp:positionV relativeFrom="paragraph">
                  <wp:posOffset>84307</wp:posOffset>
                </wp:positionV>
                <wp:extent cx="6624084" cy="2105247"/>
                <wp:effectExtent l="0" t="0" r="24765" b="28575"/>
                <wp:wrapNone/>
                <wp:docPr id="2553171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84" cy="21052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4C50E4" w14:textId="0F9DB7BE" w:rsidR="00235601" w:rsidRDefault="00AB6473" w:rsidP="0023560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Gi</w:t>
                            </w:r>
                            <w:r w:rsidR="00FD5B3F">
                              <w:rPr>
                                <w:color w:val="000000" w:themeColor="text1"/>
                              </w:rPr>
                              <w:t>v</w:t>
                            </w:r>
                            <w:r>
                              <w:rPr>
                                <w:color w:val="000000" w:themeColor="text1"/>
                              </w:rPr>
                              <w:t>e an o</w:t>
                            </w:r>
                            <w:r w:rsidR="00235601">
                              <w:rPr>
                                <w:color w:val="000000" w:themeColor="text1"/>
                              </w:rPr>
                              <w:t>verview of exhibition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that brings together the themes of the projects mentioned.</w:t>
                            </w:r>
                          </w:p>
                          <w:p w14:paraId="1B7A58EC" w14:textId="6E1B14BB" w:rsidR="00235601" w:rsidRPr="000758C1" w:rsidRDefault="00235601" w:rsidP="0023560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Discuss scale</w:t>
                            </w:r>
                            <w:r w:rsidR="003E3B33">
                              <w:rPr>
                                <w:color w:val="000000" w:themeColor="text1"/>
                              </w:rPr>
                              <w:t>, purpose, overall feeling/meaning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7DD006" id="_x0000_s1043" style="position:absolute;margin-left:470.4pt;margin-top:6.65pt;width:521.6pt;height:165.75pt;z-index:-2516346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" filled="f" strokecolor="#030e13 [484]" strokeweight="1pt">
                <v:textbox>
                  <w:txbxContent>
                    <w:p w14:paraId="484C50E4" w14:textId="0F9DB7BE" w:rsidR="00235601" w:rsidRDefault="00AB6473" w:rsidP="0023560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Gi</w:t>
                      </w:r>
                      <w:r w:rsidR="00FD5B3F">
                        <w:rPr>
                          <w:color w:val="000000" w:themeColor="text1"/>
                        </w:rPr>
                        <w:t>v</w:t>
                      </w:r>
                      <w:r>
                        <w:rPr>
                          <w:color w:val="000000" w:themeColor="text1"/>
                        </w:rPr>
                        <w:t>e an o</w:t>
                      </w:r>
                      <w:r w:rsidR="00235601">
                        <w:rPr>
                          <w:color w:val="000000" w:themeColor="text1"/>
                        </w:rPr>
                        <w:t>verview of exhibition</w:t>
                      </w:r>
                      <w:r>
                        <w:rPr>
                          <w:color w:val="000000" w:themeColor="text1"/>
                        </w:rPr>
                        <w:t xml:space="preserve"> that brings together the themes of the projects mentioned.</w:t>
                      </w:r>
                    </w:p>
                    <w:p w14:paraId="1B7A58EC" w14:textId="6E1B14BB" w:rsidR="00235601" w:rsidRPr="000758C1" w:rsidRDefault="00235601" w:rsidP="0023560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Discuss scale</w:t>
                      </w:r>
                      <w:r w:rsidR="003E3B33">
                        <w:rPr>
                          <w:color w:val="000000" w:themeColor="text1"/>
                        </w:rPr>
                        <w:t>, purpose, overall feeling/meaning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9A732A1" w14:textId="77777777" w:rsidR="00235601" w:rsidRDefault="00235601" w:rsidP="00235601"/>
    <w:p w14:paraId="4E4E4419" w14:textId="77777777" w:rsidR="00235601" w:rsidRDefault="00235601" w:rsidP="00235601"/>
    <w:p w14:paraId="2B97455B" w14:textId="77777777" w:rsidR="00235601" w:rsidRDefault="00235601" w:rsidP="00235601"/>
    <w:p w14:paraId="654C7877" w14:textId="77777777" w:rsidR="00235601" w:rsidRDefault="00235601" w:rsidP="00235601"/>
    <w:p w14:paraId="41B66737" w14:textId="77777777" w:rsidR="00235601" w:rsidRDefault="00235601" w:rsidP="00235601"/>
    <w:p w14:paraId="0DA277BC" w14:textId="77777777" w:rsidR="00235601" w:rsidRDefault="00235601" w:rsidP="00235601"/>
    <w:p w14:paraId="2CD8171A" w14:textId="77777777" w:rsidR="00235601" w:rsidRDefault="00235601" w:rsidP="00235601"/>
    <w:p w14:paraId="78FB15EF" w14:textId="77777777" w:rsidR="00235601" w:rsidRDefault="00235601" w:rsidP="00235601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5D97906" wp14:editId="6304C9B2">
                <wp:simplePos x="0" y="0"/>
                <wp:positionH relativeFrom="margin">
                  <wp:align>right</wp:align>
                </wp:positionH>
                <wp:positionV relativeFrom="paragraph">
                  <wp:posOffset>59927</wp:posOffset>
                </wp:positionV>
                <wp:extent cx="6623685" cy="1254642"/>
                <wp:effectExtent l="0" t="0" r="24765" b="22225"/>
                <wp:wrapNone/>
                <wp:docPr id="95523866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25464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B75127" w14:textId="3945932C" w:rsidR="00235601" w:rsidRPr="000758C1" w:rsidRDefault="003E3B33" w:rsidP="0023560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Subjective </w:t>
                            </w:r>
                            <w:r w:rsidR="008C077A">
                              <w:rPr>
                                <w:color w:val="000000" w:themeColor="text1"/>
                              </w:rPr>
                              <w:t>– this is your point to give your subjective take on the exhibition. You can be specific about certain elements of the show or talk more broadly</w:t>
                            </w:r>
                            <w:r w:rsidR="00AB6473">
                              <w:rPr>
                                <w:color w:val="000000" w:themeColor="text1"/>
                              </w:rPr>
                              <w:t xml:space="preserve"> (as Laura does). Avoid stinging criticism!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D97906" id="_x0000_s1044" style="position:absolute;margin-left:470.35pt;margin-top:4.7pt;width:521.55pt;height:98.8pt;z-index:-2516336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" filled="f" strokecolor="#030e13 [484]" strokeweight="1pt">
                <v:textbox>
                  <w:txbxContent>
                    <w:p w14:paraId="10B75127" w14:textId="3945932C" w:rsidR="00235601" w:rsidRPr="000758C1" w:rsidRDefault="003E3B33" w:rsidP="0023560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Subjective </w:t>
                      </w:r>
                      <w:r w:rsidR="008C077A">
                        <w:rPr>
                          <w:color w:val="000000" w:themeColor="text1"/>
                        </w:rPr>
                        <w:t>– this is your point to give your subjective take on the exhibition. You can be specific about certain elements of the show or talk more broadly</w:t>
                      </w:r>
                      <w:r w:rsidR="00AB6473">
                        <w:rPr>
                          <w:color w:val="000000" w:themeColor="text1"/>
                        </w:rPr>
                        <w:t xml:space="preserve"> (as Laura does). Avoid stinging criticism!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857BB1" w14:textId="77777777" w:rsidR="00235601" w:rsidRDefault="00235601" w:rsidP="00235601"/>
    <w:p w14:paraId="42E71788" w14:textId="77777777" w:rsidR="00235601" w:rsidRDefault="00235601" w:rsidP="00235601"/>
    <w:p w14:paraId="367E9B44" w14:textId="77777777" w:rsidR="00235601" w:rsidRDefault="00235601" w:rsidP="00235601"/>
    <w:p w14:paraId="321757E5" w14:textId="77777777" w:rsidR="00235601" w:rsidRDefault="00235601" w:rsidP="00235601"/>
    <w:p w14:paraId="4493BE03" w14:textId="77777777" w:rsidR="00235601" w:rsidRDefault="00235601" w:rsidP="0023560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49BAAECB" wp14:editId="19D088A0">
                <wp:simplePos x="0" y="0"/>
                <wp:positionH relativeFrom="margin">
                  <wp:align>right</wp:align>
                </wp:positionH>
                <wp:positionV relativeFrom="paragraph">
                  <wp:posOffset>94364</wp:posOffset>
                </wp:positionV>
                <wp:extent cx="6623685" cy="1499191"/>
                <wp:effectExtent l="0" t="0" r="24765" b="25400"/>
                <wp:wrapNone/>
                <wp:docPr id="169288634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685" cy="1499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246060" w14:textId="011009E2" w:rsidR="00235601" w:rsidRPr="000758C1" w:rsidRDefault="004A1916" w:rsidP="0023560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Like Laura, f</w:t>
                            </w:r>
                            <w:r w:rsidR="003E3B33">
                              <w:rPr>
                                <w:color w:val="000000" w:themeColor="text1"/>
                              </w:rPr>
                              <w:t xml:space="preserve">inish with a paragraph that places the exhibition in </w:t>
                            </w:r>
                            <w:r>
                              <w:rPr>
                                <w:color w:val="000000" w:themeColor="text1"/>
                              </w:rPr>
                              <w:t>context – consider what this exhibition will stand for in years to come. Consider the overall theme and how people will be affected by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BAAECB" id="_x0000_s1045" style="position:absolute;margin-left:470.35pt;margin-top:7.45pt;width:521.55pt;height:118.05pt;z-index:-251632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" filled="f" strokecolor="#030e13 [484]" strokeweight="1pt">
                <v:textbox>
                  <w:txbxContent>
                    <w:p w14:paraId="4C246060" w14:textId="011009E2" w:rsidR="00235601" w:rsidRPr="000758C1" w:rsidRDefault="004A1916" w:rsidP="0023560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Like Laura, f</w:t>
                      </w:r>
                      <w:r w:rsidR="003E3B33">
                        <w:rPr>
                          <w:color w:val="000000" w:themeColor="text1"/>
                        </w:rPr>
                        <w:t xml:space="preserve">inish with a paragraph that places the exhibition in </w:t>
                      </w:r>
                      <w:r>
                        <w:rPr>
                          <w:color w:val="000000" w:themeColor="text1"/>
                        </w:rPr>
                        <w:t>context – consider what this exhibition will stand for in years to come. Consider the overall theme and how people will be affected by it.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2ED606A" w14:textId="77777777" w:rsidR="00235601" w:rsidRDefault="00235601" w:rsidP="00235601"/>
    <w:p w14:paraId="1798AEDB" w14:textId="77777777" w:rsidR="00235601" w:rsidRDefault="00235601" w:rsidP="00235601"/>
    <w:p w14:paraId="5778D436" w14:textId="77777777" w:rsidR="00235601" w:rsidRDefault="00235601" w:rsidP="00235601"/>
    <w:p w14:paraId="5171EE7D" w14:textId="77777777" w:rsidR="00235601" w:rsidRDefault="00235601" w:rsidP="00235601"/>
    <w:p w14:paraId="1AD70735" w14:textId="77777777" w:rsidR="00235601" w:rsidRDefault="00235601" w:rsidP="00235601"/>
    <w:p w14:paraId="463C2EE8" w14:textId="3428AC20" w:rsidR="00235601" w:rsidRDefault="00235601" w:rsidP="00235601"/>
    <w:p w14:paraId="0DE04C08" w14:textId="77777777" w:rsidR="00235601" w:rsidRDefault="00235601" w:rsidP="00235601"/>
    <w:p w14:paraId="70D188E6" w14:textId="77777777" w:rsidR="00235601" w:rsidRDefault="00235601" w:rsidP="00235601"/>
    <w:p w14:paraId="0A0BCBAE" w14:textId="77777777" w:rsidR="00235601" w:rsidRDefault="00235601" w:rsidP="004E0A84"/>
    <w:sectPr w:rsidR="00235601" w:rsidSect="007305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9511C" w14:textId="77777777" w:rsidR="00806E99" w:rsidRDefault="00806E99" w:rsidP="004E0A84">
      <w:pPr>
        <w:spacing w:after="0" w:line="240" w:lineRule="auto"/>
      </w:pPr>
      <w:r>
        <w:separator/>
      </w:r>
    </w:p>
  </w:endnote>
  <w:endnote w:type="continuationSeparator" w:id="0">
    <w:p w14:paraId="16781CCC" w14:textId="77777777" w:rsidR="00806E99" w:rsidRDefault="00806E99" w:rsidP="004E0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2D575" w14:textId="77777777" w:rsidR="00806E99" w:rsidRDefault="00806E99" w:rsidP="004E0A84">
      <w:pPr>
        <w:spacing w:after="0" w:line="240" w:lineRule="auto"/>
      </w:pPr>
      <w:r>
        <w:separator/>
      </w:r>
    </w:p>
  </w:footnote>
  <w:footnote w:type="continuationSeparator" w:id="0">
    <w:p w14:paraId="41227E67" w14:textId="77777777" w:rsidR="00806E99" w:rsidRDefault="00806E99" w:rsidP="004E0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2D3932"/>
    <w:multiLevelType w:val="multilevel"/>
    <w:tmpl w:val="049651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258977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8C1"/>
    <w:rsid w:val="000758C1"/>
    <w:rsid w:val="001473AF"/>
    <w:rsid w:val="00183801"/>
    <w:rsid w:val="00235601"/>
    <w:rsid w:val="003E3B33"/>
    <w:rsid w:val="004319D9"/>
    <w:rsid w:val="00436526"/>
    <w:rsid w:val="004A1916"/>
    <w:rsid w:val="004E0A84"/>
    <w:rsid w:val="00525860"/>
    <w:rsid w:val="00646D54"/>
    <w:rsid w:val="0073057E"/>
    <w:rsid w:val="00731F71"/>
    <w:rsid w:val="007F6A8F"/>
    <w:rsid w:val="00806E99"/>
    <w:rsid w:val="008738D6"/>
    <w:rsid w:val="008C077A"/>
    <w:rsid w:val="00AB6473"/>
    <w:rsid w:val="00B522D9"/>
    <w:rsid w:val="00CB09E8"/>
    <w:rsid w:val="00D93B92"/>
    <w:rsid w:val="00DE1339"/>
    <w:rsid w:val="00EB411C"/>
    <w:rsid w:val="00FB6DD5"/>
    <w:rsid w:val="00FD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1E839"/>
  <w15:chartTrackingRefBased/>
  <w15:docId w15:val="{FCF77876-4945-484B-81B2-13FE28CA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5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8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8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8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58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8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8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8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8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8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8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8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5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5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58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8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8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8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8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8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E0A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0A84"/>
  </w:style>
  <w:style w:type="paragraph" w:styleId="Footer">
    <w:name w:val="footer"/>
    <w:basedOn w:val="Normal"/>
    <w:link w:val="FooterChar"/>
    <w:uiPriority w:val="99"/>
    <w:unhideWhenUsed/>
    <w:rsid w:val="004E0A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7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Coleman</dc:creator>
  <cp:keywords/>
  <dc:description/>
  <cp:lastModifiedBy>Joe Coleman (0750363)</cp:lastModifiedBy>
  <cp:revision>11</cp:revision>
  <dcterms:created xsi:type="dcterms:W3CDTF">2024-11-19T16:21:00Z</dcterms:created>
  <dcterms:modified xsi:type="dcterms:W3CDTF">2024-11-19T20:42:00Z</dcterms:modified>
</cp:coreProperties>
</file>