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7F39CD1F" w:rsidR="00C8650D" w:rsidRDefault="00CB75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5AC019BB" w:rsidR="00CB758C" w:rsidRPr="00CB758C" w:rsidRDefault="00E80C8D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  <w:r w:rsidR="007318B3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3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 w:rsidR="007318B3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52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F14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5AC019BB" w:rsidR="00CB758C" w:rsidRPr="00CB758C" w:rsidRDefault="00E80C8D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  <w:r w:rsidR="007318B3">
                        <w:rPr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 w:rsidR="007318B3">
                        <w:rPr>
                          <w:b/>
                          <w:bCs/>
                          <w:sz w:val="36"/>
                          <w:szCs w:val="36"/>
                        </w:rPr>
                        <w:t>52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1C690FE7" w:rsidR="001C0C63" w:rsidRDefault="007318B3" w:rsidP="001C0C6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1C690FE7" w:rsidR="001C0C63" w:rsidRDefault="007318B3" w:rsidP="001C0C63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6A662E29" w:rsidR="001C0C63" w:rsidRDefault="007318B3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6A662E29" w:rsidR="001C0C63" w:rsidRDefault="007318B3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139F88D0" w:rsidR="001C0C63" w:rsidRDefault="007318B3" w:rsidP="001C0C63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139F88D0" w:rsidR="001C0C63" w:rsidRDefault="007318B3" w:rsidP="001C0C63">
                      <w: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12CE7E40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40C0F11E" w:rsidR="001C0C63" w:rsidRDefault="00E80C8D" w:rsidP="001C0C63">
                            <w:r>
                              <w:t>Excellent examples of both primary and secondary data</w:t>
                            </w:r>
                            <w:r w:rsidR="007318B3">
                              <w:t>, however you struggled with what a hypothesis 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40C0F11E" w:rsidR="001C0C63" w:rsidRDefault="00E80C8D" w:rsidP="001C0C63">
                      <w:r>
                        <w:t>Excellent examples of both primary and secondary data</w:t>
                      </w:r>
                      <w:r w:rsidR="007318B3">
                        <w:t>, however you struggled with what a hypothesis is.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6A894150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667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423DD40E" w:rsidR="001C0C63" w:rsidRDefault="00CA5884" w:rsidP="001C0C63">
                            <w:r>
                              <w:t>I felt like you struggled a little bit differentiating – qualitative and quantitative</w:t>
                            </w:r>
                            <w:r w:rsidR="007318B3">
                              <w:t>. However, you did not struggle with mixed methodology.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4FFC" id="_x0000_s1031" type="#_x0000_t202" style="position:absolute;margin-left:51.75pt;margin-top:302.25pt;width:356.25pt;height:6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lrGQIAACUEAAAOAAAAZHJzL2Uyb0RvYy54bWysU9tu2zAMfR+wfxD0vtjxcmmNOEWXLsOA&#10;7gJ0+wBZlm1hsqhJSuzs60vJbpp2b8P0IJCidEgeHm1uhk6Ro7BOgi7ofJZSIjSHSuqmoD9/7N9d&#10;UeI80xVToEVBT8LRm+3bN5ve5CKDFlQlLEEQ7fLeFLT13uRJ4ngrOuZmYITGYA22Yx5d2ySVZT2i&#10;dyrJ0nSV9GArY4EL5/D0bgzSbcSva8H9t7p2whNVUKzNx93GvQx7st2wvLHMtJJPZbB/qKJjUmPS&#10;M9Qd84wcrPwLqpPcgoPazzh0CdS15CL2gN3M01fdPLTMiNgLkuPMmSb3/2D51+OD+W6JHz7AgAOM&#10;TThzD/yXIxp2LdONuLUW+lawChPPA2VJb1w+PQ1Uu9wFkLL/AhUOmR08RKChtl1gBfskiI4DOJ1J&#10;F4MnHA8Xy2zxfr2khGPsarVaox1SsPzptbHOfxLQkWAU1OJQIzo73js/Xn26EpI5ULLaS6WiY5ty&#10;pyw5MhTAPq4J/cU1pUlf0OtlthwJeAERtCjOIGUzUvAqUSc9ClnJDptIwxqlFVj7qKsoM8+kGm1s&#10;TumJxsDcyKEfyoHIqqBZeBtYLaE6Ia8WRt3iP0OjBfuHkh41W1D3+8CsoER91jib6/liEUQencVy&#10;naFjLyPlZYRpjlAF9ZSM5s7HjxFo03CLM6xlpPe5kqlk1GIc0PRvgtgv/Xjr+XdvHwEAAP//AwBQ&#10;SwMEFAAGAAgAAAAhACHbZhvfAAAACwEAAA8AAABkcnMvZG93bnJldi54bWxMj8tOwzAQRfdI/IM1&#10;SOyoHQihhDgVAtEdQoSqZenEQxIRj6PYbQNfz7CC3VzN0X0Uq9kN4oBT6D1pSBYKBFLjbU+ths3b&#10;08USRIiGrBk8oYYvDLAqT08Kk1t/pFc8VLEVbEIhNxq6GMdcytB06ExY+BGJfx9+ciaynFppJ3Nk&#10;czfIS6Uy6UxPnNCZER86bD6rvdMQGpVtX9Jqu6vlGr9vrX18Xz9rfX4239+BiDjHPxh+63N1KLlT&#10;7fdkgxhYq6trRjVkKuWDiWWS8bpaw02aKJBlIf9vKH8AAAD//wMAUEsBAi0AFAAGAAgAAAAhALaD&#10;OJL+AAAA4QEAABMAAAAAAAAAAAAAAAAAAAAAAFtDb250ZW50X1R5cGVzXS54bWxQSwECLQAUAAYA&#10;CAAAACEAOP0h/9YAAACUAQAACwAAAAAAAAAAAAAAAAAvAQAAX3JlbHMvLnJlbHNQSwECLQAUAAYA&#10;CAAAACEA8bgZaxkCAAAlBAAADgAAAAAAAAAAAAAAAAAuAgAAZHJzL2Uyb0RvYy54bWxQSwECLQAU&#10;AAYACAAAACEAIdtmG98AAAALAQAADwAAAAAAAAAAAAAAAABzBAAAZHJzL2Rvd25yZXYueG1sUEsF&#10;BgAAAAAEAAQA8wAAAH8FAAAAAA==&#10;" strokecolor="white [3212]">
                <v:textbox>
                  <w:txbxContent>
                    <w:p w14:paraId="5525D0A8" w14:textId="423DD40E" w:rsidR="001C0C63" w:rsidRDefault="00CA5884" w:rsidP="001C0C63">
                      <w:r>
                        <w:t>I felt like you struggled a little bit differentiating – qualitative and quantitative</w:t>
                      </w:r>
                      <w:r w:rsidR="007318B3">
                        <w:t>. However, you did not struggle with mixed methodology.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011178DA" w:rsidR="001C0C63" w:rsidRDefault="007318B3" w:rsidP="001C0C63">
                            <w:r>
                              <w:t xml:space="preserve">You demonstrated basic knowledge on literature skills – but luckily you were aware of ‘knowledge and Understanding’.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011178DA" w:rsidR="001C0C63" w:rsidRDefault="007318B3" w:rsidP="001C0C63">
                      <w:r>
                        <w:t xml:space="preserve">You demonstrated basic knowledge on literature skills – but luckily you were aware of ‘knowledge and Understanding’.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6538A"/>
    <w:rsid w:val="00081FE5"/>
    <w:rsid w:val="001C0C63"/>
    <w:rsid w:val="00212D35"/>
    <w:rsid w:val="002214A0"/>
    <w:rsid w:val="00280299"/>
    <w:rsid w:val="002A77F7"/>
    <w:rsid w:val="002E1316"/>
    <w:rsid w:val="003C798F"/>
    <w:rsid w:val="003D6642"/>
    <w:rsid w:val="00512869"/>
    <w:rsid w:val="00556AD8"/>
    <w:rsid w:val="0057414B"/>
    <w:rsid w:val="005D030F"/>
    <w:rsid w:val="005D3149"/>
    <w:rsid w:val="007318B3"/>
    <w:rsid w:val="008279B8"/>
    <w:rsid w:val="008424F5"/>
    <w:rsid w:val="008866BD"/>
    <w:rsid w:val="008C0EAF"/>
    <w:rsid w:val="00A4076F"/>
    <w:rsid w:val="00B4355C"/>
    <w:rsid w:val="00B917D9"/>
    <w:rsid w:val="00BA3405"/>
    <w:rsid w:val="00C11812"/>
    <w:rsid w:val="00CA5884"/>
    <w:rsid w:val="00CB758C"/>
    <w:rsid w:val="00D20B33"/>
    <w:rsid w:val="00E80C8D"/>
    <w:rsid w:val="00EB2D13"/>
    <w:rsid w:val="00F367BD"/>
    <w:rsid w:val="00F37501"/>
    <w:rsid w:val="00F460BC"/>
    <w:rsid w:val="00F51E4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5</cp:revision>
  <dcterms:created xsi:type="dcterms:W3CDTF">2022-08-23T10:47:00Z</dcterms:created>
  <dcterms:modified xsi:type="dcterms:W3CDTF">2022-08-23T10:54:00Z</dcterms:modified>
</cp:coreProperties>
</file>