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DEDE96" w14:textId="1A2EC186" w:rsidR="00A02708" w:rsidRDefault="002E2B03">
      <w:r>
        <w:t>Intercultural workplace- assignment 2.</w:t>
      </w:r>
    </w:p>
    <w:p w14:paraId="0EC2FF89" w14:textId="38CB9F55" w:rsidR="004236CE" w:rsidRDefault="004236CE">
      <w:r>
        <w:t>Please use the below You Tube link to access the Video.</w:t>
      </w:r>
    </w:p>
    <w:p w14:paraId="76AC61E2" w14:textId="4689601B" w:rsidR="004236CE" w:rsidRDefault="004236CE">
      <w:r>
        <w:t xml:space="preserve">Thank you, </w:t>
      </w:r>
    </w:p>
    <w:p w14:paraId="1F38D828" w14:textId="25B5B491" w:rsidR="004236CE" w:rsidRDefault="004236CE">
      <w:r>
        <w:t xml:space="preserve">Laura Clarke </w:t>
      </w:r>
    </w:p>
    <w:p w14:paraId="4EA8E470" w14:textId="40507388" w:rsidR="002E2B03" w:rsidRDefault="002E2B03"/>
    <w:p w14:paraId="696CEFE3" w14:textId="41BF9CC6" w:rsidR="002E2B03" w:rsidRDefault="004236CE">
      <w:hyperlink r:id="rId6" w:tgtFrame="_blank" w:history="1">
        <w:r w:rsidR="007C7F18" w:rsidRPr="007C7F18">
          <w:rPr>
            <w:rStyle w:val="Hyperlink"/>
          </w:rPr>
          <w:t>https://youtu.be/a01BGGk7fB8</w:t>
        </w:r>
      </w:hyperlink>
      <w:r w:rsidR="007C7F18">
        <w:t xml:space="preserve"> </w:t>
      </w:r>
    </w:p>
    <w:p w14:paraId="6EEE2BB2" w14:textId="77777777" w:rsidR="007C7F18" w:rsidRDefault="007C7F18"/>
    <w:sectPr w:rsidR="007C7F18" w:rsidSect="009B2F0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4359D4" w14:textId="77777777" w:rsidR="007C7F18" w:rsidRDefault="007C7F18" w:rsidP="007C7F18">
      <w:pPr>
        <w:spacing w:after="0" w:line="240" w:lineRule="auto"/>
      </w:pPr>
      <w:r>
        <w:separator/>
      </w:r>
    </w:p>
  </w:endnote>
  <w:endnote w:type="continuationSeparator" w:id="0">
    <w:p w14:paraId="2D840526" w14:textId="77777777" w:rsidR="007C7F18" w:rsidRDefault="007C7F18" w:rsidP="007C7F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82FAFC" w14:textId="77777777" w:rsidR="007C7F18" w:rsidRDefault="007C7F18" w:rsidP="007C7F18">
      <w:pPr>
        <w:spacing w:after="0" w:line="240" w:lineRule="auto"/>
      </w:pPr>
      <w:r>
        <w:separator/>
      </w:r>
    </w:p>
  </w:footnote>
  <w:footnote w:type="continuationSeparator" w:id="0">
    <w:p w14:paraId="1C4AC55E" w14:textId="77777777" w:rsidR="007C7F18" w:rsidRDefault="007C7F18" w:rsidP="007C7F1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E2B03"/>
    <w:rsid w:val="001D654D"/>
    <w:rsid w:val="0028266D"/>
    <w:rsid w:val="002E2B03"/>
    <w:rsid w:val="004236CE"/>
    <w:rsid w:val="004E4F5E"/>
    <w:rsid w:val="007C7F18"/>
    <w:rsid w:val="009B2F03"/>
    <w:rsid w:val="00A02708"/>
    <w:rsid w:val="00F03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ECD9A9A"/>
  <w15:docId w15:val="{BB88DB8A-87EA-447B-8EAC-A018351970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7F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7F18"/>
  </w:style>
  <w:style w:type="paragraph" w:styleId="Footer">
    <w:name w:val="footer"/>
    <w:basedOn w:val="Normal"/>
    <w:link w:val="FooterChar"/>
    <w:uiPriority w:val="99"/>
    <w:unhideWhenUsed/>
    <w:rsid w:val="007C7F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7F18"/>
  </w:style>
  <w:style w:type="character" w:styleId="Hyperlink">
    <w:name w:val="Hyperlink"/>
    <w:basedOn w:val="DefaultParagraphFont"/>
    <w:uiPriority w:val="99"/>
    <w:unhideWhenUsed/>
    <w:rsid w:val="007C7F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7F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a01BGGk7fB8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31</Words>
  <Characters>178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Clarke</dc:creator>
  <cp:keywords/>
  <dc:description/>
  <cp:lastModifiedBy>Laura Clarke</cp:lastModifiedBy>
  <cp:revision>3</cp:revision>
  <dcterms:created xsi:type="dcterms:W3CDTF">2023-03-09T13:01:00Z</dcterms:created>
  <dcterms:modified xsi:type="dcterms:W3CDTF">2023-03-09T17:42:00Z</dcterms:modified>
</cp:coreProperties>
</file>