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653218779"/>
        <w:docPartObj>
          <w:docPartGallery w:val="Cover Pages"/>
          <w:docPartUnique/>
        </w:docPartObj>
      </w:sdtPr>
      <w:sdtEndPr/>
      <w:sdtContent>
        <w:p w14:paraId="2E9FF04A" w14:textId="77777777" w:rsidR="00467E10" w:rsidRDefault="00467E1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B6FCBC4" wp14:editId="1AE8FE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96E667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7696531" wp14:editId="215BEDA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A084D13" w14:textId="77777777" w:rsidR="00467E10" w:rsidRDefault="00467E1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James Hunt (2215832)</w:t>
                                    </w:r>
                                  </w:p>
                                </w:sdtContent>
                              </w:sdt>
                              <w:p w14:paraId="1B8199D6" w14:textId="77777777" w:rsidR="00467E10" w:rsidRDefault="00342C2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67E10" w:rsidRPr="00467E1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2215832@student.uwtsd.ac.uk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769653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A084D13" w14:textId="77777777" w:rsidR="00467E10" w:rsidRDefault="00467E1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James Hunt (2215832)</w:t>
                              </w:r>
                            </w:p>
                          </w:sdtContent>
                        </w:sdt>
                        <w:p w14:paraId="1B8199D6" w14:textId="77777777" w:rsidR="00467E10" w:rsidRDefault="00342C2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467E10" w:rsidRPr="00467E1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2215832@student.uwtsd.ac.uk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351A1" wp14:editId="25FF5AE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3D25DA" w14:textId="77777777" w:rsidR="00467E10" w:rsidRDefault="00342C2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67E1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Changemakers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7E1E5A0" w14:textId="4624B971" w:rsidR="00467E10" w:rsidRDefault="00467E10">
                                    <w:pPr>
                                      <w:jc w:val="right"/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ACCA5033</w:t>
                                    </w:r>
                                  </w:p>
                                </w:sdtContent>
                              </w:sdt>
                              <w:p w14:paraId="09EB0AF8" w14:textId="29C07F27" w:rsidR="004B2C87" w:rsidRDefault="004B2C8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 Two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02351A1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F3D25DA" w14:textId="77777777" w:rsidR="00467E10" w:rsidRDefault="00342C2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67E1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Changemakers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7E1E5A0" w14:textId="4624B971" w:rsidR="00467E10" w:rsidRDefault="00467E10">
                              <w:pPr>
                                <w:jc w:val="right"/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ACCA5033</w:t>
                              </w:r>
                            </w:p>
                          </w:sdtContent>
                        </w:sdt>
                        <w:p w14:paraId="09EB0AF8" w14:textId="29C07F27" w:rsidR="004B2C87" w:rsidRDefault="004B2C8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  <w:t>Assignment Two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8D20B84" w14:textId="77777777" w:rsidR="00467E10" w:rsidRDefault="00467E1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8447397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D10AF7B" w14:textId="77777777" w:rsidR="00467E10" w:rsidRDefault="00467E10">
          <w:pPr>
            <w:pStyle w:val="TOCHeading"/>
          </w:pPr>
          <w:r>
            <w:t>Contents</w:t>
          </w:r>
        </w:p>
        <w:p w14:paraId="4428C412" w14:textId="77777777" w:rsidR="007E5B07" w:rsidRDefault="00467E1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623621" w:history="1">
            <w:r w:rsidR="007E5B07" w:rsidRPr="00C26186">
              <w:rPr>
                <w:rStyle w:val="Hyperlink"/>
                <w:noProof/>
              </w:rPr>
              <w:t>Link to e-Portfolio</w:t>
            </w:r>
            <w:r w:rsidR="007E5B07">
              <w:rPr>
                <w:noProof/>
                <w:webHidden/>
              </w:rPr>
              <w:tab/>
            </w:r>
            <w:r w:rsidR="007E5B07">
              <w:rPr>
                <w:noProof/>
                <w:webHidden/>
              </w:rPr>
              <w:fldChar w:fldCharType="begin"/>
            </w:r>
            <w:r w:rsidR="007E5B07">
              <w:rPr>
                <w:noProof/>
                <w:webHidden/>
              </w:rPr>
              <w:instrText xml:space="preserve"> PAGEREF _Toc138623621 \h </w:instrText>
            </w:r>
            <w:r w:rsidR="007E5B07">
              <w:rPr>
                <w:noProof/>
                <w:webHidden/>
              </w:rPr>
            </w:r>
            <w:r w:rsidR="007E5B07">
              <w:rPr>
                <w:noProof/>
                <w:webHidden/>
              </w:rPr>
              <w:fldChar w:fldCharType="separate"/>
            </w:r>
            <w:r w:rsidR="007E5B07">
              <w:rPr>
                <w:noProof/>
                <w:webHidden/>
              </w:rPr>
              <w:t>2</w:t>
            </w:r>
            <w:r w:rsidR="007E5B07">
              <w:rPr>
                <w:noProof/>
                <w:webHidden/>
              </w:rPr>
              <w:fldChar w:fldCharType="end"/>
            </w:r>
          </w:hyperlink>
        </w:p>
        <w:p w14:paraId="6AF6BDD4" w14:textId="77777777" w:rsidR="007E5B07" w:rsidRDefault="00342C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3622" w:history="1">
            <w:r w:rsidR="007E5B07" w:rsidRPr="00C26186">
              <w:rPr>
                <w:rStyle w:val="Hyperlink"/>
                <w:noProof/>
              </w:rPr>
              <w:t>Task One</w:t>
            </w:r>
            <w:r w:rsidR="007E5B07">
              <w:rPr>
                <w:noProof/>
                <w:webHidden/>
              </w:rPr>
              <w:tab/>
            </w:r>
            <w:r w:rsidR="007E5B07">
              <w:rPr>
                <w:noProof/>
                <w:webHidden/>
              </w:rPr>
              <w:fldChar w:fldCharType="begin"/>
            </w:r>
            <w:r w:rsidR="007E5B07">
              <w:rPr>
                <w:noProof/>
                <w:webHidden/>
              </w:rPr>
              <w:instrText xml:space="preserve"> PAGEREF _Toc138623622 \h </w:instrText>
            </w:r>
            <w:r w:rsidR="007E5B07">
              <w:rPr>
                <w:noProof/>
                <w:webHidden/>
              </w:rPr>
            </w:r>
            <w:r w:rsidR="007E5B07">
              <w:rPr>
                <w:noProof/>
                <w:webHidden/>
              </w:rPr>
              <w:fldChar w:fldCharType="separate"/>
            </w:r>
            <w:r w:rsidR="007E5B07">
              <w:rPr>
                <w:noProof/>
                <w:webHidden/>
              </w:rPr>
              <w:t>3</w:t>
            </w:r>
            <w:r w:rsidR="007E5B07">
              <w:rPr>
                <w:noProof/>
                <w:webHidden/>
              </w:rPr>
              <w:fldChar w:fldCharType="end"/>
            </w:r>
          </w:hyperlink>
        </w:p>
        <w:p w14:paraId="16DD5F4F" w14:textId="77777777" w:rsidR="007E5B07" w:rsidRDefault="00342C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3623" w:history="1">
            <w:r w:rsidR="007E5B07" w:rsidRPr="00C26186">
              <w:rPr>
                <w:rStyle w:val="Hyperlink"/>
                <w:noProof/>
              </w:rPr>
              <w:t>Task Two</w:t>
            </w:r>
            <w:r w:rsidR="007E5B07">
              <w:rPr>
                <w:noProof/>
                <w:webHidden/>
              </w:rPr>
              <w:tab/>
            </w:r>
            <w:r w:rsidR="007E5B07">
              <w:rPr>
                <w:noProof/>
                <w:webHidden/>
              </w:rPr>
              <w:fldChar w:fldCharType="begin"/>
            </w:r>
            <w:r w:rsidR="007E5B07">
              <w:rPr>
                <w:noProof/>
                <w:webHidden/>
              </w:rPr>
              <w:instrText xml:space="preserve"> PAGEREF _Toc138623623 \h </w:instrText>
            </w:r>
            <w:r w:rsidR="007E5B07">
              <w:rPr>
                <w:noProof/>
                <w:webHidden/>
              </w:rPr>
            </w:r>
            <w:r w:rsidR="007E5B07">
              <w:rPr>
                <w:noProof/>
                <w:webHidden/>
              </w:rPr>
              <w:fldChar w:fldCharType="separate"/>
            </w:r>
            <w:r w:rsidR="007E5B07">
              <w:rPr>
                <w:noProof/>
                <w:webHidden/>
              </w:rPr>
              <w:t>4</w:t>
            </w:r>
            <w:r w:rsidR="007E5B07">
              <w:rPr>
                <w:noProof/>
                <w:webHidden/>
              </w:rPr>
              <w:fldChar w:fldCharType="end"/>
            </w:r>
          </w:hyperlink>
        </w:p>
        <w:p w14:paraId="459E25C0" w14:textId="77777777" w:rsidR="007E5B07" w:rsidRDefault="00342C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3624" w:history="1">
            <w:r w:rsidR="007E5B07" w:rsidRPr="00C26186">
              <w:rPr>
                <w:rStyle w:val="Hyperlink"/>
                <w:noProof/>
              </w:rPr>
              <w:t>Task Three</w:t>
            </w:r>
            <w:r w:rsidR="007E5B07">
              <w:rPr>
                <w:noProof/>
                <w:webHidden/>
              </w:rPr>
              <w:tab/>
            </w:r>
            <w:r w:rsidR="007E5B07">
              <w:rPr>
                <w:noProof/>
                <w:webHidden/>
              </w:rPr>
              <w:fldChar w:fldCharType="begin"/>
            </w:r>
            <w:r w:rsidR="007E5B07">
              <w:rPr>
                <w:noProof/>
                <w:webHidden/>
              </w:rPr>
              <w:instrText xml:space="preserve"> PAGEREF _Toc138623624 \h </w:instrText>
            </w:r>
            <w:r w:rsidR="007E5B07">
              <w:rPr>
                <w:noProof/>
                <w:webHidden/>
              </w:rPr>
            </w:r>
            <w:r w:rsidR="007E5B07">
              <w:rPr>
                <w:noProof/>
                <w:webHidden/>
              </w:rPr>
              <w:fldChar w:fldCharType="separate"/>
            </w:r>
            <w:r w:rsidR="007E5B07">
              <w:rPr>
                <w:noProof/>
                <w:webHidden/>
              </w:rPr>
              <w:t>4</w:t>
            </w:r>
            <w:r w:rsidR="007E5B07">
              <w:rPr>
                <w:noProof/>
                <w:webHidden/>
              </w:rPr>
              <w:fldChar w:fldCharType="end"/>
            </w:r>
          </w:hyperlink>
        </w:p>
        <w:p w14:paraId="5F1B1E99" w14:textId="77777777" w:rsidR="007E5B07" w:rsidRDefault="00342C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3625" w:history="1">
            <w:r w:rsidR="007E5B07" w:rsidRPr="00C26186">
              <w:rPr>
                <w:rStyle w:val="Hyperlink"/>
                <w:noProof/>
              </w:rPr>
              <w:t>Participation marks</w:t>
            </w:r>
            <w:r w:rsidR="007E5B07">
              <w:rPr>
                <w:noProof/>
                <w:webHidden/>
              </w:rPr>
              <w:tab/>
            </w:r>
            <w:r w:rsidR="007E5B07">
              <w:rPr>
                <w:noProof/>
                <w:webHidden/>
              </w:rPr>
              <w:fldChar w:fldCharType="begin"/>
            </w:r>
            <w:r w:rsidR="007E5B07">
              <w:rPr>
                <w:noProof/>
                <w:webHidden/>
              </w:rPr>
              <w:instrText xml:space="preserve"> PAGEREF _Toc138623625 \h </w:instrText>
            </w:r>
            <w:r w:rsidR="007E5B07">
              <w:rPr>
                <w:noProof/>
                <w:webHidden/>
              </w:rPr>
            </w:r>
            <w:r w:rsidR="007E5B07">
              <w:rPr>
                <w:noProof/>
                <w:webHidden/>
              </w:rPr>
              <w:fldChar w:fldCharType="separate"/>
            </w:r>
            <w:r w:rsidR="007E5B07">
              <w:rPr>
                <w:noProof/>
                <w:webHidden/>
              </w:rPr>
              <w:t>5</w:t>
            </w:r>
            <w:r w:rsidR="007E5B07">
              <w:rPr>
                <w:noProof/>
                <w:webHidden/>
              </w:rPr>
              <w:fldChar w:fldCharType="end"/>
            </w:r>
          </w:hyperlink>
        </w:p>
        <w:p w14:paraId="2E71CA58" w14:textId="77777777" w:rsidR="00467E10" w:rsidRDefault="00467E10">
          <w:r>
            <w:rPr>
              <w:b/>
              <w:bCs/>
              <w:noProof/>
            </w:rPr>
            <w:fldChar w:fldCharType="end"/>
          </w:r>
        </w:p>
      </w:sdtContent>
    </w:sdt>
    <w:p w14:paraId="5E6C67FC" w14:textId="77777777" w:rsidR="00467E10" w:rsidRDefault="00467E10">
      <w:r>
        <w:br w:type="page"/>
      </w:r>
    </w:p>
    <w:p w14:paraId="7FDE1C77" w14:textId="77777777" w:rsidR="00467E10" w:rsidRDefault="00467E10" w:rsidP="00467E10">
      <w:pPr>
        <w:pStyle w:val="Heading1"/>
      </w:pPr>
      <w:bookmarkStart w:id="0" w:name="_Toc138623621"/>
      <w:r>
        <w:lastRenderedPageBreak/>
        <w:t>Link to e-Portfolio</w:t>
      </w:r>
      <w:bookmarkEnd w:id="0"/>
    </w:p>
    <w:p w14:paraId="06F6ECFB" w14:textId="77777777" w:rsidR="00AB2B93" w:rsidRDefault="00467E10" w:rsidP="00467E10">
      <w:r>
        <w:t xml:space="preserve">Link to Microsoft Sway  </w:t>
      </w:r>
    </w:p>
    <w:p w14:paraId="49EE1474" w14:textId="28121601" w:rsidR="00467E10" w:rsidRDefault="004B2C87" w:rsidP="00467E10">
      <w:hyperlink r:id="rId11" w:history="1">
        <w:r w:rsidRPr="004B2C87">
          <w:rPr>
            <w:rStyle w:val="Hyperlink"/>
          </w:rPr>
          <w:t>https://sway.office.com/7YVwR7FVaXdE3Agq?ref=Link</w:t>
        </w:r>
      </w:hyperlink>
    </w:p>
    <w:p w14:paraId="4D93739E" w14:textId="77777777" w:rsidR="00467E10" w:rsidRDefault="00467E10" w:rsidP="00467E10"/>
    <w:p w14:paraId="2CC74732" w14:textId="77777777" w:rsidR="00467E10" w:rsidRDefault="00467E10" w:rsidP="00467E10">
      <w:r w:rsidRPr="00467E10">
        <w:rPr>
          <w:noProof/>
        </w:rPr>
        <w:drawing>
          <wp:inline distT="0" distB="0" distL="0" distR="0" wp14:anchorId="3DF709F7" wp14:editId="69772954">
            <wp:extent cx="5554494" cy="2238878"/>
            <wp:effectExtent l="0" t="0" r="825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587" cy="224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317FC" w14:textId="77777777" w:rsidR="00130B24" w:rsidRDefault="00130B24"/>
    <w:p w14:paraId="35BC220C" w14:textId="77777777" w:rsidR="00130B24" w:rsidRDefault="00130B24" w:rsidP="00130B24">
      <w:pPr>
        <w:pStyle w:val="Heading1"/>
      </w:pPr>
      <w:bookmarkStart w:id="1" w:name="_Toc138623622"/>
      <w:r>
        <w:t>Task One</w:t>
      </w:r>
      <w:bookmarkEnd w:id="1"/>
    </w:p>
    <w:p w14:paraId="0D72F7CF" w14:textId="77777777" w:rsidR="00130B24" w:rsidRDefault="00130B24" w:rsidP="007E5B07">
      <w:r w:rsidRPr="00130B24">
        <w:rPr>
          <w:noProof/>
        </w:rPr>
        <w:drawing>
          <wp:inline distT="0" distB="0" distL="0" distR="0" wp14:anchorId="21AEF7F7" wp14:editId="7F32DFA9">
            <wp:extent cx="5731510" cy="3347473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E9984B0" w14:textId="77777777" w:rsidR="00467E10" w:rsidRDefault="00467E10" w:rsidP="00467E10"/>
    <w:p w14:paraId="3284082A" w14:textId="77777777" w:rsidR="00130B24" w:rsidRPr="00384394" w:rsidRDefault="00130B24" w:rsidP="00130B24">
      <w:pPr>
        <w:pStyle w:val="Heading1"/>
      </w:pPr>
      <w:bookmarkStart w:id="2" w:name="_Toc117927871"/>
      <w:bookmarkStart w:id="3" w:name="_Toc138623623"/>
      <w:r w:rsidRPr="00384394">
        <w:t xml:space="preserve">Task </w:t>
      </w:r>
      <w:bookmarkEnd w:id="2"/>
      <w:r>
        <w:t>Two</w:t>
      </w:r>
      <w:bookmarkEnd w:id="3"/>
    </w:p>
    <w:p w14:paraId="0E39FDE4" w14:textId="77777777" w:rsidR="00467E10" w:rsidRDefault="00130B24" w:rsidP="00467E10">
      <w:r w:rsidRPr="00130B24">
        <w:rPr>
          <w:noProof/>
        </w:rPr>
        <w:drawing>
          <wp:inline distT="0" distB="0" distL="0" distR="0" wp14:anchorId="46F4B6D0" wp14:editId="2CDC8777">
            <wp:extent cx="5692232" cy="3898265"/>
            <wp:effectExtent l="0" t="0" r="381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232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DC401" w14:textId="77777777" w:rsidR="00130B24" w:rsidRDefault="00130B24" w:rsidP="00467E10"/>
    <w:p w14:paraId="2DE552B3" w14:textId="77777777" w:rsidR="00130B24" w:rsidRDefault="00130B24" w:rsidP="00130B24">
      <w:pPr>
        <w:pStyle w:val="Heading1"/>
      </w:pPr>
      <w:bookmarkStart w:id="4" w:name="_Toc117927873"/>
      <w:bookmarkStart w:id="5" w:name="_Toc138623624"/>
      <w:r>
        <w:t>Task T</w:t>
      </w:r>
      <w:bookmarkEnd w:id="4"/>
      <w:r>
        <w:t>hree</w:t>
      </w:r>
      <w:bookmarkEnd w:id="5"/>
    </w:p>
    <w:p w14:paraId="51A26BED" w14:textId="77777777" w:rsidR="00130B24" w:rsidRDefault="00130B24" w:rsidP="00467E10">
      <w:r w:rsidRPr="00130B24">
        <w:rPr>
          <w:noProof/>
        </w:rPr>
        <w:drawing>
          <wp:inline distT="0" distB="0" distL="0" distR="0" wp14:anchorId="2B28714F" wp14:editId="78AA9FEF">
            <wp:extent cx="4935692" cy="301644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692" cy="3016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134733" w14:textId="77777777" w:rsidR="00130B24" w:rsidRDefault="00130B24" w:rsidP="00467E10"/>
    <w:p w14:paraId="019F6325" w14:textId="77777777" w:rsidR="00130B24" w:rsidRDefault="007E5B07" w:rsidP="007E5B07">
      <w:pPr>
        <w:pStyle w:val="Heading1"/>
      </w:pPr>
      <w:bookmarkStart w:id="6" w:name="_Toc138623625"/>
      <w:r w:rsidRPr="007E5B07">
        <w:lastRenderedPageBreak/>
        <w:t>Participation marks</w:t>
      </w:r>
      <w:bookmarkEnd w:id="6"/>
    </w:p>
    <w:p w14:paraId="5AAB4055" w14:textId="038E3A76" w:rsidR="007E5B07" w:rsidRDefault="00342C28" w:rsidP="007E5B07">
      <w:r>
        <w:t>Ref Unit 4</w:t>
      </w:r>
    </w:p>
    <w:p w14:paraId="76CFD811" w14:textId="77777777" w:rsidR="007E5B07" w:rsidRPr="007E5B07" w:rsidRDefault="00342C28" w:rsidP="007E5B07">
      <w:hyperlink r:id="rId16" w:history="1">
        <w:r w:rsidR="007E5B07" w:rsidRPr="007E5B07">
          <w:rPr>
            <w:rStyle w:val="Hyperlink"/>
          </w:rPr>
          <w:t>https://uowtsd-my.sharepoint.co</w:t>
        </w:r>
        <w:r w:rsidR="007E5B07" w:rsidRPr="007E5B07">
          <w:rPr>
            <w:rStyle w:val="Hyperlink"/>
          </w:rPr>
          <w:t>m</w:t>
        </w:r>
        <w:r w:rsidR="007E5B07" w:rsidRPr="007E5B07">
          <w:rPr>
            <w:rStyle w:val="Hyperlink"/>
          </w:rPr>
          <w:t>/:o:/g/personal/2215832_student_uwtsd_ac_uk/EqaKmsTNzXlJuLyY6L21PTcBOxxEklmVu-54dVTiMp</w:t>
        </w:r>
        <w:bookmarkStart w:id="7" w:name="_GoBack"/>
        <w:bookmarkEnd w:id="7"/>
        <w:r w:rsidR="007E5B07" w:rsidRPr="007E5B07">
          <w:rPr>
            <w:rStyle w:val="Hyperlink"/>
          </w:rPr>
          <w:t>ApYA</w:t>
        </w:r>
      </w:hyperlink>
    </w:p>
    <w:sectPr w:rsidR="007E5B07" w:rsidRPr="007E5B07" w:rsidSect="00467E1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10"/>
    <w:rsid w:val="00130B24"/>
    <w:rsid w:val="00342C28"/>
    <w:rsid w:val="00467E10"/>
    <w:rsid w:val="004B2C87"/>
    <w:rsid w:val="007E5B07"/>
    <w:rsid w:val="00870B58"/>
    <w:rsid w:val="00AB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A170"/>
  <w15:chartTrackingRefBased/>
  <w15:docId w15:val="{C93F0541-2366-4DDF-B485-3E38C3BD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E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67E1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67E10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67E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67E10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467E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E10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7E5B07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342C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o:/g/personal/2215832_student_uwtsd_ac_uk/EqaKmsTNzXlJuLyY6L21PTcBOxxEklmVu-54dVTiMpApYA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way.office.com/7YVwR7FVaXdE3Agq?ref=Link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2215832@student.uwtsd.ac.uk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890855b19deba830eade63ddbc685dd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426c7bbefdac3f4ef27bf91c97b3a301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1C6A309-9A82-418C-A7A6-AB638F4F7040}">
  <ds:schemaRefs>
    <ds:schemaRef ds:uri="0cb976d4-72d8-43fd-a100-21d54766e95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a3f2772-8f1e-4acb-bd98-3a0ee892f48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3033A34-46CC-4BCF-8B32-EE229F4E7B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5F5722-6D90-4B32-81A4-9BBF99B4B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AE390C2-4DE3-4051-A7E4-F6DA6847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</vt:lpstr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</dc:title>
  <dc:subject>ACCA5033</dc:subject>
  <dc:creator>James Hunt (2215832)</dc:creator>
  <cp:keywords/>
  <dc:description/>
  <cp:lastModifiedBy>James Hunt (2215832)</cp:lastModifiedBy>
  <cp:revision>3</cp:revision>
  <dcterms:created xsi:type="dcterms:W3CDTF">2023-07-17T13:57:00Z</dcterms:created>
  <dcterms:modified xsi:type="dcterms:W3CDTF">2023-07-17T14:00:00Z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