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20E8C4" w14:textId="4406AE15" w:rsidR="00090937" w:rsidRDefault="00090937">
      <w:r>
        <w:t>Ashanti Taylor</w:t>
      </w:r>
    </w:p>
    <w:p w14:paraId="79B68BAD" w14:textId="0985EDA3" w:rsidR="00090937" w:rsidRDefault="00090937">
      <w:r>
        <w:t>2304545 / Advanced Character Animation</w:t>
      </w:r>
    </w:p>
    <w:p w14:paraId="2980D615" w14:textId="2FA0D05B" w:rsidR="00090937" w:rsidRDefault="00090937">
      <w:r>
        <w:t>PowerPoint with preliminary research</w:t>
      </w:r>
      <w:r w:rsidR="00C373D6">
        <w:t>:</w:t>
      </w:r>
    </w:p>
    <w:p w14:paraId="30E1670A" w14:textId="132310AA" w:rsidR="00C373D6" w:rsidRDefault="000A4FA0">
      <w:hyperlink r:id="rId4" w:history="1">
        <w:r w:rsidRPr="00F91A12">
          <w:rPr>
            <w:rStyle w:val="Hyperlink"/>
          </w:rPr>
          <w:t>https://uowtsd-my.sharepoint.com/:p:/g/personal/2304545_student_uwtsd_ac_uk/ETXX5wsTiMRKp9Adn3xydrgBv6Mvu00-H9mU6vJ4jIPlPA?e=COIeiz</w:t>
        </w:r>
      </w:hyperlink>
    </w:p>
    <w:p w14:paraId="35EE55DF" w14:textId="77777777" w:rsidR="000A4FA0" w:rsidRDefault="000A4FA0"/>
    <w:p w14:paraId="7E863B1C" w14:textId="753BD878" w:rsidR="000A4FA0" w:rsidRDefault="00F9450C">
      <w:r>
        <w:t>Sketch Animation link:</w:t>
      </w:r>
    </w:p>
    <w:p w14:paraId="6EADA71A" w14:textId="099169E0" w:rsidR="00F9450C" w:rsidRDefault="00A10DA8">
      <w:hyperlink r:id="rId5" w:history="1">
        <w:r w:rsidRPr="00F91A12">
          <w:rPr>
            <w:rStyle w:val="Hyperlink"/>
          </w:rPr>
          <w:t>https://youtu.be/fLCrOMYl8uk?si=SXMi9LWS2utWw3zf</w:t>
        </w:r>
      </w:hyperlink>
    </w:p>
    <w:p w14:paraId="77B3B96A" w14:textId="77777777" w:rsidR="00A10DA8" w:rsidRDefault="00A10DA8"/>
    <w:p w14:paraId="231E422E" w14:textId="293BB3F3" w:rsidR="00F9450C" w:rsidRDefault="00F9450C">
      <w:r>
        <w:t>Final Animation link:</w:t>
      </w:r>
    </w:p>
    <w:p w14:paraId="0C65F1A6" w14:textId="4EFAD62D" w:rsidR="00A10DA8" w:rsidRDefault="00FB238D">
      <w:hyperlink r:id="rId6" w:history="1">
        <w:r w:rsidRPr="00F91A12">
          <w:rPr>
            <w:rStyle w:val="Hyperlink"/>
          </w:rPr>
          <w:t>https://youtu.be/IqWuTBaMQ3Y?si=aTbvN7B3dO-WC2Lj</w:t>
        </w:r>
      </w:hyperlink>
    </w:p>
    <w:p w14:paraId="4943452A" w14:textId="77777777" w:rsidR="00FB238D" w:rsidRDefault="00FB238D"/>
    <w:sectPr w:rsidR="00FB23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29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937"/>
    <w:rsid w:val="00090937"/>
    <w:rsid w:val="000A4FA0"/>
    <w:rsid w:val="00321BC4"/>
    <w:rsid w:val="004C3B56"/>
    <w:rsid w:val="006F3926"/>
    <w:rsid w:val="00A10DA8"/>
    <w:rsid w:val="00C373D6"/>
    <w:rsid w:val="00F9450C"/>
    <w:rsid w:val="00FB2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4C0742D"/>
  <w15:chartTrackingRefBased/>
  <w15:docId w15:val="{A72A6B81-42BC-AA41-B857-76FD2C6E5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909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09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09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09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09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09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09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09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09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09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09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09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09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09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09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09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09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09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09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09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09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909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09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909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909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909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09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09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9093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A4FA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4FA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B238D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IqWuTBaMQ3Y?si=aTbvN7B3dO-WC2Lj" TargetMode="External"/><Relationship Id="rId5" Type="http://schemas.openxmlformats.org/officeDocument/2006/relationships/hyperlink" Target="https://youtu.be/fLCrOMYl8uk?si=SXMi9LWS2utWw3zf" TargetMode="External"/><Relationship Id="rId4" Type="http://schemas.openxmlformats.org/officeDocument/2006/relationships/hyperlink" Target="https://uowtsd-my.sharepoint.com/:p:/g/personal/2304545_student_uwtsd_ac_uk/ETXX5wsTiMRKp9Adn3xydrgBv6Mvu00-H9mU6vJ4jIPlPA?e=COIei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549</Characters>
  <Application>Microsoft Office Word</Application>
  <DocSecurity>0</DocSecurity>
  <Lines>4</Lines>
  <Paragraphs>1</Paragraphs>
  <ScaleCrop>false</ScaleCrop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Ashanti Mighten (2304545)</dc:creator>
  <cp:keywords/>
  <dc:description/>
  <cp:lastModifiedBy>Ashanti Mighten (2304545)</cp:lastModifiedBy>
  <cp:revision>2</cp:revision>
  <dcterms:created xsi:type="dcterms:W3CDTF">2024-12-09T22:15:00Z</dcterms:created>
  <dcterms:modified xsi:type="dcterms:W3CDTF">2024-12-09T22:15:00Z</dcterms:modified>
</cp:coreProperties>
</file>