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605994410"/>
        <w:docPartObj>
          <w:docPartGallery w:val="Cover Pages"/>
          <w:docPartUnique/>
        </w:docPartObj>
      </w:sdtPr>
      <w:sdtContent>
        <w:p w14:paraId="552665A1" w14:textId="63B84931" w:rsidR="00EF1647" w:rsidRDefault="00EF164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E5C355F" wp14:editId="5278392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4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748"/>
                                  <w:gridCol w:w="5444"/>
                                </w:tblGrid>
                                <w:tr w:rsidR="00EF1647" w14:paraId="1C5C665B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44F5AFA9" w14:textId="77777777" w:rsidR="00EF1647" w:rsidRDefault="00EF1647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38E0389D" wp14:editId="0CE8AD7D">
                                            <wp:extent cx="3065006" cy="3831336"/>
                                            <wp:effectExtent l="0" t="0" r="2540" b="0"/>
                                            <wp:docPr id="139" name="Picture 39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9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2060CC00" w14:textId="70403F96" w:rsidR="00EF1647" w:rsidRDefault="00EF1647" w:rsidP="00EF1647">
                                          <w:pPr>
                                            <w:pStyle w:val="NoSpacing"/>
                                            <w:spacing w:line="312" w:lineRule="auto"/>
                                            <w:jc w:val="center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The gateway to employment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3C7EDB2A" w14:textId="40D751B1" w:rsidR="00EF1647" w:rsidRDefault="000E4F1B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>BMLC5005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69AAB8D1" w14:textId="3720C1C8" w:rsidR="00EF1647" w:rsidRDefault="00EF1647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</w:p>
                                    <w:p w14:paraId="47B61359" w14:textId="76FEE520" w:rsidR="007372A6" w:rsidRDefault="007372A6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t>Hollie-Marie Barfoot</w:t>
                                      </w:r>
                                    </w:p>
                                    <w:p w14:paraId="55810C9B" w14:textId="40A1D110" w:rsidR="00EF1647" w:rsidRDefault="00EF1647">
                                      <w:pPr>
                                        <w:rPr>
                                          <w:color w:val="000000" w:themeColor="text1"/>
                                        </w:rPr>
                                      </w:pPr>
                                    </w:p>
                                    <w:sdt>
                                      <w:sdtPr>
                                        <w:rPr>
                                          <w:color w:val="E97132" w:themeColor="accent2"/>
                                          <w:sz w:val="26"/>
                                          <w:szCs w:val="26"/>
                                        </w:rPr>
                                        <w:alias w:val="Author"/>
                                        <w:tag w:val=""/>
                                        <w:id w:val="-279026076"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 w14:paraId="52CD789D" w14:textId="1DD164B9" w:rsidR="00EF1647" w:rsidRDefault="007372A6">
                                          <w:pPr>
                                            <w:pStyle w:val="NoSpacing"/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97132" w:themeColor="accent2"/>
                                              <w:sz w:val="26"/>
                                              <w:szCs w:val="26"/>
                                            </w:rPr>
                                            <w:t>2405227</w:t>
                                          </w:r>
                                        </w:p>
                                      </w:sdtContent>
                                    </w:sdt>
                                    <w:p w14:paraId="2F9904DD" w14:textId="0F09D9AE" w:rsidR="00EF1647" w:rsidRDefault="00000000"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0E2841" w:themeColor="text2"/>
                                          </w:rPr>
                                          <w:alias w:val="Course"/>
                                          <w:tag w:val="Course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 w:rsidR="00EF1647">
                                            <w:rPr>
                                              <w:color w:val="0E2841" w:themeColor="text2"/>
                                            </w:rPr>
                                            <w:t xml:space="preserve">     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 w14:paraId="1FCF8342" w14:textId="77777777" w:rsidR="00EF1647" w:rsidRDefault="00EF1647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E5C355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0" o:spid="_x0000_s1026" type="#_x0000_t202" style="position:absolute;margin-left:0;margin-top:0;width:134.85pt;height:302.4pt;z-index:251658240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&#13;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748"/>
                            <w:gridCol w:w="5444"/>
                          </w:tblGrid>
                          <w:tr w:rsidR="00EF1647" w14:paraId="1C5C665B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44F5AFA9" w14:textId="77777777" w:rsidR="00EF1647" w:rsidRDefault="00EF1647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8E0389D" wp14:editId="0CE8AD7D">
                                      <wp:extent cx="3065006" cy="3831336"/>
                                      <wp:effectExtent l="0" t="0" r="2540" b="0"/>
                                      <wp:docPr id="139" name="Picture 39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2060CC00" w14:textId="70403F96" w:rsidR="00EF1647" w:rsidRDefault="00EF1647" w:rsidP="00EF1647">
                                    <w:pPr>
                                      <w:pStyle w:val="NoSpacing"/>
                                      <w:spacing w:line="312" w:lineRule="auto"/>
                                      <w:jc w:val="center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The gateway to employment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C7EDB2A" w14:textId="40D751B1" w:rsidR="00EF1647" w:rsidRDefault="000E4F1B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>BMLC5005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69AAB8D1" w14:textId="3720C1C8" w:rsidR="00EF1647" w:rsidRDefault="00EF1647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</w:p>
                              <w:p w14:paraId="47B61359" w14:textId="76FEE520" w:rsidR="007372A6" w:rsidRDefault="007372A6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97132" w:themeColor="accent2"/>
                                    <w:sz w:val="26"/>
                                    <w:szCs w:val="26"/>
                                  </w:rPr>
                                  <w:t>Hollie-Marie Barfoot</w:t>
                                </w:r>
                              </w:p>
                              <w:p w14:paraId="55810C9B" w14:textId="40A1D110" w:rsidR="00EF1647" w:rsidRDefault="00EF1647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E97132" w:themeColor="accent2"/>
                                    <w:sz w:val="26"/>
                                    <w:szCs w:val="26"/>
                                  </w:rPr>
                                  <w:alias w:val="Author"/>
                                  <w:tag w:val=""/>
                                  <w:id w:val="-279026076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2CD789D" w14:textId="1DD164B9" w:rsidR="00EF1647" w:rsidRDefault="007372A6">
                                    <w:pPr>
                                      <w:pStyle w:val="NoSpacing"/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97132" w:themeColor="accent2"/>
                                        <w:sz w:val="26"/>
                                        <w:szCs w:val="26"/>
                                      </w:rPr>
                                      <w:t>2405227</w:t>
                                    </w:r>
                                  </w:p>
                                </w:sdtContent>
                              </w:sdt>
                              <w:p w14:paraId="2F9904DD" w14:textId="0F09D9AE" w:rsidR="00EF1647" w:rsidRDefault="00000000"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0E2841" w:themeColor="text2"/>
                                    </w:rPr>
                                    <w:alias w:val="Course"/>
                                    <w:tag w:val="Course"/>
                                    <w:id w:val="-71050143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 w:rsidR="00EF1647">
                                      <w:rPr>
                                        <w:color w:val="0E2841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1FCF8342" w14:textId="77777777" w:rsidR="00EF1647" w:rsidRDefault="00EF1647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2771412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729AAC1" w14:textId="70304E8B" w:rsidR="000B3521" w:rsidRDefault="000B3521">
          <w:pPr>
            <w:pStyle w:val="TOCHeading"/>
          </w:pPr>
          <w:r>
            <w:t>Table of Contents</w:t>
          </w:r>
        </w:p>
        <w:p w14:paraId="41EBF61A" w14:textId="2950A9AC" w:rsidR="000B3521" w:rsidRDefault="000B35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8900176" w:history="1">
            <w:r w:rsidRPr="0062590D">
              <w:rPr>
                <w:rStyle w:val="Hyperlink"/>
                <w:noProof/>
              </w:rPr>
              <w:t>Placement hours log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_Toc228900176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D2A8D" w14:textId="4651A5F7" w:rsidR="000B3521" w:rsidRDefault="000B35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8900177" w:history="1">
            <w:r w:rsidRPr="0062590D">
              <w:rPr>
                <w:rStyle w:val="Hyperlink"/>
                <w:noProof/>
              </w:rPr>
              <w:t>First 40 hours; A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_Toc228900177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6144C" w14:textId="7A52D035" w:rsidR="000B3521" w:rsidRDefault="000B35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8900178" w:history="1">
            <w:r w:rsidRPr="0062590D">
              <w:rPr>
                <w:rStyle w:val="Hyperlink"/>
                <w:noProof/>
              </w:rPr>
              <w:t>Overall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_Toc228900178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5A6D7" w14:textId="6D5728C4" w:rsidR="000B3521" w:rsidRDefault="000B35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8900179" w:history="1">
            <w:r w:rsidRPr="0062590D">
              <w:rPr>
                <w:rStyle w:val="Hyperlink"/>
                <w:noProof/>
              </w:rPr>
              <w:t>Specific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_Toc228900179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7E49EA" w14:textId="489DAB7C" w:rsidR="000B3521" w:rsidRDefault="000B35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8900180" w:history="1">
            <w:r w:rsidRPr="0062590D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_Toc228900180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67E9B" w14:textId="220BD737" w:rsidR="000B3521" w:rsidRDefault="000B3521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8900181" w:history="1">
            <w:r w:rsidRPr="0062590D">
              <w:rPr>
                <w:rStyle w:val="Hyperlink"/>
                <w:noProof/>
              </w:rPr>
              <w:t>End 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_Toc228900181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8866EA" w14:textId="3B4C10E1" w:rsidR="000B3521" w:rsidRDefault="000B3521">
          <w:r>
            <w:rPr>
              <w:b/>
              <w:bCs/>
              <w:noProof/>
            </w:rPr>
            <w:fldChar w:fldCharType="end"/>
          </w:r>
        </w:p>
      </w:sdtContent>
    </w:sdt>
    <w:p w14:paraId="5F7E9E2D" w14:textId="77777777" w:rsidR="00EF1647" w:rsidRDefault="00EF1647"/>
    <w:p w14:paraId="313124D8" w14:textId="77777777" w:rsidR="00EF1647" w:rsidRDefault="00EF1647"/>
    <w:p w14:paraId="70CC093A" w14:textId="77777777" w:rsidR="00EF1647" w:rsidRDefault="00EF1647"/>
    <w:p w14:paraId="11CF275C" w14:textId="486A5307" w:rsidR="00EF1647" w:rsidRDefault="002E4C80" w:rsidP="002E4C80">
      <w:pPr>
        <w:tabs>
          <w:tab w:val="left" w:pos="6924"/>
        </w:tabs>
      </w:pPr>
      <w:r>
        <w:tab/>
      </w:r>
    </w:p>
    <w:p w14:paraId="657921CE" w14:textId="77777777" w:rsidR="00EF1647" w:rsidRDefault="00EF1647"/>
    <w:p w14:paraId="315A4DCE" w14:textId="77777777" w:rsidR="00EF1647" w:rsidRDefault="00EF1647"/>
    <w:p w14:paraId="50EABBA1" w14:textId="77777777" w:rsidR="00EF1647" w:rsidRDefault="00EF1647"/>
    <w:p w14:paraId="4DBB104A" w14:textId="77777777" w:rsidR="00EF1647" w:rsidRDefault="00EF1647"/>
    <w:p w14:paraId="166BE561" w14:textId="77777777" w:rsidR="00EF1647" w:rsidRDefault="00EF1647"/>
    <w:p w14:paraId="1BCB6205" w14:textId="77777777" w:rsidR="00EF1647" w:rsidRDefault="00EF1647"/>
    <w:p w14:paraId="06280725" w14:textId="77777777" w:rsidR="00EF1647" w:rsidRDefault="00EF1647"/>
    <w:p w14:paraId="4396F748" w14:textId="77777777" w:rsidR="00EF1647" w:rsidRDefault="00EF1647"/>
    <w:p w14:paraId="4456E8E0" w14:textId="77777777" w:rsidR="00EF1647" w:rsidRDefault="00EF1647"/>
    <w:p w14:paraId="4B157719" w14:textId="77777777" w:rsidR="00EF1647" w:rsidRDefault="00EF1647"/>
    <w:p w14:paraId="7B352525" w14:textId="77777777" w:rsidR="00EF1647" w:rsidRDefault="00EF1647"/>
    <w:p w14:paraId="46E8082B" w14:textId="77777777" w:rsidR="00EF1647" w:rsidRDefault="00EF1647"/>
    <w:p w14:paraId="41F4150C" w14:textId="77777777" w:rsidR="00EF1647" w:rsidRDefault="00EF1647"/>
    <w:p w14:paraId="410B39E7" w14:textId="77777777" w:rsidR="00EF1647" w:rsidRDefault="00EF1647"/>
    <w:p w14:paraId="661FA0DE" w14:textId="77777777" w:rsidR="00EF1647" w:rsidRDefault="00EF1647"/>
    <w:p w14:paraId="3C3D6817" w14:textId="77777777" w:rsidR="00EF1647" w:rsidRDefault="00EF1647"/>
    <w:p w14:paraId="682D3684" w14:textId="73FE9D24" w:rsidR="00191D3B" w:rsidRDefault="00EF1647" w:rsidP="00EF1647">
      <w:pPr>
        <w:pStyle w:val="Heading1"/>
      </w:pPr>
      <w:bookmarkStart w:id="0" w:name="_Toc228900176"/>
      <w:r>
        <w:lastRenderedPageBreak/>
        <w:t>Placement hours log</w:t>
      </w:r>
      <w:bookmarkEnd w:id="0"/>
      <w:r>
        <w:t xml:space="preserve"> </w:t>
      </w:r>
    </w:p>
    <w:p w14:paraId="32858D11" w14:textId="4AB91997" w:rsidR="002E4C80" w:rsidRPr="002E4C80" w:rsidRDefault="002E4C80" w:rsidP="002E4C80">
      <w:r>
        <w:t xml:space="preserve">In this </w:t>
      </w:r>
      <w:r w:rsidR="00E07A6D">
        <w:t>section,</w:t>
      </w:r>
      <w:r>
        <w:t xml:space="preserve"> please record you</w:t>
      </w:r>
      <w:r w:rsidR="00FF5292">
        <w:t>r</w:t>
      </w:r>
      <w:r>
        <w:t xml:space="preserve"> placement hours, including dates and the </w:t>
      </w:r>
      <w:r w:rsidR="00FF5292">
        <w:t>number</w:t>
      </w:r>
      <w:r>
        <w:t xml:space="preserve"> of hours completed on each day. Please note that this should also </w:t>
      </w:r>
      <w:bookmarkStart w:id="1" w:name="_Int_jHCb4YWt"/>
      <w:r>
        <w:t>be signed</w:t>
      </w:r>
      <w:bookmarkEnd w:id="1"/>
      <w:r>
        <w:t xml:space="preserve"> by your placement provider to confirm that the recorded hours are correct. </w:t>
      </w:r>
    </w:p>
    <w:p w14:paraId="7239602D" w14:textId="77777777" w:rsidR="00EF1647" w:rsidRDefault="00EF1647"/>
    <w:tbl>
      <w:tblPr>
        <w:tblStyle w:val="TableGrid"/>
        <w:tblW w:w="9326" w:type="dxa"/>
        <w:tblLook w:val="04A0" w:firstRow="1" w:lastRow="0" w:firstColumn="1" w:lastColumn="0" w:noHBand="0" w:noVBand="1"/>
      </w:tblPr>
      <w:tblGrid>
        <w:gridCol w:w="4663"/>
        <w:gridCol w:w="4663"/>
      </w:tblGrid>
      <w:tr w:rsidR="002E4C80" w14:paraId="7AB795CD" w14:textId="77777777" w:rsidTr="00FA4B70">
        <w:trPr>
          <w:trHeight w:val="358"/>
        </w:trPr>
        <w:tc>
          <w:tcPr>
            <w:tcW w:w="4663" w:type="dxa"/>
          </w:tcPr>
          <w:p w14:paraId="196F8C6A" w14:textId="02508180" w:rsidR="002E4C80" w:rsidRPr="002E4C80" w:rsidRDefault="002E4C80" w:rsidP="002E4C80">
            <w:pPr>
              <w:jc w:val="center"/>
              <w:rPr>
                <w:u w:val="single"/>
              </w:rPr>
            </w:pPr>
            <w:r w:rsidRPr="002E4C80">
              <w:rPr>
                <w:u w:val="single"/>
              </w:rPr>
              <w:t>Date</w:t>
            </w:r>
          </w:p>
        </w:tc>
        <w:tc>
          <w:tcPr>
            <w:tcW w:w="4663" w:type="dxa"/>
          </w:tcPr>
          <w:p w14:paraId="676A792D" w14:textId="572FA2A0" w:rsidR="002E4C80" w:rsidRPr="002E4C80" w:rsidRDefault="002E4C80" w:rsidP="002E4C80">
            <w:pPr>
              <w:jc w:val="center"/>
              <w:rPr>
                <w:u w:val="single"/>
              </w:rPr>
            </w:pPr>
            <w:r w:rsidRPr="002E4C80">
              <w:rPr>
                <w:u w:val="single"/>
              </w:rPr>
              <w:t>Hours completed</w:t>
            </w:r>
          </w:p>
        </w:tc>
      </w:tr>
      <w:tr w:rsidR="002E4C80" w14:paraId="3BEB64CD" w14:textId="77777777" w:rsidTr="00FA4B70">
        <w:trPr>
          <w:trHeight w:val="378"/>
        </w:trPr>
        <w:tc>
          <w:tcPr>
            <w:tcW w:w="4663" w:type="dxa"/>
          </w:tcPr>
          <w:p w14:paraId="6FFACD3C" w14:textId="69AA7788" w:rsidR="002E4C80" w:rsidRDefault="002A4ABD">
            <w:r>
              <w:t>4</w:t>
            </w:r>
            <w:r w:rsidR="006F64C0" w:rsidRPr="006F64C0">
              <w:rPr>
                <w:vertAlign w:val="superscript"/>
              </w:rPr>
              <w:t>th</w:t>
            </w:r>
            <w:r w:rsidR="006F64C0">
              <w:t xml:space="preserve"> December (</w:t>
            </w:r>
            <w:r w:rsidR="00020505">
              <w:t>Starter</w:t>
            </w:r>
            <w:r w:rsidR="006F64C0">
              <w:t xml:space="preserve"> training)</w:t>
            </w:r>
          </w:p>
        </w:tc>
        <w:tc>
          <w:tcPr>
            <w:tcW w:w="4663" w:type="dxa"/>
          </w:tcPr>
          <w:p w14:paraId="03A06911" w14:textId="595EC684" w:rsidR="002E4C80" w:rsidRDefault="00937066">
            <w:r>
              <w:t xml:space="preserve">5 </w:t>
            </w:r>
            <w:r w:rsidR="00B2428B">
              <w:t>hours</w:t>
            </w:r>
          </w:p>
        </w:tc>
      </w:tr>
      <w:tr w:rsidR="002E4C80" w14:paraId="38A64B45" w14:textId="77777777" w:rsidTr="00FA4B70">
        <w:trPr>
          <w:trHeight w:val="358"/>
        </w:trPr>
        <w:tc>
          <w:tcPr>
            <w:tcW w:w="4663" w:type="dxa"/>
          </w:tcPr>
          <w:p w14:paraId="5086EC15" w14:textId="35A7D9B1" w:rsidR="002E4C80" w:rsidRDefault="00B2428B">
            <w:r>
              <w:t>5</w:t>
            </w:r>
            <w:r w:rsidRPr="00B2428B">
              <w:rPr>
                <w:vertAlign w:val="superscript"/>
              </w:rPr>
              <w:t>th</w:t>
            </w:r>
            <w:r>
              <w:t xml:space="preserve"> December (</w:t>
            </w:r>
            <w:r w:rsidR="00020505">
              <w:t xml:space="preserve">Starter </w:t>
            </w:r>
            <w:r>
              <w:t>training)</w:t>
            </w:r>
          </w:p>
        </w:tc>
        <w:tc>
          <w:tcPr>
            <w:tcW w:w="4663" w:type="dxa"/>
          </w:tcPr>
          <w:p w14:paraId="631BB2C6" w14:textId="32ABF42B" w:rsidR="002E4C80" w:rsidRDefault="00B2428B">
            <w:r>
              <w:t>5 hours</w:t>
            </w:r>
          </w:p>
        </w:tc>
      </w:tr>
      <w:tr w:rsidR="002E4C80" w14:paraId="1C840CDE" w14:textId="77777777" w:rsidTr="00FA4B70">
        <w:trPr>
          <w:trHeight w:val="358"/>
        </w:trPr>
        <w:tc>
          <w:tcPr>
            <w:tcW w:w="4663" w:type="dxa"/>
          </w:tcPr>
          <w:p w14:paraId="5EA25AC6" w14:textId="123D772C" w:rsidR="002E4C80" w:rsidRDefault="004103E8">
            <w:r>
              <w:t>11</w:t>
            </w:r>
            <w:r w:rsidRPr="004103E8">
              <w:rPr>
                <w:vertAlign w:val="superscript"/>
              </w:rPr>
              <w:t>th</w:t>
            </w:r>
            <w:r>
              <w:t xml:space="preserve"> December (</w:t>
            </w:r>
            <w:r w:rsidR="001F6290">
              <w:t xml:space="preserve">Starter </w:t>
            </w:r>
            <w:r>
              <w:t>training)</w:t>
            </w:r>
          </w:p>
        </w:tc>
        <w:tc>
          <w:tcPr>
            <w:tcW w:w="4663" w:type="dxa"/>
          </w:tcPr>
          <w:p w14:paraId="15814D6D" w14:textId="5E15A73E" w:rsidR="002E4C80" w:rsidRDefault="00B2428B">
            <w:r>
              <w:t>5 hours</w:t>
            </w:r>
          </w:p>
        </w:tc>
      </w:tr>
      <w:tr w:rsidR="002E4C80" w14:paraId="7AF63B2B" w14:textId="77777777" w:rsidTr="00FA4B70">
        <w:trPr>
          <w:trHeight w:val="378"/>
        </w:trPr>
        <w:tc>
          <w:tcPr>
            <w:tcW w:w="4663" w:type="dxa"/>
          </w:tcPr>
          <w:p w14:paraId="10EE51F4" w14:textId="024DEDAE" w:rsidR="002E4C80" w:rsidRDefault="004103E8">
            <w:r>
              <w:t>12</w:t>
            </w:r>
            <w:r w:rsidRPr="004103E8">
              <w:rPr>
                <w:vertAlign w:val="superscript"/>
              </w:rPr>
              <w:t>th</w:t>
            </w:r>
            <w:r>
              <w:t xml:space="preserve"> December (</w:t>
            </w:r>
            <w:r w:rsidR="001F6290">
              <w:t xml:space="preserve">Starter </w:t>
            </w:r>
            <w:r>
              <w:t>training)</w:t>
            </w:r>
          </w:p>
        </w:tc>
        <w:tc>
          <w:tcPr>
            <w:tcW w:w="4663" w:type="dxa"/>
          </w:tcPr>
          <w:p w14:paraId="21CAC50D" w14:textId="068A1187" w:rsidR="002E4C80" w:rsidRDefault="00B2428B">
            <w:r>
              <w:t>5 hours</w:t>
            </w:r>
          </w:p>
        </w:tc>
      </w:tr>
      <w:tr w:rsidR="002E4C80" w14:paraId="29F4A237" w14:textId="77777777" w:rsidTr="00FA4B70">
        <w:trPr>
          <w:trHeight w:val="358"/>
        </w:trPr>
        <w:tc>
          <w:tcPr>
            <w:tcW w:w="4663" w:type="dxa"/>
          </w:tcPr>
          <w:p w14:paraId="5348CA58" w14:textId="342E74B9" w:rsidR="002E4C80" w:rsidRDefault="004103E8">
            <w:r>
              <w:t>14</w:t>
            </w:r>
            <w:r w:rsidR="00B70DC6" w:rsidRPr="00B70DC6">
              <w:rPr>
                <w:vertAlign w:val="superscript"/>
              </w:rPr>
              <w:t>th</w:t>
            </w:r>
            <w:r w:rsidR="00B70DC6">
              <w:t xml:space="preserve"> January (shadowing calls)</w:t>
            </w:r>
          </w:p>
        </w:tc>
        <w:tc>
          <w:tcPr>
            <w:tcW w:w="4663" w:type="dxa"/>
          </w:tcPr>
          <w:p w14:paraId="2A877733" w14:textId="38CB835E" w:rsidR="002E4C80" w:rsidRDefault="00E27F31">
            <w:r>
              <w:t>1 hour</w:t>
            </w:r>
          </w:p>
        </w:tc>
      </w:tr>
      <w:tr w:rsidR="002E4C80" w14:paraId="03C31D26" w14:textId="77777777" w:rsidTr="00FA4B70">
        <w:trPr>
          <w:trHeight w:val="358"/>
        </w:trPr>
        <w:tc>
          <w:tcPr>
            <w:tcW w:w="4663" w:type="dxa"/>
          </w:tcPr>
          <w:p w14:paraId="73D2E9D0" w14:textId="62F97467" w:rsidR="002E4C80" w:rsidRDefault="00B70DC6">
            <w:r>
              <w:t>19</w:t>
            </w:r>
            <w:r w:rsidRPr="00B70DC6">
              <w:rPr>
                <w:vertAlign w:val="superscript"/>
              </w:rPr>
              <w:t>th</w:t>
            </w:r>
            <w:r>
              <w:t xml:space="preserve"> January (shadowing calls)</w:t>
            </w:r>
          </w:p>
        </w:tc>
        <w:tc>
          <w:tcPr>
            <w:tcW w:w="4663" w:type="dxa"/>
          </w:tcPr>
          <w:p w14:paraId="7D60C06D" w14:textId="392CC34B" w:rsidR="002E4C80" w:rsidRDefault="00E27F31">
            <w:r>
              <w:t>30 minutes</w:t>
            </w:r>
          </w:p>
        </w:tc>
      </w:tr>
      <w:tr w:rsidR="002E4C80" w14:paraId="391623FE" w14:textId="77777777" w:rsidTr="00FA4B70">
        <w:trPr>
          <w:trHeight w:val="358"/>
        </w:trPr>
        <w:tc>
          <w:tcPr>
            <w:tcW w:w="4663" w:type="dxa"/>
          </w:tcPr>
          <w:p w14:paraId="1778EE5E" w14:textId="0E26C4F5" w:rsidR="002E4C80" w:rsidRDefault="00B70DC6">
            <w:r>
              <w:t>28</w:t>
            </w:r>
            <w:r w:rsidRPr="00B70DC6">
              <w:rPr>
                <w:vertAlign w:val="superscript"/>
              </w:rPr>
              <w:t>th</w:t>
            </w:r>
            <w:r>
              <w:t xml:space="preserve"> January (shadowing cal</w:t>
            </w:r>
            <w:r w:rsidR="00E27F31">
              <w:t>ls)</w:t>
            </w:r>
          </w:p>
        </w:tc>
        <w:tc>
          <w:tcPr>
            <w:tcW w:w="4663" w:type="dxa"/>
          </w:tcPr>
          <w:p w14:paraId="155D586E" w14:textId="1E954572" w:rsidR="002E4C80" w:rsidRDefault="00E27F31">
            <w:r>
              <w:t>20 minutes</w:t>
            </w:r>
          </w:p>
        </w:tc>
      </w:tr>
      <w:tr w:rsidR="002E4C80" w14:paraId="3794B212" w14:textId="77777777" w:rsidTr="00FA4B70">
        <w:trPr>
          <w:trHeight w:val="378"/>
        </w:trPr>
        <w:tc>
          <w:tcPr>
            <w:tcW w:w="4663" w:type="dxa"/>
          </w:tcPr>
          <w:p w14:paraId="6C051775" w14:textId="4505C33B" w:rsidR="002E4C80" w:rsidRDefault="00E27F31">
            <w:r>
              <w:t>9</w:t>
            </w:r>
            <w:r w:rsidRPr="00E27F31">
              <w:rPr>
                <w:vertAlign w:val="superscript"/>
              </w:rPr>
              <w:t>th</w:t>
            </w:r>
            <w:r>
              <w:t xml:space="preserve"> Febr</w:t>
            </w:r>
            <w:r w:rsidR="00902E55">
              <w:t>uary (</w:t>
            </w:r>
            <w:bookmarkStart w:id="2" w:name="_Int_DWoESXHg"/>
            <w:r w:rsidR="00902E55">
              <w:t>being shadowed</w:t>
            </w:r>
            <w:bookmarkEnd w:id="2"/>
            <w:r w:rsidR="00902E55">
              <w:t>)</w:t>
            </w:r>
          </w:p>
        </w:tc>
        <w:tc>
          <w:tcPr>
            <w:tcW w:w="4663" w:type="dxa"/>
          </w:tcPr>
          <w:p w14:paraId="1A61DE2A" w14:textId="273BE43C" w:rsidR="002E4C80" w:rsidRDefault="00FA4B70">
            <w:r>
              <w:t>50 minutes</w:t>
            </w:r>
          </w:p>
        </w:tc>
      </w:tr>
      <w:tr w:rsidR="002E4C80" w14:paraId="05DACC38" w14:textId="77777777" w:rsidTr="00FA4B70">
        <w:trPr>
          <w:trHeight w:val="358"/>
        </w:trPr>
        <w:tc>
          <w:tcPr>
            <w:tcW w:w="4663" w:type="dxa"/>
          </w:tcPr>
          <w:p w14:paraId="6ECB175D" w14:textId="0D081619" w:rsidR="002E4C80" w:rsidRDefault="00902E55">
            <w:r>
              <w:t>10</w:t>
            </w:r>
            <w:r w:rsidRPr="00902E55">
              <w:rPr>
                <w:vertAlign w:val="superscript"/>
              </w:rPr>
              <w:t>th</w:t>
            </w:r>
            <w:r>
              <w:t xml:space="preserve"> February (</w:t>
            </w:r>
            <w:bookmarkStart w:id="3" w:name="_Int_hbuqzJAR"/>
            <w:r>
              <w:t>being shadowed</w:t>
            </w:r>
            <w:bookmarkEnd w:id="3"/>
            <w:r>
              <w:t>)</w:t>
            </w:r>
          </w:p>
        </w:tc>
        <w:tc>
          <w:tcPr>
            <w:tcW w:w="4663" w:type="dxa"/>
          </w:tcPr>
          <w:p w14:paraId="004C3004" w14:textId="108793EF" w:rsidR="002E4C80" w:rsidRDefault="00FA4B70">
            <w:r>
              <w:t>2 hours</w:t>
            </w:r>
          </w:p>
        </w:tc>
      </w:tr>
      <w:tr w:rsidR="002E4C80" w14:paraId="7782AABF" w14:textId="77777777" w:rsidTr="00FA4B70">
        <w:trPr>
          <w:trHeight w:val="358"/>
        </w:trPr>
        <w:tc>
          <w:tcPr>
            <w:tcW w:w="4663" w:type="dxa"/>
          </w:tcPr>
          <w:p w14:paraId="5CB24AF5" w14:textId="1A272808" w:rsidR="002E4C80" w:rsidRDefault="00902E55">
            <w:r>
              <w:t>12</w:t>
            </w:r>
            <w:r w:rsidRPr="00902E55">
              <w:rPr>
                <w:vertAlign w:val="superscript"/>
              </w:rPr>
              <w:t>th</w:t>
            </w:r>
            <w:r>
              <w:t xml:space="preserve"> February (</w:t>
            </w:r>
            <w:bookmarkStart w:id="4" w:name="_Int_EiNLklZE"/>
            <w:r>
              <w:t>be</w:t>
            </w:r>
            <w:r w:rsidR="00FA4B70">
              <w:t>ing shadowed</w:t>
            </w:r>
            <w:bookmarkEnd w:id="4"/>
            <w:r w:rsidR="00FA4B70">
              <w:t>)</w:t>
            </w:r>
          </w:p>
        </w:tc>
        <w:tc>
          <w:tcPr>
            <w:tcW w:w="4663" w:type="dxa"/>
          </w:tcPr>
          <w:p w14:paraId="3EF27BC3" w14:textId="2BF1F5D4" w:rsidR="002E4C80" w:rsidRDefault="00FA4B70">
            <w:r>
              <w:t>2 hours</w:t>
            </w:r>
          </w:p>
        </w:tc>
      </w:tr>
      <w:tr w:rsidR="002E4C80" w14:paraId="3DF37B9C" w14:textId="77777777" w:rsidTr="00927AC7">
        <w:trPr>
          <w:trHeight w:val="237"/>
        </w:trPr>
        <w:tc>
          <w:tcPr>
            <w:tcW w:w="4663" w:type="dxa"/>
          </w:tcPr>
          <w:p w14:paraId="2C3D1607" w14:textId="021645EE" w:rsidR="00FA4B70" w:rsidRDefault="003E30B6">
            <w:r>
              <w:t>12</w:t>
            </w:r>
            <w:r w:rsidRPr="003E30B6">
              <w:rPr>
                <w:vertAlign w:val="superscript"/>
              </w:rPr>
              <w:t>th</w:t>
            </w:r>
            <w:r>
              <w:t xml:space="preserve"> Februar</w:t>
            </w:r>
            <w:r w:rsidR="00521019">
              <w:t>y (own calls from this point on)</w:t>
            </w:r>
          </w:p>
        </w:tc>
        <w:tc>
          <w:tcPr>
            <w:tcW w:w="4663" w:type="dxa"/>
          </w:tcPr>
          <w:p w14:paraId="3E82E0B6" w14:textId="39F8E43C" w:rsidR="002E4C80" w:rsidRDefault="00521019">
            <w:r>
              <w:t>1 hour 53 minutes</w:t>
            </w:r>
          </w:p>
        </w:tc>
      </w:tr>
      <w:tr w:rsidR="00927AC7" w14:paraId="3C2279C9" w14:textId="77777777" w:rsidTr="00927AC7">
        <w:trPr>
          <w:trHeight w:val="237"/>
        </w:trPr>
        <w:tc>
          <w:tcPr>
            <w:tcW w:w="4663" w:type="dxa"/>
          </w:tcPr>
          <w:p w14:paraId="557357BD" w14:textId="1BB63D09" w:rsidR="00927AC7" w:rsidRDefault="00521019">
            <w:r>
              <w:t>19</w:t>
            </w:r>
            <w:r w:rsidRPr="009D662C">
              <w:rPr>
                <w:vertAlign w:val="superscript"/>
              </w:rPr>
              <w:t>th</w:t>
            </w:r>
            <w:r w:rsidR="009D662C">
              <w:t xml:space="preserve"> February </w:t>
            </w:r>
          </w:p>
        </w:tc>
        <w:tc>
          <w:tcPr>
            <w:tcW w:w="4663" w:type="dxa"/>
          </w:tcPr>
          <w:p w14:paraId="44F9BF08" w14:textId="4E3FA829" w:rsidR="00927AC7" w:rsidRDefault="009D662C">
            <w:r>
              <w:t xml:space="preserve">1 hour 55 minutes </w:t>
            </w:r>
          </w:p>
        </w:tc>
      </w:tr>
      <w:tr w:rsidR="000365C9" w14:paraId="19992312" w14:textId="77777777" w:rsidTr="00927AC7">
        <w:trPr>
          <w:trHeight w:val="237"/>
        </w:trPr>
        <w:tc>
          <w:tcPr>
            <w:tcW w:w="4663" w:type="dxa"/>
          </w:tcPr>
          <w:p w14:paraId="209EADC6" w14:textId="78BDCBE1" w:rsidR="000365C9" w:rsidRDefault="009809AC">
            <w:r>
              <w:t>20</w:t>
            </w:r>
            <w:r w:rsidRPr="009809AC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663" w:type="dxa"/>
          </w:tcPr>
          <w:p w14:paraId="027D3CFB" w14:textId="5E7F5547" w:rsidR="000365C9" w:rsidRDefault="009D662C">
            <w:r>
              <w:t xml:space="preserve">1 hour 4 minutes </w:t>
            </w:r>
          </w:p>
        </w:tc>
      </w:tr>
      <w:tr w:rsidR="000365C9" w14:paraId="07AFB048" w14:textId="77777777" w:rsidTr="00927AC7">
        <w:trPr>
          <w:trHeight w:val="237"/>
        </w:trPr>
        <w:tc>
          <w:tcPr>
            <w:tcW w:w="4663" w:type="dxa"/>
          </w:tcPr>
          <w:p w14:paraId="5D491488" w14:textId="194ED55B" w:rsidR="000365C9" w:rsidRDefault="009809AC">
            <w:r>
              <w:t>20</w:t>
            </w:r>
            <w:r w:rsidRPr="009809AC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663" w:type="dxa"/>
          </w:tcPr>
          <w:p w14:paraId="57A59E1D" w14:textId="67D02FD5" w:rsidR="000365C9" w:rsidRDefault="009809AC">
            <w:r>
              <w:t>10 minutes</w:t>
            </w:r>
          </w:p>
        </w:tc>
      </w:tr>
      <w:tr w:rsidR="000365C9" w14:paraId="1782C4E8" w14:textId="77777777" w:rsidTr="00927AC7">
        <w:trPr>
          <w:trHeight w:val="237"/>
        </w:trPr>
        <w:tc>
          <w:tcPr>
            <w:tcW w:w="4663" w:type="dxa"/>
          </w:tcPr>
          <w:p w14:paraId="5EDE2628" w14:textId="401A195A" w:rsidR="000365C9" w:rsidRDefault="009809AC">
            <w:r>
              <w:t>21</w:t>
            </w:r>
            <w:r w:rsidRPr="009809AC">
              <w:rPr>
                <w:vertAlign w:val="superscript"/>
              </w:rPr>
              <w:t>st</w:t>
            </w:r>
            <w:r>
              <w:t xml:space="preserve"> </w:t>
            </w:r>
            <w:r w:rsidR="004A6A1B">
              <w:t>February</w:t>
            </w:r>
          </w:p>
        </w:tc>
        <w:tc>
          <w:tcPr>
            <w:tcW w:w="4663" w:type="dxa"/>
          </w:tcPr>
          <w:p w14:paraId="0B6AB3DC" w14:textId="124CA571" w:rsidR="000365C9" w:rsidRDefault="004A6A1B">
            <w:r>
              <w:t>22 minutes</w:t>
            </w:r>
          </w:p>
        </w:tc>
      </w:tr>
      <w:tr w:rsidR="000365C9" w14:paraId="1E5C9354" w14:textId="77777777" w:rsidTr="00927AC7">
        <w:trPr>
          <w:trHeight w:val="237"/>
        </w:trPr>
        <w:tc>
          <w:tcPr>
            <w:tcW w:w="4663" w:type="dxa"/>
          </w:tcPr>
          <w:p w14:paraId="67CDC9AC" w14:textId="708585EE" w:rsidR="000365C9" w:rsidRDefault="004A6A1B">
            <w:r>
              <w:t>25</w:t>
            </w:r>
            <w:r w:rsidRPr="004A6A1B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663" w:type="dxa"/>
          </w:tcPr>
          <w:p w14:paraId="5CBECA1D" w14:textId="72044317" w:rsidR="000365C9" w:rsidRDefault="004A6A1B">
            <w:r>
              <w:t>13 minutes</w:t>
            </w:r>
          </w:p>
        </w:tc>
      </w:tr>
      <w:tr w:rsidR="000365C9" w14:paraId="39B02931" w14:textId="77777777" w:rsidTr="00927AC7">
        <w:trPr>
          <w:trHeight w:val="237"/>
        </w:trPr>
        <w:tc>
          <w:tcPr>
            <w:tcW w:w="4663" w:type="dxa"/>
          </w:tcPr>
          <w:p w14:paraId="5EDABEA3" w14:textId="7E1791CB" w:rsidR="000365C9" w:rsidRDefault="004A6A1B">
            <w:r>
              <w:t>25</w:t>
            </w:r>
            <w:r w:rsidRPr="004A6A1B">
              <w:rPr>
                <w:vertAlign w:val="superscript"/>
              </w:rPr>
              <w:t>th</w:t>
            </w:r>
            <w:r>
              <w:t xml:space="preserve"> February</w:t>
            </w:r>
          </w:p>
        </w:tc>
        <w:tc>
          <w:tcPr>
            <w:tcW w:w="4663" w:type="dxa"/>
          </w:tcPr>
          <w:p w14:paraId="08D049E9" w14:textId="4ACDDA60" w:rsidR="000365C9" w:rsidRDefault="00F41358">
            <w:r>
              <w:t>50 minutes</w:t>
            </w:r>
          </w:p>
        </w:tc>
      </w:tr>
      <w:tr w:rsidR="000365C9" w14:paraId="45A46820" w14:textId="77777777" w:rsidTr="00927AC7">
        <w:trPr>
          <w:trHeight w:val="237"/>
        </w:trPr>
        <w:tc>
          <w:tcPr>
            <w:tcW w:w="4663" w:type="dxa"/>
          </w:tcPr>
          <w:p w14:paraId="03C083A2" w14:textId="54C6EB74" w:rsidR="000365C9" w:rsidRDefault="00F41358">
            <w:r>
              <w:t>1</w:t>
            </w:r>
            <w:r w:rsidRPr="00F41358">
              <w:rPr>
                <w:vertAlign w:val="superscript"/>
              </w:rPr>
              <w:t>st</w:t>
            </w:r>
            <w:r>
              <w:t xml:space="preserve"> March </w:t>
            </w:r>
          </w:p>
        </w:tc>
        <w:tc>
          <w:tcPr>
            <w:tcW w:w="4663" w:type="dxa"/>
          </w:tcPr>
          <w:p w14:paraId="0B8698E6" w14:textId="069CD9C6" w:rsidR="000365C9" w:rsidRDefault="00F41358">
            <w:r>
              <w:t>17 minutes</w:t>
            </w:r>
          </w:p>
        </w:tc>
      </w:tr>
      <w:tr w:rsidR="000365C9" w14:paraId="21DF4920" w14:textId="77777777" w:rsidTr="00927AC7">
        <w:trPr>
          <w:trHeight w:val="237"/>
        </w:trPr>
        <w:tc>
          <w:tcPr>
            <w:tcW w:w="4663" w:type="dxa"/>
          </w:tcPr>
          <w:p w14:paraId="7F9EB88A" w14:textId="75C4ED5A" w:rsidR="000365C9" w:rsidRDefault="00F41358">
            <w:r>
              <w:t>4</w:t>
            </w:r>
            <w:r w:rsidRPr="00F41358">
              <w:rPr>
                <w:vertAlign w:val="superscript"/>
              </w:rPr>
              <w:t>th</w:t>
            </w:r>
            <w:r>
              <w:t xml:space="preserve"> </w:t>
            </w:r>
            <w:r w:rsidR="004D5D29">
              <w:t xml:space="preserve">March </w:t>
            </w:r>
          </w:p>
        </w:tc>
        <w:tc>
          <w:tcPr>
            <w:tcW w:w="4663" w:type="dxa"/>
          </w:tcPr>
          <w:p w14:paraId="071A9553" w14:textId="3298E2AA" w:rsidR="000365C9" w:rsidRDefault="004D5D29">
            <w:r>
              <w:t>7 minutes</w:t>
            </w:r>
          </w:p>
        </w:tc>
      </w:tr>
      <w:tr w:rsidR="000365C9" w14:paraId="2DDA6871" w14:textId="77777777" w:rsidTr="00927AC7">
        <w:trPr>
          <w:trHeight w:val="237"/>
        </w:trPr>
        <w:tc>
          <w:tcPr>
            <w:tcW w:w="4663" w:type="dxa"/>
          </w:tcPr>
          <w:p w14:paraId="4FBD26E9" w14:textId="6B91B27A" w:rsidR="000365C9" w:rsidRDefault="001F45F2">
            <w:r>
              <w:t>4</w:t>
            </w:r>
            <w:r w:rsidRPr="001F45F2">
              <w:rPr>
                <w:vertAlign w:val="superscript"/>
              </w:rPr>
              <w:t>th</w:t>
            </w:r>
            <w:r>
              <w:t xml:space="preserve"> </w:t>
            </w:r>
            <w:r w:rsidR="004D5D29">
              <w:t xml:space="preserve">March </w:t>
            </w:r>
          </w:p>
        </w:tc>
        <w:tc>
          <w:tcPr>
            <w:tcW w:w="4663" w:type="dxa"/>
          </w:tcPr>
          <w:p w14:paraId="268A9748" w14:textId="4A2560EB" w:rsidR="000365C9" w:rsidRDefault="001F45F2">
            <w:r>
              <w:t>44 minutes</w:t>
            </w:r>
          </w:p>
        </w:tc>
      </w:tr>
      <w:tr w:rsidR="000365C9" w14:paraId="35FC203E" w14:textId="77777777" w:rsidTr="00927AC7">
        <w:trPr>
          <w:trHeight w:val="237"/>
        </w:trPr>
        <w:tc>
          <w:tcPr>
            <w:tcW w:w="4663" w:type="dxa"/>
          </w:tcPr>
          <w:p w14:paraId="2E1BA18D" w14:textId="4F12BAD9" w:rsidR="000365C9" w:rsidRDefault="001F45F2">
            <w:r>
              <w:t>5</w:t>
            </w:r>
            <w:r w:rsidRPr="001F45F2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663" w:type="dxa"/>
          </w:tcPr>
          <w:p w14:paraId="75115BD0" w14:textId="7A76F986" w:rsidR="000365C9" w:rsidRDefault="005F4D81">
            <w:r>
              <w:t>13 minutes</w:t>
            </w:r>
          </w:p>
        </w:tc>
      </w:tr>
      <w:tr w:rsidR="000365C9" w14:paraId="31769EF3" w14:textId="77777777" w:rsidTr="00927AC7">
        <w:trPr>
          <w:trHeight w:val="237"/>
        </w:trPr>
        <w:tc>
          <w:tcPr>
            <w:tcW w:w="4663" w:type="dxa"/>
          </w:tcPr>
          <w:p w14:paraId="704F0389" w14:textId="13F4411A" w:rsidR="000365C9" w:rsidRDefault="005F4D81">
            <w:r>
              <w:t>11</w:t>
            </w:r>
            <w:r w:rsidRPr="005F4D81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663" w:type="dxa"/>
          </w:tcPr>
          <w:p w14:paraId="2247A44B" w14:textId="6B4D79DD" w:rsidR="000365C9" w:rsidRDefault="005F4D81">
            <w:r>
              <w:t>8 minutes</w:t>
            </w:r>
          </w:p>
        </w:tc>
      </w:tr>
      <w:tr w:rsidR="000365C9" w14:paraId="5C1A299A" w14:textId="77777777" w:rsidTr="00927AC7">
        <w:trPr>
          <w:trHeight w:val="237"/>
        </w:trPr>
        <w:tc>
          <w:tcPr>
            <w:tcW w:w="4663" w:type="dxa"/>
          </w:tcPr>
          <w:p w14:paraId="77FF022E" w14:textId="31DD8F70" w:rsidR="000365C9" w:rsidRDefault="005F4D81">
            <w:r>
              <w:t>12</w:t>
            </w:r>
            <w:r w:rsidRPr="005F4D81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663" w:type="dxa"/>
          </w:tcPr>
          <w:p w14:paraId="0D038BE3" w14:textId="22D2D85E" w:rsidR="000365C9" w:rsidRDefault="005F4D81">
            <w:r>
              <w:t>50 minutes</w:t>
            </w:r>
          </w:p>
        </w:tc>
      </w:tr>
      <w:tr w:rsidR="000365C9" w14:paraId="01F3B2AB" w14:textId="77777777" w:rsidTr="00927AC7">
        <w:trPr>
          <w:trHeight w:val="237"/>
        </w:trPr>
        <w:tc>
          <w:tcPr>
            <w:tcW w:w="4663" w:type="dxa"/>
          </w:tcPr>
          <w:p w14:paraId="672FD24A" w14:textId="25CC9C2F" w:rsidR="000365C9" w:rsidRDefault="005E7932">
            <w:r>
              <w:t>13</w:t>
            </w:r>
            <w:r w:rsidRPr="005E7932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663" w:type="dxa"/>
          </w:tcPr>
          <w:p w14:paraId="30A340A4" w14:textId="4F8D0273" w:rsidR="000365C9" w:rsidRDefault="005E7932">
            <w:r>
              <w:t>1 minute</w:t>
            </w:r>
          </w:p>
        </w:tc>
      </w:tr>
      <w:tr w:rsidR="000365C9" w14:paraId="336F5CF3" w14:textId="77777777" w:rsidTr="00927AC7">
        <w:trPr>
          <w:trHeight w:val="237"/>
        </w:trPr>
        <w:tc>
          <w:tcPr>
            <w:tcW w:w="4663" w:type="dxa"/>
          </w:tcPr>
          <w:p w14:paraId="197A3BE4" w14:textId="528B131B" w:rsidR="000365C9" w:rsidRDefault="006F2133">
            <w:r>
              <w:t>16</w:t>
            </w:r>
            <w:r w:rsidRPr="006F2133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663" w:type="dxa"/>
          </w:tcPr>
          <w:p w14:paraId="01584C2F" w14:textId="27CBC42E" w:rsidR="000365C9" w:rsidRDefault="006F2133">
            <w:r>
              <w:t xml:space="preserve">45 minutes </w:t>
            </w:r>
          </w:p>
        </w:tc>
      </w:tr>
      <w:tr w:rsidR="000365C9" w14:paraId="18F5FEB2" w14:textId="77777777" w:rsidTr="00927AC7">
        <w:trPr>
          <w:trHeight w:val="237"/>
        </w:trPr>
        <w:tc>
          <w:tcPr>
            <w:tcW w:w="4663" w:type="dxa"/>
          </w:tcPr>
          <w:p w14:paraId="7F926B06" w14:textId="5223A7E2" w:rsidR="000365C9" w:rsidRDefault="006F2133">
            <w:r>
              <w:t>19</w:t>
            </w:r>
            <w:r w:rsidRPr="006F2133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663" w:type="dxa"/>
          </w:tcPr>
          <w:p w14:paraId="2F20D0C6" w14:textId="79C35F67" w:rsidR="000365C9" w:rsidRDefault="006F2133">
            <w:r>
              <w:t>41 minutes</w:t>
            </w:r>
          </w:p>
        </w:tc>
      </w:tr>
      <w:tr w:rsidR="000365C9" w14:paraId="67084933" w14:textId="77777777" w:rsidTr="00927AC7">
        <w:trPr>
          <w:trHeight w:val="237"/>
        </w:trPr>
        <w:tc>
          <w:tcPr>
            <w:tcW w:w="4663" w:type="dxa"/>
          </w:tcPr>
          <w:p w14:paraId="498C11FF" w14:textId="5D4E415C" w:rsidR="000365C9" w:rsidRDefault="00AB61AA">
            <w:r>
              <w:t>19</w:t>
            </w:r>
            <w:r w:rsidRPr="00AB61AA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4663" w:type="dxa"/>
          </w:tcPr>
          <w:p w14:paraId="1D9B39E2" w14:textId="7EC14728" w:rsidR="000365C9" w:rsidRDefault="00AB61AA">
            <w:r>
              <w:t>15 minutes</w:t>
            </w:r>
          </w:p>
        </w:tc>
      </w:tr>
      <w:tr w:rsidR="000365C9" w14:paraId="4670019E" w14:textId="77777777" w:rsidTr="00927AC7">
        <w:trPr>
          <w:trHeight w:val="237"/>
        </w:trPr>
        <w:tc>
          <w:tcPr>
            <w:tcW w:w="4663" w:type="dxa"/>
          </w:tcPr>
          <w:p w14:paraId="5FE53396" w14:textId="042FB0B6" w:rsidR="000365C9" w:rsidRDefault="00AB61AA">
            <w:r>
              <w:t>23</w:t>
            </w:r>
            <w:r w:rsidRPr="00AB61AA">
              <w:rPr>
                <w:vertAlign w:val="superscript"/>
              </w:rPr>
              <w:t>rd</w:t>
            </w:r>
            <w:r>
              <w:t xml:space="preserve"> March </w:t>
            </w:r>
          </w:p>
        </w:tc>
        <w:tc>
          <w:tcPr>
            <w:tcW w:w="4663" w:type="dxa"/>
          </w:tcPr>
          <w:p w14:paraId="76F8EB83" w14:textId="5EB5149A" w:rsidR="000365C9" w:rsidRDefault="006C2D7F">
            <w:r>
              <w:t xml:space="preserve">31 minutes </w:t>
            </w:r>
          </w:p>
        </w:tc>
      </w:tr>
      <w:tr w:rsidR="000365C9" w14:paraId="0500A4EA" w14:textId="77777777" w:rsidTr="00927AC7">
        <w:trPr>
          <w:trHeight w:val="237"/>
        </w:trPr>
        <w:tc>
          <w:tcPr>
            <w:tcW w:w="4663" w:type="dxa"/>
          </w:tcPr>
          <w:p w14:paraId="069449CD" w14:textId="03843A59" w:rsidR="000365C9" w:rsidRDefault="006C2D7F">
            <w:r>
              <w:t>23</w:t>
            </w:r>
            <w:r w:rsidRPr="006C2D7F">
              <w:rPr>
                <w:vertAlign w:val="superscript"/>
              </w:rPr>
              <w:t>rd</w:t>
            </w:r>
            <w:r>
              <w:t xml:space="preserve"> March </w:t>
            </w:r>
          </w:p>
        </w:tc>
        <w:tc>
          <w:tcPr>
            <w:tcW w:w="4663" w:type="dxa"/>
          </w:tcPr>
          <w:p w14:paraId="01DFE27E" w14:textId="2BA7EFB7" w:rsidR="000365C9" w:rsidRDefault="003E1D81">
            <w:r>
              <w:t>40 minutes</w:t>
            </w:r>
          </w:p>
        </w:tc>
      </w:tr>
      <w:tr w:rsidR="000365C9" w14:paraId="625F4975" w14:textId="77777777" w:rsidTr="00927AC7">
        <w:trPr>
          <w:trHeight w:val="237"/>
        </w:trPr>
        <w:tc>
          <w:tcPr>
            <w:tcW w:w="4663" w:type="dxa"/>
          </w:tcPr>
          <w:p w14:paraId="2629B62D" w14:textId="16300707" w:rsidR="000365C9" w:rsidRDefault="006C2D7F">
            <w:r>
              <w:t>2</w:t>
            </w:r>
            <w:r w:rsidR="00AD69F9">
              <w:t>7</w:t>
            </w:r>
            <w:r w:rsidR="00AD69F9" w:rsidRPr="00AD69F9">
              <w:rPr>
                <w:vertAlign w:val="superscript"/>
              </w:rPr>
              <w:t>th</w:t>
            </w:r>
            <w:r w:rsidR="00AD69F9">
              <w:t xml:space="preserve"> March </w:t>
            </w:r>
          </w:p>
        </w:tc>
        <w:tc>
          <w:tcPr>
            <w:tcW w:w="4663" w:type="dxa"/>
          </w:tcPr>
          <w:p w14:paraId="293E9ED0" w14:textId="637D225E" w:rsidR="000365C9" w:rsidRDefault="003E1D81">
            <w:r>
              <w:t>55 minutes</w:t>
            </w:r>
          </w:p>
        </w:tc>
      </w:tr>
      <w:tr w:rsidR="000365C9" w14:paraId="0C9FA2BF" w14:textId="77777777" w:rsidTr="00927AC7">
        <w:trPr>
          <w:trHeight w:val="237"/>
        </w:trPr>
        <w:tc>
          <w:tcPr>
            <w:tcW w:w="4663" w:type="dxa"/>
          </w:tcPr>
          <w:p w14:paraId="51CDE0C2" w14:textId="1DF5FF27" w:rsidR="000365C9" w:rsidRDefault="00AD69F9">
            <w:r>
              <w:t>1</w:t>
            </w:r>
            <w:r w:rsidRPr="00AD69F9">
              <w:rPr>
                <w:vertAlign w:val="superscript"/>
              </w:rPr>
              <w:t>st</w:t>
            </w:r>
            <w:r>
              <w:t xml:space="preserve"> April </w:t>
            </w:r>
          </w:p>
        </w:tc>
        <w:tc>
          <w:tcPr>
            <w:tcW w:w="4663" w:type="dxa"/>
          </w:tcPr>
          <w:p w14:paraId="623454A2" w14:textId="2EC34F6F" w:rsidR="000365C9" w:rsidRDefault="003E1D81">
            <w:r>
              <w:t>21 minutes</w:t>
            </w:r>
          </w:p>
        </w:tc>
      </w:tr>
      <w:tr w:rsidR="000365C9" w14:paraId="51049D4D" w14:textId="77777777" w:rsidTr="00927AC7">
        <w:trPr>
          <w:trHeight w:val="237"/>
        </w:trPr>
        <w:tc>
          <w:tcPr>
            <w:tcW w:w="4663" w:type="dxa"/>
          </w:tcPr>
          <w:p w14:paraId="021895CA" w14:textId="43F90E0C" w:rsidR="000365C9" w:rsidRDefault="00AD69F9">
            <w:r>
              <w:t>2</w:t>
            </w:r>
            <w:r w:rsidRPr="00AD69F9">
              <w:rPr>
                <w:vertAlign w:val="superscript"/>
              </w:rPr>
              <w:t>nd</w:t>
            </w:r>
            <w:r>
              <w:t xml:space="preserve"> April</w:t>
            </w:r>
            <w:r w:rsidR="0061348B">
              <w:t xml:space="preserve"> (</w:t>
            </w:r>
            <w:r w:rsidR="001F6290">
              <w:t xml:space="preserve">Homicide Timeline </w:t>
            </w:r>
            <w:r w:rsidR="0061348B">
              <w:t>training)</w:t>
            </w:r>
          </w:p>
        </w:tc>
        <w:tc>
          <w:tcPr>
            <w:tcW w:w="4663" w:type="dxa"/>
          </w:tcPr>
          <w:p w14:paraId="04371A9D" w14:textId="008E7E80" w:rsidR="000365C9" w:rsidRDefault="003E1D81">
            <w:r>
              <w:t>30 minutes</w:t>
            </w:r>
          </w:p>
        </w:tc>
      </w:tr>
      <w:tr w:rsidR="000365C9" w14:paraId="722CBA0E" w14:textId="77777777" w:rsidTr="00927AC7">
        <w:trPr>
          <w:trHeight w:val="237"/>
        </w:trPr>
        <w:tc>
          <w:tcPr>
            <w:tcW w:w="4663" w:type="dxa"/>
          </w:tcPr>
          <w:p w14:paraId="000C64D7" w14:textId="42431F8C" w:rsidR="000365C9" w:rsidRDefault="0061348B">
            <w:r>
              <w:t>2</w:t>
            </w:r>
            <w:r w:rsidRPr="0061348B">
              <w:rPr>
                <w:vertAlign w:val="superscript"/>
              </w:rPr>
              <w:t>nd</w:t>
            </w:r>
            <w:r>
              <w:t xml:space="preserve"> April </w:t>
            </w:r>
          </w:p>
        </w:tc>
        <w:tc>
          <w:tcPr>
            <w:tcW w:w="4663" w:type="dxa"/>
          </w:tcPr>
          <w:p w14:paraId="7685481F" w14:textId="6194EEF7" w:rsidR="000365C9" w:rsidRDefault="00BA4A24">
            <w:r>
              <w:t xml:space="preserve">36 minutes </w:t>
            </w:r>
          </w:p>
        </w:tc>
      </w:tr>
      <w:tr w:rsidR="000365C9" w14:paraId="4FCB4CC4" w14:textId="77777777" w:rsidTr="00927AC7">
        <w:trPr>
          <w:trHeight w:val="237"/>
        </w:trPr>
        <w:tc>
          <w:tcPr>
            <w:tcW w:w="4663" w:type="dxa"/>
          </w:tcPr>
          <w:p w14:paraId="0E843A62" w14:textId="6EB42A35" w:rsidR="000365C9" w:rsidRDefault="0061348B">
            <w:r>
              <w:t>3</w:t>
            </w:r>
            <w:r w:rsidRPr="0061348B">
              <w:rPr>
                <w:vertAlign w:val="superscript"/>
              </w:rPr>
              <w:t>rd</w:t>
            </w:r>
            <w:r>
              <w:t xml:space="preserve"> April </w:t>
            </w:r>
          </w:p>
        </w:tc>
        <w:tc>
          <w:tcPr>
            <w:tcW w:w="4663" w:type="dxa"/>
          </w:tcPr>
          <w:p w14:paraId="01C07814" w14:textId="6C71D88D" w:rsidR="000365C9" w:rsidRDefault="00BA4A24">
            <w:r>
              <w:t xml:space="preserve">1 hour 10 </w:t>
            </w:r>
            <w:r w:rsidR="005C00E4">
              <w:t xml:space="preserve">minutes </w:t>
            </w:r>
          </w:p>
        </w:tc>
      </w:tr>
      <w:tr w:rsidR="000365C9" w14:paraId="29E4EBA1" w14:textId="77777777" w:rsidTr="00927AC7">
        <w:trPr>
          <w:trHeight w:val="237"/>
        </w:trPr>
        <w:tc>
          <w:tcPr>
            <w:tcW w:w="4663" w:type="dxa"/>
          </w:tcPr>
          <w:p w14:paraId="16A30F16" w14:textId="0E0DCF3F" w:rsidR="000365C9" w:rsidRDefault="005C00E4">
            <w:r>
              <w:lastRenderedPageBreak/>
              <w:t>3</w:t>
            </w:r>
            <w:r w:rsidRPr="005C00E4">
              <w:rPr>
                <w:vertAlign w:val="superscript"/>
              </w:rPr>
              <w:t>rd</w:t>
            </w:r>
            <w:r>
              <w:t xml:space="preserve"> Ap</w:t>
            </w:r>
            <w:r w:rsidR="00DC5926">
              <w:t>ril (</w:t>
            </w:r>
            <w:r w:rsidR="00CB7A3D">
              <w:t xml:space="preserve">Homicide Timeline </w:t>
            </w:r>
            <w:r w:rsidR="00DC5926">
              <w:t>training)</w:t>
            </w:r>
          </w:p>
        </w:tc>
        <w:tc>
          <w:tcPr>
            <w:tcW w:w="4663" w:type="dxa"/>
          </w:tcPr>
          <w:p w14:paraId="08867937" w14:textId="47744499" w:rsidR="000365C9" w:rsidRDefault="00385F8C">
            <w:r>
              <w:t>50 minutes</w:t>
            </w:r>
          </w:p>
        </w:tc>
      </w:tr>
      <w:tr w:rsidR="000365C9" w14:paraId="1B9943DE" w14:textId="77777777" w:rsidTr="00927AC7">
        <w:trPr>
          <w:trHeight w:val="237"/>
        </w:trPr>
        <w:tc>
          <w:tcPr>
            <w:tcW w:w="4663" w:type="dxa"/>
          </w:tcPr>
          <w:p w14:paraId="4DB1C1E0" w14:textId="460E5B4B" w:rsidR="000365C9" w:rsidRDefault="00DC5926">
            <w:r>
              <w:t>6</w:t>
            </w:r>
            <w:r w:rsidRPr="00DC5926">
              <w:rPr>
                <w:vertAlign w:val="superscript"/>
              </w:rPr>
              <w:t>th</w:t>
            </w:r>
            <w:r>
              <w:t xml:space="preserve"> April (</w:t>
            </w:r>
            <w:r w:rsidR="00CB7A3D">
              <w:t xml:space="preserve">Homicide Timeline </w:t>
            </w:r>
            <w:r>
              <w:t>training)</w:t>
            </w:r>
          </w:p>
        </w:tc>
        <w:tc>
          <w:tcPr>
            <w:tcW w:w="4663" w:type="dxa"/>
          </w:tcPr>
          <w:p w14:paraId="376793AE" w14:textId="6A1C2BE9" w:rsidR="000365C9" w:rsidRDefault="007C0D1B">
            <w:r>
              <w:t>1 hour 10 minutes</w:t>
            </w:r>
          </w:p>
        </w:tc>
      </w:tr>
      <w:tr w:rsidR="000365C9" w14:paraId="5B95DD3F" w14:textId="77777777" w:rsidTr="00927AC7">
        <w:trPr>
          <w:trHeight w:val="237"/>
        </w:trPr>
        <w:tc>
          <w:tcPr>
            <w:tcW w:w="4663" w:type="dxa"/>
          </w:tcPr>
          <w:p w14:paraId="44295C0E" w14:textId="1BEB0ABC" w:rsidR="000365C9" w:rsidRDefault="00DC5926">
            <w:r>
              <w:t>6</w:t>
            </w:r>
            <w:r w:rsidRPr="00DC5926">
              <w:rPr>
                <w:vertAlign w:val="superscript"/>
              </w:rPr>
              <w:t>th</w:t>
            </w:r>
            <w:r>
              <w:t xml:space="preserve"> </w:t>
            </w:r>
            <w:r w:rsidR="00E27F64">
              <w:t>April (</w:t>
            </w:r>
            <w:r w:rsidR="00C0530C">
              <w:t xml:space="preserve">Homicide Timeline </w:t>
            </w:r>
            <w:r w:rsidR="00E27F64">
              <w:t>training)</w:t>
            </w:r>
          </w:p>
        </w:tc>
        <w:tc>
          <w:tcPr>
            <w:tcW w:w="4663" w:type="dxa"/>
          </w:tcPr>
          <w:p w14:paraId="01BD709D" w14:textId="4129183E" w:rsidR="000365C9" w:rsidRDefault="007C0D1B">
            <w:r>
              <w:t>1 hour 30 minutes</w:t>
            </w:r>
          </w:p>
        </w:tc>
      </w:tr>
      <w:tr w:rsidR="000365C9" w14:paraId="4D383017" w14:textId="77777777" w:rsidTr="00927AC7">
        <w:trPr>
          <w:trHeight w:val="237"/>
        </w:trPr>
        <w:tc>
          <w:tcPr>
            <w:tcW w:w="4663" w:type="dxa"/>
          </w:tcPr>
          <w:p w14:paraId="68F92C90" w14:textId="5935C45C" w:rsidR="000365C9" w:rsidRDefault="00E27F64">
            <w:r>
              <w:t>6</w:t>
            </w:r>
            <w:r w:rsidRPr="00E27F64">
              <w:rPr>
                <w:vertAlign w:val="superscript"/>
              </w:rPr>
              <w:t>th</w:t>
            </w:r>
            <w:r>
              <w:t xml:space="preserve"> April (</w:t>
            </w:r>
            <w:r w:rsidR="00C0530C">
              <w:t xml:space="preserve">Homicide Timeline </w:t>
            </w:r>
            <w:r>
              <w:t>training)</w:t>
            </w:r>
          </w:p>
        </w:tc>
        <w:tc>
          <w:tcPr>
            <w:tcW w:w="4663" w:type="dxa"/>
          </w:tcPr>
          <w:p w14:paraId="3A2F8CC5" w14:textId="228AE5BC" w:rsidR="000365C9" w:rsidRDefault="007C0D1B">
            <w:r>
              <w:t>50 minutes</w:t>
            </w:r>
          </w:p>
        </w:tc>
      </w:tr>
      <w:tr w:rsidR="000365C9" w14:paraId="3A69DD6A" w14:textId="77777777" w:rsidTr="00927AC7">
        <w:trPr>
          <w:trHeight w:val="237"/>
        </w:trPr>
        <w:tc>
          <w:tcPr>
            <w:tcW w:w="4663" w:type="dxa"/>
          </w:tcPr>
          <w:p w14:paraId="2B645604" w14:textId="1458D750" w:rsidR="000365C9" w:rsidRDefault="00E27F64">
            <w:r>
              <w:t>6</w:t>
            </w:r>
            <w:r w:rsidRPr="00E27F64">
              <w:rPr>
                <w:vertAlign w:val="superscript"/>
              </w:rPr>
              <w:t>th</w:t>
            </w:r>
            <w:r>
              <w:t xml:space="preserve"> A</w:t>
            </w:r>
            <w:r w:rsidR="00385F8C">
              <w:t>pril (</w:t>
            </w:r>
            <w:r w:rsidR="00C0530C">
              <w:t xml:space="preserve">Homicide Timeline </w:t>
            </w:r>
            <w:r w:rsidR="00385F8C">
              <w:t>training)</w:t>
            </w:r>
          </w:p>
        </w:tc>
        <w:tc>
          <w:tcPr>
            <w:tcW w:w="4663" w:type="dxa"/>
          </w:tcPr>
          <w:p w14:paraId="43449DE3" w14:textId="1347DD5C" w:rsidR="000365C9" w:rsidRDefault="007C0D1B">
            <w:r>
              <w:t>50 minutes</w:t>
            </w:r>
          </w:p>
        </w:tc>
      </w:tr>
      <w:tr w:rsidR="000365C9" w14:paraId="678DE090" w14:textId="77777777" w:rsidTr="00927AC7">
        <w:trPr>
          <w:trHeight w:val="237"/>
        </w:trPr>
        <w:tc>
          <w:tcPr>
            <w:tcW w:w="4663" w:type="dxa"/>
          </w:tcPr>
          <w:p w14:paraId="50E4555C" w14:textId="35D47316" w:rsidR="000365C9" w:rsidRDefault="00862344">
            <w:r>
              <w:t>7</w:t>
            </w:r>
            <w:r w:rsidRPr="00862344">
              <w:rPr>
                <w:vertAlign w:val="superscript"/>
              </w:rPr>
              <w:t>th</w:t>
            </w:r>
            <w:r>
              <w:t xml:space="preserve"> April (Domestic Abuse course)</w:t>
            </w:r>
          </w:p>
        </w:tc>
        <w:tc>
          <w:tcPr>
            <w:tcW w:w="4663" w:type="dxa"/>
          </w:tcPr>
          <w:p w14:paraId="62AB7AAB" w14:textId="07530701" w:rsidR="000365C9" w:rsidRDefault="00862344">
            <w:r>
              <w:t>6 hours</w:t>
            </w:r>
          </w:p>
        </w:tc>
      </w:tr>
      <w:tr w:rsidR="000365C9" w14:paraId="3A784F05" w14:textId="77777777" w:rsidTr="00927AC7">
        <w:trPr>
          <w:trHeight w:val="237"/>
        </w:trPr>
        <w:tc>
          <w:tcPr>
            <w:tcW w:w="4663" w:type="dxa"/>
          </w:tcPr>
          <w:p w14:paraId="52068F2A" w14:textId="61D66711" w:rsidR="000365C9" w:rsidRDefault="00B649A4">
            <w:r>
              <w:t>7</w:t>
            </w:r>
            <w:r w:rsidRPr="00B649A4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4663" w:type="dxa"/>
          </w:tcPr>
          <w:p w14:paraId="60AF2702" w14:textId="39C47F8E" w:rsidR="000365C9" w:rsidRDefault="00B649A4">
            <w:r>
              <w:t>14 minutes</w:t>
            </w:r>
          </w:p>
        </w:tc>
      </w:tr>
      <w:tr w:rsidR="000365C9" w14:paraId="7E9F116C" w14:textId="77777777" w:rsidTr="00927AC7">
        <w:trPr>
          <w:trHeight w:val="237"/>
        </w:trPr>
        <w:tc>
          <w:tcPr>
            <w:tcW w:w="4663" w:type="dxa"/>
          </w:tcPr>
          <w:p w14:paraId="10A0748B" w14:textId="5CD7241D" w:rsidR="000365C9" w:rsidRDefault="000E5002">
            <w:r>
              <w:t>8</w:t>
            </w:r>
            <w:r w:rsidRPr="000E5002">
              <w:rPr>
                <w:vertAlign w:val="superscript"/>
              </w:rPr>
              <w:t>th</w:t>
            </w:r>
            <w:r>
              <w:t xml:space="preserve"> April (Domestic Abuse course)</w:t>
            </w:r>
          </w:p>
        </w:tc>
        <w:tc>
          <w:tcPr>
            <w:tcW w:w="4663" w:type="dxa"/>
          </w:tcPr>
          <w:p w14:paraId="76A3A287" w14:textId="28DBA970" w:rsidR="000365C9" w:rsidRDefault="000E5002">
            <w:r>
              <w:t xml:space="preserve">6 hours </w:t>
            </w:r>
          </w:p>
        </w:tc>
      </w:tr>
      <w:tr w:rsidR="000365C9" w14:paraId="70FBE04D" w14:textId="77777777" w:rsidTr="00927AC7">
        <w:trPr>
          <w:trHeight w:val="237"/>
        </w:trPr>
        <w:tc>
          <w:tcPr>
            <w:tcW w:w="4663" w:type="dxa"/>
          </w:tcPr>
          <w:p w14:paraId="669DC35C" w14:textId="4D88709C" w:rsidR="000365C9" w:rsidRDefault="000E5002">
            <w:r>
              <w:t>8</w:t>
            </w:r>
            <w:r w:rsidRPr="000E5002">
              <w:rPr>
                <w:vertAlign w:val="superscript"/>
              </w:rPr>
              <w:t>th</w:t>
            </w:r>
            <w:r>
              <w:t xml:space="preserve"> A</w:t>
            </w:r>
            <w:r w:rsidR="00B54B0A">
              <w:t xml:space="preserve">pril </w:t>
            </w:r>
          </w:p>
        </w:tc>
        <w:tc>
          <w:tcPr>
            <w:tcW w:w="4663" w:type="dxa"/>
          </w:tcPr>
          <w:p w14:paraId="4D5C8234" w14:textId="22F0F344" w:rsidR="000365C9" w:rsidRDefault="00B54B0A">
            <w:r>
              <w:t>14 minutes</w:t>
            </w:r>
          </w:p>
        </w:tc>
      </w:tr>
      <w:tr w:rsidR="000365C9" w14:paraId="3FE44970" w14:textId="77777777" w:rsidTr="00927AC7">
        <w:trPr>
          <w:trHeight w:val="237"/>
        </w:trPr>
        <w:tc>
          <w:tcPr>
            <w:tcW w:w="4663" w:type="dxa"/>
          </w:tcPr>
          <w:p w14:paraId="6E812161" w14:textId="025D116C" w:rsidR="000365C9" w:rsidRDefault="00B54B0A">
            <w:r>
              <w:t>9</w:t>
            </w:r>
            <w:r w:rsidRPr="00B54B0A">
              <w:rPr>
                <w:vertAlign w:val="superscript"/>
              </w:rPr>
              <w:t>th</w:t>
            </w:r>
            <w:r>
              <w:t xml:space="preserve"> A</w:t>
            </w:r>
            <w:r w:rsidR="007F35D6">
              <w:t>pril (Sexual Violence course)</w:t>
            </w:r>
          </w:p>
        </w:tc>
        <w:tc>
          <w:tcPr>
            <w:tcW w:w="4663" w:type="dxa"/>
          </w:tcPr>
          <w:p w14:paraId="6AEA7701" w14:textId="517CAA58" w:rsidR="000365C9" w:rsidRDefault="007F35D6">
            <w:r>
              <w:t>6 hours</w:t>
            </w:r>
          </w:p>
        </w:tc>
      </w:tr>
      <w:tr w:rsidR="000365C9" w14:paraId="52FF73BD" w14:textId="77777777" w:rsidTr="00927AC7">
        <w:trPr>
          <w:trHeight w:val="237"/>
        </w:trPr>
        <w:tc>
          <w:tcPr>
            <w:tcW w:w="4663" w:type="dxa"/>
          </w:tcPr>
          <w:p w14:paraId="00A8F409" w14:textId="4408B49A" w:rsidR="000365C9" w:rsidRDefault="007F35D6">
            <w:r>
              <w:t>10</w:t>
            </w:r>
            <w:r w:rsidRPr="007F35D6">
              <w:rPr>
                <w:vertAlign w:val="superscript"/>
              </w:rPr>
              <w:t>th</w:t>
            </w:r>
            <w:r>
              <w:t xml:space="preserve"> April (Sexual Violence course)</w:t>
            </w:r>
          </w:p>
        </w:tc>
        <w:tc>
          <w:tcPr>
            <w:tcW w:w="4663" w:type="dxa"/>
          </w:tcPr>
          <w:p w14:paraId="6CA6B876" w14:textId="175B5A95" w:rsidR="000365C9" w:rsidRDefault="00661417">
            <w:r>
              <w:t xml:space="preserve">6 hours </w:t>
            </w:r>
          </w:p>
        </w:tc>
      </w:tr>
      <w:tr w:rsidR="000365C9" w14:paraId="3A6A8244" w14:textId="77777777" w:rsidTr="00927AC7">
        <w:trPr>
          <w:trHeight w:val="237"/>
        </w:trPr>
        <w:tc>
          <w:tcPr>
            <w:tcW w:w="4663" w:type="dxa"/>
          </w:tcPr>
          <w:p w14:paraId="57B363E9" w14:textId="79D2DD6A" w:rsidR="000365C9" w:rsidRDefault="0028764C">
            <w:r>
              <w:t>13</w:t>
            </w:r>
            <w:r w:rsidRPr="0028764C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4663" w:type="dxa"/>
          </w:tcPr>
          <w:p w14:paraId="180CB438" w14:textId="0EFC5E33" w:rsidR="000365C9" w:rsidRDefault="00CB067F">
            <w:r>
              <w:t xml:space="preserve">34 minutes </w:t>
            </w:r>
          </w:p>
        </w:tc>
      </w:tr>
      <w:tr w:rsidR="000365C9" w14:paraId="71F5485F" w14:textId="77777777" w:rsidTr="00927AC7">
        <w:trPr>
          <w:trHeight w:val="237"/>
        </w:trPr>
        <w:tc>
          <w:tcPr>
            <w:tcW w:w="4663" w:type="dxa"/>
          </w:tcPr>
          <w:p w14:paraId="2CB6A824" w14:textId="04F4549B" w:rsidR="00CB067F" w:rsidRDefault="00CB067F">
            <w:r>
              <w:t>14</w:t>
            </w:r>
            <w:r w:rsidRPr="00CB067F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4663" w:type="dxa"/>
          </w:tcPr>
          <w:p w14:paraId="765D3CE0" w14:textId="3481D9C5" w:rsidR="000365C9" w:rsidRDefault="00CB067F">
            <w:r>
              <w:t xml:space="preserve">51 minutes </w:t>
            </w:r>
          </w:p>
        </w:tc>
      </w:tr>
      <w:tr w:rsidR="000365C9" w14:paraId="3714A0B3" w14:textId="77777777" w:rsidTr="00927AC7">
        <w:trPr>
          <w:trHeight w:val="237"/>
        </w:trPr>
        <w:tc>
          <w:tcPr>
            <w:tcW w:w="4663" w:type="dxa"/>
          </w:tcPr>
          <w:p w14:paraId="2CB5E5FB" w14:textId="605593A3" w:rsidR="000365C9" w:rsidRDefault="00C006D2">
            <w:r>
              <w:t>14</w:t>
            </w:r>
            <w:r w:rsidRPr="00C006D2">
              <w:rPr>
                <w:vertAlign w:val="superscript"/>
              </w:rPr>
              <w:t>th</w:t>
            </w:r>
            <w:r>
              <w:t xml:space="preserve"> April </w:t>
            </w:r>
            <w:r w:rsidR="002241BB">
              <w:t>(Domestic Abuse course)</w:t>
            </w:r>
          </w:p>
        </w:tc>
        <w:tc>
          <w:tcPr>
            <w:tcW w:w="4663" w:type="dxa"/>
          </w:tcPr>
          <w:p w14:paraId="594494FD" w14:textId="5EA4E4E1" w:rsidR="000365C9" w:rsidRDefault="00C006D2">
            <w:r>
              <w:t xml:space="preserve">2 hours 30 minutes </w:t>
            </w:r>
          </w:p>
        </w:tc>
      </w:tr>
      <w:tr w:rsidR="000365C9" w14:paraId="2093A99A" w14:textId="77777777" w:rsidTr="00927AC7">
        <w:trPr>
          <w:trHeight w:val="237"/>
        </w:trPr>
        <w:tc>
          <w:tcPr>
            <w:tcW w:w="4663" w:type="dxa"/>
          </w:tcPr>
          <w:p w14:paraId="212635E0" w14:textId="16BA8AC0" w:rsidR="000365C9" w:rsidRDefault="00F667B6">
            <w:r>
              <w:t>15</w:t>
            </w:r>
            <w:r w:rsidRPr="00F667B6">
              <w:rPr>
                <w:vertAlign w:val="superscript"/>
              </w:rPr>
              <w:t>th</w:t>
            </w:r>
            <w:r>
              <w:t xml:space="preserve"> April (Domestic Abuse course) </w:t>
            </w:r>
          </w:p>
        </w:tc>
        <w:tc>
          <w:tcPr>
            <w:tcW w:w="4663" w:type="dxa"/>
          </w:tcPr>
          <w:p w14:paraId="51ED8853" w14:textId="38FD517F" w:rsidR="000365C9" w:rsidRDefault="00F667B6">
            <w:r>
              <w:t xml:space="preserve">3 hours 45 minutes </w:t>
            </w:r>
          </w:p>
        </w:tc>
      </w:tr>
      <w:tr w:rsidR="000365C9" w14:paraId="48B4FFA2" w14:textId="77777777" w:rsidTr="00927AC7">
        <w:trPr>
          <w:trHeight w:val="237"/>
        </w:trPr>
        <w:tc>
          <w:tcPr>
            <w:tcW w:w="4663" w:type="dxa"/>
          </w:tcPr>
          <w:p w14:paraId="07150EDB" w14:textId="30D9DE3E" w:rsidR="000365C9" w:rsidRDefault="00081886">
            <w:r>
              <w:t>16</w:t>
            </w:r>
            <w:r w:rsidRPr="00081886">
              <w:rPr>
                <w:vertAlign w:val="superscript"/>
              </w:rPr>
              <w:t>th</w:t>
            </w:r>
            <w:r>
              <w:t xml:space="preserve"> April (Sexual Violence course)</w:t>
            </w:r>
          </w:p>
        </w:tc>
        <w:tc>
          <w:tcPr>
            <w:tcW w:w="4663" w:type="dxa"/>
          </w:tcPr>
          <w:p w14:paraId="4DE797BD" w14:textId="2C43BE74" w:rsidR="000365C9" w:rsidRDefault="00081886">
            <w:r>
              <w:t xml:space="preserve">6 hours </w:t>
            </w:r>
          </w:p>
        </w:tc>
      </w:tr>
      <w:tr w:rsidR="003248A6" w14:paraId="628BAE73" w14:textId="77777777" w:rsidTr="00927AC7">
        <w:trPr>
          <w:trHeight w:val="237"/>
        </w:trPr>
        <w:tc>
          <w:tcPr>
            <w:tcW w:w="4663" w:type="dxa"/>
          </w:tcPr>
          <w:p w14:paraId="37365DFD" w14:textId="63B8494A" w:rsidR="003248A6" w:rsidRDefault="00C41A1B">
            <w:r>
              <w:t>17</w:t>
            </w:r>
            <w:r w:rsidRPr="00C41A1B">
              <w:rPr>
                <w:vertAlign w:val="superscript"/>
              </w:rPr>
              <w:t>th</w:t>
            </w:r>
            <w:r>
              <w:t xml:space="preserve"> April (Sexual Violence course)</w:t>
            </w:r>
          </w:p>
        </w:tc>
        <w:tc>
          <w:tcPr>
            <w:tcW w:w="4663" w:type="dxa"/>
          </w:tcPr>
          <w:p w14:paraId="3BC07D17" w14:textId="0BE454C1" w:rsidR="00C41A1B" w:rsidRDefault="00C41A1B">
            <w:r>
              <w:t xml:space="preserve">6 hours </w:t>
            </w:r>
          </w:p>
        </w:tc>
      </w:tr>
      <w:tr w:rsidR="003248A6" w14:paraId="17CBE6CB" w14:textId="77777777" w:rsidTr="00927AC7">
        <w:trPr>
          <w:trHeight w:val="237"/>
        </w:trPr>
        <w:tc>
          <w:tcPr>
            <w:tcW w:w="4663" w:type="dxa"/>
          </w:tcPr>
          <w:p w14:paraId="6FD8A353" w14:textId="15F4BE65" w:rsidR="003248A6" w:rsidRDefault="00C41A1B">
            <w:r>
              <w:t>21</w:t>
            </w:r>
            <w:r w:rsidRPr="00C41A1B">
              <w:rPr>
                <w:vertAlign w:val="superscript"/>
              </w:rPr>
              <w:t>st</w:t>
            </w:r>
            <w:r>
              <w:t xml:space="preserve"> April </w:t>
            </w:r>
          </w:p>
        </w:tc>
        <w:tc>
          <w:tcPr>
            <w:tcW w:w="4663" w:type="dxa"/>
          </w:tcPr>
          <w:p w14:paraId="64FEA34E" w14:textId="61AF8A77" w:rsidR="003248A6" w:rsidRDefault="00C41A1B">
            <w:r>
              <w:t xml:space="preserve">18 minutes </w:t>
            </w:r>
          </w:p>
        </w:tc>
      </w:tr>
      <w:tr w:rsidR="003248A6" w14:paraId="38F80AB3" w14:textId="77777777" w:rsidTr="00927AC7">
        <w:trPr>
          <w:trHeight w:val="237"/>
        </w:trPr>
        <w:tc>
          <w:tcPr>
            <w:tcW w:w="4663" w:type="dxa"/>
          </w:tcPr>
          <w:p w14:paraId="47CF6F45" w14:textId="397EBDDA" w:rsidR="003248A6" w:rsidRDefault="00341073">
            <w:r>
              <w:t>21</w:t>
            </w:r>
            <w:r w:rsidRPr="00341073">
              <w:rPr>
                <w:vertAlign w:val="superscript"/>
              </w:rPr>
              <w:t>st</w:t>
            </w:r>
            <w:r>
              <w:t xml:space="preserve"> April </w:t>
            </w:r>
          </w:p>
        </w:tc>
        <w:tc>
          <w:tcPr>
            <w:tcW w:w="4663" w:type="dxa"/>
          </w:tcPr>
          <w:p w14:paraId="7BEC72AB" w14:textId="029A9842" w:rsidR="003248A6" w:rsidRDefault="00341073">
            <w:r>
              <w:t xml:space="preserve">30 minutes </w:t>
            </w:r>
          </w:p>
        </w:tc>
      </w:tr>
      <w:tr w:rsidR="003248A6" w14:paraId="43FBC660" w14:textId="77777777" w:rsidTr="00927AC7">
        <w:trPr>
          <w:trHeight w:val="237"/>
        </w:trPr>
        <w:tc>
          <w:tcPr>
            <w:tcW w:w="4663" w:type="dxa"/>
          </w:tcPr>
          <w:p w14:paraId="31FCD83C" w14:textId="62870E54" w:rsidR="003248A6" w:rsidRDefault="00341073">
            <w:r>
              <w:t>23</w:t>
            </w:r>
            <w:r w:rsidRPr="00341073">
              <w:rPr>
                <w:vertAlign w:val="superscript"/>
              </w:rPr>
              <w:t>rd</w:t>
            </w:r>
            <w:r>
              <w:t xml:space="preserve"> April </w:t>
            </w:r>
          </w:p>
        </w:tc>
        <w:tc>
          <w:tcPr>
            <w:tcW w:w="4663" w:type="dxa"/>
          </w:tcPr>
          <w:p w14:paraId="4C00564E" w14:textId="4DFFB81B" w:rsidR="003248A6" w:rsidRDefault="00341073">
            <w:r>
              <w:t>18 minut</w:t>
            </w:r>
            <w:r w:rsidR="004E2176">
              <w:t xml:space="preserve">es </w:t>
            </w:r>
          </w:p>
        </w:tc>
      </w:tr>
      <w:tr w:rsidR="003248A6" w14:paraId="66750CE8" w14:textId="77777777" w:rsidTr="00927AC7">
        <w:trPr>
          <w:trHeight w:val="237"/>
        </w:trPr>
        <w:tc>
          <w:tcPr>
            <w:tcW w:w="4663" w:type="dxa"/>
          </w:tcPr>
          <w:p w14:paraId="286AC79D" w14:textId="5AFDF67C" w:rsidR="003248A6" w:rsidRDefault="004E2176">
            <w:r>
              <w:t>27</w:t>
            </w:r>
            <w:r w:rsidRPr="004E2176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4663" w:type="dxa"/>
          </w:tcPr>
          <w:p w14:paraId="2378A595" w14:textId="445D9DFA" w:rsidR="003248A6" w:rsidRDefault="004E2176">
            <w:r>
              <w:t xml:space="preserve">6 minutes </w:t>
            </w:r>
          </w:p>
        </w:tc>
      </w:tr>
      <w:tr w:rsidR="003248A6" w14:paraId="16D2C426" w14:textId="77777777" w:rsidTr="00927AC7">
        <w:trPr>
          <w:trHeight w:val="237"/>
        </w:trPr>
        <w:tc>
          <w:tcPr>
            <w:tcW w:w="4663" w:type="dxa"/>
          </w:tcPr>
          <w:p w14:paraId="62391593" w14:textId="7F63F6A0" w:rsidR="003248A6" w:rsidRDefault="009620F6">
            <w:r>
              <w:t>1</w:t>
            </w:r>
            <w:r w:rsidRPr="0003346C">
              <w:rPr>
                <w:vertAlign w:val="superscript"/>
              </w:rPr>
              <w:t>s</w:t>
            </w:r>
            <w:r w:rsidR="0003346C" w:rsidRPr="0003346C">
              <w:rPr>
                <w:vertAlign w:val="superscript"/>
              </w:rPr>
              <w:t>t</w:t>
            </w:r>
            <w:r w:rsidR="0003346C">
              <w:t xml:space="preserve"> May </w:t>
            </w:r>
          </w:p>
        </w:tc>
        <w:tc>
          <w:tcPr>
            <w:tcW w:w="4663" w:type="dxa"/>
          </w:tcPr>
          <w:p w14:paraId="42FD9F3D" w14:textId="1E2DBAFF" w:rsidR="003248A6" w:rsidRDefault="0003346C">
            <w:r>
              <w:t xml:space="preserve">1 hour 2 minutes </w:t>
            </w:r>
          </w:p>
        </w:tc>
      </w:tr>
    </w:tbl>
    <w:p w14:paraId="2C5D272C" w14:textId="48F825D8" w:rsidR="002E4C80" w:rsidRDefault="002E4C80" w:rsidP="002E4C80"/>
    <w:p w14:paraId="1B5237A9" w14:textId="0D6A489E" w:rsidR="00094CED" w:rsidRDefault="00F32F98" w:rsidP="002E4C80">
      <w:r>
        <w:rPr>
          <w:noProof/>
        </w:rPr>
        <w:drawing>
          <wp:anchor distT="0" distB="0" distL="114300" distR="114300" simplePos="0" relativeHeight="251659265" behindDoc="0" locked="0" layoutInCell="1" allowOverlap="1" wp14:anchorId="15846553" wp14:editId="3E75459E">
            <wp:simplePos x="0" y="0"/>
            <wp:positionH relativeFrom="column">
              <wp:posOffset>848783</wp:posOffset>
            </wp:positionH>
            <wp:positionV relativeFrom="paragraph">
              <wp:posOffset>429113</wp:posOffset>
            </wp:positionV>
            <wp:extent cx="3491198" cy="3872740"/>
            <wp:effectExtent l="0" t="0" r="1905" b="1270"/>
            <wp:wrapTopAndBottom/>
            <wp:docPr id="8398173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817375" name="Picture 83981737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383" cy="3872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C80"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54E41FE" wp14:editId="6C421EF2">
                <wp:simplePos x="0" y="0"/>
                <wp:positionH relativeFrom="margin">
                  <wp:posOffset>-114300</wp:posOffset>
                </wp:positionH>
                <wp:positionV relativeFrom="paragraph">
                  <wp:posOffset>226060</wp:posOffset>
                </wp:positionV>
                <wp:extent cx="5720080" cy="4439920"/>
                <wp:effectExtent l="0" t="0" r="7620" b="17780"/>
                <wp:wrapNone/>
                <wp:docPr id="8759895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0080" cy="44399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FCD131" id="Rectangle 1" o:spid="_x0000_s1026" style="position:absolute;margin-left:-9pt;margin-top:17.8pt;width:450.4pt;height:349.6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" filled="f" strokecolor="#030e13 [484]" strokeweight="1pt">
                <w10:wrap anchorx="margin"/>
              </v:rect>
            </w:pict>
          </mc:Fallback>
        </mc:AlternateContent>
      </w:r>
      <w:r w:rsidR="002E4C80" w:rsidRPr="002E4C80">
        <w:rPr>
          <w:u w:val="single"/>
        </w:rPr>
        <w:t>Confirmation of hours completed</w:t>
      </w:r>
    </w:p>
    <w:p w14:paraId="147782B5" w14:textId="15E914BF" w:rsidR="00EF1647" w:rsidRDefault="002E4C80" w:rsidP="00EF1647">
      <w:pPr>
        <w:pStyle w:val="Heading1"/>
      </w:pPr>
      <w:bookmarkStart w:id="5" w:name="_Toc228900177"/>
      <w:r>
        <w:lastRenderedPageBreak/>
        <w:t xml:space="preserve">First </w:t>
      </w:r>
      <w:r w:rsidR="00EF1647">
        <w:t>40 hours</w:t>
      </w:r>
      <w:r>
        <w:t>; A R</w:t>
      </w:r>
      <w:r w:rsidR="00EF1647">
        <w:t>eflection</w:t>
      </w:r>
      <w:bookmarkEnd w:id="5"/>
      <w:r w:rsidR="00EF1647">
        <w:t xml:space="preserve"> </w:t>
      </w:r>
    </w:p>
    <w:p w14:paraId="4DD6DCD4" w14:textId="6B2D096D" w:rsidR="002E4C80" w:rsidRDefault="002E4C80" w:rsidP="002E4C80">
      <w:r>
        <w:t xml:space="preserve">In this section, you are to reflect on the first 40 hours of your placement. You are to utilise the Gibbs Reflective cycle </w:t>
      </w:r>
      <w:bookmarkStart w:id="6" w:name="_Int_WSkoWzaJ"/>
      <w:r>
        <w:t>in order to</w:t>
      </w:r>
      <w:bookmarkEnd w:id="6"/>
      <w:r>
        <w:t xml:space="preserve"> do so. The word count for this section is 750 words.</w:t>
      </w:r>
    </w:p>
    <w:p w14:paraId="69591FE9" w14:textId="77777777" w:rsidR="002E4C80" w:rsidRDefault="002E4C80" w:rsidP="002E4C80"/>
    <w:p w14:paraId="3B225B88" w14:textId="410CE936" w:rsidR="002E4C80" w:rsidRDefault="00C22461" w:rsidP="002E4C80">
      <w:r>
        <w:t>Th</w:t>
      </w:r>
      <w:r w:rsidR="008D563A">
        <w:t xml:space="preserve">is reflection </w:t>
      </w:r>
      <w:r w:rsidR="00B21163">
        <w:t>of my time with Victim Sup</w:t>
      </w:r>
      <w:r w:rsidR="00D45FFD">
        <w:t xml:space="preserve">port </w:t>
      </w:r>
      <w:r w:rsidR="008D563A">
        <w:t xml:space="preserve">uses Gibbs Reflective Cycle </w:t>
      </w:r>
      <w:r w:rsidR="00503053">
        <w:t>(Gib</w:t>
      </w:r>
      <w:r w:rsidR="009A4C8E">
        <w:t>bs, 19</w:t>
      </w:r>
      <w:r w:rsidR="00915ACA">
        <w:t xml:space="preserve">88) </w:t>
      </w:r>
      <w:r w:rsidR="008D563A">
        <w:t>to overview my experience</w:t>
      </w:r>
      <w:r w:rsidR="00B21163">
        <w:t xml:space="preserve"> as a volunteer</w:t>
      </w:r>
      <w:r w:rsidR="00D45FFD">
        <w:t xml:space="preserve"> from December of 2025. </w:t>
      </w:r>
    </w:p>
    <w:p w14:paraId="61D7F8DB" w14:textId="3F03A8DB" w:rsidR="002E7FF6" w:rsidRDefault="002E7FF6" w:rsidP="002E4C80">
      <w:r>
        <w:t>Description</w:t>
      </w:r>
      <w:r w:rsidR="00DE7747">
        <w:t xml:space="preserve"> - </w:t>
      </w:r>
    </w:p>
    <w:p w14:paraId="43D745F0" w14:textId="0B65E6DF" w:rsidR="00DE7747" w:rsidRDefault="00793430" w:rsidP="002E4C80">
      <w:r>
        <w:t xml:space="preserve">I became a volunteer with Victim Support in December </w:t>
      </w:r>
      <w:r w:rsidR="00B26E32">
        <w:t>2025;</w:t>
      </w:r>
      <w:r w:rsidR="000C089E">
        <w:t xml:space="preserve"> I chose to volunteer with Victim Support as their company’s ethos aligns with my va</w:t>
      </w:r>
      <w:r w:rsidR="00552DB5">
        <w:t xml:space="preserve">lues as a person. </w:t>
      </w:r>
      <w:r w:rsidR="00167F1A">
        <w:t>I like to</w:t>
      </w:r>
      <w:r w:rsidR="00552DB5">
        <w:t xml:space="preserve"> think of myself as a supportive and kind soul who loves to help those in need. </w:t>
      </w:r>
      <w:r w:rsidR="007675AC">
        <w:t>My role within Victim Support as a multi-crime support worker is to provide a shoulder to cry on</w:t>
      </w:r>
      <w:r w:rsidR="00D022B9">
        <w:t>, a pair of ears to listen with a</w:t>
      </w:r>
      <w:r w:rsidR="00D05851">
        <w:t xml:space="preserve">nd </w:t>
      </w:r>
      <w:r w:rsidR="00D022B9">
        <w:t xml:space="preserve">advocacy for those who need it. </w:t>
      </w:r>
      <w:r w:rsidR="00B26E32">
        <w:t>Victim S</w:t>
      </w:r>
      <w:r w:rsidR="000466F9">
        <w:t xml:space="preserve">upport allows me to help victims across the </w:t>
      </w:r>
      <w:r w:rsidR="00167F1A">
        <w:t>UK and</w:t>
      </w:r>
      <w:r w:rsidR="000466F9">
        <w:t xml:space="preserve"> give </w:t>
      </w:r>
      <w:r w:rsidR="002D1326">
        <w:t>these victims a shining hope towards who they can be</w:t>
      </w:r>
      <w:r w:rsidR="00FE686E">
        <w:t>. With this opportunity I ensure that my clients come aw</w:t>
      </w:r>
      <w:r w:rsidR="00002EDB">
        <w:t>ay from our chats with a boost of confidence and a feeling of certainty confirm</w:t>
      </w:r>
      <w:r w:rsidR="00B64B10">
        <w:t>ing they are not restraint to their label of ‘victim.’</w:t>
      </w:r>
    </w:p>
    <w:p w14:paraId="51C3E033" w14:textId="7D6A933C" w:rsidR="00793430" w:rsidRPr="002E4C80" w:rsidRDefault="00DE7747" w:rsidP="002E4C80">
      <w:r>
        <w:t xml:space="preserve">Feelings - </w:t>
      </w:r>
      <w:r w:rsidR="00B64B10">
        <w:t xml:space="preserve"> </w:t>
      </w:r>
    </w:p>
    <w:p w14:paraId="14F385FC" w14:textId="35715FD4" w:rsidR="002E4C80" w:rsidRDefault="008833DD">
      <w:r>
        <w:t>T</w:t>
      </w:r>
      <w:r w:rsidR="002E7FF6">
        <w:t xml:space="preserve">he start of my journey with Victim Support was nerve wrecking. </w:t>
      </w:r>
      <w:r w:rsidR="00DE7747">
        <w:t xml:space="preserve">Going through the </w:t>
      </w:r>
      <w:bookmarkStart w:id="7" w:name="_Int_IWyzkJd5"/>
      <w:r w:rsidR="00DE7747">
        <w:t>initial</w:t>
      </w:r>
      <w:bookmarkEnd w:id="7"/>
      <w:r w:rsidR="00DE7747">
        <w:t xml:space="preserve"> training was </w:t>
      </w:r>
      <w:r w:rsidR="0082184D">
        <w:t>difficult, I</w:t>
      </w:r>
      <w:r w:rsidR="00C8504E">
        <w:t xml:space="preserve"> knew I needed to be professional yet relaxed to do the best I could, and this </w:t>
      </w:r>
      <w:r w:rsidR="0085350D">
        <w:t>gave me anxiety. During my time completing calls,</w:t>
      </w:r>
      <w:r w:rsidR="00D16275">
        <w:t xml:space="preserve"> I gained confidence. </w:t>
      </w:r>
      <w:r w:rsidR="00A0201B">
        <w:t>I allowed myself the space to have these emotions</w:t>
      </w:r>
      <w:r w:rsidR="00336014">
        <w:t xml:space="preserve">, nervousness, </w:t>
      </w:r>
      <w:r w:rsidR="00FD032E">
        <w:t>excitement,</w:t>
      </w:r>
      <w:r w:rsidR="00336014">
        <w:t xml:space="preserve"> and relief. </w:t>
      </w:r>
      <w:r w:rsidR="00E45889">
        <w:t>As I have progressed on my journey</w:t>
      </w:r>
      <w:r w:rsidR="00FD032E">
        <w:t>, I feel an indescribable joy being</w:t>
      </w:r>
      <w:r w:rsidR="00DE0D47">
        <w:t xml:space="preserve"> able to support these victims, it is a feeling difficult to describe. Knowing that</w:t>
      </w:r>
      <w:r w:rsidR="00B71C65">
        <w:t xml:space="preserve"> I am helping each individual and making a difference to their lives gives me a sense of hope and happiness. </w:t>
      </w:r>
    </w:p>
    <w:p w14:paraId="09C81976" w14:textId="1A5830EF" w:rsidR="00A973C9" w:rsidRDefault="00080ADF">
      <w:r>
        <w:t xml:space="preserve">Evaluation – </w:t>
      </w:r>
    </w:p>
    <w:p w14:paraId="158ACBAF" w14:textId="762517B3" w:rsidR="00080ADF" w:rsidRDefault="00E616D4">
      <w:r>
        <w:t xml:space="preserve">My </w:t>
      </w:r>
      <w:r w:rsidR="007A4CCD">
        <w:t xml:space="preserve">individual experiences with service users </w:t>
      </w:r>
      <w:bookmarkStart w:id="8" w:name="_Int_afTYAOmB"/>
      <w:r w:rsidR="007A4CCD">
        <w:t>has</w:t>
      </w:r>
      <w:bookmarkEnd w:id="8"/>
      <w:r w:rsidR="007A4CCD">
        <w:t xml:space="preserve"> been interesting and educational. </w:t>
      </w:r>
      <w:r w:rsidR="00770F15">
        <w:t xml:space="preserve">I make sure that I get feedback after every call from my clients to see how I </w:t>
      </w:r>
      <w:r w:rsidR="002C1982">
        <w:t xml:space="preserve">am performing as a support worker. </w:t>
      </w:r>
      <w:r w:rsidR="009E5A3F">
        <w:t>All</w:t>
      </w:r>
      <w:r w:rsidR="002C1982">
        <w:t xml:space="preserve"> </w:t>
      </w:r>
      <w:r w:rsidR="00A60BB6">
        <w:t>the feedback I have received</w:t>
      </w:r>
      <w:r w:rsidR="002C1982">
        <w:t xml:space="preserve"> has been extremely positive, </w:t>
      </w:r>
      <w:r w:rsidR="0077699A">
        <w:t xml:space="preserve">but of course no one is perfect. My communication skills </w:t>
      </w:r>
      <w:r w:rsidR="00656FAE">
        <w:t xml:space="preserve">have been massively improved, my professional behaviour has </w:t>
      </w:r>
      <w:r w:rsidR="005158B9">
        <w:t>shifted to fit individual needs instead of a broad reaction,</w:t>
      </w:r>
      <w:r w:rsidR="00656FAE">
        <w:t xml:space="preserve"> and my emotional handling has been something</w:t>
      </w:r>
      <w:r w:rsidR="003453A4">
        <w:t xml:space="preserve"> to work on. To evaluate myself</w:t>
      </w:r>
      <w:r w:rsidR="005158B9">
        <w:t xml:space="preserve">, I have </w:t>
      </w:r>
      <w:r w:rsidR="00E84BEA">
        <w:t xml:space="preserve">needed to work on my open-mindedness, </w:t>
      </w:r>
      <w:r w:rsidR="0054777E">
        <w:t>talking to e</w:t>
      </w:r>
      <w:r w:rsidR="007D0699">
        <w:t>ach service user has provided me with a new story, ne</w:t>
      </w:r>
      <w:r w:rsidR="00320088">
        <w:t xml:space="preserve">w perspectives that I did not expect or consider before. </w:t>
      </w:r>
    </w:p>
    <w:p w14:paraId="358F7EA9" w14:textId="77777777" w:rsidR="003F0F63" w:rsidRDefault="003F0F63"/>
    <w:p w14:paraId="6B12C066" w14:textId="0D23E832" w:rsidR="00914A80" w:rsidRDefault="00427E81">
      <w:r>
        <w:lastRenderedPageBreak/>
        <w:t xml:space="preserve">Analysis – </w:t>
      </w:r>
    </w:p>
    <w:p w14:paraId="333E5D5A" w14:textId="60CA786D" w:rsidR="00427E81" w:rsidRDefault="00B712BA">
      <w:r>
        <w:t>Look</w:t>
      </w:r>
      <w:r w:rsidR="00583ED6">
        <w:t xml:space="preserve">ing back on my experience so far, I can see that my struggle with being completely open-minded and </w:t>
      </w:r>
      <w:r w:rsidR="006F273F">
        <w:t>separating my emotions in the right way came from a lack of experience in dealing with situation</w:t>
      </w:r>
      <w:r w:rsidR="00F36A47">
        <w:t xml:space="preserve">s like this. </w:t>
      </w:r>
      <w:bookmarkStart w:id="9" w:name="_Int_OlI1KjIt"/>
      <w:r w:rsidR="00F36A47">
        <w:t>I found that I</w:t>
      </w:r>
      <w:bookmarkEnd w:id="9"/>
      <w:r w:rsidR="00F36A47">
        <w:t xml:space="preserve"> was making initial assumptions and stereotyping these victims or crimes</w:t>
      </w:r>
      <w:r w:rsidR="00694A31">
        <w:t xml:space="preserve"> by reading their case files before talking to them. Which affected how I understood the situation at firs</w:t>
      </w:r>
      <w:r w:rsidR="002734E1">
        <w:t>t. At the same time, I felt emotionally affected by what they were sharing, as in reality it was</w:t>
      </w:r>
      <w:r w:rsidR="00205D67">
        <w:t xml:space="preserve"> more than ‘just an ASB case.’ I found it difficult to separate my ow</w:t>
      </w:r>
      <w:r w:rsidR="00356C22">
        <w:t>n feelings about their victimisation from my role as their support system. This made me realise that although I was tr</w:t>
      </w:r>
      <w:r w:rsidR="0042035A">
        <w:t xml:space="preserve">ying to be empathetic, I needed to develop better emotional control and remain more neutral so I can support </w:t>
      </w:r>
      <w:r w:rsidR="00D6301A">
        <w:t xml:space="preserve">my </w:t>
      </w:r>
      <w:r w:rsidR="0042035A">
        <w:t>clients in a more profession</w:t>
      </w:r>
      <w:r w:rsidR="000535D0">
        <w:t xml:space="preserve">al and effective way. This is something for me to continue to work on throughout my time with Victim </w:t>
      </w:r>
      <w:r w:rsidR="00751504">
        <w:t xml:space="preserve">Support. </w:t>
      </w:r>
    </w:p>
    <w:p w14:paraId="1E253242" w14:textId="1C95357B" w:rsidR="004F3AEC" w:rsidRDefault="004F3AEC">
      <w:r>
        <w:t xml:space="preserve">Conclusion – </w:t>
      </w:r>
    </w:p>
    <w:p w14:paraId="27E7BFAC" w14:textId="0A88F9C6" w:rsidR="004F3AEC" w:rsidRDefault="004F3AEC">
      <w:r>
        <w:t>I have learnt tha</w:t>
      </w:r>
      <w:r w:rsidR="00292E22">
        <w:t>t crimes affect people in more way</w:t>
      </w:r>
      <w:r w:rsidR="00F074E7">
        <w:t>s</w:t>
      </w:r>
      <w:r w:rsidR="00292E22">
        <w:t xml:space="preserve"> tha</w:t>
      </w:r>
      <w:r w:rsidR="00F074E7">
        <w:t>n</w:t>
      </w:r>
      <w:r w:rsidR="00292E22">
        <w:t xml:space="preserve"> I once assumed. And while doing training I have realised how many b</w:t>
      </w:r>
      <w:r w:rsidR="002D091A">
        <w:t xml:space="preserve">arriers some people face when </w:t>
      </w:r>
      <w:bookmarkStart w:id="10" w:name="_Int_hkX4MkMZ"/>
      <w:r w:rsidR="002D091A">
        <w:t>being victims</w:t>
      </w:r>
      <w:bookmarkEnd w:id="10"/>
      <w:r w:rsidR="002D091A">
        <w:t>, whether that</w:t>
      </w:r>
      <w:r w:rsidR="00E024E0">
        <w:t xml:space="preserve"> is </w:t>
      </w:r>
      <w:r w:rsidR="002D091A">
        <w:t>reporting</w:t>
      </w:r>
      <w:r w:rsidR="00E024E0">
        <w:t xml:space="preserve"> the crime</w:t>
      </w:r>
      <w:r w:rsidR="002D091A">
        <w:t xml:space="preserve"> or how they become victims. </w:t>
      </w:r>
      <w:r w:rsidR="00E024E0">
        <w:t xml:space="preserve">I </w:t>
      </w:r>
      <w:r w:rsidR="004F2D6E">
        <w:t xml:space="preserve">would change the way that I view each crime, each </w:t>
      </w:r>
      <w:r w:rsidR="00245F78">
        <w:t>victim,</w:t>
      </w:r>
      <w:r w:rsidR="004F2D6E">
        <w:t xml:space="preserve"> and each perpetrator. I have learnt th</w:t>
      </w:r>
      <w:r w:rsidR="00957569">
        <w:t xml:space="preserve">at there is a reason for everything and nothing should go unnoticed or unspoken. </w:t>
      </w:r>
    </w:p>
    <w:p w14:paraId="1AFCB406" w14:textId="445ADAD1" w:rsidR="0056256D" w:rsidRDefault="0092718B">
      <w:r>
        <w:t xml:space="preserve">Action Plan – </w:t>
      </w:r>
    </w:p>
    <w:p w14:paraId="4B950C1A" w14:textId="0E923167" w:rsidR="0092718B" w:rsidRDefault="0092718B">
      <w:r>
        <w:t xml:space="preserve">In the future, I aim to improve my open-mindedness and emotional handling </w:t>
      </w:r>
      <w:r w:rsidR="00BC616B">
        <w:t>by continuing to build my experience. I have booked myself onto a domestic abuse course and a se</w:t>
      </w:r>
      <w:r w:rsidR="005A537F">
        <w:t xml:space="preserve">xual violence course in aim to build my knowledge and my professional handling skills. </w:t>
      </w:r>
      <w:r w:rsidR="00124EDD">
        <w:t xml:space="preserve">I plan to become more aware of my own assumptions by consciously approaching each client without judgement and focussing </w:t>
      </w:r>
      <w:r w:rsidR="00CF400C">
        <w:t xml:space="preserve">on listening rather than forming early conclusions. To strengthen my emotional resilience, I will make </w:t>
      </w:r>
      <w:r w:rsidR="00AC5198">
        <w:t>use of supervision and the training they have to offer as well as applying techniques such as pau</w:t>
      </w:r>
      <w:r w:rsidR="001C496F">
        <w:t xml:space="preserve">sing and self regulation during emotionally challenging conversations. </w:t>
      </w:r>
    </w:p>
    <w:p w14:paraId="107FC952" w14:textId="173BA52E" w:rsidR="001C496F" w:rsidRDefault="001C496F">
      <w:r>
        <w:t>I am planning to pur</w:t>
      </w:r>
      <w:r w:rsidR="007C5B8A">
        <w:t>sue a career within Victim Support or as a family liaison officer, developing these skills is pa</w:t>
      </w:r>
      <w:r w:rsidR="00B364D1">
        <w:t xml:space="preserve">rticularly important. I recognise that both </w:t>
      </w:r>
      <w:r w:rsidR="00C2704A">
        <w:t>roles</w:t>
      </w:r>
      <w:r w:rsidR="00B364D1">
        <w:t xml:space="preserve"> require </w:t>
      </w:r>
      <w:r w:rsidR="00C2704A">
        <w:t>a prominent level</w:t>
      </w:r>
      <w:r w:rsidR="00B364D1">
        <w:t xml:space="preserve"> of professionalism, empathy, and</w:t>
      </w:r>
      <w:r w:rsidR="00415771">
        <w:t xml:space="preserve"> emotional control, and I am committed to continuing my personal and professional growth to provide effective support to vuln</w:t>
      </w:r>
      <w:r w:rsidR="00C2704A">
        <w:t xml:space="preserve">erable individuals. </w:t>
      </w:r>
    </w:p>
    <w:p w14:paraId="0B4254A4" w14:textId="77777777" w:rsidR="00751504" w:rsidRDefault="00751504"/>
    <w:p w14:paraId="726B7499" w14:textId="77777777" w:rsidR="002E4C80" w:rsidRDefault="002E4C80"/>
    <w:p w14:paraId="5B20CCFF" w14:textId="77777777" w:rsidR="00255A74" w:rsidRDefault="00255A74" w:rsidP="00EF1647">
      <w:pPr>
        <w:pStyle w:val="Heading1"/>
        <w:rPr>
          <w:u w:val="single"/>
        </w:rPr>
      </w:pPr>
    </w:p>
    <w:p w14:paraId="60E434D3" w14:textId="4C3CFF73" w:rsidR="00EF1647" w:rsidRPr="0038287F" w:rsidRDefault="00EF1647" w:rsidP="00EF1647">
      <w:pPr>
        <w:pStyle w:val="Heading1"/>
        <w:rPr>
          <w:u w:val="single"/>
        </w:rPr>
      </w:pPr>
      <w:bookmarkStart w:id="11" w:name="_Toc228900178"/>
      <w:r w:rsidRPr="0038287F">
        <w:rPr>
          <w:u w:val="single"/>
        </w:rPr>
        <w:t>Overall reflection</w:t>
      </w:r>
      <w:bookmarkEnd w:id="11"/>
      <w:r w:rsidRPr="0038287F">
        <w:rPr>
          <w:u w:val="single"/>
        </w:rPr>
        <w:t xml:space="preserve"> </w:t>
      </w:r>
    </w:p>
    <w:p w14:paraId="4EAA7A0B" w14:textId="1A1CB0FD" w:rsidR="00EF1647" w:rsidRDefault="0038287F">
      <w:r>
        <w:t xml:space="preserve">In this section, using the Gibbs Reflective Cycle you are to reflect on your placement after it has </w:t>
      </w:r>
      <w:bookmarkStart w:id="12" w:name="_Int_MVfeAR2H"/>
      <w:r>
        <w:t>been completed</w:t>
      </w:r>
      <w:bookmarkEnd w:id="12"/>
      <w:r>
        <w:t xml:space="preserve">. It is important to ensure that this reflection is not a direct copy of the one in the </w:t>
      </w:r>
      <w:bookmarkStart w:id="13" w:name="_Int_0Q9feSSv"/>
      <w:r>
        <w:t>previous</w:t>
      </w:r>
      <w:bookmarkEnd w:id="13"/>
      <w:r>
        <w:t xml:space="preserve"> section. But it is understandable and acceptable for you to mention/discuss some of the same elements.</w:t>
      </w:r>
      <w:r w:rsidR="002E4C80">
        <w:t xml:space="preserve"> The word count for this section is 750 words.</w:t>
      </w:r>
    </w:p>
    <w:p w14:paraId="7AAE9A27" w14:textId="009F0D0F" w:rsidR="0038287F" w:rsidRDefault="00915ACA">
      <w:r>
        <w:t>This reflection of my time with Victim Support uses Gibbs Reflective Cycle (Gibbs, 1988) to overview my experience as a volunteer from December of 2025.</w:t>
      </w:r>
    </w:p>
    <w:p w14:paraId="5B374E01" w14:textId="408FC26D" w:rsidR="0038287F" w:rsidRDefault="00B84DEB">
      <w:r>
        <w:t xml:space="preserve">Description – </w:t>
      </w:r>
    </w:p>
    <w:p w14:paraId="3D102462" w14:textId="1359355B" w:rsidR="00B84DEB" w:rsidRDefault="00B84DEB">
      <w:r>
        <w:t xml:space="preserve">Over the course of completing </w:t>
      </w:r>
      <w:r w:rsidR="00546F7B">
        <w:t>my hours with Victim Support as a multi crime volunteer advocate, I have been involved in supporting a range of individuals</w:t>
      </w:r>
      <w:r w:rsidR="002F23DF">
        <w:t xml:space="preserve">. These service users have </w:t>
      </w:r>
      <w:bookmarkStart w:id="14" w:name="_Int_TGeYr0Qx"/>
      <w:r w:rsidR="002F23DF">
        <w:t>been affected</w:t>
      </w:r>
      <w:bookmarkEnd w:id="14"/>
      <w:r w:rsidR="002F23DF">
        <w:t xml:space="preserve"> by multiple crimes, but </w:t>
      </w:r>
      <w:bookmarkStart w:id="15" w:name="_Int_OFaQibAW"/>
      <w:r w:rsidR="002F23DF">
        <w:t>mainly I</w:t>
      </w:r>
      <w:bookmarkEnd w:id="15"/>
      <w:r w:rsidR="002F23DF">
        <w:t xml:space="preserve"> focussed on Anti-Social Behaviour clients</w:t>
      </w:r>
      <w:r w:rsidR="00560E60">
        <w:t xml:space="preserve">. My role has involved communicating with service users, offering emotional support, and helping them navigate available resources. </w:t>
      </w:r>
      <w:r w:rsidR="003D5650">
        <w:t xml:space="preserve">All the clients that I have had each have displayed how crime can affect each person differently. Volunteering with Victim Support has broadened my </w:t>
      </w:r>
      <w:r w:rsidR="004A5552">
        <w:t>view on the world we live in, supporting these clients on weekly scheduled calls alongside text message ‘check-ins</w:t>
      </w:r>
      <w:r w:rsidR="00895437">
        <w:t xml:space="preserve">,’ </w:t>
      </w:r>
      <w:r w:rsidR="004A5552">
        <w:t xml:space="preserve">I have come to build strong relationships with </w:t>
      </w:r>
      <w:bookmarkStart w:id="16" w:name="_Int_pjNiS6Rx"/>
      <w:r w:rsidR="004A5552">
        <w:t>each individual</w:t>
      </w:r>
      <w:bookmarkEnd w:id="16"/>
      <w:r w:rsidR="004A5552">
        <w:t xml:space="preserve">. I am eternally grateful for this opportunity. </w:t>
      </w:r>
    </w:p>
    <w:p w14:paraId="74463894" w14:textId="77777777" w:rsidR="00895437" w:rsidRDefault="00895437"/>
    <w:p w14:paraId="16D432DD" w14:textId="42537950" w:rsidR="00895437" w:rsidRDefault="00895437">
      <w:r>
        <w:t xml:space="preserve">Feelings – </w:t>
      </w:r>
    </w:p>
    <w:p w14:paraId="5390EA8B" w14:textId="347A77D1" w:rsidR="00CF57C7" w:rsidRDefault="009C4C99">
      <w:r>
        <w:t xml:space="preserve">At the beginning of my volunteering, I felt </w:t>
      </w:r>
      <w:bookmarkStart w:id="17" w:name="_Int_Mdc6882T"/>
      <w:r>
        <w:t>relatively confident</w:t>
      </w:r>
      <w:bookmarkEnd w:id="17"/>
      <w:r>
        <w:t xml:space="preserve"> in my ability to support individua</w:t>
      </w:r>
      <w:r w:rsidR="00B7393D">
        <w:t>ls but now recognise that I lacked awareness and openness. I had the precon</w:t>
      </w:r>
      <w:r w:rsidR="00E325C2">
        <w:t>ceived conception that because I have worked in care before that it would be similar and easy to handle</w:t>
      </w:r>
      <w:r w:rsidR="008D150C">
        <w:t>, and that only</w:t>
      </w:r>
      <w:r w:rsidR="00ED0E33">
        <w:t xml:space="preserve"> serious and severe crimes, such as rape or murder</w:t>
      </w:r>
      <w:r w:rsidR="00AE09D6">
        <w:t xml:space="preserve">, would have a </w:t>
      </w:r>
      <w:r w:rsidR="003308DB">
        <w:t>pro</w:t>
      </w:r>
      <w:r w:rsidR="008C5B31">
        <w:t xml:space="preserve">found impact on </w:t>
      </w:r>
      <w:r w:rsidR="00273ADB">
        <w:t>victims. This led me to approach cases of antisocial behaviour with a more limited perspective</w:t>
      </w:r>
      <w:r w:rsidR="00A37A6A">
        <w:t>. Over time, I began to</w:t>
      </w:r>
      <w:r w:rsidR="00010132">
        <w:t xml:space="preserve"> feel increasingly surprised and overwhelmed by the realities of the service </w:t>
      </w:r>
      <w:r w:rsidR="00EF53FD">
        <w:t>users'</w:t>
      </w:r>
      <w:r w:rsidR="00010132">
        <w:t xml:space="preserve"> experiences. For example, </w:t>
      </w:r>
      <w:r w:rsidR="00986006">
        <w:t xml:space="preserve">dealing with </w:t>
      </w:r>
      <w:r w:rsidR="005226D4">
        <w:t xml:space="preserve">a certain </w:t>
      </w:r>
      <w:r w:rsidR="00986006">
        <w:t>service user and her case</w:t>
      </w:r>
      <w:r w:rsidR="002955BF">
        <w:t>, hearing her experiences develop overtime was both shocking and eye-opening</w:t>
      </w:r>
      <w:r w:rsidR="00564DA6">
        <w:t>, and some calls gave me anxiety. I also found myself becoming emotionally invest</w:t>
      </w:r>
      <w:r w:rsidR="00EF53FD">
        <w:t xml:space="preserve">ed service users, which made it difficult to </w:t>
      </w:r>
      <w:bookmarkStart w:id="18" w:name="_Int_PJ4RGB3l"/>
      <w:r w:rsidR="00EF53FD">
        <w:t>maintain</w:t>
      </w:r>
      <w:bookmarkEnd w:id="18"/>
      <w:r w:rsidR="00EF53FD">
        <w:t xml:space="preserve"> professional boundaries.</w:t>
      </w:r>
    </w:p>
    <w:p w14:paraId="267FBBBC" w14:textId="77777777" w:rsidR="00CF57C7" w:rsidRDefault="00CF57C7"/>
    <w:p w14:paraId="5D8EE23D" w14:textId="77777777" w:rsidR="00765609" w:rsidRDefault="00765609"/>
    <w:p w14:paraId="205DA427" w14:textId="53D6412B" w:rsidR="00B7068C" w:rsidRDefault="00CF57C7">
      <w:r>
        <w:lastRenderedPageBreak/>
        <w:t>Eval</w:t>
      </w:r>
      <w:r w:rsidR="00B7068C">
        <w:t xml:space="preserve">uation – </w:t>
      </w:r>
    </w:p>
    <w:p w14:paraId="5D867853" w14:textId="52E99DD6" w:rsidR="0038287F" w:rsidRDefault="00B7068C">
      <w:r>
        <w:t xml:space="preserve">Overall, </w:t>
      </w:r>
      <w:r w:rsidR="00BC6605">
        <w:t>this experience</w:t>
      </w:r>
      <w:r>
        <w:t xml:space="preserve"> </w:t>
      </w:r>
      <w:r w:rsidR="007C661E">
        <w:t>has been</w:t>
      </w:r>
      <w:r w:rsidR="00E73746">
        <w:t xml:space="preserve"> highly valuable in developing my personal and professional skills. Through this I have </w:t>
      </w:r>
      <w:r w:rsidR="007C661E">
        <w:t xml:space="preserve">become more confident in speaking with a range of individuals in </w:t>
      </w:r>
      <w:r w:rsidR="007C3F9F">
        <w:t>sensitive situations, my communication skills have significantly improv</w:t>
      </w:r>
      <w:r w:rsidR="00B654ED">
        <w:t xml:space="preserve">ed thanks to this. Additionally, being able to listen without judgement and </w:t>
      </w:r>
      <w:r w:rsidR="00CC1F53">
        <w:t xml:space="preserve">having patience for those moments of silence have strengthened. A key positive </w:t>
      </w:r>
      <w:r w:rsidR="00FF45E5">
        <w:t>has been my increased open-mindedness</w:t>
      </w:r>
      <w:r w:rsidR="00BA7226">
        <w:t xml:space="preserve">, where I would make assumptions and stereotype crimes before I have learnt that </w:t>
      </w:r>
      <w:r w:rsidR="00A61BE0">
        <w:t xml:space="preserve">the type of crime </w:t>
      </w:r>
      <w:r w:rsidR="00C57D8B">
        <w:t>does not</w:t>
      </w:r>
      <w:r w:rsidR="00A61BE0">
        <w:t xml:space="preserve"> correlate to the severity of the crime. </w:t>
      </w:r>
      <w:r w:rsidR="00C57D8B">
        <w:t xml:space="preserve">However, </w:t>
      </w:r>
      <w:bookmarkStart w:id="19" w:name="_Int_WUFZts48"/>
      <w:r w:rsidR="00C57D8B">
        <w:t>maintaining</w:t>
      </w:r>
      <w:bookmarkEnd w:id="19"/>
      <w:r w:rsidR="00C57D8B">
        <w:t xml:space="preserve"> professional bounda</w:t>
      </w:r>
      <w:r w:rsidR="007C3809">
        <w:t xml:space="preserve">ries is still a challenge I continue to face. </w:t>
      </w:r>
      <w:r w:rsidR="00B24BF7">
        <w:t>When service users are experiencing ongoing upset and distress</w:t>
      </w:r>
      <w:r w:rsidR="000C6A72">
        <w:t xml:space="preserve">, I have found myself becoming emotionally involved </w:t>
      </w:r>
      <w:r w:rsidR="00EE7814">
        <w:t xml:space="preserve">in their cases. This is still an </w:t>
      </w:r>
      <w:r w:rsidR="00B13CF2">
        <w:t xml:space="preserve">area of skill that I need to </w:t>
      </w:r>
      <w:r w:rsidR="00E01F11">
        <w:t>develop,</w:t>
      </w:r>
      <w:r w:rsidR="00B13CF2">
        <w:t xml:space="preserve"> and I continue to try everyday. </w:t>
      </w:r>
    </w:p>
    <w:p w14:paraId="14D62C31" w14:textId="2DE60FC4" w:rsidR="00E01F11" w:rsidRDefault="00E01F11">
      <w:r>
        <w:t xml:space="preserve">Analysis – </w:t>
      </w:r>
    </w:p>
    <w:p w14:paraId="14994B5B" w14:textId="76C3ED55" w:rsidR="00E01F11" w:rsidRDefault="00E01F11">
      <w:r>
        <w:t xml:space="preserve">This experience has </w:t>
      </w:r>
      <w:bookmarkStart w:id="20" w:name="_Int_QFINDUAo"/>
      <w:r>
        <w:t>demonstrated</w:t>
      </w:r>
      <w:bookmarkEnd w:id="20"/>
      <w:r>
        <w:t xml:space="preserve"> the </w:t>
      </w:r>
      <w:r w:rsidR="000C47FC">
        <w:t xml:space="preserve">importance of avoiding assumptions when working with victims of crime. </w:t>
      </w:r>
      <w:r w:rsidR="009E671C">
        <w:t>Re</w:t>
      </w:r>
      <w:r w:rsidR="00EA07C1">
        <w:t>flecting on my experience</w:t>
      </w:r>
      <w:r w:rsidR="00B73165">
        <w:t xml:space="preserve">, I recognise that my </w:t>
      </w:r>
      <w:bookmarkStart w:id="21" w:name="_Int_b3GfE17M"/>
      <w:r w:rsidR="00B73165">
        <w:t>initial</w:t>
      </w:r>
      <w:bookmarkEnd w:id="21"/>
      <w:r w:rsidR="00B73165">
        <w:t xml:space="preserve"> difficulty </w:t>
      </w:r>
      <w:r w:rsidR="00143539">
        <w:t xml:space="preserve">with </w:t>
      </w:r>
      <w:r w:rsidR="008D5EA9">
        <w:t>open-mindedness</w:t>
      </w:r>
      <w:r w:rsidR="00143539">
        <w:t xml:space="preserve"> and emotional control stemmed from a limited exposure to complex cas</w:t>
      </w:r>
      <w:r w:rsidR="008D5EA9">
        <w:t>es</w:t>
      </w:r>
      <w:r w:rsidR="00FB3C60">
        <w:t xml:space="preserve">. However, through a continued experience, I am now actively challenging these </w:t>
      </w:r>
      <w:r w:rsidR="0017501B">
        <w:t xml:space="preserve">assumptions by </w:t>
      </w:r>
      <w:r w:rsidR="0045274D">
        <w:t>using</w:t>
      </w:r>
      <w:r w:rsidR="0017501B">
        <w:t xml:space="preserve"> a more reflective approach, allowing </w:t>
      </w:r>
      <w:bookmarkStart w:id="22" w:name="_Int_heBeHfA7"/>
      <w:r w:rsidR="0017501B">
        <w:t>each individual</w:t>
      </w:r>
      <w:bookmarkEnd w:id="22"/>
      <w:r w:rsidR="0017501B">
        <w:t xml:space="preserve"> that I get the privilege to </w:t>
      </w:r>
      <w:r w:rsidR="0045274D">
        <w:t xml:space="preserve">support to shape my perspective. This has been particularly </w:t>
      </w:r>
      <w:bookmarkStart w:id="23" w:name="_Int_yaq8MVbO"/>
      <w:r w:rsidR="0045274D">
        <w:t>e</w:t>
      </w:r>
      <w:r w:rsidR="008B5514">
        <w:t>vident</w:t>
      </w:r>
      <w:bookmarkEnd w:id="23"/>
      <w:r w:rsidR="008B5514">
        <w:t xml:space="preserve"> in cases involving anti social behaviour, where I am </w:t>
      </w:r>
      <w:r w:rsidR="00083E98">
        <w:t>understanding</w:t>
      </w:r>
      <w:r w:rsidR="007A46BF">
        <w:t xml:space="preserve"> the significant and often underestimated impact on </w:t>
      </w:r>
      <w:r w:rsidR="00083E98">
        <w:t>victims'</w:t>
      </w:r>
      <w:r w:rsidR="007A46BF">
        <w:t xml:space="preserve"> daily lives.</w:t>
      </w:r>
      <w:r w:rsidR="003367A1">
        <w:t xml:space="preserve"> </w:t>
      </w:r>
      <w:r w:rsidR="0014396C">
        <w:t xml:space="preserve">I have </w:t>
      </w:r>
      <w:r w:rsidR="00E02EC0">
        <w:t>improved</w:t>
      </w:r>
      <w:r w:rsidR="0014396C">
        <w:t xml:space="preserve"> my awareness of needing </w:t>
      </w:r>
      <w:r w:rsidR="00E02EC0">
        <w:t xml:space="preserve">to balance empathy with professionalism. I am now more </w:t>
      </w:r>
      <w:r w:rsidR="00CD4324">
        <w:t xml:space="preserve">conscious of </w:t>
      </w:r>
      <w:bookmarkStart w:id="24" w:name="_Int_CixZExuJ"/>
      <w:r w:rsidR="00CD4324">
        <w:t>maintaining</w:t>
      </w:r>
      <w:bookmarkEnd w:id="24"/>
      <w:r w:rsidR="00CD4324">
        <w:t xml:space="preserve"> </w:t>
      </w:r>
      <w:bookmarkStart w:id="25" w:name="_Int_QJJNMlyQ"/>
      <w:r w:rsidR="00CD4324">
        <w:t>appropriate boundaries</w:t>
      </w:r>
      <w:bookmarkEnd w:id="25"/>
      <w:r w:rsidR="00CD4324">
        <w:t xml:space="preserve"> to provide the best support for my service users. </w:t>
      </w:r>
      <w:r w:rsidR="000C60C2">
        <w:t xml:space="preserve">Although, my </w:t>
      </w:r>
      <w:r w:rsidR="003E6C44">
        <w:t>open-mindedness is still an area for continued development</w:t>
      </w:r>
      <w:r w:rsidR="0071286A">
        <w:t xml:space="preserve">. </w:t>
      </w:r>
    </w:p>
    <w:p w14:paraId="59C7688F" w14:textId="199A8B23" w:rsidR="0038287F" w:rsidRDefault="008E2FC6">
      <w:r>
        <w:t xml:space="preserve">Conclusion – </w:t>
      </w:r>
    </w:p>
    <w:p w14:paraId="5657E720" w14:textId="56AB59AE" w:rsidR="008E2FC6" w:rsidRDefault="00BB741E">
      <w:r>
        <w:t>Ov</w:t>
      </w:r>
      <w:r w:rsidR="00122A10">
        <w:t>erall, this experience has developed my understanding of how crime affects individuals in more complex and varied way than I previ</w:t>
      </w:r>
      <w:r w:rsidR="006648E6">
        <w:t xml:space="preserve">ously expected. I recognise that each </w:t>
      </w:r>
      <w:bookmarkStart w:id="26" w:name="_Int_AfY1qj1c"/>
      <w:r w:rsidR="006648E6">
        <w:t>victims</w:t>
      </w:r>
      <w:bookmarkEnd w:id="26"/>
      <w:r w:rsidR="006648E6">
        <w:t xml:space="preserve"> experience </w:t>
      </w:r>
      <w:bookmarkStart w:id="27" w:name="_Int_skbb5fDl"/>
      <w:r w:rsidR="006648E6">
        <w:t>is shaped</w:t>
      </w:r>
      <w:bookmarkEnd w:id="27"/>
      <w:r w:rsidR="006648E6">
        <w:t xml:space="preserve"> by personal circumstances and barriers now, particularly when </w:t>
      </w:r>
      <w:r w:rsidR="0011116A">
        <w:t>accessing support or reporting incidents. Through both training and practical experience, I have developed a more bala</w:t>
      </w:r>
      <w:r w:rsidR="00474B31">
        <w:t xml:space="preserve">nced and open-minded approach, allowing me to see each case without judgement. I have also become aware of </w:t>
      </w:r>
      <w:r w:rsidR="00D101E6">
        <w:t xml:space="preserve">the importance of understanding the wider context surrounding victims, crimes, and perpetrators, recognising that every situation is </w:t>
      </w:r>
      <w:r w:rsidR="009A0656">
        <w:t>unique. Moving forward, I aim to develop this pers</w:t>
      </w:r>
      <w:r w:rsidR="00255C98">
        <w:t xml:space="preserve">pective and continue to use my professional judgment so I can </w:t>
      </w:r>
      <w:r w:rsidR="00EC4C23">
        <w:t xml:space="preserve">support my service users effectively. </w:t>
      </w:r>
    </w:p>
    <w:p w14:paraId="0A9A996A" w14:textId="77777777" w:rsidR="001101E9" w:rsidRDefault="001101E9"/>
    <w:p w14:paraId="06E13B77" w14:textId="69F8D89B" w:rsidR="0038287F" w:rsidRDefault="007B1E29">
      <w:r>
        <w:lastRenderedPageBreak/>
        <w:t>Ac</w:t>
      </w:r>
      <w:r w:rsidR="009B28F0">
        <w:t xml:space="preserve">tion Plan – </w:t>
      </w:r>
    </w:p>
    <w:p w14:paraId="1D1C0FE3" w14:textId="6899600C" w:rsidR="00255A74" w:rsidRDefault="009B28F0" w:rsidP="000F763B">
      <w:r>
        <w:t xml:space="preserve">Moving forward, I aim to continue developing my professional boundaries and emotional resilience through ongoing </w:t>
      </w:r>
      <w:r w:rsidR="00370111">
        <w:t>practical experience, training,</w:t>
      </w:r>
      <w:r>
        <w:t xml:space="preserve"> </w:t>
      </w:r>
      <w:r w:rsidR="00370111">
        <w:t xml:space="preserve">and reflective practise. I have </w:t>
      </w:r>
      <w:r w:rsidR="00872954">
        <w:t xml:space="preserve">now completed 2 courses to improve my knowledge and skills and I aim to complete more, The </w:t>
      </w:r>
      <w:r w:rsidR="00EC704C">
        <w:t xml:space="preserve">course that I completed as part of my journey were </w:t>
      </w:r>
      <w:r w:rsidR="00E230B2">
        <w:t xml:space="preserve">domestic abuse and sexual violence training, of which I have </w:t>
      </w:r>
      <w:r w:rsidR="008D1E2C">
        <w:t xml:space="preserve">certifications for and hope to be working with victims of such crimes soon. I will continue to challenge my </w:t>
      </w:r>
      <w:r w:rsidR="00793AAE">
        <w:t>own assumptions, approaching each service user with the same blank slate, and keep a non-judgemental minds</w:t>
      </w:r>
      <w:r w:rsidR="00F54E19">
        <w:t xml:space="preserve">et to provide the best support possible. These developments are important as I work towards </w:t>
      </w:r>
      <w:r w:rsidR="000F763B">
        <w:t xml:space="preserve">a career in victim support or as a family liaison officer. </w:t>
      </w:r>
    </w:p>
    <w:p w14:paraId="0F8F2127" w14:textId="301E7FDD" w:rsidR="00EF1647" w:rsidRDefault="00EF1647" w:rsidP="00EF1647">
      <w:pPr>
        <w:pStyle w:val="Heading1"/>
      </w:pPr>
      <w:bookmarkStart w:id="28" w:name="_Toc228900179"/>
      <w:r>
        <w:t>Specific questions</w:t>
      </w:r>
      <w:bookmarkEnd w:id="28"/>
      <w:r>
        <w:t xml:space="preserve"> </w:t>
      </w:r>
    </w:p>
    <w:p w14:paraId="378B7AB7" w14:textId="1234EBFF" w:rsidR="0038287F" w:rsidRDefault="0038287F" w:rsidP="0038287F">
      <w:r>
        <w:t xml:space="preserve">In this section you are to answer the following questions. Please note that the word count for these questions overall is 500 words, it is </w:t>
      </w:r>
      <w:bookmarkStart w:id="29" w:name="_Int_Yge56FW0"/>
      <w:r>
        <w:t>you</w:t>
      </w:r>
      <w:bookmarkEnd w:id="29"/>
      <w:r w:rsidR="002B3A4B">
        <w:t>r</w:t>
      </w:r>
      <w:r>
        <w:t xml:space="preserve"> choice how many words you afford to each question. </w:t>
      </w:r>
    </w:p>
    <w:p w14:paraId="601DE490" w14:textId="77777777" w:rsidR="0038287F" w:rsidRDefault="0038287F" w:rsidP="0038287F"/>
    <w:p w14:paraId="61640DD4" w14:textId="28FA0A91" w:rsidR="0038287F" w:rsidRDefault="0038287F" w:rsidP="0038287F">
      <w:pPr>
        <w:pStyle w:val="ListParagraph"/>
        <w:numPr>
          <w:ilvl w:val="0"/>
          <w:numId w:val="1"/>
        </w:numPr>
      </w:pPr>
      <w:r>
        <w:t xml:space="preserve">Explain a situation during your placement </w:t>
      </w:r>
      <w:bookmarkStart w:id="30" w:name="_Int_9xdCVIRE"/>
      <w:r>
        <w:t>were</w:t>
      </w:r>
      <w:bookmarkEnd w:id="30"/>
      <w:r>
        <w:t xml:space="preserve"> you </w:t>
      </w:r>
      <w:bookmarkStart w:id="31" w:name="_Int_F6FwJbzK"/>
      <w:r>
        <w:t>demonstrated</w:t>
      </w:r>
      <w:bookmarkEnd w:id="31"/>
      <w:r>
        <w:t xml:space="preserve"> resilience.</w:t>
      </w:r>
    </w:p>
    <w:p w14:paraId="5E6F1E84" w14:textId="3C285D0C" w:rsidR="0038287F" w:rsidRDefault="00F56B02" w:rsidP="0038287F">
      <w:r>
        <w:t xml:space="preserve">During my </w:t>
      </w:r>
      <w:r w:rsidR="00EA4EAC">
        <w:t xml:space="preserve">placement, I </w:t>
      </w:r>
      <w:bookmarkStart w:id="32" w:name="_Int_qKJ9lWpw"/>
      <w:r w:rsidR="00EA4EAC">
        <w:t>demonstrated</w:t>
      </w:r>
      <w:bookmarkEnd w:id="32"/>
      <w:r w:rsidR="00EA4EAC">
        <w:t xml:space="preserve"> resilience while support an older service user experiencing ongoing harassment from a neighbour</w:t>
      </w:r>
      <w:r w:rsidR="00EB5C38">
        <w:t xml:space="preserve"> who was deliberately playing loud bass music through shared walls, causing them to vibrate and </w:t>
      </w:r>
      <w:r w:rsidR="002216A5">
        <w:t>leave her without sleep.</w:t>
      </w:r>
      <w:r w:rsidR="001C0528">
        <w:t xml:space="preserve"> Due to her age, I saw her as particularly vulnerable, which made the situation more</w:t>
      </w:r>
      <w:r w:rsidR="00A24F1B">
        <w:t xml:space="preserve"> emotionally challenging for me. I found myself feeling frustrated and protective, and my </w:t>
      </w:r>
      <w:bookmarkStart w:id="33" w:name="_Int_7o9hPnai"/>
      <w:r w:rsidR="00A24F1B">
        <w:t>init</w:t>
      </w:r>
      <w:r w:rsidR="007A2D17">
        <w:t>ial</w:t>
      </w:r>
      <w:bookmarkEnd w:id="33"/>
      <w:r w:rsidR="007A2D17">
        <w:t xml:space="preserve"> instinct was to react personally rather than professionally. However, I recognised that responding </w:t>
      </w:r>
      <w:r w:rsidR="00EF31A3">
        <w:t xml:space="preserve">emotionally would not be </w:t>
      </w:r>
      <w:bookmarkStart w:id="34" w:name="_Int_IufPytVh"/>
      <w:r w:rsidR="00EF31A3">
        <w:t>appropriate within</w:t>
      </w:r>
      <w:bookmarkEnd w:id="34"/>
      <w:r w:rsidR="00EF31A3">
        <w:t xml:space="preserve"> my role. I took a step back, </w:t>
      </w:r>
      <w:r w:rsidR="00EA2FD6">
        <w:t xml:space="preserve">took a breath, and reminded myself of my responsibility as a support provider. I </w:t>
      </w:r>
      <w:bookmarkStart w:id="35" w:name="_Int_XAww3p4P"/>
      <w:r w:rsidR="00EA2FD6">
        <w:t>remained</w:t>
      </w:r>
      <w:bookmarkEnd w:id="35"/>
      <w:r w:rsidR="00EA2FD6">
        <w:t xml:space="preserve"> calm, listened to her, and offere</w:t>
      </w:r>
      <w:r w:rsidR="00EF0F77">
        <w:t xml:space="preserve">d </w:t>
      </w:r>
      <w:bookmarkStart w:id="36" w:name="_Int_TNKvrCv3"/>
      <w:r w:rsidR="00EF0F77">
        <w:t>appropriate guidance</w:t>
      </w:r>
      <w:bookmarkEnd w:id="36"/>
      <w:r w:rsidR="00EF0F77">
        <w:t xml:space="preserve"> without letting my personal feelings take over. </w:t>
      </w:r>
    </w:p>
    <w:p w14:paraId="08FFD6B6" w14:textId="7A3BC693" w:rsidR="00EF0F77" w:rsidRDefault="00EF0F77" w:rsidP="0038287F">
      <w:r>
        <w:t>This experience showed resili</w:t>
      </w:r>
      <w:r w:rsidR="007945E5">
        <w:t xml:space="preserve">ence though my ability to manage my emotions and continue supporting the service user effectively, despite my strong feelings towards the </w:t>
      </w:r>
      <w:r w:rsidR="009515F3">
        <w:t xml:space="preserve">situation. It also reinforced the importance of </w:t>
      </w:r>
      <w:bookmarkStart w:id="37" w:name="_Int_hqEGUicI"/>
      <w:r w:rsidR="009515F3">
        <w:t>maintaining</w:t>
      </w:r>
      <w:bookmarkEnd w:id="37"/>
      <w:r w:rsidR="00502336">
        <w:t xml:space="preserve"> professional boundaries, especially when working with vulnerable individuals. As a result, I have become more aware </w:t>
      </w:r>
      <w:r w:rsidR="005D32DC">
        <w:t xml:space="preserve">of how to balance empathy with professionalism, allowing me to provide consistent and </w:t>
      </w:r>
      <w:bookmarkStart w:id="38" w:name="_Int_P7a1qKkL"/>
      <w:r w:rsidR="005D32DC">
        <w:t>appropriate support</w:t>
      </w:r>
      <w:bookmarkEnd w:id="38"/>
      <w:r w:rsidR="005D32DC">
        <w:t xml:space="preserve">. </w:t>
      </w:r>
    </w:p>
    <w:p w14:paraId="489B4125" w14:textId="77777777" w:rsidR="0038287F" w:rsidRDefault="0038287F" w:rsidP="0038287F"/>
    <w:p w14:paraId="13CFB627" w14:textId="77777777" w:rsidR="00624CE2" w:rsidRDefault="00624CE2" w:rsidP="0038287F"/>
    <w:p w14:paraId="646D9FCD" w14:textId="77777777" w:rsidR="00624CE2" w:rsidRDefault="00624CE2" w:rsidP="0038287F"/>
    <w:p w14:paraId="761C9766" w14:textId="77777777" w:rsidR="0038287F" w:rsidRDefault="0038287F" w:rsidP="0038287F">
      <w:pPr>
        <w:pStyle w:val="ListParagraph"/>
        <w:numPr>
          <w:ilvl w:val="0"/>
          <w:numId w:val="1"/>
        </w:numPr>
      </w:pPr>
      <w:r>
        <w:lastRenderedPageBreak/>
        <w:t xml:space="preserve">Explain a situation during your placement where you </w:t>
      </w:r>
      <w:bookmarkStart w:id="39" w:name="_Int_7kiAOqLF"/>
      <w:r>
        <w:t>were required</w:t>
      </w:r>
      <w:bookmarkEnd w:id="39"/>
      <w:r>
        <w:t xml:space="preserve"> to be honest and open. </w:t>
      </w:r>
    </w:p>
    <w:p w14:paraId="4FE41528" w14:textId="39EC59CD" w:rsidR="0038287F" w:rsidRDefault="00D0037F" w:rsidP="0038287F">
      <w:r>
        <w:t>During my placement, I had to be hon</w:t>
      </w:r>
      <w:r w:rsidR="00E74C81">
        <w:t xml:space="preserve">est and open when supporting an older gentleman who was experiencing ongoing issues </w:t>
      </w:r>
      <w:r w:rsidR="008A676E">
        <w:t>with his neighbours. He believed they were involved in drug</w:t>
      </w:r>
      <w:r w:rsidR="00624CE2">
        <w:t xml:space="preserve">-related activity and became increasingly frustrated that his case </w:t>
      </w:r>
      <w:r w:rsidR="00D91787">
        <w:t>did not seem to be progressing. When realistically, the situation was much m</w:t>
      </w:r>
      <w:r w:rsidR="0012067E">
        <w:t>o</w:t>
      </w:r>
      <w:r w:rsidR="00D91787">
        <w:t xml:space="preserve">re complex than he </w:t>
      </w:r>
      <w:bookmarkStart w:id="40" w:name="_Int_GVpY3MaJ"/>
      <w:r w:rsidR="00D91787">
        <w:t>was allowed</w:t>
      </w:r>
      <w:bookmarkEnd w:id="40"/>
      <w:r w:rsidR="00D91787">
        <w:t xml:space="preserve"> to know</w:t>
      </w:r>
      <w:r w:rsidR="0012067E">
        <w:t>, the neighbours were in fact victims themselves of cuckooing</w:t>
      </w:r>
      <w:r w:rsidR="000451F0">
        <w:t xml:space="preserve">, </w:t>
      </w:r>
      <w:r w:rsidR="006F7799">
        <w:t xml:space="preserve">but I was unable to share this due to confidentiality. This meant I had to communicate openly </w:t>
      </w:r>
      <w:r w:rsidR="00AB3426">
        <w:t xml:space="preserve">while still respecting that I can not tell him what is really going on. I explained that there were underlying issues </w:t>
      </w:r>
      <w:bookmarkStart w:id="41" w:name="_Int_pgrVtosr"/>
      <w:r w:rsidR="00AB3426">
        <w:t>being addressed</w:t>
      </w:r>
      <w:bookmarkEnd w:id="41"/>
      <w:r w:rsidR="00AB3426">
        <w:t>, bu</w:t>
      </w:r>
      <w:r w:rsidR="00872527">
        <w:t xml:space="preserve">t that I could not go into detail. Although this was difficult, as he was looking </w:t>
      </w:r>
      <w:r w:rsidR="00407965">
        <w:t xml:space="preserve">for clear answers, being honest about what I could and </w:t>
      </w:r>
      <w:r w:rsidR="00AB0BE1">
        <w:t xml:space="preserve">could not say helped manage his expectations. </w:t>
      </w:r>
    </w:p>
    <w:p w14:paraId="5107F7EC" w14:textId="30218892" w:rsidR="00AB0BE1" w:rsidRDefault="00AB0BE1" w:rsidP="0038287F">
      <w:r>
        <w:t xml:space="preserve">Overtime, he became more understanding of the </w:t>
      </w:r>
      <w:r w:rsidR="00472F71">
        <w:t>situation,</w:t>
      </w:r>
      <w:r>
        <w:t xml:space="preserve"> and it gave him </w:t>
      </w:r>
      <w:r w:rsidR="00472F71">
        <w:t>some reassurance and a sense of closure. This showed me how important transparency is, even when full disclosure is</w:t>
      </w:r>
      <w:r w:rsidR="00337AD5">
        <w:t xml:space="preserve"> not possible. </w:t>
      </w:r>
    </w:p>
    <w:p w14:paraId="0FCE37A3" w14:textId="77777777" w:rsidR="0038287F" w:rsidRDefault="0038287F" w:rsidP="0038287F"/>
    <w:p w14:paraId="3891F9E2" w14:textId="1BC6A67E" w:rsidR="0038287F" w:rsidRDefault="0038287F" w:rsidP="0038287F">
      <w:pPr>
        <w:pStyle w:val="ListParagraph"/>
        <w:numPr>
          <w:ilvl w:val="0"/>
          <w:numId w:val="1"/>
        </w:numPr>
      </w:pPr>
      <w:r>
        <w:t xml:space="preserve">How did you </w:t>
      </w:r>
      <w:bookmarkStart w:id="42" w:name="_Int_zzKleqqz"/>
      <w:r>
        <w:t>demonstrate</w:t>
      </w:r>
      <w:bookmarkEnd w:id="42"/>
      <w:r>
        <w:t xml:space="preserve"> professionalism during your </w:t>
      </w:r>
      <w:r w:rsidR="007605CD">
        <w:t>placement?</w:t>
      </w:r>
    </w:p>
    <w:p w14:paraId="2A35F7D4" w14:textId="6BDF9AA0" w:rsidR="00BA0C8A" w:rsidRDefault="009735FD" w:rsidP="002E4C80">
      <w:r>
        <w:t xml:space="preserve">I </w:t>
      </w:r>
      <w:bookmarkStart w:id="43" w:name="_Int_wke4SkVO"/>
      <w:r>
        <w:t>demonstrated</w:t>
      </w:r>
      <w:bookmarkEnd w:id="43"/>
      <w:r>
        <w:t xml:space="preserve"> professionalism in my placement through applying my training, </w:t>
      </w:r>
      <w:bookmarkStart w:id="44" w:name="_Int_olV94ARv"/>
      <w:r>
        <w:t>maintaining</w:t>
      </w:r>
      <w:bookmarkEnd w:id="44"/>
      <w:r>
        <w:t xml:space="preserve"> </w:t>
      </w:r>
      <w:r w:rsidR="00C67D73">
        <w:t>boundaries</w:t>
      </w:r>
      <w:r>
        <w:t xml:space="preserve">, </w:t>
      </w:r>
      <w:r w:rsidR="00C67D73">
        <w:t>and being reliable in my role. Fore example, I used knowledge from domestic abuse and ho</w:t>
      </w:r>
      <w:r w:rsidR="00AA6EE9">
        <w:t>micide timeline training in a case that was initially related to those areas.</w:t>
      </w:r>
      <w:r w:rsidR="005C2D41">
        <w:t xml:space="preserve">this helped me recognise underlying issues and created a safe space </w:t>
      </w:r>
      <w:r w:rsidR="00BA0C8A">
        <w:t xml:space="preserve">where the service user felt comfortable sharing past trauma, showing the value of informed and </w:t>
      </w:r>
      <w:r w:rsidR="00FB3A31">
        <w:t>sensitive</w:t>
      </w:r>
      <w:r w:rsidR="00BA0C8A">
        <w:t xml:space="preserve"> practise.</w:t>
      </w:r>
      <w:r w:rsidR="00FB3A31">
        <w:t xml:space="preserve"> I also developed professionalism by recognising when boundaries need to </w:t>
      </w:r>
      <w:bookmarkStart w:id="45" w:name="_Int_EG7hpUBX"/>
      <w:r w:rsidR="00FB3A31">
        <w:t>be reinforced</w:t>
      </w:r>
      <w:bookmarkEnd w:id="45"/>
      <w:r w:rsidR="00FB3A31">
        <w:t>. In one c</w:t>
      </w:r>
      <w:r w:rsidR="008760BA">
        <w:t xml:space="preserve">ase, I became too accommodating and </w:t>
      </w:r>
      <w:r w:rsidR="008441C3">
        <w:t xml:space="preserve">started helping </w:t>
      </w:r>
      <w:r w:rsidR="00017878">
        <w:t xml:space="preserve">a service user beyond my role. After reflecting on this, I addressed it by clearly explaining my role and setting </w:t>
      </w:r>
      <w:bookmarkStart w:id="46" w:name="_Int_lMnUSH0s"/>
      <w:r w:rsidR="005A75D3">
        <w:t>appropriate limits</w:t>
      </w:r>
      <w:bookmarkEnd w:id="46"/>
      <w:r w:rsidR="005A75D3">
        <w:t xml:space="preserve">. </w:t>
      </w:r>
    </w:p>
    <w:p w14:paraId="1E00B111" w14:textId="7751C82B" w:rsidR="005A75D3" w:rsidRDefault="005A75D3" w:rsidP="002E4C80">
      <w:r>
        <w:t xml:space="preserve">In addition, I </w:t>
      </w:r>
      <w:bookmarkStart w:id="47" w:name="_Int_VYuuSWxN"/>
      <w:r>
        <w:t>maintained</w:t>
      </w:r>
      <w:bookmarkEnd w:id="47"/>
      <w:r>
        <w:t xml:space="preserve"> strong relia</w:t>
      </w:r>
      <w:r w:rsidR="008A2E33">
        <w:t xml:space="preserve">bility, staying organised with my caseload and communication. </w:t>
      </w:r>
      <w:r w:rsidR="002F7C18">
        <w:t xml:space="preserve">This helped build trust with my supervisor, leading to increased responsibility and </w:t>
      </w:r>
      <w:r w:rsidR="007605CD">
        <w:t xml:space="preserve">further training opportunities. </w:t>
      </w:r>
    </w:p>
    <w:p w14:paraId="6385C3D2" w14:textId="77777777" w:rsidR="002E4C80" w:rsidRDefault="002E4C80" w:rsidP="002E4C80"/>
    <w:p w14:paraId="71997A0B" w14:textId="77777777" w:rsidR="002E4C80" w:rsidRDefault="002E4C80" w:rsidP="002E4C80"/>
    <w:p w14:paraId="21C0384F" w14:textId="77777777" w:rsidR="002E4C80" w:rsidRDefault="002E4C80" w:rsidP="002E4C80"/>
    <w:p w14:paraId="4C52A0C4" w14:textId="77777777" w:rsidR="002E4C80" w:rsidRDefault="002E4C80" w:rsidP="002E4C80"/>
    <w:p w14:paraId="093FBF2A" w14:textId="77777777" w:rsidR="002E4C80" w:rsidRDefault="002E4C80" w:rsidP="002E4C80"/>
    <w:p w14:paraId="18D5C3D2" w14:textId="77777777" w:rsidR="002E4C80" w:rsidRDefault="002E4C80" w:rsidP="002E4C80"/>
    <w:p w14:paraId="5AC5F870" w14:textId="77777777" w:rsidR="002E4C80" w:rsidRDefault="002E4C80" w:rsidP="002E4C80"/>
    <w:p w14:paraId="51029882" w14:textId="77777777" w:rsidR="002E4C80" w:rsidRDefault="002E4C80" w:rsidP="002E4C80"/>
    <w:p w14:paraId="2EBC21B6" w14:textId="77777777" w:rsidR="002E4C80" w:rsidRDefault="002E4C80" w:rsidP="002E4C80"/>
    <w:p w14:paraId="2288B3A5" w14:textId="77777777" w:rsidR="002E4C80" w:rsidRDefault="002E4C80" w:rsidP="002E4C80"/>
    <w:p w14:paraId="1D1CCD03" w14:textId="77777777" w:rsidR="002E4C80" w:rsidRDefault="002E4C80" w:rsidP="002E4C80"/>
    <w:p w14:paraId="7854A360" w14:textId="77777777" w:rsidR="002E4C80" w:rsidRDefault="002E4C80" w:rsidP="002E4C80"/>
    <w:p w14:paraId="1571E631" w14:textId="77777777" w:rsidR="002E4C80" w:rsidRDefault="002E4C80" w:rsidP="002E4C80"/>
    <w:p w14:paraId="747910BA" w14:textId="77777777" w:rsidR="002E4C80" w:rsidRDefault="002E4C80" w:rsidP="002E4C80"/>
    <w:p w14:paraId="4BBF0A56" w14:textId="59B877A2" w:rsidR="002E4C80" w:rsidRDefault="002E4C80" w:rsidP="002E4C80">
      <w:pPr>
        <w:pStyle w:val="Heading1"/>
      </w:pPr>
      <w:bookmarkStart w:id="48" w:name="_Toc228900180"/>
      <w:r>
        <w:t>Reference list</w:t>
      </w:r>
      <w:bookmarkEnd w:id="48"/>
      <w:r>
        <w:t xml:space="preserve"> </w:t>
      </w:r>
    </w:p>
    <w:p w14:paraId="67A6A95B" w14:textId="77777777" w:rsidR="002E4C80" w:rsidRDefault="002E4C80" w:rsidP="002E4C80"/>
    <w:p w14:paraId="263B8D51" w14:textId="079C1C37" w:rsidR="002E4C80" w:rsidRPr="00932794" w:rsidRDefault="00932794" w:rsidP="00932794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Gibbs, G. (1988).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Learning by doing, a Guide to Teaching and Learning Methods</w:t>
      </w:r>
      <w:r>
        <w:rPr>
          <w:color w:val="000000"/>
        </w:rPr>
        <w:t xml:space="preserve">. [online] Oxford Brookes University. Available at: https://thoughtsmostlyaboutlearning.wordpress.com/wp-content/uploads/2015/12/learning-by-doing-graham-gibbs.pdf [Accessed 5 May 2026]. </w:t>
      </w:r>
    </w:p>
    <w:p w14:paraId="534F5185" w14:textId="77777777" w:rsidR="002E4C80" w:rsidRDefault="002E4C80" w:rsidP="002E4C80"/>
    <w:p w14:paraId="39A55DE1" w14:textId="77777777" w:rsidR="002E4C80" w:rsidRDefault="002E4C80" w:rsidP="002E4C80"/>
    <w:p w14:paraId="1D49D183" w14:textId="77777777" w:rsidR="002E4C80" w:rsidRDefault="002E4C80" w:rsidP="002E4C80"/>
    <w:p w14:paraId="334BEE35" w14:textId="77777777" w:rsidR="002E4C80" w:rsidRDefault="002E4C80" w:rsidP="002E4C80"/>
    <w:p w14:paraId="6B9EAF38" w14:textId="77777777" w:rsidR="002E4C80" w:rsidRDefault="002E4C80" w:rsidP="002E4C80"/>
    <w:p w14:paraId="56F6D99E" w14:textId="77777777" w:rsidR="002E4C80" w:rsidRDefault="002E4C80" w:rsidP="002E4C80"/>
    <w:p w14:paraId="54445579" w14:textId="77777777" w:rsidR="002E4C80" w:rsidRDefault="002E4C80" w:rsidP="002E4C80"/>
    <w:p w14:paraId="16E82658" w14:textId="77777777" w:rsidR="002E4C80" w:rsidRDefault="002E4C80" w:rsidP="002E4C80"/>
    <w:p w14:paraId="0662CA64" w14:textId="77777777" w:rsidR="002E4C80" w:rsidRDefault="002E4C80" w:rsidP="002E4C80"/>
    <w:p w14:paraId="38824209" w14:textId="77777777" w:rsidR="002E4C80" w:rsidRDefault="002E4C80" w:rsidP="002E4C80"/>
    <w:p w14:paraId="50588D87" w14:textId="77777777" w:rsidR="002E4C80" w:rsidRDefault="002E4C80" w:rsidP="002E4C80"/>
    <w:p w14:paraId="06EA72DD" w14:textId="77777777" w:rsidR="002E4C80" w:rsidRDefault="002E4C80" w:rsidP="002E4C80"/>
    <w:p w14:paraId="5C2EE132" w14:textId="77777777" w:rsidR="002E4C80" w:rsidRDefault="002E4C80" w:rsidP="002E4C80"/>
    <w:p w14:paraId="57016445" w14:textId="77777777" w:rsidR="002E4C80" w:rsidRDefault="002E4C80" w:rsidP="002E4C80"/>
    <w:p w14:paraId="57933F59" w14:textId="77777777" w:rsidR="002E4C80" w:rsidRDefault="002E4C80" w:rsidP="002E4C80"/>
    <w:p w14:paraId="50DEC4C2" w14:textId="77777777" w:rsidR="002E4C80" w:rsidRDefault="002E4C80" w:rsidP="002E4C80"/>
    <w:p w14:paraId="6492CE1D" w14:textId="77777777" w:rsidR="002E4C80" w:rsidRDefault="002E4C80" w:rsidP="002E4C80"/>
    <w:p w14:paraId="0A341023" w14:textId="77777777" w:rsidR="002E4C80" w:rsidRDefault="002E4C80" w:rsidP="002E4C80"/>
    <w:p w14:paraId="7B5E38AE" w14:textId="77777777" w:rsidR="002E4C80" w:rsidRDefault="002E4C80" w:rsidP="002E4C80"/>
    <w:p w14:paraId="772DED60" w14:textId="77777777" w:rsidR="002E4C80" w:rsidRDefault="002E4C80" w:rsidP="002E4C80"/>
    <w:p w14:paraId="51FC459A" w14:textId="77777777" w:rsidR="002E4C80" w:rsidRDefault="002E4C80" w:rsidP="002E4C80"/>
    <w:p w14:paraId="667A4A67" w14:textId="77777777" w:rsidR="002E4C80" w:rsidRDefault="002E4C80" w:rsidP="002E4C80"/>
    <w:p w14:paraId="205A00CA" w14:textId="77777777" w:rsidR="002E4C80" w:rsidRDefault="002E4C80" w:rsidP="002E4C80"/>
    <w:p w14:paraId="38852512" w14:textId="77777777" w:rsidR="002E4C80" w:rsidRDefault="002E4C80" w:rsidP="002E4C80"/>
    <w:p w14:paraId="04C096CC" w14:textId="77777777" w:rsidR="002E4C80" w:rsidRDefault="002E4C80" w:rsidP="002E4C80"/>
    <w:p w14:paraId="382A38E4" w14:textId="77777777" w:rsidR="002E4C80" w:rsidRDefault="002E4C80" w:rsidP="002E4C80"/>
    <w:p w14:paraId="028A5B36" w14:textId="77777777" w:rsidR="002E4C80" w:rsidRDefault="002E4C80" w:rsidP="002E4C80"/>
    <w:p w14:paraId="0FA4E700" w14:textId="77777777" w:rsidR="002E4C80" w:rsidRDefault="002E4C80" w:rsidP="002E4C80"/>
    <w:p w14:paraId="339A05BD" w14:textId="77777777" w:rsidR="002E4C80" w:rsidRDefault="002E4C80" w:rsidP="002E4C80"/>
    <w:p w14:paraId="0B473D26" w14:textId="77777777" w:rsidR="002E4C80" w:rsidRDefault="002E4C80" w:rsidP="002E4C80"/>
    <w:p w14:paraId="21B951F6" w14:textId="77777777" w:rsidR="002E4C80" w:rsidRDefault="002E4C80" w:rsidP="002E4C80"/>
    <w:p w14:paraId="1268F2CF" w14:textId="77777777" w:rsidR="002E4C80" w:rsidRDefault="002E4C80" w:rsidP="002E4C80"/>
    <w:p w14:paraId="72D34AC0" w14:textId="77777777" w:rsidR="002E4C80" w:rsidRDefault="002E4C80" w:rsidP="002E4C80"/>
    <w:p w14:paraId="08E96465" w14:textId="77777777" w:rsidR="002E4C80" w:rsidRDefault="002E4C80" w:rsidP="002E4C80"/>
    <w:p w14:paraId="7D97C15A" w14:textId="205D9E43" w:rsidR="002E4C80" w:rsidRPr="0038287F" w:rsidRDefault="002E4C80" w:rsidP="002E4C80">
      <w:pPr>
        <w:pStyle w:val="Heading1"/>
      </w:pPr>
      <w:r>
        <w:t xml:space="preserve">                                               </w:t>
      </w:r>
      <w:bookmarkStart w:id="49" w:name="_Toc228900181"/>
      <w:r>
        <w:t>End Page</w:t>
      </w:r>
      <w:bookmarkEnd w:id="49"/>
      <w:r>
        <w:t xml:space="preserve"> </w:t>
      </w:r>
    </w:p>
    <w:sectPr w:rsidR="002E4C80" w:rsidRPr="0038287F" w:rsidSect="00EF164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IWyzkJd5" int2:invalidationBookmarkName="" int2:hashCode="itfSHHGwSbcAO6" int2:id="AvS5dpYV">
      <int2:state int2:value="Rejected" int2:type="style"/>
    </int2:bookmark>
    <int2:bookmark int2:bookmarkName="_Int_hkX4MkMZ" int2:invalidationBookmarkName="" int2:hashCode="S31S5KOvHD7Rs6" int2:id="bJl3VM8h">
      <int2:state int2:value="Rejected" int2:type="gram"/>
    </int2:bookmark>
    <int2:bookmark int2:bookmarkName="_Int_OlI1KjIt" int2:invalidationBookmarkName="" int2:hashCode="PVTLVxk2O/L5kv" int2:id="lm2xbucT">
      <int2:state int2:value="Rejected" int2:type="style"/>
    </int2:bookmark>
    <int2:bookmark int2:bookmarkName="_Int_WSkoWzaJ" int2:invalidationBookmarkName="" int2:hashCode="e0dMsLOcF3PXGS" int2:id="g3BeQsAk">
      <int2:state int2:value="Rejected" int2:type="style"/>
    </int2:bookmark>
    <int2:bookmark int2:bookmarkName="_Int_OFaQibAW" int2:invalidationBookmarkName="" int2:hashCode="ky1vIOLu0Y54d5" int2:id="a3q3s3bq">
      <int2:state int2:value="Rejected" int2:type="style"/>
    </int2:bookmark>
    <int2:bookmark int2:bookmarkName="_Int_TGeYr0Qx" int2:invalidationBookmarkName="" int2:hashCode="I5x+c7KSbjwTK6" int2:id="RydBL0dU">
      <int2:state int2:value="Rejected" int2:type="style"/>
    </int2:bookmark>
    <int2:bookmark int2:bookmarkName="_Int_pjNiS6Rx" int2:invalidationBookmarkName="" int2:hashCode="ZdGjZKcdQXLN1H" int2:id="8ixLs5ML">
      <int2:state int2:value="Rejected" int2:type="style"/>
    </int2:bookmark>
    <int2:bookmark int2:bookmarkName="_Int_afTYAOmB" int2:invalidationBookmarkName="" int2:hashCode="9vOfv2eNTAPKcv" int2:id="mlfdLZo4">
      <int2:state int2:value="Rejected" int2:type="gram"/>
    </int2:bookmark>
    <int2:bookmark int2:bookmarkName="_Int_MVfeAR2H" int2:invalidationBookmarkName="" int2:hashCode="26W66yv5Sw/Jj8" int2:id="yzwuLUqm">
      <int2:state int2:value="Rejected" int2:type="style"/>
    </int2:bookmark>
    <int2:bookmark int2:bookmarkName="_Int_0Q9feSSv" int2:invalidationBookmarkName="" int2:hashCode="NV8o8sDDh63WIx" int2:id="XXUZ6DIo">
      <int2:state int2:value="Rejected" int2:type="style"/>
    </int2:bookmark>
    <int2:bookmark int2:bookmarkName="_Int_Mdc6882T" int2:invalidationBookmarkName="" int2:hashCode="NVSU2slGm/+R1/" int2:id="GULyPRKp">
      <int2:state int2:value="Rejected" int2:type="style"/>
    </int2:bookmark>
    <int2:bookmark int2:bookmarkName="_Int_PJ4RGB3l" int2:invalidationBookmarkName="" int2:hashCode="6xX40Nbu8SUY24" int2:id="maL9CUNU">
      <int2:state int2:value="Rejected" int2:type="style"/>
    </int2:bookmark>
    <int2:bookmark int2:bookmarkName="_Int_WUFZts48" int2:invalidationBookmarkName="" int2:hashCode="051uur3qTsy1Ie" int2:id="XDcsxN6H">
      <int2:state int2:value="Rejected" int2:type="style"/>
    </int2:bookmark>
    <int2:bookmark int2:bookmarkName="_Int_QFINDUAo" int2:invalidationBookmarkName="" int2:hashCode="8+x9wAokN1wf5f" int2:id="1RGCpbMO">
      <int2:state int2:value="Rejected" int2:type="style"/>
    </int2:bookmark>
    <int2:bookmark int2:bookmarkName="_Int_b3GfE17M" int2:invalidationBookmarkName="" int2:hashCode="itfSHHGwSbcAO6" int2:id="HzOdM0Cc">
      <int2:state int2:value="Rejected" int2:type="style"/>
    </int2:bookmark>
    <int2:bookmark int2:bookmarkName="_Int_heBeHfA7" int2:invalidationBookmarkName="" int2:hashCode="ZdGjZKcdQXLN1H" int2:id="HEyEfo1m">
      <int2:state int2:value="Rejected" int2:type="style"/>
    </int2:bookmark>
    <int2:bookmark int2:bookmarkName="_Int_yaq8MVbO" int2:invalidationBookmarkName="" int2:hashCode="RqhmcRGM7U3nVn" int2:id="ku4uYZzc">
      <int2:state int2:value="Rejected" int2:type="style"/>
    </int2:bookmark>
    <int2:bookmark int2:bookmarkName="_Int_QJJNMlyQ" int2:invalidationBookmarkName="" int2:hashCode="4um11Z0BbGclxV" int2:id="7CfrcaS4">
      <int2:state int2:value="Rejected" int2:type="style"/>
    </int2:bookmark>
    <int2:bookmark int2:bookmarkName="_Int_CixZExuJ" int2:invalidationBookmarkName="" int2:hashCode="051uur3qTsy1Ie" int2:id="abFfLQ0j">
      <int2:state int2:value="Rejected" int2:type="style"/>
    </int2:bookmark>
    <int2:bookmark int2:bookmarkName="_Int_skbb5fDl" int2:invalidationBookmarkName="" int2:hashCode="QyMHtVzhlTy+I2" int2:id="oSxiPh6D">
      <int2:state int2:value="Rejected" int2:type="style"/>
    </int2:bookmark>
    <int2:bookmark int2:bookmarkName="_Int_AfY1qj1c" int2:invalidationBookmarkName="" int2:hashCode="dYSoA+CitIlqEU" int2:id="tqxtQGl0">
      <int2:state int2:value="Rejected" int2:type="gram"/>
    </int2:bookmark>
    <int2:bookmark int2:bookmarkName="_Int_qKJ9lWpw" int2:invalidationBookmarkName="" int2:hashCode="8+x9wAokN1wf5f" int2:id="zYgLZqhi">
      <int2:state int2:value="Rejected" int2:type="style"/>
    </int2:bookmark>
    <int2:bookmark int2:bookmarkName="_Int_7o9hPnai" int2:invalidationBookmarkName="" int2:hashCode="itfSHHGwSbcAO6" int2:id="gnmWTfSY">
      <int2:state int2:value="Rejected" int2:type="style"/>
    </int2:bookmark>
    <int2:bookmark int2:bookmarkName="_Int_IufPytVh" int2:invalidationBookmarkName="" int2:hashCode="6GZFUoAcL0b9pV" int2:id="YnmbhF4p">
      <int2:state int2:value="Rejected" int2:type="style"/>
    </int2:bookmark>
    <int2:bookmark int2:bookmarkName="_Int_TNKvrCv3" int2:invalidationBookmarkName="" int2:hashCode="gZXPcW5Ryyvq1C" int2:id="zmVeWqQV">
      <int2:state int2:value="Rejected" int2:type="style"/>
    </int2:bookmark>
    <int2:bookmark int2:bookmarkName="_Int_XAww3p4P" int2:invalidationBookmarkName="" int2:hashCode="ZgYlVoGFoVcIOl" int2:id="qdG3mjJg">
      <int2:state int2:value="Rejected" int2:type="style"/>
    </int2:bookmark>
    <int2:bookmark int2:bookmarkName="_Int_hqEGUicI" int2:invalidationBookmarkName="" int2:hashCode="051uur3qTsy1Ie" int2:id="7hbqQKxA">
      <int2:state int2:value="Rejected" int2:type="style"/>
    </int2:bookmark>
    <int2:bookmark int2:bookmarkName="_Int_P7a1qKkL" int2:invalidationBookmarkName="" int2:hashCode="mBjmn2kT3SH8Cg" int2:id="s3eS5jj0">
      <int2:state int2:value="Rejected" int2:type="style"/>
    </int2:bookmark>
    <int2:bookmark int2:bookmarkName="_Int_wke4SkVO" int2:invalidationBookmarkName="" int2:hashCode="8+x9wAokN1wf5f" int2:id="lgBYK5y7">
      <int2:state int2:value="Rejected" int2:type="style"/>
    </int2:bookmark>
    <int2:bookmark int2:bookmarkName="_Int_olV94ARv" int2:invalidationBookmarkName="" int2:hashCode="051uur3qTsy1Ie" int2:id="uRVHrDrX">
      <int2:state int2:value="Rejected" int2:type="style"/>
    </int2:bookmark>
    <int2:bookmark int2:bookmarkName="_Int_EG7hpUBX" int2:invalidationBookmarkName="" int2:hashCode="lnKqXYq/Z9TLcN" int2:id="mKlKjEJ4">
      <int2:state int2:value="Rejected" int2:type="style"/>
    </int2:bookmark>
    <int2:bookmark int2:bookmarkName="_Int_lMnUSH0s" int2:invalidationBookmarkName="" int2:hashCode="f3sZ4O03tUjm2j" int2:id="ORh5REu8">
      <int2:state int2:value="Rejected" int2:type="style"/>
    </int2:bookmark>
    <int2:bookmark int2:bookmarkName="_Int_VYuuSWxN" int2:invalidationBookmarkName="" int2:hashCode="tnsYK9K0bgIv58" int2:id="HpNLXnk5">
      <int2:state int2:value="Rejected" int2:type="style"/>
    </int2:bookmark>
    <int2:bookmark int2:bookmarkName="_Int_zzKleqqz" int2:invalidationBookmarkName="" int2:hashCode="SLGLFARhzcGrh6" int2:id="KYZa6ejl">
      <int2:state int2:value="Rejected" int2:type="style"/>
    </int2:bookmark>
    <int2:bookmark int2:bookmarkName="_Int_pgrVtosr" int2:invalidationBookmarkName="" int2:hashCode="o687fIM4Flefon" int2:id="hCpXvBlN">
      <int2:state int2:value="Rejected" int2:type="style"/>
    </int2:bookmark>
    <int2:bookmark int2:bookmarkName="_Int_GVpY3MaJ" int2:invalidationBookmarkName="" int2:hashCode="AFPGCzE77wQuaR" int2:id="nIRUmAX1">
      <int2:state int2:value="Rejected" int2:type="style"/>
    </int2:bookmark>
    <int2:bookmark int2:bookmarkName="_Int_7kiAOqLF" int2:invalidationBookmarkName="" int2:hashCode="g2cU7+U0hfs4AL" int2:id="zusrfOCS">
      <int2:state int2:value="Rejected" int2:type="style"/>
    </int2:bookmark>
    <int2:bookmark int2:bookmarkName="_Int_9xdCVIRE" int2:invalidationBookmarkName="" int2:hashCode="oxXe4L0i9FJl9n" int2:id="QfdkNM7R">
      <int2:state int2:value="Rejected" int2:type="gram"/>
    </int2:bookmark>
    <int2:bookmark int2:bookmarkName="_Int_F6FwJbzK" int2:invalidationBookmarkName="" int2:hashCode="8+x9wAokN1wf5f" int2:id="ZliSoDZt">
      <int2:state int2:value="Rejected" int2:type="style"/>
    </int2:bookmark>
    <int2:bookmark int2:bookmarkName="_Int_Yge56FW0" int2:invalidationBookmarkName="" int2:hashCode="ivVt5oJ5y29e0C" int2:id="lk7sFexO">
      <int2:state int2:value="Rejected" int2:type="gram"/>
    </int2:bookmark>
    <int2:bookmark int2:bookmarkName="_Int_jHCb4YWt" int2:invalidationBookmarkName="" int2:hashCode="sdWjeyAJiytlR9" int2:id="7M3yKSGw">
      <int2:state int2:value="Rejected" int2:type="style"/>
    </int2:bookmark>
    <int2:bookmark int2:bookmarkName="_Int_DWoESXHg" int2:invalidationBookmarkName="" int2:hashCode="pxBFUCu8UmhHPv" int2:id="XFk1JG65">
      <int2:state int2:value="Rejected" int2:type="style"/>
    </int2:bookmark>
    <int2:bookmark int2:bookmarkName="_Int_hbuqzJAR" int2:invalidationBookmarkName="" int2:hashCode="pxBFUCu8UmhHPv" int2:id="OYp6LAz5">
      <int2:state int2:value="Rejected" int2:type="style"/>
    </int2:bookmark>
    <int2:bookmark int2:bookmarkName="_Int_EiNLklZE" int2:invalidationBookmarkName="" int2:hashCode="pxBFUCu8UmhHPv" int2:id="1vwmVBys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0518A"/>
    <w:multiLevelType w:val="hybridMultilevel"/>
    <w:tmpl w:val="340C1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645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47"/>
    <w:rsid w:val="00002EDB"/>
    <w:rsid w:val="00010132"/>
    <w:rsid w:val="00014020"/>
    <w:rsid w:val="00017878"/>
    <w:rsid w:val="00020505"/>
    <w:rsid w:val="000307B2"/>
    <w:rsid w:val="0003346C"/>
    <w:rsid w:val="000365C9"/>
    <w:rsid w:val="000451F0"/>
    <w:rsid w:val="000466F9"/>
    <w:rsid w:val="000535D0"/>
    <w:rsid w:val="00066BE4"/>
    <w:rsid w:val="00071C51"/>
    <w:rsid w:val="00080ADF"/>
    <w:rsid w:val="00081886"/>
    <w:rsid w:val="00083E98"/>
    <w:rsid w:val="00085D2C"/>
    <w:rsid w:val="00086611"/>
    <w:rsid w:val="00094CED"/>
    <w:rsid w:val="000B3521"/>
    <w:rsid w:val="000C089E"/>
    <w:rsid w:val="000C47FC"/>
    <w:rsid w:val="000C60C2"/>
    <w:rsid w:val="000C6A72"/>
    <w:rsid w:val="000D7145"/>
    <w:rsid w:val="000E4F1B"/>
    <w:rsid w:val="000E5002"/>
    <w:rsid w:val="000F763B"/>
    <w:rsid w:val="001101E9"/>
    <w:rsid w:val="0011116A"/>
    <w:rsid w:val="0012067E"/>
    <w:rsid w:val="00122A10"/>
    <w:rsid w:val="00124EDD"/>
    <w:rsid w:val="00143539"/>
    <w:rsid w:val="0014396C"/>
    <w:rsid w:val="0016237C"/>
    <w:rsid w:val="00167F1A"/>
    <w:rsid w:val="0017501B"/>
    <w:rsid w:val="00191D3B"/>
    <w:rsid w:val="001A1CDE"/>
    <w:rsid w:val="001C0528"/>
    <w:rsid w:val="001C496F"/>
    <w:rsid w:val="001F45F2"/>
    <w:rsid w:val="001F6290"/>
    <w:rsid w:val="00205D67"/>
    <w:rsid w:val="002216A5"/>
    <w:rsid w:val="002241BB"/>
    <w:rsid w:val="00245F78"/>
    <w:rsid w:val="00255A74"/>
    <w:rsid w:val="00255C98"/>
    <w:rsid w:val="002734E1"/>
    <w:rsid w:val="00273ADB"/>
    <w:rsid w:val="00274D30"/>
    <w:rsid w:val="0028764C"/>
    <w:rsid w:val="00292E22"/>
    <w:rsid w:val="00293B7C"/>
    <w:rsid w:val="002955BF"/>
    <w:rsid w:val="002A4ABD"/>
    <w:rsid w:val="002B3A4B"/>
    <w:rsid w:val="002C1982"/>
    <w:rsid w:val="002D091A"/>
    <w:rsid w:val="002D1326"/>
    <w:rsid w:val="002E4C80"/>
    <w:rsid w:val="002E7FF6"/>
    <w:rsid w:val="002F23DF"/>
    <w:rsid w:val="002F7C18"/>
    <w:rsid w:val="00320088"/>
    <w:rsid w:val="003248A6"/>
    <w:rsid w:val="003308DB"/>
    <w:rsid w:val="00336014"/>
    <w:rsid w:val="003367A1"/>
    <w:rsid w:val="00336B9F"/>
    <w:rsid w:val="00337AD5"/>
    <w:rsid w:val="00341073"/>
    <w:rsid w:val="003453A4"/>
    <w:rsid w:val="00356C22"/>
    <w:rsid w:val="00370111"/>
    <w:rsid w:val="0038287F"/>
    <w:rsid w:val="00385F8C"/>
    <w:rsid w:val="003C60F7"/>
    <w:rsid w:val="003D5650"/>
    <w:rsid w:val="003E1D81"/>
    <w:rsid w:val="003E30B6"/>
    <w:rsid w:val="003E6C44"/>
    <w:rsid w:val="003F0F63"/>
    <w:rsid w:val="00407965"/>
    <w:rsid w:val="004103E8"/>
    <w:rsid w:val="00415771"/>
    <w:rsid w:val="0042035A"/>
    <w:rsid w:val="00427E81"/>
    <w:rsid w:val="0045274D"/>
    <w:rsid w:val="00472F71"/>
    <w:rsid w:val="00474B31"/>
    <w:rsid w:val="004A5552"/>
    <w:rsid w:val="004A6A1B"/>
    <w:rsid w:val="004D5D29"/>
    <w:rsid w:val="004E2176"/>
    <w:rsid w:val="004E2C07"/>
    <w:rsid w:val="004E6296"/>
    <w:rsid w:val="004F2D6E"/>
    <w:rsid w:val="004F3AEC"/>
    <w:rsid w:val="00502336"/>
    <w:rsid w:val="00503053"/>
    <w:rsid w:val="005147F0"/>
    <w:rsid w:val="005158B9"/>
    <w:rsid w:val="00521019"/>
    <w:rsid w:val="005226D4"/>
    <w:rsid w:val="00546F7B"/>
    <w:rsid w:val="0054777E"/>
    <w:rsid w:val="00552DB5"/>
    <w:rsid w:val="0055632A"/>
    <w:rsid w:val="00556EED"/>
    <w:rsid w:val="00560E60"/>
    <w:rsid w:val="0056256D"/>
    <w:rsid w:val="00564DA6"/>
    <w:rsid w:val="00583ED6"/>
    <w:rsid w:val="0058700A"/>
    <w:rsid w:val="005A537F"/>
    <w:rsid w:val="005A75D3"/>
    <w:rsid w:val="005C00E4"/>
    <w:rsid w:val="005C2D41"/>
    <w:rsid w:val="005D32DC"/>
    <w:rsid w:val="005E7932"/>
    <w:rsid w:val="005F4D81"/>
    <w:rsid w:val="0061348B"/>
    <w:rsid w:val="00624CE2"/>
    <w:rsid w:val="00656FAE"/>
    <w:rsid w:val="00661417"/>
    <w:rsid w:val="006648E6"/>
    <w:rsid w:val="00694A31"/>
    <w:rsid w:val="006C2D7F"/>
    <w:rsid w:val="006F2133"/>
    <w:rsid w:val="006F273F"/>
    <w:rsid w:val="006F64C0"/>
    <w:rsid w:val="006F7799"/>
    <w:rsid w:val="0071286A"/>
    <w:rsid w:val="007372A6"/>
    <w:rsid w:val="00751504"/>
    <w:rsid w:val="007605CD"/>
    <w:rsid w:val="00765609"/>
    <w:rsid w:val="007675AC"/>
    <w:rsid w:val="00770F15"/>
    <w:rsid w:val="0077699A"/>
    <w:rsid w:val="00793430"/>
    <w:rsid w:val="00793AAE"/>
    <w:rsid w:val="007945E5"/>
    <w:rsid w:val="0079724F"/>
    <w:rsid w:val="007A2D17"/>
    <w:rsid w:val="007A46BF"/>
    <w:rsid w:val="007A4CCD"/>
    <w:rsid w:val="007B1E29"/>
    <w:rsid w:val="007C0D1B"/>
    <w:rsid w:val="007C3809"/>
    <w:rsid w:val="007C3F9F"/>
    <w:rsid w:val="007C5B8A"/>
    <w:rsid w:val="007C661E"/>
    <w:rsid w:val="007D0699"/>
    <w:rsid w:val="007E6F17"/>
    <w:rsid w:val="007F35D6"/>
    <w:rsid w:val="00805121"/>
    <w:rsid w:val="0082184D"/>
    <w:rsid w:val="00825BC6"/>
    <w:rsid w:val="008441C3"/>
    <w:rsid w:val="0085350D"/>
    <w:rsid w:val="00862344"/>
    <w:rsid w:val="00872527"/>
    <w:rsid w:val="00872954"/>
    <w:rsid w:val="008760BA"/>
    <w:rsid w:val="008833DD"/>
    <w:rsid w:val="00895437"/>
    <w:rsid w:val="008A2E33"/>
    <w:rsid w:val="008A676E"/>
    <w:rsid w:val="008B5514"/>
    <w:rsid w:val="008C5B31"/>
    <w:rsid w:val="008D150C"/>
    <w:rsid w:val="008D1E2C"/>
    <w:rsid w:val="008D563A"/>
    <w:rsid w:val="008D5EA9"/>
    <w:rsid w:val="008E2FC6"/>
    <w:rsid w:val="00902E55"/>
    <w:rsid w:val="00914A80"/>
    <w:rsid w:val="00915ACA"/>
    <w:rsid w:val="0092718B"/>
    <w:rsid w:val="00927AC7"/>
    <w:rsid w:val="00932794"/>
    <w:rsid w:val="00936FC0"/>
    <w:rsid w:val="00937066"/>
    <w:rsid w:val="009515F3"/>
    <w:rsid w:val="00957569"/>
    <w:rsid w:val="009620F6"/>
    <w:rsid w:val="009735FD"/>
    <w:rsid w:val="009809AC"/>
    <w:rsid w:val="00986006"/>
    <w:rsid w:val="009A0656"/>
    <w:rsid w:val="009A3E9D"/>
    <w:rsid w:val="009A4C8E"/>
    <w:rsid w:val="009B28F0"/>
    <w:rsid w:val="009C4C99"/>
    <w:rsid w:val="009D662C"/>
    <w:rsid w:val="009E5A3F"/>
    <w:rsid w:val="009E671C"/>
    <w:rsid w:val="00A0201B"/>
    <w:rsid w:val="00A24F1B"/>
    <w:rsid w:val="00A37A6A"/>
    <w:rsid w:val="00A60BB6"/>
    <w:rsid w:val="00A61BE0"/>
    <w:rsid w:val="00A87464"/>
    <w:rsid w:val="00A973C9"/>
    <w:rsid w:val="00AA0DF5"/>
    <w:rsid w:val="00AA6EE9"/>
    <w:rsid w:val="00AB0BE1"/>
    <w:rsid w:val="00AB3426"/>
    <w:rsid w:val="00AB61AA"/>
    <w:rsid w:val="00AC5198"/>
    <w:rsid w:val="00AD69F9"/>
    <w:rsid w:val="00AE09D6"/>
    <w:rsid w:val="00B13CF2"/>
    <w:rsid w:val="00B21163"/>
    <w:rsid w:val="00B2428B"/>
    <w:rsid w:val="00B24BF7"/>
    <w:rsid w:val="00B26E32"/>
    <w:rsid w:val="00B364D1"/>
    <w:rsid w:val="00B54B0A"/>
    <w:rsid w:val="00B649A4"/>
    <w:rsid w:val="00B64B10"/>
    <w:rsid w:val="00B654ED"/>
    <w:rsid w:val="00B7068C"/>
    <w:rsid w:val="00B70DC6"/>
    <w:rsid w:val="00B712BA"/>
    <w:rsid w:val="00B71C65"/>
    <w:rsid w:val="00B73165"/>
    <w:rsid w:val="00B7393D"/>
    <w:rsid w:val="00B84DEB"/>
    <w:rsid w:val="00BA0C8A"/>
    <w:rsid w:val="00BA275A"/>
    <w:rsid w:val="00BA4A24"/>
    <w:rsid w:val="00BA7226"/>
    <w:rsid w:val="00BB741E"/>
    <w:rsid w:val="00BC266C"/>
    <w:rsid w:val="00BC616B"/>
    <w:rsid w:val="00BC6605"/>
    <w:rsid w:val="00BE0AF3"/>
    <w:rsid w:val="00C006D2"/>
    <w:rsid w:val="00C0530C"/>
    <w:rsid w:val="00C22461"/>
    <w:rsid w:val="00C2704A"/>
    <w:rsid w:val="00C41A1B"/>
    <w:rsid w:val="00C51A05"/>
    <w:rsid w:val="00C57D8B"/>
    <w:rsid w:val="00C67D73"/>
    <w:rsid w:val="00C8504E"/>
    <w:rsid w:val="00C95A39"/>
    <w:rsid w:val="00CA4B8A"/>
    <w:rsid w:val="00CB067F"/>
    <w:rsid w:val="00CB7A3D"/>
    <w:rsid w:val="00CC1F53"/>
    <w:rsid w:val="00CD4324"/>
    <w:rsid w:val="00CD69DE"/>
    <w:rsid w:val="00CD7E0E"/>
    <w:rsid w:val="00CF400C"/>
    <w:rsid w:val="00CF57C7"/>
    <w:rsid w:val="00D0037F"/>
    <w:rsid w:val="00D022B9"/>
    <w:rsid w:val="00D05851"/>
    <w:rsid w:val="00D101E6"/>
    <w:rsid w:val="00D16275"/>
    <w:rsid w:val="00D2155D"/>
    <w:rsid w:val="00D45FFD"/>
    <w:rsid w:val="00D6301A"/>
    <w:rsid w:val="00D67CBE"/>
    <w:rsid w:val="00D70DA1"/>
    <w:rsid w:val="00D91787"/>
    <w:rsid w:val="00D91FFA"/>
    <w:rsid w:val="00DA40DC"/>
    <w:rsid w:val="00DC5926"/>
    <w:rsid w:val="00DE0D47"/>
    <w:rsid w:val="00DE7747"/>
    <w:rsid w:val="00DF434D"/>
    <w:rsid w:val="00E01F11"/>
    <w:rsid w:val="00E024E0"/>
    <w:rsid w:val="00E02EC0"/>
    <w:rsid w:val="00E07A6D"/>
    <w:rsid w:val="00E159B7"/>
    <w:rsid w:val="00E230B2"/>
    <w:rsid w:val="00E240E7"/>
    <w:rsid w:val="00E27F31"/>
    <w:rsid w:val="00E27F64"/>
    <w:rsid w:val="00E325C2"/>
    <w:rsid w:val="00E45889"/>
    <w:rsid w:val="00E616D4"/>
    <w:rsid w:val="00E73746"/>
    <w:rsid w:val="00E74C81"/>
    <w:rsid w:val="00E84BEA"/>
    <w:rsid w:val="00EA07C1"/>
    <w:rsid w:val="00EA2FD6"/>
    <w:rsid w:val="00EA4EAC"/>
    <w:rsid w:val="00EB5C38"/>
    <w:rsid w:val="00EC4C23"/>
    <w:rsid w:val="00EC704C"/>
    <w:rsid w:val="00ED0E33"/>
    <w:rsid w:val="00EE7814"/>
    <w:rsid w:val="00EF0F77"/>
    <w:rsid w:val="00EF1647"/>
    <w:rsid w:val="00EF31A3"/>
    <w:rsid w:val="00EF53FD"/>
    <w:rsid w:val="00F074E7"/>
    <w:rsid w:val="00F21859"/>
    <w:rsid w:val="00F32F98"/>
    <w:rsid w:val="00F36A47"/>
    <w:rsid w:val="00F41358"/>
    <w:rsid w:val="00F5323A"/>
    <w:rsid w:val="00F54089"/>
    <w:rsid w:val="00F54E19"/>
    <w:rsid w:val="00F56B02"/>
    <w:rsid w:val="00F667B6"/>
    <w:rsid w:val="00FA4B70"/>
    <w:rsid w:val="00FB3A31"/>
    <w:rsid w:val="00FB3C60"/>
    <w:rsid w:val="00FD032E"/>
    <w:rsid w:val="00FE61C9"/>
    <w:rsid w:val="00FE686E"/>
    <w:rsid w:val="00FE7ADA"/>
    <w:rsid w:val="00FF45E5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52DC1"/>
  <w15:chartTrackingRefBased/>
  <w15:docId w15:val="{9EAB1E80-464E-4156-805D-A9E99D2E9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1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1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1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1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1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1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1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1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1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1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1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1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16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16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16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16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16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16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1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1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1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1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16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1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16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1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1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1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16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F1647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F1647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F164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F16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F1647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2E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3279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932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6" ma:contentTypeDescription="Create a new document." ma:contentTypeScope="" ma:versionID="3556f61d60fdb12db24cbd1967b1abe2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8817ef2e9f7ae94909155aa88b38a23a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1FE69B-D261-421E-A1D7-0BC418C3425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d31e8ae-61ec-4dd9-af3c-305fb2d2a050"/>
    <ds:schemaRef ds:uri="b7b278fa-814b-489a-a7f5-7f3223ba03f0"/>
  </ds:schemaRefs>
</ds:datastoreItem>
</file>

<file path=customXml/itemProps2.xml><?xml version="1.0" encoding="utf-8"?>
<ds:datastoreItem xmlns:ds="http://schemas.openxmlformats.org/officeDocument/2006/customXml" ds:itemID="{7277566A-BF24-4CAD-867E-18EBE8CFEB3E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D475310C-4478-496F-89E4-7DDE07394582}">
  <ds:schemaRefs>
    <ds:schemaRef ds:uri="http://schemas.microsoft.com/office/2006/metadata/properties"/>
    <ds:schemaRef ds:uri="http://www.w3.org/2000/xmlns/"/>
    <ds:schemaRef ds:uri="6d31e8ae-61ec-4dd9-af3c-305fb2d2a050"/>
    <ds:schemaRef ds:uri="http://schemas.microsoft.com/office/infopath/2007/PartnerControls"/>
    <ds:schemaRef ds:uri="b7b278fa-814b-489a-a7f5-7f3223ba03f0"/>
    <ds:schemaRef ds:uri="http://www.w3.org/2001/XMLSchema-instance"/>
  </ds:schemaRefs>
</ds:datastoreItem>
</file>

<file path=customXml/itemProps4.xml><?xml version="1.0" encoding="utf-8"?>
<ds:datastoreItem xmlns:ds="http://schemas.openxmlformats.org/officeDocument/2006/customXml" ds:itemID="{F61BF259-578D-4468-B2FB-B9F71FCC6C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12</Pages>
  <Words>2595</Words>
  <Characters>14796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gateway to employment</dc:title>
  <dc:subject>Module code</dc:subject>
  <dc:creator>Student Number;</dc:creator>
  <cp:keywords/>
  <dc:description/>
  <cp:lastModifiedBy>Hollie-Marie Barfoot (2405227)</cp:lastModifiedBy>
  <cp:revision>310</cp:revision>
  <dcterms:created xsi:type="dcterms:W3CDTF">2026-04-10T13:29:00Z</dcterms:created>
  <dcterms:modified xsi:type="dcterms:W3CDTF">2026-05-05T19:02:00Z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</Properties>
</file>